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A473B" w14:textId="77777777" w:rsidR="00FB5EB1" w:rsidRDefault="00FF1382">
      <w:pPr>
        <w:pStyle w:val="Zkladntext40"/>
        <w:framePr w:w="1997" w:h="374" w:wrap="none" w:hAnchor="page" w:x="9398" w:y="1"/>
        <w:shd w:val="clear" w:color="auto" w:fill="auto"/>
        <w:spacing w:line="240" w:lineRule="auto"/>
        <w:jc w:val="right"/>
      </w:pPr>
      <w:r>
        <w:t>OBJEDNÁVKA</w:t>
      </w:r>
    </w:p>
    <w:p w14:paraId="592A473C" w14:textId="77777777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- 3452</w:t>
      </w:r>
    </w:p>
    <w:p w14:paraId="592A473D" w14:textId="7B92A4ED" w:rsidR="00FB5EB1" w:rsidRDefault="00FF1382">
      <w:pPr>
        <w:pStyle w:val="Zkladntext1"/>
        <w:framePr w:w="3653" w:h="3187" w:wrap="none" w:hAnchor="page" w:x="393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592A473E" w14:textId="77777777" w:rsidR="00FB5EB1" w:rsidRDefault="00FF1382">
      <w:pPr>
        <w:pStyle w:val="Zkladntext20"/>
        <w:framePr w:w="3653" w:h="3187" w:wrap="none" w:hAnchor="page" w:x="393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92A473F" w14:textId="77777777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t>Národní galerie v Praze</w:t>
      </w:r>
    </w:p>
    <w:p w14:paraId="592A4740" w14:textId="77777777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t>Staroměstské náměstí 12</w:t>
      </w:r>
    </w:p>
    <w:p w14:paraId="592A4741" w14:textId="77777777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300"/>
      </w:pPr>
      <w:r>
        <w:t>110 15 Praha 1</w:t>
      </w:r>
    </w:p>
    <w:p w14:paraId="592A4742" w14:textId="77777777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t>Zřízena zákonem č.148/1949 Sb.,</w:t>
      </w:r>
    </w:p>
    <w:p w14:paraId="592A4743" w14:textId="77777777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200"/>
      </w:pPr>
      <w:r>
        <w:t>o Národní galerii v Praze</w:t>
      </w:r>
    </w:p>
    <w:p w14:paraId="592A4744" w14:textId="3D103063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rPr>
          <w:b/>
          <w:bCs/>
        </w:rPr>
        <w:t xml:space="preserve">IČ </w:t>
      </w:r>
      <w:r w:rsidR="00F61C23">
        <w:rPr>
          <w:b/>
          <w:bCs/>
        </w:rPr>
        <w:t xml:space="preserve">    </w:t>
      </w:r>
      <w:r>
        <w:t xml:space="preserve">00023281 </w:t>
      </w:r>
      <w:r w:rsidR="00F61C23">
        <w:t xml:space="preserve">    </w:t>
      </w:r>
      <w:r>
        <w:rPr>
          <w:b/>
          <w:bCs/>
        </w:rPr>
        <w:t>D</w:t>
      </w:r>
      <w:r>
        <w:rPr>
          <w:b/>
          <w:bCs/>
        </w:rPr>
        <w:t xml:space="preserve">IČ </w:t>
      </w:r>
      <w:r>
        <w:t>CZ00023281</w:t>
      </w:r>
    </w:p>
    <w:p w14:paraId="592A4745" w14:textId="4537750F" w:rsidR="00FB5EB1" w:rsidRDefault="00FF1382">
      <w:pPr>
        <w:pStyle w:val="Zkladntext1"/>
        <w:framePr w:w="3653" w:h="3187" w:wrap="none" w:hAnchor="page" w:x="393" w:y="510"/>
        <w:shd w:val="clear" w:color="auto" w:fill="auto"/>
        <w:spacing w:after="40"/>
      </w:pPr>
      <w:r>
        <w:rPr>
          <w:b/>
          <w:bCs/>
        </w:rPr>
        <w:t xml:space="preserve">Typ </w:t>
      </w:r>
      <w:r w:rsidR="00F61C23">
        <w:rPr>
          <w:b/>
          <w:bCs/>
        </w:rPr>
        <w:t xml:space="preserve">  </w:t>
      </w:r>
      <w:r>
        <w:t>Příspěvková organizace</w:t>
      </w:r>
    </w:p>
    <w:p w14:paraId="592A4746" w14:textId="77777777" w:rsidR="00FB5EB1" w:rsidRPr="00F61C23" w:rsidRDefault="00FF1382">
      <w:pPr>
        <w:pStyle w:val="Zkladntext60"/>
        <w:framePr w:w="816" w:h="845" w:wrap="none" w:hAnchor="page" w:x="4655" w:y="563"/>
        <w:shd w:val="clear" w:color="auto" w:fill="auto"/>
        <w:rPr>
          <w:lang w:val="cs-CZ"/>
        </w:rPr>
      </w:pPr>
      <w:r w:rsidRPr="00F61C23">
        <w:rPr>
          <w:lang w:val="cs-CZ"/>
        </w:rPr>
        <w:t>NG</w:t>
      </w:r>
      <w:r w:rsidRPr="00F61C23">
        <w:rPr>
          <w:lang w:val="cs-CZ"/>
        </w:rPr>
        <w:br/>
      </w:r>
      <w:r>
        <w:rPr>
          <w:lang w:val="cs-CZ" w:eastAsia="cs-CZ" w:bidi="cs-CZ"/>
        </w:rPr>
        <w:t>P</w:t>
      </w:r>
    </w:p>
    <w:p w14:paraId="592A4747" w14:textId="77777777" w:rsidR="00FB5EB1" w:rsidRDefault="00FF1382">
      <w:pPr>
        <w:pStyle w:val="Zkladntext20"/>
        <w:framePr w:w="3379" w:h="394" w:wrap="none" w:hAnchor="page" w:x="5702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3452/2024</w:t>
      </w:r>
    </w:p>
    <w:p w14:paraId="592A4748" w14:textId="77777777" w:rsidR="00FB5EB1" w:rsidRDefault="00FF1382">
      <w:pPr>
        <w:pStyle w:val="Zkladntext40"/>
        <w:framePr w:w="1872" w:h="1550" w:wrap="none" w:hAnchor="page" w:x="5702" w:y="1033"/>
        <w:shd w:val="clear" w:color="auto" w:fill="auto"/>
        <w:spacing w:line="266" w:lineRule="auto"/>
      </w:pPr>
      <w:r>
        <w:t>DODAVATEL</w:t>
      </w:r>
    </w:p>
    <w:p w14:paraId="592A4749" w14:textId="77777777" w:rsidR="00FB5EB1" w:rsidRDefault="00FF1382">
      <w:pPr>
        <w:pStyle w:val="Zkladntext20"/>
        <w:framePr w:w="1872" w:h="1550" w:wrap="none" w:hAnchor="page" w:x="5702" w:y="1033"/>
        <w:shd w:val="clear" w:color="auto" w:fill="auto"/>
        <w:spacing w:after="180" w:line="266" w:lineRule="auto"/>
      </w:pPr>
      <w:r>
        <w:t>BOCA Group, a.s.</w:t>
      </w:r>
    </w:p>
    <w:p w14:paraId="592A474A" w14:textId="77777777" w:rsidR="00FB5EB1" w:rsidRDefault="00FF1382">
      <w:pPr>
        <w:pStyle w:val="Zkladntext20"/>
        <w:framePr w:w="1872" w:h="1550" w:wrap="none" w:hAnchor="page" w:x="5702" w:y="1033"/>
        <w:shd w:val="clear" w:color="auto" w:fill="auto"/>
      </w:pPr>
      <w:r>
        <w:t>Vinohradská 2828/151</w:t>
      </w:r>
    </w:p>
    <w:p w14:paraId="592A474B" w14:textId="77777777" w:rsidR="00FB5EB1" w:rsidRDefault="00FF1382">
      <w:pPr>
        <w:pStyle w:val="Zkladntext20"/>
        <w:framePr w:w="1872" w:h="1550" w:wrap="none" w:hAnchor="page" w:x="5702" w:y="1033"/>
        <w:shd w:val="clear" w:color="auto" w:fill="auto"/>
      </w:pPr>
      <w:r>
        <w:t>130 00 Praha 3</w:t>
      </w:r>
    </w:p>
    <w:p w14:paraId="592A474C" w14:textId="77777777" w:rsidR="00FB5EB1" w:rsidRDefault="00FF1382">
      <w:pPr>
        <w:pStyle w:val="Zkladntext20"/>
        <w:framePr w:w="1872" w:h="1550" w:wrap="none" w:hAnchor="page" w:x="5702" w:y="1033"/>
        <w:shd w:val="clear" w:color="auto" w:fill="auto"/>
      </w:pPr>
      <w:r>
        <w:t>Česká republika</w:t>
      </w:r>
    </w:p>
    <w:p w14:paraId="592A474D" w14:textId="46E90651" w:rsidR="00FB5EB1" w:rsidRDefault="00FF1382">
      <w:pPr>
        <w:pStyle w:val="Zkladntext1"/>
        <w:framePr w:w="1277" w:h="240" w:wrap="none" w:hAnchor="page" w:x="5716" w:y="3169"/>
        <w:shd w:val="clear" w:color="auto" w:fill="auto"/>
      </w:pPr>
      <w:r>
        <w:rPr>
          <w:b/>
          <w:bCs/>
        </w:rPr>
        <w:t xml:space="preserve">IČ </w:t>
      </w:r>
      <w:r w:rsidR="00F61C23">
        <w:rPr>
          <w:b/>
          <w:bCs/>
        </w:rPr>
        <w:t xml:space="preserve">       </w:t>
      </w:r>
      <w:r>
        <w:t>03705927</w:t>
      </w:r>
    </w:p>
    <w:p w14:paraId="592A474E" w14:textId="77777777" w:rsidR="00FB5EB1" w:rsidRDefault="00FF1382">
      <w:pPr>
        <w:pStyle w:val="Zkladntext1"/>
        <w:framePr w:w="1363" w:h="245" w:wrap="none" w:hAnchor="page" w:x="7651" w:y="3179"/>
        <w:shd w:val="clear" w:color="auto" w:fill="auto"/>
      </w:pPr>
      <w:r>
        <w:rPr>
          <w:b/>
          <w:bCs/>
        </w:rPr>
        <w:t xml:space="preserve">DIČ </w:t>
      </w:r>
      <w:r>
        <w:t>CZ03705927</w:t>
      </w:r>
    </w:p>
    <w:p w14:paraId="592A474F" w14:textId="3A43A269" w:rsidR="00FB5EB1" w:rsidRDefault="00FB5EB1">
      <w:pPr>
        <w:pStyle w:val="Zkladntext30"/>
        <w:framePr w:w="4579" w:h="2136" w:wrap="none" w:hAnchor="page" w:x="5697" w:y="3428"/>
        <w:shd w:val="clear" w:color="auto" w:fill="auto"/>
        <w:tabs>
          <w:tab w:val="left" w:pos="2534"/>
          <w:tab w:val="left" w:pos="3796"/>
        </w:tabs>
        <w:ind w:left="1540"/>
      </w:pPr>
    </w:p>
    <w:p w14:paraId="592A4750" w14:textId="04EC2317" w:rsidR="00FB5EB1" w:rsidRDefault="00FF1382">
      <w:pPr>
        <w:pStyle w:val="Zkladntext1"/>
        <w:framePr w:w="4579" w:h="2136" w:wrap="none" w:hAnchor="page" w:x="5697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F61C23">
        <w:rPr>
          <w:b/>
          <w:bCs/>
        </w:rPr>
        <w:t xml:space="preserve">    </w:t>
      </w:r>
      <w:r>
        <w:t xml:space="preserve">16.09.2024 </w:t>
      </w:r>
      <w:r w:rsidR="00F61C23">
        <w:t xml:space="preserve">   </w:t>
      </w:r>
      <w:r>
        <w:rPr>
          <w:b/>
          <w:bCs/>
        </w:rPr>
        <w:t>Číslo jednací</w:t>
      </w:r>
    </w:p>
    <w:p w14:paraId="592A4751" w14:textId="2169747F" w:rsidR="00FB5EB1" w:rsidRDefault="00FB5EB1">
      <w:pPr>
        <w:pStyle w:val="Zkladntext50"/>
        <w:framePr w:w="4579" w:h="2136" w:wrap="none" w:hAnchor="page" w:x="5697" w:y="3428"/>
        <w:shd w:val="clear" w:color="auto" w:fill="auto"/>
        <w:tabs>
          <w:tab w:val="left" w:leader="hyphen" w:pos="667"/>
          <w:tab w:val="left" w:leader="hyphen" w:pos="1536"/>
          <w:tab w:val="left" w:leader="hyphen" w:pos="2525"/>
          <w:tab w:val="left" w:leader="hyphen" w:pos="3787"/>
          <w:tab w:val="left" w:leader="hyphen" w:pos="4522"/>
        </w:tabs>
        <w:jc w:val="both"/>
        <w:rPr>
          <w:sz w:val="8"/>
          <w:szCs w:val="8"/>
        </w:rPr>
      </w:pPr>
    </w:p>
    <w:p w14:paraId="592A4752" w14:textId="58EBC184" w:rsidR="00FB5EB1" w:rsidRDefault="00F61C23" w:rsidP="00F61C23">
      <w:pPr>
        <w:pStyle w:val="Zkladntext1"/>
        <w:framePr w:w="4579" w:h="2136" w:wrap="none" w:hAnchor="page" w:x="5697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</w:t>
      </w:r>
      <w:r w:rsidR="00FF1382">
        <w:rPr>
          <w:b/>
          <w:bCs/>
        </w:rPr>
        <w:t xml:space="preserve">Smlouva </w:t>
      </w:r>
      <w:r>
        <w:rPr>
          <w:b/>
          <w:bCs/>
        </w:rPr>
        <w:t xml:space="preserve">          </w:t>
      </w:r>
      <w:r w:rsidR="00FF1382">
        <w:t>OBJEDN.</w:t>
      </w:r>
    </w:p>
    <w:p w14:paraId="592A4753" w14:textId="30AE3243" w:rsidR="00FB5EB1" w:rsidRDefault="00FF1382">
      <w:pPr>
        <w:pStyle w:val="Zkladntext30"/>
        <w:framePr w:w="4579" w:h="2136" w:wrap="none" w:hAnchor="page" w:x="5697" w:y="3428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522"/>
        </w:tabs>
      </w:pPr>
      <w:r>
        <w:tab/>
      </w:r>
      <w:r>
        <w:tab/>
      </w:r>
    </w:p>
    <w:p w14:paraId="592A4754" w14:textId="77777777" w:rsidR="00FB5EB1" w:rsidRDefault="00FF1382">
      <w:pPr>
        <w:pStyle w:val="Zkladntext1"/>
        <w:framePr w:w="4579" w:h="2136" w:wrap="none" w:hAnchor="page" w:x="5697" w:y="3428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592A4755" w14:textId="51DF8D89" w:rsidR="00FB5EB1" w:rsidRDefault="00FF1382">
      <w:pPr>
        <w:pStyle w:val="Zkladntext1"/>
        <w:framePr w:w="4579" w:h="2136" w:wrap="none" w:hAnchor="page" w:x="5697" w:y="3428"/>
        <w:shd w:val="clear" w:color="auto" w:fill="auto"/>
      </w:pPr>
      <w:r>
        <w:rPr>
          <w:b/>
          <w:bCs/>
        </w:rPr>
        <w:t xml:space="preserve">Termín dodání </w:t>
      </w:r>
      <w:r w:rsidR="00F61C23">
        <w:t xml:space="preserve"> </w:t>
      </w:r>
      <w:r>
        <w:t xml:space="preserve"> </w:t>
      </w:r>
      <w:r w:rsidR="00F61C23">
        <w:t xml:space="preserve">      </w:t>
      </w:r>
      <w:r>
        <w:t>16.09.2024 - 29.11.2024</w:t>
      </w:r>
    </w:p>
    <w:p w14:paraId="592A4756" w14:textId="79F55F9A" w:rsidR="00FB5EB1" w:rsidRDefault="00FB5EB1">
      <w:pPr>
        <w:pStyle w:val="Zkladntext30"/>
        <w:framePr w:w="4579" w:h="2136" w:wrap="none" w:hAnchor="page" w:x="5697" w:y="3428"/>
        <w:shd w:val="clear" w:color="auto" w:fill="auto"/>
        <w:tabs>
          <w:tab w:val="left" w:leader="hyphen" w:pos="1531"/>
          <w:tab w:val="left" w:leader="hyphen" w:pos="4522"/>
        </w:tabs>
        <w:jc w:val="both"/>
      </w:pPr>
    </w:p>
    <w:p w14:paraId="592A4757" w14:textId="77777777" w:rsidR="00FB5EB1" w:rsidRDefault="00FF1382">
      <w:pPr>
        <w:pStyle w:val="Zkladntext1"/>
        <w:framePr w:w="4579" w:h="2136" w:wrap="none" w:hAnchor="page" w:x="5697" w:y="3428"/>
        <w:shd w:val="clear" w:color="auto" w:fill="auto"/>
      </w:pPr>
      <w:r>
        <w:rPr>
          <w:b/>
          <w:bCs/>
        </w:rPr>
        <w:t>Způsob dopravy</w:t>
      </w:r>
    </w:p>
    <w:p w14:paraId="592A4758" w14:textId="77777777" w:rsidR="00FB5EB1" w:rsidRDefault="00FF1382">
      <w:pPr>
        <w:pStyle w:val="Zkladntext30"/>
        <w:framePr w:w="4579" w:h="2136" w:wrap="none" w:hAnchor="page" w:x="5697" w:y="3428"/>
        <w:shd w:val="clear" w:color="auto" w:fill="auto"/>
        <w:spacing w:line="211" w:lineRule="auto"/>
      </w:pPr>
      <w:r>
        <w:t>__________________.</w:t>
      </w:r>
    </w:p>
    <w:p w14:paraId="592A4759" w14:textId="77777777" w:rsidR="00FB5EB1" w:rsidRDefault="00FF1382">
      <w:pPr>
        <w:pStyle w:val="Zkladntext1"/>
        <w:framePr w:w="4579" w:h="2136" w:wrap="none" w:hAnchor="page" w:x="5697" w:y="3428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592A475A" w14:textId="597B1521" w:rsidR="00FB5EB1" w:rsidRDefault="00FB5EB1">
      <w:pPr>
        <w:pStyle w:val="Zkladntext30"/>
        <w:framePr w:w="4579" w:h="2136" w:wrap="none" w:hAnchor="page" w:x="5697" w:y="3428"/>
        <w:shd w:val="clear" w:color="auto" w:fill="auto"/>
        <w:tabs>
          <w:tab w:val="left" w:leader="hyphen" w:pos="1531"/>
          <w:tab w:val="left" w:leader="hyphen" w:pos="4522"/>
        </w:tabs>
        <w:jc w:val="both"/>
      </w:pPr>
    </w:p>
    <w:p w14:paraId="592A475B" w14:textId="0A1693C7" w:rsidR="00FB5EB1" w:rsidRDefault="00FF1382">
      <w:pPr>
        <w:pStyle w:val="Zkladntext1"/>
        <w:framePr w:w="4579" w:h="2136" w:wrap="none" w:hAnchor="page" w:x="5697" w:y="3428"/>
        <w:shd w:val="clear" w:color="auto" w:fill="auto"/>
      </w:pPr>
      <w:r>
        <w:rPr>
          <w:b/>
          <w:bCs/>
        </w:rPr>
        <w:t xml:space="preserve">Splatnost faktury </w:t>
      </w:r>
      <w:r w:rsidR="00F61C23">
        <w:rPr>
          <w:b/>
          <w:bCs/>
        </w:rPr>
        <w:t xml:space="preserve">    </w:t>
      </w:r>
      <w:r>
        <w:t>30 dnů od data doručení</w:t>
      </w:r>
    </w:p>
    <w:p w14:paraId="592A475C" w14:textId="77777777" w:rsidR="00FB5EB1" w:rsidRDefault="00FB5EB1">
      <w:pPr>
        <w:spacing w:line="360" w:lineRule="exact"/>
      </w:pPr>
    </w:p>
    <w:p w14:paraId="592A475D" w14:textId="77777777" w:rsidR="00FB5EB1" w:rsidRDefault="00FB5EB1">
      <w:pPr>
        <w:spacing w:line="360" w:lineRule="exact"/>
      </w:pPr>
    </w:p>
    <w:p w14:paraId="592A475E" w14:textId="77777777" w:rsidR="00FB5EB1" w:rsidRDefault="00FB5EB1">
      <w:pPr>
        <w:spacing w:line="360" w:lineRule="exact"/>
      </w:pPr>
    </w:p>
    <w:p w14:paraId="592A475F" w14:textId="77777777" w:rsidR="00FB5EB1" w:rsidRDefault="00FB5EB1">
      <w:pPr>
        <w:spacing w:line="360" w:lineRule="exact"/>
      </w:pPr>
    </w:p>
    <w:p w14:paraId="592A4760" w14:textId="77777777" w:rsidR="00FB5EB1" w:rsidRDefault="00FB5EB1">
      <w:pPr>
        <w:spacing w:line="360" w:lineRule="exact"/>
      </w:pPr>
    </w:p>
    <w:p w14:paraId="592A4761" w14:textId="77777777" w:rsidR="00FB5EB1" w:rsidRDefault="00FB5EB1">
      <w:pPr>
        <w:spacing w:line="360" w:lineRule="exact"/>
      </w:pPr>
    </w:p>
    <w:p w14:paraId="592A4762" w14:textId="77777777" w:rsidR="00FB5EB1" w:rsidRDefault="00FB5EB1">
      <w:pPr>
        <w:spacing w:line="360" w:lineRule="exact"/>
      </w:pPr>
    </w:p>
    <w:p w14:paraId="592A4763" w14:textId="77777777" w:rsidR="00FB5EB1" w:rsidRDefault="00FB5EB1">
      <w:pPr>
        <w:spacing w:line="360" w:lineRule="exact"/>
      </w:pPr>
    </w:p>
    <w:p w14:paraId="592A4764" w14:textId="77777777" w:rsidR="00FB5EB1" w:rsidRDefault="00FB5EB1">
      <w:pPr>
        <w:spacing w:line="360" w:lineRule="exact"/>
      </w:pPr>
    </w:p>
    <w:p w14:paraId="592A4765" w14:textId="77777777" w:rsidR="00FB5EB1" w:rsidRDefault="00FB5EB1">
      <w:pPr>
        <w:spacing w:line="360" w:lineRule="exact"/>
      </w:pPr>
    </w:p>
    <w:p w14:paraId="592A4766" w14:textId="77777777" w:rsidR="00FB5EB1" w:rsidRDefault="00FB5EB1">
      <w:pPr>
        <w:spacing w:line="360" w:lineRule="exact"/>
      </w:pPr>
    </w:p>
    <w:p w14:paraId="592A4767" w14:textId="77777777" w:rsidR="00FB5EB1" w:rsidRDefault="00FB5EB1">
      <w:pPr>
        <w:spacing w:line="360" w:lineRule="exact"/>
      </w:pPr>
    </w:p>
    <w:p w14:paraId="592A4768" w14:textId="77777777" w:rsidR="00FB5EB1" w:rsidRDefault="00FB5EB1">
      <w:pPr>
        <w:spacing w:line="360" w:lineRule="exact"/>
      </w:pPr>
    </w:p>
    <w:p w14:paraId="592A4769" w14:textId="77777777" w:rsidR="00FB5EB1" w:rsidRDefault="00FB5EB1">
      <w:pPr>
        <w:spacing w:line="360" w:lineRule="exact"/>
      </w:pPr>
    </w:p>
    <w:p w14:paraId="592A476A" w14:textId="77777777" w:rsidR="00FB5EB1" w:rsidRDefault="00FB5EB1">
      <w:pPr>
        <w:spacing w:after="522" w:line="1" w:lineRule="exact"/>
      </w:pPr>
    </w:p>
    <w:p w14:paraId="592A476B" w14:textId="77777777" w:rsidR="00FB5EB1" w:rsidRDefault="00FB5EB1">
      <w:pPr>
        <w:spacing w:line="1" w:lineRule="exact"/>
        <w:sectPr w:rsidR="00FB5EB1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592A476C" w14:textId="77777777" w:rsidR="00FB5EB1" w:rsidRDefault="00FF1382">
      <w:pPr>
        <w:pStyle w:val="Zkladntext1"/>
        <w:pBdr>
          <w:bottom w:val="single" w:sz="4" w:space="0" w:color="auto"/>
        </w:pBdr>
        <w:shd w:val="clear" w:color="auto" w:fill="auto"/>
        <w:sectPr w:rsidR="00FB5EB1">
          <w:type w:val="continuous"/>
          <w:pgSz w:w="11900" w:h="16840"/>
          <w:pgMar w:top="87" w:right="747" w:bottom="266" w:left="402" w:header="0" w:footer="3" w:gutter="0"/>
          <w:cols w:space="720"/>
          <w:noEndnote/>
          <w:docGrid w:linePitch="360"/>
        </w:sectPr>
      </w:pPr>
      <w:r>
        <w:t>Objednáváme u Vás</w:t>
      </w:r>
    </w:p>
    <w:p w14:paraId="592A476D" w14:textId="77777777" w:rsidR="00FB5EB1" w:rsidRDefault="00FF1382">
      <w:pPr>
        <w:pStyle w:val="Zkladntext1"/>
        <w:framePr w:w="1680" w:h="557" w:wrap="none" w:vAnchor="text" w:hAnchor="page" w:x="403" w:y="21"/>
        <w:shd w:val="clear" w:color="auto" w:fill="auto"/>
        <w:spacing w:after="100"/>
      </w:pPr>
      <w:r>
        <w:t>Položka</w:t>
      </w:r>
    </w:p>
    <w:p w14:paraId="592A476E" w14:textId="77777777" w:rsidR="00FB5EB1" w:rsidRDefault="00FF1382">
      <w:pPr>
        <w:pStyle w:val="Zkladntext1"/>
        <w:framePr w:w="1680" w:h="557" w:wrap="none" w:vAnchor="text" w:hAnchor="page" w:x="403" w:y="21"/>
        <w:shd w:val="clear" w:color="auto" w:fill="auto"/>
      </w:pPr>
      <w:proofErr w:type="spellStart"/>
      <w:proofErr w:type="gramStart"/>
      <w:r>
        <w:t>Jarcovjáková</w:t>
      </w:r>
      <w:proofErr w:type="spellEnd"/>
      <w:r>
        <w:t xml:space="preserve"> - díly</w:t>
      </w:r>
      <w:proofErr w:type="gramEnd"/>
      <w:r>
        <w:t xml:space="preserve"> lina</w:t>
      </w:r>
    </w:p>
    <w:p w14:paraId="592A476F" w14:textId="77777777" w:rsidR="00FB5EB1" w:rsidRDefault="00FF1382">
      <w:pPr>
        <w:pStyle w:val="Zkladntext1"/>
        <w:framePr w:w="974" w:h="230" w:wrap="none" w:vAnchor="text" w:hAnchor="page" w:x="4219" w:y="21"/>
        <w:shd w:val="clear" w:color="auto" w:fill="auto"/>
      </w:pPr>
      <w:r>
        <w:t>Množství MJ</w:t>
      </w:r>
    </w:p>
    <w:p w14:paraId="592A4770" w14:textId="27E6AA5A" w:rsidR="00FB5EB1" w:rsidRDefault="00FF1382">
      <w:pPr>
        <w:pStyle w:val="Zkladntext1"/>
        <w:framePr w:w="2141" w:h="230" w:wrap="none" w:vAnchor="text" w:hAnchor="page" w:x="5697" w:y="21"/>
        <w:shd w:val="clear" w:color="auto" w:fill="auto"/>
      </w:pPr>
      <w:r>
        <w:t xml:space="preserve">%DPH </w:t>
      </w:r>
      <w:r w:rsidR="00FC6722">
        <w:t xml:space="preserve">       </w:t>
      </w:r>
      <w:r>
        <w:t>Cena bez DPH/MJ</w:t>
      </w:r>
    </w:p>
    <w:p w14:paraId="592A4771" w14:textId="4AF65B7C" w:rsidR="00FB5EB1" w:rsidRDefault="00FF1382">
      <w:pPr>
        <w:pStyle w:val="Zkladntext1"/>
        <w:framePr w:w="1536" w:h="230" w:wrap="none" w:vAnchor="text" w:hAnchor="page" w:x="4593" w:y="313"/>
        <w:shd w:val="clear" w:color="auto" w:fill="auto"/>
      </w:pPr>
      <w:r>
        <w:t xml:space="preserve">1.00 </w:t>
      </w:r>
      <w:r w:rsidR="00FC6722">
        <w:t xml:space="preserve">                   </w:t>
      </w:r>
      <w:r>
        <w:t>21</w:t>
      </w:r>
    </w:p>
    <w:p w14:paraId="592A4772" w14:textId="77777777" w:rsidR="00FB5EB1" w:rsidRDefault="00FF1382">
      <w:pPr>
        <w:pStyle w:val="Zkladntext1"/>
        <w:framePr w:w="672" w:h="230" w:wrap="none" w:vAnchor="text" w:hAnchor="page" w:x="7190" w:y="313"/>
        <w:shd w:val="clear" w:color="auto" w:fill="auto"/>
      </w:pPr>
      <w:r>
        <w:t>9 483.00</w:t>
      </w:r>
    </w:p>
    <w:p w14:paraId="592A4773" w14:textId="77777777" w:rsidR="00FB5EB1" w:rsidRDefault="00FF1382">
      <w:pPr>
        <w:pStyle w:val="Zkladntext1"/>
        <w:framePr w:w="624" w:h="245" w:wrap="none" w:vAnchor="text" w:hAnchor="page" w:x="8903" w:y="21"/>
        <w:shd w:val="clear" w:color="auto" w:fill="auto"/>
      </w:pPr>
      <w:r>
        <w:t>DPH/MJ</w:t>
      </w:r>
    </w:p>
    <w:p w14:paraId="592A4774" w14:textId="77777777" w:rsidR="00FB5EB1" w:rsidRDefault="00FF1382">
      <w:pPr>
        <w:pStyle w:val="Zkladntext1"/>
        <w:framePr w:w="672" w:h="230" w:wrap="none" w:vAnchor="text" w:hAnchor="page" w:x="8884" w:y="313"/>
        <w:shd w:val="clear" w:color="auto" w:fill="auto"/>
      </w:pPr>
      <w:r>
        <w:t>1 991.43</w:t>
      </w:r>
    </w:p>
    <w:p w14:paraId="592A4775" w14:textId="77777777" w:rsidR="00FB5EB1" w:rsidRDefault="00FF1382">
      <w:pPr>
        <w:pStyle w:val="Zkladntext1"/>
        <w:framePr w:w="1042" w:h="230" w:wrap="none" w:vAnchor="text" w:hAnchor="page" w:x="10195" w:y="21"/>
        <w:shd w:val="clear" w:color="auto" w:fill="auto"/>
      </w:pPr>
      <w:r>
        <w:t>Celkem s DPH</w:t>
      </w:r>
    </w:p>
    <w:p w14:paraId="592A4776" w14:textId="77777777" w:rsidR="00FB5EB1" w:rsidRDefault="00FF1382">
      <w:pPr>
        <w:pStyle w:val="Zkladntext1"/>
        <w:framePr w:w="758" w:h="230" w:wrap="none" w:vAnchor="text" w:hAnchor="page" w:x="10507" w:y="313"/>
        <w:shd w:val="clear" w:color="auto" w:fill="auto"/>
      </w:pPr>
      <w:r>
        <w:t>11 474.43</w:t>
      </w:r>
    </w:p>
    <w:p w14:paraId="592A4777" w14:textId="77777777" w:rsidR="00FB5EB1" w:rsidRDefault="00FF1382">
      <w:pPr>
        <w:pStyle w:val="Zkladntext1"/>
        <w:framePr w:w="1786" w:h="485" w:wrap="none" w:vAnchor="text" w:hAnchor="page" w:x="403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592A4778" w14:textId="6AB65F7C" w:rsidR="00FB5EB1" w:rsidRDefault="00FC6722">
      <w:pPr>
        <w:pStyle w:val="Zkladntext1"/>
        <w:framePr w:w="1786" w:h="485" w:wrap="none" w:vAnchor="text" w:hAnchor="page" w:x="403" w:y="644"/>
        <w:shd w:val="clear" w:color="auto" w:fill="auto"/>
      </w:pPr>
      <w:r>
        <w:t>XXXXXXXXXXXXXXXXXX</w:t>
      </w:r>
    </w:p>
    <w:p w14:paraId="592A4779" w14:textId="77777777" w:rsidR="00FB5EB1" w:rsidRDefault="00FF1382">
      <w:pPr>
        <w:pStyle w:val="Zkladntext1"/>
        <w:framePr w:w="1829" w:h="230" w:wrap="none" w:vAnchor="text" w:hAnchor="page" w:x="5879" w:y="659"/>
        <w:shd w:val="clear" w:color="auto" w:fill="auto"/>
      </w:pPr>
      <w:r>
        <w:rPr>
          <w:b/>
          <w:bCs/>
        </w:rPr>
        <w:t>Přibližná celková cena</w:t>
      </w:r>
    </w:p>
    <w:p w14:paraId="592A477A" w14:textId="77777777" w:rsidR="00FB5EB1" w:rsidRDefault="00FF1382">
      <w:pPr>
        <w:pStyle w:val="Zkladntext1"/>
        <w:framePr w:w="1090" w:h="230" w:wrap="none" w:vAnchor="text" w:hAnchor="page" w:x="9959" w:y="659"/>
        <w:shd w:val="clear" w:color="auto" w:fill="auto"/>
      </w:pPr>
      <w:r>
        <w:rPr>
          <w:b/>
          <w:bCs/>
        </w:rPr>
        <w:t>11 474.43Kč</w:t>
      </w:r>
    </w:p>
    <w:p w14:paraId="592A477B" w14:textId="15C0F07B" w:rsidR="00FB5EB1" w:rsidRDefault="00FF1382">
      <w:pPr>
        <w:pStyle w:val="Zkladntext1"/>
        <w:framePr w:w="2770" w:h="245" w:wrap="none" w:vAnchor="text" w:hAnchor="page" w:x="403" w:y="1407"/>
        <w:shd w:val="clear" w:color="auto" w:fill="auto"/>
      </w:pPr>
      <w:r>
        <w:t xml:space="preserve">E-mail: </w:t>
      </w:r>
      <w:r w:rsidR="00FC6722">
        <w:t>XXXXXXXXXXXXXXXXXXXXXX</w:t>
      </w:r>
    </w:p>
    <w:p w14:paraId="592A477C" w14:textId="77777777" w:rsidR="00FB5EB1" w:rsidRDefault="00FF1382">
      <w:pPr>
        <w:pStyle w:val="Zkladntext1"/>
        <w:framePr w:w="10752" w:h="1541" w:wrap="none" w:vAnchor="text" w:hAnchor="page" w:x="403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92A477D" w14:textId="77777777" w:rsidR="00FB5EB1" w:rsidRDefault="00FF1382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92A477E" w14:textId="77777777" w:rsidR="00FB5EB1" w:rsidRDefault="00FF1382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92A477F" w14:textId="675ADEF1" w:rsidR="00FB5EB1" w:rsidRDefault="00FF1382">
      <w:pPr>
        <w:pStyle w:val="Zkladntext1"/>
        <w:framePr w:w="10752" w:h="1541" w:wrap="none" w:vAnchor="text" w:hAnchor="page" w:x="403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FC6722">
        <w:t>XXXXXXXXXXXXXXXXXX</w:t>
      </w:r>
    </w:p>
    <w:p w14:paraId="592A4780" w14:textId="77777777" w:rsidR="00FB5EB1" w:rsidRDefault="00FF1382">
      <w:pPr>
        <w:pStyle w:val="Zkladntext1"/>
        <w:framePr w:w="586" w:h="230" w:wrap="none" w:vAnchor="text" w:hAnchor="page" w:x="417" w:y="3932"/>
        <w:shd w:val="clear" w:color="auto" w:fill="auto"/>
      </w:pPr>
      <w:r>
        <w:t>Datum:</w:t>
      </w:r>
    </w:p>
    <w:p w14:paraId="592A4781" w14:textId="32C74B9D" w:rsidR="00FB5EB1" w:rsidRDefault="00FF1382" w:rsidP="00FC6722">
      <w:pPr>
        <w:pStyle w:val="Zkladntext1"/>
        <w:framePr w:w="4972" w:h="440" w:wrap="none" w:vAnchor="text" w:hAnchor="page" w:x="4646" w:y="3927"/>
        <w:shd w:val="clear" w:color="auto" w:fill="auto"/>
      </w:pPr>
      <w:proofErr w:type="gramStart"/>
      <w:r>
        <w:t>Podpis:</w:t>
      </w:r>
      <w:r w:rsidR="00FC6722">
        <w:t xml:space="preserve">   </w:t>
      </w:r>
      <w:proofErr w:type="gramEnd"/>
      <w:r w:rsidR="00FC6722">
        <w:t xml:space="preserve">   XXXXXXXX</w:t>
      </w:r>
    </w:p>
    <w:p w14:paraId="592A4782" w14:textId="77777777" w:rsidR="00FB5EB1" w:rsidRDefault="00FF1382">
      <w:pPr>
        <w:pStyle w:val="Zkladntext1"/>
        <w:framePr w:w="4229" w:h="686" w:wrap="none" w:vAnchor="text" w:hAnchor="page" w:x="412" w:y="4206"/>
        <w:shd w:val="clear" w:color="auto" w:fill="auto"/>
      </w:pPr>
      <w:r>
        <w:rPr>
          <w:b/>
          <w:bCs/>
        </w:rPr>
        <w:t>Platné elektronické podpisy:</w:t>
      </w:r>
    </w:p>
    <w:p w14:paraId="592A4783" w14:textId="7B76DDFA" w:rsidR="00FB5EB1" w:rsidRDefault="00FF1382">
      <w:pPr>
        <w:pStyle w:val="Zkladntext1"/>
        <w:framePr w:w="4229" w:h="686" w:wrap="none" w:vAnchor="text" w:hAnchor="page" w:x="412" w:y="4206"/>
        <w:shd w:val="clear" w:color="auto" w:fill="auto"/>
      </w:pPr>
      <w:r>
        <w:t>17.09.2024 15:32:17 –</w:t>
      </w:r>
      <w:r>
        <w:t xml:space="preserve"> </w:t>
      </w:r>
      <w:proofErr w:type="gramStart"/>
      <w:r>
        <w:t xml:space="preserve">XXXXXXXXXXXXX </w:t>
      </w:r>
      <w:r>
        <w:t>- příkazce</w:t>
      </w:r>
      <w:proofErr w:type="gramEnd"/>
      <w:r>
        <w:t xml:space="preserve"> operace</w:t>
      </w:r>
    </w:p>
    <w:p w14:paraId="592A4784" w14:textId="0F3D09EE" w:rsidR="00FB5EB1" w:rsidRDefault="00FF1382">
      <w:pPr>
        <w:pStyle w:val="Zkladntext1"/>
        <w:framePr w:w="4229" w:h="686" w:wrap="none" w:vAnchor="text" w:hAnchor="page" w:x="412" w:y="4206"/>
        <w:shd w:val="clear" w:color="auto" w:fill="auto"/>
      </w:pPr>
      <w:r>
        <w:t xml:space="preserve">18.09.2024 12:51:17 - </w:t>
      </w:r>
      <w:proofErr w:type="gramStart"/>
      <w:r w:rsidR="00FC6722">
        <w:t>XXXXXXXXXX</w:t>
      </w:r>
      <w:r>
        <w:t xml:space="preserve"> - správce</w:t>
      </w:r>
      <w:proofErr w:type="gramEnd"/>
      <w:r>
        <w:t xml:space="preserve"> rozpočtu</w:t>
      </w:r>
    </w:p>
    <w:p w14:paraId="592A4785" w14:textId="77777777" w:rsidR="00FB5EB1" w:rsidRDefault="00FF1382">
      <w:pPr>
        <w:pStyle w:val="Zkladntext1"/>
        <w:framePr w:w="2400" w:h="254" w:wrap="none" w:vAnchor="text" w:hAnchor="page" w:x="311" w:y="10062"/>
        <w:shd w:val="clear" w:color="auto" w:fill="auto"/>
      </w:pPr>
      <w:r>
        <w:rPr>
          <w:b/>
          <w:bCs/>
        </w:rPr>
        <w:t xml:space="preserve">Číslo objednávky </w:t>
      </w:r>
      <w:r>
        <w:t>3452/2024</w:t>
      </w:r>
    </w:p>
    <w:p w14:paraId="592A4786" w14:textId="457A4E9B" w:rsidR="00FB5EB1" w:rsidRDefault="00FF1382">
      <w:pPr>
        <w:pStyle w:val="Zkladntext1"/>
        <w:framePr w:w="2688" w:h="240" w:wrap="none" w:vAnchor="text" w:hAnchor="page" w:x="4646" w:y="10062"/>
        <w:shd w:val="clear" w:color="auto" w:fill="auto"/>
      </w:pPr>
      <w:r>
        <w:t xml:space="preserve">© MÚZO Praha s.r.o. - </w:t>
      </w:r>
      <w:hyperlink r:id="rId6" w:history="1">
        <w:r w:rsidR="00FC6722" w:rsidRPr="00AE1DCF">
          <w:rPr>
            <w:rStyle w:val="Hypertextovodkaz"/>
            <w:lang w:eastAsia="en-US" w:bidi="en-US"/>
          </w:rPr>
          <w:t>www.muzo.cz</w:t>
        </w:r>
      </w:hyperlink>
    </w:p>
    <w:p w14:paraId="592A4787" w14:textId="77777777" w:rsidR="00FB5EB1" w:rsidRDefault="00FF1382">
      <w:pPr>
        <w:pStyle w:val="Zkladntext1"/>
        <w:framePr w:w="586" w:h="230" w:wrap="none" w:vAnchor="text" w:hAnchor="page" w:x="10324" w:y="10071"/>
        <w:shd w:val="clear" w:color="auto" w:fill="auto"/>
      </w:pPr>
      <w:r>
        <w:rPr>
          <w:b/>
          <w:bCs/>
        </w:rPr>
        <w:t>Strana</w:t>
      </w:r>
    </w:p>
    <w:p w14:paraId="592A4788" w14:textId="77777777" w:rsidR="00FB5EB1" w:rsidRDefault="00FB5EB1">
      <w:pPr>
        <w:spacing w:line="360" w:lineRule="exact"/>
      </w:pPr>
    </w:p>
    <w:p w14:paraId="592A4789" w14:textId="77777777" w:rsidR="00FB5EB1" w:rsidRDefault="00FB5EB1">
      <w:pPr>
        <w:spacing w:line="360" w:lineRule="exact"/>
      </w:pPr>
    </w:p>
    <w:p w14:paraId="592A478A" w14:textId="77777777" w:rsidR="00FB5EB1" w:rsidRDefault="00FB5EB1">
      <w:pPr>
        <w:spacing w:line="360" w:lineRule="exact"/>
      </w:pPr>
    </w:p>
    <w:p w14:paraId="592A478B" w14:textId="77777777" w:rsidR="00FB5EB1" w:rsidRDefault="00FB5EB1">
      <w:pPr>
        <w:spacing w:line="360" w:lineRule="exact"/>
      </w:pPr>
    </w:p>
    <w:p w14:paraId="592A478C" w14:textId="77777777" w:rsidR="00FB5EB1" w:rsidRDefault="00FB5EB1">
      <w:pPr>
        <w:spacing w:line="360" w:lineRule="exact"/>
      </w:pPr>
    </w:p>
    <w:p w14:paraId="592A478D" w14:textId="77777777" w:rsidR="00FB5EB1" w:rsidRDefault="00FB5EB1">
      <w:pPr>
        <w:spacing w:line="360" w:lineRule="exact"/>
      </w:pPr>
    </w:p>
    <w:p w14:paraId="592A478E" w14:textId="77777777" w:rsidR="00FB5EB1" w:rsidRDefault="00FB5EB1">
      <w:pPr>
        <w:spacing w:line="360" w:lineRule="exact"/>
      </w:pPr>
    </w:p>
    <w:p w14:paraId="592A478F" w14:textId="77777777" w:rsidR="00FB5EB1" w:rsidRDefault="00FB5EB1">
      <w:pPr>
        <w:spacing w:line="360" w:lineRule="exact"/>
      </w:pPr>
    </w:p>
    <w:p w14:paraId="592A4790" w14:textId="77777777" w:rsidR="00FB5EB1" w:rsidRDefault="00FB5EB1">
      <w:pPr>
        <w:spacing w:line="360" w:lineRule="exact"/>
      </w:pPr>
    </w:p>
    <w:p w14:paraId="592A4791" w14:textId="77777777" w:rsidR="00FB5EB1" w:rsidRDefault="00FB5EB1">
      <w:pPr>
        <w:spacing w:line="360" w:lineRule="exact"/>
      </w:pPr>
    </w:p>
    <w:p w14:paraId="592A4792" w14:textId="77777777" w:rsidR="00FB5EB1" w:rsidRDefault="00FB5EB1">
      <w:pPr>
        <w:spacing w:line="360" w:lineRule="exact"/>
      </w:pPr>
    </w:p>
    <w:p w14:paraId="592A4793" w14:textId="77777777" w:rsidR="00FB5EB1" w:rsidRDefault="00FB5EB1">
      <w:pPr>
        <w:spacing w:line="360" w:lineRule="exact"/>
      </w:pPr>
    </w:p>
    <w:p w14:paraId="592A4794" w14:textId="77777777" w:rsidR="00FB5EB1" w:rsidRDefault="00FB5EB1">
      <w:pPr>
        <w:spacing w:line="360" w:lineRule="exact"/>
      </w:pPr>
    </w:p>
    <w:p w14:paraId="592A4795" w14:textId="77777777" w:rsidR="00FB5EB1" w:rsidRDefault="00FB5EB1">
      <w:pPr>
        <w:spacing w:line="360" w:lineRule="exact"/>
      </w:pPr>
    </w:p>
    <w:p w14:paraId="592A4796" w14:textId="77777777" w:rsidR="00FB5EB1" w:rsidRDefault="00FB5EB1">
      <w:pPr>
        <w:spacing w:line="360" w:lineRule="exact"/>
      </w:pPr>
    </w:p>
    <w:p w14:paraId="592A4797" w14:textId="77777777" w:rsidR="00FB5EB1" w:rsidRDefault="00FB5EB1">
      <w:pPr>
        <w:spacing w:line="360" w:lineRule="exact"/>
      </w:pPr>
    </w:p>
    <w:p w14:paraId="592A4798" w14:textId="77777777" w:rsidR="00FB5EB1" w:rsidRDefault="00FB5EB1">
      <w:pPr>
        <w:spacing w:line="360" w:lineRule="exact"/>
      </w:pPr>
    </w:p>
    <w:p w14:paraId="592A4799" w14:textId="77777777" w:rsidR="00FB5EB1" w:rsidRDefault="00FB5EB1">
      <w:pPr>
        <w:spacing w:line="360" w:lineRule="exact"/>
      </w:pPr>
    </w:p>
    <w:p w14:paraId="592A479A" w14:textId="77777777" w:rsidR="00FB5EB1" w:rsidRDefault="00FB5EB1">
      <w:pPr>
        <w:spacing w:line="360" w:lineRule="exact"/>
      </w:pPr>
    </w:p>
    <w:p w14:paraId="592A479B" w14:textId="77777777" w:rsidR="00FB5EB1" w:rsidRDefault="00FB5EB1">
      <w:pPr>
        <w:spacing w:line="360" w:lineRule="exact"/>
      </w:pPr>
    </w:p>
    <w:p w14:paraId="592A479C" w14:textId="77777777" w:rsidR="00FB5EB1" w:rsidRDefault="00FB5EB1">
      <w:pPr>
        <w:spacing w:line="360" w:lineRule="exact"/>
      </w:pPr>
    </w:p>
    <w:p w14:paraId="592A479D" w14:textId="77777777" w:rsidR="00FB5EB1" w:rsidRDefault="00FB5EB1">
      <w:pPr>
        <w:spacing w:line="360" w:lineRule="exact"/>
      </w:pPr>
    </w:p>
    <w:p w14:paraId="592A479E" w14:textId="77777777" w:rsidR="00FB5EB1" w:rsidRDefault="00FB5EB1">
      <w:pPr>
        <w:spacing w:line="360" w:lineRule="exact"/>
      </w:pPr>
    </w:p>
    <w:p w14:paraId="592A479F" w14:textId="77777777" w:rsidR="00FB5EB1" w:rsidRDefault="00FB5EB1">
      <w:pPr>
        <w:spacing w:line="360" w:lineRule="exact"/>
      </w:pPr>
    </w:p>
    <w:p w14:paraId="592A47A0" w14:textId="77777777" w:rsidR="00FB5EB1" w:rsidRDefault="00FB5EB1">
      <w:pPr>
        <w:spacing w:line="360" w:lineRule="exact"/>
      </w:pPr>
    </w:p>
    <w:p w14:paraId="592A47A1" w14:textId="77777777" w:rsidR="00FB5EB1" w:rsidRDefault="00FB5EB1">
      <w:pPr>
        <w:spacing w:line="360" w:lineRule="exact"/>
      </w:pPr>
    </w:p>
    <w:p w14:paraId="592A47A2" w14:textId="77777777" w:rsidR="00FB5EB1" w:rsidRDefault="00FB5EB1">
      <w:pPr>
        <w:spacing w:line="360" w:lineRule="exact"/>
      </w:pPr>
    </w:p>
    <w:p w14:paraId="592A47A3" w14:textId="77777777" w:rsidR="00FB5EB1" w:rsidRDefault="00FB5EB1">
      <w:pPr>
        <w:spacing w:after="594" w:line="1" w:lineRule="exact"/>
      </w:pPr>
    </w:p>
    <w:p w14:paraId="592A47A4" w14:textId="77777777" w:rsidR="00FB5EB1" w:rsidRDefault="00FB5EB1">
      <w:pPr>
        <w:spacing w:line="1" w:lineRule="exact"/>
      </w:pPr>
    </w:p>
    <w:sectPr w:rsidR="00FB5EB1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A47A9" w14:textId="77777777" w:rsidR="00FF1382" w:rsidRDefault="00FF1382">
      <w:r>
        <w:separator/>
      </w:r>
    </w:p>
  </w:endnote>
  <w:endnote w:type="continuationSeparator" w:id="0">
    <w:p w14:paraId="592A47AB" w14:textId="77777777" w:rsidR="00FF1382" w:rsidRDefault="00FF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A47A5" w14:textId="77777777" w:rsidR="00FB5EB1" w:rsidRDefault="00FB5EB1"/>
  </w:footnote>
  <w:footnote w:type="continuationSeparator" w:id="0">
    <w:p w14:paraId="592A47A6" w14:textId="77777777" w:rsidR="00FB5EB1" w:rsidRDefault="00FB5E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B1"/>
    <w:rsid w:val="001E6FBF"/>
    <w:rsid w:val="00F61C23"/>
    <w:rsid w:val="00FB5EB1"/>
    <w:rsid w:val="00FC6722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73B"/>
  <w15:docId w15:val="{D2884AB7-EEFC-47CF-AE44-5E6289FD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FC67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2024-10-09T05:56:00Z</dcterms:created>
  <dcterms:modified xsi:type="dcterms:W3CDTF">2024-10-09T05:59:00Z</dcterms:modified>
</cp:coreProperties>
</file>