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A6811" w14:textId="77777777" w:rsidR="00C272E1" w:rsidRDefault="00050855">
      <w:pPr>
        <w:spacing w:after="0"/>
      </w:pPr>
      <w:r>
        <w:rPr>
          <w:b/>
          <w:sz w:val="20"/>
        </w:rPr>
        <w:t>MAXMAX.cz, s.r.o.</w:t>
      </w:r>
    </w:p>
    <w:p w14:paraId="77170C72" w14:textId="77777777" w:rsidR="00C272E1" w:rsidRDefault="00050855">
      <w:pPr>
        <w:spacing w:after="24" w:line="247" w:lineRule="auto"/>
        <w:ind w:left="-5" w:hanging="10"/>
      </w:pPr>
      <w:proofErr w:type="spellStart"/>
      <w:r>
        <w:rPr>
          <w:sz w:val="18"/>
        </w:rPr>
        <w:t>Prakšická</w:t>
      </w:r>
      <w:proofErr w:type="spellEnd"/>
      <w:r>
        <w:rPr>
          <w:sz w:val="18"/>
        </w:rPr>
        <w:t xml:space="preserve"> 1338</w:t>
      </w:r>
    </w:p>
    <w:p w14:paraId="4A455B10" w14:textId="77777777" w:rsidR="00C272E1" w:rsidRDefault="00050855">
      <w:pPr>
        <w:spacing w:after="24" w:line="247" w:lineRule="auto"/>
        <w:ind w:left="-5" w:hanging="10"/>
      </w:pPr>
      <w:r>
        <w:rPr>
          <w:sz w:val="18"/>
        </w:rPr>
        <w:t>68801 Uherský Brod</w:t>
      </w:r>
    </w:p>
    <w:p w14:paraId="61C35325" w14:textId="77777777" w:rsidR="00C272E1" w:rsidRDefault="00050855">
      <w:pPr>
        <w:spacing w:after="24" w:line="247" w:lineRule="auto"/>
        <w:ind w:left="-5" w:hanging="10"/>
      </w:pPr>
      <w:r>
        <w:rPr>
          <w:sz w:val="18"/>
        </w:rPr>
        <w:t>IČ: 02031043, DIČ: CZ02031043</w:t>
      </w:r>
    </w:p>
    <w:p w14:paraId="1D59A695" w14:textId="77777777" w:rsidR="00C272E1" w:rsidRDefault="00050855">
      <w:pPr>
        <w:spacing w:after="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2F44B6" wp14:editId="4B6BE244">
                <wp:simplePos x="0" y="0"/>
                <wp:positionH relativeFrom="margin">
                  <wp:posOffset>-9528</wp:posOffset>
                </wp:positionH>
                <wp:positionV relativeFrom="paragraph">
                  <wp:posOffset>-1022116</wp:posOffset>
                </wp:positionV>
                <wp:extent cx="5717476" cy="924313"/>
                <wp:effectExtent l="0" t="0" r="0" b="0"/>
                <wp:wrapTopAndBottom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476" cy="924313"/>
                          <a:chOff x="0" y="0"/>
                          <a:chExt cx="5717476" cy="924313"/>
                        </a:xfrm>
                      </wpg:grpSpPr>
                      <wps:wsp>
                        <wps:cNvPr id="1983" name="Shape 1983"/>
                        <wps:cNvSpPr/>
                        <wps:spPr>
                          <a:xfrm>
                            <a:off x="0" y="914784"/>
                            <a:ext cx="5717402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402" h="9529">
                                <a:moveTo>
                                  <a:pt x="0" y="0"/>
                                </a:moveTo>
                                <a:lnTo>
                                  <a:pt x="5717402" y="0"/>
                                </a:lnTo>
                                <a:lnTo>
                                  <a:pt x="5717402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221" cy="867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3776760" y="575091"/>
                            <a:ext cx="2581151" cy="190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CDB87" w14:textId="77777777" w:rsidR="00C272E1" w:rsidRDefault="00050855">
                              <w:r>
                                <w:rPr>
                                  <w:w w:val="118"/>
                                  <w:sz w:val="24"/>
                                </w:rPr>
                                <w:t>OBJEDNÁVKA</w:t>
                              </w:r>
                              <w:r>
                                <w:rPr>
                                  <w:spacing w:val="12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4"/>
                                </w:rPr>
                                <w:t>Č.</w:t>
                              </w:r>
                              <w:r>
                                <w:rPr>
                                  <w:spacing w:val="12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24"/>
                                </w:rPr>
                                <w:t>12423671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F44B6" id="Group 1571" o:spid="_x0000_s1026" style="position:absolute;margin-left:-.75pt;margin-top:-80.5pt;width:450.2pt;height:72.8pt;z-index:251658240;mso-position-horizontal-relative:margin" coordsize="57174,92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">
                <v:shape id="Shape 1983" o:spid="_x0000_s1027" style="position:absolute;top:9147;width:57174;height:96;visibility:visible;mso-wrap-style:square;v-text-anchor:top" coordsize="5717402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" path="m,l5717402,r,9529l,9529,,e" fillcolor="#666" stroked="f" strokeweight="0">
                  <v:stroke miterlimit="83231f" joinstyle="miter"/>
                  <v:path arrowok="t" textboxrect="0,0,5717402,952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8" type="#_x0000_t75" style="position:absolute;width:17152;height:8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">
                  <v:imagedata r:id="rId5" o:title=""/>
                </v:shape>
                <v:rect id="Rectangle 60" o:spid="_x0000_s1029" style="position:absolute;left:37767;top:5750;width:25812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5CCDB87" w14:textId="77777777" w:rsidR="00C272E1" w:rsidRDefault="00050855">
                        <w:r>
                          <w:rPr>
                            <w:w w:val="118"/>
                            <w:sz w:val="24"/>
                          </w:rPr>
                          <w:t>OBJEDNÁVKA</w:t>
                        </w:r>
                        <w:r>
                          <w:rPr>
                            <w:spacing w:val="12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4"/>
                          </w:rPr>
                          <w:t>Č.</w:t>
                        </w:r>
                        <w:r>
                          <w:rPr>
                            <w:spacing w:val="12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24"/>
                          </w:rPr>
                          <w:t>12423671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sz w:val="18"/>
        </w:rPr>
        <w:t xml:space="preserve"> </w:t>
      </w:r>
    </w:p>
    <w:p w14:paraId="13586A70" w14:textId="77777777" w:rsidR="00C272E1" w:rsidRDefault="00050855">
      <w:pPr>
        <w:tabs>
          <w:tab w:val="center" w:pos="650"/>
          <w:tab w:val="center" w:pos="3112"/>
        </w:tabs>
        <w:spacing w:after="78" w:line="247" w:lineRule="auto"/>
      </w:pPr>
      <w:r>
        <w:tab/>
      </w:r>
      <w:r>
        <w:rPr>
          <w:b/>
          <w:sz w:val="18"/>
        </w:rPr>
        <w:t>Datum :</w:t>
      </w:r>
      <w:r>
        <w:rPr>
          <w:b/>
          <w:sz w:val="18"/>
        </w:rPr>
        <w:tab/>
      </w:r>
      <w:r>
        <w:rPr>
          <w:sz w:val="18"/>
        </w:rPr>
        <w:t>07/10/2024, 09:12</w:t>
      </w:r>
    </w:p>
    <w:p w14:paraId="41F80907" w14:textId="5138F1BF" w:rsidR="00C272E1" w:rsidRDefault="00050855">
      <w:pPr>
        <w:spacing w:after="76" w:line="247" w:lineRule="auto"/>
        <w:ind w:left="2386" w:hanging="2071"/>
      </w:pPr>
      <w:r>
        <w:rPr>
          <w:b/>
          <w:sz w:val="18"/>
        </w:rPr>
        <w:t>Způsob platby :</w:t>
      </w:r>
      <w:r>
        <w:rPr>
          <w:b/>
          <w:sz w:val="18"/>
        </w:rPr>
        <w:tab/>
      </w:r>
    </w:p>
    <w:p w14:paraId="637F302D" w14:textId="77777777" w:rsidR="00C272E1" w:rsidRDefault="00050855">
      <w:pPr>
        <w:tabs>
          <w:tab w:val="center" w:pos="1275"/>
          <w:tab w:val="center" w:pos="2961"/>
        </w:tabs>
        <w:spacing w:after="0"/>
      </w:pPr>
      <w:r>
        <w:tab/>
      </w:r>
      <w:r>
        <w:rPr>
          <w:b/>
          <w:sz w:val="18"/>
        </w:rPr>
        <w:t>Způsob odběru zboží :</w:t>
      </w:r>
      <w:r>
        <w:rPr>
          <w:b/>
          <w:sz w:val="18"/>
        </w:rPr>
        <w:tab/>
      </w:r>
      <w:r>
        <w:rPr>
          <w:sz w:val="18"/>
        </w:rPr>
        <w:t>Kurýrní služba</w:t>
      </w:r>
    </w:p>
    <w:p w14:paraId="21681800" w14:textId="77777777" w:rsidR="00C272E1" w:rsidRDefault="00C272E1">
      <w:pPr>
        <w:sectPr w:rsidR="00C272E1">
          <w:pgSz w:w="11899" w:h="16838"/>
          <w:pgMar w:top="1440" w:right="1569" w:bottom="1440" w:left="1531" w:header="708" w:footer="708" w:gutter="0"/>
          <w:cols w:num="2" w:space="708" w:equalWidth="0">
            <w:col w:w="2633" w:space="2004"/>
            <w:col w:w="4163"/>
          </w:cols>
        </w:sectPr>
      </w:pPr>
    </w:p>
    <w:p w14:paraId="316D6FD3" w14:textId="77777777" w:rsidR="00C272E1" w:rsidRDefault="00050855">
      <w:pPr>
        <w:tabs>
          <w:tab w:val="center" w:pos="4307"/>
          <w:tab w:val="center" w:pos="5192"/>
        </w:tabs>
        <w:spacing w:after="0"/>
      </w:pPr>
      <w:r>
        <w:rPr>
          <w:sz w:val="27"/>
        </w:rPr>
        <w:t>Odběratel :</w:t>
      </w:r>
      <w:r>
        <w:rPr>
          <w:sz w:val="27"/>
        </w:rPr>
        <w:tab/>
      </w:r>
      <w:r>
        <w:rPr>
          <w:sz w:val="27"/>
          <w:vertAlign w:val="superscript"/>
        </w:rPr>
        <w:t xml:space="preserve"> </w:t>
      </w:r>
      <w:r>
        <w:rPr>
          <w:sz w:val="27"/>
          <w:vertAlign w:val="superscript"/>
        </w:rPr>
        <w:tab/>
      </w:r>
      <w:r>
        <w:rPr>
          <w:sz w:val="27"/>
        </w:rPr>
        <w:t>Adresát :</w:t>
      </w:r>
    </w:p>
    <w:tbl>
      <w:tblPr>
        <w:tblStyle w:val="TableGrid"/>
        <w:tblW w:w="9004" w:type="dxa"/>
        <w:tblInd w:w="-15" w:type="dxa"/>
        <w:tblLook w:val="04A0" w:firstRow="1" w:lastRow="0" w:firstColumn="1" w:lastColumn="0" w:noHBand="0" w:noVBand="1"/>
      </w:tblPr>
      <w:tblGrid>
        <w:gridCol w:w="4652"/>
        <w:gridCol w:w="765"/>
        <w:gridCol w:w="370"/>
        <w:gridCol w:w="480"/>
        <w:gridCol w:w="1781"/>
        <w:gridCol w:w="14"/>
        <w:gridCol w:w="882"/>
        <w:gridCol w:w="60"/>
      </w:tblGrid>
      <w:tr w:rsidR="00C272E1" w14:paraId="38F72E25" w14:textId="77777777">
        <w:trPr>
          <w:trHeight w:val="3316"/>
        </w:trPr>
        <w:tc>
          <w:tcPr>
            <w:tcW w:w="4652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vAlign w:val="bottom"/>
          </w:tcPr>
          <w:p w14:paraId="4E67B17E" w14:textId="77777777" w:rsidR="00C272E1" w:rsidRDefault="00050855">
            <w:r>
              <w:rPr>
                <w:b/>
                <w:sz w:val="18"/>
              </w:rPr>
              <w:t>Střední odborná škola energetická a stavební,</w:t>
            </w:r>
          </w:p>
          <w:p w14:paraId="7B10FF51" w14:textId="77777777" w:rsidR="00C272E1" w:rsidRDefault="00050855">
            <w:r>
              <w:rPr>
                <w:b/>
                <w:sz w:val="18"/>
              </w:rPr>
              <w:t>Obchodní akademie a Střední zdravotnická škola,</w:t>
            </w:r>
          </w:p>
          <w:p w14:paraId="561FD0BE" w14:textId="77777777" w:rsidR="00C272E1" w:rsidRDefault="00050855">
            <w:pPr>
              <w:spacing w:after="18"/>
            </w:pPr>
            <w:r>
              <w:rPr>
                <w:b/>
                <w:sz w:val="18"/>
              </w:rPr>
              <w:t>Chomutov, příspěvková organizace</w:t>
            </w:r>
          </w:p>
          <w:p w14:paraId="1D97EEDA" w14:textId="77777777" w:rsidR="00C272E1" w:rsidRDefault="00050855">
            <w:pPr>
              <w:spacing w:after="18"/>
            </w:pPr>
            <w:r w:rsidRPr="001B2B61">
              <w:rPr>
                <w:b/>
                <w:sz w:val="18"/>
                <w:highlight w:val="black"/>
              </w:rPr>
              <w:t>Petra Kouřilová</w:t>
            </w:r>
          </w:p>
          <w:p w14:paraId="68B2F543" w14:textId="77777777" w:rsidR="00C272E1" w:rsidRDefault="00050855">
            <w:pPr>
              <w:spacing w:after="18"/>
            </w:pPr>
            <w:r>
              <w:rPr>
                <w:sz w:val="18"/>
              </w:rPr>
              <w:t xml:space="preserve">Na </w:t>
            </w:r>
            <w:proofErr w:type="spellStart"/>
            <w:r>
              <w:rPr>
                <w:sz w:val="18"/>
              </w:rPr>
              <w:t>Průhoně</w:t>
            </w:r>
            <w:proofErr w:type="spellEnd"/>
            <w:r>
              <w:rPr>
                <w:sz w:val="18"/>
              </w:rPr>
              <w:t xml:space="preserve"> 4800</w:t>
            </w:r>
          </w:p>
          <w:p w14:paraId="347803E7" w14:textId="77777777" w:rsidR="00C272E1" w:rsidRDefault="00050855">
            <w:pPr>
              <w:spacing w:after="18"/>
            </w:pPr>
            <w:r>
              <w:rPr>
                <w:sz w:val="18"/>
              </w:rPr>
              <w:t>43003 Chomutov (CZ)</w:t>
            </w:r>
          </w:p>
          <w:p w14:paraId="7B3A725B" w14:textId="77777777" w:rsidR="00C272E1" w:rsidRDefault="00050855">
            <w:pPr>
              <w:spacing w:after="18"/>
            </w:pPr>
            <w:r>
              <w:rPr>
                <w:sz w:val="18"/>
              </w:rPr>
              <w:t>IČ: 41324641, DIČ: CZ41324641</w:t>
            </w:r>
          </w:p>
          <w:p w14:paraId="0C420B2B" w14:textId="77777777" w:rsidR="00C272E1" w:rsidRDefault="00050855">
            <w:pPr>
              <w:spacing w:after="438"/>
            </w:pPr>
            <w:r w:rsidRPr="001B2B61">
              <w:rPr>
                <w:sz w:val="18"/>
                <w:highlight w:val="black"/>
              </w:rPr>
              <w:t>+420737414579</w:t>
            </w:r>
          </w:p>
          <w:p w14:paraId="5CB318B5" w14:textId="77777777" w:rsidR="00C272E1" w:rsidRDefault="00050855">
            <w:pPr>
              <w:spacing w:after="232"/>
            </w:pPr>
            <w:r>
              <w:rPr>
                <w:color w:val="EEEEEE"/>
                <w:sz w:val="12"/>
              </w:rPr>
              <w:t>cs/cs/CZK</w:t>
            </w:r>
          </w:p>
          <w:p w14:paraId="5DC7B869" w14:textId="77777777" w:rsidR="00C272E1" w:rsidRDefault="00050855">
            <w:pPr>
              <w:ind w:left="15"/>
            </w:pPr>
            <w:r>
              <w:rPr>
                <w:sz w:val="27"/>
              </w:rPr>
              <w:t>Seznam položek :</w:t>
            </w:r>
          </w:p>
        </w:tc>
        <w:tc>
          <w:tcPr>
            <w:tcW w:w="4352" w:type="dxa"/>
            <w:gridSpan w:val="7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</w:tcPr>
          <w:p w14:paraId="51FA7A1F" w14:textId="77777777" w:rsidR="00C272E1" w:rsidRDefault="00050855">
            <w:pPr>
              <w:spacing w:after="18"/>
            </w:pPr>
            <w:proofErr w:type="spellStart"/>
            <w:r>
              <w:rPr>
                <w:b/>
                <w:sz w:val="18"/>
              </w:rPr>
              <w:t>SOŠEaS</w:t>
            </w:r>
            <w:proofErr w:type="spellEnd"/>
            <w:r>
              <w:rPr>
                <w:b/>
                <w:sz w:val="18"/>
              </w:rPr>
              <w:t xml:space="preserve">, OA a SZŠ Chomutov </w:t>
            </w:r>
            <w:proofErr w:type="spellStart"/>
            <w:r>
              <w:rPr>
                <w:b/>
                <w:sz w:val="18"/>
              </w:rPr>
              <w:t>p.o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112BD945" w14:textId="77777777" w:rsidR="00C272E1" w:rsidRDefault="00050855">
            <w:pPr>
              <w:spacing w:after="18"/>
            </w:pPr>
            <w:r w:rsidRPr="001B2B61">
              <w:rPr>
                <w:b/>
                <w:sz w:val="18"/>
                <w:highlight w:val="black"/>
              </w:rPr>
              <w:t>Petra Kouřilová</w:t>
            </w:r>
          </w:p>
          <w:p w14:paraId="5A3AF605" w14:textId="77777777" w:rsidR="00C272E1" w:rsidRDefault="00050855">
            <w:pPr>
              <w:spacing w:after="18"/>
            </w:pPr>
            <w:r>
              <w:rPr>
                <w:sz w:val="18"/>
              </w:rPr>
              <w:t>DM Palackého 239/5</w:t>
            </w:r>
          </w:p>
          <w:p w14:paraId="22FD025F" w14:textId="77777777" w:rsidR="00C272E1" w:rsidRDefault="00050855">
            <w:pPr>
              <w:spacing w:after="18"/>
            </w:pPr>
            <w:r>
              <w:rPr>
                <w:sz w:val="18"/>
              </w:rPr>
              <w:t>43001 Chomutov (CZ)</w:t>
            </w:r>
          </w:p>
          <w:p w14:paraId="5F50C735" w14:textId="77777777" w:rsidR="00C272E1" w:rsidRDefault="00050855">
            <w:r>
              <w:rPr>
                <w:sz w:val="18"/>
              </w:rPr>
              <w:t>+420737414579</w:t>
            </w:r>
          </w:p>
        </w:tc>
      </w:tr>
      <w:tr w:rsidR="00C272E1" w14:paraId="6EC251C4" w14:textId="77777777">
        <w:trPr>
          <w:trHeight w:val="420"/>
        </w:trPr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DB21EE0" w14:textId="77777777" w:rsidR="00C272E1" w:rsidRDefault="00C272E1">
            <w:pPr>
              <w:ind w:left="-1501" w:right="45"/>
            </w:pPr>
          </w:p>
          <w:tbl>
            <w:tblPr>
              <w:tblStyle w:val="TableGrid"/>
              <w:tblW w:w="5372" w:type="dxa"/>
              <w:tblInd w:w="0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4412"/>
            </w:tblGrid>
            <w:tr w:rsidR="00C272E1" w14:paraId="6AA4CD7A" w14:textId="77777777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BEE"/>
                  <w:vAlign w:val="center"/>
                </w:tcPr>
                <w:p w14:paraId="3557649F" w14:textId="77777777" w:rsidR="00C272E1" w:rsidRDefault="00050855">
                  <w:pPr>
                    <w:ind w:left="60"/>
                  </w:pPr>
                  <w:r>
                    <w:rPr>
                      <w:b/>
                      <w:sz w:val="18"/>
                    </w:rPr>
                    <w:t>Kód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BEE"/>
                  <w:vAlign w:val="center"/>
                </w:tcPr>
                <w:p w14:paraId="74BBFB4E" w14:textId="77777777" w:rsidR="00C272E1" w:rsidRDefault="00050855">
                  <w:r>
                    <w:rPr>
                      <w:b/>
                      <w:sz w:val="18"/>
                    </w:rPr>
                    <w:t>Produkt</w:t>
                  </w:r>
                </w:p>
              </w:tc>
            </w:tr>
          </w:tbl>
          <w:p w14:paraId="4F6BC21F" w14:textId="77777777" w:rsidR="00C272E1" w:rsidRDefault="00C272E1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4030250" w14:textId="77777777" w:rsidR="00C272E1" w:rsidRDefault="00C272E1">
            <w:pPr>
              <w:ind w:left="-6918" w:right="265"/>
            </w:pPr>
          </w:p>
          <w:tbl>
            <w:tblPr>
              <w:tblStyle w:val="TableGrid"/>
              <w:tblW w:w="630" w:type="dxa"/>
              <w:tblInd w:w="0" w:type="dxa"/>
              <w:tblCellMar>
                <w:left w:w="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C272E1" w14:paraId="764D34E9" w14:textId="77777777">
              <w:trPr>
                <w:trHeight w:val="42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BEE"/>
                  <w:vAlign w:val="center"/>
                </w:tcPr>
                <w:p w14:paraId="327CBC36" w14:textId="77777777" w:rsidR="00C272E1" w:rsidRDefault="00050855">
                  <w:r>
                    <w:rPr>
                      <w:b/>
                      <w:sz w:val="18"/>
                    </w:rPr>
                    <w:t>Mn.</w:t>
                  </w:r>
                </w:p>
              </w:tc>
            </w:tr>
          </w:tbl>
          <w:p w14:paraId="0AF3D1EC" w14:textId="77777777" w:rsidR="00C272E1" w:rsidRDefault="00C272E1"/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46C90734" w14:textId="77777777" w:rsidR="00C272E1" w:rsidRDefault="00C272E1">
            <w:pPr>
              <w:ind w:left="-7768" w:right="290"/>
            </w:pPr>
          </w:p>
          <w:tbl>
            <w:tblPr>
              <w:tblStyle w:val="TableGrid"/>
              <w:tblW w:w="1771" w:type="dxa"/>
              <w:tblInd w:w="0" w:type="dxa"/>
              <w:tblCellMar>
                <w:left w:w="11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71"/>
            </w:tblGrid>
            <w:tr w:rsidR="00C272E1" w14:paraId="369DA627" w14:textId="77777777">
              <w:trPr>
                <w:trHeight w:val="420"/>
              </w:trPr>
              <w:tc>
                <w:tcPr>
                  <w:tcW w:w="1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BEE"/>
                  <w:vAlign w:val="center"/>
                </w:tcPr>
                <w:p w14:paraId="29261FC6" w14:textId="77777777" w:rsidR="00C272E1" w:rsidRDefault="00050855">
                  <w:pPr>
                    <w:jc w:val="right"/>
                  </w:pPr>
                  <w:r>
                    <w:rPr>
                      <w:b/>
                      <w:sz w:val="18"/>
                    </w:rPr>
                    <w:t>Cena za KS DPH</w:t>
                  </w:r>
                </w:p>
              </w:tc>
            </w:tr>
          </w:tbl>
          <w:p w14:paraId="58FBFAFC" w14:textId="77777777" w:rsidR="00C272E1" w:rsidRDefault="00C272E1"/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55D88710" w14:textId="77777777" w:rsidR="00C272E1" w:rsidRDefault="00050855">
            <w:pPr>
              <w:ind w:left="-2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D436FA" wp14:editId="5C4DDA5A">
                      <wp:extent cx="781378" cy="266812"/>
                      <wp:effectExtent l="0" t="0" r="0" b="0"/>
                      <wp:docPr id="1398" name="Group 1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378" cy="266812"/>
                                <a:chOff x="0" y="0"/>
                                <a:chExt cx="781378" cy="266812"/>
                              </a:xfrm>
                            </wpg:grpSpPr>
                            <wps:wsp>
                              <wps:cNvPr id="1997" name="Shape 1997"/>
                              <wps:cNvSpPr/>
                              <wps:spPr>
                                <a:xfrm>
                                  <a:off x="0" y="0"/>
                                  <a:ext cx="781378" cy="266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8" h="266812">
                                      <a:moveTo>
                                        <a:pt x="0" y="0"/>
                                      </a:moveTo>
                                      <a:lnTo>
                                        <a:pt x="781378" y="0"/>
                                      </a:lnTo>
                                      <a:lnTo>
                                        <a:pt x="781378" y="266812"/>
                                      </a:lnTo>
                                      <a:lnTo>
                                        <a:pt x="0" y="266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EBE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Rectangle 107"/>
                              <wps:cNvSpPr/>
                              <wps:spPr>
                                <a:xfrm>
                                  <a:off x="336493" y="88275"/>
                                  <a:ext cx="541052" cy="142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C68867" w14:textId="77777777" w:rsidR="00C272E1" w:rsidRDefault="00050855">
                                    <w:r>
                                      <w:rPr>
                                        <w:b/>
                                        <w:w w:val="119"/>
                                        <w:sz w:val="18"/>
                                      </w:rPr>
                                      <w:t>Celkem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436FA" id="Group 1398" o:spid="_x0000_s1030" style="width:61.55pt;height:21pt;mso-position-horizontal-relative:char;mso-position-vertical-relative:line" coordsize="7813,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">
                      <v:shape id="Shape 1997" o:spid="_x0000_s1031" style="position:absolute;width:7813;height:2668;visibility:visible;mso-wrap-style:square;v-text-anchor:top" coordsize="781378,26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" path="m,l781378,r,266812l,266812,,e" fillcolor="#eeebee" stroked="f" strokeweight="0">
                        <v:stroke miterlimit="83231f" joinstyle="miter"/>
                        <v:path arrowok="t" textboxrect="0,0,781378,266812"/>
                      </v:shape>
                      <v:rect id="Rectangle 107" o:spid="_x0000_s1032" style="position:absolute;left:3364;top:882;width:5411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      <v:textbox inset="0,0,0,0">
                          <w:txbxContent>
                            <w:p w14:paraId="0CC68867" w14:textId="77777777" w:rsidR="00C272E1" w:rsidRDefault="00050855">
                              <w:r>
                                <w:rPr>
                                  <w:b/>
                                  <w:w w:val="119"/>
                                  <w:sz w:val="18"/>
                                </w:rPr>
                                <w:t>Celkem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272E1" w14:paraId="1AA70473" w14:textId="77777777">
        <w:trPr>
          <w:trHeight w:val="885"/>
        </w:trPr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2FC7CE0E" w14:textId="77777777" w:rsidR="00C272E1" w:rsidRDefault="00050855">
            <w:pPr>
              <w:ind w:right="154"/>
              <w:jc w:val="right"/>
            </w:pPr>
            <w:r>
              <w:rPr>
                <w:b/>
                <w:sz w:val="18"/>
              </w:rPr>
              <w:t>Čalouněná postel s úložným prostorem VELNO II -</w:t>
            </w:r>
          </w:p>
          <w:p w14:paraId="1F38C0AF" w14:textId="77777777" w:rsidR="00C272E1" w:rsidRDefault="00050855">
            <w:pPr>
              <w:spacing w:after="20"/>
              <w:ind w:left="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1BE9E1D" wp14:editId="78C49C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-216063</wp:posOffset>
                      </wp:positionV>
                      <wp:extent cx="3411383" cy="562211"/>
                      <wp:effectExtent l="0" t="0" r="0" b="0"/>
                      <wp:wrapNone/>
                      <wp:docPr id="1406" name="Group 1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1383" cy="562211"/>
                                <a:chOff x="0" y="0"/>
                                <a:chExt cx="3411383" cy="562211"/>
                              </a:xfrm>
                            </wpg:grpSpPr>
                            <wps:wsp>
                              <wps:cNvPr id="2003" name="Shape 2003"/>
                              <wps:cNvSpPr/>
                              <wps:spPr>
                                <a:xfrm>
                                  <a:off x="0" y="0"/>
                                  <a:ext cx="571740" cy="562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740" h="562211">
                                      <a:moveTo>
                                        <a:pt x="0" y="0"/>
                                      </a:moveTo>
                                      <a:lnTo>
                                        <a:pt x="571740" y="0"/>
                                      </a:lnTo>
                                      <a:lnTo>
                                        <a:pt x="571740" y="562211"/>
                                      </a:lnTo>
                                      <a:lnTo>
                                        <a:pt x="0" y="5622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4" name="Shape 2004"/>
                              <wps:cNvSpPr/>
                              <wps:spPr>
                                <a:xfrm>
                                  <a:off x="571740" y="0"/>
                                  <a:ext cx="2839643" cy="562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9643" h="562211">
                                      <a:moveTo>
                                        <a:pt x="0" y="0"/>
                                      </a:moveTo>
                                      <a:lnTo>
                                        <a:pt x="2839643" y="0"/>
                                      </a:lnTo>
                                      <a:lnTo>
                                        <a:pt x="2839643" y="562211"/>
                                      </a:lnTo>
                                      <a:lnTo>
                                        <a:pt x="0" y="5622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06" style="width:268.613pt;height:44.2686pt;position:absolute;z-index:-2147483617;mso-position-horizontal-relative:text;mso-position-horizontal:absolute;margin-left:0pt;mso-position-vertical-relative:text;margin-top:-17.0129pt;" coordsize="34113,5622">
                      <v:shape id="Shape 2005" style="position:absolute;width:5717;height:5622;left:0;top:0;" coordsize="571740,562211" path="m0,0l571740,0l571740,562211l0,562211l0,0">
                        <v:stroke weight="0pt" endcap="flat" joinstyle="miter" miterlimit="10" on="false" color="#000000" opacity="0"/>
                        <v:fill on="true" color="#ffffff"/>
                      </v:shape>
                      <v:shape id="Shape 2006" style="position:absolute;width:28396;height:5622;left:5717;top:0;" coordsize="2839643,562211" path="m0,0l2839643,0l2839643,562211l0,562211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ID388540 </w:t>
            </w:r>
            <w:r>
              <w:rPr>
                <w:b/>
                <w:sz w:val="18"/>
              </w:rPr>
              <w:t>200x80 cm - šedá (pěnová matrace)</w:t>
            </w:r>
          </w:p>
          <w:p w14:paraId="5F44CBFE" w14:textId="77777777" w:rsidR="00C272E1" w:rsidRDefault="00050855">
            <w:pPr>
              <w:ind w:left="960"/>
            </w:pPr>
            <w:r>
              <w:rPr>
                <w:color w:val="666666"/>
                <w:sz w:val="18"/>
              </w:rPr>
              <w:t>2-4 týdny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D52C7FB" w14:textId="77777777" w:rsidR="00C272E1" w:rsidRDefault="00050855">
            <w:pPr>
              <w:ind w:left="-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A905F4" wp14:editId="545628BF">
                      <wp:extent cx="400218" cy="562211"/>
                      <wp:effectExtent l="0" t="0" r="0" b="0"/>
                      <wp:docPr id="1427" name="Group 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218" cy="562211"/>
                                <a:chOff x="0" y="0"/>
                                <a:chExt cx="400218" cy="562211"/>
                              </a:xfrm>
                            </wpg:grpSpPr>
                            <wps:wsp>
                              <wps:cNvPr id="2007" name="Shape 2007"/>
                              <wps:cNvSpPr/>
                              <wps:spPr>
                                <a:xfrm>
                                  <a:off x="0" y="0"/>
                                  <a:ext cx="400218" cy="562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218" h="562211">
                                      <a:moveTo>
                                        <a:pt x="0" y="0"/>
                                      </a:moveTo>
                                      <a:lnTo>
                                        <a:pt x="400218" y="0"/>
                                      </a:lnTo>
                                      <a:lnTo>
                                        <a:pt x="400218" y="562211"/>
                                      </a:lnTo>
                                      <a:lnTo>
                                        <a:pt x="0" y="5622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Rectangle 112"/>
                              <wps:cNvSpPr/>
                              <wps:spPr>
                                <a:xfrm>
                                  <a:off x="244478" y="231210"/>
                                  <a:ext cx="169163" cy="142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438A4C" w14:textId="77777777" w:rsidR="00C272E1" w:rsidRDefault="00050855">
                                    <w:r>
                                      <w:rPr>
                                        <w:w w:val="109"/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905F4" id="Group 1427" o:spid="_x0000_s1033" style="width:31.5pt;height:44.25pt;mso-position-horizontal-relative:char;mso-position-vertical-relative:line" coordsize="4002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">
                      <v:shape id="Shape 2007" o:spid="_x0000_s1034" style="position:absolute;width:4002;height:5622;visibility:visible;mso-wrap-style:square;v-text-anchor:top" coordsize="400218,56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" path="m,l400218,r,562211l,562211,,e" stroked="f" strokeweight="0">
                        <v:stroke miterlimit="83231f" joinstyle="miter"/>
                        <v:path arrowok="t" textboxrect="0,0,400218,562211"/>
                      </v:shape>
                      <v:rect id="Rectangle 112" o:spid="_x0000_s1035" style="position:absolute;left:2444;top:2312;width:169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      <v:textbox inset="0,0,0,0">
                          <w:txbxContent>
                            <w:p w14:paraId="33438A4C" w14:textId="77777777" w:rsidR="00C272E1" w:rsidRDefault="00050855">
                              <w:r>
                                <w:rPr>
                                  <w:w w:val="10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1BCED9ED" w14:textId="77777777" w:rsidR="00C272E1" w:rsidRDefault="00050855">
            <w:pPr>
              <w:ind w:left="-2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660FB1" wp14:editId="4E74A6C8">
                      <wp:extent cx="1124423" cy="562211"/>
                      <wp:effectExtent l="0" t="0" r="0" b="0"/>
                      <wp:docPr id="1435" name="Group 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4423" cy="562211"/>
                                <a:chOff x="0" y="0"/>
                                <a:chExt cx="1124423" cy="562211"/>
                              </a:xfrm>
                            </wpg:grpSpPr>
                            <wps:wsp>
                              <wps:cNvPr id="2013" name="Shape 2013"/>
                              <wps:cNvSpPr/>
                              <wps:spPr>
                                <a:xfrm>
                                  <a:off x="0" y="0"/>
                                  <a:ext cx="819494" cy="562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9494" h="562211">
                                      <a:moveTo>
                                        <a:pt x="0" y="0"/>
                                      </a:moveTo>
                                      <a:lnTo>
                                        <a:pt x="819494" y="0"/>
                                      </a:lnTo>
                                      <a:lnTo>
                                        <a:pt x="819494" y="562211"/>
                                      </a:lnTo>
                                      <a:lnTo>
                                        <a:pt x="0" y="5622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4" name="Shape 2014"/>
                              <wps:cNvSpPr/>
                              <wps:spPr>
                                <a:xfrm>
                                  <a:off x="819494" y="0"/>
                                  <a:ext cx="304928" cy="562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928" h="562211">
                                      <a:moveTo>
                                        <a:pt x="0" y="0"/>
                                      </a:moveTo>
                                      <a:lnTo>
                                        <a:pt x="304928" y="0"/>
                                      </a:lnTo>
                                      <a:lnTo>
                                        <a:pt x="304928" y="562211"/>
                                      </a:lnTo>
                                      <a:lnTo>
                                        <a:pt x="0" y="5622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Rectangle 113"/>
                              <wps:cNvSpPr/>
                              <wps:spPr>
                                <a:xfrm>
                                  <a:off x="339768" y="231210"/>
                                  <a:ext cx="380578" cy="142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03B18F" w14:textId="77777777" w:rsidR="00C272E1" w:rsidRDefault="00050855">
                                    <w:r>
                                      <w:rPr>
                                        <w:w w:val="109"/>
                                        <w:sz w:val="18"/>
                                      </w:rPr>
                                      <w:t>4</w:t>
                                    </w:r>
                                    <w:r>
                                      <w:rPr>
                                        <w:spacing w:val="9"/>
                                        <w:w w:val="109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09"/>
                                        <w:sz w:val="18"/>
                                      </w:rPr>
                                      <w:t>399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>
                                  <a:off x="625787" y="231210"/>
                                  <a:ext cx="219733" cy="142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CABCF0" w14:textId="77777777" w:rsidR="00C272E1" w:rsidRDefault="00050855">
                                    <w:r>
                                      <w:rPr>
                                        <w:spacing w:val="9"/>
                                        <w:w w:val="12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25"/>
                                        <w:sz w:val="18"/>
                                      </w:rPr>
                                      <w:t>Kč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" name="Rectangle 1228"/>
                              <wps:cNvSpPr/>
                              <wps:spPr>
                                <a:xfrm>
                                  <a:off x="866991" y="231209"/>
                                  <a:ext cx="169163" cy="142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8CDE6B" w14:textId="77777777" w:rsidR="00C272E1" w:rsidRDefault="00050855">
                                    <w:r>
                                      <w:rPr>
                                        <w:w w:val="109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" name="Rectangle 1229"/>
                              <wps:cNvSpPr/>
                              <wps:spPr>
                                <a:xfrm>
                                  <a:off x="994180" y="231209"/>
                                  <a:ext cx="135226" cy="142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A09286" w14:textId="77777777" w:rsidR="00C272E1" w:rsidRDefault="00050855">
                                    <w:r>
                                      <w:rPr>
                                        <w:w w:val="125"/>
                                        <w:sz w:val="18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660FB1" id="Group 1435" o:spid="_x0000_s1036" style="width:88.55pt;height:44.25pt;mso-position-horizontal-relative:char;mso-position-vertical-relative:line" coordsize="11244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">
                      <v:shape id="Shape 2013" o:spid="_x0000_s1037" style="position:absolute;width:8194;height:5622;visibility:visible;mso-wrap-style:square;v-text-anchor:top" coordsize="819494,56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" path="m,l819494,r,562211l,562211,,e" stroked="f" strokeweight="0">
                        <v:stroke miterlimit="83231f" joinstyle="miter"/>
                        <v:path arrowok="t" textboxrect="0,0,819494,562211"/>
                      </v:shape>
                      <v:shape id="Shape 2014" o:spid="_x0000_s1038" style="position:absolute;left:8194;width:3050;height:5622;visibility:visible;mso-wrap-style:square;v-text-anchor:top" coordsize="304928,56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" path="m,l304928,r,562211l,562211,,e" stroked="f" strokeweight="0">
                        <v:stroke miterlimit="83231f" joinstyle="miter"/>
                        <v:path arrowok="t" textboxrect="0,0,304928,562211"/>
                      </v:shape>
                      <v:rect id="Rectangle 113" o:spid="_x0000_s1039" style="position:absolute;left:3397;top:2312;width:380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      <v:textbox inset="0,0,0,0">
                          <w:txbxContent>
                            <w:p w14:paraId="1C03B18F" w14:textId="77777777" w:rsidR="00C272E1" w:rsidRDefault="00050855">
                              <w:r>
                                <w:rPr>
                                  <w:w w:val="109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399</w:t>
                              </w:r>
                            </w:p>
                          </w:txbxContent>
                        </v:textbox>
                      </v:rect>
                      <v:rect id="Rectangle 114" o:spid="_x0000_s1040" style="position:absolute;left:6257;top:2312;width:219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      <v:textbox inset="0,0,0,0">
                          <w:txbxContent>
                            <w:p w14:paraId="51CABCF0" w14:textId="77777777" w:rsidR="00C272E1" w:rsidRDefault="00050855">
                              <w:r>
                                <w:rPr>
                                  <w:spacing w:val="9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v:textbox>
                      </v:rect>
                      <v:rect id="Rectangle 1228" o:spid="_x0000_s1041" style="position:absolute;left:8669;top:2312;width:169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QOxwAAAN0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BVc+UZG0PkvAAAA//8DAFBLAQItABQABgAIAAAAIQDb4fbL7gAAAIUBAAATAAAAAAAA&#10;AAAAAAAAAAAAAABbQ29udGVudF9UeXBlc10ueG1sUEsBAi0AFAAGAAgAAAAhAFr0LFu/AAAAFQEA&#10;AAsAAAAAAAAAAAAAAAAAHwEAAF9yZWxzLy5yZWxzUEsBAi0AFAAGAAgAAAAhALGslA7HAAAA3QAA&#10;AA8AAAAAAAAAAAAAAAAABwIAAGRycy9kb3ducmV2LnhtbFBLBQYAAAAAAwADALcAAAD7AgAAAAA=&#10;" filled="f" stroked="f">
                        <v:textbox inset="0,0,0,0">
                          <w:txbxContent>
                            <w:p w14:paraId="648CDE6B" w14:textId="77777777" w:rsidR="00C272E1" w:rsidRDefault="00050855">
                              <w:r>
                                <w:rPr>
                                  <w:w w:val="109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rect>
                      <v:rect id="Rectangle 1229" o:spid="_x0000_s1042" style="position:absolute;left:9941;top:2312;width:135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GV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TuD5TThBTh8AAAD//wMAUEsBAi0AFAAGAAgAAAAhANvh9svuAAAAhQEAABMAAAAAAAAAAAAA&#10;AAAAAAAAAFtDb250ZW50X1R5cGVzXS54bWxQSwECLQAUAAYACAAAACEAWvQsW78AAAAVAQAACwAA&#10;AAAAAAAAAAAAAAAfAQAAX3JlbHMvLnJlbHNQSwECLQAUAAYACAAAACEA3uAxlcMAAADdAAAADwAA&#10;AAAAAAAAAAAAAAAHAgAAZHJzL2Rvd25yZXYueG1sUEsFBgAAAAADAAMAtwAAAPcCAAAAAA==&#10;" filled="f" stroked="f">
                        <v:textbox inset="0,0,0,0">
                          <w:txbxContent>
                            <w:p w14:paraId="56A09286" w14:textId="77777777" w:rsidR="00C272E1" w:rsidRDefault="00050855">
                              <w:r>
                                <w:rPr>
                                  <w:w w:val="125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98B28BF" w14:textId="77777777" w:rsidR="00C272E1" w:rsidRDefault="00050855">
            <w:pPr>
              <w:ind w:left="-2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2F2A4F" wp14:editId="687708DD">
                      <wp:extent cx="781378" cy="562211"/>
                      <wp:effectExtent l="0" t="0" r="0" b="0"/>
                      <wp:docPr id="1442" name="Group 1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378" cy="562211"/>
                                <a:chOff x="0" y="0"/>
                                <a:chExt cx="781378" cy="562211"/>
                              </a:xfrm>
                            </wpg:grpSpPr>
                            <wps:wsp>
                              <wps:cNvPr id="2035" name="Shape 2035"/>
                              <wps:cNvSpPr/>
                              <wps:spPr>
                                <a:xfrm>
                                  <a:off x="0" y="0"/>
                                  <a:ext cx="781378" cy="562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8" h="562211">
                                      <a:moveTo>
                                        <a:pt x="0" y="0"/>
                                      </a:moveTo>
                                      <a:lnTo>
                                        <a:pt x="781378" y="0"/>
                                      </a:lnTo>
                                      <a:lnTo>
                                        <a:pt x="781378" y="562211"/>
                                      </a:lnTo>
                                      <a:lnTo>
                                        <a:pt x="0" y="5622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Rectangle 116"/>
                              <wps:cNvSpPr/>
                              <wps:spPr>
                                <a:xfrm>
                                  <a:off x="183880" y="231210"/>
                                  <a:ext cx="465160" cy="142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86BE1F" w14:textId="77777777" w:rsidR="00C272E1" w:rsidRDefault="00050855">
                                    <w:r>
                                      <w:rPr>
                                        <w:b/>
                                        <w:w w:val="109"/>
                                        <w:sz w:val="18"/>
                                      </w:rPr>
                                      <w:t>87</w:t>
                                    </w:r>
                                    <w:r>
                                      <w:rPr>
                                        <w:b/>
                                        <w:spacing w:val="9"/>
                                        <w:w w:val="109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w w:val="109"/>
                                        <w:sz w:val="18"/>
                                      </w:rPr>
                                      <w:t>980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>
                                  <a:off x="533624" y="231210"/>
                                  <a:ext cx="236664" cy="142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3CA6C1" w14:textId="77777777" w:rsidR="00C272E1" w:rsidRDefault="00050855">
                                    <w:r>
                                      <w:rPr>
                                        <w:b/>
                                        <w:spacing w:val="9"/>
                                        <w:w w:val="13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w w:val="137"/>
                                        <w:sz w:val="18"/>
                                      </w:rPr>
                                      <w:t>Kč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>
                                  <a:off x="711548" y="231210"/>
                                  <a:ext cx="42253" cy="142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9AF96B" w14:textId="77777777" w:rsidR="00C272E1" w:rsidRDefault="00050855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F2A4F" id="Group 1442" o:spid="_x0000_s1043" style="width:61.55pt;height:44.25pt;mso-position-horizontal-relative:char;mso-position-vertical-relative:line" coordsize="7813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">
                      <v:shape id="Shape 2035" o:spid="_x0000_s1044" style="position:absolute;width:7813;height:5622;visibility:visible;mso-wrap-style:square;v-text-anchor:top" coordsize="781378,56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" path="m,l781378,r,562211l,562211,,e" stroked="f" strokeweight="0">
                        <v:stroke miterlimit="83231f" joinstyle="miter"/>
                        <v:path arrowok="t" textboxrect="0,0,781378,562211"/>
                      </v:shape>
                      <v:rect id="Rectangle 116" o:spid="_x0000_s1045" style="position:absolute;left:1838;top:2312;width:465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      <v:textbox inset="0,0,0,0">
                          <w:txbxContent>
                            <w:p w14:paraId="5986BE1F" w14:textId="77777777" w:rsidR="00C272E1" w:rsidRDefault="00050855">
                              <w:r>
                                <w:rPr>
                                  <w:b/>
                                  <w:w w:val="109"/>
                                  <w:sz w:val="18"/>
                                </w:rPr>
                                <w:t>87</w:t>
                              </w:r>
                              <w:r>
                                <w:rPr>
                                  <w:b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18"/>
                                </w:rPr>
                                <w:t>980</w:t>
                              </w:r>
                            </w:p>
                          </w:txbxContent>
                        </v:textbox>
                      </v:rect>
                      <v:rect id="Rectangle 117" o:spid="_x0000_s1046" style="position:absolute;left:5336;top:2312;width:236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      <v:textbox inset="0,0,0,0">
                          <w:txbxContent>
                            <w:p w14:paraId="133CA6C1" w14:textId="77777777" w:rsidR="00C272E1" w:rsidRDefault="00050855">
                              <w:r>
                                <w:rPr>
                                  <w:b/>
                                  <w:spacing w:val="9"/>
                                  <w:w w:val="1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7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v:textbox>
                      </v:rect>
                      <v:rect id="Rectangle 118" o:spid="_x0000_s1047" style="position:absolute;left:7115;top:2312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      <v:textbox inset="0,0,0,0">
                          <w:txbxContent>
                            <w:p w14:paraId="639AF96B" w14:textId="77777777" w:rsidR="00C272E1" w:rsidRDefault="0005085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272E1" w14:paraId="1D050A74" w14:textId="77777777">
        <w:trPr>
          <w:gridBefore w:val="3"/>
          <w:gridAfter w:val="1"/>
          <w:wBefore w:w="5787" w:type="dxa"/>
          <w:wAfter w:w="60" w:type="dxa"/>
          <w:trHeight w:val="22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27A2F" w14:textId="77777777" w:rsidR="00C272E1" w:rsidRDefault="00050855">
            <w:pPr>
              <w:ind w:left="82"/>
              <w:jc w:val="center"/>
            </w:pPr>
            <w:r>
              <w:rPr>
                <w:sz w:val="18"/>
              </w:rPr>
              <w:t xml:space="preserve">Mezisoučet: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61EB7" w14:textId="77777777" w:rsidR="00C272E1" w:rsidRDefault="00050855">
            <w:pPr>
              <w:ind w:left="85"/>
              <w:jc w:val="both"/>
            </w:pPr>
            <w:r>
              <w:rPr>
                <w:sz w:val="18"/>
              </w:rPr>
              <w:t>87 980 Kč</w:t>
            </w:r>
          </w:p>
        </w:tc>
      </w:tr>
      <w:tr w:rsidR="00C272E1" w14:paraId="7EBF8D8C" w14:textId="77777777">
        <w:trPr>
          <w:gridBefore w:val="3"/>
          <w:gridAfter w:val="1"/>
          <w:wBefore w:w="5787" w:type="dxa"/>
          <w:wAfter w:w="60" w:type="dxa"/>
          <w:trHeight w:val="27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ED1EA" w14:textId="77777777" w:rsidR="00C272E1" w:rsidRDefault="00050855">
            <w:r>
              <w:rPr>
                <w:sz w:val="18"/>
              </w:rPr>
              <w:t xml:space="preserve">Náklady na dopravu: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7ECAD" w14:textId="77777777" w:rsidR="00C272E1" w:rsidRDefault="00050855">
            <w:pPr>
              <w:jc w:val="right"/>
            </w:pPr>
            <w:r>
              <w:rPr>
                <w:sz w:val="18"/>
              </w:rPr>
              <w:t>0 Kč</w:t>
            </w:r>
          </w:p>
        </w:tc>
      </w:tr>
      <w:tr w:rsidR="00C272E1" w14:paraId="4350964F" w14:textId="77777777">
        <w:trPr>
          <w:gridBefore w:val="3"/>
          <w:gridAfter w:val="1"/>
          <w:wBefore w:w="5787" w:type="dxa"/>
          <w:wAfter w:w="60" w:type="dxa"/>
          <w:trHeight w:val="27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638DC" w14:textId="77777777" w:rsidR="00C272E1" w:rsidRDefault="00050855">
            <w:pPr>
              <w:ind w:left="221"/>
            </w:pPr>
            <w:r>
              <w:rPr>
                <w:sz w:val="18"/>
              </w:rPr>
              <w:t xml:space="preserve">Celkem bez DPH: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01349" w14:textId="77777777" w:rsidR="00C272E1" w:rsidRDefault="00050855">
            <w:pPr>
              <w:ind w:left="85"/>
              <w:jc w:val="both"/>
            </w:pPr>
            <w:r>
              <w:rPr>
                <w:sz w:val="18"/>
              </w:rPr>
              <w:t>72 711 Kč</w:t>
            </w:r>
          </w:p>
        </w:tc>
      </w:tr>
      <w:tr w:rsidR="00C272E1" w14:paraId="09877934" w14:textId="77777777">
        <w:trPr>
          <w:gridBefore w:val="3"/>
          <w:gridAfter w:val="1"/>
          <w:wBefore w:w="5787" w:type="dxa"/>
          <w:wAfter w:w="60" w:type="dxa"/>
          <w:trHeight w:val="220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36C9" w14:textId="77777777" w:rsidR="00C272E1" w:rsidRDefault="00050855">
            <w:pPr>
              <w:ind w:left="301"/>
              <w:jc w:val="center"/>
            </w:pPr>
            <w:r>
              <w:rPr>
                <w:sz w:val="18"/>
              </w:rPr>
              <w:t>DPH 21%: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96794" w14:textId="77777777" w:rsidR="00C272E1" w:rsidRDefault="00050855">
            <w:pPr>
              <w:ind w:left="85"/>
              <w:jc w:val="both"/>
            </w:pPr>
            <w:r>
              <w:rPr>
                <w:sz w:val="18"/>
              </w:rPr>
              <w:t>15 269 Kč</w:t>
            </w:r>
          </w:p>
        </w:tc>
      </w:tr>
    </w:tbl>
    <w:p w14:paraId="2D416A9A" w14:textId="77777777" w:rsidR="00C272E1" w:rsidRDefault="00050855">
      <w:pPr>
        <w:spacing w:after="109"/>
        <w:ind w:left="5027" w:right="-15"/>
      </w:pPr>
      <w:r>
        <w:rPr>
          <w:noProof/>
        </w:rPr>
        <mc:AlternateContent>
          <mc:Choice Requires="wpg">
            <w:drawing>
              <wp:inline distT="0" distB="0" distL="0" distR="0" wp14:anchorId="399C0357" wp14:editId="31390084">
                <wp:extent cx="2496599" cy="9530"/>
                <wp:effectExtent l="0" t="0" r="0" b="0"/>
                <wp:docPr id="1572" name="Group 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599" cy="9530"/>
                          <a:chOff x="0" y="0"/>
                          <a:chExt cx="2496599" cy="9530"/>
                        </a:xfrm>
                      </wpg:grpSpPr>
                      <wps:wsp>
                        <wps:cNvPr id="2051" name="Shape 2051"/>
                        <wps:cNvSpPr/>
                        <wps:spPr>
                          <a:xfrm>
                            <a:off x="0" y="0"/>
                            <a:ext cx="249659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599" h="9530">
                                <a:moveTo>
                                  <a:pt x="0" y="0"/>
                                </a:moveTo>
                                <a:lnTo>
                                  <a:pt x="2496599" y="0"/>
                                </a:lnTo>
                                <a:lnTo>
                                  <a:pt x="249659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2" style="width:196.583pt;height:0.750366pt;mso-position-horizontal-relative:char;mso-position-vertical-relative:line" coordsize="24965,95">
                <v:shape id="Shape 2052" style="position:absolute;width:24965;height:95;left:0;top:0;" coordsize="2496599,9530" path="m0,0l2496599,0l2496599,9530l0,9530l0,0">
                  <v:stroke weight="0pt" endcap="flat" joinstyle="miter" miterlimit="4" on="false" color="#000000" opacity="0"/>
                  <v:fill on="true" color="#666666"/>
                </v:shape>
              </v:group>
            </w:pict>
          </mc:Fallback>
        </mc:AlternateContent>
      </w:r>
    </w:p>
    <w:p w14:paraId="41A35DF4" w14:textId="77777777" w:rsidR="00C272E1" w:rsidRDefault="00050855">
      <w:pPr>
        <w:tabs>
          <w:tab w:val="center" w:pos="6568"/>
          <w:tab w:val="right" w:pos="8944"/>
        </w:tabs>
        <w:spacing w:after="143"/>
      </w:pPr>
      <w:r>
        <w:tab/>
      </w:r>
      <w:r>
        <w:rPr>
          <w:sz w:val="18"/>
        </w:rPr>
        <w:t>Celková částka s DPH:</w:t>
      </w:r>
      <w:r>
        <w:rPr>
          <w:sz w:val="18"/>
        </w:rPr>
        <w:tab/>
        <w:t>87 980 Kč</w:t>
      </w:r>
    </w:p>
    <w:p w14:paraId="33582279" w14:textId="77777777" w:rsidR="00C272E1" w:rsidRDefault="00050855">
      <w:pPr>
        <w:pStyle w:val="Nadpis1"/>
      </w:pPr>
      <w:r>
        <w:t xml:space="preserve">Celkem k úhradě: </w:t>
      </w:r>
      <w:r>
        <w:rPr>
          <w:b/>
          <w:color w:val="000000"/>
        </w:rPr>
        <w:t>87 980 Kč</w:t>
      </w:r>
    </w:p>
    <w:sectPr w:rsidR="00C272E1">
      <w:type w:val="continuous"/>
      <w:pgSz w:w="11899" w:h="16838"/>
      <w:pgMar w:top="1440" w:right="1440" w:bottom="2949" w:left="15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E1"/>
    <w:rsid w:val="00050855"/>
    <w:rsid w:val="001B2B61"/>
    <w:rsid w:val="002A546B"/>
    <w:rsid w:val="008C2604"/>
    <w:rsid w:val="00C272E1"/>
    <w:rsid w:val="00D4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64B3"/>
  <w15:docId w15:val="{8126B6A7-63BA-4FDD-A34C-BA18B640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jc w:val="right"/>
      <w:outlineLvl w:val="0"/>
    </w:pPr>
    <w:rPr>
      <w:rFonts w:ascii="Calibri" w:eastAsia="Calibri" w:hAnsi="Calibri" w:cs="Calibri"/>
      <w:color w:val="323232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323232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4</cp:revision>
  <dcterms:created xsi:type="dcterms:W3CDTF">2024-10-08T10:56:00Z</dcterms:created>
  <dcterms:modified xsi:type="dcterms:W3CDTF">2024-10-08T11:09:00Z</dcterms:modified>
</cp:coreProperties>
</file>