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86A" w:rsidRDefault="00AD7006" w:rsidP="00D0286A">
      <w:pPr>
        <w:jc w:val="center"/>
        <w:rPr>
          <w:rFonts w:ascii="Arial Black" w:hAnsi="Arial Black"/>
          <w:b/>
          <w:bCs/>
          <w:u w:val="single"/>
        </w:rPr>
      </w:pPr>
      <w:r>
        <w:rPr>
          <w:noProof/>
        </w:rPr>
        <w:drawing>
          <wp:inline distT="0" distB="0" distL="0" distR="0">
            <wp:extent cx="1647825" cy="1143000"/>
            <wp:effectExtent l="19050" t="0" r="9525" b="0"/>
            <wp:docPr id="1" name="obrázek 1" descr="logo_zs_palach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zs_palachov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286A">
        <w:rPr>
          <w:rFonts w:ascii="Arial Black" w:hAnsi="Arial Black"/>
          <w:b/>
          <w:bCs/>
          <w:u w:val="single"/>
        </w:rPr>
        <w:t>Základní škola Jana Palacha v Kutné Hoře</w:t>
      </w:r>
    </w:p>
    <w:p w:rsidR="008F0158" w:rsidRDefault="008F0158" w:rsidP="00D0286A">
      <w:pPr>
        <w:jc w:val="center"/>
        <w:rPr>
          <w:rFonts w:ascii="Arial Black" w:hAnsi="Arial Black"/>
          <w:b/>
          <w:bCs/>
          <w:u w:val="single"/>
        </w:rPr>
      </w:pPr>
      <w:r>
        <w:rPr>
          <w:rFonts w:ascii="Arial Black" w:hAnsi="Arial Black"/>
          <w:b/>
          <w:bCs/>
          <w:u w:val="single"/>
        </w:rPr>
        <w:t>Jana Palacha 166</w:t>
      </w:r>
    </w:p>
    <w:p w:rsidR="008F0158" w:rsidRDefault="008F0158" w:rsidP="00D0286A">
      <w:pPr>
        <w:jc w:val="center"/>
        <w:rPr>
          <w:rFonts w:ascii="Arial Black" w:hAnsi="Arial Black"/>
          <w:b/>
          <w:bCs/>
          <w:u w:val="single"/>
        </w:rPr>
      </w:pPr>
      <w:r>
        <w:rPr>
          <w:rFonts w:ascii="Arial Black" w:hAnsi="Arial Black"/>
          <w:b/>
          <w:bCs/>
          <w:u w:val="single"/>
        </w:rPr>
        <w:t>284 01 Kutná Hora</w:t>
      </w:r>
    </w:p>
    <w:p w:rsidR="00D0286A" w:rsidRDefault="00D0286A" w:rsidP="00D0286A">
      <w:pPr>
        <w:jc w:val="center"/>
        <w:rPr>
          <w:rFonts w:ascii="Arial Black" w:hAnsi="Arial Black"/>
          <w:b/>
          <w:bCs/>
          <w:u w:val="single"/>
        </w:rPr>
      </w:pPr>
      <w:r>
        <w:rPr>
          <w:rFonts w:ascii="Arial Black" w:hAnsi="Arial Black"/>
          <w:b/>
          <w:bCs/>
          <w:u w:val="single"/>
        </w:rPr>
        <w:t>příspěvková organizace</w:t>
      </w:r>
    </w:p>
    <w:p w:rsidR="00006527" w:rsidRPr="00C809B9" w:rsidRDefault="00006527" w:rsidP="00D0286A">
      <w:pPr>
        <w:pStyle w:val="Nadpis1"/>
        <w:rPr>
          <w:sz w:val="26"/>
          <w:szCs w:val="26"/>
        </w:rPr>
      </w:pPr>
    </w:p>
    <w:p w:rsidR="0080106D" w:rsidRPr="005C3D8B" w:rsidRDefault="005C3D8B" w:rsidP="005C3D8B">
      <w:pPr>
        <w:rPr>
          <w:rStyle w:val="tsubjname"/>
          <w:b/>
        </w:rPr>
      </w:pPr>
      <w:proofErr w:type="spellStart"/>
      <w:r w:rsidRPr="005C3D8B">
        <w:rPr>
          <w:rStyle w:val="tsubjname"/>
          <w:b/>
        </w:rPr>
        <w:t>Váž</w:t>
      </w:r>
      <w:proofErr w:type="spellEnd"/>
      <w:r w:rsidRPr="005C3D8B">
        <w:rPr>
          <w:rStyle w:val="tsubjname"/>
          <w:b/>
        </w:rPr>
        <w:t>. pán</w:t>
      </w:r>
    </w:p>
    <w:p w:rsidR="005C3D8B" w:rsidRPr="005C3D8B" w:rsidRDefault="005C3D8B" w:rsidP="005C3D8B">
      <w:pPr>
        <w:rPr>
          <w:rStyle w:val="tsubjname"/>
          <w:b/>
        </w:rPr>
      </w:pPr>
      <w:r w:rsidRPr="005C3D8B">
        <w:rPr>
          <w:rStyle w:val="tsubjname"/>
          <w:b/>
        </w:rPr>
        <w:t>Jan Němeček</w:t>
      </w:r>
    </w:p>
    <w:p w:rsidR="005C3D8B" w:rsidRPr="005C3D8B" w:rsidRDefault="005C3D8B" w:rsidP="005C3D8B">
      <w:pPr>
        <w:rPr>
          <w:rStyle w:val="tsubjname"/>
          <w:b/>
        </w:rPr>
      </w:pPr>
      <w:r w:rsidRPr="005C3D8B">
        <w:rPr>
          <w:rStyle w:val="tsubjname"/>
          <w:b/>
        </w:rPr>
        <w:t xml:space="preserve">Nad </w:t>
      </w:r>
      <w:proofErr w:type="spellStart"/>
      <w:r w:rsidRPr="005C3D8B">
        <w:rPr>
          <w:rStyle w:val="tsubjname"/>
          <w:b/>
        </w:rPr>
        <w:t>Kolmarkem</w:t>
      </w:r>
      <w:proofErr w:type="spellEnd"/>
      <w:r w:rsidRPr="005C3D8B">
        <w:rPr>
          <w:rStyle w:val="tsubjname"/>
          <w:b/>
        </w:rPr>
        <w:t xml:space="preserve"> 249</w:t>
      </w:r>
    </w:p>
    <w:p w:rsidR="005C3D8B" w:rsidRPr="005C3D8B" w:rsidRDefault="005C3D8B" w:rsidP="005C3D8B">
      <w:pPr>
        <w:rPr>
          <w:rStyle w:val="tsubjname"/>
          <w:b/>
        </w:rPr>
      </w:pPr>
      <w:r w:rsidRPr="005C3D8B">
        <w:rPr>
          <w:rStyle w:val="tsubjname"/>
          <w:b/>
        </w:rPr>
        <w:t>Kutná Hora</w:t>
      </w:r>
    </w:p>
    <w:p w:rsidR="005C3D8B" w:rsidRPr="005C3D8B" w:rsidRDefault="005C3D8B" w:rsidP="005C3D8B">
      <w:pPr>
        <w:rPr>
          <w:rStyle w:val="tsubjname"/>
          <w:b/>
        </w:rPr>
      </w:pPr>
      <w:r w:rsidRPr="005C3D8B">
        <w:rPr>
          <w:rStyle w:val="tsubjname"/>
          <w:b/>
        </w:rPr>
        <w:t>IČ: 64174247</w:t>
      </w:r>
    </w:p>
    <w:p w:rsidR="005C3D8B" w:rsidRPr="00783D31" w:rsidRDefault="005C3D8B" w:rsidP="003F5CBF"/>
    <w:p w:rsidR="004041A2" w:rsidRPr="00783D31" w:rsidRDefault="004041A2" w:rsidP="003F5CBF"/>
    <w:p w:rsidR="004041A2" w:rsidRPr="00783D31" w:rsidRDefault="004041A2" w:rsidP="003F5CBF"/>
    <w:p w:rsidR="00C809B9" w:rsidRPr="005C3D8B" w:rsidRDefault="005C3D8B" w:rsidP="005C3D8B">
      <w:pPr>
        <w:jc w:val="center"/>
        <w:rPr>
          <w:b/>
        </w:rPr>
      </w:pPr>
      <w:r w:rsidRPr="005C3D8B">
        <w:rPr>
          <w:b/>
        </w:rPr>
        <w:t>OBJEDNÁVKA DOTYKOVÝCH PANELŮ</w:t>
      </w:r>
    </w:p>
    <w:p w:rsidR="00C809B9" w:rsidRPr="00783D31" w:rsidRDefault="00C809B9" w:rsidP="003F5CBF"/>
    <w:p w:rsidR="00C809B9" w:rsidRPr="00783D31" w:rsidRDefault="00C809B9" w:rsidP="003F5CBF">
      <w:r w:rsidRPr="00783D31">
        <w:tab/>
      </w:r>
    </w:p>
    <w:p w:rsidR="00783D31" w:rsidRDefault="005C3D8B" w:rsidP="00A730F5">
      <w:r>
        <w:t xml:space="preserve">Na základě poptávkového řízení, kde podmínkou byla nejnižší cenová nabídka, kterou splnila </w:t>
      </w:r>
      <w:r w:rsidR="008F0158">
        <w:br/>
      </w:r>
      <w:r w:rsidR="008F0158">
        <w:br/>
      </w:r>
      <w:r>
        <w:t>Vaše společnost, objednávám pro Základní školu Jana Palacha v Kutné Hoře, se s</w:t>
      </w:r>
      <w:r w:rsidR="008F0158">
        <w:t>í</w:t>
      </w:r>
      <w:r>
        <w:t xml:space="preserve">dlem na </w:t>
      </w:r>
      <w:r w:rsidR="008F0158">
        <w:br/>
      </w:r>
      <w:r w:rsidR="008F0158">
        <w:br/>
      </w:r>
      <w:r>
        <w:t xml:space="preserve">ulici Jana Palacha 166, 284 01 Kutná Hora, u Vás: </w:t>
      </w:r>
      <w:r w:rsidR="008F0158">
        <w:br/>
      </w:r>
    </w:p>
    <w:p w:rsidR="005C3D8B" w:rsidRDefault="005C3D8B" w:rsidP="00A730F5"/>
    <w:p w:rsidR="005C3D8B" w:rsidRPr="005C3D8B" w:rsidRDefault="005C3D8B" w:rsidP="00A730F5">
      <w:pPr>
        <w:rPr>
          <w:b/>
        </w:rPr>
      </w:pPr>
      <w:r w:rsidRPr="005C3D8B">
        <w:rPr>
          <w:b/>
        </w:rPr>
        <w:t xml:space="preserve">3 kusy – Dotykový panel </w:t>
      </w:r>
      <w:r w:rsidRPr="005C3D8B">
        <w:rPr>
          <w:b/>
        </w:rPr>
        <w:t>IIYAMA TE8614MIS-B1AG</w:t>
      </w:r>
      <w:r w:rsidRPr="005C3D8B">
        <w:rPr>
          <w:b/>
        </w:rPr>
        <w:t xml:space="preserve">, uhlopříčka 86´´, elektrický posuv, včetně instalace. </w:t>
      </w:r>
    </w:p>
    <w:p w:rsidR="005C3D8B" w:rsidRDefault="005C3D8B" w:rsidP="00A730F5">
      <w:pPr>
        <w:rPr>
          <w:b/>
        </w:rPr>
      </w:pPr>
    </w:p>
    <w:p w:rsidR="005C3D8B" w:rsidRPr="005C3D8B" w:rsidRDefault="005C3D8B" w:rsidP="00A730F5">
      <w:pPr>
        <w:rPr>
          <w:b/>
        </w:rPr>
      </w:pPr>
    </w:p>
    <w:p w:rsidR="00783375" w:rsidRDefault="005C3D8B" w:rsidP="00EB1576">
      <w:pPr>
        <w:tabs>
          <w:tab w:val="left" w:pos="2127"/>
        </w:tabs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Vaše cena nabídky za 3 kusy včetně instalace byla: bez DPH: 232</w:t>
      </w:r>
      <w:r w:rsidR="004E3EB6">
        <w:rPr>
          <w:rStyle w:val="Siln"/>
          <w:b w:val="0"/>
          <w:bCs w:val="0"/>
        </w:rPr>
        <w:t>.</w:t>
      </w:r>
      <w:r>
        <w:rPr>
          <w:rStyle w:val="Siln"/>
          <w:b w:val="0"/>
          <w:bCs w:val="0"/>
        </w:rPr>
        <w:t>200 Kč</w:t>
      </w:r>
    </w:p>
    <w:p w:rsidR="005C3D8B" w:rsidRDefault="005C3D8B" w:rsidP="00EB1576">
      <w:pPr>
        <w:tabs>
          <w:tab w:val="left" w:pos="2127"/>
        </w:tabs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  <w:t xml:space="preserve">    s DPH: 280</w:t>
      </w:r>
      <w:r w:rsidR="004E3EB6">
        <w:rPr>
          <w:rStyle w:val="Siln"/>
          <w:b w:val="0"/>
          <w:bCs w:val="0"/>
        </w:rPr>
        <w:t>.</w:t>
      </w:r>
      <w:r>
        <w:rPr>
          <w:rStyle w:val="Siln"/>
          <w:b w:val="0"/>
          <w:bCs w:val="0"/>
        </w:rPr>
        <w:t>962 Kč</w:t>
      </w:r>
    </w:p>
    <w:p w:rsidR="005C3D8B" w:rsidRDefault="005C3D8B" w:rsidP="00EB1576">
      <w:pPr>
        <w:tabs>
          <w:tab w:val="left" w:pos="2127"/>
        </w:tabs>
        <w:rPr>
          <w:rStyle w:val="Siln"/>
          <w:b w:val="0"/>
          <w:bCs w:val="0"/>
        </w:rPr>
      </w:pPr>
    </w:p>
    <w:p w:rsidR="005C3D8B" w:rsidRDefault="005C3D8B" w:rsidP="00EB1576">
      <w:pPr>
        <w:tabs>
          <w:tab w:val="left" w:pos="2127"/>
        </w:tabs>
        <w:rPr>
          <w:rStyle w:val="Siln"/>
          <w:b w:val="0"/>
          <w:bCs w:val="0"/>
        </w:rPr>
      </w:pPr>
      <w:bookmarkStart w:id="0" w:name="_GoBack"/>
      <w:bookmarkEnd w:id="0"/>
    </w:p>
    <w:p w:rsidR="005C3D8B" w:rsidRDefault="005C3D8B" w:rsidP="00EB1576">
      <w:pPr>
        <w:tabs>
          <w:tab w:val="left" w:pos="2127"/>
        </w:tabs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Děkuji a těším se na spolupráci. </w:t>
      </w:r>
    </w:p>
    <w:p w:rsidR="005C3D8B" w:rsidRDefault="005C3D8B" w:rsidP="00EB1576">
      <w:pPr>
        <w:tabs>
          <w:tab w:val="left" w:pos="2127"/>
        </w:tabs>
        <w:rPr>
          <w:rStyle w:val="Siln"/>
          <w:b w:val="0"/>
          <w:bCs w:val="0"/>
        </w:rPr>
      </w:pPr>
    </w:p>
    <w:p w:rsidR="005C3D8B" w:rsidRDefault="005C3D8B" w:rsidP="00EB1576">
      <w:pPr>
        <w:tabs>
          <w:tab w:val="left" w:pos="2127"/>
        </w:tabs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  <w:t xml:space="preserve">S pozdravem Mgr. Jaroslava </w:t>
      </w:r>
      <w:proofErr w:type="spellStart"/>
      <w:r>
        <w:rPr>
          <w:rStyle w:val="Siln"/>
          <w:b w:val="0"/>
          <w:bCs w:val="0"/>
        </w:rPr>
        <w:t>Drabešová</w:t>
      </w:r>
      <w:proofErr w:type="spellEnd"/>
      <w:r>
        <w:rPr>
          <w:rStyle w:val="Siln"/>
          <w:b w:val="0"/>
          <w:bCs w:val="0"/>
        </w:rPr>
        <w:t>, MBA</w:t>
      </w:r>
    </w:p>
    <w:p w:rsidR="005C3D8B" w:rsidRDefault="005C3D8B" w:rsidP="00EB1576">
      <w:pPr>
        <w:tabs>
          <w:tab w:val="left" w:pos="2127"/>
        </w:tabs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  <w:t xml:space="preserve">     ředitelka školy</w:t>
      </w:r>
    </w:p>
    <w:p w:rsidR="005C3D8B" w:rsidRDefault="005C3D8B" w:rsidP="00EB1576">
      <w:pPr>
        <w:tabs>
          <w:tab w:val="left" w:pos="2127"/>
        </w:tabs>
        <w:rPr>
          <w:rStyle w:val="Siln"/>
          <w:b w:val="0"/>
          <w:bCs w:val="0"/>
        </w:rPr>
      </w:pPr>
    </w:p>
    <w:p w:rsidR="005C3D8B" w:rsidRDefault="005C3D8B" w:rsidP="00EB1576">
      <w:pPr>
        <w:tabs>
          <w:tab w:val="left" w:pos="2127"/>
        </w:tabs>
        <w:rPr>
          <w:rStyle w:val="Siln"/>
          <w:b w:val="0"/>
          <w:bCs w:val="0"/>
        </w:rPr>
      </w:pPr>
    </w:p>
    <w:p w:rsidR="005C3D8B" w:rsidRDefault="005C3D8B" w:rsidP="00EB1576">
      <w:pPr>
        <w:tabs>
          <w:tab w:val="left" w:pos="2127"/>
        </w:tabs>
        <w:rPr>
          <w:rStyle w:val="Siln"/>
          <w:b w:val="0"/>
          <w:bCs w:val="0"/>
        </w:rPr>
      </w:pPr>
    </w:p>
    <w:p w:rsidR="005C3D8B" w:rsidRDefault="005C3D8B" w:rsidP="00EB1576">
      <w:pPr>
        <w:tabs>
          <w:tab w:val="left" w:pos="2127"/>
        </w:tabs>
        <w:rPr>
          <w:rStyle w:val="Siln"/>
          <w:b w:val="0"/>
          <w:bCs w:val="0"/>
        </w:rPr>
      </w:pPr>
    </w:p>
    <w:p w:rsidR="005C3D8B" w:rsidRDefault="005C3D8B" w:rsidP="00EB1576">
      <w:pPr>
        <w:tabs>
          <w:tab w:val="left" w:pos="2127"/>
        </w:tabs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V Kutné Hoře, 03.10.2024</w:t>
      </w:r>
    </w:p>
    <w:p w:rsidR="00783375" w:rsidRDefault="00783375" w:rsidP="00EB1576">
      <w:pPr>
        <w:tabs>
          <w:tab w:val="left" w:pos="2127"/>
        </w:tabs>
        <w:rPr>
          <w:rStyle w:val="Siln"/>
          <w:b w:val="0"/>
          <w:bCs w:val="0"/>
        </w:rPr>
      </w:pPr>
    </w:p>
    <w:p w:rsidR="00783375" w:rsidRPr="005C07C3" w:rsidRDefault="00783375" w:rsidP="00EB1576">
      <w:pPr>
        <w:tabs>
          <w:tab w:val="left" w:pos="2127"/>
        </w:tabs>
        <w:rPr>
          <w:rStyle w:val="Siln"/>
          <w:b w:val="0"/>
          <w:bCs w:val="0"/>
        </w:rPr>
      </w:pPr>
    </w:p>
    <w:p w:rsidR="007E5C5C" w:rsidRPr="005C07C3" w:rsidRDefault="007E5C5C" w:rsidP="00EB1576">
      <w:pPr>
        <w:tabs>
          <w:tab w:val="left" w:pos="2127"/>
        </w:tabs>
        <w:rPr>
          <w:rStyle w:val="Siln"/>
          <w:b w:val="0"/>
        </w:rPr>
      </w:pPr>
    </w:p>
    <w:p w:rsidR="005C07C3" w:rsidRPr="00D8668E" w:rsidRDefault="005C07C3"/>
    <w:sectPr w:rsidR="005C07C3" w:rsidRPr="00D8668E" w:rsidSect="00EF2FF4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D95" w:rsidRDefault="00F66D95">
      <w:r>
        <w:separator/>
      </w:r>
    </w:p>
  </w:endnote>
  <w:endnote w:type="continuationSeparator" w:id="0">
    <w:p w:rsidR="00F66D95" w:rsidRDefault="00F6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68E" w:rsidRDefault="00D8668E">
    <w:pPr>
      <w:pStyle w:val="Zpat"/>
    </w:pPr>
    <w:r>
      <w:t xml:space="preserve">            Tel. +420327562121, email: </w:t>
    </w:r>
    <w:hyperlink r:id="rId1" w:history="1">
      <w:r w:rsidRPr="00EF6939">
        <w:rPr>
          <w:rStyle w:val="Hypertextovodkaz"/>
        </w:rPr>
        <w:t>skola@zsjp.kutnahora.cz</w:t>
      </w:r>
    </w:hyperlink>
    <w:r>
      <w:t>, IČO: 71001131</w:t>
    </w:r>
  </w:p>
  <w:p w:rsidR="00D8668E" w:rsidRDefault="00D866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68E" w:rsidRDefault="00825778">
    <w:pPr>
      <w:pStyle w:val="Zpat"/>
    </w:pPr>
    <w:r>
      <w:t xml:space="preserve">           Tel. +420327562121, email: </w:t>
    </w:r>
    <w:hyperlink r:id="rId1" w:history="1">
      <w:r w:rsidRPr="00EF6939">
        <w:rPr>
          <w:rStyle w:val="Hypertextovodkaz"/>
        </w:rPr>
        <w:t>skola@zsjp.kutnahora.cz</w:t>
      </w:r>
    </w:hyperlink>
    <w:r>
      <w:t>, IČ: 71001131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D95" w:rsidRDefault="00F66D95">
      <w:r>
        <w:separator/>
      </w:r>
    </w:p>
  </w:footnote>
  <w:footnote w:type="continuationSeparator" w:id="0">
    <w:p w:rsidR="00F66D95" w:rsidRDefault="00F66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D8F" w:rsidRDefault="00B66D8F"/>
  <w:p w:rsidR="00B66D8F" w:rsidRDefault="00B66D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6422F"/>
    <w:multiLevelType w:val="hybridMultilevel"/>
    <w:tmpl w:val="96BE7422"/>
    <w:lvl w:ilvl="0" w:tplc="C06465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5E44"/>
    <w:multiLevelType w:val="hybridMultilevel"/>
    <w:tmpl w:val="ED00968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35A22"/>
    <w:multiLevelType w:val="hybridMultilevel"/>
    <w:tmpl w:val="0B6A2A5E"/>
    <w:lvl w:ilvl="0" w:tplc="A6DE2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021D"/>
    <w:multiLevelType w:val="hybridMultilevel"/>
    <w:tmpl w:val="18723776"/>
    <w:lvl w:ilvl="0" w:tplc="25406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F1956"/>
    <w:multiLevelType w:val="hybridMultilevel"/>
    <w:tmpl w:val="5F164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14882"/>
    <w:multiLevelType w:val="hybridMultilevel"/>
    <w:tmpl w:val="BB6A652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507FD"/>
    <w:multiLevelType w:val="hybridMultilevel"/>
    <w:tmpl w:val="5DE44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C4059"/>
    <w:multiLevelType w:val="hybridMultilevel"/>
    <w:tmpl w:val="C1BA9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34298"/>
    <w:multiLevelType w:val="hybridMultilevel"/>
    <w:tmpl w:val="C0F4DBE8"/>
    <w:lvl w:ilvl="0" w:tplc="579A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21E65"/>
    <w:multiLevelType w:val="hybridMultilevel"/>
    <w:tmpl w:val="5A1AF7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2530"/>
    <w:multiLevelType w:val="hybridMultilevel"/>
    <w:tmpl w:val="3A32EF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2365F4"/>
    <w:multiLevelType w:val="hybridMultilevel"/>
    <w:tmpl w:val="FCF04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33020"/>
    <w:multiLevelType w:val="hybridMultilevel"/>
    <w:tmpl w:val="E3E44CE0"/>
    <w:lvl w:ilvl="0" w:tplc="0405000F">
      <w:start w:val="1"/>
      <w:numFmt w:val="decimal"/>
      <w:lvlText w:val="%1."/>
      <w:lvlJc w:val="lef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3" w15:restartNumberingAfterBreak="0">
    <w:nsid w:val="70D57C4D"/>
    <w:multiLevelType w:val="hybridMultilevel"/>
    <w:tmpl w:val="37D44DD6"/>
    <w:lvl w:ilvl="0" w:tplc="9AC02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154EB"/>
    <w:multiLevelType w:val="hybridMultilevel"/>
    <w:tmpl w:val="E776285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4"/>
  </w:num>
  <w:num w:numId="5">
    <w:abstractNumId w:val="2"/>
  </w:num>
  <w:num w:numId="6">
    <w:abstractNumId w:val="9"/>
  </w:num>
  <w:num w:numId="7">
    <w:abstractNumId w:val="7"/>
  </w:num>
  <w:num w:numId="8">
    <w:abstractNumId w:val="13"/>
  </w:num>
  <w:num w:numId="9">
    <w:abstractNumId w:val="1"/>
  </w:num>
  <w:num w:numId="10">
    <w:abstractNumId w:val="14"/>
  </w:num>
  <w:num w:numId="11">
    <w:abstractNumId w:val="0"/>
  </w:num>
  <w:num w:numId="12">
    <w:abstractNumId w:val="10"/>
  </w:num>
  <w:num w:numId="13">
    <w:abstractNumId w:val="5"/>
  </w:num>
  <w:num w:numId="14">
    <w:abstractNumId w:val="12"/>
  </w:num>
  <w:num w:numId="1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71"/>
    <w:rsid w:val="00000A38"/>
    <w:rsid w:val="00000D15"/>
    <w:rsid w:val="00000D78"/>
    <w:rsid w:val="000024DE"/>
    <w:rsid w:val="00004A4B"/>
    <w:rsid w:val="00006527"/>
    <w:rsid w:val="00006E69"/>
    <w:rsid w:val="000157C4"/>
    <w:rsid w:val="00015F04"/>
    <w:rsid w:val="00021962"/>
    <w:rsid w:val="00021BEE"/>
    <w:rsid w:val="00027837"/>
    <w:rsid w:val="000308E9"/>
    <w:rsid w:val="0003297A"/>
    <w:rsid w:val="00040C45"/>
    <w:rsid w:val="00041142"/>
    <w:rsid w:val="00043574"/>
    <w:rsid w:val="000435F0"/>
    <w:rsid w:val="00051630"/>
    <w:rsid w:val="00051F1E"/>
    <w:rsid w:val="000522BE"/>
    <w:rsid w:val="00052BFD"/>
    <w:rsid w:val="00055403"/>
    <w:rsid w:val="000607FD"/>
    <w:rsid w:val="000640EB"/>
    <w:rsid w:val="0007350A"/>
    <w:rsid w:val="00081F53"/>
    <w:rsid w:val="00083E7F"/>
    <w:rsid w:val="00087608"/>
    <w:rsid w:val="000A0514"/>
    <w:rsid w:val="000A4C32"/>
    <w:rsid w:val="000A729F"/>
    <w:rsid w:val="000B0BE0"/>
    <w:rsid w:val="000B53DB"/>
    <w:rsid w:val="000C01D1"/>
    <w:rsid w:val="000C71B6"/>
    <w:rsid w:val="000D2E98"/>
    <w:rsid w:val="000D5946"/>
    <w:rsid w:val="000D664A"/>
    <w:rsid w:val="000E5378"/>
    <w:rsid w:val="000F1606"/>
    <w:rsid w:val="000F1DF3"/>
    <w:rsid w:val="0010002A"/>
    <w:rsid w:val="001058EE"/>
    <w:rsid w:val="00113E86"/>
    <w:rsid w:val="00125185"/>
    <w:rsid w:val="00130CAF"/>
    <w:rsid w:val="00130F81"/>
    <w:rsid w:val="0013176F"/>
    <w:rsid w:val="001320CE"/>
    <w:rsid w:val="001321AA"/>
    <w:rsid w:val="00132CD7"/>
    <w:rsid w:val="00133200"/>
    <w:rsid w:val="001363B2"/>
    <w:rsid w:val="00140D63"/>
    <w:rsid w:val="001410BC"/>
    <w:rsid w:val="00150E36"/>
    <w:rsid w:val="001520B4"/>
    <w:rsid w:val="00153F88"/>
    <w:rsid w:val="001541BB"/>
    <w:rsid w:val="00154B77"/>
    <w:rsid w:val="001575D3"/>
    <w:rsid w:val="001609B3"/>
    <w:rsid w:val="00165130"/>
    <w:rsid w:val="00167252"/>
    <w:rsid w:val="00176769"/>
    <w:rsid w:val="00183956"/>
    <w:rsid w:val="00184A63"/>
    <w:rsid w:val="001850A8"/>
    <w:rsid w:val="00190E8B"/>
    <w:rsid w:val="001A46F0"/>
    <w:rsid w:val="001A542B"/>
    <w:rsid w:val="001A69C4"/>
    <w:rsid w:val="001B0ACB"/>
    <w:rsid w:val="001B1302"/>
    <w:rsid w:val="001B2161"/>
    <w:rsid w:val="001B2643"/>
    <w:rsid w:val="001B4269"/>
    <w:rsid w:val="001B5BF2"/>
    <w:rsid w:val="001B7423"/>
    <w:rsid w:val="001C21E9"/>
    <w:rsid w:val="001C315D"/>
    <w:rsid w:val="001C4564"/>
    <w:rsid w:val="001C4B87"/>
    <w:rsid w:val="001C7202"/>
    <w:rsid w:val="001C7EE0"/>
    <w:rsid w:val="001D1C08"/>
    <w:rsid w:val="001D63AB"/>
    <w:rsid w:val="001E2644"/>
    <w:rsid w:val="001F0B13"/>
    <w:rsid w:val="001F318D"/>
    <w:rsid w:val="001F338E"/>
    <w:rsid w:val="001F4267"/>
    <w:rsid w:val="001F73F3"/>
    <w:rsid w:val="00204D8D"/>
    <w:rsid w:val="00212E40"/>
    <w:rsid w:val="00214AC1"/>
    <w:rsid w:val="00216852"/>
    <w:rsid w:val="00217574"/>
    <w:rsid w:val="00220CDD"/>
    <w:rsid w:val="00221B1B"/>
    <w:rsid w:val="00227AB2"/>
    <w:rsid w:val="00237748"/>
    <w:rsid w:val="00243055"/>
    <w:rsid w:val="0024352C"/>
    <w:rsid w:val="00243C0B"/>
    <w:rsid w:val="00245D20"/>
    <w:rsid w:val="0024607B"/>
    <w:rsid w:val="00247BAC"/>
    <w:rsid w:val="00252143"/>
    <w:rsid w:val="0025285F"/>
    <w:rsid w:val="00261EE3"/>
    <w:rsid w:val="0026264F"/>
    <w:rsid w:val="00264B26"/>
    <w:rsid w:val="00264C0D"/>
    <w:rsid w:val="002661B7"/>
    <w:rsid w:val="002678E9"/>
    <w:rsid w:val="002715B2"/>
    <w:rsid w:val="00271E24"/>
    <w:rsid w:val="00276F19"/>
    <w:rsid w:val="00280D5D"/>
    <w:rsid w:val="002820D0"/>
    <w:rsid w:val="00284A68"/>
    <w:rsid w:val="0029110A"/>
    <w:rsid w:val="00292D1D"/>
    <w:rsid w:val="00292E72"/>
    <w:rsid w:val="00294AE7"/>
    <w:rsid w:val="00294EF5"/>
    <w:rsid w:val="002959D1"/>
    <w:rsid w:val="0029696F"/>
    <w:rsid w:val="00297E73"/>
    <w:rsid w:val="002A2261"/>
    <w:rsid w:val="002A4062"/>
    <w:rsid w:val="002A635F"/>
    <w:rsid w:val="002A7B3A"/>
    <w:rsid w:val="002B2CA9"/>
    <w:rsid w:val="002B709F"/>
    <w:rsid w:val="002B7817"/>
    <w:rsid w:val="002B7C4E"/>
    <w:rsid w:val="002C1182"/>
    <w:rsid w:val="002C3CFC"/>
    <w:rsid w:val="002C5F4E"/>
    <w:rsid w:val="002C6414"/>
    <w:rsid w:val="002D06D0"/>
    <w:rsid w:val="002D0D7B"/>
    <w:rsid w:val="002D0DF9"/>
    <w:rsid w:val="002D1230"/>
    <w:rsid w:val="002E372C"/>
    <w:rsid w:val="002E65BD"/>
    <w:rsid w:val="002E79DF"/>
    <w:rsid w:val="002F44FD"/>
    <w:rsid w:val="002F4E94"/>
    <w:rsid w:val="002F719E"/>
    <w:rsid w:val="003003AE"/>
    <w:rsid w:val="00300573"/>
    <w:rsid w:val="00310F2D"/>
    <w:rsid w:val="00313C9A"/>
    <w:rsid w:val="003153D0"/>
    <w:rsid w:val="003158C2"/>
    <w:rsid w:val="003158EE"/>
    <w:rsid w:val="00323F6C"/>
    <w:rsid w:val="00326CB9"/>
    <w:rsid w:val="0032757B"/>
    <w:rsid w:val="00331783"/>
    <w:rsid w:val="00334096"/>
    <w:rsid w:val="0033465E"/>
    <w:rsid w:val="003371EA"/>
    <w:rsid w:val="00341516"/>
    <w:rsid w:val="0034307E"/>
    <w:rsid w:val="00343D20"/>
    <w:rsid w:val="00346AF4"/>
    <w:rsid w:val="00351BB3"/>
    <w:rsid w:val="00356B80"/>
    <w:rsid w:val="00362325"/>
    <w:rsid w:val="003634BF"/>
    <w:rsid w:val="00371E5E"/>
    <w:rsid w:val="0037572E"/>
    <w:rsid w:val="00385543"/>
    <w:rsid w:val="003961D5"/>
    <w:rsid w:val="00396316"/>
    <w:rsid w:val="003A3A1A"/>
    <w:rsid w:val="003A4187"/>
    <w:rsid w:val="003A49E1"/>
    <w:rsid w:val="003A4E94"/>
    <w:rsid w:val="003A5717"/>
    <w:rsid w:val="003B2402"/>
    <w:rsid w:val="003B25D1"/>
    <w:rsid w:val="003B55B4"/>
    <w:rsid w:val="003B585E"/>
    <w:rsid w:val="003B7377"/>
    <w:rsid w:val="003C05C6"/>
    <w:rsid w:val="003C4F8E"/>
    <w:rsid w:val="003C6406"/>
    <w:rsid w:val="003D6B77"/>
    <w:rsid w:val="003D79DE"/>
    <w:rsid w:val="003D7E98"/>
    <w:rsid w:val="003E3661"/>
    <w:rsid w:val="003E4DBA"/>
    <w:rsid w:val="003E4F11"/>
    <w:rsid w:val="003E5DD0"/>
    <w:rsid w:val="003F0F8F"/>
    <w:rsid w:val="003F26A0"/>
    <w:rsid w:val="003F375E"/>
    <w:rsid w:val="003F46A7"/>
    <w:rsid w:val="003F5CBF"/>
    <w:rsid w:val="003F60F4"/>
    <w:rsid w:val="004005DE"/>
    <w:rsid w:val="004041A2"/>
    <w:rsid w:val="00405483"/>
    <w:rsid w:val="00407893"/>
    <w:rsid w:val="00412EE9"/>
    <w:rsid w:val="0041583D"/>
    <w:rsid w:val="004160EF"/>
    <w:rsid w:val="004204F5"/>
    <w:rsid w:val="004254DE"/>
    <w:rsid w:val="0042561C"/>
    <w:rsid w:val="00425BEA"/>
    <w:rsid w:val="00426B94"/>
    <w:rsid w:val="00426F7C"/>
    <w:rsid w:val="0043007C"/>
    <w:rsid w:val="00430691"/>
    <w:rsid w:val="0043217D"/>
    <w:rsid w:val="004324F3"/>
    <w:rsid w:val="00434983"/>
    <w:rsid w:val="00441E0F"/>
    <w:rsid w:val="00444515"/>
    <w:rsid w:val="00450A62"/>
    <w:rsid w:val="00451749"/>
    <w:rsid w:val="00451DF4"/>
    <w:rsid w:val="004524D6"/>
    <w:rsid w:val="00452C57"/>
    <w:rsid w:val="004559C7"/>
    <w:rsid w:val="00455D47"/>
    <w:rsid w:val="00457926"/>
    <w:rsid w:val="004616E2"/>
    <w:rsid w:val="0046176E"/>
    <w:rsid w:val="004679E1"/>
    <w:rsid w:val="0047311D"/>
    <w:rsid w:val="004773CC"/>
    <w:rsid w:val="004773F5"/>
    <w:rsid w:val="00480352"/>
    <w:rsid w:val="00485965"/>
    <w:rsid w:val="0048649B"/>
    <w:rsid w:val="00490E88"/>
    <w:rsid w:val="004A092B"/>
    <w:rsid w:val="004A2400"/>
    <w:rsid w:val="004A4CCF"/>
    <w:rsid w:val="004B77D7"/>
    <w:rsid w:val="004C1621"/>
    <w:rsid w:val="004C2050"/>
    <w:rsid w:val="004C54BF"/>
    <w:rsid w:val="004D0784"/>
    <w:rsid w:val="004D11C1"/>
    <w:rsid w:val="004D20F3"/>
    <w:rsid w:val="004D717E"/>
    <w:rsid w:val="004E3EB6"/>
    <w:rsid w:val="004E7640"/>
    <w:rsid w:val="004E7DC1"/>
    <w:rsid w:val="004F3190"/>
    <w:rsid w:val="004F4B2E"/>
    <w:rsid w:val="004F5844"/>
    <w:rsid w:val="004F709B"/>
    <w:rsid w:val="004F7B04"/>
    <w:rsid w:val="005034B7"/>
    <w:rsid w:val="0050370D"/>
    <w:rsid w:val="00503BF2"/>
    <w:rsid w:val="00504CF5"/>
    <w:rsid w:val="0050529C"/>
    <w:rsid w:val="00505EF9"/>
    <w:rsid w:val="0050789C"/>
    <w:rsid w:val="00517C09"/>
    <w:rsid w:val="00520A37"/>
    <w:rsid w:val="00522561"/>
    <w:rsid w:val="00523ECA"/>
    <w:rsid w:val="0052576E"/>
    <w:rsid w:val="005345F8"/>
    <w:rsid w:val="00534A8B"/>
    <w:rsid w:val="00536008"/>
    <w:rsid w:val="00536063"/>
    <w:rsid w:val="00540F98"/>
    <w:rsid w:val="0054225A"/>
    <w:rsid w:val="00545903"/>
    <w:rsid w:val="00545E1D"/>
    <w:rsid w:val="00546E8E"/>
    <w:rsid w:val="0055073B"/>
    <w:rsid w:val="00556887"/>
    <w:rsid w:val="005568EF"/>
    <w:rsid w:val="005602B3"/>
    <w:rsid w:val="00561CF2"/>
    <w:rsid w:val="00563B01"/>
    <w:rsid w:val="00565179"/>
    <w:rsid w:val="00565B44"/>
    <w:rsid w:val="00570BDD"/>
    <w:rsid w:val="00573C63"/>
    <w:rsid w:val="00574699"/>
    <w:rsid w:val="00577893"/>
    <w:rsid w:val="00580991"/>
    <w:rsid w:val="00581891"/>
    <w:rsid w:val="00582F5F"/>
    <w:rsid w:val="00587381"/>
    <w:rsid w:val="00591593"/>
    <w:rsid w:val="00593053"/>
    <w:rsid w:val="005939C1"/>
    <w:rsid w:val="0059434B"/>
    <w:rsid w:val="00597FBD"/>
    <w:rsid w:val="005A163C"/>
    <w:rsid w:val="005A17B8"/>
    <w:rsid w:val="005A4C0E"/>
    <w:rsid w:val="005A79A7"/>
    <w:rsid w:val="005A7C88"/>
    <w:rsid w:val="005B00E3"/>
    <w:rsid w:val="005B1C65"/>
    <w:rsid w:val="005B4326"/>
    <w:rsid w:val="005B693B"/>
    <w:rsid w:val="005B7506"/>
    <w:rsid w:val="005C07C3"/>
    <w:rsid w:val="005C3D8B"/>
    <w:rsid w:val="005C7A21"/>
    <w:rsid w:val="005D326F"/>
    <w:rsid w:val="005E2098"/>
    <w:rsid w:val="005E442C"/>
    <w:rsid w:val="005F65DC"/>
    <w:rsid w:val="006030DB"/>
    <w:rsid w:val="006052AB"/>
    <w:rsid w:val="00607F82"/>
    <w:rsid w:val="00615A40"/>
    <w:rsid w:val="006218ED"/>
    <w:rsid w:val="006221DC"/>
    <w:rsid w:val="00623DD6"/>
    <w:rsid w:val="006275CB"/>
    <w:rsid w:val="0062774B"/>
    <w:rsid w:val="0063080C"/>
    <w:rsid w:val="0063082B"/>
    <w:rsid w:val="0063234A"/>
    <w:rsid w:val="0063614C"/>
    <w:rsid w:val="0064115F"/>
    <w:rsid w:val="00647882"/>
    <w:rsid w:val="00654FC6"/>
    <w:rsid w:val="00656EAE"/>
    <w:rsid w:val="006607C8"/>
    <w:rsid w:val="00660AA1"/>
    <w:rsid w:val="00663DD0"/>
    <w:rsid w:val="00670C1F"/>
    <w:rsid w:val="00676BCC"/>
    <w:rsid w:val="006777B2"/>
    <w:rsid w:val="00683903"/>
    <w:rsid w:val="00685064"/>
    <w:rsid w:val="006911F2"/>
    <w:rsid w:val="006948DC"/>
    <w:rsid w:val="00695766"/>
    <w:rsid w:val="006A69B7"/>
    <w:rsid w:val="006A7D3D"/>
    <w:rsid w:val="006B5106"/>
    <w:rsid w:val="006B7A27"/>
    <w:rsid w:val="006B7A9A"/>
    <w:rsid w:val="006C2891"/>
    <w:rsid w:val="006C316D"/>
    <w:rsid w:val="006D258A"/>
    <w:rsid w:val="006D308C"/>
    <w:rsid w:val="006D439F"/>
    <w:rsid w:val="006E266F"/>
    <w:rsid w:val="006F0C60"/>
    <w:rsid w:val="006F2F05"/>
    <w:rsid w:val="006F4E04"/>
    <w:rsid w:val="006F58CB"/>
    <w:rsid w:val="00701DA5"/>
    <w:rsid w:val="0070565D"/>
    <w:rsid w:val="0070644C"/>
    <w:rsid w:val="00706603"/>
    <w:rsid w:val="0070682B"/>
    <w:rsid w:val="00706E68"/>
    <w:rsid w:val="007100E9"/>
    <w:rsid w:val="00710244"/>
    <w:rsid w:val="00714D34"/>
    <w:rsid w:val="00716414"/>
    <w:rsid w:val="00716CC3"/>
    <w:rsid w:val="00720077"/>
    <w:rsid w:val="0072260A"/>
    <w:rsid w:val="00723B11"/>
    <w:rsid w:val="00724246"/>
    <w:rsid w:val="00724CFE"/>
    <w:rsid w:val="00724F61"/>
    <w:rsid w:val="00725D32"/>
    <w:rsid w:val="00732474"/>
    <w:rsid w:val="00734BC5"/>
    <w:rsid w:val="00735658"/>
    <w:rsid w:val="00743256"/>
    <w:rsid w:val="00744C17"/>
    <w:rsid w:val="00755071"/>
    <w:rsid w:val="00755505"/>
    <w:rsid w:val="007565C9"/>
    <w:rsid w:val="00764712"/>
    <w:rsid w:val="00765EE2"/>
    <w:rsid w:val="00770AD9"/>
    <w:rsid w:val="00770B33"/>
    <w:rsid w:val="00771FBD"/>
    <w:rsid w:val="0077396E"/>
    <w:rsid w:val="00774244"/>
    <w:rsid w:val="00783201"/>
    <w:rsid w:val="00783375"/>
    <w:rsid w:val="00783C5D"/>
    <w:rsid w:val="00783D31"/>
    <w:rsid w:val="00786126"/>
    <w:rsid w:val="007872A4"/>
    <w:rsid w:val="007937D3"/>
    <w:rsid w:val="00794CC6"/>
    <w:rsid w:val="007A1606"/>
    <w:rsid w:val="007A6F69"/>
    <w:rsid w:val="007B1C3C"/>
    <w:rsid w:val="007B3541"/>
    <w:rsid w:val="007B452F"/>
    <w:rsid w:val="007B620F"/>
    <w:rsid w:val="007B646C"/>
    <w:rsid w:val="007C0F0F"/>
    <w:rsid w:val="007D2F9C"/>
    <w:rsid w:val="007E5C5C"/>
    <w:rsid w:val="007E650F"/>
    <w:rsid w:val="007E74F9"/>
    <w:rsid w:val="007E7BE0"/>
    <w:rsid w:val="007F089B"/>
    <w:rsid w:val="007F1900"/>
    <w:rsid w:val="007F567D"/>
    <w:rsid w:val="0080106D"/>
    <w:rsid w:val="00801E96"/>
    <w:rsid w:val="008040D8"/>
    <w:rsid w:val="00804837"/>
    <w:rsid w:val="008048FC"/>
    <w:rsid w:val="00810A0E"/>
    <w:rsid w:val="008179E8"/>
    <w:rsid w:val="0082150D"/>
    <w:rsid w:val="008227BA"/>
    <w:rsid w:val="00825778"/>
    <w:rsid w:val="00833A7F"/>
    <w:rsid w:val="0083459C"/>
    <w:rsid w:val="00842B69"/>
    <w:rsid w:val="00843087"/>
    <w:rsid w:val="008438C0"/>
    <w:rsid w:val="0084619F"/>
    <w:rsid w:val="00854A88"/>
    <w:rsid w:val="00856E94"/>
    <w:rsid w:val="00856FE7"/>
    <w:rsid w:val="00860E45"/>
    <w:rsid w:val="00863FD8"/>
    <w:rsid w:val="00867A73"/>
    <w:rsid w:val="008713A1"/>
    <w:rsid w:val="0087377F"/>
    <w:rsid w:val="0088098B"/>
    <w:rsid w:val="00883B29"/>
    <w:rsid w:val="008869CB"/>
    <w:rsid w:val="00895175"/>
    <w:rsid w:val="00897211"/>
    <w:rsid w:val="008A277C"/>
    <w:rsid w:val="008B3AA3"/>
    <w:rsid w:val="008B5115"/>
    <w:rsid w:val="008B6D1D"/>
    <w:rsid w:val="008B7E46"/>
    <w:rsid w:val="008C42F1"/>
    <w:rsid w:val="008C75FA"/>
    <w:rsid w:val="008D0327"/>
    <w:rsid w:val="008D1892"/>
    <w:rsid w:val="008D5925"/>
    <w:rsid w:val="008E1F15"/>
    <w:rsid w:val="008E287D"/>
    <w:rsid w:val="008E43FD"/>
    <w:rsid w:val="008F0158"/>
    <w:rsid w:val="008F3790"/>
    <w:rsid w:val="008F7019"/>
    <w:rsid w:val="00902765"/>
    <w:rsid w:val="00905182"/>
    <w:rsid w:val="009104E6"/>
    <w:rsid w:val="00911DBA"/>
    <w:rsid w:val="009122A0"/>
    <w:rsid w:val="00915F29"/>
    <w:rsid w:val="00916CB5"/>
    <w:rsid w:val="0092134B"/>
    <w:rsid w:val="00923AC5"/>
    <w:rsid w:val="00924B6E"/>
    <w:rsid w:val="0092532E"/>
    <w:rsid w:val="00931627"/>
    <w:rsid w:val="00932D4A"/>
    <w:rsid w:val="00940808"/>
    <w:rsid w:val="00946490"/>
    <w:rsid w:val="00947914"/>
    <w:rsid w:val="009514FC"/>
    <w:rsid w:val="00953629"/>
    <w:rsid w:val="009550CD"/>
    <w:rsid w:val="00955834"/>
    <w:rsid w:val="00955D4D"/>
    <w:rsid w:val="00961847"/>
    <w:rsid w:val="009627EC"/>
    <w:rsid w:val="00963C4B"/>
    <w:rsid w:val="00964A9C"/>
    <w:rsid w:val="0096633C"/>
    <w:rsid w:val="009670E6"/>
    <w:rsid w:val="00967C3D"/>
    <w:rsid w:val="00971980"/>
    <w:rsid w:val="009733B7"/>
    <w:rsid w:val="00976F8D"/>
    <w:rsid w:val="009822CF"/>
    <w:rsid w:val="009825DA"/>
    <w:rsid w:val="009844DA"/>
    <w:rsid w:val="00984F04"/>
    <w:rsid w:val="00987EE9"/>
    <w:rsid w:val="009910DA"/>
    <w:rsid w:val="00995C0A"/>
    <w:rsid w:val="009A0EB2"/>
    <w:rsid w:val="009A2427"/>
    <w:rsid w:val="009A7218"/>
    <w:rsid w:val="009B26CF"/>
    <w:rsid w:val="009C0872"/>
    <w:rsid w:val="009C42EC"/>
    <w:rsid w:val="009C4C9C"/>
    <w:rsid w:val="009C5B9B"/>
    <w:rsid w:val="009C7C35"/>
    <w:rsid w:val="009C7D2C"/>
    <w:rsid w:val="009D2CDF"/>
    <w:rsid w:val="009D465F"/>
    <w:rsid w:val="009D5A44"/>
    <w:rsid w:val="009D6EB6"/>
    <w:rsid w:val="009D7AFC"/>
    <w:rsid w:val="009E08C3"/>
    <w:rsid w:val="009E1EF4"/>
    <w:rsid w:val="009E2D06"/>
    <w:rsid w:val="009E2F88"/>
    <w:rsid w:val="009E2F8D"/>
    <w:rsid w:val="009E6BEA"/>
    <w:rsid w:val="009F149E"/>
    <w:rsid w:val="009F2582"/>
    <w:rsid w:val="009F26FA"/>
    <w:rsid w:val="009F7A55"/>
    <w:rsid w:val="00A02FCF"/>
    <w:rsid w:val="00A11BEE"/>
    <w:rsid w:val="00A12F99"/>
    <w:rsid w:val="00A131AB"/>
    <w:rsid w:val="00A133ED"/>
    <w:rsid w:val="00A1363E"/>
    <w:rsid w:val="00A139BF"/>
    <w:rsid w:val="00A17AB6"/>
    <w:rsid w:val="00A238E5"/>
    <w:rsid w:val="00A24FA8"/>
    <w:rsid w:val="00A273DD"/>
    <w:rsid w:val="00A30175"/>
    <w:rsid w:val="00A33210"/>
    <w:rsid w:val="00A35753"/>
    <w:rsid w:val="00A44887"/>
    <w:rsid w:val="00A44E1F"/>
    <w:rsid w:val="00A515FB"/>
    <w:rsid w:val="00A60992"/>
    <w:rsid w:val="00A70E9B"/>
    <w:rsid w:val="00A72875"/>
    <w:rsid w:val="00A730F5"/>
    <w:rsid w:val="00A74FBD"/>
    <w:rsid w:val="00A75086"/>
    <w:rsid w:val="00A756CC"/>
    <w:rsid w:val="00A76677"/>
    <w:rsid w:val="00A80306"/>
    <w:rsid w:val="00A8767F"/>
    <w:rsid w:val="00A87DD1"/>
    <w:rsid w:val="00A90801"/>
    <w:rsid w:val="00A90B89"/>
    <w:rsid w:val="00A9153C"/>
    <w:rsid w:val="00A92CF3"/>
    <w:rsid w:val="00AB36E8"/>
    <w:rsid w:val="00AB56B2"/>
    <w:rsid w:val="00AC6568"/>
    <w:rsid w:val="00AC6CA6"/>
    <w:rsid w:val="00AD4AEB"/>
    <w:rsid w:val="00AD660B"/>
    <w:rsid w:val="00AD7006"/>
    <w:rsid w:val="00AE0981"/>
    <w:rsid w:val="00AE0D1B"/>
    <w:rsid w:val="00AE2B78"/>
    <w:rsid w:val="00AE626D"/>
    <w:rsid w:val="00AE7A7B"/>
    <w:rsid w:val="00AE7D73"/>
    <w:rsid w:val="00AF3CCC"/>
    <w:rsid w:val="00AF4068"/>
    <w:rsid w:val="00B02C44"/>
    <w:rsid w:val="00B036CF"/>
    <w:rsid w:val="00B04331"/>
    <w:rsid w:val="00B047E5"/>
    <w:rsid w:val="00B072D3"/>
    <w:rsid w:val="00B11B1D"/>
    <w:rsid w:val="00B127EB"/>
    <w:rsid w:val="00B13BCC"/>
    <w:rsid w:val="00B14AF2"/>
    <w:rsid w:val="00B15E43"/>
    <w:rsid w:val="00B24328"/>
    <w:rsid w:val="00B25FA8"/>
    <w:rsid w:val="00B31784"/>
    <w:rsid w:val="00B31D89"/>
    <w:rsid w:val="00B33779"/>
    <w:rsid w:val="00B34864"/>
    <w:rsid w:val="00B35ACE"/>
    <w:rsid w:val="00B43D5F"/>
    <w:rsid w:val="00B43E7F"/>
    <w:rsid w:val="00B505B6"/>
    <w:rsid w:val="00B50AA9"/>
    <w:rsid w:val="00B5141A"/>
    <w:rsid w:val="00B52FC8"/>
    <w:rsid w:val="00B54A12"/>
    <w:rsid w:val="00B57150"/>
    <w:rsid w:val="00B62B93"/>
    <w:rsid w:val="00B63447"/>
    <w:rsid w:val="00B66D8F"/>
    <w:rsid w:val="00B72D04"/>
    <w:rsid w:val="00B73107"/>
    <w:rsid w:val="00B752FD"/>
    <w:rsid w:val="00B8010D"/>
    <w:rsid w:val="00B83E55"/>
    <w:rsid w:val="00B934F4"/>
    <w:rsid w:val="00B97F55"/>
    <w:rsid w:val="00BA242B"/>
    <w:rsid w:val="00BA2F32"/>
    <w:rsid w:val="00BA4B2B"/>
    <w:rsid w:val="00BA5D80"/>
    <w:rsid w:val="00BA6296"/>
    <w:rsid w:val="00BC0CEB"/>
    <w:rsid w:val="00BC0EC4"/>
    <w:rsid w:val="00BD381D"/>
    <w:rsid w:val="00BE0B60"/>
    <w:rsid w:val="00BE206B"/>
    <w:rsid w:val="00BE25D1"/>
    <w:rsid w:val="00BE5E31"/>
    <w:rsid w:val="00BE756E"/>
    <w:rsid w:val="00BF0CCF"/>
    <w:rsid w:val="00BF270B"/>
    <w:rsid w:val="00BF2AF2"/>
    <w:rsid w:val="00BF3712"/>
    <w:rsid w:val="00BF3D95"/>
    <w:rsid w:val="00BF5484"/>
    <w:rsid w:val="00BF7E98"/>
    <w:rsid w:val="00C05337"/>
    <w:rsid w:val="00C103E2"/>
    <w:rsid w:val="00C11F97"/>
    <w:rsid w:val="00C126E2"/>
    <w:rsid w:val="00C13FB0"/>
    <w:rsid w:val="00C178D8"/>
    <w:rsid w:val="00C21104"/>
    <w:rsid w:val="00C24140"/>
    <w:rsid w:val="00C31A6F"/>
    <w:rsid w:val="00C31FDD"/>
    <w:rsid w:val="00C34DBE"/>
    <w:rsid w:val="00C4393E"/>
    <w:rsid w:val="00C43B9B"/>
    <w:rsid w:val="00C46D61"/>
    <w:rsid w:val="00C5084C"/>
    <w:rsid w:val="00C524DA"/>
    <w:rsid w:val="00C52956"/>
    <w:rsid w:val="00C531E2"/>
    <w:rsid w:val="00C53216"/>
    <w:rsid w:val="00C5416F"/>
    <w:rsid w:val="00C628C3"/>
    <w:rsid w:val="00C64524"/>
    <w:rsid w:val="00C662C6"/>
    <w:rsid w:val="00C72A47"/>
    <w:rsid w:val="00C72AEA"/>
    <w:rsid w:val="00C749F9"/>
    <w:rsid w:val="00C77675"/>
    <w:rsid w:val="00C809B9"/>
    <w:rsid w:val="00C81BC3"/>
    <w:rsid w:val="00C83814"/>
    <w:rsid w:val="00C930DE"/>
    <w:rsid w:val="00C94497"/>
    <w:rsid w:val="00C94A78"/>
    <w:rsid w:val="00C950D2"/>
    <w:rsid w:val="00C96992"/>
    <w:rsid w:val="00CA1C28"/>
    <w:rsid w:val="00CB1A0E"/>
    <w:rsid w:val="00CB3479"/>
    <w:rsid w:val="00CB5059"/>
    <w:rsid w:val="00CC072A"/>
    <w:rsid w:val="00CC0E31"/>
    <w:rsid w:val="00CC12CE"/>
    <w:rsid w:val="00CC40B9"/>
    <w:rsid w:val="00CC63CC"/>
    <w:rsid w:val="00CC6AE4"/>
    <w:rsid w:val="00CD0919"/>
    <w:rsid w:val="00CD6632"/>
    <w:rsid w:val="00CE10D5"/>
    <w:rsid w:val="00CE129D"/>
    <w:rsid w:val="00CE4682"/>
    <w:rsid w:val="00CF0104"/>
    <w:rsid w:val="00CF1908"/>
    <w:rsid w:val="00CF2002"/>
    <w:rsid w:val="00D005E5"/>
    <w:rsid w:val="00D006F9"/>
    <w:rsid w:val="00D00719"/>
    <w:rsid w:val="00D0097F"/>
    <w:rsid w:val="00D025A7"/>
    <w:rsid w:val="00D0286A"/>
    <w:rsid w:val="00D02CA8"/>
    <w:rsid w:val="00D02F0A"/>
    <w:rsid w:val="00D0325C"/>
    <w:rsid w:val="00D032D5"/>
    <w:rsid w:val="00D04DD5"/>
    <w:rsid w:val="00D065D0"/>
    <w:rsid w:val="00D10246"/>
    <w:rsid w:val="00D14708"/>
    <w:rsid w:val="00D1673F"/>
    <w:rsid w:val="00D2102F"/>
    <w:rsid w:val="00D21A25"/>
    <w:rsid w:val="00D232B0"/>
    <w:rsid w:val="00D24521"/>
    <w:rsid w:val="00D24921"/>
    <w:rsid w:val="00D2726D"/>
    <w:rsid w:val="00D34A8F"/>
    <w:rsid w:val="00D36A20"/>
    <w:rsid w:val="00D37EE5"/>
    <w:rsid w:val="00D418A2"/>
    <w:rsid w:val="00D4347B"/>
    <w:rsid w:val="00D46140"/>
    <w:rsid w:val="00D532F5"/>
    <w:rsid w:val="00D558C8"/>
    <w:rsid w:val="00D55C2F"/>
    <w:rsid w:val="00D562D6"/>
    <w:rsid w:val="00D57A3E"/>
    <w:rsid w:val="00D62D57"/>
    <w:rsid w:val="00D637DE"/>
    <w:rsid w:val="00D64FDE"/>
    <w:rsid w:val="00D71C95"/>
    <w:rsid w:val="00D74409"/>
    <w:rsid w:val="00D74D4B"/>
    <w:rsid w:val="00D7736D"/>
    <w:rsid w:val="00D81004"/>
    <w:rsid w:val="00D829B7"/>
    <w:rsid w:val="00D829BF"/>
    <w:rsid w:val="00D829CC"/>
    <w:rsid w:val="00D8532F"/>
    <w:rsid w:val="00D86674"/>
    <w:rsid w:val="00D8668E"/>
    <w:rsid w:val="00D92E03"/>
    <w:rsid w:val="00D96A8A"/>
    <w:rsid w:val="00DA1032"/>
    <w:rsid w:val="00DA2E65"/>
    <w:rsid w:val="00DA47DB"/>
    <w:rsid w:val="00DA51D4"/>
    <w:rsid w:val="00DA7C99"/>
    <w:rsid w:val="00DB0D32"/>
    <w:rsid w:val="00DB2635"/>
    <w:rsid w:val="00DB5C78"/>
    <w:rsid w:val="00DB69BB"/>
    <w:rsid w:val="00DC1377"/>
    <w:rsid w:val="00DC275B"/>
    <w:rsid w:val="00DC58DC"/>
    <w:rsid w:val="00DC63DE"/>
    <w:rsid w:val="00DC68C8"/>
    <w:rsid w:val="00DC70E8"/>
    <w:rsid w:val="00DD112F"/>
    <w:rsid w:val="00DD555E"/>
    <w:rsid w:val="00DD5D59"/>
    <w:rsid w:val="00DD61DE"/>
    <w:rsid w:val="00DD76AA"/>
    <w:rsid w:val="00DE15FD"/>
    <w:rsid w:val="00DE3023"/>
    <w:rsid w:val="00DE307A"/>
    <w:rsid w:val="00DE6542"/>
    <w:rsid w:val="00DF3709"/>
    <w:rsid w:val="00DF372E"/>
    <w:rsid w:val="00DF597B"/>
    <w:rsid w:val="00E01632"/>
    <w:rsid w:val="00E0213C"/>
    <w:rsid w:val="00E03885"/>
    <w:rsid w:val="00E04A6B"/>
    <w:rsid w:val="00E055A9"/>
    <w:rsid w:val="00E10C98"/>
    <w:rsid w:val="00E11ECB"/>
    <w:rsid w:val="00E12B30"/>
    <w:rsid w:val="00E13C71"/>
    <w:rsid w:val="00E1492F"/>
    <w:rsid w:val="00E15E6E"/>
    <w:rsid w:val="00E15FAA"/>
    <w:rsid w:val="00E171DA"/>
    <w:rsid w:val="00E227C2"/>
    <w:rsid w:val="00E2468C"/>
    <w:rsid w:val="00E256C9"/>
    <w:rsid w:val="00E2796B"/>
    <w:rsid w:val="00E313E7"/>
    <w:rsid w:val="00E32FDD"/>
    <w:rsid w:val="00E33A81"/>
    <w:rsid w:val="00E34E21"/>
    <w:rsid w:val="00E366BF"/>
    <w:rsid w:val="00E369CA"/>
    <w:rsid w:val="00E4030D"/>
    <w:rsid w:val="00E42070"/>
    <w:rsid w:val="00E47115"/>
    <w:rsid w:val="00E54560"/>
    <w:rsid w:val="00E56D98"/>
    <w:rsid w:val="00E66AED"/>
    <w:rsid w:val="00E673CD"/>
    <w:rsid w:val="00E71547"/>
    <w:rsid w:val="00E75C7B"/>
    <w:rsid w:val="00E803BE"/>
    <w:rsid w:val="00E82168"/>
    <w:rsid w:val="00E849BB"/>
    <w:rsid w:val="00E907FD"/>
    <w:rsid w:val="00E92AD1"/>
    <w:rsid w:val="00E9549F"/>
    <w:rsid w:val="00EA0FA2"/>
    <w:rsid w:val="00EA39D4"/>
    <w:rsid w:val="00EB062F"/>
    <w:rsid w:val="00EB1576"/>
    <w:rsid w:val="00EB3457"/>
    <w:rsid w:val="00EB582C"/>
    <w:rsid w:val="00EB7969"/>
    <w:rsid w:val="00EC0185"/>
    <w:rsid w:val="00EC09DF"/>
    <w:rsid w:val="00EC140D"/>
    <w:rsid w:val="00EC3803"/>
    <w:rsid w:val="00ED014E"/>
    <w:rsid w:val="00ED2AF3"/>
    <w:rsid w:val="00ED3262"/>
    <w:rsid w:val="00ED7E83"/>
    <w:rsid w:val="00EE2E7F"/>
    <w:rsid w:val="00EE6211"/>
    <w:rsid w:val="00EE7D3E"/>
    <w:rsid w:val="00EF0A14"/>
    <w:rsid w:val="00EF2FF4"/>
    <w:rsid w:val="00F027FB"/>
    <w:rsid w:val="00F03571"/>
    <w:rsid w:val="00F04F02"/>
    <w:rsid w:val="00F12C1B"/>
    <w:rsid w:val="00F17627"/>
    <w:rsid w:val="00F26AF0"/>
    <w:rsid w:val="00F275C5"/>
    <w:rsid w:val="00F330F5"/>
    <w:rsid w:val="00F36EA0"/>
    <w:rsid w:val="00F3712C"/>
    <w:rsid w:val="00F455E9"/>
    <w:rsid w:val="00F463B5"/>
    <w:rsid w:val="00F513FE"/>
    <w:rsid w:val="00F51A31"/>
    <w:rsid w:val="00F52B1A"/>
    <w:rsid w:val="00F57C1A"/>
    <w:rsid w:val="00F62790"/>
    <w:rsid w:val="00F64F10"/>
    <w:rsid w:val="00F65E23"/>
    <w:rsid w:val="00F66066"/>
    <w:rsid w:val="00F66D95"/>
    <w:rsid w:val="00F700A2"/>
    <w:rsid w:val="00F718FA"/>
    <w:rsid w:val="00F719C8"/>
    <w:rsid w:val="00F7248F"/>
    <w:rsid w:val="00F7773A"/>
    <w:rsid w:val="00F8194D"/>
    <w:rsid w:val="00F82C25"/>
    <w:rsid w:val="00F91CC1"/>
    <w:rsid w:val="00F92D87"/>
    <w:rsid w:val="00F95764"/>
    <w:rsid w:val="00F968AC"/>
    <w:rsid w:val="00FA2FBE"/>
    <w:rsid w:val="00FA3DB1"/>
    <w:rsid w:val="00FA3F72"/>
    <w:rsid w:val="00FA6B2C"/>
    <w:rsid w:val="00FA7696"/>
    <w:rsid w:val="00FC062F"/>
    <w:rsid w:val="00FD36AF"/>
    <w:rsid w:val="00FD605E"/>
    <w:rsid w:val="00FD68EB"/>
    <w:rsid w:val="00FD766F"/>
    <w:rsid w:val="00FE2DF2"/>
    <w:rsid w:val="00FE3E95"/>
    <w:rsid w:val="00FF0E31"/>
    <w:rsid w:val="00FF39C7"/>
    <w:rsid w:val="00FF3E3C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5452F"/>
  <w15:docId w15:val="{22A15395-8298-4CBA-8A1A-E7A2A641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A6B2C"/>
    <w:rPr>
      <w:sz w:val="24"/>
      <w:szCs w:val="24"/>
    </w:rPr>
  </w:style>
  <w:style w:type="paragraph" w:styleId="Nadpis1">
    <w:name w:val="heading 1"/>
    <w:basedOn w:val="Normln"/>
    <w:next w:val="Normln"/>
    <w:qFormat/>
    <w:rsid w:val="00FA6B2C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rsid w:val="00FA6B2C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6B2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6B2C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A6B2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A242B"/>
    <w:rPr>
      <w:b/>
      <w:bCs/>
    </w:rPr>
  </w:style>
  <w:style w:type="paragraph" w:styleId="Normlnweb">
    <w:name w:val="Normal (Web)"/>
    <w:basedOn w:val="Normln"/>
    <w:rsid w:val="003A4187"/>
    <w:pPr>
      <w:spacing w:before="100" w:beforeAutospacing="1" w:after="100" w:afterAutospacing="1"/>
    </w:pPr>
    <w:rPr>
      <w:color w:val="000000"/>
      <w:sz w:val="17"/>
      <w:szCs w:val="17"/>
    </w:rPr>
  </w:style>
  <w:style w:type="paragraph" w:styleId="AdresaHTML">
    <w:name w:val="HTML Address"/>
    <w:basedOn w:val="Normln"/>
    <w:rsid w:val="003F60F4"/>
    <w:rPr>
      <w:i/>
      <w:iCs/>
    </w:rPr>
  </w:style>
  <w:style w:type="character" w:customStyle="1" w:styleId="nowrap">
    <w:name w:val="nowrap"/>
    <w:basedOn w:val="Standardnpsmoodstavce"/>
    <w:rsid w:val="00B43E7F"/>
  </w:style>
  <w:style w:type="character" w:customStyle="1" w:styleId="tsubjname">
    <w:name w:val="tsubjname"/>
    <w:basedOn w:val="Standardnpsmoodstavce"/>
    <w:rsid w:val="004041A2"/>
  </w:style>
  <w:style w:type="paragraph" w:styleId="Textbubliny">
    <w:name w:val="Balloon Text"/>
    <w:basedOn w:val="Normln"/>
    <w:link w:val="TextbublinyChar"/>
    <w:rsid w:val="00AE7D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E7D7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5C7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D8668E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86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1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5172">
          <w:marLeft w:val="0"/>
          <w:marRight w:val="0"/>
          <w:marTop w:val="43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3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8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4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66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9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40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25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33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52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92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71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10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8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94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18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22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86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27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p.kutnahora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p.kutnahor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Kutná Hora, Jana Palacha 166</vt:lpstr>
    </vt:vector>
  </TitlesOfParts>
  <Company>ZS Kutna Hora, Jana Palacha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Kutná Hora, Jana Palacha 166</dc:title>
  <dc:creator>ZS Kutna Hora, Jana Palacha</dc:creator>
  <cp:lastModifiedBy>Anna Šnajdrová</cp:lastModifiedBy>
  <cp:revision>11</cp:revision>
  <cp:lastPrinted>2023-08-21T08:25:00Z</cp:lastPrinted>
  <dcterms:created xsi:type="dcterms:W3CDTF">2024-10-08T10:46:00Z</dcterms:created>
  <dcterms:modified xsi:type="dcterms:W3CDTF">2024-10-08T11:01:00Z</dcterms:modified>
</cp:coreProperties>
</file>