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18EB8FA2" w14:textId="40669A50" w:rsidR="003E5400" w:rsidRPr="00855965" w:rsidRDefault="00D024DD" w:rsidP="003E5400">
      <w:r w:rsidRPr="00855965">
        <w:t xml:space="preserve">obchodní firma: </w:t>
      </w:r>
      <w:r w:rsidRPr="00855965">
        <w:tab/>
      </w:r>
      <w:r w:rsidR="003E5400" w:rsidRPr="00855965">
        <w:t>Měření a Regulace s.r.o</w:t>
      </w:r>
      <w:r w:rsidR="00855965">
        <w:t>.</w:t>
      </w:r>
      <w:r w:rsidR="003E5400" w:rsidRPr="00855965" w:rsidDel="001F69A1">
        <w:t xml:space="preserve"> </w:t>
      </w:r>
    </w:p>
    <w:p w14:paraId="1FF1FAD1" w14:textId="455A47C3" w:rsidR="003E5400" w:rsidRPr="00855965" w:rsidRDefault="003E5400" w:rsidP="003E5400">
      <w:r w:rsidRPr="00855965">
        <w:t>se sídlem:</w:t>
      </w:r>
      <w:r w:rsidRPr="00855965">
        <w:tab/>
        <w:t xml:space="preserve"> </w:t>
      </w:r>
      <w:r w:rsidRPr="00855965">
        <w:tab/>
        <w:t>Na okruhu 488/27</w:t>
      </w:r>
      <w:r w:rsidR="00855965">
        <w:t>, 142 00 Praha 4</w:t>
      </w:r>
      <w:r w:rsidRPr="00855965">
        <w:t xml:space="preserve"> </w:t>
      </w:r>
    </w:p>
    <w:p w14:paraId="212FE9E9" w14:textId="64711F31" w:rsidR="003E5400" w:rsidRPr="00855965" w:rsidRDefault="003E5400" w:rsidP="003E5400">
      <w:r w:rsidRPr="00855965">
        <w:t>IČ :</w:t>
      </w:r>
      <w:r w:rsidRPr="00855965">
        <w:tab/>
      </w:r>
      <w:r w:rsidRPr="00855965">
        <w:tab/>
      </w:r>
      <w:r w:rsidRPr="00855965">
        <w:tab/>
        <w:t>28603133.</w:t>
      </w:r>
    </w:p>
    <w:p w14:paraId="462D5C25" w14:textId="62C68E1D" w:rsidR="003E5400" w:rsidRPr="00855965" w:rsidRDefault="003E5400" w:rsidP="003E5400">
      <w:r w:rsidRPr="00855965">
        <w:t xml:space="preserve">DIČ: </w:t>
      </w:r>
      <w:r w:rsidRPr="00855965">
        <w:tab/>
      </w:r>
      <w:r w:rsidRPr="00855965">
        <w:tab/>
      </w:r>
      <w:r w:rsidRPr="00855965">
        <w:tab/>
        <w:t>CZ28603133</w:t>
      </w:r>
    </w:p>
    <w:p w14:paraId="5534E2BD" w14:textId="337FD9EF" w:rsidR="003E5400" w:rsidRPr="00855965" w:rsidRDefault="003E5400" w:rsidP="003E5400">
      <w:r w:rsidRPr="00855965">
        <w:t>jehož jménem jedná:</w:t>
      </w:r>
      <w:r w:rsidRPr="00855965">
        <w:tab/>
        <w:t>Jaroslav Kuběna</w:t>
      </w:r>
      <w:r w:rsidR="00855965">
        <w:t>, jednatel</w:t>
      </w:r>
    </w:p>
    <w:p w14:paraId="68EB4AB1" w14:textId="2B745C7F" w:rsidR="003E5400" w:rsidRPr="00855965" w:rsidRDefault="003E5400" w:rsidP="003E5400">
      <w:r w:rsidRPr="00855965">
        <w:t>tel.:</w:t>
      </w:r>
      <w:r w:rsidRPr="00855965">
        <w:tab/>
      </w:r>
      <w:r w:rsidRPr="00855965">
        <w:tab/>
      </w:r>
      <w:r w:rsidRPr="00855965">
        <w:tab/>
      </w:r>
      <w:proofErr w:type="spellStart"/>
      <w:r w:rsidR="008C2A2A">
        <w:t>xxxxxxxxxxxx</w:t>
      </w:r>
      <w:proofErr w:type="spellEnd"/>
    </w:p>
    <w:p w14:paraId="259D66EE" w14:textId="1D4CD36C" w:rsidR="003E5400" w:rsidRPr="00855965" w:rsidRDefault="003E5400" w:rsidP="003E5400">
      <w:r w:rsidRPr="00855965">
        <w:t>e-mail:</w:t>
      </w:r>
      <w:r w:rsidRPr="00855965">
        <w:tab/>
      </w:r>
      <w:r w:rsidRPr="00855965">
        <w:tab/>
      </w:r>
      <w:r w:rsidRPr="00855965">
        <w:tab/>
      </w:r>
      <w:proofErr w:type="spellStart"/>
      <w:r w:rsidR="008C2A2A">
        <w:t>xxxxxxxxxxxxxxxxx</w:t>
      </w:r>
      <w:proofErr w:type="spellEnd"/>
      <w:r w:rsidRPr="00855965">
        <w:tab/>
      </w:r>
      <w:r w:rsidRPr="00855965">
        <w:tab/>
      </w:r>
    </w:p>
    <w:p w14:paraId="22829141" w14:textId="17A3D878" w:rsidR="003E5400" w:rsidRPr="00855965" w:rsidRDefault="003E5400" w:rsidP="003E5400">
      <w:r w:rsidRPr="00855965">
        <w:t>bankovní spojení / číslo účtu: 232853467/0300.</w:t>
      </w:r>
    </w:p>
    <w:p w14:paraId="060B2775" w14:textId="49B752B5" w:rsidR="003E5400" w:rsidRPr="004D4D93" w:rsidRDefault="003E5400" w:rsidP="003E5400">
      <w:r w:rsidRPr="00855965">
        <w:t xml:space="preserve">zapsaná v obchodním rejstříku vedeném u </w:t>
      </w:r>
      <w:r w:rsidR="00855965">
        <w:t xml:space="preserve">v Praze, </w:t>
      </w:r>
      <w:r w:rsidRPr="00855965">
        <w:t>oddíl C</w:t>
      </w:r>
      <w:r w:rsidR="00855965">
        <w:t xml:space="preserve">, </w:t>
      </w:r>
      <w:r w:rsidRPr="00855965">
        <w:t>vložka 189383</w:t>
      </w:r>
    </w:p>
    <w:p w14:paraId="289668E8" w14:textId="539BB1D0" w:rsidR="00D024DD" w:rsidRPr="004D4D93" w:rsidRDefault="00D024DD" w:rsidP="00D024DD"/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7C6A36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C2A2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4E5A125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C2A2A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60D57E14" w14:textId="4CB3DC82" w:rsidR="008D0BF6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855965">
        <w:rPr>
          <w:b/>
        </w:rPr>
        <w:t xml:space="preserve">M a R </w:t>
      </w:r>
      <w:r w:rsidR="00855965" w:rsidRPr="00855965">
        <w:t>-</w:t>
      </w:r>
      <w:r w:rsidR="00855965" w:rsidRPr="00855965">
        <w:rPr>
          <w:b/>
        </w:rPr>
        <w:t xml:space="preserve"> </w:t>
      </w:r>
      <w:r w:rsidR="003E5400" w:rsidRPr="00855965">
        <w:t>řídící systém vč. SW</w:t>
      </w:r>
      <w:r w:rsidR="008D0BF6" w:rsidRPr="00855965">
        <w:t>, polní instrumentace a kabeláž</w:t>
      </w:r>
    </w:p>
    <w:p w14:paraId="2B1F4018" w14:textId="77777777" w:rsidR="00855965" w:rsidRDefault="00855965" w:rsidP="00D024DD"/>
    <w:p w14:paraId="242D159C" w14:textId="5CCA5CBE" w:rsidR="00D024DD" w:rsidRDefault="004155DF" w:rsidP="00D024DD">
      <w:r>
        <w:t>Dle cenové nabídky</w:t>
      </w:r>
      <w:r w:rsidR="00D024DD">
        <w:t xml:space="preserve"> č</w:t>
      </w:r>
      <w:r w:rsidR="00D024DD" w:rsidRPr="00855965">
        <w:t>.</w:t>
      </w:r>
      <w:r w:rsidR="00855965" w:rsidRPr="00855965">
        <w:t xml:space="preserve"> </w:t>
      </w:r>
      <w:r w:rsidR="00E924D0" w:rsidRPr="00855965">
        <w:t>100/24/K</w:t>
      </w:r>
      <w:r w:rsidR="00855965" w:rsidRPr="00855965">
        <w:t xml:space="preserve">, </w:t>
      </w:r>
      <w:r w:rsidR="00D024DD" w:rsidRPr="00855965">
        <w:t>ze</w:t>
      </w:r>
      <w:r w:rsidR="00D024DD">
        <w:t xml:space="preserve"> dne </w:t>
      </w:r>
      <w:r w:rsidR="00855965">
        <w:t>5. 9. 2024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B100C26" w:rsidR="00573F0E" w:rsidRPr="0055086D" w:rsidRDefault="0085596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1.097.169,00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E4DA6EB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5314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FB702B9" w:rsidR="00573F0E" w:rsidRPr="0055086D" w:rsidRDefault="0085596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230.406,37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86DD615" w:rsidR="00573F0E" w:rsidRPr="0055086D" w:rsidRDefault="00855965" w:rsidP="0085596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1.327.575,37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C467825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5E2B1E">
        <w:t xml:space="preserve">, jejíž součástí bude podepsaný </w:t>
      </w:r>
      <w:r w:rsidR="00573F0E" w:rsidRPr="00E72AED">
        <w:t>předávac</w:t>
      </w:r>
      <w:r w:rsidR="005E2B1E">
        <w:t>í</w:t>
      </w:r>
      <w:r w:rsidR="00573F0E" w:rsidRPr="00E72AED">
        <w:t xml:space="preserve"> pro</w:t>
      </w:r>
      <w:r w:rsidR="005E2B1E">
        <w:t>tokol nebo dodacího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3836A21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5E2B1E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6AAA1D3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="00F57445">
        <w:rPr>
          <w:rFonts w:ascii="Garamond" w:hAnsi="Garamond"/>
          <w:sz w:val="24"/>
          <w:szCs w:val="24"/>
        </w:rPr>
        <w:t>31. 7. 2025.</w:t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D021E3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C53140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ED9927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C2A2A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08F5F9E4" w14:textId="77777777" w:rsidR="00C53140" w:rsidRPr="00123768" w:rsidRDefault="00C90296" w:rsidP="00C53140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C53140">
        <w:rPr>
          <w:rFonts w:ascii="Garamond" w:hAnsi="Garamond"/>
          <w:sz w:val="24"/>
          <w:szCs w:val="24"/>
        </w:rPr>
        <w:t>Ing. Jaroslav Kuběna</w:t>
      </w:r>
    </w:p>
    <w:p w14:paraId="1550462C" w14:textId="31BF45A0" w:rsidR="00123768" w:rsidRDefault="008C2A2A" w:rsidP="005E2B1E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2827416" w:rsidR="00C90296" w:rsidRDefault="008C2A2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F934225" w:rsidR="00C90296" w:rsidRDefault="008C2A2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266C6DD" w:rsidR="00C90296" w:rsidRDefault="008C2A2A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19A73E6" w:rsidR="00C90296" w:rsidRDefault="008C2A2A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959D3E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5E2B1E">
        <w:rPr>
          <w:bCs/>
        </w:rPr>
        <w:t xml:space="preserve"> Rožnově p. R.                     </w:t>
      </w:r>
      <w:r w:rsidR="005E00A7">
        <w:rPr>
          <w:bCs/>
        </w:rPr>
        <w:t>dne:</w:t>
      </w:r>
    </w:p>
    <w:p w14:paraId="245D087E" w14:textId="77777777" w:rsidR="005E2B1E" w:rsidRDefault="005E2B1E" w:rsidP="00F46576">
      <w:pPr>
        <w:spacing w:before="120"/>
        <w:jc w:val="both"/>
        <w:rPr>
          <w:bCs/>
        </w:rPr>
      </w:pPr>
    </w:p>
    <w:p w14:paraId="26231D8F" w14:textId="77777777" w:rsidR="005E2B1E" w:rsidRDefault="005E2B1E" w:rsidP="00F46576">
      <w:pPr>
        <w:spacing w:before="120"/>
        <w:jc w:val="both"/>
        <w:rPr>
          <w:bCs/>
        </w:rPr>
      </w:pPr>
    </w:p>
    <w:p w14:paraId="201B8F3C" w14:textId="77777777" w:rsidR="005E2B1E" w:rsidRDefault="005E2B1E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20C8E941" w14:textId="0D744EF2" w:rsidR="00804338" w:rsidRDefault="005E2B1E" w:rsidP="00804338">
      <w:pPr>
        <w:spacing w:before="120"/>
        <w:jc w:val="both"/>
        <w:rPr>
          <w:bCs/>
          <w:highlight w:val="yellow"/>
        </w:rPr>
      </w:pPr>
      <w:r>
        <w:rPr>
          <w:bCs/>
        </w:rPr>
        <w:t xml:space="preserve">                                                                                  </w:t>
      </w:r>
      <w:r w:rsidR="00804338" w:rsidRPr="00AD7230">
        <w:rPr>
          <w:bCs/>
        </w:rPr>
        <w:t>Ing.</w:t>
      </w:r>
      <w:r>
        <w:rPr>
          <w:bCs/>
        </w:rPr>
        <w:t xml:space="preserve"> Jaroslav Kuběna</w:t>
      </w:r>
    </w:p>
    <w:p w14:paraId="7DE57B6F" w14:textId="39C25726" w:rsidR="00F46576" w:rsidRPr="00BD277B" w:rsidRDefault="00804338" w:rsidP="00804338">
      <w:pPr>
        <w:spacing w:before="120"/>
        <w:jc w:val="both"/>
        <w:rPr>
          <w:bCs/>
        </w:rPr>
      </w:pPr>
      <w:r w:rsidRPr="00AD7230">
        <w:rPr>
          <w:bCs/>
        </w:rPr>
        <w:t xml:space="preserve">                        </w:t>
      </w:r>
      <w:r>
        <w:rPr>
          <w:bCs/>
        </w:rPr>
        <w:t xml:space="preserve">                                                          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3AAE802E" w14:textId="778BE5F7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43DBDE84" w14:textId="77777777" w:rsidR="005E2B1E" w:rsidRDefault="005E2B1E" w:rsidP="00F46576">
      <w:pPr>
        <w:spacing w:before="120"/>
        <w:jc w:val="both"/>
        <w:rPr>
          <w:bCs/>
        </w:rPr>
      </w:pPr>
    </w:p>
    <w:p w14:paraId="64F43881" w14:textId="77777777" w:rsidR="005E2B1E" w:rsidRDefault="005E2B1E" w:rsidP="00F46576">
      <w:pPr>
        <w:spacing w:before="120"/>
        <w:jc w:val="both"/>
        <w:rPr>
          <w:bCs/>
        </w:rPr>
      </w:pPr>
    </w:p>
    <w:p w14:paraId="0828A2CE" w14:textId="77777777" w:rsidR="005E2B1E" w:rsidRPr="00BD277B" w:rsidRDefault="005E2B1E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8613" w14:textId="77777777" w:rsidR="002A7BA8" w:rsidRDefault="002A7BA8">
      <w:r>
        <w:separator/>
      </w:r>
    </w:p>
  </w:endnote>
  <w:endnote w:type="continuationSeparator" w:id="0">
    <w:p w14:paraId="178034FD" w14:textId="77777777" w:rsidR="002A7BA8" w:rsidRDefault="002A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744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ECF9" w14:textId="77777777" w:rsidR="002A7BA8" w:rsidRDefault="002A7BA8">
      <w:r>
        <w:separator/>
      </w:r>
    </w:p>
  </w:footnote>
  <w:footnote w:type="continuationSeparator" w:id="0">
    <w:p w14:paraId="7670D0BA" w14:textId="77777777" w:rsidR="002A7BA8" w:rsidRDefault="002A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026805">
    <w:abstractNumId w:val="0"/>
  </w:num>
  <w:num w:numId="2" w16cid:durableId="1840459133">
    <w:abstractNumId w:val="11"/>
  </w:num>
  <w:num w:numId="3" w16cid:durableId="252054653">
    <w:abstractNumId w:val="38"/>
  </w:num>
  <w:num w:numId="4" w16cid:durableId="603028137">
    <w:abstractNumId w:val="4"/>
  </w:num>
  <w:num w:numId="5" w16cid:durableId="1017271951">
    <w:abstractNumId w:val="19"/>
  </w:num>
  <w:num w:numId="6" w16cid:durableId="2039381073">
    <w:abstractNumId w:val="35"/>
  </w:num>
  <w:num w:numId="7" w16cid:durableId="1918199462">
    <w:abstractNumId w:val="34"/>
  </w:num>
  <w:num w:numId="8" w16cid:durableId="1714500128">
    <w:abstractNumId w:val="22"/>
  </w:num>
  <w:num w:numId="9" w16cid:durableId="1497502986">
    <w:abstractNumId w:val="21"/>
  </w:num>
  <w:num w:numId="10" w16cid:durableId="1684432796">
    <w:abstractNumId w:val="13"/>
  </w:num>
  <w:num w:numId="11" w16cid:durableId="1492214386">
    <w:abstractNumId w:val="37"/>
  </w:num>
  <w:num w:numId="12" w16cid:durableId="977955016">
    <w:abstractNumId w:val="26"/>
  </w:num>
  <w:num w:numId="13" w16cid:durableId="1462729228">
    <w:abstractNumId w:val="29"/>
  </w:num>
  <w:num w:numId="14" w16cid:durableId="604727315">
    <w:abstractNumId w:val="36"/>
  </w:num>
  <w:num w:numId="15" w16cid:durableId="1797140374">
    <w:abstractNumId w:val="39"/>
  </w:num>
  <w:num w:numId="16" w16cid:durableId="1235506228">
    <w:abstractNumId w:val="10"/>
  </w:num>
  <w:num w:numId="17" w16cid:durableId="1390182293">
    <w:abstractNumId w:val="30"/>
  </w:num>
  <w:num w:numId="18" w16cid:durableId="878779253">
    <w:abstractNumId w:val="3"/>
  </w:num>
  <w:num w:numId="19" w16cid:durableId="701784485">
    <w:abstractNumId w:val="28"/>
  </w:num>
  <w:num w:numId="20" w16cid:durableId="339282671">
    <w:abstractNumId w:val="12"/>
  </w:num>
  <w:num w:numId="21" w16cid:durableId="1500193649">
    <w:abstractNumId w:val="32"/>
  </w:num>
  <w:num w:numId="22" w16cid:durableId="1800875199">
    <w:abstractNumId w:val="5"/>
  </w:num>
  <w:num w:numId="23" w16cid:durableId="1661039007">
    <w:abstractNumId w:val="33"/>
  </w:num>
  <w:num w:numId="24" w16cid:durableId="79495411">
    <w:abstractNumId w:val="18"/>
  </w:num>
  <w:num w:numId="25" w16cid:durableId="549147598">
    <w:abstractNumId w:val="23"/>
  </w:num>
  <w:num w:numId="26" w16cid:durableId="774204743">
    <w:abstractNumId w:val="2"/>
  </w:num>
  <w:num w:numId="27" w16cid:durableId="2028604706">
    <w:abstractNumId w:val="40"/>
  </w:num>
  <w:num w:numId="28" w16cid:durableId="1297568702">
    <w:abstractNumId w:val="7"/>
  </w:num>
  <w:num w:numId="29" w16cid:durableId="1358265732">
    <w:abstractNumId w:val="15"/>
  </w:num>
  <w:num w:numId="30" w16cid:durableId="899707210">
    <w:abstractNumId w:val="16"/>
  </w:num>
  <w:num w:numId="31" w16cid:durableId="1420637604">
    <w:abstractNumId w:val="16"/>
    <w:lvlOverride w:ilvl="0">
      <w:startOverride w:val="1"/>
    </w:lvlOverride>
  </w:num>
  <w:num w:numId="32" w16cid:durableId="1061949760">
    <w:abstractNumId w:val="25"/>
  </w:num>
  <w:num w:numId="33" w16cid:durableId="1614628554">
    <w:abstractNumId w:val="9"/>
  </w:num>
  <w:num w:numId="34" w16cid:durableId="475806565">
    <w:abstractNumId w:val="27"/>
  </w:num>
  <w:num w:numId="35" w16cid:durableId="1518928621">
    <w:abstractNumId w:val="6"/>
  </w:num>
  <w:num w:numId="36" w16cid:durableId="170722789">
    <w:abstractNumId w:val="8"/>
  </w:num>
  <w:num w:numId="37" w16cid:durableId="698430252">
    <w:abstractNumId w:val="31"/>
  </w:num>
  <w:num w:numId="38" w16cid:durableId="266544994">
    <w:abstractNumId w:val="14"/>
  </w:num>
  <w:num w:numId="39" w16cid:durableId="513618082">
    <w:abstractNumId w:val="17"/>
  </w:num>
  <w:num w:numId="40" w16cid:durableId="1242251020">
    <w:abstractNumId w:val="20"/>
  </w:num>
  <w:num w:numId="41" w16cid:durableId="311716188">
    <w:abstractNumId w:val="1"/>
  </w:num>
  <w:num w:numId="42" w16cid:durableId="8850716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3C5"/>
    <w:rsid w:val="00020AD6"/>
    <w:rsid w:val="0003254B"/>
    <w:rsid w:val="000410DC"/>
    <w:rsid w:val="00080606"/>
    <w:rsid w:val="00080B2F"/>
    <w:rsid w:val="000A070B"/>
    <w:rsid w:val="000C1468"/>
    <w:rsid w:val="000D38AB"/>
    <w:rsid w:val="0010291C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5709"/>
    <w:rsid w:val="002465FC"/>
    <w:rsid w:val="00247269"/>
    <w:rsid w:val="0025520F"/>
    <w:rsid w:val="00257188"/>
    <w:rsid w:val="00261916"/>
    <w:rsid w:val="00261D53"/>
    <w:rsid w:val="00267951"/>
    <w:rsid w:val="00281BA5"/>
    <w:rsid w:val="0029045C"/>
    <w:rsid w:val="00297108"/>
    <w:rsid w:val="002A494F"/>
    <w:rsid w:val="002A7BA8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E5400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35B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B1E"/>
    <w:rsid w:val="005E2F13"/>
    <w:rsid w:val="005F50B8"/>
    <w:rsid w:val="005F6F08"/>
    <w:rsid w:val="00602CF9"/>
    <w:rsid w:val="006215ED"/>
    <w:rsid w:val="00623FAD"/>
    <w:rsid w:val="00635784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4338"/>
    <w:rsid w:val="0081654F"/>
    <w:rsid w:val="00816F0C"/>
    <w:rsid w:val="0082460C"/>
    <w:rsid w:val="00844669"/>
    <w:rsid w:val="00853E25"/>
    <w:rsid w:val="00855965"/>
    <w:rsid w:val="00881A78"/>
    <w:rsid w:val="008867E3"/>
    <w:rsid w:val="00891A89"/>
    <w:rsid w:val="008A30D4"/>
    <w:rsid w:val="008B05B2"/>
    <w:rsid w:val="008C00DF"/>
    <w:rsid w:val="008C074D"/>
    <w:rsid w:val="008C2A2A"/>
    <w:rsid w:val="008D0BF6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0C2D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53140"/>
    <w:rsid w:val="00C90296"/>
    <w:rsid w:val="00CA16DC"/>
    <w:rsid w:val="00CC0DAE"/>
    <w:rsid w:val="00CC15B1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203E9"/>
    <w:rsid w:val="00E34C94"/>
    <w:rsid w:val="00E5283D"/>
    <w:rsid w:val="00E57736"/>
    <w:rsid w:val="00E72AED"/>
    <w:rsid w:val="00E76629"/>
    <w:rsid w:val="00E80434"/>
    <w:rsid w:val="00E90552"/>
    <w:rsid w:val="00E924D0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57445"/>
    <w:rsid w:val="00F70DDA"/>
    <w:rsid w:val="00F723A7"/>
    <w:rsid w:val="00F80998"/>
    <w:rsid w:val="00FB7DCC"/>
    <w:rsid w:val="00FC0681"/>
    <w:rsid w:val="00FD514F"/>
    <w:rsid w:val="00FE1F11"/>
    <w:rsid w:val="00FF04B2"/>
    <w:rsid w:val="00FF101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DC48-565D-4BED-A63F-0FE0DAC5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1281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2024-10-08T08:33:00Z</dcterms:created>
  <dcterms:modified xsi:type="dcterms:W3CDTF">2024-10-08T08:33:00Z</dcterms:modified>
</cp:coreProperties>
</file>