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1890"/>
        <w:gridCol w:w="4765"/>
        <w:gridCol w:w="274"/>
        <w:gridCol w:w="1260"/>
        <w:gridCol w:w="1420"/>
        <w:gridCol w:w="2000"/>
      </w:tblGrid>
      <w:tr w:rsidR="006C701F" w:rsidRPr="006C701F" w14:paraId="63F416CD" w14:textId="77777777" w:rsidTr="006C701F">
        <w:trPr>
          <w:trHeight w:val="7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8527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EF99" w14:textId="77777777" w:rsidR="006C701F" w:rsidRPr="006C701F" w:rsidRDefault="006C701F" w:rsidP="006C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C70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Příloha č. 1 Změnový list 04 – Úpravy vyplývající z rekonstrukce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B6E6" w14:textId="77777777" w:rsidR="006C701F" w:rsidRPr="006C701F" w:rsidRDefault="006C701F" w:rsidP="006C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41D6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95FE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701F" w:rsidRPr="006C701F" w14:paraId="6FE39253" w14:textId="77777777" w:rsidTr="006C701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9509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3697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7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FACB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49F0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5055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A60C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D3AE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C701F" w:rsidRPr="006C701F" w14:paraId="1FA478B8" w14:textId="77777777" w:rsidTr="006C701F">
        <w:trPr>
          <w:trHeight w:val="499"/>
        </w:trPr>
        <w:tc>
          <w:tcPr>
            <w:tcW w:w="8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16B5F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KRYCÍ LIST SOUPISU </w:t>
            </w:r>
            <w:proofErr w:type="gramStart"/>
            <w:r w:rsidRPr="006C701F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PRACÍ - ZL</w:t>
            </w:r>
            <w:proofErr w:type="gramEnd"/>
            <w:r w:rsidRPr="006C701F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č.4 - VCP Vícepráce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E0AD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F310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701F" w:rsidRPr="006C701F" w14:paraId="7F7CC472" w14:textId="77777777" w:rsidTr="006C701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F567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19A1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0B95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21A8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EB4B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7E1A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8DD3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701F" w:rsidRPr="006C701F" w14:paraId="34759E90" w14:textId="77777777" w:rsidTr="006C701F">
        <w:trPr>
          <w:trHeight w:val="240"/>
        </w:trPr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3FB9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Stavba: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9537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464F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0AAF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A814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CC33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701F" w:rsidRPr="006C701F" w14:paraId="6BDB88C9" w14:textId="77777777" w:rsidTr="006C701F">
        <w:trPr>
          <w:trHeight w:val="5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D295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B508D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 xml:space="preserve">Rekonstrukce zázemí pro školku a dětskou skupinu v č.p. </w:t>
            </w:r>
            <w:proofErr w:type="gramStart"/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90 - 2</w:t>
            </w:r>
            <w:proofErr w:type="gramEnd"/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. etapa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3ACB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441C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701F" w:rsidRPr="006C701F" w14:paraId="2FFD494F" w14:textId="77777777" w:rsidTr="006C701F">
        <w:trPr>
          <w:trHeight w:val="240"/>
        </w:trPr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8413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Objekt: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ACE3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34E18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A917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E9DEF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DE13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701F" w:rsidRPr="006C701F" w14:paraId="24ECCE2E" w14:textId="77777777" w:rsidTr="006C701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1D57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C4A94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proofErr w:type="gramStart"/>
            <w:r w:rsidRPr="006C701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VCP - Vícepráce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DD8B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E5CE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701F" w:rsidRPr="006C701F" w14:paraId="4F31022A" w14:textId="77777777" w:rsidTr="006C701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72FC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F0D5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F991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EEF83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76B7F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F175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2D4F7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701F" w:rsidRPr="006C701F" w14:paraId="1B5B123E" w14:textId="77777777" w:rsidTr="006C701F">
        <w:trPr>
          <w:trHeight w:val="240"/>
        </w:trPr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D79B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KSO: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820B0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CF70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CACF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6036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CC-CZ: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B881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701F" w:rsidRPr="006C701F" w14:paraId="732DB638" w14:textId="77777777" w:rsidTr="006C701F">
        <w:trPr>
          <w:trHeight w:val="240"/>
        </w:trPr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A526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Místo: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675D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Pod poštou 90/3, </w:t>
            </w:r>
            <w:proofErr w:type="gramStart"/>
            <w:r w:rsidRPr="006C701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Satalice - Praha</w:t>
            </w:r>
            <w:proofErr w:type="gramEnd"/>
            <w:r w:rsidRPr="006C701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3C57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C27A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99950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Datum: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677B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22.08.2024</w:t>
            </w:r>
          </w:p>
        </w:tc>
      </w:tr>
      <w:tr w:rsidR="006C701F" w:rsidRPr="006C701F" w14:paraId="134B7B09" w14:textId="77777777" w:rsidTr="006C701F">
        <w:trPr>
          <w:trHeight w:val="21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68B2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534D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57443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E62A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F9919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13021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54A1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701F" w:rsidRPr="006C701F" w14:paraId="72717D6B" w14:textId="77777777" w:rsidTr="006C701F">
        <w:trPr>
          <w:trHeight w:val="240"/>
        </w:trPr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B3E1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Zadavatel: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8DA4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8A52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390A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18E2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997CD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701F" w:rsidRPr="006C701F" w14:paraId="088A6957" w14:textId="77777777" w:rsidTr="006C701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6BEF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A5F41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MČ </w:t>
            </w:r>
            <w:proofErr w:type="gramStart"/>
            <w:r w:rsidRPr="006C701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Praha - Satalice</w:t>
            </w:r>
            <w:proofErr w:type="gramEnd"/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519A1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073D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6929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EDA3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701F" w:rsidRPr="006C701F" w14:paraId="2714A272" w14:textId="77777777" w:rsidTr="006C701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DEC9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A96FF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5D2B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4518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55EFF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15BC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9082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701F" w:rsidRPr="006C701F" w14:paraId="6BED527D" w14:textId="77777777" w:rsidTr="006C701F">
        <w:trPr>
          <w:trHeight w:val="240"/>
        </w:trPr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B35F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Uchazeč: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3A0D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C5D6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76AA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1C04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3CF3B180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03813622</w:t>
            </w:r>
          </w:p>
        </w:tc>
      </w:tr>
      <w:tr w:rsidR="006C701F" w:rsidRPr="006C701F" w14:paraId="6BB3EC1A" w14:textId="77777777" w:rsidTr="006C701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28132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4BA31156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MC Invest Czech s.r.o.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CF698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3CED03B4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CZ03813622</w:t>
            </w:r>
          </w:p>
        </w:tc>
      </w:tr>
      <w:tr w:rsidR="006C701F" w:rsidRPr="006C701F" w14:paraId="1E29B96E" w14:textId="77777777" w:rsidTr="006C701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587DF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5B8A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9BC5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97D9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6461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C384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7678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701F" w:rsidRPr="006C701F" w14:paraId="2521305D" w14:textId="77777777" w:rsidTr="006C701F">
        <w:trPr>
          <w:trHeight w:val="240"/>
        </w:trPr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70A6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Projektant: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D7947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284FE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C2D7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7F48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CA72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701F" w:rsidRPr="006C701F" w14:paraId="3BD8A50F" w14:textId="77777777" w:rsidTr="006C701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1510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9BFE8" w14:textId="1977E3AA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10DA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78C6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12E41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43C9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5D7E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701F" w:rsidRPr="006C701F" w14:paraId="4B9B4CA9" w14:textId="77777777" w:rsidTr="006C701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F4B7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AFCD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2277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1026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6CF4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89CBD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1DF2A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701F" w:rsidRPr="006C701F" w14:paraId="0D80913D" w14:textId="77777777" w:rsidTr="006C701F">
        <w:trPr>
          <w:trHeight w:val="240"/>
        </w:trPr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D9B8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Zpracovatel: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3804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2D8ED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8F661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D1DC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FD0F8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701F" w:rsidRPr="006C701F" w14:paraId="5AC02502" w14:textId="77777777" w:rsidTr="006C701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8E28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4276" w14:textId="73E62E0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8FF8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3F489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04A2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A506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BFC7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701F" w:rsidRPr="006C701F" w14:paraId="3BB325CB" w14:textId="77777777" w:rsidTr="006C701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B743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B50A5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9278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FF34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403C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2F89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90C9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701F" w:rsidRPr="006C701F" w14:paraId="0478EB72" w14:textId="77777777" w:rsidTr="006C701F">
        <w:trPr>
          <w:trHeight w:val="240"/>
        </w:trPr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DAE1E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Poznámka: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98C8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AE900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959F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A876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9D71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701F" w:rsidRPr="006C701F" w14:paraId="388BB40D" w14:textId="77777777" w:rsidTr="006C701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D1D67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DB99A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64A32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946BE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701F" w:rsidRPr="006C701F" w14:paraId="7911DF5A" w14:textId="77777777" w:rsidTr="006C701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2612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6816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2153E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D219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FC79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77D4E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F00E3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701F" w:rsidRPr="006C701F" w14:paraId="0E4FD96D" w14:textId="77777777" w:rsidTr="006C701F">
        <w:trPr>
          <w:trHeight w:val="139"/>
        </w:trPr>
        <w:tc>
          <w:tcPr>
            <w:tcW w:w="3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6633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7897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765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E5F7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F58B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C18A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C87C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C38E7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C701F" w:rsidRPr="006C701F" w14:paraId="6D7F3966" w14:textId="77777777" w:rsidTr="006C701F">
        <w:trPr>
          <w:trHeight w:val="507"/>
        </w:trPr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E678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4217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448B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080AE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57A8A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C61D" w14:textId="77777777" w:rsidR="006C701F" w:rsidRPr="006C701F" w:rsidRDefault="006C701F" w:rsidP="006C70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  <w:t>16 985,83</w:t>
            </w:r>
          </w:p>
        </w:tc>
      </w:tr>
      <w:tr w:rsidR="006C701F" w:rsidRPr="006C701F" w14:paraId="5B971201" w14:textId="77777777" w:rsidTr="006C701F">
        <w:trPr>
          <w:trHeight w:val="139"/>
        </w:trPr>
        <w:tc>
          <w:tcPr>
            <w:tcW w:w="3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E96D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DFAE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765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CAF6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1468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E033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4FFA2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D479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C701F" w:rsidRPr="006C701F" w14:paraId="20392E5B" w14:textId="77777777" w:rsidTr="006C701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A875B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837A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BBDC" w14:textId="77777777" w:rsidR="006C701F" w:rsidRPr="006C701F" w:rsidRDefault="006C701F" w:rsidP="006C70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Základ daně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2A6E8" w14:textId="77777777" w:rsidR="006C701F" w:rsidRPr="006C701F" w:rsidRDefault="006C701F" w:rsidP="006C70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1720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28C7" w14:textId="77777777" w:rsidR="006C701F" w:rsidRPr="006C701F" w:rsidRDefault="006C701F" w:rsidP="006C70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Sazba daně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2166" w14:textId="77777777" w:rsidR="006C701F" w:rsidRPr="006C701F" w:rsidRDefault="006C701F" w:rsidP="006C70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Výše daně</w:t>
            </w:r>
          </w:p>
        </w:tc>
      </w:tr>
      <w:tr w:rsidR="006C701F" w:rsidRPr="006C701F" w14:paraId="14874A6D" w14:textId="77777777" w:rsidTr="006C701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2CE7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16"/>
                <w:szCs w:val="16"/>
                <w:lang w:eastAsia="cs-CZ"/>
                <w14:ligatures w14:val="none"/>
              </w:rPr>
              <w:t>DPH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B7D93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základní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3A36" w14:textId="77777777" w:rsidR="006C701F" w:rsidRPr="006C701F" w:rsidRDefault="006C701F" w:rsidP="006C70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D9DF" w14:textId="77777777" w:rsidR="006C701F" w:rsidRPr="006C701F" w:rsidRDefault="006C701F" w:rsidP="006C70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18F4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136C" w14:textId="77777777" w:rsidR="006C701F" w:rsidRPr="006C701F" w:rsidRDefault="006C701F" w:rsidP="006C70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21,00%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D459" w14:textId="77777777" w:rsidR="006C701F" w:rsidRPr="006C701F" w:rsidRDefault="006C701F" w:rsidP="006C70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</w:tr>
      <w:tr w:rsidR="006C701F" w:rsidRPr="006C701F" w14:paraId="2CCB2592" w14:textId="77777777" w:rsidTr="006C701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F0740" w14:textId="77777777" w:rsidR="006C701F" w:rsidRPr="006C701F" w:rsidRDefault="006C701F" w:rsidP="006C70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5D8F2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snížená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ACAE" w14:textId="77777777" w:rsidR="006C701F" w:rsidRPr="006C701F" w:rsidRDefault="006C701F" w:rsidP="006C70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774A" w14:textId="77777777" w:rsidR="006C701F" w:rsidRPr="006C701F" w:rsidRDefault="006C701F" w:rsidP="006C70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610D3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384E" w14:textId="77777777" w:rsidR="006C701F" w:rsidRPr="006C701F" w:rsidRDefault="006C701F" w:rsidP="006C70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12,00%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F760" w14:textId="77777777" w:rsidR="006C701F" w:rsidRPr="006C701F" w:rsidRDefault="006C701F" w:rsidP="006C70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</w:tr>
      <w:tr w:rsidR="006C701F" w:rsidRPr="006C701F" w14:paraId="2B76FFB6" w14:textId="77777777" w:rsidTr="006C701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D2A15" w14:textId="77777777" w:rsidR="006C701F" w:rsidRPr="006C701F" w:rsidRDefault="006C701F" w:rsidP="006C70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2B83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3028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5A21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87788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8A8E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61D83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701F" w:rsidRPr="006C701F" w14:paraId="109CC5E9" w14:textId="77777777" w:rsidTr="006C701F">
        <w:trPr>
          <w:trHeight w:val="507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0F3CB53F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Cena s DPH</w:t>
            </w:r>
          </w:p>
        </w:tc>
        <w:tc>
          <w:tcPr>
            <w:tcW w:w="47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2701FA58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11EDCE40" w14:textId="77777777" w:rsidR="006C701F" w:rsidRPr="006C701F" w:rsidRDefault="006C701F" w:rsidP="006C70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6B0E1D47" w14:textId="77777777" w:rsidR="006C701F" w:rsidRPr="006C701F" w:rsidRDefault="006C701F" w:rsidP="006C70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CZK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17861732" w14:textId="77777777" w:rsidR="006C701F" w:rsidRPr="006C701F" w:rsidRDefault="006C701F" w:rsidP="006C70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0E3489F2" w14:textId="77777777" w:rsidR="006C701F" w:rsidRPr="006C701F" w:rsidRDefault="006C701F" w:rsidP="006C70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C701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20 552,85</w:t>
            </w:r>
          </w:p>
        </w:tc>
      </w:tr>
      <w:tr w:rsidR="006C701F" w:rsidRPr="006C701F" w14:paraId="506B9FA3" w14:textId="77777777" w:rsidTr="006C701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12993" w14:textId="77777777" w:rsidR="006C701F" w:rsidRPr="006C701F" w:rsidRDefault="006C701F" w:rsidP="006C701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D381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D34E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13034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FEB4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01A1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46D9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701F" w:rsidRPr="006C701F" w14:paraId="403C201A" w14:textId="77777777" w:rsidTr="006C701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21E1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A3A2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5119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FE5B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AD78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A838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14BA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701F" w:rsidRPr="006C701F" w14:paraId="4060C1BF" w14:textId="77777777" w:rsidTr="006C701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5AF0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8CB2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4488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F443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ACE5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9F17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FD49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701F" w:rsidRPr="006C701F" w14:paraId="46D98A77" w14:textId="77777777" w:rsidTr="006C701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8943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B71E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C354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47A7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BF37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69E2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F931" w14:textId="77777777" w:rsidR="006C701F" w:rsidRPr="006C701F" w:rsidRDefault="006C701F" w:rsidP="006C7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C9257DD" w14:textId="77777777" w:rsidR="00FD5687" w:rsidRDefault="00FD5687"/>
    <w:sectPr w:rsidR="00FD5687" w:rsidSect="006C70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6D"/>
    <w:rsid w:val="0000018B"/>
    <w:rsid w:val="0041006D"/>
    <w:rsid w:val="006C701F"/>
    <w:rsid w:val="00F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E3E1"/>
  <w15:chartTrackingRefBased/>
  <w15:docId w15:val="{A03479D8-81C5-4B75-91F2-190522BE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0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729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Merabetova</dc:creator>
  <cp:keywords/>
  <dc:description/>
  <cp:lastModifiedBy>Merabetova</cp:lastModifiedBy>
  <cp:revision>3</cp:revision>
  <dcterms:created xsi:type="dcterms:W3CDTF">2024-10-01T08:56:00Z</dcterms:created>
  <dcterms:modified xsi:type="dcterms:W3CDTF">2024-10-01T08:57:00Z</dcterms:modified>
</cp:coreProperties>
</file>