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5761" w14:textId="77777777" w:rsidR="005D23DB" w:rsidRPr="005D23DB" w:rsidRDefault="005D23DB" w:rsidP="005D23DB">
      <w:r w:rsidRPr="005D23DB">
        <w:t>Objednávka a nabití karet Edenred</w:t>
      </w:r>
    </w:p>
    <w:p w14:paraId="663B11DB" w14:textId="77777777" w:rsidR="005D23DB" w:rsidRPr="005D23DB" w:rsidRDefault="005D23DB" w:rsidP="005D23DB">
      <w:r w:rsidRPr="005D23DB">
        <w:t>Ticket Restaurant®</w:t>
      </w:r>
    </w:p>
    <w:p w14:paraId="0328F4CD" w14:textId="77777777" w:rsidR="005D23DB" w:rsidRPr="005D23DB" w:rsidRDefault="005D23DB" w:rsidP="005D23DB">
      <w:r w:rsidRPr="005D23DB">
        <w:t> Základní údaje</w:t>
      </w:r>
    </w:p>
    <w:p w14:paraId="554401B6" w14:textId="77777777" w:rsidR="005D23DB" w:rsidRPr="005D23DB" w:rsidRDefault="005D23DB" w:rsidP="005D23DB">
      <w:r w:rsidRPr="005D23DB">
        <w:t>Klient</w:t>
      </w:r>
    </w:p>
    <w:p w14:paraId="2D028786" w14:textId="77777777" w:rsidR="005D23DB" w:rsidRPr="005D23DB" w:rsidRDefault="005D23DB" w:rsidP="005D23DB">
      <w:r w:rsidRPr="005D23DB">
        <w:t>Zařízení sociální intervence Kladno</w:t>
      </w:r>
    </w:p>
    <w:p w14:paraId="5515F971" w14:textId="77777777" w:rsidR="005D23DB" w:rsidRPr="005D23DB" w:rsidRDefault="005D23DB" w:rsidP="005D23DB">
      <w:r w:rsidRPr="005D23DB">
        <w:t>Fakturační adresa</w:t>
      </w:r>
    </w:p>
    <w:p w14:paraId="470F551E" w14:textId="77777777" w:rsidR="005D23DB" w:rsidRPr="005D23DB" w:rsidRDefault="005D23DB" w:rsidP="005D23DB">
      <w:r w:rsidRPr="005D23DB">
        <w:t>Zařízení sociální intervence Kladno, Jana Palacha 1643, Kladno, 272 01</w:t>
      </w:r>
    </w:p>
    <w:p w14:paraId="32413D69" w14:textId="77777777" w:rsidR="005D23DB" w:rsidRPr="005D23DB" w:rsidRDefault="005D23DB" w:rsidP="005D23DB">
      <w:r w:rsidRPr="005D23DB">
        <w:t>Způsob platby</w:t>
      </w:r>
    </w:p>
    <w:p w14:paraId="0BDDB300" w14:textId="77777777" w:rsidR="005D23DB" w:rsidRPr="005D23DB" w:rsidRDefault="005D23DB" w:rsidP="005D23DB">
      <w:r w:rsidRPr="005D23DB">
        <w:t>Převodem</w:t>
      </w:r>
    </w:p>
    <w:p w14:paraId="5328AFE9" w14:textId="77777777" w:rsidR="005D23DB" w:rsidRPr="005D23DB" w:rsidRDefault="005D23DB" w:rsidP="005D23DB">
      <w:r w:rsidRPr="005D23DB">
        <w:t>Kontaktní osoba</w:t>
      </w:r>
    </w:p>
    <w:p w14:paraId="78B8B614" w14:textId="77777777" w:rsidR="005D23DB" w:rsidRPr="005D23DB" w:rsidRDefault="005D23DB" w:rsidP="005D23DB">
      <w:r w:rsidRPr="005D23DB">
        <w:t>Vaše číslo objednávky</w:t>
      </w:r>
    </w:p>
    <w:p w14:paraId="612E0364" w14:textId="77777777" w:rsidR="005D23DB" w:rsidRPr="005D23DB" w:rsidRDefault="005D23DB" w:rsidP="005D23DB">
      <w:r w:rsidRPr="005D23DB">
        <w:t>O126/71234489/24</w:t>
      </w:r>
    </w:p>
    <w:p w14:paraId="3D450359" w14:textId="77777777" w:rsidR="005D23DB" w:rsidRPr="005D23DB" w:rsidRDefault="005D23DB" w:rsidP="005D23DB">
      <w:r w:rsidRPr="005D23DB">
        <w:t>Číslo objednávky Edenred</w:t>
      </w:r>
    </w:p>
    <w:p w14:paraId="1B9E3604" w14:textId="77777777" w:rsidR="005D23DB" w:rsidRPr="005D23DB" w:rsidRDefault="005D23DB" w:rsidP="005D23DB">
      <w:r w:rsidRPr="005D23DB">
        <w:t>1266810</w:t>
      </w:r>
    </w:p>
    <w:p w14:paraId="1F8AF246" w14:textId="77777777" w:rsidR="005D23DB" w:rsidRPr="005D23DB" w:rsidRDefault="005D23DB" w:rsidP="005D23DB">
      <w:r w:rsidRPr="005D23DB">
        <w:t> Ostatní</w:t>
      </w:r>
    </w:p>
    <w:p w14:paraId="307D3176" w14:textId="77777777" w:rsidR="005D23DB" w:rsidRPr="005D23DB" w:rsidRDefault="005D23DB" w:rsidP="005D23DB">
      <w:r w:rsidRPr="005D23DB">
        <w:t>Edenred Card - Ticket Restaurant</w:t>
      </w:r>
    </w:p>
    <w:p w14:paraId="4DDF4107" w14:textId="77777777" w:rsidR="005D23DB" w:rsidRPr="005D23DB" w:rsidRDefault="005D23DB" w:rsidP="005D23DB">
      <w:r w:rsidRPr="005D23DB">
        <w:t>Dobití karet</w:t>
      </w:r>
    </w:p>
    <w:p w14:paraId="10D01C97" w14:textId="77777777" w:rsidR="005D23DB" w:rsidRPr="005D23DB" w:rsidRDefault="005D23DB" w:rsidP="005D23DB">
      <w:r w:rsidRPr="005D23DB">
        <w:t> Celkové údaje</w:t>
      </w:r>
    </w:p>
    <w:p w14:paraId="1AE590AB" w14:textId="77777777" w:rsidR="005D23DB" w:rsidRPr="005D23DB" w:rsidRDefault="005D23DB" w:rsidP="005D23DB">
      <w:r w:rsidRPr="005D23DB">
        <w:t>Edenred Card - Ticket Restaurant</w:t>
      </w:r>
    </w:p>
    <w:tbl>
      <w:tblPr>
        <w:tblW w:w="8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2017"/>
        <w:gridCol w:w="2017"/>
      </w:tblGrid>
      <w:tr w:rsidR="005D23DB" w:rsidRPr="005D23DB" w14:paraId="3E6E8D68" w14:textId="77777777" w:rsidTr="005D23DB">
        <w:trPr>
          <w:trHeight w:val="435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EBB25B" w14:textId="77777777" w:rsidR="005D23DB" w:rsidRPr="005D23DB" w:rsidRDefault="005D23DB" w:rsidP="005D23D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263CC7" w14:textId="77777777" w:rsidR="005D23DB" w:rsidRPr="005D23DB" w:rsidRDefault="005D23DB" w:rsidP="005D23DB">
            <w:pPr>
              <w:rPr>
                <w:b/>
                <w:bCs/>
              </w:rPr>
            </w:pPr>
            <w:r w:rsidRPr="005D23DB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F6718A" w14:textId="77777777" w:rsidR="005D23DB" w:rsidRPr="005D23DB" w:rsidRDefault="005D23DB" w:rsidP="005D23DB">
            <w:pPr>
              <w:rPr>
                <w:b/>
                <w:bCs/>
              </w:rPr>
            </w:pPr>
            <w:r w:rsidRPr="005D23DB">
              <w:rPr>
                <w:b/>
                <w:bCs/>
              </w:rPr>
              <w:t>Včetně DPH</w:t>
            </w:r>
          </w:p>
        </w:tc>
      </w:tr>
      <w:tr w:rsidR="005D23DB" w:rsidRPr="005D23DB" w14:paraId="6CB724C9" w14:textId="77777777" w:rsidTr="005D23DB">
        <w:trPr>
          <w:trHeight w:val="43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39331" w14:textId="77777777" w:rsidR="005D23DB" w:rsidRPr="005D23DB" w:rsidRDefault="005D23DB" w:rsidP="005D23DB">
            <w:r w:rsidRPr="005D23DB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926B" w14:textId="77777777" w:rsidR="005D23DB" w:rsidRPr="005D23DB" w:rsidRDefault="005D23DB" w:rsidP="005D23DB">
            <w:r w:rsidRPr="005D23DB">
              <w:t>49 100,00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07FD" w14:textId="77777777" w:rsidR="005D23DB" w:rsidRPr="005D23DB" w:rsidRDefault="005D23DB" w:rsidP="005D23DB">
            <w:r w:rsidRPr="005D23DB">
              <w:t>49 100,00 Kč</w:t>
            </w:r>
          </w:p>
        </w:tc>
      </w:tr>
      <w:tr w:rsidR="005D23DB" w:rsidRPr="005D23DB" w14:paraId="37608E98" w14:textId="77777777" w:rsidTr="005D23DB">
        <w:trPr>
          <w:trHeight w:val="43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B35D8" w14:textId="77777777" w:rsidR="005D23DB" w:rsidRPr="005D23DB" w:rsidRDefault="005D23DB" w:rsidP="005D23DB">
            <w:r w:rsidRPr="005D23DB">
              <w:t>Klientská provize – Edenred Card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D7F00" w14:textId="77777777" w:rsidR="005D23DB" w:rsidRPr="005D23DB" w:rsidRDefault="005D23DB" w:rsidP="005D23DB">
            <w:r w:rsidRPr="005D23DB">
              <w:t>982,00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138A" w14:textId="77777777" w:rsidR="005D23DB" w:rsidRPr="005D23DB" w:rsidRDefault="005D23DB" w:rsidP="005D23DB">
            <w:r w:rsidRPr="005D23DB">
              <w:t>1 188,22 Kč</w:t>
            </w:r>
          </w:p>
        </w:tc>
      </w:tr>
      <w:tr w:rsidR="005D23DB" w:rsidRPr="005D23DB" w14:paraId="43781CD9" w14:textId="77777777" w:rsidTr="005D23DB">
        <w:trPr>
          <w:trHeight w:val="43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218F" w14:textId="77777777" w:rsidR="005D23DB" w:rsidRPr="005D23DB" w:rsidRDefault="005D23DB" w:rsidP="005D23DB">
            <w:r w:rsidRPr="005D23DB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3113C" w14:textId="77777777" w:rsidR="005D23DB" w:rsidRPr="005D23DB" w:rsidRDefault="005D23DB" w:rsidP="005D23DB">
            <w:r w:rsidRPr="005D23DB">
              <w:t>50 082,00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92408" w14:textId="77777777" w:rsidR="005D23DB" w:rsidRPr="005D23DB" w:rsidRDefault="005D23DB" w:rsidP="005D23DB">
            <w:r w:rsidRPr="005D23DB">
              <w:t>50 288,22 Kč</w:t>
            </w:r>
          </w:p>
        </w:tc>
      </w:tr>
    </w:tbl>
    <w:p w14:paraId="0E1EA312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DB"/>
    <w:rsid w:val="00102406"/>
    <w:rsid w:val="00292A01"/>
    <w:rsid w:val="005D2299"/>
    <w:rsid w:val="005D23DB"/>
    <w:rsid w:val="00641234"/>
    <w:rsid w:val="00C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BC30"/>
  <w15:chartTrackingRefBased/>
  <w15:docId w15:val="{C4085E01-404C-4246-A4E5-443F5116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65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508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337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4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7938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82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4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67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2822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16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4961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9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7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502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36576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67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7722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2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297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03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9819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28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133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3477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4568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83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29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5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818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7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828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20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0594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6248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574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8154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3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Lucie</cp:lastModifiedBy>
  <cp:revision>2</cp:revision>
  <dcterms:created xsi:type="dcterms:W3CDTF">2024-10-07T06:27:00Z</dcterms:created>
  <dcterms:modified xsi:type="dcterms:W3CDTF">2024-10-07T08:16:00Z</dcterms:modified>
</cp:coreProperties>
</file>