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6B848" w14:textId="5D439049" w:rsidR="00CA094B" w:rsidRDefault="005C571E" w:rsidP="0040448C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5C571E">
        <w:rPr>
          <w:b/>
          <w:bCs/>
          <w:sz w:val="28"/>
          <w:szCs w:val="28"/>
          <w:u w:val="single"/>
        </w:rPr>
        <w:t>23. mateřská škola Plzeň, Topolová 3, příspěvková organizac</w:t>
      </w:r>
      <w:r w:rsidR="0040448C">
        <w:rPr>
          <w:b/>
          <w:bCs/>
          <w:sz w:val="28"/>
          <w:szCs w:val="28"/>
          <w:u w:val="single"/>
        </w:rPr>
        <w:t>e</w:t>
      </w:r>
    </w:p>
    <w:p w14:paraId="04032634" w14:textId="77777777" w:rsidR="006F33FE" w:rsidRPr="0040448C" w:rsidRDefault="006F33FE" w:rsidP="0040448C">
      <w:pPr>
        <w:jc w:val="center"/>
        <w:rPr>
          <w:b/>
          <w:bCs/>
          <w:sz w:val="28"/>
          <w:szCs w:val="28"/>
          <w:u w:val="single"/>
        </w:rPr>
      </w:pPr>
    </w:p>
    <w:p w14:paraId="340E2092" w14:textId="7208D2FC" w:rsidR="006F33FE" w:rsidRDefault="00AD5C76" w:rsidP="006F33FE">
      <w:pPr>
        <w:rPr>
          <w:sz w:val="24"/>
          <w:szCs w:val="24"/>
        </w:rPr>
      </w:pPr>
      <w:r>
        <w:rPr>
          <w:sz w:val="24"/>
          <w:szCs w:val="24"/>
        </w:rPr>
        <w:t>Dodavatel:</w:t>
      </w:r>
    </w:p>
    <w:p w14:paraId="23953554" w14:textId="5A901BA7" w:rsidR="00C028C4" w:rsidRDefault="00614B9F" w:rsidP="006F33FE">
      <w:pPr>
        <w:rPr>
          <w:sz w:val="24"/>
          <w:szCs w:val="24"/>
        </w:rPr>
      </w:pPr>
      <w:r>
        <w:rPr>
          <w:sz w:val="24"/>
          <w:szCs w:val="24"/>
        </w:rPr>
        <w:t>Digitální Centrum, s.r.o.</w:t>
      </w:r>
    </w:p>
    <w:p w14:paraId="6581B5F3" w14:textId="1CAFADF9" w:rsidR="00614B9F" w:rsidRDefault="00614B9F" w:rsidP="006F33FE">
      <w:pPr>
        <w:rPr>
          <w:sz w:val="24"/>
          <w:szCs w:val="24"/>
        </w:rPr>
      </w:pPr>
      <w:r>
        <w:rPr>
          <w:sz w:val="24"/>
          <w:szCs w:val="24"/>
        </w:rPr>
        <w:t>Slovanská 34</w:t>
      </w:r>
    </w:p>
    <w:p w14:paraId="1AB1F849" w14:textId="7AAA42AC" w:rsidR="00614B9F" w:rsidRDefault="00614B9F" w:rsidP="006F33FE">
      <w:pPr>
        <w:rPr>
          <w:sz w:val="24"/>
          <w:szCs w:val="24"/>
        </w:rPr>
      </w:pPr>
      <w:r>
        <w:rPr>
          <w:sz w:val="24"/>
          <w:szCs w:val="24"/>
        </w:rPr>
        <w:t>326 00 Plzeň</w:t>
      </w:r>
    </w:p>
    <w:p w14:paraId="70CCCD59" w14:textId="660B0CC4" w:rsidR="00614B9F" w:rsidRDefault="00614B9F" w:rsidP="006F33FE">
      <w:pPr>
        <w:rPr>
          <w:sz w:val="24"/>
          <w:szCs w:val="24"/>
        </w:rPr>
      </w:pPr>
      <w:r>
        <w:rPr>
          <w:sz w:val="24"/>
          <w:szCs w:val="24"/>
        </w:rPr>
        <w:t>IČO: 26404087</w:t>
      </w:r>
    </w:p>
    <w:p w14:paraId="53043E22" w14:textId="60217B85" w:rsidR="00614B9F" w:rsidRPr="006F33FE" w:rsidRDefault="00614B9F" w:rsidP="006F33FE">
      <w:pPr>
        <w:rPr>
          <w:sz w:val="24"/>
          <w:szCs w:val="24"/>
        </w:rPr>
      </w:pPr>
      <w:r>
        <w:rPr>
          <w:sz w:val="24"/>
          <w:szCs w:val="24"/>
        </w:rPr>
        <w:t>DIČ: CZ26404087</w:t>
      </w:r>
    </w:p>
    <w:p w14:paraId="1D044CA5" w14:textId="6A5B0F5D" w:rsidR="006F33FE" w:rsidRPr="006F33FE" w:rsidRDefault="006F33FE" w:rsidP="006F33FE">
      <w:pPr>
        <w:rPr>
          <w:sz w:val="24"/>
          <w:szCs w:val="24"/>
        </w:rPr>
      </w:pPr>
    </w:p>
    <w:p w14:paraId="48FD13FB" w14:textId="386EAEFE" w:rsidR="006F33FE" w:rsidRDefault="006F33FE" w:rsidP="006F33FE">
      <w:pPr>
        <w:rPr>
          <w:sz w:val="24"/>
          <w:szCs w:val="24"/>
        </w:rPr>
      </w:pPr>
    </w:p>
    <w:p w14:paraId="50EBE885" w14:textId="3138122F" w:rsidR="00DA483F" w:rsidRPr="006F33FE" w:rsidRDefault="00DA483F" w:rsidP="006F33FE">
      <w:pPr>
        <w:rPr>
          <w:sz w:val="24"/>
          <w:szCs w:val="24"/>
        </w:rPr>
      </w:pPr>
    </w:p>
    <w:p w14:paraId="241ECA1E" w14:textId="77777777" w:rsidR="00B95A1D" w:rsidRPr="005C571E" w:rsidRDefault="00B95A1D">
      <w:pPr>
        <w:rPr>
          <w:sz w:val="24"/>
          <w:szCs w:val="24"/>
        </w:rPr>
      </w:pPr>
      <w:r w:rsidRPr="005C571E">
        <w:rPr>
          <w:b/>
          <w:bCs/>
          <w:sz w:val="28"/>
          <w:szCs w:val="28"/>
        </w:rPr>
        <w:t>Objednávka</w:t>
      </w:r>
      <w:r w:rsidRPr="005C571E">
        <w:rPr>
          <w:b/>
          <w:bCs/>
          <w:sz w:val="24"/>
          <w:szCs w:val="24"/>
        </w:rPr>
        <w:t xml:space="preserve"> </w:t>
      </w:r>
    </w:p>
    <w:p w14:paraId="31231223" w14:textId="48546167" w:rsidR="00052213" w:rsidRPr="00052213" w:rsidRDefault="00B95A1D">
      <w:pPr>
        <w:rPr>
          <w:sz w:val="24"/>
          <w:szCs w:val="24"/>
        </w:rPr>
      </w:pPr>
      <w:r w:rsidRPr="005C571E">
        <w:rPr>
          <w:sz w:val="24"/>
          <w:szCs w:val="24"/>
        </w:rPr>
        <w:t>Objed</w:t>
      </w:r>
      <w:r w:rsidR="00F96B68" w:rsidRPr="005C571E">
        <w:rPr>
          <w:sz w:val="24"/>
          <w:szCs w:val="24"/>
        </w:rPr>
        <w:t xml:space="preserve">návám </w:t>
      </w:r>
      <w:r w:rsidR="00AD5C76">
        <w:rPr>
          <w:sz w:val="24"/>
          <w:szCs w:val="24"/>
        </w:rPr>
        <w:t>u Vás 2 ks interaktivních panelů Optoma 3652RK IFPD65“ a 2 ks manuálních pojezdů typ LCD PYL290-65XOPT3652 a jejich následnou montáž v prostorách organizace.</w:t>
      </w:r>
    </w:p>
    <w:p w14:paraId="35729CAF" w14:textId="5096B317" w:rsidR="009902C0" w:rsidRDefault="009902C0">
      <w:pPr>
        <w:rPr>
          <w:sz w:val="24"/>
          <w:szCs w:val="24"/>
        </w:rPr>
      </w:pPr>
    </w:p>
    <w:p w14:paraId="08F1B8D3" w14:textId="77777777" w:rsidR="009434DB" w:rsidRDefault="009434DB">
      <w:pPr>
        <w:rPr>
          <w:sz w:val="24"/>
          <w:szCs w:val="24"/>
        </w:rPr>
      </w:pPr>
    </w:p>
    <w:p w14:paraId="4CC8A920" w14:textId="33541892" w:rsidR="00011CEE" w:rsidRDefault="009434DB" w:rsidP="002C1DE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</w:p>
    <w:p w14:paraId="4FD6B2B9" w14:textId="395D5668" w:rsidR="005C571E" w:rsidRPr="005C571E" w:rsidRDefault="009434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7A9336D3" w14:textId="316B053C" w:rsidR="00B95A1D" w:rsidRDefault="005C571E">
      <w:pPr>
        <w:rPr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                                     </w:t>
      </w:r>
      <w:r w:rsidR="00DE2EB9">
        <w:rPr>
          <w:sz w:val="24"/>
          <w:szCs w:val="24"/>
        </w:rPr>
        <w:t xml:space="preserve"> </w:t>
      </w:r>
      <w:r w:rsidRPr="005C571E">
        <w:rPr>
          <w:sz w:val="24"/>
          <w:szCs w:val="24"/>
        </w:rPr>
        <w:t xml:space="preserve"> </w:t>
      </w:r>
      <w:r w:rsidR="00B95A1D" w:rsidRPr="005C571E">
        <w:rPr>
          <w:sz w:val="24"/>
          <w:szCs w:val="24"/>
        </w:rPr>
        <w:t>Iva Adamová, DiS.</w:t>
      </w:r>
    </w:p>
    <w:p w14:paraId="7CAB31C3" w14:textId="77777777" w:rsidR="00B95A1D" w:rsidRPr="005C571E" w:rsidRDefault="000914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9902C0">
        <w:rPr>
          <w:sz w:val="24"/>
          <w:szCs w:val="24"/>
        </w:rPr>
        <w:t xml:space="preserve">         </w:t>
      </w:r>
      <w:r w:rsidR="005C571E">
        <w:rPr>
          <w:sz w:val="24"/>
          <w:szCs w:val="24"/>
        </w:rPr>
        <w:t xml:space="preserve"> </w:t>
      </w:r>
      <w:r w:rsidR="00B95A1D" w:rsidRPr="005C571E">
        <w:rPr>
          <w:sz w:val="24"/>
          <w:szCs w:val="24"/>
        </w:rPr>
        <w:t>23. mateřská škola Plzeň</w:t>
      </w:r>
    </w:p>
    <w:p w14:paraId="4EA10272" w14:textId="77777777" w:rsidR="00B95A1D" w:rsidRPr="005C571E" w:rsidRDefault="00B95A1D">
      <w:pPr>
        <w:rPr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                               </w:t>
      </w:r>
      <w:r w:rsidR="005C571E">
        <w:rPr>
          <w:sz w:val="24"/>
          <w:szCs w:val="24"/>
        </w:rPr>
        <w:t xml:space="preserve">       </w:t>
      </w:r>
      <w:r w:rsidRPr="005C571E">
        <w:rPr>
          <w:sz w:val="24"/>
          <w:szCs w:val="24"/>
        </w:rPr>
        <w:t>příspěvková organizace</w:t>
      </w:r>
    </w:p>
    <w:p w14:paraId="11E7ABF4" w14:textId="77777777" w:rsidR="00B95A1D" w:rsidRPr="005C571E" w:rsidRDefault="00B95A1D">
      <w:pPr>
        <w:rPr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                               </w:t>
      </w:r>
      <w:r w:rsidR="005C571E">
        <w:rPr>
          <w:sz w:val="24"/>
          <w:szCs w:val="24"/>
        </w:rPr>
        <w:t xml:space="preserve">       </w:t>
      </w:r>
      <w:r w:rsidRPr="005C571E">
        <w:rPr>
          <w:sz w:val="24"/>
          <w:szCs w:val="24"/>
        </w:rPr>
        <w:t xml:space="preserve">Topolová 3  </w:t>
      </w:r>
    </w:p>
    <w:p w14:paraId="7FBC6FA0" w14:textId="3BBCC7FD" w:rsidR="00B95A1D" w:rsidRPr="005C571E" w:rsidRDefault="00B95A1D">
      <w:pPr>
        <w:rPr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                               </w:t>
      </w:r>
      <w:r w:rsidR="005C571E">
        <w:rPr>
          <w:sz w:val="24"/>
          <w:szCs w:val="24"/>
        </w:rPr>
        <w:t xml:space="preserve">       </w:t>
      </w:r>
      <w:r w:rsidRPr="005C571E">
        <w:rPr>
          <w:sz w:val="24"/>
          <w:szCs w:val="24"/>
        </w:rPr>
        <w:t>326 00 Plzeň</w:t>
      </w:r>
    </w:p>
    <w:p w14:paraId="7B1351F8" w14:textId="77777777" w:rsidR="00F96B68" w:rsidRPr="005C571E" w:rsidRDefault="00F96B68">
      <w:pPr>
        <w:rPr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                            </w:t>
      </w:r>
      <w:r w:rsidR="005C571E" w:rsidRPr="005C571E">
        <w:rPr>
          <w:sz w:val="24"/>
          <w:szCs w:val="24"/>
        </w:rPr>
        <w:t xml:space="preserve">  </w:t>
      </w:r>
      <w:r w:rsidR="005C571E">
        <w:rPr>
          <w:sz w:val="24"/>
          <w:szCs w:val="24"/>
        </w:rPr>
        <w:t xml:space="preserve">       </w:t>
      </w:r>
      <w:r w:rsidRPr="005C571E">
        <w:rPr>
          <w:sz w:val="24"/>
          <w:szCs w:val="24"/>
        </w:rPr>
        <w:t xml:space="preserve"> IČO 709</w:t>
      </w:r>
      <w:r w:rsidR="005C571E" w:rsidRPr="005C571E">
        <w:rPr>
          <w:sz w:val="24"/>
          <w:szCs w:val="24"/>
        </w:rPr>
        <w:t> </w:t>
      </w:r>
      <w:r w:rsidRPr="005C571E">
        <w:rPr>
          <w:sz w:val="24"/>
          <w:szCs w:val="24"/>
        </w:rPr>
        <w:t>407</w:t>
      </w:r>
      <w:r w:rsidR="005C571E" w:rsidRPr="005C571E">
        <w:rPr>
          <w:sz w:val="24"/>
          <w:szCs w:val="24"/>
        </w:rPr>
        <w:t xml:space="preserve"> </w:t>
      </w:r>
      <w:r w:rsidRPr="005C571E">
        <w:rPr>
          <w:sz w:val="24"/>
          <w:szCs w:val="24"/>
        </w:rPr>
        <w:t>38</w:t>
      </w:r>
      <w:r w:rsidR="005C571E" w:rsidRPr="005C571E">
        <w:rPr>
          <w:sz w:val="24"/>
          <w:szCs w:val="24"/>
        </w:rPr>
        <w:t xml:space="preserve"> </w:t>
      </w:r>
    </w:p>
    <w:p w14:paraId="2F3C993F" w14:textId="34BF4AAE" w:rsidR="005C571E" w:rsidRDefault="005C571E">
      <w:pPr>
        <w:rPr>
          <w:rStyle w:val="Hypertextovodkaz"/>
          <w:sz w:val="24"/>
          <w:szCs w:val="24"/>
        </w:rPr>
      </w:pPr>
      <w:r w:rsidRPr="005C571E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                          </w:t>
      </w:r>
      <w:r w:rsidRPr="005C571E">
        <w:rPr>
          <w:sz w:val="24"/>
          <w:szCs w:val="24"/>
        </w:rPr>
        <w:t xml:space="preserve">Email: </w:t>
      </w:r>
    </w:p>
    <w:p w14:paraId="63BAAC7E" w14:textId="29A0C3BD" w:rsidR="00A3463A" w:rsidRPr="00A3463A" w:rsidRDefault="00A3463A">
      <w:pPr>
        <w:rPr>
          <w:sz w:val="24"/>
          <w:szCs w:val="24"/>
          <w:u w:val="single"/>
        </w:rPr>
      </w:pPr>
      <w:r w:rsidRPr="00A3463A">
        <w:rPr>
          <w:rStyle w:val="Hypertextovodkaz"/>
          <w:sz w:val="24"/>
          <w:szCs w:val="24"/>
          <w:u w:val="none"/>
        </w:rPr>
        <w:t xml:space="preserve">                                                           </w:t>
      </w:r>
      <w:r w:rsidRPr="00A3463A">
        <w:rPr>
          <w:rStyle w:val="Hypertextovodkaz"/>
          <w:color w:val="auto"/>
          <w:sz w:val="24"/>
          <w:szCs w:val="24"/>
          <w:u w:val="none"/>
        </w:rPr>
        <w:t>Email pro zasláni faktury</w:t>
      </w:r>
      <w:r w:rsidRPr="00A3463A">
        <w:rPr>
          <w:rStyle w:val="Hypertextovodkaz"/>
          <w:sz w:val="24"/>
          <w:szCs w:val="24"/>
          <w:u w:val="none"/>
        </w:rPr>
        <w:t xml:space="preserve">: </w:t>
      </w:r>
    </w:p>
    <w:p w14:paraId="42CFCCFE" w14:textId="78431EAE" w:rsidR="005C571E" w:rsidRPr="00A3463A" w:rsidRDefault="00CA094B">
      <w:pPr>
        <w:rPr>
          <w:sz w:val="24"/>
          <w:szCs w:val="24"/>
        </w:rPr>
      </w:pPr>
      <w:r w:rsidRPr="00A3463A">
        <w:rPr>
          <w:sz w:val="24"/>
          <w:szCs w:val="24"/>
        </w:rPr>
        <w:t xml:space="preserve">             </w:t>
      </w:r>
      <w:r w:rsidR="0040448C" w:rsidRPr="00A3463A">
        <w:rPr>
          <w:sz w:val="24"/>
          <w:szCs w:val="24"/>
        </w:rPr>
        <w:t xml:space="preserve">                                           </w:t>
      </w:r>
    </w:p>
    <w:p w14:paraId="203A1F40" w14:textId="1EE113AE" w:rsidR="005C571E" w:rsidRPr="00A3463A" w:rsidRDefault="005C571E">
      <w:r w:rsidRPr="00A3463A">
        <w:t>V</w:t>
      </w:r>
      <w:r w:rsidR="00011CEE">
        <w:t> </w:t>
      </w:r>
      <w:r w:rsidRPr="00A3463A">
        <w:t>Plzni</w:t>
      </w:r>
      <w:r w:rsidR="00011CEE">
        <w:t xml:space="preserve"> </w:t>
      </w:r>
      <w:r w:rsidR="00F0684B">
        <w:t>2</w:t>
      </w:r>
      <w:r w:rsidR="00AD5C76">
        <w:t>7.9.2024</w:t>
      </w:r>
      <w:r w:rsidRPr="00A3463A">
        <w:t xml:space="preserve">                                                                     </w:t>
      </w:r>
    </w:p>
    <w:p w14:paraId="70CD978A" w14:textId="77777777" w:rsidR="00B95A1D" w:rsidRPr="00A3463A" w:rsidRDefault="00B95A1D">
      <w:pPr>
        <w:rPr>
          <w:sz w:val="20"/>
          <w:szCs w:val="20"/>
        </w:rPr>
      </w:pPr>
    </w:p>
    <w:p w14:paraId="1A3B794E" w14:textId="77777777" w:rsidR="00B95A1D" w:rsidRPr="00A3463A" w:rsidRDefault="00B95A1D">
      <w:r w:rsidRPr="00A3463A">
        <w:t xml:space="preserve">                                                                                                            </w:t>
      </w:r>
    </w:p>
    <w:p w14:paraId="740DFFBF" w14:textId="72A39EC1" w:rsidR="00BB3591" w:rsidRDefault="00B95A1D" w:rsidP="00BB3591">
      <w:bookmarkStart w:id="1" w:name="_Hlk77153425"/>
      <w:r>
        <w:lastRenderedPageBreak/>
        <w:t xml:space="preserve">                                             </w:t>
      </w:r>
      <w:bookmarkEnd w:id="1"/>
    </w:p>
    <w:sectPr w:rsidR="00BB3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1D"/>
    <w:rsid w:val="00011CEE"/>
    <w:rsid w:val="00052213"/>
    <w:rsid w:val="00091417"/>
    <w:rsid w:val="001D5B57"/>
    <w:rsid w:val="001E4A7F"/>
    <w:rsid w:val="002514AD"/>
    <w:rsid w:val="0025778C"/>
    <w:rsid w:val="002C1DEB"/>
    <w:rsid w:val="003645FF"/>
    <w:rsid w:val="003C1C89"/>
    <w:rsid w:val="0040448C"/>
    <w:rsid w:val="004D3FFF"/>
    <w:rsid w:val="004E244E"/>
    <w:rsid w:val="004F7317"/>
    <w:rsid w:val="00507F7F"/>
    <w:rsid w:val="00542B28"/>
    <w:rsid w:val="005C571E"/>
    <w:rsid w:val="00614391"/>
    <w:rsid w:val="00614B9F"/>
    <w:rsid w:val="00630E62"/>
    <w:rsid w:val="006C3E91"/>
    <w:rsid w:val="006F2099"/>
    <w:rsid w:val="006F33FE"/>
    <w:rsid w:val="007431D7"/>
    <w:rsid w:val="00811206"/>
    <w:rsid w:val="00856E3F"/>
    <w:rsid w:val="00892DFC"/>
    <w:rsid w:val="008F39F4"/>
    <w:rsid w:val="009434DB"/>
    <w:rsid w:val="009902C0"/>
    <w:rsid w:val="009974B6"/>
    <w:rsid w:val="00A3463A"/>
    <w:rsid w:val="00A82D3F"/>
    <w:rsid w:val="00AC3CE4"/>
    <w:rsid w:val="00AD5C76"/>
    <w:rsid w:val="00AE16A3"/>
    <w:rsid w:val="00B00027"/>
    <w:rsid w:val="00B372DB"/>
    <w:rsid w:val="00B73DD3"/>
    <w:rsid w:val="00B91EE8"/>
    <w:rsid w:val="00B95A1D"/>
    <w:rsid w:val="00BB3591"/>
    <w:rsid w:val="00C028C4"/>
    <w:rsid w:val="00CA094B"/>
    <w:rsid w:val="00D56E2B"/>
    <w:rsid w:val="00DA483F"/>
    <w:rsid w:val="00DC7789"/>
    <w:rsid w:val="00DE2EB9"/>
    <w:rsid w:val="00E405FE"/>
    <w:rsid w:val="00F0684B"/>
    <w:rsid w:val="00F4512D"/>
    <w:rsid w:val="00F96B68"/>
    <w:rsid w:val="00F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8C7"/>
  <w15:chartTrackingRefBased/>
  <w15:docId w15:val="{05B40133-E052-4291-A5D1-931FCDEE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571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Margaréta Benýšková</dc:creator>
  <cp:keywords/>
  <dc:description/>
  <cp:lastModifiedBy>Adamová Iva</cp:lastModifiedBy>
  <cp:revision>2</cp:revision>
  <cp:lastPrinted>2024-10-07T07:40:00Z</cp:lastPrinted>
  <dcterms:created xsi:type="dcterms:W3CDTF">2024-10-07T07:51:00Z</dcterms:created>
  <dcterms:modified xsi:type="dcterms:W3CDTF">2024-10-07T07:51:00Z</dcterms:modified>
</cp:coreProperties>
</file>