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EC5832F" w14:textId="77777777" w:rsidR="002766F2" w:rsidRDefault="00981139" w:rsidP="002766F2">
      <w:pPr>
        <w:pStyle w:val="Normln1"/>
        <w:jc w:val="center"/>
        <w:rPr>
          <w:b/>
          <w:sz w:val="4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0860BD5" wp14:editId="4180CBB6">
            <wp:simplePos x="0" y="0"/>
            <wp:positionH relativeFrom="margin">
              <wp:posOffset>0</wp:posOffset>
            </wp:positionH>
            <wp:positionV relativeFrom="margin">
              <wp:posOffset>-6985</wp:posOffset>
            </wp:positionV>
            <wp:extent cx="815340" cy="983615"/>
            <wp:effectExtent l="0" t="0" r="3810" b="6985"/>
            <wp:wrapTight wrapText="bothSides">
              <wp:wrapPolygon edited="0">
                <wp:start x="0" y="0"/>
                <wp:lineTo x="0" y="20498"/>
                <wp:lineTo x="2523" y="20917"/>
                <wp:lineTo x="9084" y="21335"/>
                <wp:lineTo x="11607" y="21335"/>
                <wp:lineTo x="18673" y="20917"/>
                <wp:lineTo x="21196" y="20498"/>
                <wp:lineTo x="21196" y="0"/>
                <wp:lineTo x="0" y="0"/>
              </wp:wrapPolygon>
            </wp:wrapTight>
            <wp:docPr id="2" name="obrázek 2" descr="znak_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_k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983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044">
        <w:rPr>
          <w:b/>
          <w:sz w:val="40"/>
          <w:szCs w:val="40"/>
        </w:rPr>
        <w:t xml:space="preserve">      </w:t>
      </w:r>
      <w:r w:rsidR="002766F2">
        <w:rPr>
          <w:b/>
          <w:sz w:val="40"/>
          <w:szCs w:val="40"/>
        </w:rPr>
        <w:t>Základní škola,  Praha 13,</w:t>
      </w:r>
      <w:r w:rsidR="002766F2">
        <w:rPr>
          <w:b/>
          <w:noProof/>
          <w:sz w:val="40"/>
          <w:szCs w:val="40"/>
        </w:rPr>
        <w:t xml:space="preserve"> </w:t>
      </w:r>
      <w:r w:rsidR="002766F2">
        <w:rPr>
          <w:b/>
          <w:sz w:val="40"/>
          <w:szCs w:val="40"/>
        </w:rPr>
        <w:t>Kuncova</w:t>
      </w:r>
      <w:r w:rsidR="002766F2">
        <w:rPr>
          <w:b/>
          <w:sz w:val="44"/>
        </w:rPr>
        <w:t xml:space="preserve"> 1580</w:t>
      </w:r>
    </w:p>
    <w:p w14:paraId="7A46A38C" w14:textId="77777777" w:rsidR="002766F2" w:rsidRDefault="002766F2" w:rsidP="002766F2">
      <w:pPr>
        <w:pStyle w:val="Normln1"/>
        <w:jc w:val="center"/>
        <w:rPr>
          <w:b/>
          <w:sz w:val="44"/>
        </w:rPr>
      </w:pPr>
      <w:r>
        <w:rPr>
          <w:b/>
          <w:sz w:val="32"/>
          <w:szCs w:val="32"/>
        </w:rPr>
        <w:t>Kuncova 1580/1, Stodůlky</w:t>
      </w:r>
    </w:p>
    <w:p w14:paraId="02FD2D45" w14:textId="77777777" w:rsidR="002766F2" w:rsidRDefault="002766F2" w:rsidP="002766F2">
      <w:pPr>
        <w:pStyle w:val="Normln1"/>
        <w:ind w:left="720"/>
        <w:jc w:val="center"/>
        <w:rPr>
          <w:b/>
          <w:sz w:val="24"/>
          <w:szCs w:val="24"/>
        </w:rPr>
      </w:pPr>
      <w:r>
        <w:rPr>
          <w:b/>
          <w:sz w:val="32"/>
          <w:szCs w:val="32"/>
        </w:rPr>
        <w:t>15500 Praha 5</w:t>
      </w:r>
    </w:p>
    <w:p w14:paraId="45BE69D6" w14:textId="77777777" w:rsidR="002766F2" w:rsidRDefault="002766F2" w:rsidP="002766F2">
      <w:pPr>
        <w:pStyle w:val="Normln1"/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</w:t>
      </w:r>
    </w:p>
    <w:p w14:paraId="34EF124F" w14:textId="77777777" w:rsidR="002766F2" w:rsidRDefault="002766F2" w:rsidP="002766F2">
      <w:pPr>
        <w:pStyle w:val="Normln1"/>
        <w:ind w:left="720"/>
        <w:jc w:val="center"/>
        <w:rPr>
          <w:b/>
        </w:rPr>
      </w:pPr>
      <w:r>
        <w:rPr>
          <w:b/>
        </w:rPr>
        <w:t>IČ: 67365213</w:t>
      </w:r>
    </w:p>
    <w:p w14:paraId="529E29D4" w14:textId="77777777" w:rsidR="002766F2" w:rsidRDefault="002766F2" w:rsidP="002766F2">
      <w:pPr>
        <w:pStyle w:val="Normln1"/>
        <w:jc w:val="center"/>
        <w:rPr>
          <w:b/>
        </w:rPr>
      </w:pPr>
      <w:r>
        <w:rPr>
          <w:b/>
        </w:rPr>
        <w:t xml:space="preserve">           tel.: 235 520 975-6,   e-mail: hospodarka@zskuncova.org</w:t>
      </w:r>
    </w:p>
    <w:p w14:paraId="18B78EA6" w14:textId="77777777" w:rsidR="00330622" w:rsidRDefault="00330622" w:rsidP="00330622">
      <w:pPr>
        <w:pStyle w:val="Normln1"/>
        <w:rPr>
          <w:sz w:val="24"/>
          <w:szCs w:val="24"/>
        </w:rPr>
      </w:pPr>
    </w:p>
    <w:p w14:paraId="54E8279B" w14:textId="77777777" w:rsidR="002766F2" w:rsidRDefault="002766F2" w:rsidP="00330622">
      <w:pPr>
        <w:pStyle w:val="Normln1"/>
        <w:rPr>
          <w:sz w:val="24"/>
          <w:szCs w:val="24"/>
        </w:rPr>
      </w:pPr>
    </w:p>
    <w:p w14:paraId="69445314" w14:textId="77777777" w:rsidR="002766F2" w:rsidRDefault="002766F2" w:rsidP="00330622">
      <w:pPr>
        <w:pStyle w:val="Normln1"/>
        <w:rPr>
          <w:sz w:val="24"/>
          <w:szCs w:val="24"/>
        </w:rPr>
      </w:pPr>
    </w:p>
    <w:tbl>
      <w:tblPr>
        <w:tblW w:w="0" w:type="auto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2766F2" w:rsidRPr="007B15C8" w14:paraId="16804E18" w14:textId="77777777" w:rsidTr="007B15C8">
        <w:tc>
          <w:tcPr>
            <w:tcW w:w="4403" w:type="dxa"/>
            <w:shd w:val="clear" w:color="auto" w:fill="auto"/>
          </w:tcPr>
          <w:p w14:paraId="7D340413" w14:textId="77777777" w:rsidR="002766F2" w:rsidRDefault="002766F2" w:rsidP="002766F2">
            <w:pPr>
              <w:pStyle w:val="Normln1"/>
              <w:rPr>
                <w:sz w:val="24"/>
                <w:szCs w:val="24"/>
              </w:rPr>
            </w:pPr>
          </w:p>
          <w:p w14:paraId="1C665C0F" w14:textId="6D6FBF8B" w:rsidR="00686E2C" w:rsidRPr="00843850" w:rsidRDefault="000E2900" w:rsidP="000453FA">
            <w:pPr>
              <w:pStyle w:val="Normln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Truhlářství</w:t>
            </w:r>
          </w:p>
          <w:p w14:paraId="30EF6F26" w14:textId="6AAC51EF" w:rsidR="00843850" w:rsidRDefault="00843850" w:rsidP="000453FA">
            <w:pPr>
              <w:pStyle w:val="Normln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Jiří Kliner</w:t>
            </w:r>
          </w:p>
          <w:p w14:paraId="7FAD0150" w14:textId="3B4DF7AA" w:rsidR="00843850" w:rsidRDefault="000E2900" w:rsidP="000453FA">
            <w:pPr>
              <w:pStyle w:val="Normln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Chrustenice 151</w:t>
            </w:r>
          </w:p>
          <w:p w14:paraId="39230681" w14:textId="78BE0919" w:rsidR="000E2900" w:rsidRDefault="000E2900" w:rsidP="000453FA">
            <w:pPr>
              <w:pStyle w:val="Normln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 12 Loděnice</w:t>
            </w:r>
          </w:p>
          <w:p w14:paraId="211EB58D" w14:textId="6CA0DCF3" w:rsidR="00843850" w:rsidRDefault="00843850" w:rsidP="000453FA">
            <w:pPr>
              <w:pStyle w:val="Normln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IČ:16962770</w:t>
            </w:r>
          </w:p>
          <w:p w14:paraId="646BCC0F" w14:textId="4A224084" w:rsidR="000453FA" w:rsidRPr="007B15C8" w:rsidRDefault="000453FA" w:rsidP="000453FA">
            <w:pPr>
              <w:pStyle w:val="Normln1"/>
              <w:rPr>
                <w:sz w:val="24"/>
                <w:szCs w:val="24"/>
              </w:rPr>
            </w:pPr>
          </w:p>
        </w:tc>
      </w:tr>
    </w:tbl>
    <w:p w14:paraId="53409EBF" w14:textId="77777777" w:rsidR="002766F2" w:rsidRDefault="002766F2" w:rsidP="00330622">
      <w:pPr>
        <w:pStyle w:val="Normln1"/>
        <w:rPr>
          <w:sz w:val="24"/>
          <w:szCs w:val="24"/>
        </w:rPr>
      </w:pPr>
    </w:p>
    <w:p w14:paraId="7116EFC8" w14:textId="77777777" w:rsidR="002766F2" w:rsidRDefault="002766F2" w:rsidP="00330622">
      <w:pPr>
        <w:pStyle w:val="Normln1"/>
        <w:rPr>
          <w:sz w:val="24"/>
          <w:szCs w:val="24"/>
        </w:rPr>
      </w:pPr>
    </w:p>
    <w:p w14:paraId="17F9C92A" w14:textId="4CAD14AD" w:rsidR="00BD13B6" w:rsidRDefault="00EC2912" w:rsidP="00A00D6C">
      <w:pPr>
        <w:pStyle w:val="Normln1"/>
        <w:tabs>
          <w:tab w:val="center" w:pos="4737"/>
        </w:tabs>
        <w:rPr>
          <w:sz w:val="24"/>
          <w:szCs w:val="24"/>
        </w:rPr>
      </w:pPr>
      <w:r>
        <w:rPr>
          <w:sz w:val="24"/>
          <w:szCs w:val="24"/>
        </w:rPr>
        <w:t xml:space="preserve">Vyřizuje: Fiklíková M.       </w:t>
      </w:r>
      <w:r w:rsidR="00C06A92">
        <w:rPr>
          <w:sz w:val="24"/>
          <w:szCs w:val="24"/>
        </w:rPr>
        <w:t xml:space="preserve">            </w:t>
      </w:r>
      <w:r w:rsidR="00D657E5">
        <w:rPr>
          <w:sz w:val="24"/>
          <w:szCs w:val="24"/>
        </w:rPr>
        <w:t xml:space="preserve">                               </w:t>
      </w:r>
      <w:r w:rsidR="00A00D6C">
        <w:rPr>
          <w:sz w:val="24"/>
          <w:szCs w:val="24"/>
        </w:rPr>
        <w:t xml:space="preserve">V Praze dne </w:t>
      </w:r>
      <w:r w:rsidR="00843850">
        <w:rPr>
          <w:sz w:val="24"/>
          <w:szCs w:val="24"/>
        </w:rPr>
        <w:t>2.8.2024</w:t>
      </w:r>
    </w:p>
    <w:p w14:paraId="64A70D53" w14:textId="77777777" w:rsidR="00A00D6C" w:rsidRDefault="00A00D6C" w:rsidP="00A00D6C">
      <w:pPr>
        <w:pStyle w:val="Normln1"/>
        <w:tabs>
          <w:tab w:val="center" w:pos="4737"/>
        </w:tabs>
        <w:rPr>
          <w:sz w:val="24"/>
          <w:szCs w:val="24"/>
        </w:rPr>
      </w:pPr>
    </w:p>
    <w:p w14:paraId="77B70469" w14:textId="77777777" w:rsidR="00C06A92" w:rsidRDefault="00C06A92" w:rsidP="00A00D6C">
      <w:pPr>
        <w:pStyle w:val="Normln1"/>
        <w:tabs>
          <w:tab w:val="center" w:pos="4737"/>
        </w:tabs>
        <w:rPr>
          <w:sz w:val="24"/>
          <w:szCs w:val="24"/>
        </w:rPr>
      </w:pPr>
    </w:p>
    <w:p w14:paraId="4331397D" w14:textId="77777777" w:rsidR="00035D05" w:rsidRDefault="00035D05" w:rsidP="00A00D6C">
      <w:pPr>
        <w:pStyle w:val="Normln1"/>
        <w:tabs>
          <w:tab w:val="center" w:pos="4737"/>
        </w:tabs>
        <w:rPr>
          <w:sz w:val="24"/>
          <w:szCs w:val="24"/>
        </w:rPr>
      </w:pPr>
    </w:p>
    <w:p w14:paraId="5277484D" w14:textId="77777777" w:rsidR="00035D05" w:rsidRDefault="00035D05" w:rsidP="00A00D6C">
      <w:pPr>
        <w:pStyle w:val="Normln1"/>
        <w:tabs>
          <w:tab w:val="center" w:pos="4737"/>
        </w:tabs>
        <w:rPr>
          <w:sz w:val="24"/>
          <w:szCs w:val="24"/>
        </w:rPr>
      </w:pPr>
    </w:p>
    <w:p w14:paraId="64F1E1AF" w14:textId="184B6087" w:rsidR="009D16B6" w:rsidRDefault="00A00D6C" w:rsidP="0091092D">
      <w:pPr>
        <w:pStyle w:val="Normln1"/>
        <w:tabs>
          <w:tab w:val="center" w:pos="4737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Věc: </w:t>
      </w:r>
      <w:r w:rsidR="006219AD">
        <w:rPr>
          <w:sz w:val="24"/>
          <w:szCs w:val="24"/>
        </w:rPr>
        <w:t xml:space="preserve"> </w:t>
      </w:r>
      <w:r w:rsidR="0091092D">
        <w:rPr>
          <w:b/>
          <w:sz w:val="24"/>
          <w:szCs w:val="24"/>
        </w:rPr>
        <w:t xml:space="preserve">Objednávka </w:t>
      </w:r>
    </w:p>
    <w:p w14:paraId="29402096" w14:textId="77777777" w:rsidR="0091092D" w:rsidRDefault="0091092D" w:rsidP="0091092D">
      <w:pPr>
        <w:pStyle w:val="Normln1"/>
        <w:tabs>
          <w:tab w:val="center" w:pos="4737"/>
        </w:tabs>
        <w:rPr>
          <w:b/>
          <w:sz w:val="24"/>
          <w:szCs w:val="24"/>
        </w:rPr>
      </w:pPr>
    </w:p>
    <w:p w14:paraId="729E6C60" w14:textId="42B08A79" w:rsidR="0091092D" w:rsidRDefault="0091092D" w:rsidP="0091092D">
      <w:pPr>
        <w:pStyle w:val="Normln1"/>
        <w:tabs>
          <w:tab w:val="center" w:pos="4737"/>
        </w:tabs>
        <w:rPr>
          <w:b/>
          <w:sz w:val="24"/>
          <w:szCs w:val="24"/>
        </w:rPr>
      </w:pPr>
    </w:p>
    <w:p w14:paraId="09BD1781" w14:textId="0E710741" w:rsidR="0091092D" w:rsidRPr="0091092D" w:rsidRDefault="0091092D" w:rsidP="0091092D">
      <w:pPr>
        <w:pStyle w:val="Normln1"/>
        <w:tabs>
          <w:tab w:val="center" w:pos="4737"/>
        </w:tabs>
        <w:rPr>
          <w:bCs/>
          <w:sz w:val="24"/>
          <w:szCs w:val="24"/>
        </w:rPr>
      </w:pPr>
      <w:r w:rsidRPr="0091092D">
        <w:rPr>
          <w:bCs/>
          <w:sz w:val="24"/>
          <w:szCs w:val="24"/>
        </w:rPr>
        <w:t>Dobrý den,</w:t>
      </w:r>
      <w:r w:rsidR="00B22F22">
        <w:rPr>
          <w:bCs/>
          <w:sz w:val="24"/>
          <w:szCs w:val="24"/>
        </w:rPr>
        <w:t xml:space="preserve"> </w:t>
      </w:r>
    </w:p>
    <w:p w14:paraId="1691701B" w14:textId="648669DA" w:rsidR="0091092D" w:rsidRPr="0091092D" w:rsidRDefault="0091092D" w:rsidP="0091092D">
      <w:pPr>
        <w:pStyle w:val="Normln1"/>
        <w:tabs>
          <w:tab w:val="center" w:pos="4737"/>
        </w:tabs>
        <w:rPr>
          <w:bCs/>
          <w:sz w:val="24"/>
          <w:szCs w:val="24"/>
        </w:rPr>
      </w:pPr>
    </w:p>
    <w:p w14:paraId="50A73A46" w14:textId="7E3D536B" w:rsidR="00843850" w:rsidRDefault="00EC421B" w:rsidP="005C4D4B">
      <w:pPr>
        <w:pStyle w:val="Normln1"/>
        <w:tabs>
          <w:tab w:val="center" w:pos="4737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s</w:t>
      </w:r>
      <w:r w:rsidR="00843850">
        <w:rPr>
          <w:bCs/>
          <w:sz w:val="24"/>
          <w:szCs w:val="24"/>
        </w:rPr>
        <w:t xml:space="preserve">ouhlasím s cenovou nabídkou a </w:t>
      </w:r>
      <w:r w:rsidR="0091092D">
        <w:rPr>
          <w:bCs/>
          <w:sz w:val="24"/>
          <w:szCs w:val="24"/>
        </w:rPr>
        <w:t>o</w:t>
      </w:r>
      <w:r w:rsidR="0091092D" w:rsidRPr="0091092D">
        <w:rPr>
          <w:bCs/>
          <w:sz w:val="24"/>
          <w:szCs w:val="24"/>
        </w:rPr>
        <w:t>bjednávám u vaší firmy</w:t>
      </w:r>
      <w:r w:rsidR="00843850">
        <w:rPr>
          <w:bCs/>
          <w:sz w:val="24"/>
          <w:szCs w:val="24"/>
        </w:rPr>
        <w:t xml:space="preserve"> žákovské boxy s dvířky a policí </w:t>
      </w:r>
    </w:p>
    <w:p w14:paraId="51915BED" w14:textId="6F6970A4" w:rsidR="00686E2C" w:rsidRDefault="00843850" w:rsidP="005C4D4B">
      <w:pPr>
        <w:pStyle w:val="Normln1"/>
        <w:tabs>
          <w:tab w:val="center" w:pos="4737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pro 26 žáků. Dekor buk + hrany červené.</w:t>
      </w:r>
    </w:p>
    <w:p w14:paraId="3B134894" w14:textId="529F848E" w:rsidR="00843850" w:rsidRDefault="00843850" w:rsidP="005C4D4B">
      <w:pPr>
        <w:pStyle w:val="Normln1"/>
        <w:tabs>
          <w:tab w:val="center" w:pos="4737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Předpokládaná cena 51.000,- Kč.</w:t>
      </w:r>
    </w:p>
    <w:p w14:paraId="3927F331" w14:textId="4CA96528" w:rsidR="00B22F22" w:rsidRDefault="00B22F22" w:rsidP="00686E2C">
      <w:pPr>
        <w:pStyle w:val="Normln1"/>
        <w:tabs>
          <w:tab w:val="center" w:pos="4737"/>
        </w:tabs>
        <w:rPr>
          <w:bCs/>
          <w:sz w:val="24"/>
          <w:szCs w:val="24"/>
        </w:rPr>
      </w:pPr>
    </w:p>
    <w:p w14:paraId="199A9EE1" w14:textId="6A57E828" w:rsidR="00B22F22" w:rsidRDefault="00B22F22" w:rsidP="00686E2C">
      <w:pPr>
        <w:pStyle w:val="Normln1"/>
        <w:tabs>
          <w:tab w:val="center" w:pos="4737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Děkuji a přeji hezký den.</w:t>
      </w:r>
    </w:p>
    <w:p w14:paraId="49722577" w14:textId="3B142564" w:rsidR="00B22F22" w:rsidRDefault="00B22F22" w:rsidP="00686E2C">
      <w:pPr>
        <w:pStyle w:val="Normln1"/>
        <w:tabs>
          <w:tab w:val="center" w:pos="4737"/>
        </w:tabs>
        <w:rPr>
          <w:bCs/>
          <w:sz w:val="24"/>
          <w:szCs w:val="24"/>
        </w:rPr>
      </w:pPr>
    </w:p>
    <w:p w14:paraId="0EEB3B08" w14:textId="7144633E" w:rsidR="00B22F22" w:rsidRDefault="00B22F22" w:rsidP="00686E2C">
      <w:pPr>
        <w:pStyle w:val="Normln1"/>
        <w:tabs>
          <w:tab w:val="center" w:pos="4737"/>
        </w:tabs>
        <w:rPr>
          <w:bCs/>
          <w:sz w:val="24"/>
          <w:szCs w:val="24"/>
        </w:rPr>
      </w:pPr>
    </w:p>
    <w:p w14:paraId="67A02A59" w14:textId="23C65685" w:rsidR="00B22F22" w:rsidRDefault="00B22F22" w:rsidP="00686E2C">
      <w:pPr>
        <w:pStyle w:val="Normln1"/>
        <w:tabs>
          <w:tab w:val="center" w:pos="4737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Fiklíková Monika</w:t>
      </w:r>
    </w:p>
    <w:p w14:paraId="0AF1EEDB" w14:textId="442624D3" w:rsidR="00B22F22" w:rsidRDefault="00B22F22" w:rsidP="00686E2C">
      <w:pPr>
        <w:pStyle w:val="Normln1"/>
        <w:tabs>
          <w:tab w:val="center" w:pos="4737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Hospodářka školy</w:t>
      </w:r>
    </w:p>
    <w:p w14:paraId="4D9C4679" w14:textId="77777777" w:rsidR="00686E2C" w:rsidRDefault="00686E2C" w:rsidP="005C4D4B">
      <w:pPr>
        <w:pStyle w:val="Normln1"/>
        <w:tabs>
          <w:tab w:val="center" w:pos="4737"/>
        </w:tabs>
        <w:rPr>
          <w:bCs/>
          <w:sz w:val="24"/>
          <w:szCs w:val="24"/>
        </w:rPr>
      </w:pPr>
    </w:p>
    <w:p w14:paraId="16F015B7" w14:textId="77777777" w:rsidR="00686E2C" w:rsidRDefault="00686E2C" w:rsidP="005C4D4B">
      <w:pPr>
        <w:pStyle w:val="Normln1"/>
        <w:tabs>
          <w:tab w:val="center" w:pos="4737"/>
        </w:tabs>
        <w:rPr>
          <w:bCs/>
          <w:sz w:val="24"/>
          <w:szCs w:val="24"/>
        </w:rPr>
      </w:pPr>
    </w:p>
    <w:p w14:paraId="5E99180C" w14:textId="77777777" w:rsidR="00686E2C" w:rsidRDefault="00686E2C" w:rsidP="005C4D4B">
      <w:pPr>
        <w:pStyle w:val="Normln1"/>
        <w:tabs>
          <w:tab w:val="center" w:pos="4737"/>
        </w:tabs>
        <w:rPr>
          <w:bCs/>
          <w:sz w:val="24"/>
          <w:szCs w:val="24"/>
        </w:rPr>
      </w:pPr>
    </w:p>
    <w:p w14:paraId="546634A0" w14:textId="77777777" w:rsidR="00686E2C" w:rsidRDefault="00686E2C" w:rsidP="005C4D4B">
      <w:pPr>
        <w:pStyle w:val="Normln1"/>
        <w:tabs>
          <w:tab w:val="center" w:pos="4737"/>
        </w:tabs>
        <w:rPr>
          <w:bCs/>
          <w:sz w:val="24"/>
          <w:szCs w:val="24"/>
        </w:rPr>
      </w:pPr>
    </w:p>
    <w:p w14:paraId="7433C8A4" w14:textId="77777777" w:rsidR="00686E2C" w:rsidRDefault="00686E2C" w:rsidP="005C4D4B">
      <w:pPr>
        <w:pStyle w:val="Normln1"/>
        <w:tabs>
          <w:tab w:val="center" w:pos="4737"/>
        </w:tabs>
        <w:rPr>
          <w:bCs/>
          <w:sz w:val="24"/>
          <w:szCs w:val="24"/>
        </w:rPr>
      </w:pPr>
    </w:p>
    <w:p w14:paraId="38585768" w14:textId="77777777" w:rsidR="00686E2C" w:rsidRDefault="00686E2C" w:rsidP="005C4D4B">
      <w:pPr>
        <w:pStyle w:val="Normln1"/>
        <w:tabs>
          <w:tab w:val="center" w:pos="4737"/>
        </w:tabs>
        <w:rPr>
          <w:bCs/>
          <w:sz w:val="24"/>
          <w:szCs w:val="24"/>
        </w:rPr>
      </w:pPr>
    </w:p>
    <w:p w14:paraId="0C116CD3" w14:textId="77777777" w:rsidR="00686E2C" w:rsidRDefault="00686E2C" w:rsidP="005C4D4B">
      <w:pPr>
        <w:pStyle w:val="Normln1"/>
        <w:tabs>
          <w:tab w:val="center" w:pos="4737"/>
        </w:tabs>
        <w:rPr>
          <w:bCs/>
          <w:sz w:val="24"/>
          <w:szCs w:val="24"/>
        </w:rPr>
      </w:pPr>
    </w:p>
    <w:p w14:paraId="7734AB81" w14:textId="77777777" w:rsidR="00686E2C" w:rsidRDefault="00686E2C" w:rsidP="005C4D4B">
      <w:pPr>
        <w:pStyle w:val="Normln1"/>
        <w:tabs>
          <w:tab w:val="center" w:pos="4737"/>
        </w:tabs>
        <w:rPr>
          <w:bCs/>
          <w:sz w:val="24"/>
          <w:szCs w:val="24"/>
        </w:rPr>
      </w:pPr>
    </w:p>
    <w:p w14:paraId="50F18E56" w14:textId="77777777" w:rsidR="00686E2C" w:rsidRDefault="00686E2C" w:rsidP="005C4D4B">
      <w:pPr>
        <w:pStyle w:val="Normln1"/>
        <w:tabs>
          <w:tab w:val="center" w:pos="4737"/>
        </w:tabs>
        <w:rPr>
          <w:bCs/>
          <w:sz w:val="24"/>
          <w:szCs w:val="24"/>
        </w:rPr>
      </w:pPr>
    </w:p>
    <w:p w14:paraId="68FCAA0F" w14:textId="77777777" w:rsidR="0014013D" w:rsidRPr="0014013D" w:rsidRDefault="0014013D" w:rsidP="0014013D">
      <w:pPr>
        <w:rPr>
          <w:sz w:val="24"/>
          <w:szCs w:val="24"/>
        </w:rPr>
      </w:pPr>
    </w:p>
    <w:p w14:paraId="4014F4B0" w14:textId="77777777" w:rsidR="00035D05" w:rsidRDefault="00035D05" w:rsidP="00035D05">
      <w:pPr>
        <w:pStyle w:val="Normln1"/>
        <w:tabs>
          <w:tab w:val="center" w:pos="4737"/>
        </w:tabs>
        <w:jc w:val="both"/>
        <w:rPr>
          <w:sz w:val="24"/>
          <w:szCs w:val="24"/>
        </w:rPr>
      </w:pPr>
    </w:p>
    <w:p w14:paraId="7EFBEBB6" w14:textId="77777777" w:rsidR="00035D05" w:rsidRDefault="00035D05" w:rsidP="00035D05">
      <w:pPr>
        <w:pStyle w:val="Normln1"/>
        <w:tabs>
          <w:tab w:val="center" w:pos="4737"/>
        </w:tabs>
        <w:jc w:val="both"/>
        <w:rPr>
          <w:sz w:val="24"/>
          <w:szCs w:val="24"/>
        </w:rPr>
      </w:pPr>
    </w:p>
    <w:p w14:paraId="218E94EA" w14:textId="77777777" w:rsidR="00035D05" w:rsidRDefault="00035D05" w:rsidP="00035D05">
      <w:pPr>
        <w:pStyle w:val="Normln1"/>
        <w:tabs>
          <w:tab w:val="center" w:pos="4737"/>
        </w:tabs>
        <w:jc w:val="both"/>
        <w:rPr>
          <w:sz w:val="24"/>
          <w:szCs w:val="24"/>
        </w:rPr>
      </w:pPr>
    </w:p>
    <w:p w14:paraId="4CA0D130" w14:textId="6DFC43FE" w:rsidR="002500C6" w:rsidRDefault="002500C6" w:rsidP="001E7FB8">
      <w:pPr>
        <w:pStyle w:val="Normln1"/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2500C6" w:rsidSect="00601044">
      <w:headerReference w:type="even" r:id="rId9"/>
      <w:footnotePr>
        <w:numRestart w:val="eachPage"/>
      </w:footnotePr>
      <w:endnotePr>
        <w:numFmt w:val="decimal"/>
        <w:numStart w:val="0"/>
      </w:endnotePr>
      <w:pgSz w:w="11906" w:h="16835" w:code="9"/>
      <w:pgMar w:top="851" w:right="992" w:bottom="284" w:left="1440" w:header="1797" w:footer="179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39305" w14:textId="77777777" w:rsidR="00F04297" w:rsidRDefault="00F04297">
      <w:r>
        <w:separator/>
      </w:r>
    </w:p>
  </w:endnote>
  <w:endnote w:type="continuationSeparator" w:id="0">
    <w:p w14:paraId="260D4452" w14:textId="77777777" w:rsidR="00F04297" w:rsidRDefault="00F04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A8C2D" w14:textId="77777777" w:rsidR="00F04297" w:rsidRDefault="00F04297">
      <w:r>
        <w:separator/>
      </w:r>
    </w:p>
  </w:footnote>
  <w:footnote w:type="continuationSeparator" w:id="0">
    <w:p w14:paraId="462B38E3" w14:textId="77777777" w:rsidR="00F04297" w:rsidRDefault="00F04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9AD74" w14:textId="77777777" w:rsidR="007C453D" w:rsidRDefault="007C453D" w:rsidP="006D648B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150029F" w14:textId="77777777" w:rsidR="007C453D" w:rsidRDefault="007C453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73CA2"/>
    <w:multiLevelType w:val="hybridMultilevel"/>
    <w:tmpl w:val="F4DC33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D5633"/>
    <w:multiLevelType w:val="hybridMultilevel"/>
    <w:tmpl w:val="35FC74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936239"/>
    <w:multiLevelType w:val="hybridMultilevel"/>
    <w:tmpl w:val="9A040848"/>
    <w:lvl w:ilvl="0" w:tplc="00D411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80B8E"/>
    <w:multiLevelType w:val="hybridMultilevel"/>
    <w:tmpl w:val="ED02060C"/>
    <w:lvl w:ilvl="0" w:tplc="68B20A00">
      <w:start w:val="1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77605"/>
    <w:multiLevelType w:val="hybridMultilevel"/>
    <w:tmpl w:val="EBBE6B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FB705B"/>
    <w:multiLevelType w:val="hybridMultilevel"/>
    <w:tmpl w:val="688E94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43E82"/>
    <w:multiLevelType w:val="hybridMultilevel"/>
    <w:tmpl w:val="7A68732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71965D6F"/>
    <w:multiLevelType w:val="hybridMultilevel"/>
    <w:tmpl w:val="8376BF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67D7318"/>
    <w:multiLevelType w:val="hybridMultilevel"/>
    <w:tmpl w:val="503677B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8"/>
  </w:num>
  <w:num w:numId="6">
    <w:abstractNumId w:val="6"/>
  </w:num>
  <w:num w:numId="7">
    <w:abstractNumId w:val="0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38D"/>
    <w:rsid w:val="000016FA"/>
    <w:rsid w:val="0000188F"/>
    <w:rsid w:val="00001ABB"/>
    <w:rsid w:val="00002551"/>
    <w:rsid w:val="000048ED"/>
    <w:rsid w:val="00011CA2"/>
    <w:rsid w:val="0001346A"/>
    <w:rsid w:val="000239F5"/>
    <w:rsid w:val="00034E18"/>
    <w:rsid w:val="00035D05"/>
    <w:rsid w:val="00040609"/>
    <w:rsid w:val="0004159D"/>
    <w:rsid w:val="000453FA"/>
    <w:rsid w:val="000463DC"/>
    <w:rsid w:val="000563DA"/>
    <w:rsid w:val="00064ACB"/>
    <w:rsid w:val="00065B65"/>
    <w:rsid w:val="000724C0"/>
    <w:rsid w:val="0009480C"/>
    <w:rsid w:val="000A3412"/>
    <w:rsid w:val="000A45E4"/>
    <w:rsid w:val="000B3B9A"/>
    <w:rsid w:val="000B62EB"/>
    <w:rsid w:val="000D4224"/>
    <w:rsid w:val="000D4244"/>
    <w:rsid w:val="000E2900"/>
    <w:rsid w:val="000E3EE2"/>
    <w:rsid w:val="000F14E7"/>
    <w:rsid w:val="000F22BB"/>
    <w:rsid w:val="000F797E"/>
    <w:rsid w:val="001000D0"/>
    <w:rsid w:val="00100393"/>
    <w:rsid w:val="001044E4"/>
    <w:rsid w:val="00113F9C"/>
    <w:rsid w:val="001237BC"/>
    <w:rsid w:val="001318AA"/>
    <w:rsid w:val="00134C3D"/>
    <w:rsid w:val="0014013D"/>
    <w:rsid w:val="0014054A"/>
    <w:rsid w:val="0014399F"/>
    <w:rsid w:val="00146489"/>
    <w:rsid w:val="00146786"/>
    <w:rsid w:val="0014686D"/>
    <w:rsid w:val="00153DFA"/>
    <w:rsid w:val="0016290B"/>
    <w:rsid w:val="00164B80"/>
    <w:rsid w:val="00164D03"/>
    <w:rsid w:val="00170C54"/>
    <w:rsid w:val="00176CBA"/>
    <w:rsid w:val="001868A3"/>
    <w:rsid w:val="00187074"/>
    <w:rsid w:val="001A0957"/>
    <w:rsid w:val="001A5812"/>
    <w:rsid w:val="001A644C"/>
    <w:rsid w:val="001B5631"/>
    <w:rsid w:val="001C2386"/>
    <w:rsid w:val="001C7139"/>
    <w:rsid w:val="001C7209"/>
    <w:rsid w:val="001D1BCD"/>
    <w:rsid w:val="001D1BEF"/>
    <w:rsid w:val="001D2272"/>
    <w:rsid w:val="001D5F27"/>
    <w:rsid w:val="001E2D23"/>
    <w:rsid w:val="001E64EF"/>
    <w:rsid w:val="001E7261"/>
    <w:rsid w:val="001E7FB8"/>
    <w:rsid w:val="001F49DC"/>
    <w:rsid w:val="001F7AFA"/>
    <w:rsid w:val="002032FA"/>
    <w:rsid w:val="002062CD"/>
    <w:rsid w:val="00214743"/>
    <w:rsid w:val="00215A98"/>
    <w:rsid w:val="00216F0D"/>
    <w:rsid w:val="00217FF4"/>
    <w:rsid w:val="00220A31"/>
    <w:rsid w:val="00220B24"/>
    <w:rsid w:val="00224EA5"/>
    <w:rsid w:val="00225D41"/>
    <w:rsid w:val="00230D18"/>
    <w:rsid w:val="00242145"/>
    <w:rsid w:val="00244B13"/>
    <w:rsid w:val="002470C8"/>
    <w:rsid w:val="002500C6"/>
    <w:rsid w:val="00253490"/>
    <w:rsid w:val="0025741E"/>
    <w:rsid w:val="00257B96"/>
    <w:rsid w:val="00257C24"/>
    <w:rsid w:val="002602CF"/>
    <w:rsid w:val="00261E6B"/>
    <w:rsid w:val="00263616"/>
    <w:rsid w:val="00264E25"/>
    <w:rsid w:val="00267056"/>
    <w:rsid w:val="0027049A"/>
    <w:rsid w:val="00270F94"/>
    <w:rsid w:val="002717EF"/>
    <w:rsid w:val="00272F78"/>
    <w:rsid w:val="002761E4"/>
    <w:rsid w:val="002763A6"/>
    <w:rsid w:val="002766F2"/>
    <w:rsid w:val="00280432"/>
    <w:rsid w:val="00280A6E"/>
    <w:rsid w:val="00282FD2"/>
    <w:rsid w:val="00283A29"/>
    <w:rsid w:val="002841B0"/>
    <w:rsid w:val="002870F4"/>
    <w:rsid w:val="002917C9"/>
    <w:rsid w:val="00292EEF"/>
    <w:rsid w:val="00294225"/>
    <w:rsid w:val="00294F2C"/>
    <w:rsid w:val="00297B52"/>
    <w:rsid w:val="00297E51"/>
    <w:rsid w:val="002A37DF"/>
    <w:rsid w:val="002B6325"/>
    <w:rsid w:val="002D073F"/>
    <w:rsid w:val="002D143F"/>
    <w:rsid w:val="002D2B29"/>
    <w:rsid w:val="002D4292"/>
    <w:rsid w:val="002D48BA"/>
    <w:rsid w:val="002D6A55"/>
    <w:rsid w:val="002E115A"/>
    <w:rsid w:val="002E707A"/>
    <w:rsid w:val="002F46B0"/>
    <w:rsid w:val="002F70AE"/>
    <w:rsid w:val="003013D2"/>
    <w:rsid w:val="003064B8"/>
    <w:rsid w:val="00306DD2"/>
    <w:rsid w:val="0032087B"/>
    <w:rsid w:val="00321D0C"/>
    <w:rsid w:val="0032370C"/>
    <w:rsid w:val="00325BD0"/>
    <w:rsid w:val="00330622"/>
    <w:rsid w:val="003360ED"/>
    <w:rsid w:val="00342E69"/>
    <w:rsid w:val="00345FFD"/>
    <w:rsid w:val="00362C3D"/>
    <w:rsid w:val="00362F64"/>
    <w:rsid w:val="0037000A"/>
    <w:rsid w:val="00376FA8"/>
    <w:rsid w:val="00377814"/>
    <w:rsid w:val="003840F8"/>
    <w:rsid w:val="00384A60"/>
    <w:rsid w:val="003909FF"/>
    <w:rsid w:val="00390BC9"/>
    <w:rsid w:val="00391277"/>
    <w:rsid w:val="003938EF"/>
    <w:rsid w:val="0039678A"/>
    <w:rsid w:val="003A2E14"/>
    <w:rsid w:val="003A32A7"/>
    <w:rsid w:val="003A32F3"/>
    <w:rsid w:val="003A46F6"/>
    <w:rsid w:val="003A57EA"/>
    <w:rsid w:val="003A5C69"/>
    <w:rsid w:val="003B0754"/>
    <w:rsid w:val="003B180B"/>
    <w:rsid w:val="003B29B2"/>
    <w:rsid w:val="003C2410"/>
    <w:rsid w:val="003C3588"/>
    <w:rsid w:val="003C3E7F"/>
    <w:rsid w:val="003C442B"/>
    <w:rsid w:val="003C4EE7"/>
    <w:rsid w:val="003D758C"/>
    <w:rsid w:val="003E09F7"/>
    <w:rsid w:val="003E6AC2"/>
    <w:rsid w:val="003F312A"/>
    <w:rsid w:val="003F3CC0"/>
    <w:rsid w:val="003F40B8"/>
    <w:rsid w:val="0040131F"/>
    <w:rsid w:val="00407442"/>
    <w:rsid w:val="00410816"/>
    <w:rsid w:val="00425018"/>
    <w:rsid w:val="00430DE1"/>
    <w:rsid w:val="004330D5"/>
    <w:rsid w:val="0043420D"/>
    <w:rsid w:val="00442CD1"/>
    <w:rsid w:val="0044317E"/>
    <w:rsid w:val="0044605B"/>
    <w:rsid w:val="00451FD5"/>
    <w:rsid w:val="00455D38"/>
    <w:rsid w:val="004568D2"/>
    <w:rsid w:val="004624CD"/>
    <w:rsid w:val="004636FF"/>
    <w:rsid w:val="00464BF6"/>
    <w:rsid w:val="004709A3"/>
    <w:rsid w:val="0047651B"/>
    <w:rsid w:val="004916D8"/>
    <w:rsid w:val="00495D7B"/>
    <w:rsid w:val="004A6EAA"/>
    <w:rsid w:val="004B11AF"/>
    <w:rsid w:val="004B3A79"/>
    <w:rsid w:val="004C047D"/>
    <w:rsid w:val="004C61D2"/>
    <w:rsid w:val="004D25A1"/>
    <w:rsid w:val="004D58F2"/>
    <w:rsid w:val="004D5FAF"/>
    <w:rsid w:val="004D7E96"/>
    <w:rsid w:val="004E52B4"/>
    <w:rsid w:val="004E760D"/>
    <w:rsid w:val="004E7C8D"/>
    <w:rsid w:val="004F005B"/>
    <w:rsid w:val="004F0E20"/>
    <w:rsid w:val="004F260B"/>
    <w:rsid w:val="004F300D"/>
    <w:rsid w:val="004F62F6"/>
    <w:rsid w:val="00504A02"/>
    <w:rsid w:val="005058E7"/>
    <w:rsid w:val="00517B3B"/>
    <w:rsid w:val="0052090F"/>
    <w:rsid w:val="00525605"/>
    <w:rsid w:val="00525F1A"/>
    <w:rsid w:val="00526B91"/>
    <w:rsid w:val="00527E9C"/>
    <w:rsid w:val="00530D23"/>
    <w:rsid w:val="00531B63"/>
    <w:rsid w:val="00541A38"/>
    <w:rsid w:val="00545FC9"/>
    <w:rsid w:val="0055224E"/>
    <w:rsid w:val="0055433A"/>
    <w:rsid w:val="005564AB"/>
    <w:rsid w:val="00557D47"/>
    <w:rsid w:val="005614B8"/>
    <w:rsid w:val="00563C07"/>
    <w:rsid w:val="00565C42"/>
    <w:rsid w:val="0057705B"/>
    <w:rsid w:val="00581441"/>
    <w:rsid w:val="00581B77"/>
    <w:rsid w:val="00590304"/>
    <w:rsid w:val="00595263"/>
    <w:rsid w:val="0059783E"/>
    <w:rsid w:val="005A2320"/>
    <w:rsid w:val="005B2415"/>
    <w:rsid w:val="005B7A95"/>
    <w:rsid w:val="005C36CC"/>
    <w:rsid w:val="005C4D4B"/>
    <w:rsid w:val="005C55F8"/>
    <w:rsid w:val="005D28C3"/>
    <w:rsid w:val="005E4468"/>
    <w:rsid w:val="005F40AE"/>
    <w:rsid w:val="005F4605"/>
    <w:rsid w:val="00601044"/>
    <w:rsid w:val="00602DB4"/>
    <w:rsid w:val="00603C46"/>
    <w:rsid w:val="006219AD"/>
    <w:rsid w:val="00621C7D"/>
    <w:rsid w:val="00630802"/>
    <w:rsid w:val="006316E9"/>
    <w:rsid w:val="00633466"/>
    <w:rsid w:val="006427E7"/>
    <w:rsid w:val="00645AE0"/>
    <w:rsid w:val="00647AAB"/>
    <w:rsid w:val="0065001E"/>
    <w:rsid w:val="00660F61"/>
    <w:rsid w:val="0067091D"/>
    <w:rsid w:val="00680673"/>
    <w:rsid w:val="00684245"/>
    <w:rsid w:val="00686E2C"/>
    <w:rsid w:val="00691BB1"/>
    <w:rsid w:val="00692A40"/>
    <w:rsid w:val="00694935"/>
    <w:rsid w:val="006A3324"/>
    <w:rsid w:val="006B1936"/>
    <w:rsid w:val="006B67B3"/>
    <w:rsid w:val="006C3A77"/>
    <w:rsid w:val="006D47C9"/>
    <w:rsid w:val="006D4FE0"/>
    <w:rsid w:val="006D53E3"/>
    <w:rsid w:val="006D60C3"/>
    <w:rsid w:val="006D648B"/>
    <w:rsid w:val="006D6C66"/>
    <w:rsid w:val="006E6A47"/>
    <w:rsid w:val="006F14CF"/>
    <w:rsid w:val="006F36A5"/>
    <w:rsid w:val="0070343C"/>
    <w:rsid w:val="00703775"/>
    <w:rsid w:val="00715296"/>
    <w:rsid w:val="00720D8D"/>
    <w:rsid w:val="00721D02"/>
    <w:rsid w:val="00724F5F"/>
    <w:rsid w:val="00725B4F"/>
    <w:rsid w:val="00727DB5"/>
    <w:rsid w:val="00732735"/>
    <w:rsid w:val="00732D0C"/>
    <w:rsid w:val="007338DC"/>
    <w:rsid w:val="00735EC1"/>
    <w:rsid w:val="00745037"/>
    <w:rsid w:val="00747F7D"/>
    <w:rsid w:val="007502F3"/>
    <w:rsid w:val="0075099A"/>
    <w:rsid w:val="007525A9"/>
    <w:rsid w:val="0076303A"/>
    <w:rsid w:val="00766918"/>
    <w:rsid w:val="007823E6"/>
    <w:rsid w:val="0078335D"/>
    <w:rsid w:val="00785DC8"/>
    <w:rsid w:val="00786651"/>
    <w:rsid w:val="00790048"/>
    <w:rsid w:val="0079177E"/>
    <w:rsid w:val="00795256"/>
    <w:rsid w:val="007B01F0"/>
    <w:rsid w:val="007B15C8"/>
    <w:rsid w:val="007B168E"/>
    <w:rsid w:val="007B3EE8"/>
    <w:rsid w:val="007B401A"/>
    <w:rsid w:val="007B65A7"/>
    <w:rsid w:val="007B6E05"/>
    <w:rsid w:val="007C453D"/>
    <w:rsid w:val="007D55DE"/>
    <w:rsid w:val="007E47EB"/>
    <w:rsid w:val="008016DF"/>
    <w:rsid w:val="0080650F"/>
    <w:rsid w:val="00816488"/>
    <w:rsid w:val="00816D9F"/>
    <w:rsid w:val="00817B98"/>
    <w:rsid w:val="00824E4F"/>
    <w:rsid w:val="00826EF5"/>
    <w:rsid w:val="00826F1F"/>
    <w:rsid w:val="0083122F"/>
    <w:rsid w:val="00837A05"/>
    <w:rsid w:val="00843850"/>
    <w:rsid w:val="008445FE"/>
    <w:rsid w:val="00845A56"/>
    <w:rsid w:val="00862D3E"/>
    <w:rsid w:val="00865806"/>
    <w:rsid w:val="008705B5"/>
    <w:rsid w:val="00876092"/>
    <w:rsid w:val="00876B47"/>
    <w:rsid w:val="0088126C"/>
    <w:rsid w:val="0088449D"/>
    <w:rsid w:val="00886BD0"/>
    <w:rsid w:val="00887A5A"/>
    <w:rsid w:val="00887D7A"/>
    <w:rsid w:val="0089239A"/>
    <w:rsid w:val="00895DC9"/>
    <w:rsid w:val="00896955"/>
    <w:rsid w:val="008A73FD"/>
    <w:rsid w:val="008B4B2A"/>
    <w:rsid w:val="008B4D2A"/>
    <w:rsid w:val="008B5AC8"/>
    <w:rsid w:val="008B6528"/>
    <w:rsid w:val="008B7CF3"/>
    <w:rsid w:val="008D3916"/>
    <w:rsid w:val="008D5E9F"/>
    <w:rsid w:val="008E27B4"/>
    <w:rsid w:val="008E2ECD"/>
    <w:rsid w:val="008F1276"/>
    <w:rsid w:val="008F1BDD"/>
    <w:rsid w:val="008F2F77"/>
    <w:rsid w:val="008F3AFC"/>
    <w:rsid w:val="008F43C6"/>
    <w:rsid w:val="0090293A"/>
    <w:rsid w:val="00904D5B"/>
    <w:rsid w:val="00905CEA"/>
    <w:rsid w:val="0091092D"/>
    <w:rsid w:val="00922BED"/>
    <w:rsid w:val="00931359"/>
    <w:rsid w:val="00932241"/>
    <w:rsid w:val="00933E97"/>
    <w:rsid w:val="009400C5"/>
    <w:rsid w:val="00950F77"/>
    <w:rsid w:val="00951FFB"/>
    <w:rsid w:val="009553B4"/>
    <w:rsid w:val="00963DAA"/>
    <w:rsid w:val="009643BE"/>
    <w:rsid w:val="009674A9"/>
    <w:rsid w:val="00967A7E"/>
    <w:rsid w:val="00981139"/>
    <w:rsid w:val="00986E1F"/>
    <w:rsid w:val="00990D25"/>
    <w:rsid w:val="00991EA1"/>
    <w:rsid w:val="00991FAC"/>
    <w:rsid w:val="00995003"/>
    <w:rsid w:val="009A0D37"/>
    <w:rsid w:val="009A1583"/>
    <w:rsid w:val="009A1829"/>
    <w:rsid w:val="009A3665"/>
    <w:rsid w:val="009A79A2"/>
    <w:rsid w:val="009B0B97"/>
    <w:rsid w:val="009C17F2"/>
    <w:rsid w:val="009C1A04"/>
    <w:rsid w:val="009C4866"/>
    <w:rsid w:val="009D11A2"/>
    <w:rsid w:val="009D16B6"/>
    <w:rsid w:val="009D5106"/>
    <w:rsid w:val="009E70A7"/>
    <w:rsid w:val="009F2EF4"/>
    <w:rsid w:val="00A00D6C"/>
    <w:rsid w:val="00A024D1"/>
    <w:rsid w:val="00A0378F"/>
    <w:rsid w:val="00A14B82"/>
    <w:rsid w:val="00A26DF2"/>
    <w:rsid w:val="00A41DB3"/>
    <w:rsid w:val="00A457A7"/>
    <w:rsid w:val="00A47BF4"/>
    <w:rsid w:val="00A5645B"/>
    <w:rsid w:val="00A56CAF"/>
    <w:rsid w:val="00A62B1A"/>
    <w:rsid w:val="00A72038"/>
    <w:rsid w:val="00A749CC"/>
    <w:rsid w:val="00A74E32"/>
    <w:rsid w:val="00A76CA9"/>
    <w:rsid w:val="00A83C46"/>
    <w:rsid w:val="00A83CE6"/>
    <w:rsid w:val="00A86497"/>
    <w:rsid w:val="00A86B48"/>
    <w:rsid w:val="00A90BA4"/>
    <w:rsid w:val="00AA1238"/>
    <w:rsid w:val="00AA2673"/>
    <w:rsid w:val="00AA54C1"/>
    <w:rsid w:val="00AA5D1C"/>
    <w:rsid w:val="00AC419E"/>
    <w:rsid w:val="00AC478F"/>
    <w:rsid w:val="00AC492C"/>
    <w:rsid w:val="00AD757C"/>
    <w:rsid w:val="00AE42CF"/>
    <w:rsid w:val="00AE7D9D"/>
    <w:rsid w:val="00AF1A9C"/>
    <w:rsid w:val="00AF1EB4"/>
    <w:rsid w:val="00AF5650"/>
    <w:rsid w:val="00B1408A"/>
    <w:rsid w:val="00B153C5"/>
    <w:rsid w:val="00B22236"/>
    <w:rsid w:val="00B22F22"/>
    <w:rsid w:val="00B24E66"/>
    <w:rsid w:val="00B32ADD"/>
    <w:rsid w:val="00B36297"/>
    <w:rsid w:val="00B4292B"/>
    <w:rsid w:val="00B5438D"/>
    <w:rsid w:val="00B57680"/>
    <w:rsid w:val="00B72D85"/>
    <w:rsid w:val="00B77BE3"/>
    <w:rsid w:val="00B83F4C"/>
    <w:rsid w:val="00B84850"/>
    <w:rsid w:val="00B86875"/>
    <w:rsid w:val="00B86E12"/>
    <w:rsid w:val="00B90110"/>
    <w:rsid w:val="00B93651"/>
    <w:rsid w:val="00B95B8E"/>
    <w:rsid w:val="00BA2494"/>
    <w:rsid w:val="00BA2DC4"/>
    <w:rsid w:val="00BB46B3"/>
    <w:rsid w:val="00BC2A2D"/>
    <w:rsid w:val="00BC4F2A"/>
    <w:rsid w:val="00BC69DB"/>
    <w:rsid w:val="00BD13B6"/>
    <w:rsid w:val="00BD2472"/>
    <w:rsid w:val="00BD2D3F"/>
    <w:rsid w:val="00BD74AE"/>
    <w:rsid w:val="00BE205E"/>
    <w:rsid w:val="00BF40C9"/>
    <w:rsid w:val="00BF529F"/>
    <w:rsid w:val="00BF64FD"/>
    <w:rsid w:val="00BF6B03"/>
    <w:rsid w:val="00C02E52"/>
    <w:rsid w:val="00C06A92"/>
    <w:rsid w:val="00C10E2D"/>
    <w:rsid w:val="00C23B1A"/>
    <w:rsid w:val="00C26CBE"/>
    <w:rsid w:val="00C30184"/>
    <w:rsid w:val="00C40ADD"/>
    <w:rsid w:val="00C41E1E"/>
    <w:rsid w:val="00C43226"/>
    <w:rsid w:val="00C43283"/>
    <w:rsid w:val="00C50D74"/>
    <w:rsid w:val="00C5425E"/>
    <w:rsid w:val="00C568FD"/>
    <w:rsid w:val="00C648D6"/>
    <w:rsid w:val="00C70261"/>
    <w:rsid w:val="00C73FF9"/>
    <w:rsid w:val="00C838DB"/>
    <w:rsid w:val="00C92D34"/>
    <w:rsid w:val="00C972E4"/>
    <w:rsid w:val="00CA10B7"/>
    <w:rsid w:val="00CA269D"/>
    <w:rsid w:val="00CA4284"/>
    <w:rsid w:val="00CA6653"/>
    <w:rsid w:val="00CB64F6"/>
    <w:rsid w:val="00CC3770"/>
    <w:rsid w:val="00CD43E5"/>
    <w:rsid w:val="00CD5596"/>
    <w:rsid w:val="00CD710B"/>
    <w:rsid w:val="00CD7226"/>
    <w:rsid w:val="00CE7073"/>
    <w:rsid w:val="00CF4A0A"/>
    <w:rsid w:val="00CF641F"/>
    <w:rsid w:val="00CF6976"/>
    <w:rsid w:val="00D05B65"/>
    <w:rsid w:val="00D12A96"/>
    <w:rsid w:val="00D143B5"/>
    <w:rsid w:val="00D2023B"/>
    <w:rsid w:val="00D31C57"/>
    <w:rsid w:val="00D33112"/>
    <w:rsid w:val="00D3316A"/>
    <w:rsid w:val="00D47A7D"/>
    <w:rsid w:val="00D503D4"/>
    <w:rsid w:val="00D50ABF"/>
    <w:rsid w:val="00D50D0E"/>
    <w:rsid w:val="00D51B44"/>
    <w:rsid w:val="00D51D2F"/>
    <w:rsid w:val="00D657E5"/>
    <w:rsid w:val="00D8306E"/>
    <w:rsid w:val="00D9350B"/>
    <w:rsid w:val="00D93F13"/>
    <w:rsid w:val="00D95A42"/>
    <w:rsid w:val="00DA3AA6"/>
    <w:rsid w:val="00DA6372"/>
    <w:rsid w:val="00DB3519"/>
    <w:rsid w:val="00DB5BC5"/>
    <w:rsid w:val="00DC4910"/>
    <w:rsid w:val="00DD257A"/>
    <w:rsid w:val="00DF7459"/>
    <w:rsid w:val="00E00531"/>
    <w:rsid w:val="00E008F9"/>
    <w:rsid w:val="00E0284E"/>
    <w:rsid w:val="00E15F5B"/>
    <w:rsid w:val="00E15FC6"/>
    <w:rsid w:val="00E176A6"/>
    <w:rsid w:val="00E35F66"/>
    <w:rsid w:val="00E51AA4"/>
    <w:rsid w:val="00E51E0C"/>
    <w:rsid w:val="00E54702"/>
    <w:rsid w:val="00E56B6D"/>
    <w:rsid w:val="00E574B7"/>
    <w:rsid w:val="00E61E4C"/>
    <w:rsid w:val="00E71C18"/>
    <w:rsid w:val="00E77276"/>
    <w:rsid w:val="00E81A12"/>
    <w:rsid w:val="00E842E8"/>
    <w:rsid w:val="00E863E7"/>
    <w:rsid w:val="00E875C2"/>
    <w:rsid w:val="00E87C31"/>
    <w:rsid w:val="00E91588"/>
    <w:rsid w:val="00E95994"/>
    <w:rsid w:val="00EA2635"/>
    <w:rsid w:val="00EA420B"/>
    <w:rsid w:val="00EA56E8"/>
    <w:rsid w:val="00EB0306"/>
    <w:rsid w:val="00EC2912"/>
    <w:rsid w:val="00EC421B"/>
    <w:rsid w:val="00EC6E9E"/>
    <w:rsid w:val="00ED011D"/>
    <w:rsid w:val="00EE10CD"/>
    <w:rsid w:val="00EE5E81"/>
    <w:rsid w:val="00EF5CBA"/>
    <w:rsid w:val="00F00078"/>
    <w:rsid w:val="00F03527"/>
    <w:rsid w:val="00F04297"/>
    <w:rsid w:val="00F05718"/>
    <w:rsid w:val="00F05D71"/>
    <w:rsid w:val="00F14D60"/>
    <w:rsid w:val="00F152C7"/>
    <w:rsid w:val="00F30957"/>
    <w:rsid w:val="00F30C01"/>
    <w:rsid w:val="00F352A4"/>
    <w:rsid w:val="00F50195"/>
    <w:rsid w:val="00F55C18"/>
    <w:rsid w:val="00F64105"/>
    <w:rsid w:val="00F76A06"/>
    <w:rsid w:val="00F77AA5"/>
    <w:rsid w:val="00F84B4B"/>
    <w:rsid w:val="00F850CF"/>
    <w:rsid w:val="00F927D7"/>
    <w:rsid w:val="00F9482F"/>
    <w:rsid w:val="00FA2827"/>
    <w:rsid w:val="00FB72B7"/>
    <w:rsid w:val="00FC246B"/>
    <w:rsid w:val="00FC3B1B"/>
    <w:rsid w:val="00FC4523"/>
    <w:rsid w:val="00FD4FFA"/>
    <w:rsid w:val="00FD6028"/>
    <w:rsid w:val="00FE550E"/>
    <w:rsid w:val="00FF329E"/>
    <w:rsid w:val="00FF682C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184F37"/>
  <w15:chartTrackingRefBased/>
  <w15:docId w15:val="{7766E1F9-7D66-4777-A77C-1E7F53D47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  <w:spacing w:line="288" w:lineRule="auto"/>
    </w:pPr>
    <w:rPr>
      <w:noProof w:val="0"/>
      <w:sz w:val="24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pPr>
      <w:spacing w:line="218" w:lineRule="auto"/>
    </w:pPr>
    <w:rPr>
      <w:i/>
      <w:sz w:val="20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</w:style>
  <w:style w:type="paragraph" w:styleId="Seznamsodrkami">
    <w:name w:val="List Bullet"/>
    <w:basedOn w:val="Zkladntext"/>
    <w:pPr>
      <w:spacing w:line="218" w:lineRule="auto"/>
      <w:ind w:left="480" w:hanging="480"/>
    </w:pPr>
  </w:style>
  <w:style w:type="paragraph" w:customStyle="1" w:styleId="Seznamoslovan">
    <w:name w:val="Seznam očíslovaný"/>
    <w:basedOn w:val="Zkladntext"/>
    <w:pPr>
      <w:spacing w:line="218" w:lineRule="auto"/>
      <w:ind w:left="480" w:hanging="480"/>
    </w:pPr>
  </w:style>
  <w:style w:type="paragraph" w:customStyle="1" w:styleId="Normln1">
    <w:name w:val="Normální1"/>
    <w:basedOn w:val="Normln"/>
    <w:pPr>
      <w:widowControl w:val="0"/>
    </w:pPr>
    <w:rPr>
      <w:noProof w:val="0"/>
    </w:rPr>
  </w:style>
  <w:style w:type="paragraph" w:customStyle="1" w:styleId="Import7">
    <w:name w:val="Import 7"/>
    <w:basedOn w:val="Normln"/>
    <w:rsid w:val="00BF529F"/>
    <w:pPr>
      <w:widowControl w:val="0"/>
      <w:tabs>
        <w:tab w:val="left" w:pos="2448"/>
      </w:tabs>
      <w:spacing w:line="432" w:lineRule="auto"/>
    </w:pPr>
    <w:rPr>
      <w:rFonts w:ascii="Arial" w:eastAsia="Arial" w:hAnsi="Arial"/>
      <w:noProof w:val="0"/>
      <w:sz w:val="24"/>
    </w:rPr>
  </w:style>
  <w:style w:type="paragraph" w:styleId="Textbubliny">
    <w:name w:val="Balloon Text"/>
    <w:basedOn w:val="Normln"/>
    <w:semiHidden/>
    <w:rsid w:val="003D758C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430DE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30DE1"/>
  </w:style>
  <w:style w:type="paragraph" w:styleId="Zpat">
    <w:name w:val="footer"/>
    <w:basedOn w:val="Normln"/>
    <w:rsid w:val="00D51B44"/>
    <w:pPr>
      <w:tabs>
        <w:tab w:val="center" w:pos="4536"/>
        <w:tab w:val="right" w:pos="9072"/>
      </w:tabs>
    </w:pPr>
  </w:style>
  <w:style w:type="character" w:styleId="Hypertextovodkaz">
    <w:name w:val="Hyperlink"/>
    <w:rsid w:val="000048E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04A02"/>
    <w:pPr>
      <w:ind w:left="708"/>
    </w:pPr>
  </w:style>
  <w:style w:type="table" w:styleId="Mkatabulky">
    <w:name w:val="Table Grid"/>
    <w:basedOn w:val="Normlntabulka"/>
    <w:rsid w:val="00276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65001E"/>
    <w:rPr>
      <w:b/>
      <w:bCs/>
    </w:rPr>
  </w:style>
  <w:style w:type="paragraph" w:customStyle="1" w:styleId="dcs">
    <w:name w:val="d_cs"/>
    <w:basedOn w:val="Normln"/>
    <w:rsid w:val="0065001E"/>
    <w:pPr>
      <w:spacing w:before="100" w:beforeAutospacing="1" w:after="100" w:afterAutospacing="1"/>
    </w:pPr>
    <w:rPr>
      <w:noProof w:val="0"/>
      <w:sz w:val="24"/>
      <w:szCs w:val="24"/>
    </w:rPr>
  </w:style>
  <w:style w:type="paragraph" w:styleId="Normlnweb">
    <w:name w:val="Normal (Web)"/>
    <w:basedOn w:val="Normln"/>
    <w:uiPriority w:val="99"/>
    <w:unhideWhenUsed/>
    <w:rsid w:val="0016290B"/>
    <w:pPr>
      <w:spacing w:before="100" w:beforeAutospacing="1" w:after="100" w:afterAutospacing="1"/>
    </w:pPr>
    <w:rPr>
      <w:noProof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380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22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36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040716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4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39D74-C002-41F5-98FC-D95ACACAC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1</Pages>
  <Words>97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škola,  Praha 13, Kuncova 1580</vt:lpstr>
    </vt:vector>
  </TitlesOfParts>
  <Company>ZŠ Praha 13, Kuncova 1580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škola,  Praha 13, Kuncova 1580</dc:title>
  <dc:subject/>
  <dc:creator>Marie Svejkovská</dc:creator>
  <cp:keywords/>
  <cp:lastModifiedBy>Monika Fiklíková</cp:lastModifiedBy>
  <cp:revision>59</cp:revision>
  <cp:lastPrinted>2024-07-30T07:11:00Z</cp:lastPrinted>
  <dcterms:created xsi:type="dcterms:W3CDTF">2022-03-01T12:39:00Z</dcterms:created>
  <dcterms:modified xsi:type="dcterms:W3CDTF">2024-10-04T09:44:00Z</dcterms:modified>
</cp:coreProperties>
</file>