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bookmarkStart w:id="0" w:name="_GoBack"/>
      <w:bookmarkEnd w:id="0"/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ůvodní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7832"/>
      </w:tblGrid>
      <w:tr w:rsidR="00A27DBB" w:rsidRPr="00A27DBB" w:rsidTr="00A27DBB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27DBB" w:rsidRPr="00A27DBB" w:rsidRDefault="00A27DBB" w:rsidP="00A27D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DBB" w:rsidRPr="00A27DBB" w:rsidRDefault="00A27DBB" w:rsidP="00A27D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Objednávka</w:t>
            </w:r>
          </w:p>
        </w:tc>
      </w:tr>
      <w:tr w:rsidR="00A27DBB" w:rsidRPr="00A27DBB" w:rsidTr="00A27DBB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27DBB" w:rsidRPr="00A27DBB" w:rsidRDefault="00A27DBB" w:rsidP="00A27D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DBB" w:rsidRPr="00A27DBB" w:rsidRDefault="00A27DBB" w:rsidP="00A27D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05.09.2024 08:44</w:t>
            </w:r>
          </w:p>
        </w:tc>
      </w:tr>
      <w:tr w:rsidR="00A27DBB" w:rsidRPr="00A27DBB" w:rsidTr="00A27DBB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27DBB" w:rsidRPr="00A27DBB" w:rsidRDefault="00A27DBB" w:rsidP="00A27D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DBB" w:rsidRPr="00A27DBB" w:rsidRDefault="00A27DBB" w:rsidP="00A27D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Drdáková</w:t>
            </w:r>
            <w:proofErr w:type="spellEnd"/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 xml:space="preserve"> Andrea &lt;Andrea.Drdakova@mzk.cz&gt;</w:t>
            </w:r>
          </w:p>
        </w:tc>
      </w:tr>
      <w:tr w:rsidR="00A27DBB" w:rsidRPr="00A27DBB" w:rsidTr="00A27DBB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27DBB" w:rsidRPr="00A27DBB" w:rsidRDefault="00A27DBB" w:rsidP="00A27D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DBB" w:rsidRPr="00A27DBB" w:rsidRDefault="00A27DBB" w:rsidP="00A27D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Jarmila Poláková &lt;jarmila.nydrlova@czechitas.cz&gt;</w:t>
            </w:r>
          </w:p>
        </w:tc>
      </w:tr>
      <w:tr w:rsidR="00A27DBB" w:rsidRPr="00A27DBB" w:rsidTr="00A27DBB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27DBB" w:rsidRPr="00A27DBB" w:rsidRDefault="00A27DBB" w:rsidP="00A27D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Kopie: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DBB" w:rsidRPr="00A27DBB" w:rsidRDefault="00A27DBB" w:rsidP="00A27D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A27DB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Krátká Jana &lt;Jana.Kratka@mzk.cz&gt;, Dvořáková Martina &lt;Martina.Dvorakova@mzk.cz&gt;</w:t>
            </w:r>
          </w:p>
        </w:tc>
      </w:tr>
    </w:tbl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Dobrý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deň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pani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Poláková,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rada by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som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objednala 6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voucherov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hodnote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14 990 Kč. Vouchery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budú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určené na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nasledujúce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Název školení: </w:t>
      </w:r>
      <w:r w:rsidRPr="00A27DB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Programování v Pythonu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Termín: </w:t>
      </w:r>
      <w:proofErr w:type="gramStart"/>
      <w:r w:rsidRPr="00A27DB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26.9.2024</w:t>
      </w:r>
      <w:proofErr w:type="gramEnd"/>
      <w:r w:rsidRPr="00A27DB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- 12.12.2024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Jména zaměstnanců: </w:t>
      </w:r>
      <w:r w:rsidRPr="00A27DB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PhDr. Martin Krčál, Ph.D., Mgr. Martina Dvořáková, Mgr. Filip Jebavý, Bc. Tomáš Prachař, Dalibor Lehečka, Mgr. Petra </w:t>
      </w:r>
      <w:proofErr w:type="spellStart"/>
      <w:r w:rsidRPr="00A27DB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Žabičková</w:t>
      </w:r>
      <w:proofErr w:type="spellEnd"/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  <w:proofErr w:type="gramStart"/>
      <w:r w:rsidRPr="00A27DBB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,,Projekt</w:t>
      </w:r>
      <w:proofErr w:type="gramEnd"/>
      <w:r w:rsidRPr="00A27DBB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 xml:space="preserve"> je realizován za finanční spoluúčasti EU prostřednictvím Národního plánu obnovy a Ministerstva kultury, pod registračním číslem 0341000004“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Fakturační údaje: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Moravská zemská knihovna v Brně 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Kounicova 65a, 601 87 Brno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IČO: 00094943 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DIČ: CZ00094943 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Kontaktní osoba: Mgr. Andrea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Drdáková</w:t>
      </w:r>
      <w:proofErr w:type="spellEnd"/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Na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faktúru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prosím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uviesť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na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ktoré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je voucher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zakúpený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/ bude použitý,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mená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zamestnancov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a termín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školenia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Vzhľadom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k tomu, že na úhradu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školenia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budú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použité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prostriedky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 projektu, prosím na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faktúru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dopísať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aj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nasledujúcu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vetu:</w:t>
      </w:r>
    </w:p>
    <w:p w:rsidR="00A27DBB" w:rsidRPr="00A27DBB" w:rsidRDefault="00A27DBB" w:rsidP="00A27D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A27DBB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>,,Projekt</w:t>
      </w:r>
      <w:proofErr w:type="gramEnd"/>
      <w:r w:rsidRPr="00A27DBB">
        <w:rPr>
          <w:rFonts w:ascii="Arial" w:eastAsia="Times New Roman" w:hAnsi="Arial" w:cs="Arial"/>
          <w:i/>
          <w:iCs/>
          <w:color w:val="333333"/>
          <w:sz w:val="20"/>
          <w:szCs w:val="20"/>
          <w:lang w:eastAsia="cs-CZ"/>
        </w:rPr>
        <w:t xml:space="preserve"> je realizován za finanční spoluúčasti EU prostřednictvím Národního plánu obnovy a Ministerstva kultury, pod registračním číslem 0341000004“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Po skončení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školenia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budeme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potrebovať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potvrdenie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o tom, že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kolegovia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školenie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absolvovali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napr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prezenčnú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listinu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alebo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certifikát. 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Ďakujem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spoluprácu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Pekný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deň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!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--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lastRenderedPageBreak/>
        <w:t>S pozdravem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 xml:space="preserve">Mgr. Andrea </w:t>
      </w:r>
      <w:proofErr w:type="spellStart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Drdáková</w:t>
      </w:r>
      <w:proofErr w:type="spellEnd"/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personalistka</w: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104900" cy="342900"/>
                <wp:effectExtent l="0" t="0" r="0" b="0"/>
                <wp:docPr id="1" name="Obdélník 1" descr="https://webmail.mzk.cz/roundcube/?_task=mail&amp;_action=get&amp;_mbox=INBOX&amp;_uid=45932&amp;_token=1jBdiupGjVeDLQHMHRb2uHvoEEoEv12C&amp;_part=2.3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webmail.mzk.cz/roundcube/?_task=mail&amp;_action=get&amp;_mbox=INBOX&amp;_uid=45932&amp;_token=1jBdiupGjVeDLQHMHRb2uHvoEEoEv12C&amp;_part=2.3&amp;_embed=1&amp;_mimeclass=image" style="width:8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VmQwMAAHkGAAAOAAAAZHJzL2Uyb0RvYy54bWysVc1y2zYQvncm74DhITeKP6ZkkTXtsUUp&#10;zowTJ02b6S0DgqCIiABYABRld/pAPfQp8mJZgJIiO5dMWx442F1wd7/db5cXVzveoi1VmkmRe9Ek&#10;9BAVRFZMrHPvt19X/txD2mBR4VYKmnsPVHtXly9+uhi6jMaykW1FFQInQmdDl3uNMV0WBJo0lGM9&#10;kR0VYKyl4tiAqNZBpfAA3nkbxGE4Cwapqk5JQrUGbTEavUvnv64pMfd1ralBbe5Bbsa9lXuX9h1c&#10;XuBsrXDXMLJPA/+LLDhmAoIeXRXYYNQr9p0rzoiSWtZmQiQPZF0zQh0GQBOFz9B8aHBHHRYoju6O&#10;ZdL/n1vydvtOIVZB7zwkMIcW3ZfVl79b8eWfDQJdRTWBetm+aGjMQEvA2k7442ZCHgMle1GRvqTB&#10;1SeD9Sa3xpeYdz9/wsRYTqypGWVeyl3++u3N/e+j3EPQZJqexaNo5IaKPPp8U7G+e/X5Iy3u3t++&#10;uf2ljPvbrVwu5XIbxYvxboeVyePJ2ShRXtIqj0aBM05Ji7XOGcdravs7QOIA80P3TtkO6e5Oko1G&#10;Qi4aLNb0WnfAkhH/QaWUHBqKKyh0ZF0ET3xYQYM3VA5vZAUVw72Rrvu7WnEbA/qKdo5kD0eS0Z1B&#10;BJRRFCZpCFwkYDtLYnu2IXB2+LpT2ryikiN7yD0F6TnveHunzXj1cMUGE3LF2hb0OGvFEwX4HDUQ&#10;Gz61NpuF4+WfaZgu58t54ifxbOknYVH416tF4s9W0fm0OCsWiyL6y8aNkqxhVUWFDXOYkSj5MQ7u&#10;p3Vk93FKtGxZZd3ZlLRal4tWoS2GGV25Z1+Qk2vB0zRcvQDLM0hRnIQ3ceqvZvNzP1klUz89D+d+&#10;GKU36QzKnhSrp5DumKD/HRIaci+dxlPXpZOkn2EL3fM9NpxxZmALtozn3vx4CWeWgktRudYaGKzx&#10;fFIKm/63UkC7D412hLUcHelfyuoB+Kok0AmYB/saDo1Ujx4aYPflnv6jx4p6qH0tgPNplCR2WToh&#10;mZ7HIKhTS3lqwYKAq9wzHhqPCzMu2L5TbN1ApMgVRshrmJOaOQrbGRqz2k8X7DeHZL+L7QI9ld2t&#10;b3+My68AAAD//wMAUEsDBBQABgAIAAAAIQCIjBC92gAAAAQBAAAPAAAAZHJzL2Rvd25yZXYueG1s&#10;TI9PS8NAEMXvgt9hGcGL2I3iP2ImRQpiEaE01Z632TEJZmfT7DaJ396pF73M8HjDm9/L5pNr1UB9&#10;aDwjXM0SUMSltw1XCO+b58sHUCEatqb1TAjfFGCen55kJrV+5DUNRayUhHBIDUIdY5dqHcqanAkz&#10;3xGL9+l7Z6LIvtK2N6OEu1ZfJ8mddqZh+VCbjhY1lV/FwSGM5WrYbt5e9Opiu/S8X+4Xxccr4vnZ&#10;9PQIKtIU/47hiC/okAvTzh/YBtUiSJH4O4/e/Y3IHcKtbJ1n+j98/gMAAP//AwBQSwECLQAUAAYA&#10;CAAAACEAtoM4kv4AAADhAQAAEwAAAAAAAAAAAAAAAAAAAAAAW0NvbnRlbnRfVHlwZXNdLnhtbFBL&#10;AQItABQABgAIAAAAIQA4/SH/1gAAAJQBAAALAAAAAAAAAAAAAAAAAC8BAABfcmVscy8ucmVsc1BL&#10;AQItABQABgAIAAAAIQAlxNVmQwMAAHkGAAAOAAAAAAAAAAAAAAAAAC4CAABkcnMvZTJvRG9jLnht&#10;bFBLAQItABQABgAIAAAAIQCIjBC92gAAAAQBAAAPAAAAAAAAAAAAAAAAAJ0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27DBB" w:rsidRPr="00A27DBB" w:rsidRDefault="00A27DBB" w:rsidP="00A27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Moravská zemská knihovna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Kounicova 65a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601 87 Brno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T.: 541 646 112</w:t>
      </w:r>
      <w:r w:rsidRPr="00A27DBB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hyperlink r:id="rId5" w:tgtFrame="_blank" w:history="1">
        <w:r w:rsidRPr="00A27DBB">
          <w:rPr>
            <w:rFonts w:ascii="Arial" w:eastAsia="Times New Roman" w:hAnsi="Arial" w:cs="Arial"/>
            <w:color w:val="0069A6"/>
            <w:sz w:val="20"/>
            <w:szCs w:val="20"/>
            <w:u w:val="single"/>
            <w:lang w:eastAsia="cs-CZ"/>
          </w:rPr>
          <w:t>www.mzk.cz</w:t>
        </w:r>
      </w:hyperlink>
    </w:p>
    <w:p w:rsidR="00430DF2" w:rsidRDefault="00430DF2"/>
    <w:sectPr w:rsidR="0043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B"/>
    <w:rsid w:val="00430DF2"/>
    <w:rsid w:val="00A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DBB"/>
    <w:rPr>
      <w:b/>
      <w:bCs/>
    </w:rPr>
  </w:style>
  <w:style w:type="character" w:styleId="Zvraznn">
    <w:name w:val="Emphasis"/>
    <w:basedOn w:val="Standardnpsmoodstavce"/>
    <w:uiPriority w:val="20"/>
    <w:qFormat/>
    <w:rsid w:val="00A27DB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27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DBB"/>
    <w:rPr>
      <w:b/>
      <w:bCs/>
    </w:rPr>
  </w:style>
  <w:style w:type="character" w:styleId="Zvraznn">
    <w:name w:val="Emphasis"/>
    <w:basedOn w:val="Standardnpsmoodstavce"/>
    <w:uiPriority w:val="20"/>
    <w:qFormat/>
    <w:rsid w:val="00A27DB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2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2024-10-04T08:52:00Z</dcterms:created>
  <dcterms:modified xsi:type="dcterms:W3CDTF">2024-10-04T08:53:00Z</dcterms:modified>
</cp:coreProperties>
</file>