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EB" w:rsidRDefault="007A67EB" w:rsidP="007A67EB">
      <w:r>
        <w:t>Věc</w:t>
      </w:r>
      <w:r w:rsidR="007A451E">
        <w:t>:</w:t>
      </w:r>
      <w:r>
        <w:t xml:space="preserve">  Objednávka  </w:t>
      </w:r>
      <w:proofErr w:type="spellStart"/>
      <w:r w:rsidR="005F2A7A">
        <w:t>Takeda</w:t>
      </w:r>
      <w:proofErr w:type="spellEnd"/>
      <w:r>
        <w:t xml:space="preserve">                                                   </w:t>
      </w:r>
      <w:r w:rsidR="000B62B9">
        <w:t xml:space="preserve">          </w:t>
      </w:r>
      <w:r>
        <w:t xml:space="preserve">           </w:t>
      </w:r>
      <w:r w:rsidR="005F2A7A">
        <w:t>7.</w:t>
      </w:r>
      <w:r w:rsidR="007A451E">
        <w:t xml:space="preserve"> </w:t>
      </w:r>
      <w:proofErr w:type="gramStart"/>
      <w:r w:rsidR="008850DA">
        <w:t>září</w:t>
      </w:r>
      <w:r w:rsidR="005F2A7A">
        <w:t xml:space="preserve"> </w:t>
      </w:r>
      <w:r w:rsidR="002C72A9">
        <w:t xml:space="preserve"> 2024</w:t>
      </w:r>
      <w:proofErr w:type="gramEnd"/>
    </w:p>
    <w:p w:rsidR="007A67EB" w:rsidRDefault="007A451E" w:rsidP="007A67EB">
      <w:proofErr w:type="spellStart"/>
      <w:r>
        <w:t>Takeda</w:t>
      </w:r>
      <w:proofErr w:type="spellEnd"/>
      <w:r>
        <w:t xml:space="preserve"> </w:t>
      </w:r>
      <w:proofErr w:type="spellStart"/>
      <w:r>
        <w:t>Farmaceuticals</w:t>
      </w:r>
      <w:proofErr w:type="spellEnd"/>
      <w:r>
        <w:t xml:space="preserve"> CR</w:t>
      </w:r>
      <w:r w:rsidR="005F2A7A">
        <w:t>, s</w:t>
      </w:r>
      <w:r>
        <w:t>.</w:t>
      </w:r>
      <w:r w:rsidR="005F2A7A">
        <w:t>r</w:t>
      </w:r>
      <w:r>
        <w:t>.</w:t>
      </w:r>
      <w:r w:rsidR="005F2A7A">
        <w:t xml:space="preserve">o., </w:t>
      </w:r>
      <w:proofErr w:type="spellStart"/>
      <w:r w:rsidR="005F2A7A">
        <w:t>Škrélova</w:t>
      </w:r>
      <w:proofErr w:type="spellEnd"/>
      <w:r w:rsidR="005F2A7A">
        <w:t xml:space="preserve"> 490/12</w:t>
      </w:r>
      <w:r>
        <w:t>,</w:t>
      </w:r>
      <w:r w:rsidR="005F2A7A">
        <w:t xml:space="preserve"> 12000 Praha 2</w:t>
      </w:r>
      <w:r>
        <w:t>,</w:t>
      </w:r>
      <w:r w:rsidR="005F2A7A">
        <w:t xml:space="preserve"> ICO 60469803</w:t>
      </w:r>
    </w:p>
    <w:p w:rsidR="007176FB" w:rsidRDefault="007176FB" w:rsidP="007A67EB"/>
    <w:p w:rsidR="007A67EB" w:rsidRDefault="007A67EB" w:rsidP="007A67EB">
      <w:r>
        <w:t>Prosíme</w:t>
      </w:r>
    </w:p>
    <w:p w:rsidR="00AC16AE" w:rsidRDefault="005F2A7A" w:rsidP="007A67EB">
      <w:r>
        <w:t xml:space="preserve">15 balení </w:t>
      </w:r>
      <w:proofErr w:type="spellStart"/>
      <w:r>
        <w:t>Kiovig</w:t>
      </w:r>
      <w:proofErr w:type="spellEnd"/>
      <w:r>
        <w:t xml:space="preserve"> 10</w:t>
      </w:r>
    </w:p>
    <w:p w:rsidR="006B7E3A" w:rsidRDefault="006B7E3A" w:rsidP="007A67EB"/>
    <w:p w:rsidR="007A67EB" w:rsidRDefault="007A67EB" w:rsidP="007A67EB">
      <w:r>
        <w:t xml:space="preserve">Předpokládaná cena objednávky </w:t>
      </w:r>
      <w:r w:rsidR="005F2A7A">
        <w:t xml:space="preserve">180 000 Kč </w:t>
      </w:r>
      <w:proofErr w:type="spellStart"/>
      <w:proofErr w:type="gramStart"/>
      <w:r w:rsidR="007A451E">
        <w:t>Kč</w:t>
      </w:r>
      <w:proofErr w:type="spellEnd"/>
      <w:r w:rsidR="007A451E">
        <w:t xml:space="preserve">  </w:t>
      </w:r>
      <w:r>
        <w:t>bez</w:t>
      </w:r>
      <w:proofErr w:type="gramEnd"/>
      <w:r>
        <w:t xml:space="preserve">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9322D9" w:rsidRDefault="009322D9">
      <w:bookmarkStart w:id="0" w:name="_GoBack"/>
      <w:bookmarkEnd w:id="0"/>
    </w:p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716E4"/>
    <w:rsid w:val="000B3CF0"/>
    <w:rsid w:val="000B4FC1"/>
    <w:rsid w:val="000B62B9"/>
    <w:rsid w:val="000E13D0"/>
    <w:rsid w:val="0011061D"/>
    <w:rsid w:val="00183559"/>
    <w:rsid w:val="00256269"/>
    <w:rsid w:val="00256ED3"/>
    <w:rsid w:val="002C72A9"/>
    <w:rsid w:val="00336612"/>
    <w:rsid w:val="00385662"/>
    <w:rsid w:val="003A0825"/>
    <w:rsid w:val="003C50E7"/>
    <w:rsid w:val="00431E81"/>
    <w:rsid w:val="00476566"/>
    <w:rsid w:val="0049167D"/>
    <w:rsid w:val="00591E70"/>
    <w:rsid w:val="005E7076"/>
    <w:rsid w:val="005E735F"/>
    <w:rsid w:val="005F2A7A"/>
    <w:rsid w:val="005F36EF"/>
    <w:rsid w:val="0067358A"/>
    <w:rsid w:val="006A3B83"/>
    <w:rsid w:val="006B7E3A"/>
    <w:rsid w:val="006C2E48"/>
    <w:rsid w:val="006E3B45"/>
    <w:rsid w:val="007176FB"/>
    <w:rsid w:val="0072321B"/>
    <w:rsid w:val="007A451E"/>
    <w:rsid w:val="007A67EB"/>
    <w:rsid w:val="007D193A"/>
    <w:rsid w:val="007E6498"/>
    <w:rsid w:val="007F0553"/>
    <w:rsid w:val="00814254"/>
    <w:rsid w:val="008310AF"/>
    <w:rsid w:val="00831909"/>
    <w:rsid w:val="008745B2"/>
    <w:rsid w:val="008850DA"/>
    <w:rsid w:val="008B6638"/>
    <w:rsid w:val="008F2761"/>
    <w:rsid w:val="009322D9"/>
    <w:rsid w:val="00973ED2"/>
    <w:rsid w:val="009E5DC3"/>
    <w:rsid w:val="00AB3F3B"/>
    <w:rsid w:val="00AC16AE"/>
    <w:rsid w:val="00AD6592"/>
    <w:rsid w:val="00B11211"/>
    <w:rsid w:val="00B22F93"/>
    <w:rsid w:val="00BA49DF"/>
    <w:rsid w:val="00C629E7"/>
    <w:rsid w:val="00D736E0"/>
    <w:rsid w:val="00E41C74"/>
    <w:rsid w:val="00E50D85"/>
    <w:rsid w:val="00E778C7"/>
    <w:rsid w:val="00ED42AC"/>
    <w:rsid w:val="00EF2CFB"/>
    <w:rsid w:val="00F27D1B"/>
    <w:rsid w:val="00FB7AE3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2024-10-03T13:26:00Z</cp:lastPrinted>
  <dcterms:created xsi:type="dcterms:W3CDTF">2024-10-03T13:29:00Z</dcterms:created>
  <dcterms:modified xsi:type="dcterms:W3CDTF">2024-10-03T13:29:00Z</dcterms:modified>
</cp:coreProperties>
</file>