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4A00" w14:textId="77777777" w:rsidR="00F94D0B" w:rsidRDefault="00F94D0B">
      <w:pPr>
        <w:pStyle w:val="Zkladntext"/>
        <w:spacing w:before="192"/>
        <w:rPr>
          <w:rFonts w:ascii="Times New Roman"/>
        </w:rPr>
      </w:pPr>
    </w:p>
    <w:p w14:paraId="4A2BD4F1" w14:textId="77777777" w:rsidR="00F94D0B" w:rsidRDefault="00B762F3">
      <w:pPr>
        <w:pStyle w:val="Zkladntext"/>
        <w:spacing w:line="208" w:lineRule="auto"/>
        <w:ind w:left="509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2689D17" wp14:editId="425F48AF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50A7F" w14:textId="77777777" w:rsidR="00F94D0B" w:rsidRDefault="00F94D0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2C0A671" w14:textId="77777777" w:rsidR="00F94D0B" w:rsidRDefault="00B762F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3BE2413" w14:textId="77777777" w:rsidR="00F94D0B" w:rsidRDefault="00B762F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3610005253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02.10.2024</w:t>
                              </w:r>
                            </w:p>
                            <w:p w14:paraId="607AE3BD" w14:textId="77777777" w:rsidR="00F94D0B" w:rsidRDefault="00B762F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57FA6CB" w14:textId="5B9C7C6E" w:rsidR="00F94D0B" w:rsidRDefault="00B762F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D2EB17B" w14:textId="77777777" w:rsidR="00F94D0B" w:rsidRDefault="00B762F3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D053618" w14:textId="77777777" w:rsidR="00F94D0B" w:rsidRDefault="00B762F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89D17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950A7F" w14:textId="77777777" w:rsidR="00F94D0B" w:rsidRDefault="00F94D0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2C0A671" w14:textId="77777777" w:rsidR="00F94D0B" w:rsidRDefault="00B762F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3BE2413" w14:textId="77777777" w:rsidR="00F94D0B" w:rsidRDefault="00B762F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3610005253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02.10.2024</w:t>
                        </w:r>
                      </w:p>
                      <w:p w14:paraId="607AE3BD" w14:textId="77777777" w:rsidR="00F94D0B" w:rsidRDefault="00B762F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57FA6CB" w14:textId="5B9C7C6E" w:rsidR="00F94D0B" w:rsidRDefault="00B762F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D2EB17B" w14:textId="77777777" w:rsidR="00F94D0B" w:rsidRDefault="00B762F3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D053618" w14:textId="77777777" w:rsidR="00F94D0B" w:rsidRDefault="00B762F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0E94ED75" w14:textId="77777777" w:rsidR="00F94D0B" w:rsidRDefault="00B762F3">
      <w:pPr>
        <w:pStyle w:val="Zkladntext"/>
        <w:spacing w:line="229" w:lineRule="exact"/>
        <w:ind w:left="509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266550F" w14:textId="77777777" w:rsidR="00F94D0B" w:rsidRDefault="00B762F3">
      <w:pPr>
        <w:pStyle w:val="Zkladntext"/>
        <w:spacing w:before="11" w:line="208" w:lineRule="auto"/>
        <w:ind w:left="509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2AD9D2BA" w14:textId="77777777" w:rsidR="00F94D0B" w:rsidRDefault="00B762F3">
      <w:pPr>
        <w:pStyle w:val="Zkladntext"/>
        <w:tabs>
          <w:tab w:val="left" w:pos="5671"/>
        </w:tabs>
        <w:spacing w:line="247" w:lineRule="exact"/>
        <w:ind w:left="509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0175FED8" w14:textId="77777777" w:rsidR="00F94D0B" w:rsidRDefault="00F94D0B">
      <w:pPr>
        <w:pStyle w:val="Zkladntext"/>
        <w:rPr>
          <w:sz w:val="16"/>
        </w:rPr>
      </w:pPr>
    </w:p>
    <w:p w14:paraId="26BE63B6" w14:textId="77777777" w:rsidR="00F94D0B" w:rsidRDefault="00F94D0B">
      <w:pPr>
        <w:pStyle w:val="Zkladntext"/>
        <w:spacing w:before="99"/>
        <w:rPr>
          <w:sz w:val="16"/>
        </w:rPr>
      </w:pPr>
    </w:p>
    <w:p w14:paraId="7103FC48" w14:textId="77777777" w:rsidR="00F94D0B" w:rsidRDefault="00B762F3">
      <w:pPr>
        <w:spacing w:line="220" w:lineRule="atLeast"/>
        <w:ind w:left="50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0F24038" w14:textId="77777777" w:rsidR="00F94D0B" w:rsidRDefault="00B762F3">
      <w:pPr>
        <w:tabs>
          <w:tab w:val="right" w:pos="7773"/>
        </w:tabs>
        <w:spacing w:line="225" w:lineRule="exact"/>
        <w:ind w:left="50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31.01.2025</w:t>
      </w:r>
    </w:p>
    <w:p w14:paraId="28966F59" w14:textId="77777777" w:rsidR="00F94D0B" w:rsidRDefault="00B762F3">
      <w:pPr>
        <w:tabs>
          <w:tab w:val="left" w:pos="6422"/>
        </w:tabs>
        <w:spacing w:line="251" w:lineRule="exact"/>
        <w:ind w:left="50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2E3A7C5B" w14:textId="77777777" w:rsidR="00F94D0B" w:rsidRDefault="00B762F3">
      <w:pPr>
        <w:pStyle w:val="Zkladntext"/>
        <w:spacing w:before="331" w:line="208" w:lineRule="auto"/>
        <w:ind w:left="50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4C16C6E" w14:textId="77777777" w:rsidR="00F94D0B" w:rsidRDefault="00F94D0B">
      <w:pPr>
        <w:pStyle w:val="Zkladntext"/>
        <w:rPr>
          <w:sz w:val="20"/>
        </w:rPr>
      </w:pPr>
    </w:p>
    <w:p w14:paraId="5B69625E" w14:textId="77777777" w:rsidR="00F94D0B" w:rsidRDefault="00B762F3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74266F" wp14:editId="6EF34763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B41E4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4EFA901" w14:textId="77777777" w:rsidR="00F94D0B" w:rsidRDefault="00B762F3">
      <w:pPr>
        <w:tabs>
          <w:tab w:val="left" w:pos="1084"/>
          <w:tab w:val="left" w:pos="3820"/>
        </w:tabs>
        <w:spacing w:before="106"/>
        <w:ind w:left="22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9338B0B" w14:textId="77777777" w:rsidR="00F94D0B" w:rsidRDefault="00B762F3">
      <w:pPr>
        <w:tabs>
          <w:tab w:val="left" w:pos="2956"/>
          <w:tab w:val="left" w:pos="4317"/>
          <w:tab w:val="left" w:pos="8063"/>
        </w:tabs>
        <w:spacing w:before="10"/>
        <w:ind w:left="22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969EC41" w14:textId="77777777" w:rsidR="00F94D0B" w:rsidRDefault="00B762F3">
      <w:pPr>
        <w:pStyle w:val="Zkladntext"/>
        <w:spacing w:line="20" w:lineRule="exact"/>
        <w:ind w:left="9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06A3B8" wp14:editId="47C37BF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5EF6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F99497D" w14:textId="77777777" w:rsidR="00F94D0B" w:rsidRDefault="00F94D0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081"/>
        <w:gridCol w:w="2483"/>
      </w:tblGrid>
      <w:tr w:rsidR="00F94D0B" w14:paraId="174EA4D7" w14:textId="77777777">
        <w:trPr>
          <w:trHeight w:val="254"/>
        </w:trPr>
        <w:tc>
          <w:tcPr>
            <w:tcW w:w="817" w:type="dxa"/>
          </w:tcPr>
          <w:p w14:paraId="26A50C04" w14:textId="77777777" w:rsidR="00F94D0B" w:rsidRDefault="00B762F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24CAB37F" w14:textId="77777777" w:rsidR="00F94D0B" w:rsidRDefault="00B762F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081" w:type="dxa"/>
          </w:tcPr>
          <w:p w14:paraId="0F54D1E7" w14:textId="77777777" w:rsidR="00F94D0B" w:rsidRDefault="00B762F3">
            <w:pPr>
              <w:pStyle w:val="TableParagraph"/>
              <w:ind w:right="8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83" w:type="dxa"/>
          </w:tcPr>
          <w:p w14:paraId="44053853" w14:textId="77777777" w:rsidR="00F94D0B" w:rsidRDefault="00F94D0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94D0B" w14:paraId="07F0639A" w14:textId="77777777">
        <w:trPr>
          <w:trHeight w:val="254"/>
        </w:trPr>
        <w:tc>
          <w:tcPr>
            <w:tcW w:w="817" w:type="dxa"/>
          </w:tcPr>
          <w:p w14:paraId="3F169A08" w14:textId="77777777" w:rsidR="00F94D0B" w:rsidRDefault="00F94D0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11FFB26" w14:textId="77777777" w:rsidR="00F94D0B" w:rsidRDefault="00B762F3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75,00</w:t>
            </w:r>
          </w:p>
        </w:tc>
        <w:tc>
          <w:tcPr>
            <w:tcW w:w="5081" w:type="dxa"/>
          </w:tcPr>
          <w:p w14:paraId="22F2BD45" w14:textId="77777777" w:rsidR="00F94D0B" w:rsidRDefault="00B762F3">
            <w:pPr>
              <w:pStyle w:val="TableParagraph"/>
              <w:tabs>
                <w:tab w:val="left" w:pos="2719"/>
              </w:tabs>
              <w:ind w:right="7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483" w:type="dxa"/>
          </w:tcPr>
          <w:p w14:paraId="5553B916" w14:textId="77777777" w:rsidR="00F94D0B" w:rsidRDefault="00B762F3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1.162.500,00</w:t>
            </w:r>
          </w:p>
        </w:tc>
      </w:tr>
    </w:tbl>
    <w:p w14:paraId="2C29BFEC" w14:textId="77777777" w:rsidR="00F94D0B" w:rsidRDefault="00F94D0B">
      <w:pPr>
        <w:pStyle w:val="Zkladntext"/>
        <w:spacing w:before="3"/>
        <w:rPr>
          <w:sz w:val="20"/>
        </w:rPr>
      </w:pPr>
    </w:p>
    <w:p w14:paraId="58B48452" w14:textId="77777777" w:rsidR="00F94D0B" w:rsidRDefault="00B762F3">
      <w:pPr>
        <w:pStyle w:val="Zkladntext"/>
        <w:spacing w:line="208" w:lineRule="auto"/>
        <w:ind w:left="1084" w:right="483"/>
        <w:jc w:val="both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2045117C" w14:textId="77777777" w:rsidR="00F94D0B" w:rsidRDefault="00B762F3">
      <w:pPr>
        <w:pStyle w:val="Zkladntext"/>
        <w:spacing w:before="240" w:line="208" w:lineRule="auto"/>
        <w:ind w:left="1084" w:right="376"/>
        <w:jc w:val="both"/>
      </w:pPr>
      <w:r>
        <w:t>Předmět</w:t>
      </w:r>
      <w:r>
        <w:rPr>
          <w:spacing w:val="-2"/>
        </w:rPr>
        <w:t xml:space="preserve"> </w:t>
      </w:r>
      <w:r>
        <w:t>variabilních</w:t>
      </w:r>
      <w:r>
        <w:rPr>
          <w:spacing w:val="-4"/>
        </w:rPr>
        <w:t xml:space="preserve"> </w:t>
      </w:r>
      <w:r>
        <w:t>služeb:</w:t>
      </w:r>
      <w:r>
        <w:rPr>
          <w:spacing w:val="-2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nasazení</w:t>
      </w:r>
      <w:r>
        <w:rPr>
          <w:spacing w:val="-2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Realizace Aktualizace SP a realizace napojení Portálu pro cizince na </w:t>
      </w:r>
      <w:proofErr w:type="spellStart"/>
      <w:r>
        <w:t>DCeGOV</w:t>
      </w:r>
      <w:proofErr w:type="spellEnd"/>
    </w:p>
    <w:p w14:paraId="14BC97C5" w14:textId="77777777" w:rsidR="00F94D0B" w:rsidRDefault="00B762F3">
      <w:pPr>
        <w:pStyle w:val="Zkladntext"/>
        <w:spacing w:before="210" w:line="258" w:lineRule="exact"/>
        <w:ind w:left="108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-2"/>
        </w:rPr>
        <w:t xml:space="preserve"> </w:t>
      </w:r>
      <w:r>
        <w:rPr>
          <w:spacing w:val="-5"/>
        </w:rPr>
        <w:t>75</w:t>
      </w:r>
    </w:p>
    <w:p w14:paraId="22170C40" w14:textId="77777777" w:rsidR="00F94D0B" w:rsidRDefault="00B762F3">
      <w:pPr>
        <w:pStyle w:val="Zkladntext"/>
        <w:spacing w:line="258" w:lineRule="exact"/>
        <w:ind w:left="1084"/>
      </w:pPr>
      <w:r>
        <w:t>Předpokládaná 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31.01.2025</w:t>
      </w:r>
    </w:p>
    <w:p w14:paraId="693DC91E" w14:textId="77777777" w:rsidR="00F94D0B" w:rsidRDefault="00B762F3">
      <w:pPr>
        <w:pStyle w:val="Zkladntext"/>
        <w:spacing w:before="234" w:line="208" w:lineRule="auto"/>
        <w:ind w:left="108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c. 2 uvedené smlouvy a příslušného hardware (HW).</w:t>
      </w:r>
    </w:p>
    <w:p w14:paraId="025963E3" w14:textId="77777777" w:rsidR="00F94D0B" w:rsidRDefault="00B762F3">
      <w:pPr>
        <w:pStyle w:val="Zkladntext"/>
        <w:spacing w:before="239" w:line="208" w:lineRule="auto"/>
        <w:ind w:left="108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A59A2BA" w14:textId="24B2C140" w:rsidR="00F94D0B" w:rsidRDefault="00B762F3">
      <w:pPr>
        <w:pStyle w:val="Zkladntext"/>
        <w:spacing w:before="240" w:line="208" w:lineRule="auto"/>
        <w:ind w:left="1084" w:right="2026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1BC49A4F" w14:textId="77777777" w:rsidR="00F94D0B" w:rsidRDefault="00B762F3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77C6CA" wp14:editId="5B120A39">
                <wp:simplePos x="0" y="0"/>
                <wp:positionH relativeFrom="page">
                  <wp:posOffset>216407</wp:posOffset>
                </wp:positionH>
                <wp:positionV relativeFrom="paragraph">
                  <wp:posOffset>239435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B9D10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0607FEB" w14:textId="77777777" w:rsidR="00F94D0B" w:rsidRDefault="00F94D0B">
      <w:pPr>
        <w:pStyle w:val="Zkladntext"/>
        <w:spacing w:before="33"/>
      </w:pPr>
    </w:p>
    <w:p w14:paraId="7118558D" w14:textId="77777777" w:rsidR="00F94D0B" w:rsidRDefault="00B762F3">
      <w:pPr>
        <w:pStyle w:val="Zkladntext"/>
        <w:tabs>
          <w:tab w:val="left" w:pos="8799"/>
        </w:tabs>
        <w:ind w:left="295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1.162.500,00</w:t>
      </w:r>
    </w:p>
    <w:p w14:paraId="4D96F3BD" w14:textId="77777777" w:rsidR="00F94D0B" w:rsidRDefault="00F94D0B">
      <w:pPr>
        <w:sectPr w:rsidR="00F94D0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20" w:header="723" w:footer="1066" w:gutter="0"/>
          <w:pgNumType w:start="1"/>
          <w:cols w:space="708"/>
        </w:sectPr>
      </w:pPr>
    </w:p>
    <w:p w14:paraId="33117AB2" w14:textId="77777777" w:rsidR="00F94D0B" w:rsidRDefault="00F94D0B">
      <w:pPr>
        <w:pStyle w:val="Zkladntext"/>
        <w:spacing w:before="105"/>
        <w:rPr>
          <w:sz w:val="20"/>
        </w:rPr>
      </w:pPr>
    </w:p>
    <w:p w14:paraId="409CBAC2" w14:textId="77777777" w:rsidR="00F94D0B" w:rsidRDefault="00F94D0B">
      <w:pPr>
        <w:rPr>
          <w:sz w:val="20"/>
        </w:rPr>
        <w:sectPr w:rsidR="00F94D0B">
          <w:pgSz w:w="11910" w:h="16840"/>
          <w:pgMar w:top="2700" w:right="1120" w:bottom="1260" w:left="120" w:header="723" w:footer="1066" w:gutter="0"/>
          <w:cols w:space="708"/>
        </w:sectPr>
      </w:pPr>
    </w:p>
    <w:p w14:paraId="57B571E0" w14:textId="77777777" w:rsidR="00F94D0B" w:rsidRDefault="00B762F3">
      <w:pPr>
        <w:pStyle w:val="Zkladntext"/>
        <w:spacing w:before="121" w:line="208" w:lineRule="auto"/>
        <w:ind w:left="31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66DE9090" w14:textId="77777777" w:rsidR="00F94D0B" w:rsidRDefault="00B762F3">
      <w:pPr>
        <w:pStyle w:val="Zkladntext"/>
        <w:spacing w:line="247" w:lineRule="exact"/>
        <w:ind w:left="31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035CDDA0" w14:textId="77777777" w:rsidR="00F94D0B" w:rsidRDefault="00B762F3">
      <w:pPr>
        <w:spacing w:before="167" w:line="174" w:lineRule="exact"/>
        <w:ind w:left="31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CAEF987" w14:textId="77777777" w:rsidR="00F94D0B" w:rsidRDefault="00B762F3">
      <w:pPr>
        <w:pStyle w:val="Zkladntext"/>
        <w:spacing w:line="266" w:lineRule="exact"/>
        <w:ind w:left="312"/>
      </w:pPr>
      <w:r>
        <w:t>3610005253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02.10.2024</w:t>
      </w:r>
    </w:p>
    <w:p w14:paraId="7FA75E92" w14:textId="77777777" w:rsidR="00F94D0B" w:rsidRDefault="00F94D0B">
      <w:pPr>
        <w:spacing w:line="266" w:lineRule="exact"/>
        <w:sectPr w:rsidR="00F94D0B">
          <w:type w:val="continuous"/>
          <w:pgSz w:w="11910" w:h="16840"/>
          <w:pgMar w:top="2700" w:right="1120" w:bottom="1260" w:left="120" w:header="723" w:footer="1066" w:gutter="0"/>
          <w:cols w:num="2" w:space="708" w:equalWidth="0">
            <w:col w:w="3421" w:space="3779"/>
            <w:col w:w="3470"/>
          </w:cols>
        </w:sectPr>
      </w:pPr>
    </w:p>
    <w:p w14:paraId="52E3FF86" w14:textId="77777777" w:rsidR="00F94D0B" w:rsidRDefault="00F94D0B">
      <w:pPr>
        <w:pStyle w:val="Zkladntext"/>
        <w:rPr>
          <w:sz w:val="20"/>
        </w:rPr>
      </w:pPr>
    </w:p>
    <w:p w14:paraId="0FCE9485" w14:textId="77777777" w:rsidR="00F94D0B" w:rsidRDefault="00F94D0B">
      <w:pPr>
        <w:pStyle w:val="Zkladntext"/>
        <w:rPr>
          <w:sz w:val="20"/>
        </w:rPr>
      </w:pPr>
    </w:p>
    <w:p w14:paraId="032467D2" w14:textId="77777777" w:rsidR="00F94D0B" w:rsidRDefault="00F94D0B">
      <w:pPr>
        <w:pStyle w:val="Zkladntext"/>
        <w:spacing w:before="65"/>
        <w:rPr>
          <w:sz w:val="20"/>
        </w:rPr>
      </w:pPr>
    </w:p>
    <w:p w14:paraId="26AF8AEE" w14:textId="77777777" w:rsidR="00F94D0B" w:rsidRDefault="00B762F3">
      <w:pPr>
        <w:pStyle w:val="Zkladn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1F1A8D" wp14:editId="6A4A780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0B2B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7718350" w14:textId="77777777" w:rsidR="00F94D0B" w:rsidRDefault="00B762F3">
      <w:pPr>
        <w:pStyle w:val="Zkladntext"/>
        <w:tabs>
          <w:tab w:val="left" w:pos="2102"/>
        </w:tabs>
        <w:spacing w:before="224" w:line="208" w:lineRule="auto"/>
        <w:ind w:left="27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18C75D0C" w14:textId="77777777" w:rsidR="00F94D0B" w:rsidRDefault="00B762F3">
      <w:pPr>
        <w:pStyle w:val="Zkladntext"/>
        <w:spacing w:line="247" w:lineRule="exact"/>
        <w:ind w:left="2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34945B0" w14:textId="77777777" w:rsidR="00F94D0B" w:rsidRDefault="00F94D0B">
      <w:pPr>
        <w:pStyle w:val="Zkladntext"/>
        <w:spacing w:before="197"/>
      </w:pPr>
    </w:p>
    <w:p w14:paraId="1D0350D9" w14:textId="32F46245" w:rsidR="00F94D0B" w:rsidRDefault="00B762F3">
      <w:pPr>
        <w:spacing w:line="208" w:lineRule="auto"/>
        <w:ind w:left="2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3415B7E" w14:textId="77777777" w:rsidR="00F94D0B" w:rsidRDefault="00B762F3">
      <w:pPr>
        <w:pStyle w:val="Zkladntext"/>
        <w:spacing w:before="240" w:line="208" w:lineRule="auto"/>
        <w:ind w:left="2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D5FAF44" w14:textId="77777777" w:rsidR="00F94D0B" w:rsidRDefault="00B762F3">
      <w:pPr>
        <w:spacing w:before="239" w:line="208" w:lineRule="auto"/>
        <w:ind w:left="27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45EA7D9A" wp14:editId="4FE16279">
                <wp:simplePos x="0" y="0"/>
                <wp:positionH relativeFrom="page">
                  <wp:posOffset>5328794</wp:posOffset>
                </wp:positionH>
                <wp:positionV relativeFrom="paragraph">
                  <wp:posOffset>1216975</wp:posOffset>
                </wp:positionV>
                <wp:extent cx="523240" cy="5194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240" cy="51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240" h="519430">
                              <a:moveTo>
                                <a:pt x="94222" y="409363"/>
                              </a:moveTo>
                              <a:lnTo>
                                <a:pt x="48733" y="438940"/>
                              </a:lnTo>
                              <a:lnTo>
                                <a:pt x="19762" y="467520"/>
                              </a:lnTo>
                              <a:lnTo>
                                <a:pt x="4466" y="492307"/>
                              </a:lnTo>
                              <a:lnTo>
                                <a:pt x="0" y="510506"/>
                              </a:lnTo>
                              <a:lnTo>
                                <a:pt x="3405" y="517351"/>
                              </a:lnTo>
                              <a:lnTo>
                                <a:pt x="3534" y="517351"/>
                              </a:lnTo>
                              <a:lnTo>
                                <a:pt x="6353" y="519022"/>
                              </a:lnTo>
                              <a:lnTo>
                                <a:pt x="39930" y="519022"/>
                              </a:lnTo>
                              <a:lnTo>
                                <a:pt x="43024" y="517958"/>
                              </a:lnTo>
                              <a:lnTo>
                                <a:pt x="10114" y="517958"/>
                              </a:lnTo>
                              <a:lnTo>
                                <a:pt x="14722" y="498595"/>
                              </a:lnTo>
                              <a:lnTo>
                                <a:pt x="31806" y="471246"/>
                              </a:lnTo>
                              <a:lnTo>
                                <a:pt x="59072" y="440105"/>
                              </a:lnTo>
                              <a:lnTo>
                                <a:pt x="94222" y="409363"/>
                              </a:lnTo>
                              <a:close/>
                            </a:path>
                            <a:path w="523240" h="519430">
                              <a:moveTo>
                                <a:pt x="223579" y="0"/>
                              </a:moveTo>
                              <a:lnTo>
                                <a:pt x="205863" y="40398"/>
                              </a:lnTo>
                              <a:lnTo>
                                <a:pt x="205480" y="54297"/>
                              </a:lnTo>
                              <a:lnTo>
                                <a:pt x="205862" y="66034"/>
                              </a:lnTo>
                              <a:lnTo>
                                <a:pt x="210803" y="105934"/>
                              </a:lnTo>
                              <a:lnTo>
                                <a:pt x="219786" y="148903"/>
                              </a:lnTo>
                              <a:lnTo>
                                <a:pt x="223579" y="163425"/>
                              </a:lnTo>
                              <a:lnTo>
                                <a:pt x="218729" y="183295"/>
                              </a:lnTo>
                              <a:lnTo>
                                <a:pt x="205288" y="219975"/>
                              </a:lnTo>
                              <a:lnTo>
                                <a:pt x="185042" y="268054"/>
                              </a:lnTo>
                              <a:lnTo>
                                <a:pt x="159269" y="323325"/>
                              </a:lnTo>
                              <a:lnTo>
                                <a:pt x="130019" y="379754"/>
                              </a:lnTo>
                              <a:lnTo>
                                <a:pt x="98816" y="432549"/>
                              </a:lnTo>
                              <a:lnTo>
                                <a:pt x="67324" y="476590"/>
                              </a:lnTo>
                              <a:lnTo>
                                <a:pt x="37203" y="506764"/>
                              </a:lnTo>
                              <a:lnTo>
                                <a:pt x="10114" y="517958"/>
                              </a:lnTo>
                              <a:lnTo>
                                <a:pt x="43024" y="517958"/>
                              </a:lnTo>
                              <a:lnTo>
                                <a:pt x="44790" y="517351"/>
                              </a:lnTo>
                              <a:lnTo>
                                <a:pt x="72330" y="493405"/>
                              </a:lnTo>
                              <a:lnTo>
                                <a:pt x="105759" y="450993"/>
                              </a:lnTo>
                              <a:lnTo>
                                <a:pt x="145326" y="388069"/>
                              </a:lnTo>
                              <a:lnTo>
                                <a:pt x="150556" y="386472"/>
                              </a:lnTo>
                              <a:lnTo>
                                <a:pt x="145326" y="386472"/>
                              </a:lnTo>
                              <a:lnTo>
                                <a:pt x="183080" y="317344"/>
                              </a:lnTo>
                              <a:lnTo>
                                <a:pt x="208208" y="264236"/>
                              </a:lnTo>
                              <a:lnTo>
                                <a:pt x="223853" y="223803"/>
                              </a:lnTo>
                              <a:lnTo>
                                <a:pt x="233161" y="192704"/>
                              </a:lnTo>
                              <a:lnTo>
                                <a:pt x="251846" y="192704"/>
                              </a:lnTo>
                              <a:lnTo>
                                <a:pt x="240081" y="161828"/>
                              </a:lnTo>
                              <a:lnTo>
                                <a:pt x="243927" y="134679"/>
                              </a:lnTo>
                              <a:lnTo>
                                <a:pt x="233161" y="134679"/>
                              </a:lnTo>
                              <a:lnTo>
                                <a:pt x="227039" y="111323"/>
                              </a:lnTo>
                              <a:lnTo>
                                <a:pt x="222913" y="88766"/>
                              </a:lnTo>
                              <a:lnTo>
                                <a:pt x="220584" y="67606"/>
                              </a:lnTo>
                              <a:lnTo>
                                <a:pt x="219853" y="48442"/>
                              </a:lnTo>
                              <a:lnTo>
                                <a:pt x="219957" y="43651"/>
                              </a:lnTo>
                              <a:lnTo>
                                <a:pt x="220027" y="40398"/>
                              </a:lnTo>
                              <a:lnTo>
                                <a:pt x="221250" y="26816"/>
                              </a:lnTo>
                              <a:lnTo>
                                <a:pt x="224569" y="12734"/>
                              </a:lnTo>
                              <a:lnTo>
                                <a:pt x="231032" y="3193"/>
                              </a:lnTo>
                              <a:lnTo>
                                <a:pt x="243998" y="3193"/>
                              </a:lnTo>
                              <a:lnTo>
                                <a:pt x="237153" y="532"/>
                              </a:lnTo>
                              <a:lnTo>
                                <a:pt x="223579" y="0"/>
                              </a:lnTo>
                              <a:close/>
                            </a:path>
                            <a:path w="523240" h="519430">
                              <a:moveTo>
                                <a:pt x="517426" y="385408"/>
                              </a:moveTo>
                              <a:lnTo>
                                <a:pt x="502521" y="385408"/>
                              </a:lnTo>
                              <a:lnTo>
                                <a:pt x="496665" y="390731"/>
                              </a:lnTo>
                              <a:lnTo>
                                <a:pt x="496665" y="405104"/>
                              </a:lnTo>
                              <a:lnTo>
                                <a:pt x="502521" y="410427"/>
                              </a:lnTo>
                              <a:lnTo>
                                <a:pt x="517426" y="410427"/>
                              </a:lnTo>
                              <a:lnTo>
                                <a:pt x="520088" y="407766"/>
                              </a:lnTo>
                              <a:lnTo>
                                <a:pt x="504118" y="407766"/>
                              </a:lnTo>
                              <a:lnTo>
                                <a:pt x="499327" y="403507"/>
                              </a:lnTo>
                              <a:lnTo>
                                <a:pt x="499327" y="392328"/>
                              </a:lnTo>
                              <a:lnTo>
                                <a:pt x="504118" y="388069"/>
                              </a:lnTo>
                              <a:lnTo>
                                <a:pt x="520088" y="388069"/>
                              </a:lnTo>
                              <a:lnTo>
                                <a:pt x="517426" y="385408"/>
                              </a:lnTo>
                              <a:close/>
                            </a:path>
                            <a:path w="523240" h="519430">
                              <a:moveTo>
                                <a:pt x="520088" y="388069"/>
                              </a:moveTo>
                              <a:lnTo>
                                <a:pt x="515829" y="388069"/>
                              </a:lnTo>
                              <a:lnTo>
                                <a:pt x="519555" y="392328"/>
                              </a:lnTo>
                              <a:lnTo>
                                <a:pt x="519555" y="403507"/>
                              </a:lnTo>
                              <a:lnTo>
                                <a:pt x="515829" y="407766"/>
                              </a:lnTo>
                              <a:lnTo>
                                <a:pt x="520088" y="407766"/>
                              </a:lnTo>
                              <a:lnTo>
                                <a:pt x="522749" y="405104"/>
                              </a:lnTo>
                              <a:lnTo>
                                <a:pt x="522749" y="390731"/>
                              </a:lnTo>
                              <a:lnTo>
                                <a:pt x="520088" y="388069"/>
                              </a:lnTo>
                              <a:close/>
                            </a:path>
                            <a:path w="523240" h="519430">
                              <a:moveTo>
                                <a:pt x="513167" y="389666"/>
                              </a:moveTo>
                              <a:lnTo>
                                <a:pt x="504650" y="389666"/>
                              </a:lnTo>
                              <a:lnTo>
                                <a:pt x="504650" y="405104"/>
                              </a:lnTo>
                              <a:lnTo>
                                <a:pt x="507312" y="405104"/>
                              </a:lnTo>
                              <a:lnTo>
                                <a:pt x="507312" y="399248"/>
                              </a:lnTo>
                              <a:lnTo>
                                <a:pt x="514055" y="399248"/>
                              </a:lnTo>
                              <a:lnTo>
                                <a:pt x="513700" y="398716"/>
                              </a:lnTo>
                              <a:lnTo>
                                <a:pt x="512103" y="398184"/>
                              </a:lnTo>
                              <a:lnTo>
                                <a:pt x="515297" y="397119"/>
                              </a:lnTo>
                              <a:lnTo>
                                <a:pt x="507312" y="397119"/>
                              </a:lnTo>
                              <a:lnTo>
                                <a:pt x="507312" y="392860"/>
                              </a:lnTo>
                              <a:lnTo>
                                <a:pt x="514942" y="392860"/>
                              </a:lnTo>
                              <a:lnTo>
                                <a:pt x="514853" y="392328"/>
                              </a:lnTo>
                              <a:lnTo>
                                <a:pt x="514764" y="391796"/>
                              </a:lnTo>
                              <a:lnTo>
                                <a:pt x="513167" y="389666"/>
                              </a:lnTo>
                              <a:close/>
                            </a:path>
                            <a:path w="523240" h="519430">
                              <a:moveTo>
                                <a:pt x="514055" y="399248"/>
                              </a:moveTo>
                              <a:lnTo>
                                <a:pt x="510506" y="399248"/>
                              </a:lnTo>
                              <a:lnTo>
                                <a:pt x="511570" y="400845"/>
                              </a:lnTo>
                              <a:lnTo>
                                <a:pt x="512103" y="402442"/>
                              </a:lnTo>
                              <a:lnTo>
                                <a:pt x="512635" y="405104"/>
                              </a:lnTo>
                              <a:lnTo>
                                <a:pt x="515297" y="405104"/>
                              </a:lnTo>
                              <a:lnTo>
                                <a:pt x="514764" y="402442"/>
                              </a:lnTo>
                              <a:lnTo>
                                <a:pt x="514764" y="400313"/>
                              </a:lnTo>
                              <a:lnTo>
                                <a:pt x="514055" y="399248"/>
                              </a:lnTo>
                              <a:close/>
                            </a:path>
                            <a:path w="523240" h="519430">
                              <a:moveTo>
                                <a:pt x="514942" y="392860"/>
                              </a:moveTo>
                              <a:lnTo>
                                <a:pt x="511038" y="392860"/>
                              </a:lnTo>
                              <a:lnTo>
                                <a:pt x="512103" y="393393"/>
                              </a:lnTo>
                              <a:lnTo>
                                <a:pt x="512103" y="396587"/>
                              </a:lnTo>
                              <a:lnTo>
                                <a:pt x="510506" y="397119"/>
                              </a:lnTo>
                              <a:lnTo>
                                <a:pt x="515297" y="397119"/>
                              </a:lnTo>
                              <a:lnTo>
                                <a:pt x="515297" y="394990"/>
                              </a:lnTo>
                              <a:lnTo>
                                <a:pt x="515031" y="393393"/>
                              </a:lnTo>
                              <a:lnTo>
                                <a:pt x="514942" y="392860"/>
                              </a:lnTo>
                              <a:close/>
                            </a:path>
                            <a:path w="523240" h="519430">
                              <a:moveTo>
                                <a:pt x="251846" y="192704"/>
                              </a:moveTo>
                              <a:lnTo>
                                <a:pt x="233161" y="192704"/>
                              </a:lnTo>
                              <a:lnTo>
                                <a:pt x="261890" y="250387"/>
                              </a:lnTo>
                              <a:lnTo>
                                <a:pt x="291717" y="289655"/>
                              </a:lnTo>
                              <a:lnTo>
                                <a:pt x="319548" y="314649"/>
                              </a:lnTo>
                              <a:lnTo>
                                <a:pt x="342289" y="329513"/>
                              </a:lnTo>
                              <a:lnTo>
                                <a:pt x="294116" y="339095"/>
                              </a:lnTo>
                              <a:lnTo>
                                <a:pt x="244606" y="351605"/>
                              </a:lnTo>
                              <a:lnTo>
                                <a:pt x="194367" y="367392"/>
                              </a:lnTo>
                              <a:lnTo>
                                <a:pt x="145326" y="386472"/>
                              </a:lnTo>
                              <a:lnTo>
                                <a:pt x="150556" y="386472"/>
                              </a:lnTo>
                              <a:lnTo>
                                <a:pt x="195199" y="372840"/>
                              </a:lnTo>
                              <a:lnTo>
                                <a:pt x="249663" y="360055"/>
                              </a:lnTo>
                              <a:lnTo>
                                <a:pt x="306124" y="349966"/>
                              </a:lnTo>
                              <a:lnTo>
                                <a:pt x="361985" y="342821"/>
                              </a:lnTo>
                              <a:lnTo>
                                <a:pt x="401957" y="342821"/>
                              </a:lnTo>
                              <a:lnTo>
                                <a:pt x="393393" y="339095"/>
                              </a:lnTo>
                              <a:lnTo>
                                <a:pt x="429500" y="337440"/>
                              </a:lnTo>
                              <a:lnTo>
                                <a:pt x="511891" y="337440"/>
                              </a:lnTo>
                              <a:lnTo>
                                <a:pt x="498062" y="329979"/>
                              </a:lnTo>
                              <a:lnTo>
                                <a:pt x="478207" y="325787"/>
                              </a:lnTo>
                              <a:lnTo>
                                <a:pt x="369970" y="325787"/>
                              </a:lnTo>
                              <a:lnTo>
                                <a:pt x="357618" y="318717"/>
                              </a:lnTo>
                              <a:lnTo>
                                <a:pt x="322060" y="294911"/>
                              </a:lnTo>
                              <a:lnTo>
                                <a:pt x="273086" y="235756"/>
                              </a:lnTo>
                              <a:lnTo>
                                <a:pt x="254537" y="199765"/>
                              </a:lnTo>
                              <a:lnTo>
                                <a:pt x="251846" y="192704"/>
                              </a:lnTo>
                              <a:close/>
                            </a:path>
                            <a:path w="523240" h="519430">
                              <a:moveTo>
                                <a:pt x="401957" y="342821"/>
                              </a:moveTo>
                              <a:lnTo>
                                <a:pt x="361985" y="342821"/>
                              </a:lnTo>
                              <a:lnTo>
                                <a:pt x="396919" y="358608"/>
                              </a:lnTo>
                              <a:lnTo>
                                <a:pt x="431454" y="370502"/>
                              </a:lnTo>
                              <a:lnTo>
                                <a:pt x="463195" y="378005"/>
                              </a:lnTo>
                              <a:lnTo>
                                <a:pt x="489745" y="380617"/>
                              </a:lnTo>
                              <a:lnTo>
                                <a:pt x="500732" y="379901"/>
                              </a:lnTo>
                              <a:lnTo>
                                <a:pt x="508975" y="377689"/>
                              </a:lnTo>
                              <a:lnTo>
                                <a:pt x="514523" y="373879"/>
                              </a:lnTo>
                              <a:lnTo>
                                <a:pt x="515462" y="372099"/>
                              </a:lnTo>
                              <a:lnTo>
                                <a:pt x="500924" y="372099"/>
                              </a:lnTo>
                              <a:lnTo>
                                <a:pt x="479855" y="369712"/>
                              </a:lnTo>
                              <a:lnTo>
                                <a:pt x="453746" y="362983"/>
                              </a:lnTo>
                              <a:lnTo>
                                <a:pt x="424343" y="352561"/>
                              </a:lnTo>
                              <a:lnTo>
                                <a:pt x="401957" y="342821"/>
                              </a:lnTo>
                              <a:close/>
                            </a:path>
                            <a:path w="523240" h="519430">
                              <a:moveTo>
                                <a:pt x="517426" y="368373"/>
                              </a:moveTo>
                              <a:lnTo>
                                <a:pt x="513700" y="369970"/>
                              </a:lnTo>
                              <a:lnTo>
                                <a:pt x="507844" y="372099"/>
                              </a:lnTo>
                              <a:lnTo>
                                <a:pt x="515462" y="372099"/>
                              </a:lnTo>
                              <a:lnTo>
                                <a:pt x="517426" y="368373"/>
                              </a:lnTo>
                              <a:close/>
                            </a:path>
                            <a:path w="523240" h="519430">
                              <a:moveTo>
                                <a:pt x="511891" y="337440"/>
                              </a:moveTo>
                              <a:lnTo>
                                <a:pt x="429500" y="337440"/>
                              </a:lnTo>
                              <a:lnTo>
                                <a:pt x="471446" y="338629"/>
                              </a:lnTo>
                              <a:lnTo>
                                <a:pt x="505906" y="345907"/>
                              </a:lnTo>
                              <a:lnTo>
                                <a:pt x="519555" y="362517"/>
                              </a:lnTo>
                              <a:lnTo>
                                <a:pt x="521152" y="358791"/>
                              </a:lnTo>
                              <a:lnTo>
                                <a:pt x="522755" y="357194"/>
                              </a:lnTo>
                              <a:lnTo>
                                <a:pt x="522755" y="353468"/>
                              </a:lnTo>
                              <a:lnTo>
                                <a:pt x="516270" y="339802"/>
                              </a:lnTo>
                              <a:lnTo>
                                <a:pt x="511891" y="337440"/>
                              </a:lnTo>
                              <a:close/>
                            </a:path>
                            <a:path w="523240" h="519430">
                              <a:moveTo>
                                <a:pt x="433850" y="322060"/>
                              </a:moveTo>
                              <a:lnTo>
                                <a:pt x="419602" y="322418"/>
                              </a:lnTo>
                              <a:lnTo>
                                <a:pt x="404106" y="323325"/>
                              </a:lnTo>
                              <a:lnTo>
                                <a:pt x="369970" y="325787"/>
                              </a:lnTo>
                              <a:lnTo>
                                <a:pt x="478207" y="325787"/>
                              </a:lnTo>
                              <a:lnTo>
                                <a:pt x="469974" y="324048"/>
                              </a:lnTo>
                              <a:lnTo>
                                <a:pt x="433850" y="322060"/>
                              </a:lnTo>
                              <a:close/>
                            </a:path>
                            <a:path w="523240" h="519430">
                              <a:moveTo>
                                <a:pt x="249131" y="43651"/>
                              </a:moveTo>
                              <a:lnTo>
                                <a:pt x="246261" y="59371"/>
                              </a:lnTo>
                              <a:lnTo>
                                <a:pt x="242942" y="79583"/>
                              </a:lnTo>
                              <a:lnTo>
                                <a:pt x="238725" y="104586"/>
                              </a:lnTo>
                              <a:lnTo>
                                <a:pt x="233235" y="134280"/>
                              </a:lnTo>
                              <a:lnTo>
                                <a:pt x="233161" y="134679"/>
                              </a:lnTo>
                              <a:lnTo>
                                <a:pt x="243927" y="134679"/>
                              </a:lnTo>
                              <a:lnTo>
                                <a:pt x="244415" y="131236"/>
                              </a:lnTo>
                              <a:lnTo>
                                <a:pt x="246802" y="101941"/>
                              </a:lnTo>
                              <a:lnTo>
                                <a:pt x="248091" y="73045"/>
                              </a:lnTo>
                              <a:lnTo>
                                <a:pt x="249131" y="43651"/>
                              </a:lnTo>
                              <a:close/>
                            </a:path>
                            <a:path w="523240" h="519430">
                              <a:moveTo>
                                <a:pt x="243998" y="3193"/>
                              </a:moveTo>
                              <a:lnTo>
                                <a:pt x="231032" y="3193"/>
                              </a:lnTo>
                              <a:lnTo>
                                <a:pt x="236779" y="6820"/>
                              </a:lnTo>
                              <a:lnTo>
                                <a:pt x="242323" y="12734"/>
                              </a:lnTo>
                              <a:lnTo>
                                <a:pt x="246677" y="21459"/>
                              </a:lnTo>
                              <a:lnTo>
                                <a:pt x="249131" y="34069"/>
                              </a:lnTo>
                              <a:lnTo>
                                <a:pt x="251127" y="14372"/>
                              </a:lnTo>
                              <a:lnTo>
                                <a:pt x="246735" y="4258"/>
                              </a:lnTo>
                              <a:lnTo>
                                <a:pt x="243998" y="3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18913" id="Graphic 15" o:spid="_x0000_s1026" style="position:absolute;margin-left:419.6pt;margin-top:95.8pt;width:41.2pt;height:40.9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240,51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" path="m94222,409363l48733,438940,19762,467520,4466,492307,,510506r3405,6845l3534,517351r2819,1671l39930,519022r3094,-1064l10114,517958r4608,-19363l31806,471246,59072,440105,94222,409363xem223579,l205863,40398r-383,13899l205862,66034r4941,39900l219786,148903r3793,14522l218729,183295r-13441,36680l185042,268054r-25773,55271l130019,379754,98816,432549,67324,476590,37203,506764,10114,517958r32910,l44790,517351,72330,493405r33429,-42412l145326,388069r5230,-1597l145326,386472r37754,-69128l208208,264236r15645,-40433l233161,192704r18685,l240081,161828r3846,-27149l233161,134679r-6122,-23356l222913,88766,220584,67606r-731,-19164l219957,43651r70,-3253l221250,26816r3319,-14082l231032,3193r12966,l237153,532,223579,xem517426,385408r-14905,l496665,390731r,14373l502521,410427r14905,l520088,407766r-15970,l499327,403507r,-11179l504118,388069r15970,l517426,385408xem520088,388069r-4259,l519555,392328r,11179l515829,407766r4259,l522749,405104r,-14373l520088,388069xem513167,389666r-8517,l504650,405104r2662,l507312,399248r6743,l513700,398716r-1597,-532l515297,397119r-7985,l507312,392860r7630,l514853,392328r-89,-532l513167,389666xem514055,399248r-3549,l511570,400845r533,1597l512635,405104r2662,l514764,402442r,-2129l514055,399248xem514942,392860r-3904,l512103,393393r,3194l510506,397119r4791,l515297,394990r-266,-1597l514942,392860xem251846,192704r-18685,l261890,250387r29827,39268l319548,314649r22741,14864l294116,339095r-49510,12510l194367,367392r-49041,19080l150556,386472r44643,-13632l249663,360055r56461,-10089l361985,342821r39972,l393393,339095r36107,-1655l511891,337440r-13829,-7461l478207,325787r-108237,l357618,318717,322060,294911,273086,235756,254537,199765r-2691,-7061xem401957,342821r-39972,l396919,358608r34535,11894l463195,378005r26550,2612l500732,379901r8243,-2212l514523,373879r939,-1780l500924,372099r-21069,-2387l453746,362983,424343,352561r-22386,-9740xem517426,368373r-3726,1597l507844,372099r7618,l517426,368373xem511891,337440r-82391,l471446,338629r34460,7278l519555,362517r1597,-3726l522755,357194r,-3726l516270,339802r-4379,-2362xem433850,322060r-14248,358l404106,323325r-34136,2462l478207,325787r-8233,-1739l433850,322060xem249131,43651r-2870,15720l242942,79583r-4217,25003l233235,134280r-74,399l243927,134679r488,-3443l246802,101941r1289,-28896l249131,43651xem243998,3193r-12966,l236779,6820r5544,5914l246677,21459r2454,12610l251127,14372,246735,4258,243998,3193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AD389E8" w14:textId="77777777" w:rsidR="00F94D0B" w:rsidRDefault="00F94D0B">
      <w:pPr>
        <w:pStyle w:val="Zkladntext"/>
        <w:spacing w:before="115"/>
        <w:rPr>
          <w:sz w:val="20"/>
        </w:rPr>
      </w:pPr>
    </w:p>
    <w:p w14:paraId="205E910E" w14:textId="77777777" w:rsidR="00F94D0B" w:rsidRDefault="00F94D0B">
      <w:pPr>
        <w:rPr>
          <w:sz w:val="20"/>
        </w:rPr>
        <w:sectPr w:rsidR="00F94D0B">
          <w:type w:val="continuous"/>
          <w:pgSz w:w="11910" w:h="16840"/>
          <w:pgMar w:top="2700" w:right="1120" w:bottom="1260" w:left="120" w:header="723" w:footer="1066" w:gutter="0"/>
          <w:cols w:space="708"/>
        </w:sectPr>
      </w:pPr>
    </w:p>
    <w:p w14:paraId="461F861B" w14:textId="77777777" w:rsidR="00F94D0B" w:rsidRDefault="00B762F3">
      <w:pPr>
        <w:pStyle w:val="Zkladntext"/>
        <w:tabs>
          <w:tab w:val="left" w:pos="7254"/>
        </w:tabs>
        <w:spacing w:line="258" w:lineRule="exact"/>
        <w:ind w:left="2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94D0B">
      <w:type w:val="continuous"/>
      <w:pgSz w:w="11910" w:h="16840"/>
      <w:pgMar w:top="2700" w:right="1120" w:bottom="1260" w:left="12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D92B" w14:textId="77777777" w:rsidR="00B762F3" w:rsidRDefault="00B762F3">
      <w:r>
        <w:separator/>
      </w:r>
    </w:p>
  </w:endnote>
  <w:endnote w:type="continuationSeparator" w:id="0">
    <w:p w14:paraId="225F3B71" w14:textId="77777777" w:rsidR="00B762F3" w:rsidRDefault="00B7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7756" w14:textId="32D5CAB3" w:rsidR="00B762F3" w:rsidRDefault="00B762F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4ECDF757" wp14:editId="790198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550815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09644" w14:textId="58019A14" w:rsidR="00B762F3" w:rsidRPr="00B762F3" w:rsidRDefault="00B762F3" w:rsidP="00B762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2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DF75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9309644" w14:textId="58019A14" w:rsidR="00B762F3" w:rsidRPr="00B762F3" w:rsidRDefault="00B762F3" w:rsidP="00B762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2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4DB5" w14:textId="2EE12F72" w:rsidR="00F94D0B" w:rsidRDefault="00B762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0FE60661" wp14:editId="008A8FA7">
              <wp:simplePos x="79513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6862583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64A05" w14:textId="13329210" w:rsidR="00B762F3" w:rsidRPr="00B762F3" w:rsidRDefault="00B762F3" w:rsidP="00B762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2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606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4664A05" w14:textId="13329210" w:rsidR="00B762F3" w:rsidRPr="00B762F3" w:rsidRDefault="00B762F3" w:rsidP="00B762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2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518CB32" wp14:editId="63381BF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2D388" w14:textId="77777777" w:rsidR="00F94D0B" w:rsidRDefault="00B762F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8CB32" id="Textbox 3" o:spid="_x0000_s1034" type="#_x0000_t202" style="position:absolute;margin-left:248.35pt;margin-top:777.6pt;width:50.4pt;height:1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212D388" w14:textId="77777777" w:rsidR="00F94D0B" w:rsidRDefault="00B762F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0917" w14:textId="4A23188E" w:rsidR="00B762F3" w:rsidRDefault="00B762F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3F71E33E" wp14:editId="01CB3B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3829839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7AD4C" w14:textId="3B2FE11A" w:rsidR="00B762F3" w:rsidRPr="00B762F3" w:rsidRDefault="00B762F3" w:rsidP="00B762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2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1E33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627AD4C" w14:textId="3B2FE11A" w:rsidR="00B762F3" w:rsidRPr="00B762F3" w:rsidRDefault="00B762F3" w:rsidP="00B762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2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455C" w14:textId="77777777" w:rsidR="00B762F3" w:rsidRDefault="00B762F3">
      <w:r>
        <w:separator/>
      </w:r>
    </w:p>
  </w:footnote>
  <w:footnote w:type="continuationSeparator" w:id="0">
    <w:p w14:paraId="5269E9F8" w14:textId="77777777" w:rsidR="00B762F3" w:rsidRDefault="00B7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E3BB" w14:textId="77777777" w:rsidR="00F94D0B" w:rsidRDefault="00B762F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 wp14:anchorId="5AB508B0" wp14:editId="6E1B1B7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FA2BD5" wp14:editId="38703E7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F56BE" w14:textId="77777777" w:rsidR="00F94D0B" w:rsidRDefault="00B762F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E2FA6E4" w14:textId="77777777" w:rsidR="00F94D0B" w:rsidRDefault="00B762F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52259EF" w14:textId="77777777" w:rsidR="00F94D0B" w:rsidRDefault="00B762F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A2B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67F56BE" w14:textId="77777777" w:rsidR="00F94D0B" w:rsidRDefault="00B762F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E2FA6E4" w14:textId="77777777" w:rsidR="00F94D0B" w:rsidRDefault="00B762F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52259EF" w14:textId="77777777" w:rsidR="00F94D0B" w:rsidRDefault="00B762F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D0B"/>
    <w:rsid w:val="00160F34"/>
    <w:rsid w:val="00B762F3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9EE"/>
  <w15:docId w15:val="{9865A9A7-5D90-4F05-B380-09E727E8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76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2F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IJANKOVSKA/NA30000021202_1</dc:title>
  <dc:creator>Jankovská Ilona</dc:creator>
  <cp:lastModifiedBy>Urbanec Lukáš</cp:lastModifiedBy>
  <cp:revision>2</cp:revision>
  <dcterms:created xsi:type="dcterms:W3CDTF">2024-10-04T08:11:00Z</dcterms:created>
  <dcterms:modified xsi:type="dcterms:W3CDTF">2024-10-04T08:12:00Z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6d92351c,56c14ab6,33c62dac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