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A46B" w14:textId="7B0E45D1" w:rsidR="001E10D7" w:rsidRDefault="00CC11A6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7E0A8A43" w14:textId="08CA9E30" w:rsidR="001E10D7" w:rsidRDefault="00CC11A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5673408" w14:textId="63E3B9D8" w:rsidR="001E10D7" w:rsidRDefault="00CC11A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xxx</w:t>
      </w:r>
      <w:proofErr w:type="spellEnd"/>
    </w:p>
    <w:p w14:paraId="13441550" w14:textId="77777777" w:rsidR="001E10D7" w:rsidRDefault="00CC11A6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Potvrzená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3610005253</w:t>
      </w:r>
    </w:p>
    <w:p w14:paraId="35F26206" w14:textId="77777777" w:rsidR="001E10D7" w:rsidRDefault="00CC11A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října 2024 </w:t>
      </w:r>
      <w:r>
        <w:rPr>
          <w:rFonts w:ascii="Tahoma" w:hAnsi="Tahoma"/>
          <w:spacing w:val="-2"/>
          <w:sz w:val="15"/>
        </w:rPr>
        <w:t>9:26:39</w:t>
      </w:r>
    </w:p>
    <w:p w14:paraId="2EA7505B" w14:textId="77777777" w:rsidR="001E10D7" w:rsidRDefault="00CC11A6">
      <w:pPr>
        <w:tabs>
          <w:tab w:val="left" w:pos="1679"/>
        </w:tabs>
        <w:spacing w:before="29"/>
        <w:ind w:left="1680" w:right="543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1605BC" wp14:editId="6AE6DDBA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DF2E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5D52002" wp14:editId="4C39B4E2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E1973" id="Graphic 2" o:spid="_x0000_s1026" style="position:absolute;margin-left:156pt;margin-top:19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DD18DE" wp14:editId="290FE387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27161" id="Graphic 3" o:spid="_x0000_s1026" style="position:absolute;margin-left:156pt;margin-top:28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987494" wp14:editId="30BD36FF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ED65E" id="Graphic 4" o:spid="_x0000_s1026" style="position:absolute;margin-left:156pt;margin-top:37.25pt;width: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5F39752" wp14:editId="4D0117F4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BD46" id="Graphic 5" o:spid="_x0000_s1026" style="position:absolute;margin-left:156pt;margin-top:46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E00CC73" wp14:editId="3FB02554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0F001" id="Graphic 6" o:spid="_x0000_s1026" style="position:absolute;margin-left:156pt;margin-top:55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UKcW4AAAAAs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394E147" wp14:editId="619351DC">
                <wp:simplePos x="0" y="0"/>
                <wp:positionH relativeFrom="page">
                  <wp:posOffset>1981200</wp:posOffset>
                </wp:positionH>
                <wp:positionV relativeFrom="paragraph">
                  <wp:posOffset>815801</wp:posOffset>
                </wp:positionV>
                <wp:extent cx="11938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0">
                              <a:moveTo>
                                <a:pt x="0" y="0"/>
                              </a:moveTo>
                              <a:lnTo>
                                <a:pt x="1193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DA68" id="Graphic 7" o:spid="_x0000_s1026" style="position:absolute;margin-left:156pt;margin-top:64.25pt;width:9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" path="m,l1193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8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4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4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4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image007.png</w:t>
      </w:r>
      <w:r>
        <w:rPr>
          <w:rFonts w:ascii="Tahoma" w:hAnsi="Tahoma"/>
          <w:color w:val="0000FF"/>
          <w:spacing w:val="4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3610005253_podepsáno.pdf</w:t>
      </w:r>
    </w:p>
    <w:p w14:paraId="63C2742B" w14:textId="77777777" w:rsidR="001E10D7" w:rsidRDefault="00CC11A6">
      <w:pPr>
        <w:pStyle w:val="Zkladntext"/>
        <w:spacing w:before="10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B8426E" wp14:editId="16D96A2D">
                <wp:simplePos x="0" y="0"/>
                <wp:positionH relativeFrom="page">
                  <wp:posOffset>990600</wp:posOffset>
                </wp:positionH>
                <wp:positionV relativeFrom="paragraph">
                  <wp:posOffset>91022</wp:posOffset>
                </wp:positionV>
                <wp:extent cx="5591175" cy="196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A739" id="Graphic 8" o:spid="_x0000_s1026" style="position:absolute;margin-left:78pt;margin-top:7.1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cjKhb+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5EF8FE8" w14:textId="77777777" w:rsidR="001E10D7" w:rsidRDefault="00CC11A6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2707B8B" w14:textId="77777777" w:rsidR="001E10D7" w:rsidRDefault="001E10D7">
      <w:pPr>
        <w:pStyle w:val="Zkladntext"/>
        <w:spacing w:before="93"/>
        <w:rPr>
          <w:rFonts w:ascii="Calibri"/>
        </w:rPr>
      </w:pPr>
    </w:p>
    <w:p w14:paraId="7040492D" w14:textId="77777777" w:rsidR="001E10D7" w:rsidRDefault="00CC11A6">
      <w:pPr>
        <w:pStyle w:val="Zkladntext"/>
        <w:spacing w:line="564" w:lineRule="auto"/>
        <w:ind w:left="120" w:right="4761"/>
        <w:rPr>
          <w:rFonts w:ascii="Calibri" w:hAnsi="Calibri"/>
        </w:rPr>
      </w:pP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příloze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objednávku. Děkuji a přeji hezký den.</w:t>
      </w:r>
    </w:p>
    <w:p w14:paraId="4F0ED7AE" w14:textId="23FC5E46" w:rsidR="001E10D7" w:rsidRDefault="00CC11A6">
      <w:pPr>
        <w:pStyle w:val="Zkladntext"/>
        <w:spacing w:before="46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0775177D" w14:textId="77777777" w:rsidR="001E10D7" w:rsidRDefault="00CC11A6">
      <w:pPr>
        <w:pStyle w:val="Zkladntext"/>
        <w:spacing w:before="93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DCB0FB3" wp14:editId="62260737">
            <wp:simplePos x="0" y="0"/>
            <wp:positionH relativeFrom="page">
              <wp:posOffset>990600</wp:posOffset>
            </wp:positionH>
            <wp:positionV relativeFrom="paragraph">
              <wp:posOffset>229375</wp:posOffset>
            </wp:positionV>
            <wp:extent cx="1428750" cy="247650"/>
            <wp:effectExtent l="0" t="0" r="0" b="0"/>
            <wp:wrapTopAndBottom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2D1C1" w14:textId="77777777" w:rsidR="001E10D7" w:rsidRDefault="001E10D7">
      <w:pPr>
        <w:pStyle w:val="Zkladntext"/>
        <w:spacing w:before="151"/>
        <w:rPr>
          <w:rFonts w:ascii="Calibri"/>
        </w:rPr>
      </w:pPr>
    </w:p>
    <w:p w14:paraId="1705AD8F" w14:textId="77777777" w:rsidR="001E10D7" w:rsidRDefault="00CC11A6">
      <w:pPr>
        <w:pStyle w:val="Nadpis1"/>
        <w:spacing w:before="1"/>
      </w:pPr>
      <w:proofErr w:type="spellStart"/>
      <w:r>
        <w:rPr>
          <w:color w:val="005EB8"/>
          <w:w w:val="115"/>
        </w:rPr>
        <w:t>Axians</w:t>
      </w:r>
      <w:proofErr w:type="spellEnd"/>
      <w:r>
        <w:rPr>
          <w:color w:val="005EB8"/>
          <w:spacing w:val="-5"/>
          <w:w w:val="115"/>
        </w:rPr>
        <w:t xml:space="preserve"> </w:t>
      </w:r>
      <w:r>
        <w:rPr>
          <w:color w:val="005EB8"/>
          <w:w w:val="115"/>
        </w:rPr>
        <w:t>Czech</w:t>
      </w:r>
      <w:r>
        <w:rPr>
          <w:color w:val="005EB8"/>
          <w:spacing w:val="-6"/>
          <w:w w:val="115"/>
        </w:rPr>
        <w:t xml:space="preserve"> </w:t>
      </w:r>
      <w:r>
        <w:rPr>
          <w:color w:val="005EB8"/>
          <w:w w:val="115"/>
        </w:rPr>
        <w:t>Republic</w:t>
      </w:r>
      <w:r>
        <w:rPr>
          <w:color w:val="005EB8"/>
          <w:spacing w:val="-5"/>
          <w:w w:val="115"/>
        </w:rPr>
        <w:t xml:space="preserve"> </w:t>
      </w:r>
      <w:r>
        <w:rPr>
          <w:color w:val="005EB8"/>
          <w:spacing w:val="-2"/>
          <w:w w:val="115"/>
        </w:rPr>
        <w:t>s.r.o.</w:t>
      </w:r>
    </w:p>
    <w:p w14:paraId="4FE015A0" w14:textId="77777777" w:rsidR="001E10D7" w:rsidRDefault="00CC11A6">
      <w:pPr>
        <w:pStyle w:val="Zkladntext"/>
        <w:spacing w:before="46"/>
        <w:ind w:left="120"/>
        <w:rPr>
          <w:rFonts w:ascii="Calibri"/>
        </w:rPr>
      </w:pPr>
      <w:r>
        <w:rPr>
          <w:rFonts w:ascii="Calibri"/>
          <w:color w:val="005EB8"/>
        </w:rPr>
        <w:t>V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Parku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2316/12,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148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00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Praha</w:t>
      </w:r>
      <w:r>
        <w:rPr>
          <w:rFonts w:ascii="Calibri"/>
          <w:color w:val="005EB8"/>
          <w:spacing w:val="20"/>
        </w:rPr>
        <w:t xml:space="preserve"> </w:t>
      </w:r>
      <w:r>
        <w:rPr>
          <w:rFonts w:ascii="Calibri"/>
          <w:color w:val="005EB8"/>
        </w:rPr>
        <w:t>4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-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  <w:spacing w:val="-2"/>
        </w:rPr>
        <w:t>Chodov</w:t>
      </w:r>
    </w:p>
    <w:p w14:paraId="62AA6A53" w14:textId="77777777" w:rsidR="001E10D7" w:rsidRDefault="001E10D7">
      <w:pPr>
        <w:pStyle w:val="Zkladntext"/>
        <w:spacing w:before="93"/>
        <w:rPr>
          <w:rFonts w:ascii="Calibri"/>
        </w:rPr>
      </w:pPr>
    </w:p>
    <w:p w14:paraId="3EBDCBC4" w14:textId="031EE7BD" w:rsidR="001E10D7" w:rsidRDefault="00CC11A6">
      <w:pPr>
        <w:pStyle w:val="Zkladntext"/>
        <w:ind w:left="120"/>
        <w:rPr>
          <w:rFonts w:ascii="Calibri"/>
        </w:rPr>
      </w:pPr>
      <w:r>
        <w:rPr>
          <w:rFonts w:ascii="Calibri"/>
          <w:color w:val="005EB8"/>
          <w:w w:val="105"/>
        </w:rPr>
        <w:t xml:space="preserve">Tel: </w:t>
      </w:r>
      <w:proofErr w:type="spellStart"/>
      <w:r>
        <w:rPr>
          <w:rFonts w:ascii="Calibri"/>
          <w:color w:val="005EB8"/>
          <w:w w:val="105"/>
        </w:rPr>
        <w:t>xxx</w:t>
      </w:r>
      <w:proofErr w:type="spellEnd"/>
    </w:p>
    <w:p w14:paraId="123F0156" w14:textId="2B34EE22" w:rsidR="001E10D7" w:rsidRDefault="00CC11A6" w:rsidP="00CC11A6">
      <w:pPr>
        <w:pStyle w:val="Zkladntext"/>
        <w:spacing w:before="46" w:line="280" w:lineRule="auto"/>
        <w:ind w:right="5439"/>
        <w:rPr>
          <w:rFonts w:ascii="Calibri"/>
        </w:rPr>
      </w:pPr>
      <w:proofErr w:type="spellStart"/>
      <w:r>
        <w:rPr>
          <w:rFonts w:ascii="Calibri"/>
          <w:color w:val="467885"/>
          <w:spacing w:val="-2"/>
          <w:w w:val="110"/>
          <w:u w:val="single" w:color="0562C1"/>
        </w:rPr>
        <w:t>xxx</w:t>
      </w:r>
      <w:proofErr w:type="spellEnd"/>
      <w:r>
        <w:rPr>
          <w:rFonts w:ascii="Calibri"/>
        </w:rPr>
        <w:t xml:space="preserve"> </w:t>
      </w:r>
    </w:p>
    <w:p w14:paraId="1622FFA2" w14:textId="77777777" w:rsidR="001E10D7" w:rsidRDefault="00CC11A6">
      <w:pPr>
        <w:pStyle w:val="Nzev"/>
      </w:pPr>
      <w:r>
        <w:rPr>
          <w:color w:val="005EB8"/>
          <w:w w:val="105"/>
        </w:rPr>
        <w:t xml:space="preserve">Sledujte </w:t>
      </w:r>
      <w:r>
        <w:rPr>
          <w:color w:val="005EB8"/>
          <w:w w:val="110"/>
        </w:rPr>
        <w:t>nás</w:t>
      </w:r>
      <w:r>
        <w:rPr>
          <w:color w:val="005EB8"/>
          <w:spacing w:val="40"/>
          <w:w w:val="110"/>
        </w:rPr>
        <w:t xml:space="preserve"> </w:t>
      </w:r>
      <w:r>
        <w:rPr>
          <w:noProof/>
          <w:color w:val="005EB8"/>
          <w:spacing w:val="-24"/>
        </w:rPr>
        <w:drawing>
          <wp:inline distT="0" distB="0" distL="0" distR="0" wp14:anchorId="67EFA3DE" wp14:editId="6F6E6226">
            <wp:extent cx="390524" cy="1809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B6F4" w14:textId="77777777" w:rsidR="001E10D7" w:rsidRDefault="00CC11A6">
      <w:pPr>
        <w:pStyle w:val="Zkladntext"/>
        <w:spacing w:before="8"/>
        <w:rPr>
          <w:rFonts w:ascii="Calibri"/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8B83839" wp14:editId="4E51DC9D">
            <wp:simplePos x="0" y="0"/>
            <wp:positionH relativeFrom="page">
              <wp:posOffset>990600</wp:posOffset>
            </wp:positionH>
            <wp:positionV relativeFrom="paragraph">
              <wp:posOffset>82775</wp:posOffset>
            </wp:positionV>
            <wp:extent cx="953435" cy="247650"/>
            <wp:effectExtent l="0" t="0" r="0" b="0"/>
            <wp:wrapTopAndBottom/>
            <wp:docPr id="11" name="Image 11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3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35896141" wp14:editId="7264DBDE">
            <wp:simplePos x="0" y="0"/>
            <wp:positionH relativeFrom="page">
              <wp:posOffset>990600</wp:posOffset>
            </wp:positionH>
            <wp:positionV relativeFrom="paragraph">
              <wp:posOffset>425675</wp:posOffset>
            </wp:positionV>
            <wp:extent cx="1456130" cy="56521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30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884F5" w14:textId="77777777" w:rsidR="001E10D7" w:rsidRDefault="001E10D7">
      <w:pPr>
        <w:pStyle w:val="Zkladntext"/>
        <w:spacing w:before="3"/>
        <w:rPr>
          <w:rFonts w:ascii="Calibri"/>
          <w:sz w:val="10"/>
        </w:rPr>
      </w:pPr>
    </w:p>
    <w:p w14:paraId="20518E70" w14:textId="77777777" w:rsidR="001E10D7" w:rsidRDefault="001E10D7">
      <w:pPr>
        <w:pStyle w:val="Zkladntext"/>
        <w:rPr>
          <w:rFonts w:ascii="Calibri"/>
          <w:sz w:val="20"/>
        </w:rPr>
      </w:pPr>
    </w:p>
    <w:p w14:paraId="73D213A9" w14:textId="77777777" w:rsidR="001E10D7" w:rsidRDefault="001E10D7">
      <w:pPr>
        <w:pStyle w:val="Zkladntext"/>
        <w:rPr>
          <w:rFonts w:ascii="Calibri"/>
          <w:sz w:val="20"/>
        </w:rPr>
      </w:pPr>
    </w:p>
    <w:p w14:paraId="5D492457" w14:textId="77777777" w:rsidR="001E10D7" w:rsidRDefault="00CC11A6">
      <w:pPr>
        <w:pStyle w:val="Zkladntext"/>
        <w:spacing w:before="18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53CB03" wp14:editId="039FF335">
                <wp:simplePos x="0" y="0"/>
                <wp:positionH relativeFrom="page">
                  <wp:posOffset>990600</wp:posOffset>
                </wp:positionH>
                <wp:positionV relativeFrom="paragraph">
                  <wp:posOffset>286777</wp:posOffset>
                </wp:positionV>
                <wp:extent cx="557212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7925" id="Graphic 13" o:spid="_x0000_s1026" style="position:absolute;margin-left:78pt;margin-top:22.6pt;width:438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A5H5jb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A0417D0" w14:textId="6746F2B5" w:rsidR="001E10D7" w:rsidRDefault="00CC11A6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6A126A37" w14:textId="77777777" w:rsidR="001E10D7" w:rsidRDefault="00CC11A6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October</w:t>
      </w:r>
      <w:proofErr w:type="spellEnd"/>
      <w:r>
        <w:rPr>
          <w:spacing w:val="12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9:54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5F81B026" w14:textId="0A17D0B6" w:rsidR="001E10D7" w:rsidRDefault="00CC11A6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proofErr w:type="spellStart"/>
      <w:r>
        <w:t>xxx</w:t>
      </w:r>
      <w:proofErr w:type="spellEnd"/>
      <w:r>
        <w:t xml:space="preserve"> </w:t>
      </w:r>
    </w:p>
    <w:p w14:paraId="3CCBA02D" w14:textId="7B9937AD" w:rsidR="001E10D7" w:rsidRDefault="00CC11A6" w:rsidP="00CC11A6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24"/>
        </w:rPr>
        <w:t xml:space="preserve"> </w:t>
      </w:r>
      <w:proofErr w:type="spellStart"/>
      <w:r>
        <w:t>xxx</w:t>
      </w:r>
      <w:proofErr w:type="spellEnd"/>
    </w:p>
    <w:p w14:paraId="6ACCA920" w14:textId="77777777" w:rsidR="001E10D7" w:rsidRDefault="00CC11A6">
      <w:pPr>
        <w:spacing w:before="31" w:line="535" w:lineRule="auto"/>
        <w:ind w:left="119" w:right="5439"/>
      </w:pPr>
      <w:proofErr w:type="spellStart"/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3610005253 Dobrý den,</w:t>
      </w:r>
    </w:p>
    <w:p w14:paraId="4881151B" w14:textId="77777777" w:rsidR="001E10D7" w:rsidRDefault="001E10D7">
      <w:pPr>
        <w:spacing w:line="535" w:lineRule="auto"/>
        <w:sectPr w:rsidR="001E10D7">
          <w:footerReference w:type="even" r:id="rId12"/>
          <w:footerReference w:type="default" r:id="rId13"/>
          <w:footerReference w:type="first" r:id="rId14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1B13769E" w14:textId="77777777" w:rsidR="001E10D7" w:rsidRDefault="00CC11A6">
      <w:pPr>
        <w:pStyle w:val="Zkladntext"/>
        <w:spacing w:before="45"/>
        <w:ind w:left="120"/>
      </w:pPr>
      <w:r>
        <w:lastRenderedPageBreak/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4BA3BA7" w14:textId="77777777" w:rsidR="001E10D7" w:rsidRDefault="001E10D7">
      <w:pPr>
        <w:pStyle w:val="Zkladntext"/>
        <w:spacing w:before="63"/>
      </w:pPr>
    </w:p>
    <w:p w14:paraId="078F4E9D" w14:textId="77777777" w:rsidR="001E10D7" w:rsidRDefault="00CC11A6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FC78174" w14:textId="77777777" w:rsidR="001E10D7" w:rsidRDefault="00CC11A6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43BDFD42" w14:textId="77777777" w:rsidR="001E10D7" w:rsidRDefault="00CC11A6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AA996B4" w14:textId="77777777" w:rsidR="001E10D7" w:rsidRDefault="001E10D7">
      <w:pPr>
        <w:pStyle w:val="Zkladntext"/>
        <w:spacing w:before="26"/>
      </w:pPr>
    </w:p>
    <w:p w14:paraId="07076D68" w14:textId="77777777" w:rsidR="001E10D7" w:rsidRDefault="00CC11A6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2FCE57B" w14:textId="77777777" w:rsidR="001E10D7" w:rsidRDefault="001E10D7">
      <w:pPr>
        <w:pStyle w:val="Zkladntext"/>
        <w:rPr>
          <w:sz w:val="20"/>
        </w:rPr>
      </w:pPr>
    </w:p>
    <w:p w14:paraId="7AFC6A16" w14:textId="77777777" w:rsidR="001E10D7" w:rsidRDefault="001E10D7">
      <w:pPr>
        <w:pStyle w:val="Zkladntext"/>
        <w:rPr>
          <w:sz w:val="20"/>
        </w:rPr>
      </w:pPr>
    </w:p>
    <w:p w14:paraId="407EB5FE" w14:textId="77777777" w:rsidR="001E10D7" w:rsidRDefault="001E10D7">
      <w:pPr>
        <w:pStyle w:val="Zkladntext"/>
        <w:rPr>
          <w:sz w:val="20"/>
        </w:rPr>
      </w:pPr>
    </w:p>
    <w:p w14:paraId="5818AF9B" w14:textId="77777777" w:rsidR="001E10D7" w:rsidRDefault="00CC11A6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41E5D0" wp14:editId="3D1A20D3">
                <wp:simplePos x="0" y="0"/>
                <wp:positionH relativeFrom="page">
                  <wp:posOffset>990600</wp:posOffset>
                </wp:positionH>
                <wp:positionV relativeFrom="paragraph">
                  <wp:posOffset>267062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4230" id="Graphic 14" o:spid="_x0000_s1026" style="position:absolute;margin-left:78pt;margin-top:21.0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615C173" w14:textId="456DA36B" w:rsidR="001E10D7" w:rsidRDefault="00CC11A6">
      <w:pPr>
        <w:spacing w:before="42"/>
        <w:ind w:left="1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C895951" w14:textId="4D67E644" w:rsidR="001E10D7" w:rsidRDefault="00CC11A6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2E6A0456" wp14:editId="34352E3C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7849" cy="504063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4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C343738" w14:textId="77777777" w:rsidR="001E10D7" w:rsidRDefault="00CC11A6">
      <w:pPr>
        <w:spacing w:before="3" w:line="271" w:lineRule="auto"/>
        <w:ind w:left="120" w:right="239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6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A371B0F" w14:textId="77777777" w:rsidR="001E10D7" w:rsidRDefault="00CC11A6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3B8936" wp14:editId="420BDF84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1215" id="Graphic 16" o:spid="_x0000_s1026" style="position:absolute;margin-left:78pt;margin-top:10.65pt;width:58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1E10D7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15E3" w14:textId="77777777" w:rsidR="00CC11A6" w:rsidRDefault="00CC11A6" w:rsidP="00CC11A6">
      <w:r>
        <w:separator/>
      </w:r>
    </w:p>
  </w:endnote>
  <w:endnote w:type="continuationSeparator" w:id="0">
    <w:p w14:paraId="15E13D24" w14:textId="77777777" w:rsidR="00CC11A6" w:rsidRDefault="00CC11A6" w:rsidP="00CC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3CDA" w14:textId="5D00FBCF" w:rsidR="00CC11A6" w:rsidRDefault="00CC11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92B44" wp14:editId="6FE37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55667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280E0" w14:textId="5166E4C5" w:rsidR="00CC11A6" w:rsidRPr="00CC11A6" w:rsidRDefault="00CC11A6" w:rsidP="00CC11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1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92B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9280E0" w14:textId="5166E4C5" w:rsidR="00CC11A6" w:rsidRPr="00CC11A6" w:rsidRDefault="00CC11A6" w:rsidP="00CC11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1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1961" w14:textId="6CD19432" w:rsidR="00CC11A6" w:rsidRDefault="00CC11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2F3601" wp14:editId="4712587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406315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A19C3" w14:textId="454B1FF6" w:rsidR="00CC11A6" w:rsidRPr="00CC11A6" w:rsidRDefault="00CC11A6" w:rsidP="00CC11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1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F36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CA19C3" w14:textId="454B1FF6" w:rsidR="00CC11A6" w:rsidRPr="00CC11A6" w:rsidRDefault="00CC11A6" w:rsidP="00CC11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1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B00D" w14:textId="46496555" w:rsidR="00CC11A6" w:rsidRDefault="00CC11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C157AE" wp14:editId="537AEB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34101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21D88" w14:textId="20D3D542" w:rsidR="00CC11A6" w:rsidRPr="00CC11A6" w:rsidRDefault="00CC11A6" w:rsidP="00CC11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1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57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D221D88" w14:textId="20D3D542" w:rsidR="00CC11A6" w:rsidRPr="00CC11A6" w:rsidRDefault="00CC11A6" w:rsidP="00CC11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1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04C54" w14:textId="77777777" w:rsidR="00CC11A6" w:rsidRDefault="00CC11A6" w:rsidP="00CC11A6">
      <w:r>
        <w:separator/>
      </w:r>
    </w:p>
  </w:footnote>
  <w:footnote w:type="continuationSeparator" w:id="0">
    <w:p w14:paraId="2AC9A017" w14:textId="77777777" w:rsidR="00CC11A6" w:rsidRDefault="00CC11A6" w:rsidP="00CC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0D7"/>
    <w:rsid w:val="001E10D7"/>
    <w:rsid w:val="00606095"/>
    <w:rsid w:val="00C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4CE5"/>
  <w15:docId w15:val="{4C6AE3F2-390E-45C1-89F4-7ADE8E2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27"/>
      <w:ind w:left="120"/>
    </w:pPr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C11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11A6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CC1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1A6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xians.cz/cs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vinci-energies.com/en/homepage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2024-10-04T08:08:00Z</dcterms:created>
  <dcterms:modified xsi:type="dcterms:W3CDTF">2024-10-04T08:10:00Z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66b926e8,356143b7,53b04db3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