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72DA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Od:</w:t>
      </w:r>
      <w:r w:rsidRPr="000E72D0">
        <w:rPr>
          <w:rFonts w:ascii="Courier New" w:hAnsi="Courier New" w:cs="Courier New"/>
        </w:rPr>
        <w:tab/>
        <w:t xml:space="preserve">Veronika </w:t>
      </w:r>
      <w:proofErr w:type="spellStart"/>
      <w:r w:rsidRPr="000E72D0">
        <w:rPr>
          <w:rFonts w:ascii="Courier New" w:hAnsi="Courier New" w:cs="Courier New"/>
        </w:rPr>
        <w:t>Keldrichová</w:t>
      </w:r>
      <w:proofErr w:type="spellEnd"/>
      <w:r w:rsidRPr="000E72D0">
        <w:rPr>
          <w:rFonts w:ascii="Courier New" w:hAnsi="Courier New" w:cs="Courier New"/>
        </w:rPr>
        <w:t>, T-Technology s.r.o &lt;veronika.keldrichova@ttechnology.cz&gt;</w:t>
      </w:r>
    </w:p>
    <w:p w14:paraId="3459C59A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Odesláno:</w:t>
      </w:r>
      <w:r w:rsidRPr="000E72D0">
        <w:rPr>
          <w:rFonts w:ascii="Courier New" w:hAnsi="Courier New" w:cs="Courier New"/>
        </w:rPr>
        <w:tab/>
        <w:t>pátek 4. října 2024 8:17</w:t>
      </w:r>
    </w:p>
    <w:p w14:paraId="72FE6575" w14:textId="5E55A268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Komu:</w:t>
      </w:r>
      <w:r w:rsidRPr="000E72D0">
        <w:rPr>
          <w:rFonts w:ascii="Courier New" w:hAnsi="Courier New" w:cs="Courier New"/>
        </w:rPr>
        <w:tab/>
      </w:r>
      <w:proofErr w:type="spellStart"/>
      <w:r w:rsidR="00450C4E">
        <w:rPr>
          <w:rFonts w:ascii="Courier New" w:hAnsi="Courier New" w:cs="Courier New"/>
        </w:rPr>
        <w:t>xxxxxxxxxxxxx</w:t>
      </w:r>
      <w:proofErr w:type="spellEnd"/>
    </w:p>
    <w:p w14:paraId="24872268" w14:textId="34F0D393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Kopie:</w:t>
      </w:r>
      <w:r w:rsidRPr="000E72D0">
        <w:rPr>
          <w:rFonts w:ascii="Courier New" w:hAnsi="Courier New" w:cs="Courier New"/>
        </w:rPr>
        <w:tab/>
      </w:r>
      <w:proofErr w:type="spellStart"/>
      <w:r w:rsidR="00450C4E">
        <w:rPr>
          <w:rFonts w:ascii="Courier New" w:hAnsi="Courier New" w:cs="Courier New"/>
        </w:rPr>
        <w:t>xxxxxxxxxxxxx</w:t>
      </w:r>
      <w:proofErr w:type="spellEnd"/>
    </w:p>
    <w:p w14:paraId="6F3FAEA5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Předmět:</w:t>
      </w:r>
      <w:r w:rsidRPr="000E72D0">
        <w:rPr>
          <w:rFonts w:ascii="Courier New" w:hAnsi="Courier New" w:cs="Courier New"/>
        </w:rPr>
        <w:tab/>
        <w:t>Akceptace objednávky</w:t>
      </w:r>
    </w:p>
    <w:p w14:paraId="791BD8FD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</w:p>
    <w:p w14:paraId="3C60553A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 xml:space="preserve">Dobrý den, </w:t>
      </w:r>
    </w:p>
    <w:p w14:paraId="56B25A86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</w:p>
    <w:p w14:paraId="1347B953" w14:textId="6E15C36B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 xml:space="preserve">Akceptujeme Vámi zaslanou objednávku ze dne </w:t>
      </w:r>
      <w:r w:rsidR="00450C4E">
        <w:rPr>
          <w:rFonts w:ascii="Courier New" w:hAnsi="Courier New" w:cs="Courier New"/>
        </w:rPr>
        <w:t>3</w:t>
      </w:r>
      <w:r w:rsidRPr="000E72D0">
        <w:rPr>
          <w:rFonts w:ascii="Courier New" w:hAnsi="Courier New" w:cs="Courier New"/>
        </w:rPr>
        <w:t xml:space="preserve">.10.2024 č. 2024/OBJOST1/182 na zabezpečovací </w:t>
      </w:r>
    </w:p>
    <w:p w14:paraId="419D552E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ústředny (PZTS) v objektu Okresního státního zastupitelství v Litoměřicích.</w:t>
      </w:r>
    </w:p>
    <w:p w14:paraId="4BD9B01C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</w:p>
    <w:p w14:paraId="7945F94F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S pozdravem</w:t>
      </w:r>
    </w:p>
    <w:p w14:paraId="0C7A556C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</w:p>
    <w:p w14:paraId="4C2BBE51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</w:p>
    <w:p w14:paraId="1EF499E4" w14:textId="7A1728E0" w:rsidR="00450C4E" w:rsidRDefault="00450C4E" w:rsidP="000E72D0">
      <w:pPr>
        <w:pStyle w:val="Prost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Xxxxxxxxxxxxxxx</w:t>
      </w:r>
      <w:proofErr w:type="spellEnd"/>
    </w:p>
    <w:p w14:paraId="02AACCA6" w14:textId="1826AE2C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rozpočtářka</w:t>
      </w:r>
    </w:p>
    <w:p w14:paraId="6D79AF8E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T-Technology s.r.o.</w:t>
      </w:r>
    </w:p>
    <w:p w14:paraId="7050BDB7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Třebízského 251</w:t>
      </w:r>
    </w:p>
    <w:p w14:paraId="648B123C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413 01 Roudnice n. L.</w:t>
      </w:r>
    </w:p>
    <w:p w14:paraId="46477245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Tel: +420 416 857 826</w:t>
      </w:r>
    </w:p>
    <w:p w14:paraId="3DF79F2D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 xml:space="preserve">e-mail: veronika.keldrichova@ttechnology.cz </w:t>
      </w:r>
    </w:p>
    <w:p w14:paraId="5FA26094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 xml:space="preserve">http: www.ttechnology.cz </w:t>
      </w:r>
    </w:p>
    <w:p w14:paraId="736008CC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  <w:r w:rsidRPr="000E72D0">
        <w:rPr>
          <w:rFonts w:ascii="Courier New" w:hAnsi="Courier New" w:cs="Courier New"/>
        </w:rPr>
        <w:t>zámečnická výroba: www.tkovotech.cz</w:t>
      </w:r>
    </w:p>
    <w:p w14:paraId="463E5DB0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</w:p>
    <w:p w14:paraId="619D1236" w14:textId="77777777" w:rsidR="000E72D0" w:rsidRPr="000E72D0" w:rsidRDefault="000E72D0" w:rsidP="000E72D0">
      <w:pPr>
        <w:pStyle w:val="Prosttext"/>
        <w:rPr>
          <w:rFonts w:ascii="Courier New" w:hAnsi="Courier New" w:cs="Courier New"/>
        </w:rPr>
      </w:pPr>
    </w:p>
    <w:p w14:paraId="61D08352" w14:textId="77777777" w:rsidR="000E72D0" w:rsidRDefault="000E72D0" w:rsidP="000E72D0">
      <w:pPr>
        <w:pStyle w:val="Prosttext"/>
        <w:rPr>
          <w:rFonts w:ascii="Courier New" w:hAnsi="Courier New" w:cs="Courier New"/>
        </w:rPr>
      </w:pPr>
    </w:p>
    <w:sectPr w:rsidR="000E72D0" w:rsidSect="000E72D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0E72D0"/>
    <w:rsid w:val="00450C4E"/>
    <w:rsid w:val="0054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4B42"/>
  <w15:chartTrackingRefBased/>
  <w15:docId w15:val="{EE430721-E817-4E03-8EA0-F0E1A192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B27A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27A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2024-10-04T06:29:00Z</dcterms:created>
  <dcterms:modified xsi:type="dcterms:W3CDTF">2024-10-04T06:29:00Z</dcterms:modified>
</cp:coreProperties>
</file>