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BB5" w:rsidRDefault="00774BB5" w:rsidP="00774BB5">
      <w:r>
        <w:t>Od:</w:t>
      </w:r>
      <w:r>
        <w:tab/>
        <w:t>info@volek-dozor.cz</w:t>
      </w:r>
    </w:p>
    <w:p w:rsidR="00774BB5" w:rsidRDefault="00774BB5" w:rsidP="00774BB5">
      <w:r>
        <w:t>Odesláno:</w:t>
      </w:r>
      <w:r>
        <w:tab/>
        <w:t>čtvrtek 3. října 2024 7:03</w:t>
      </w:r>
    </w:p>
    <w:p w:rsidR="00774BB5" w:rsidRDefault="00774BB5" w:rsidP="00774BB5">
      <w:r>
        <w:t>Komu:</w:t>
      </w:r>
      <w:r>
        <w:tab/>
        <w:t>Obchodní akademie</w:t>
      </w:r>
    </w:p>
    <w:p w:rsidR="00774BB5" w:rsidRDefault="00774BB5" w:rsidP="00774BB5">
      <w:r>
        <w:t>Předmět:</w:t>
      </w:r>
      <w:r>
        <w:tab/>
        <w:t>Odvolání příkazu</w:t>
      </w:r>
    </w:p>
    <w:p w:rsidR="00774BB5" w:rsidRDefault="00774BB5" w:rsidP="00774BB5">
      <w:r>
        <w:t>Přílohy:</w:t>
      </w:r>
      <w:r>
        <w:tab/>
        <w:t>priloha_1419886198_0_Odvolani_prikazu_k_prikazni_smlouve.pdf</w:t>
      </w:r>
    </w:p>
    <w:p w:rsidR="00774BB5" w:rsidRDefault="00774BB5" w:rsidP="00774BB5"/>
    <w:p w:rsidR="00774BB5" w:rsidRDefault="00774BB5" w:rsidP="00774BB5">
      <w:r>
        <w:t>Dobrý den</w:t>
      </w:r>
    </w:p>
    <w:p w:rsidR="00774BB5" w:rsidRDefault="00774BB5" w:rsidP="00774BB5"/>
    <w:p w:rsidR="00774BB5" w:rsidRDefault="00774BB5" w:rsidP="00774BB5">
      <w:r>
        <w:t>Zasílám podepsané odvolání příkazu</w:t>
      </w:r>
    </w:p>
    <w:p w:rsidR="00774BB5" w:rsidRDefault="00774BB5" w:rsidP="00774BB5"/>
    <w:p w:rsidR="00774BB5" w:rsidRDefault="00774BB5" w:rsidP="00774BB5">
      <w:r>
        <w:t>Děkuji</w:t>
      </w:r>
    </w:p>
    <w:p w:rsidR="00774BB5" w:rsidRDefault="00774BB5" w:rsidP="00774BB5"/>
    <w:p w:rsidR="00774BB5" w:rsidRDefault="00774BB5" w:rsidP="00774BB5"/>
    <w:p w:rsidR="00774BB5" w:rsidRDefault="00774BB5" w:rsidP="00774BB5">
      <w:r>
        <w:t>S pozdravem</w:t>
      </w:r>
    </w:p>
    <w:p w:rsidR="00774BB5" w:rsidRDefault="00774BB5" w:rsidP="00774BB5"/>
    <w:p w:rsidR="00774BB5" w:rsidRDefault="00774BB5" w:rsidP="00774BB5">
      <w:r>
        <w:t>Pavel Volek</w:t>
      </w:r>
    </w:p>
    <w:p w:rsidR="00774BB5" w:rsidRDefault="00774BB5" w:rsidP="00774BB5">
      <w:r>
        <w:t xml:space="preserve">Autorizovaný technik </w:t>
      </w:r>
    </w:p>
    <w:p w:rsidR="00774BB5" w:rsidRDefault="00774BB5" w:rsidP="00774BB5">
      <w:r>
        <w:t>V oboru pozemní stavitelství</w:t>
      </w:r>
    </w:p>
    <w:p w:rsidR="00774BB5" w:rsidRDefault="00774BB5" w:rsidP="00774BB5"/>
    <w:p w:rsidR="00774BB5" w:rsidRDefault="00774BB5" w:rsidP="00774BB5">
      <w:r>
        <w:t>Stěbořice 234, Stěbořice</w:t>
      </w:r>
    </w:p>
    <w:p w:rsidR="00774BB5" w:rsidRDefault="00774BB5" w:rsidP="00774BB5">
      <w:r>
        <w:t>74751</w:t>
      </w:r>
    </w:p>
    <w:p w:rsidR="00774BB5" w:rsidRDefault="00774BB5" w:rsidP="00774BB5">
      <w:r>
        <w:t xml:space="preserve">Tel.: </w:t>
      </w:r>
      <w:r>
        <w:t>xxxxxx</w:t>
      </w:r>
      <w:bookmarkStart w:id="0" w:name="_GoBack"/>
      <w:bookmarkEnd w:id="0"/>
    </w:p>
    <w:p w:rsidR="00774BB5" w:rsidRDefault="00774BB5" w:rsidP="00774BB5">
      <w:r>
        <w:t>ID schránky: n6u2tsg</w:t>
      </w:r>
    </w:p>
    <w:p w:rsidR="00774BB5" w:rsidRDefault="00774BB5" w:rsidP="00774BB5">
      <w:r>
        <w:t>www.volek-dozor.cz</w:t>
      </w:r>
    </w:p>
    <w:p w:rsidR="00350D93" w:rsidRDefault="00774BB5" w:rsidP="00774BB5">
      <w:r>
        <w:t>info@volek-dozor.cz</w:t>
      </w:r>
    </w:p>
    <w:sectPr w:rsidR="0035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B5"/>
    <w:rsid w:val="00350D93"/>
    <w:rsid w:val="007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48D"/>
  <w15:chartTrackingRefBased/>
  <w15:docId w15:val="{64F7FF8C-1E29-4EB9-BC4F-570665E8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2024-10-03T13:04:00Z</dcterms:created>
  <dcterms:modified xsi:type="dcterms:W3CDTF">2024-10-03T13:04:00Z</dcterms:modified>
</cp:coreProperties>
</file>