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 MVE Doksany - oprava převodovky TG1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Strojírny Brno, a.s., IČO: 25543512,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after="4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oprávněný zástupce zhotovitele …………………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07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