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1DDE5976" w:rsidR="00FA5740" w:rsidRDefault="00FA5740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 w:rsidR="00382A17">
              <w:rPr>
                <w:b/>
              </w:rPr>
              <w:t>165</w:t>
            </w:r>
            <w:r w:rsidR="007C7CF2">
              <w:rPr>
                <w:b/>
              </w:rPr>
              <w:t>/</w:t>
            </w:r>
            <w:r w:rsidR="009C01BB">
              <w:rPr>
                <w:b/>
              </w:rPr>
              <w:t>2024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03E62425" w:rsidR="00FA5740" w:rsidRDefault="00FA5740">
            <w:r>
              <w:t xml:space="preserve">Ze dne </w:t>
            </w:r>
            <w:r w:rsidR="00382A17">
              <w:t>3</w:t>
            </w:r>
            <w:r w:rsidR="009C01BB">
              <w:t>.10.2024</w:t>
            </w:r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77777777" w:rsidR="00FA5740" w:rsidRDefault="00FA5740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 xml:space="preserve">Dodavatel:   </w:t>
            </w:r>
            <w:proofErr w:type="gramEnd"/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proofErr w:type="gramStart"/>
            <w:r>
              <w:t xml:space="preserve">IČ:   </w:t>
            </w:r>
            <w:proofErr w:type="gramEnd"/>
            <w:r>
              <w:t xml:space="preserve">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77082105" w:rsidR="00FA5740" w:rsidRDefault="00382A17">
            <w:r>
              <w:t xml:space="preserve">Jan </w:t>
            </w:r>
            <w:proofErr w:type="spellStart"/>
            <w:r>
              <w:t>Machart</w:t>
            </w:r>
            <w:proofErr w:type="spellEnd"/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proofErr w:type="gramStart"/>
            <w:r>
              <w:t xml:space="preserve">DIČ:   </w:t>
            </w:r>
            <w:proofErr w:type="gramEnd"/>
            <w:r>
              <w:t xml:space="preserve">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1376D24E" w:rsidR="00FA5740" w:rsidRDefault="00382A17">
            <w:proofErr w:type="spellStart"/>
            <w:r>
              <w:t>Hoříkovice</w:t>
            </w:r>
            <w:proofErr w:type="spellEnd"/>
            <w:r>
              <w:t xml:space="preserve"> 5</w:t>
            </w:r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51E726DF" w:rsidR="00FA5740" w:rsidRDefault="00382A17">
            <w:r>
              <w:t>383 01 Prachatice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 xml:space="preserve">Č. </w:t>
            </w:r>
            <w:proofErr w:type="gramStart"/>
            <w:r>
              <w:t xml:space="preserve">účtu:   </w:t>
            </w:r>
            <w:proofErr w:type="gramEnd"/>
            <w:r>
              <w:t xml:space="preserve">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3D7B8D35" w:rsidR="00FA5740" w:rsidRDefault="00382A17">
            <w:r>
              <w:t>IČ: 63287927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</w:t>
            </w:r>
            <w:proofErr w:type="gramStart"/>
            <w:r>
              <w:t>banky:  0300</w:t>
            </w:r>
            <w:proofErr w:type="gramEnd"/>
            <w:r>
              <w:t xml:space="preserve">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00F66557" w:rsidR="00FA5740" w:rsidRDefault="00382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DIČ: CZ7505281630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BFF" w14:textId="77777777" w:rsidR="00FA5740" w:rsidRDefault="00FA5740"/>
          <w:p w14:paraId="50DEEBD8" w14:textId="50B8C797" w:rsidR="00FA5740" w:rsidRDefault="009C01BB" w:rsidP="00C61ED5">
            <w:r>
              <w:t>Ob</w:t>
            </w:r>
            <w:r w:rsidR="00382A17">
              <w:t>jednáváme u Vás Pianino YAMAHA, model b2E PE, černý vysoký lesk, výška 113 cm.</w:t>
            </w:r>
          </w:p>
          <w:p w14:paraId="3A275FCD" w14:textId="77777777" w:rsidR="00382A17" w:rsidRDefault="00382A17" w:rsidP="00C61ED5">
            <w:r>
              <w:t>Cena pianina je 132 100,- Kč včetně DPH.</w:t>
            </w:r>
          </w:p>
          <w:p w14:paraId="1BE76B6E" w14:textId="591D364B" w:rsidR="00382A17" w:rsidRDefault="00382A17" w:rsidP="00C61ED5">
            <w:r>
              <w:t>Cena za dopravu je 1000,- Kč + DPH.</w:t>
            </w:r>
          </w:p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58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520C23B1" w:rsidR="00FA5740" w:rsidRDefault="00FA5740">
            <w:r>
              <w:t xml:space="preserve">Datum: </w:t>
            </w:r>
            <w:r w:rsidR="00382A17">
              <w:t>3.10.2024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6A1F49AB" w14:textId="61609447" w:rsidR="00FA5740" w:rsidRDefault="00FA5740">
            <w:r>
              <w:t xml:space="preserve">Datum: </w:t>
            </w:r>
            <w:r w:rsidR="00382A17">
              <w:t>3.10.2024</w:t>
            </w:r>
          </w:p>
          <w:p w14:paraId="4D5A19DC" w14:textId="77777777" w:rsidR="00FA5740" w:rsidRDefault="00FA5740">
            <w:r>
              <w:t>Podpis:</w:t>
            </w:r>
          </w:p>
          <w:p w14:paraId="149EE69D" w14:textId="77777777" w:rsidR="00FA5740" w:rsidRDefault="00FA5740"/>
          <w:p w14:paraId="2F01D8C6" w14:textId="77777777" w:rsidR="00FA5740" w:rsidRDefault="00FA5740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21288F0A" w14:textId="2F08610D" w:rsidR="00FA5740" w:rsidRDefault="000D6252">
            <w:r>
              <w:t>Datum:</w:t>
            </w:r>
            <w:r w:rsidR="008C6565">
              <w:t xml:space="preserve"> </w:t>
            </w:r>
            <w:r w:rsidR="00382A17">
              <w:t>3.10.2024</w:t>
            </w:r>
          </w:p>
          <w:p w14:paraId="2C043027" w14:textId="77777777" w:rsidR="00FA5740" w:rsidRDefault="00FA5740">
            <w:r>
              <w:t>Podpis</w:t>
            </w:r>
          </w:p>
          <w:p w14:paraId="37B80084" w14:textId="77777777" w:rsidR="00FA5740" w:rsidRDefault="00FA5740"/>
          <w:p w14:paraId="28F89235" w14:textId="77777777" w:rsidR="00FA5740" w:rsidRDefault="00FA5740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0"/>
    <w:rsid w:val="000D6252"/>
    <w:rsid w:val="001D04B9"/>
    <w:rsid w:val="00342947"/>
    <w:rsid w:val="00382A17"/>
    <w:rsid w:val="003B1AA5"/>
    <w:rsid w:val="003C3050"/>
    <w:rsid w:val="005B6F68"/>
    <w:rsid w:val="006D68E6"/>
    <w:rsid w:val="007C4C39"/>
    <w:rsid w:val="007C7CF2"/>
    <w:rsid w:val="008C6565"/>
    <w:rsid w:val="009C01BB"/>
    <w:rsid w:val="00B32049"/>
    <w:rsid w:val="00C05B25"/>
    <w:rsid w:val="00C61ED5"/>
    <w:rsid w:val="00EE2DE1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Krejbichová</cp:lastModifiedBy>
  <cp:revision>2</cp:revision>
  <cp:lastPrinted>2024-10-03T05:17:00Z</cp:lastPrinted>
  <dcterms:created xsi:type="dcterms:W3CDTF">2024-10-03T05:18:00Z</dcterms:created>
  <dcterms:modified xsi:type="dcterms:W3CDTF">2024-10-03T05:18:00Z</dcterms:modified>
</cp:coreProperties>
</file>