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414"/>
        <w:gridCol w:w="2107"/>
        <w:gridCol w:w="1349"/>
        <w:gridCol w:w="3797"/>
        <w:gridCol w:w="2874"/>
      </w:tblGrid>
      <w:tr w:rsidR="00397691" w:rsidRPr="006329D0" w14:paraId="63E58F64" w14:textId="77777777">
        <w:trPr>
          <w:trHeight w:hRule="exact" w:val="185"/>
        </w:trPr>
        <w:tc>
          <w:tcPr>
            <w:tcW w:w="14419" w:type="dxa"/>
            <w:gridSpan w:val="6"/>
            <w:tcBorders>
              <w:right w:val="nil"/>
            </w:tcBorders>
          </w:tcPr>
          <w:p w14:paraId="3F2AB16E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rFonts w:ascii="Helvetica" w:hAnsi="Helvetica"/>
                <w:b/>
                <w:sz w:val="14"/>
                <w:lang w:val="cs-CZ"/>
              </w:rPr>
            </w:pPr>
            <w:r w:rsidRPr="006329D0">
              <w:rPr>
                <w:rFonts w:ascii="Helvetica" w:hAnsi="Helvetica"/>
                <w:b/>
                <w:sz w:val="14"/>
                <w:lang w:val="cs-CZ"/>
              </w:rPr>
              <w:t>Skupiny vlastností</w:t>
            </w:r>
          </w:p>
        </w:tc>
      </w:tr>
      <w:tr w:rsidR="00397691" w:rsidRPr="006329D0" w14:paraId="59E82799" w14:textId="77777777">
        <w:trPr>
          <w:trHeight w:hRule="exact" w:val="409"/>
        </w:trPr>
        <w:tc>
          <w:tcPr>
            <w:tcW w:w="1878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335F91"/>
          </w:tcPr>
          <w:p w14:paraId="78BAE5A3" w14:textId="77777777" w:rsidR="00397691" w:rsidRPr="006329D0" w:rsidRDefault="006329D0">
            <w:pPr>
              <w:pStyle w:val="TableParagraph"/>
              <w:spacing w:line="185" w:lineRule="exact"/>
              <w:ind w:left="49" w:right="54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w w:val="105"/>
                <w:sz w:val="16"/>
                <w:lang w:val="cs-CZ"/>
              </w:rPr>
              <w:t>Název skupiny vlastností</w:t>
            </w:r>
          </w:p>
          <w:p w14:paraId="35089726" w14:textId="77777777" w:rsidR="00397691" w:rsidRPr="006329D0" w:rsidRDefault="006329D0">
            <w:pPr>
              <w:pStyle w:val="TableParagraph"/>
              <w:spacing w:before="13"/>
              <w:ind w:left="49" w:right="53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"CZ_XX"</w:t>
            </w:r>
          </w:p>
        </w:tc>
        <w:tc>
          <w:tcPr>
            <w:tcW w:w="24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5F91"/>
          </w:tcPr>
          <w:p w14:paraId="259B6D3D" w14:textId="77777777" w:rsidR="00397691" w:rsidRPr="006329D0" w:rsidRDefault="006329D0">
            <w:pPr>
              <w:pStyle w:val="TableParagraph"/>
              <w:spacing w:before="87"/>
              <w:ind w:left="21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Označení vlastnosti</w:t>
            </w:r>
          </w:p>
        </w:tc>
        <w:tc>
          <w:tcPr>
            <w:tcW w:w="210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5F91"/>
          </w:tcPr>
          <w:p w14:paraId="56BA8E3B" w14:textId="77777777" w:rsidR="00397691" w:rsidRPr="006329D0" w:rsidRDefault="006329D0">
            <w:pPr>
              <w:pStyle w:val="TableParagraph"/>
              <w:spacing w:before="87"/>
              <w:ind w:left="22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Datový typ</w:t>
            </w:r>
          </w:p>
        </w:tc>
        <w:tc>
          <w:tcPr>
            <w:tcW w:w="134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5F91"/>
          </w:tcPr>
          <w:p w14:paraId="4DEF5BCD" w14:textId="77777777" w:rsidR="00397691" w:rsidRPr="006329D0" w:rsidRDefault="006329D0">
            <w:pPr>
              <w:pStyle w:val="TableParagraph"/>
              <w:spacing w:before="87"/>
              <w:ind w:left="22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Jednotka</w:t>
            </w:r>
          </w:p>
        </w:tc>
        <w:tc>
          <w:tcPr>
            <w:tcW w:w="379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5F91"/>
          </w:tcPr>
          <w:p w14:paraId="72A1B6AA" w14:textId="77777777" w:rsidR="00397691" w:rsidRPr="006329D0" w:rsidRDefault="006329D0">
            <w:pPr>
              <w:pStyle w:val="TableParagraph"/>
              <w:spacing w:before="87"/>
              <w:ind w:left="22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Příklady hodnot</w:t>
            </w:r>
          </w:p>
        </w:tc>
        <w:tc>
          <w:tcPr>
            <w:tcW w:w="2874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335F91"/>
          </w:tcPr>
          <w:p w14:paraId="40E986E0" w14:textId="77777777" w:rsidR="00397691" w:rsidRPr="006329D0" w:rsidRDefault="006329D0">
            <w:pPr>
              <w:pStyle w:val="TableParagraph"/>
              <w:spacing w:before="100"/>
              <w:ind w:left="24"/>
              <w:jc w:val="left"/>
              <w:rPr>
                <w:rFonts w:ascii="Helvetica" w:hAnsi="Helvetica"/>
                <w:b/>
                <w:sz w:val="16"/>
                <w:lang w:val="cs-CZ"/>
              </w:rPr>
            </w:pPr>
            <w:r w:rsidRPr="006329D0">
              <w:rPr>
                <w:rFonts w:ascii="Helvetica" w:hAnsi="Helvetica"/>
                <w:b/>
                <w:color w:val="FFFFFF"/>
                <w:w w:val="105"/>
                <w:sz w:val="16"/>
                <w:lang w:val="cs-CZ"/>
              </w:rPr>
              <w:t>Ozna</w:t>
            </w:r>
            <w:r w:rsidRPr="006329D0">
              <w:rPr>
                <w:rFonts w:ascii="Arial" w:hAnsi="Arial"/>
                <w:b/>
                <w:color w:val="FFFFFF"/>
                <w:w w:val="105"/>
                <w:sz w:val="16"/>
                <w:lang w:val="cs-CZ"/>
              </w:rPr>
              <w:t>č</w:t>
            </w:r>
            <w:r w:rsidRPr="006329D0">
              <w:rPr>
                <w:rFonts w:ascii="Helvetica" w:hAnsi="Helvetica"/>
                <w:b/>
                <w:color w:val="FFFFFF"/>
                <w:w w:val="105"/>
                <w:sz w:val="16"/>
                <w:lang w:val="cs-CZ"/>
              </w:rPr>
              <w:t>ení dle IFC</w:t>
            </w:r>
          </w:p>
        </w:tc>
      </w:tr>
      <w:tr w:rsidR="00397691" w:rsidRPr="006329D0" w14:paraId="1003E93B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14:paraId="3A440BD3" w14:textId="77777777" w:rsidR="00397691" w:rsidRPr="006329D0" w:rsidRDefault="006329D0">
            <w:pPr>
              <w:pStyle w:val="TableParagraph"/>
              <w:spacing w:line="167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Z1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14:paraId="5F865F10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Textura / barva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14:paraId="40F9D89B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14:paraId="4BF78C72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14:paraId="72D3DEF5" w14:textId="77777777" w:rsidR="00397691" w:rsidRPr="006329D0" w:rsidRDefault="006329D0">
            <w:pPr>
              <w:pStyle w:val="TableParagraph"/>
              <w:spacing w:line="165" w:lineRule="exact"/>
              <w:ind w:left="51" w:right="3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200;90;20 (RGB)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C4BC96"/>
          </w:tcPr>
          <w:p w14:paraId="451D4C46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ColorRGB</w:t>
            </w:r>
          </w:p>
        </w:tc>
      </w:tr>
      <w:tr w:rsidR="00397691" w:rsidRPr="006329D0" w14:paraId="43892899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C96"/>
          </w:tcPr>
          <w:p w14:paraId="011741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811B3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Třída přesnosti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BE8C7" w14:textId="77777777" w:rsidR="00397691" w:rsidRPr="006329D0" w:rsidRDefault="006329D0">
            <w:pPr>
              <w:pStyle w:val="TableParagraph"/>
              <w:spacing w:line="167" w:lineRule="exact"/>
              <w:ind w:left="570" w:right="55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Enum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DFD1F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7E82" w14:textId="77777777" w:rsidR="00397691" w:rsidRPr="006329D0" w:rsidRDefault="006329D0">
            <w:pPr>
              <w:pStyle w:val="TableParagraph"/>
              <w:spacing w:line="165" w:lineRule="exact"/>
              <w:ind w:left="51" w:right="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P1, P2, P3,…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A35F873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Precision</w:t>
            </w:r>
          </w:p>
        </w:tc>
      </w:tr>
      <w:tr w:rsidR="00397691" w:rsidRPr="006329D0" w14:paraId="248EF27A" w14:textId="77777777">
        <w:trPr>
          <w:trHeight w:hRule="exact" w:val="175"/>
        </w:trPr>
        <w:tc>
          <w:tcPr>
            <w:tcW w:w="429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740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B4D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F92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A80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08897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EBDCA28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AF8EE0A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E1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AD0C68E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Zahájení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65E1606" w14:textId="77777777" w:rsidR="00397691" w:rsidRPr="006329D0" w:rsidRDefault="006329D0">
            <w:pPr>
              <w:pStyle w:val="TableParagraph"/>
              <w:spacing w:line="167" w:lineRule="exact"/>
              <w:ind w:left="570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Date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27F8EE4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29988D5" w14:textId="77777777" w:rsidR="00397691" w:rsidRPr="006329D0" w:rsidRDefault="006329D0">
            <w:pPr>
              <w:pStyle w:val="TableParagraph"/>
              <w:spacing w:line="167" w:lineRule="exact"/>
              <w:ind w:left="1041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DDMMRRRR, MMRRRR, RRRR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00"/>
          </w:tcPr>
          <w:p w14:paraId="37234293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TaskTime, A:ScheduleStart</w:t>
            </w:r>
          </w:p>
        </w:tc>
      </w:tr>
      <w:tr w:rsidR="00397691" w:rsidRPr="006329D0" w14:paraId="69354906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20148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277B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Ukončení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D8595" w14:textId="77777777" w:rsidR="00397691" w:rsidRPr="006329D0" w:rsidRDefault="006329D0">
            <w:pPr>
              <w:pStyle w:val="TableParagraph"/>
              <w:spacing w:line="167" w:lineRule="exact"/>
              <w:ind w:left="570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Date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6E2F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1DEBC" w14:textId="77777777" w:rsidR="00397691" w:rsidRPr="006329D0" w:rsidRDefault="006329D0">
            <w:pPr>
              <w:pStyle w:val="TableParagraph"/>
              <w:spacing w:line="167" w:lineRule="exact"/>
              <w:ind w:left="1041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DDMMRRRR, MMRRRR, RRRR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3AAE15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TaskTime, A:ScheduleFinish</w:t>
            </w:r>
          </w:p>
        </w:tc>
      </w:tr>
      <w:tr w:rsidR="00397691" w:rsidRPr="006329D0" w14:paraId="61C8E554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C3F4C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7158E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Doba trvání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2CBDF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3D0F9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4CBAD" w14:textId="77777777" w:rsidR="00397691" w:rsidRPr="006329D0" w:rsidRDefault="006329D0">
            <w:pPr>
              <w:pStyle w:val="TableParagraph"/>
              <w:spacing w:line="167" w:lineRule="exact"/>
              <w:ind w:left="46" w:right="46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DD, MM, RR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F6A948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TaskTime, A:ScheduleDuration</w:t>
            </w:r>
          </w:p>
        </w:tc>
      </w:tr>
      <w:tr w:rsidR="00397691" w:rsidRPr="006329D0" w14:paraId="352FEB4C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312AD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4FC22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Způsob stanovení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98024" w14:textId="77777777" w:rsidR="00397691" w:rsidRPr="006329D0" w:rsidRDefault="006329D0">
            <w:pPr>
              <w:pStyle w:val="TableParagraph"/>
              <w:spacing w:line="167" w:lineRule="exact"/>
              <w:ind w:left="570" w:right="55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Enum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5AC1D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88F81" w14:textId="77777777" w:rsidR="00397691" w:rsidRPr="006329D0" w:rsidRDefault="006329D0">
            <w:pPr>
              <w:pStyle w:val="TableParagraph"/>
              <w:spacing w:line="167" w:lineRule="exact"/>
              <w:ind w:left="12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Plánovaný, vypočtený,…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F61FD5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DataOriginEnum</w:t>
            </w:r>
          </w:p>
        </w:tc>
      </w:tr>
      <w:tr w:rsidR="00397691" w:rsidRPr="006329D0" w14:paraId="2E38621E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A628F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8AF0D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Stavební postup / etapa výstavby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0366D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4CFFD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BE5F8" w14:textId="77777777" w:rsidR="00397691" w:rsidRPr="006329D0" w:rsidRDefault="006329D0">
            <w:pPr>
              <w:pStyle w:val="TableParagraph"/>
              <w:spacing w:line="167" w:lineRule="exact"/>
              <w:ind w:left="51" w:right="46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S1, S22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7721264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TimePeriod</w:t>
            </w:r>
          </w:p>
        </w:tc>
      </w:tr>
      <w:tr w:rsidR="00397691" w:rsidRPr="006329D0" w14:paraId="09538ECC" w14:textId="77777777">
        <w:trPr>
          <w:trHeight w:hRule="exact" w:val="175"/>
        </w:trPr>
        <w:tc>
          <w:tcPr>
            <w:tcW w:w="14419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4418DFE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22A9609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nil"/>
            </w:tcBorders>
            <w:shd w:val="clear" w:color="auto" w:fill="DA9593"/>
          </w:tcPr>
          <w:p w14:paraId="6599D9B6" w14:textId="77777777" w:rsidR="00397691" w:rsidRPr="006329D0" w:rsidRDefault="006329D0">
            <w:pPr>
              <w:pStyle w:val="TableParagraph"/>
              <w:spacing w:line="167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F1</w:t>
            </w:r>
          </w:p>
        </w:tc>
        <w:tc>
          <w:tcPr>
            <w:tcW w:w="24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9593"/>
          </w:tcPr>
          <w:p w14:paraId="5A41FE65" w14:textId="77777777" w:rsidR="00397691" w:rsidRPr="006329D0" w:rsidRDefault="006329D0">
            <w:pPr>
              <w:pStyle w:val="TableParagraph"/>
              <w:spacing w:line="165" w:lineRule="exact"/>
              <w:ind w:left="25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Fáze</w:t>
            </w:r>
          </w:p>
        </w:tc>
        <w:tc>
          <w:tcPr>
            <w:tcW w:w="21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9593"/>
          </w:tcPr>
          <w:p w14:paraId="30C95C62" w14:textId="77777777" w:rsidR="00397691" w:rsidRPr="006329D0" w:rsidRDefault="006329D0">
            <w:pPr>
              <w:pStyle w:val="TableParagraph"/>
              <w:spacing w:line="167" w:lineRule="exact"/>
              <w:ind w:left="875" w:right="86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9593"/>
          </w:tcPr>
          <w:p w14:paraId="37E9E076" w14:textId="77777777" w:rsidR="00397691" w:rsidRPr="006329D0" w:rsidRDefault="006329D0">
            <w:pPr>
              <w:pStyle w:val="TableParagraph"/>
              <w:spacing w:line="167" w:lineRule="exact"/>
              <w:ind w:left="0" w:right="60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9593"/>
          </w:tcPr>
          <w:p w14:paraId="2254E5F0" w14:textId="77777777" w:rsidR="00397691" w:rsidRPr="006329D0" w:rsidRDefault="006329D0">
            <w:pPr>
              <w:pStyle w:val="TableParagraph"/>
              <w:spacing w:line="165" w:lineRule="exact"/>
              <w:ind w:left="53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Provizorní stav, trvalý stav, pohyblivá část kce.,…</w:t>
            </w:r>
          </w:p>
        </w:tc>
        <w:tc>
          <w:tcPr>
            <w:tcW w:w="2874" w:type="dxa"/>
            <w:tcBorders>
              <w:top w:val="single" w:sz="5" w:space="0" w:color="000000"/>
              <w:left w:val="nil"/>
              <w:bottom w:val="single" w:sz="5" w:space="0" w:color="000000"/>
            </w:tcBorders>
            <w:shd w:val="clear" w:color="auto" w:fill="DA9593"/>
          </w:tcPr>
          <w:p w14:paraId="2E05DE36" w14:textId="77777777" w:rsidR="00397691" w:rsidRPr="006329D0" w:rsidRDefault="006329D0">
            <w:pPr>
              <w:pStyle w:val="TableParagraph"/>
              <w:spacing w:line="161" w:lineRule="exact"/>
              <w:ind w:left="25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Phase</w:t>
            </w:r>
          </w:p>
        </w:tc>
      </w:tr>
      <w:tr w:rsidR="00397691" w:rsidRPr="006329D0" w14:paraId="4527FCD1" w14:textId="77777777">
        <w:trPr>
          <w:trHeight w:hRule="exact" w:val="175"/>
        </w:trPr>
        <w:tc>
          <w:tcPr>
            <w:tcW w:w="14419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26CA97A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45173A4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2A1AA509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S1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5B3A0C35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Materiál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5CF32119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76499FBC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0181DF78" w14:textId="77777777" w:rsidR="00397691" w:rsidRPr="006329D0" w:rsidRDefault="006329D0">
            <w:pPr>
              <w:pStyle w:val="TableParagraph"/>
              <w:spacing w:line="165" w:lineRule="exact"/>
              <w:ind w:left="861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Označení dle ČSN, ČSN EN, TP, TKP,…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00AFF0"/>
          </w:tcPr>
          <w:p w14:paraId="6E66AEEC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Material</w:t>
            </w:r>
          </w:p>
        </w:tc>
      </w:tr>
      <w:tr w:rsidR="00397691" w:rsidRPr="006329D0" w14:paraId="7366F072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73CE53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8499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Reference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C2B01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9696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FCE6E" w14:textId="77777777" w:rsidR="00397691" w:rsidRPr="006329D0" w:rsidRDefault="006329D0">
            <w:pPr>
              <w:pStyle w:val="TableParagraph"/>
              <w:spacing w:line="165" w:lineRule="exact"/>
              <w:ind w:left="7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 k doplňujícím informacím (např vzorové listy, výkresy opakovaný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B2F5F46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Reference</w:t>
            </w:r>
          </w:p>
        </w:tc>
      </w:tr>
      <w:tr w:rsidR="00397691" w:rsidRPr="006329D0" w14:paraId="1927D71F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4F2334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04DD7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Návrhová životnost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6E2B5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1D09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AAF98" w14:textId="77777777" w:rsidR="00397691" w:rsidRPr="006329D0" w:rsidRDefault="006329D0">
            <w:pPr>
              <w:pStyle w:val="TableParagraph"/>
              <w:spacing w:line="165" w:lineRule="exact"/>
              <w:ind w:left="12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Dle Eurokódu, TKP, TP….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14F4571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DesignLifetime</w:t>
            </w:r>
          </w:p>
        </w:tc>
      </w:tr>
      <w:tr w:rsidR="00397691" w:rsidRPr="006329D0" w14:paraId="16EAA6F0" w14:textId="77777777">
        <w:trPr>
          <w:trHeight w:hRule="exact" w:val="175"/>
        </w:trPr>
        <w:tc>
          <w:tcPr>
            <w:tcW w:w="14419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28747649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CFA8B69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4313058D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S2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4BC8CD2F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Typ stavebního výrobku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7174718B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1B34C9CD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532E6AF4" w14:textId="77777777" w:rsidR="00397691" w:rsidRPr="006329D0" w:rsidRDefault="006329D0">
            <w:pPr>
              <w:pStyle w:val="TableParagraph"/>
              <w:spacing w:line="165" w:lineRule="exact"/>
              <w:ind w:left="96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Silniční obrubník, svodidlo NH4,…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00AFF0"/>
          </w:tcPr>
          <w:p w14:paraId="36C9F64C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Material</w:t>
            </w:r>
          </w:p>
        </w:tc>
      </w:tr>
      <w:tr w:rsidR="00397691" w:rsidRPr="006329D0" w14:paraId="44159731" w14:textId="77777777">
        <w:trPr>
          <w:trHeight w:hRule="exact" w:val="350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32C338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CFC92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Stavební výrobek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21174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2E4739E" w14:textId="77777777" w:rsidR="00397691" w:rsidRPr="006329D0" w:rsidRDefault="006329D0">
            <w:pPr>
              <w:pStyle w:val="TableParagraph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4647D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0200056D" w14:textId="77777777" w:rsidR="00397691" w:rsidRPr="006329D0" w:rsidRDefault="006329D0">
            <w:pPr>
              <w:pStyle w:val="TableParagraph"/>
              <w:ind w:left="0" w:right="597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CDD5F" w14:textId="77777777" w:rsidR="00397691" w:rsidRPr="006329D0" w:rsidRDefault="006329D0">
            <w:pPr>
              <w:pStyle w:val="TableParagraph"/>
              <w:spacing w:line="256" w:lineRule="auto"/>
              <w:ind w:left="1598" w:hanging="128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Svodidlo JSAM-2/H2); Obrubník z příroního kamene OP4 100/20/25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2556E4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548316FC" w14:textId="77777777" w:rsidR="00397691" w:rsidRPr="006329D0" w:rsidRDefault="006329D0">
            <w:pPr>
              <w:pStyle w:val="TableParagraph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ConstructionProductType</w:t>
            </w:r>
          </w:p>
        </w:tc>
      </w:tr>
      <w:tr w:rsidR="00397691" w:rsidRPr="006329D0" w14:paraId="3BBBA5D5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0B55FD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97AB9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Reference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112F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DE2DB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4E0E6" w14:textId="77777777" w:rsidR="00397691" w:rsidRPr="006329D0" w:rsidRDefault="006329D0">
            <w:pPr>
              <w:pStyle w:val="TableParagraph"/>
              <w:spacing w:line="165" w:lineRule="exact"/>
              <w:ind w:left="7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 k doplňujícím informacím (např vzorové listy, výkresy opakovaný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2149C44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Reference</w:t>
            </w:r>
          </w:p>
        </w:tc>
      </w:tr>
      <w:tr w:rsidR="00397691" w:rsidRPr="006329D0" w14:paraId="538369F5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28D5C1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A4165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Návrhová životnost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B8719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AA7E4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7BF8D" w14:textId="77777777" w:rsidR="00397691" w:rsidRPr="006329D0" w:rsidRDefault="006329D0">
            <w:pPr>
              <w:pStyle w:val="TableParagraph"/>
              <w:spacing w:line="165" w:lineRule="exact"/>
              <w:ind w:left="12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Dle Eurokódu, TKP, TP….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89C6960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DesignLifetime</w:t>
            </w:r>
          </w:p>
        </w:tc>
      </w:tr>
      <w:tr w:rsidR="00397691" w:rsidRPr="006329D0" w14:paraId="30BBCF54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7384AC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E08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Kategorie stavebního výrobku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928E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72090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8F906" w14:textId="77777777" w:rsidR="00397691" w:rsidRPr="006329D0" w:rsidRDefault="006329D0">
            <w:pPr>
              <w:pStyle w:val="TableParagraph"/>
              <w:spacing w:line="161" w:lineRule="exact"/>
              <w:ind w:left="57"/>
              <w:jc w:val="left"/>
              <w:rPr>
                <w:rFonts w:ascii="Helvetica" w:hAnsi="Helvetica"/>
                <w:sz w:val="14"/>
                <w:lang w:val="cs-CZ"/>
              </w:rPr>
            </w:pPr>
            <w:r w:rsidRPr="006329D0">
              <w:rPr>
                <w:rFonts w:ascii="Helvetica" w:hAnsi="Helvetica"/>
                <w:sz w:val="14"/>
                <w:lang w:val="cs-CZ"/>
              </w:rPr>
              <w:t>Zákona o stavebních výrobcích a jejich použití do staveb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1562450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CPRCategory</w:t>
            </w:r>
          </w:p>
        </w:tc>
      </w:tr>
      <w:tr w:rsidR="00397691" w:rsidRPr="006329D0" w14:paraId="15ED4F7C" w14:textId="77777777">
        <w:trPr>
          <w:trHeight w:hRule="exact" w:val="175"/>
        </w:trPr>
        <w:tc>
          <w:tcPr>
            <w:tcW w:w="14419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300DA12F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C28E0EC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nil"/>
            </w:tcBorders>
            <w:shd w:val="clear" w:color="auto" w:fill="00AFF0"/>
          </w:tcPr>
          <w:p w14:paraId="4C0EFF7E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S3</w:t>
            </w:r>
          </w:p>
        </w:tc>
        <w:tc>
          <w:tcPr>
            <w:tcW w:w="24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00AFF0"/>
          </w:tcPr>
          <w:p w14:paraId="766C6E7F" w14:textId="77777777" w:rsidR="00397691" w:rsidRPr="006329D0" w:rsidRDefault="006329D0">
            <w:pPr>
              <w:pStyle w:val="TableParagraph"/>
              <w:spacing w:line="165" w:lineRule="exact"/>
              <w:ind w:left="25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Klasifikace zemin / hornin</w:t>
            </w:r>
          </w:p>
        </w:tc>
        <w:tc>
          <w:tcPr>
            <w:tcW w:w="21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00AFF0"/>
          </w:tcPr>
          <w:p w14:paraId="38D7E34A" w14:textId="77777777" w:rsidR="00397691" w:rsidRPr="006329D0" w:rsidRDefault="006329D0">
            <w:pPr>
              <w:pStyle w:val="TableParagraph"/>
              <w:spacing w:line="167" w:lineRule="exact"/>
              <w:ind w:left="875" w:right="86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00AFF0"/>
          </w:tcPr>
          <w:p w14:paraId="4D37701D" w14:textId="77777777" w:rsidR="00397691" w:rsidRPr="006329D0" w:rsidRDefault="006329D0">
            <w:pPr>
              <w:pStyle w:val="TableParagraph"/>
              <w:spacing w:line="167" w:lineRule="exact"/>
              <w:ind w:left="0" w:right="60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00AFF0"/>
          </w:tcPr>
          <w:p w14:paraId="62D4E764" w14:textId="77777777" w:rsidR="00397691" w:rsidRPr="006329D0" w:rsidRDefault="006329D0">
            <w:pPr>
              <w:pStyle w:val="TableParagraph"/>
              <w:spacing w:line="165" w:lineRule="exact"/>
              <w:ind w:left="1522" w:right="150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F4, S3, G2, …</w:t>
            </w:r>
          </w:p>
        </w:tc>
        <w:tc>
          <w:tcPr>
            <w:tcW w:w="2874" w:type="dxa"/>
            <w:tcBorders>
              <w:top w:val="single" w:sz="5" w:space="0" w:color="000000"/>
              <w:left w:val="nil"/>
              <w:bottom w:val="single" w:sz="5" w:space="0" w:color="000000"/>
            </w:tcBorders>
            <w:shd w:val="clear" w:color="auto" w:fill="00AFF0"/>
          </w:tcPr>
          <w:p w14:paraId="1CBDE5E2" w14:textId="77777777" w:rsidR="00397691" w:rsidRPr="006329D0" w:rsidRDefault="006329D0">
            <w:pPr>
              <w:pStyle w:val="TableParagraph"/>
              <w:spacing w:line="161" w:lineRule="exact"/>
              <w:ind w:left="25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SoilRockClass</w:t>
            </w:r>
          </w:p>
        </w:tc>
      </w:tr>
      <w:tr w:rsidR="00397691" w:rsidRPr="006329D0" w14:paraId="2F4E1CCC" w14:textId="77777777">
        <w:trPr>
          <w:trHeight w:hRule="exact" w:val="175"/>
        </w:trPr>
        <w:tc>
          <w:tcPr>
            <w:tcW w:w="14419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0749A51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BA3B37C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62B38A9C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S4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1CD96DF9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Materiál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5C5CA121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689E4740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1B206168" w14:textId="77777777" w:rsidR="00397691" w:rsidRPr="006329D0" w:rsidRDefault="006329D0">
            <w:pPr>
              <w:pStyle w:val="TableParagraph"/>
              <w:spacing w:line="165" w:lineRule="exact"/>
              <w:ind w:left="861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Označení dle ČSN, ČSN EN, TP, TKP,…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00AFF0"/>
          </w:tcPr>
          <w:p w14:paraId="44458FA0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Material</w:t>
            </w:r>
          </w:p>
        </w:tc>
      </w:tr>
      <w:tr w:rsidR="00397691" w:rsidRPr="006329D0" w14:paraId="175FD868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122965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5943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Množství betonářské výztuže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A1B5" w14:textId="77777777" w:rsidR="00397691" w:rsidRPr="006329D0" w:rsidRDefault="006329D0">
            <w:pPr>
              <w:pStyle w:val="TableParagraph"/>
              <w:spacing w:line="167" w:lineRule="exact"/>
              <w:ind w:left="0" w:right="61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SinglePrecision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6368" w14:textId="77777777" w:rsidR="00397691" w:rsidRPr="006329D0" w:rsidRDefault="006329D0">
            <w:pPr>
              <w:pStyle w:val="TableParagraph"/>
              <w:spacing w:line="167" w:lineRule="exact"/>
              <w:ind w:left="0" w:right="553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[kg]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E97FF" w14:textId="77777777" w:rsidR="00397691" w:rsidRPr="006329D0" w:rsidRDefault="006329D0">
            <w:pPr>
              <w:pStyle w:val="TableParagraph"/>
              <w:spacing w:line="165" w:lineRule="exact"/>
              <w:ind w:left="86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254kg,… (konkrétní množství výztuže v modelovaném elementu)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1B9FE5C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ConcreteReinforcement</w:t>
            </w:r>
          </w:p>
        </w:tc>
      </w:tr>
      <w:tr w:rsidR="00397691" w:rsidRPr="006329D0" w14:paraId="44CF5168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52FDBE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31814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Množství předpínací výztuže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FA449" w14:textId="77777777" w:rsidR="00397691" w:rsidRPr="006329D0" w:rsidRDefault="006329D0">
            <w:pPr>
              <w:pStyle w:val="TableParagraph"/>
              <w:spacing w:line="167" w:lineRule="exact"/>
              <w:ind w:left="0" w:right="61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SinglePrecision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E6974" w14:textId="77777777" w:rsidR="00397691" w:rsidRPr="006329D0" w:rsidRDefault="006329D0">
            <w:pPr>
              <w:pStyle w:val="TableParagraph"/>
              <w:spacing w:line="167" w:lineRule="exact"/>
              <w:ind w:left="0" w:right="553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[kg]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02DF4" w14:textId="77777777" w:rsidR="00397691" w:rsidRPr="006329D0" w:rsidRDefault="006329D0">
            <w:pPr>
              <w:pStyle w:val="TableParagraph"/>
              <w:spacing w:line="165" w:lineRule="exact"/>
              <w:ind w:left="-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kg,...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(konkrétní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množství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předpínací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výztuže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modelovaném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elem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8FC6ED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PrestressingReinforcement</w:t>
            </w:r>
          </w:p>
        </w:tc>
      </w:tr>
      <w:tr w:rsidR="00397691" w:rsidRPr="006329D0" w14:paraId="46D8C7A1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6072DE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B8E55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Referencované výkresy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01616" w14:textId="77777777" w:rsidR="00397691" w:rsidRPr="006329D0" w:rsidRDefault="006329D0">
            <w:pPr>
              <w:pStyle w:val="TableParagraph"/>
              <w:spacing w:line="167" w:lineRule="exact"/>
              <w:ind w:left="568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reference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C4793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2965C" w14:textId="77777777" w:rsidR="00397691" w:rsidRPr="006329D0" w:rsidRDefault="006329D0">
            <w:pPr>
              <w:pStyle w:val="TableParagraph"/>
              <w:spacing w:line="165" w:lineRule="exact"/>
              <w:ind w:left="7" w:right="-2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né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výkresy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výztuže,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přednímancí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výztuže,..Xref,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relativní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odkaz,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odk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E5F3DF6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LibraryReference</w:t>
            </w:r>
          </w:p>
        </w:tc>
      </w:tr>
      <w:tr w:rsidR="00397691" w:rsidRPr="006329D0" w14:paraId="02555DFB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056F4D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70B5A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Reference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B4221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4BBF0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AB8C2" w14:textId="77777777" w:rsidR="00397691" w:rsidRPr="006329D0" w:rsidRDefault="006329D0">
            <w:pPr>
              <w:pStyle w:val="TableParagraph"/>
              <w:spacing w:line="165" w:lineRule="exact"/>
              <w:ind w:left="7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 k doplňujícím informacím (např vzorové listy, výkresy opakovaný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1ECAC2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Reference</w:t>
            </w:r>
          </w:p>
        </w:tc>
      </w:tr>
      <w:tr w:rsidR="00397691" w:rsidRPr="006329D0" w14:paraId="3A490C43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F0"/>
          </w:tcPr>
          <w:p w14:paraId="200310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C4AA0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Návrhová životnost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79C91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E223E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48DDF" w14:textId="77777777" w:rsidR="00397691" w:rsidRPr="006329D0" w:rsidRDefault="006329D0">
            <w:pPr>
              <w:pStyle w:val="TableParagraph"/>
              <w:spacing w:line="165" w:lineRule="exact"/>
              <w:ind w:left="12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Dle Eurokódu, TKP, TP….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2538CAF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DesignLifetime</w:t>
            </w:r>
          </w:p>
        </w:tc>
      </w:tr>
      <w:tr w:rsidR="00397691" w:rsidRPr="006329D0" w14:paraId="7BD50901" w14:textId="77777777">
        <w:trPr>
          <w:trHeight w:hRule="exact" w:val="175"/>
        </w:trPr>
        <w:tc>
          <w:tcPr>
            <w:tcW w:w="14419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1F68356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AE50861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36C756BD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8574F61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Označení stavebního objektu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688CF0FC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0205EEF5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38ACE6B3" w14:textId="77777777" w:rsidR="00397691" w:rsidRPr="006329D0" w:rsidRDefault="006329D0">
            <w:pPr>
              <w:pStyle w:val="TableParagraph"/>
              <w:spacing w:line="165" w:lineRule="exact"/>
              <w:ind w:left="657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SO101, 301.1, PS, Dle vyhlášky 499/2006 Sb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C000"/>
          </w:tcPr>
          <w:p w14:paraId="5C1B359F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w w:val="95"/>
                <w:sz w:val="14"/>
                <w:lang w:val="cs-CZ"/>
              </w:rPr>
              <w:t>Lable,  A:LinearRefMethod</w:t>
            </w:r>
          </w:p>
        </w:tc>
      </w:tr>
      <w:tr w:rsidR="00397691" w:rsidRPr="006329D0" w14:paraId="0869A3AA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5F7F2F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FE02D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Označení podobjektu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7FA5D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C775C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BD963" w14:textId="77777777" w:rsidR="00397691" w:rsidRPr="006329D0" w:rsidRDefault="006329D0">
            <w:pPr>
              <w:pStyle w:val="TableParagraph"/>
              <w:spacing w:line="165" w:lineRule="exact"/>
              <w:ind w:left="51" w:right="3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101.01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EFAA6B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ConstructionSubObjectDesignation</w:t>
            </w:r>
          </w:p>
        </w:tc>
      </w:tr>
      <w:tr w:rsidR="00397691" w:rsidRPr="006329D0" w14:paraId="0A93657E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57B86D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1734D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Označení části objektu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14051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D3A1F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B70CE" w14:textId="77777777" w:rsidR="00397691" w:rsidRPr="006329D0" w:rsidRDefault="006329D0">
            <w:pPr>
              <w:pStyle w:val="TableParagraph"/>
              <w:spacing w:line="165" w:lineRule="exact"/>
              <w:ind w:left="51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A, B, C,...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3637BDC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ConstructionObjectPartDesignation</w:t>
            </w:r>
          </w:p>
        </w:tc>
      </w:tr>
      <w:tr w:rsidR="00397691" w:rsidRPr="006329D0" w14:paraId="1F01CA23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53A939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30CC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Fáze projektu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E0D9A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CA894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C3B97" w14:textId="77777777" w:rsidR="00397691" w:rsidRPr="006329D0" w:rsidRDefault="006329D0">
            <w:pPr>
              <w:pStyle w:val="TableParagraph"/>
              <w:spacing w:line="165" w:lineRule="exact"/>
              <w:ind w:left="51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DUR, DSP, DSPS,…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4A6D337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DesignPhase</w:t>
            </w:r>
          </w:p>
        </w:tc>
      </w:tr>
      <w:tr w:rsidR="00397691" w:rsidRPr="006329D0" w14:paraId="4382FDBA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2B45C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ADF3E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Číslo stavebního objektu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35451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69EF1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C2C2A" w14:textId="77777777" w:rsidR="00397691" w:rsidRPr="006329D0" w:rsidRDefault="006329D0">
            <w:pPr>
              <w:pStyle w:val="TableParagraph"/>
              <w:spacing w:line="165" w:lineRule="exact"/>
              <w:ind w:left="79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Dle vyhlášky 499/2006 Sb. (301, 301.1,)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0A70BF8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ConstructionObjectNumber</w:t>
            </w:r>
          </w:p>
        </w:tc>
      </w:tr>
      <w:tr w:rsidR="00397691" w:rsidRPr="006329D0" w14:paraId="051B9568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34C95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F8E29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Staničení od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DAC1C" w14:textId="77777777" w:rsidR="00397691" w:rsidRPr="006329D0" w:rsidRDefault="006329D0">
            <w:pPr>
              <w:pStyle w:val="TableParagraph"/>
              <w:spacing w:line="167" w:lineRule="exact"/>
              <w:ind w:left="0" w:right="579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DoublePrecision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099B2" w14:textId="77777777" w:rsidR="00397691" w:rsidRPr="006329D0" w:rsidRDefault="006329D0">
            <w:pPr>
              <w:pStyle w:val="TableParagraph"/>
              <w:spacing w:line="167" w:lineRule="exact"/>
              <w:ind w:left="0" w:right="529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[km]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50E50" w14:textId="77777777" w:rsidR="00397691" w:rsidRPr="006329D0" w:rsidRDefault="006329D0">
            <w:pPr>
              <w:pStyle w:val="TableParagraph"/>
              <w:spacing w:line="165" w:lineRule="exact"/>
              <w:ind w:left="51" w:right="3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0,12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7A30C4C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StationingFrom</w:t>
            </w:r>
          </w:p>
        </w:tc>
      </w:tr>
      <w:tr w:rsidR="00397691" w:rsidRPr="006329D0" w14:paraId="18BFC6FF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0E3F69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C9912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Staničení do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927E6" w14:textId="77777777" w:rsidR="00397691" w:rsidRPr="006329D0" w:rsidRDefault="006329D0">
            <w:pPr>
              <w:pStyle w:val="TableParagraph"/>
              <w:spacing w:line="167" w:lineRule="exact"/>
              <w:ind w:left="0" w:right="579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DoublePrecision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C6CA9" w14:textId="77777777" w:rsidR="00397691" w:rsidRPr="006329D0" w:rsidRDefault="006329D0">
            <w:pPr>
              <w:pStyle w:val="TableParagraph"/>
              <w:spacing w:line="167" w:lineRule="exact"/>
              <w:ind w:left="0" w:right="529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[km]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15B86" w14:textId="77777777" w:rsidR="00397691" w:rsidRPr="006329D0" w:rsidRDefault="006329D0">
            <w:pPr>
              <w:pStyle w:val="TableParagraph"/>
              <w:spacing w:line="165" w:lineRule="exact"/>
              <w:ind w:left="51" w:right="3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0,12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E90EC22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StationingTo</w:t>
            </w:r>
          </w:p>
        </w:tc>
      </w:tr>
      <w:tr w:rsidR="00397691" w:rsidRPr="006329D0" w14:paraId="7D58C346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041D4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E27E6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Klasifikační systém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D7175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65340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46524" w14:textId="77777777" w:rsidR="00397691" w:rsidRPr="006329D0" w:rsidRDefault="006329D0">
            <w:pPr>
              <w:pStyle w:val="TableParagraph"/>
              <w:spacing w:line="165" w:lineRule="exact"/>
              <w:ind w:left="30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klasifikačního systému (CoClass, OTSKP, RTS, ÚRS)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428D3F9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Classification</w:t>
            </w:r>
          </w:p>
        </w:tc>
      </w:tr>
      <w:tr w:rsidR="00397691" w:rsidRPr="006329D0" w14:paraId="0295FF9F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51483E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232C6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Označení položky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2CF51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813CA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C2385" w14:textId="77777777" w:rsidR="00397691" w:rsidRPr="006329D0" w:rsidRDefault="006329D0">
            <w:pPr>
              <w:pStyle w:val="TableParagraph"/>
              <w:spacing w:line="165" w:lineRule="exact"/>
              <w:ind w:left="51" w:right="-2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značení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položky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rámci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klasifikačního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systému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(např.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číslo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položky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4DB77F6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ClassificationReference</w:t>
            </w:r>
          </w:p>
        </w:tc>
      </w:tr>
      <w:tr w:rsidR="00397691" w:rsidRPr="006329D0" w14:paraId="6B27E3EA" w14:textId="77777777">
        <w:trPr>
          <w:trHeight w:hRule="exact" w:val="175"/>
        </w:trPr>
        <w:tc>
          <w:tcPr>
            <w:tcW w:w="14419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4F7C35C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A2BD642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745F89EE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I2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03B6E7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(trasy)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5309A093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3361FCF9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5132A091" w14:textId="77777777" w:rsidR="00397691" w:rsidRPr="006329D0" w:rsidRDefault="006329D0">
            <w:pPr>
              <w:pStyle w:val="TableParagraph"/>
              <w:spacing w:line="165" w:lineRule="exact"/>
              <w:ind w:left="68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Větev A, Větev B, Doprovodná komunikace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C000"/>
          </w:tcPr>
          <w:p w14:paraId="1E46B8CA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AlignmentName</w:t>
            </w:r>
          </w:p>
        </w:tc>
      </w:tr>
      <w:tr w:rsidR="00397691" w:rsidRPr="006329D0" w14:paraId="39AB3FF5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EC750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FBDB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Fáze projektu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EBE7E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EE8E0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8B203" w14:textId="77777777" w:rsidR="00397691" w:rsidRPr="006329D0" w:rsidRDefault="006329D0">
            <w:pPr>
              <w:pStyle w:val="TableParagraph"/>
              <w:spacing w:line="165" w:lineRule="exact"/>
              <w:ind w:left="51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DUR, DSP, DSPS,…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F218B9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DesignPhase</w:t>
            </w:r>
          </w:p>
        </w:tc>
      </w:tr>
      <w:tr w:rsidR="00397691" w:rsidRPr="006329D0" w14:paraId="04B6E825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79C170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91D7B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Staničení od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CB4E6" w14:textId="77777777" w:rsidR="00397691" w:rsidRPr="006329D0" w:rsidRDefault="006329D0">
            <w:pPr>
              <w:pStyle w:val="TableParagraph"/>
              <w:spacing w:line="167" w:lineRule="exact"/>
              <w:ind w:left="0" w:right="579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DoublePrecision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4C4C1" w14:textId="77777777" w:rsidR="00397691" w:rsidRPr="006329D0" w:rsidRDefault="006329D0">
            <w:pPr>
              <w:pStyle w:val="TableParagraph"/>
              <w:spacing w:line="167" w:lineRule="exact"/>
              <w:ind w:left="0" w:right="529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[km]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CFADA" w14:textId="77777777" w:rsidR="00397691" w:rsidRPr="006329D0" w:rsidRDefault="006329D0">
            <w:pPr>
              <w:pStyle w:val="TableParagraph"/>
              <w:spacing w:line="165" w:lineRule="exact"/>
              <w:ind w:left="51" w:right="3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0,12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1055C2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StationingFrom</w:t>
            </w:r>
          </w:p>
        </w:tc>
      </w:tr>
      <w:tr w:rsidR="00397691" w:rsidRPr="006329D0" w14:paraId="49A3FE18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77F47F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7A353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Staničení do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1AED9" w14:textId="77777777" w:rsidR="00397691" w:rsidRPr="006329D0" w:rsidRDefault="006329D0">
            <w:pPr>
              <w:pStyle w:val="TableParagraph"/>
              <w:spacing w:line="167" w:lineRule="exact"/>
              <w:ind w:left="0" w:right="579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DoublePrecision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D92E0" w14:textId="77777777" w:rsidR="00397691" w:rsidRPr="006329D0" w:rsidRDefault="006329D0">
            <w:pPr>
              <w:pStyle w:val="TableParagraph"/>
              <w:spacing w:line="167" w:lineRule="exact"/>
              <w:ind w:left="0" w:right="529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[km]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85F43" w14:textId="77777777" w:rsidR="00397691" w:rsidRPr="006329D0" w:rsidRDefault="006329D0">
            <w:pPr>
              <w:pStyle w:val="TableParagraph"/>
              <w:spacing w:line="165" w:lineRule="exact"/>
              <w:ind w:left="51" w:right="3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0,12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02B568B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StationingTo</w:t>
            </w:r>
          </w:p>
        </w:tc>
      </w:tr>
      <w:tr w:rsidR="00397691" w:rsidRPr="006329D0" w14:paraId="68D43162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3357B2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EA27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Klasifikační systém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C4956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3D5D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CD972" w14:textId="77777777" w:rsidR="00397691" w:rsidRPr="006329D0" w:rsidRDefault="006329D0">
            <w:pPr>
              <w:pStyle w:val="TableParagraph"/>
              <w:spacing w:line="165" w:lineRule="exact"/>
              <w:ind w:left="30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klasifikačního systému (CoClass, OTSKP, RTS, ÚRS)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BEE140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Classification</w:t>
            </w:r>
          </w:p>
        </w:tc>
      </w:tr>
      <w:tr w:rsidR="00397691" w:rsidRPr="006329D0" w14:paraId="0EC2C6EA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F7774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6EB20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Označení položky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E2F9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E34B6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9042E" w14:textId="77777777" w:rsidR="00397691" w:rsidRPr="006329D0" w:rsidRDefault="006329D0">
            <w:pPr>
              <w:pStyle w:val="TableParagraph"/>
              <w:spacing w:line="165" w:lineRule="exact"/>
              <w:ind w:left="51" w:right="-2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značení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položky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rámci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klasifikačního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systému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(např.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číslo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položky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B823F4A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ClassificationReference</w:t>
            </w:r>
          </w:p>
        </w:tc>
      </w:tr>
      <w:tr w:rsidR="00397691" w:rsidRPr="006329D0" w14:paraId="2E1AA2D3" w14:textId="77777777">
        <w:trPr>
          <w:trHeight w:hRule="exact" w:val="176"/>
        </w:trPr>
        <w:tc>
          <w:tcPr>
            <w:tcW w:w="14419" w:type="dxa"/>
            <w:gridSpan w:val="6"/>
            <w:tcBorders>
              <w:top w:val="single" w:sz="5" w:space="0" w:color="000000"/>
              <w:bottom w:val="nil"/>
            </w:tcBorders>
          </w:tcPr>
          <w:p w14:paraId="6155A7FE" w14:textId="77777777" w:rsidR="00397691" w:rsidRPr="006329D0" w:rsidRDefault="00397691">
            <w:pPr>
              <w:rPr>
                <w:lang w:val="cs-CZ"/>
              </w:rPr>
            </w:pPr>
          </w:p>
        </w:tc>
      </w:tr>
    </w:tbl>
    <w:p w14:paraId="4EE5538A" w14:textId="35668D2E" w:rsidR="00397691" w:rsidRPr="006329D0" w:rsidRDefault="006329D0">
      <w:pPr>
        <w:rPr>
          <w:sz w:val="2"/>
          <w:szCs w:val="2"/>
          <w:lang w:val="cs-CZ"/>
        </w:rPr>
      </w:pP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2074200" behindDoc="1" locked="0" layoutInCell="1" allowOverlap="1" wp14:anchorId="62923867" wp14:editId="3061DCF6">
                <wp:simplePos x="0" y="0"/>
                <wp:positionH relativeFrom="page">
                  <wp:posOffset>1835785</wp:posOffset>
                </wp:positionH>
                <wp:positionV relativeFrom="page">
                  <wp:posOffset>2103120</wp:posOffset>
                </wp:positionV>
                <wp:extent cx="0" cy="111125"/>
                <wp:effectExtent l="6985" t="7620" r="12065" b="5080"/>
                <wp:wrapNone/>
                <wp:docPr id="90561000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60367" id="Line 17" o:spid="_x0000_s1026" style="position:absolute;z-index:-124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4.55pt,165.6pt" to="144.55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PjtQEAAGADAAAOAAAAZHJzL2Uyb0RvYy54bWysU01v4yAQva/U/4C4N3YibXdlxekh2fbS&#10;7kZq+wMmgG1UzCCGxM6/X8BO9uu2KgfEfD3ePIb1/dgbdlKeNNqaLxclZ8oKlNq2NX97fbj9yhkF&#10;sBIMWlXzsyJ+v7n5tB5cpVbYoZHKswhiqRpczbsQXFUUJDrVAy3QKRuDDfoeQjR9W0gPQ0TvTbEq&#10;y7tiQC+dR6GIonc3Bfkm4zeNEuFH05AKzNQ8cgt593k/pL3YrKFqPbhOi5kG/AeLHrSNl16hdhCA&#10;Hb3+B6rXwiNhExYC+wKbRguVe4jdLMu/unnpwKncSxSH3FUm+jhY8f20tXufqIvRvrgnFO/ELG47&#10;sK3KBF7PLj7cMklVDI6qa0kyyO09OwzPKGMOHANmFcbG9wky9sfGLPb5KrYaAxOTU0TvMq7V5wwO&#10;1aXOeQqPCnuWDjU32iYZoILTE4XEA6pLSnJbfNDG5Kc0lg01/3K3KnMBodEyBVMa+fawNZ6dIA1D&#10;XvO9f6Ql5B1QN+Xl0DQmHo9W5ls6BfLbfA6gzXSOrIydRUq6pCGk6oDyvPcX8eIzZvrzyKU5+d3O&#10;1b8+xuYnAAAA//8DAFBLAwQUAAYACAAAACEAFyI1I94AAAALAQAADwAAAGRycy9kb3ducmV2Lnht&#10;bEyPwU7DMAyG70i8Q2Qkbixth7auNJ2AwZFNbBPnrDVNReNUTdYWnh4jDnD070+/P+frybZiwN43&#10;jhTEswgEUumqhmoFx8PzTQrCB02Vbh2hgk/0sC4uL3KdVW6kVxz2oRZcQj7TCkwIXSalLw1a7Weu&#10;Q+Ldu+utDjz2tax6PXK5bWUSRQtpdUN8wegOHw2WH/uzVfC1GM1GPm2XO/MmH9Ldy2FIcKPU9dV0&#10;fwci4BT+YPjRZ3Uo2OnkzlR50SpI0lXMqIL5PE5AMPGbnDi5TZcgi1z+/6H4BgAA//8DAFBLAQIt&#10;ABQABgAIAAAAIQC2gziS/gAAAOEBAAATAAAAAAAAAAAAAAAAAAAAAABbQ29udGVudF9UeXBlc10u&#10;eG1sUEsBAi0AFAAGAAgAAAAhADj9If/WAAAAlAEAAAsAAAAAAAAAAAAAAAAALwEAAF9yZWxzLy5y&#10;ZWxzUEsBAi0AFAAGAAgAAAAhACuD4+O1AQAAYAMAAA4AAAAAAAAAAAAAAAAALgIAAGRycy9lMm9E&#10;b2MueG1sUEsBAi0AFAAGAAgAAAAhABciNSPeAAAACwEAAA8AAAAAAAAAAAAAAAAADwQAAGRycy9k&#10;b3ducmV2LnhtbFBLBQYAAAAABAAEAPMAAAAaBQAAAAA=&#10;" strokeweight=".6pt">
                <w10:wrap anchorx="page" anchory="page"/>
              </v:line>
            </w:pict>
          </mc:Fallback>
        </mc:AlternateContent>
      </w: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2074224" behindDoc="1" locked="0" layoutInCell="1" allowOverlap="1" wp14:anchorId="1E8AA3A8" wp14:editId="3B39137B">
                <wp:simplePos x="0" y="0"/>
                <wp:positionH relativeFrom="page">
                  <wp:posOffset>3368675</wp:posOffset>
                </wp:positionH>
                <wp:positionV relativeFrom="page">
                  <wp:posOffset>2103120</wp:posOffset>
                </wp:positionV>
                <wp:extent cx="0" cy="111125"/>
                <wp:effectExtent l="6350" t="7620" r="12700" b="5080"/>
                <wp:wrapNone/>
                <wp:docPr id="5673646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01D16" id="Line 16" o:spid="_x0000_s1026" style="position:absolute;z-index:-124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5.25pt,165.6pt" to="265.25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PjtQEAAGADAAAOAAAAZHJzL2Uyb0RvYy54bWysU01v4yAQva/U/4C4N3YibXdlxekh2fbS&#10;7kZq+wMmgG1UzCCGxM6/X8BO9uu2KgfEfD3ePIb1/dgbdlKeNNqaLxclZ8oKlNq2NX97fbj9yhkF&#10;sBIMWlXzsyJ+v7n5tB5cpVbYoZHKswhiqRpczbsQXFUUJDrVAy3QKRuDDfoeQjR9W0gPQ0TvTbEq&#10;y7tiQC+dR6GIonc3Bfkm4zeNEuFH05AKzNQ8cgt593k/pL3YrKFqPbhOi5kG/AeLHrSNl16hdhCA&#10;Hb3+B6rXwiNhExYC+wKbRguVe4jdLMu/unnpwKncSxSH3FUm+jhY8f20tXufqIvRvrgnFO/ELG47&#10;sK3KBF7PLj7cMklVDI6qa0kyyO09OwzPKGMOHANmFcbG9wky9sfGLPb5KrYaAxOTU0TvMq7V5wwO&#10;1aXOeQqPCnuWDjU32iYZoILTE4XEA6pLSnJbfNDG5Kc0lg01/3K3KnMBodEyBVMa+fawNZ6dIA1D&#10;XvO9f6Ql5B1QN+Xl0DQmHo9W5ls6BfLbfA6gzXSOrIydRUq6pCGk6oDyvPcX8eIzZvrzyKU5+d3O&#10;1b8+xuYnAAAA//8DAFBLAwQUAAYACAAAACEAN8sbZt4AAAALAQAADwAAAGRycy9kb3ducmV2Lnht&#10;bEyPwU7DMAyG70i8Q2Qkbixdy7aqazoBgyNMbGjnrDVNReNUTdYWnh4jDnD070+/P+ebybZiwN43&#10;jhTMZxEIpNJVDdUK3g5PNykIHzRVunWECj7Rw6a4vMh1VrmRXnHYh1pwCflMKzAhdJmUvjRotZ+5&#10;Dol37663OvDY17Lq9cjltpVxFC2l1Q3xBaM7fDBYfuzPVsHXcjRb+fiy2pmjvE93z4chxq1S11fT&#10;3RpEwCn8wfCjz+pQsNPJnanyolWwSKIFowqSZB6DYOI3OXFym65AFrn8/0PxDQAA//8DAFBLAQIt&#10;ABQABgAIAAAAIQC2gziS/gAAAOEBAAATAAAAAAAAAAAAAAAAAAAAAABbQ29udGVudF9UeXBlc10u&#10;eG1sUEsBAi0AFAAGAAgAAAAhADj9If/WAAAAlAEAAAsAAAAAAAAAAAAAAAAALwEAAF9yZWxzLy5y&#10;ZWxzUEsBAi0AFAAGAAgAAAAhACuD4+O1AQAAYAMAAA4AAAAAAAAAAAAAAAAALgIAAGRycy9lMm9E&#10;b2MueG1sUEsBAi0AFAAGAAgAAAAhADfLG2beAAAACwEAAA8AAAAAAAAAAAAAAAAADwQAAGRycy9k&#10;b3ducmV2LnhtbFBLBQYAAAAABAAEAPMAAAAaBQAAAAA=&#10;" strokeweight=".6pt">
                <w10:wrap anchorx="page" anchory="page"/>
              </v:line>
            </w:pict>
          </mc:Fallback>
        </mc:AlternateContent>
      </w: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2074248" behindDoc="1" locked="0" layoutInCell="1" allowOverlap="1" wp14:anchorId="47B52E83" wp14:editId="5A9D3C08">
                <wp:simplePos x="0" y="0"/>
                <wp:positionH relativeFrom="page">
                  <wp:posOffset>4706620</wp:posOffset>
                </wp:positionH>
                <wp:positionV relativeFrom="page">
                  <wp:posOffset>2103120</wp:posOffset>
                </wp:positionV>
                <wp:extent cx="0" cy="111125"/>
                <wp:effectExtent l="10795" t="7620" r="8255" b="5080"/>
                <wp:wrapNone/>
                <wp:docPr id="16550655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1042A" id="Line 15" o:spid="_x0000_s1026" style="position:absolute;z-index:-124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6pt,165.6pt" to="370.6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PjtQEAAGADAAAOAAAAZHJzL2Uyb0RvYy54bWysU01v4yAQva/U/4C4N3YibXdlxekh2fbS&#10;7kZq+wMmgG1UzCCGxM6/X8BO9uu2KgfEfD3ePIb1/dgbdlKeNNqaLxclZ8oKlNq2NX97fbj9yhkF&#10;sBIMWlXzsyJ+v7n5tB5cpVbYoZHKswhiqRpczbsQXFUUJDrVAy3QKRuDDfoeQjR9W0gPQ0TvTbEq&#10;y7tiQC+dR6GIonc3Bfkm4zeNEuFH05AKzNQ8cgt593k/pL3YrKFqPbhOi5kG/AeLHrSNl16hdhCA&#10;Hb3+B6rXwiNhExYC+wKbRguVe4jdLMu/unnpwKncSxSH3FUm+jhY8f20tXufqIvRvrgnFO/ELG47&#10;sK3KBF7PLj7cMklVDI6qa0kyyO09OwzPKGMOHANmFcbG9wky9sfGLPb5KrYaAxOTU0TvMq7V5wwO&#10;1aXOeQqPCnuWDjU32iYZoILTE4XEA6pLSnJbfNDG5Kc0lg01/3K3KnMBodEyBVMa+fawNZ6dIA1D&#10;XvO9f6Ql5B1QN+Xl0DQmHo9W5ls6BfLbfA6gzXSOrIydRUq6pCGk6oDyvPcX8eIzZvrzyKU5+d3O&#10;1b8+xuYnAAAA//8DAFBLAwQUAAYACAAAACEAdIhYEd4AAAALAQAADwAAAGRycy9kb3ducmV2Lnht&#10;bEyPQU/DMAyF70j8h8hI3Fi6blqrrukEDI4wsSHOWes1FY1TNVlb+PV44gA3+72n58/5ZrKtGLD3&#10;jSMF81kEAql0VUO1gvfD810KwgdNlW4doYIv9LAprq9ynVVupDcc9qEWXEI+0wpMCF0mpS8NWu1n&#10;rkNi7+R6qwOvfS2rXo9cblsZR9FKWt0QXzC6w0eD5ef+bBV8r0azlU+vyc58yId093IYYtwqdXsz&#10;3a9BBJzCXxgu+IwOBTMd3ZkqL1oFyXIec1TBYnEZOPGrHFlZpgnIIpf/fyh+AAAA//8DAFBLAQIt&#10;ABQABgAIAAAAIQC2gziS/gAAAOEBAAATAAAAAAAAAAAAAAAAAAAAAABbQ29udGVudF9UeXBlc10u&#10;eG1sUEsBAi0AFAAGAAgAAAAhADj9If/WAAAAlAEAAAsAAAAAAAAAAAAAAAAALwEAAF9yZWxzLy5y&#10;ZWxzUEsBAi0AFAAGAAgAAAAhACuD4+O1AQAAYAMAAA4AAAAAAAAAAAAAAAAALgIAAGRycy9lMm9E&#10;b2MueG1sUEsBAi0AFAAGAAgAAAAhAHSIWBHeAAAACwEAAA8AAAAAAAAAAAAAAAAADwQAAGRycy9k&#10;b3ducmV2LnhtbFBLBQYAAAAABAAEAPMAAAAaBQAAAAA=&#10;" strokeweight=".6pt">
                <w10:wrap anchorx="page" anchory="page"/>
              </v:line>
            </w:pict>
          </mc:Fallback>
        </mc:AlternateContent>
      </w: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2074272" behindDoc="1" locked="0" layoutInCell="1" allowOverlap="1" wp14:anchorId="0CC62033" wp14:editId="447DC78E">
                <wp:simplePos x="0" y="0"/>
                <wp:positionH relativeFrom="page">
                  <wp:posOffset>5563235</wp:posOffset>
                </wp:positionH>
                <wp:positionV relativeFrom="page">
                  <wp:posOffset>2103120</wp:posOffset>
                </wp:positionV>
                <wp:extent cx="0" cy="111125"/>
                <wp:effectExtent l="10160" t="7620" r="8890" b="5080"/>
                <wp:wrapNone/>
                <wp:docPr id="11231187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CFA3F" id="Line 14" o:spid="_x0000_s1026" style="position:absolute;z-index:-12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8.05pt,165.6pt" to="438.05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PjtQEAAGADAAAOAAAAZHJzL2Uyb0RvYy54bWysU01v4yAQva/U/4C4N3YibXdlxekh2fbS&#10;7kZq+wMmgG1UzCCGxM6/X8BO9uu2KgfEfD3ePIb1/dgbdlKeNNqaLxclZ8oKlNq2NX97fbj9yhkF&#10;sBIMWlXzsyJ+v7n5tB5cpVbYoZHKswhiqRpczbsQXFUUJDrVAy3QKRuDDfoeQjR9W0gPQ0TvTbEq&#10;y7tiQC+dR6GIonc3Bfkm4zeNEuFH05AKzNQ8cgt593k/pL3YrKFqPbhOi5kG/AeLHrSNl16hdhCA&#10;Hb3+B6rXwiNhExYC+wKbRguVe4jdLMu/unnpwKncSxSH3FUm+jhY8f20tXufqIvRvrgnFO/ELG47&#10;sK3KBF7PLj7cMklVDI6qa0kyyO09OwzPKGMOHANmFcbG9wky9sfGLPb5KrYaAxOTU0TvMq7V5wwO&#10;1aXOeQqPCnuWDjU32iYZoILTE4XEA6pLSnJbfNDG5Kc0lg01/3K3KnMBodEyBVMa+fawNZ6dIA1D&#10;XvO9f6Ql5B1QN+Xl0DQmHo9W5ls6BfLbfA6gzXSOrIydRUq6pCGk6oDyvPcX8eIzZvrzyKU5+d3O&#10;1b8+xuYnAAAA//8DAFBLAwQUAAYACAAAACEAB3zSQt0AAAALAQAADwAAAGRycy9kb3ducmV2Lnht&#10;bEyPwU6EMBCG7ya+QzMm3twCa4AgZaOuHnXjrvHchZES6ZTQLqBP7xgPepx/vvzzTblZbC8mHH3n&#10;SEG8ikAg1a7pqFXweni8ykH4oKnRvSNU8IkeNtX5WamLxs30gtM+tIJLyBdagQlhKKT0tUGr/coN&#10;SLx7d6PVgcexlc2oZy63vUyiKJVWd8QXjB7w3mD9sT9ZBV/pbLby4TnbmTd5l++eDlOCW6UuL5bb&#10;GxABl/AHw48+q0PFTkd3osaLXkGepTGjCtbrOAHBxG9y5OQ6z0BWpfz/Q/UNAAD//wMAUEsBAi0A&#10;FAAGAAgAAAAhALaDOJL+AAAA4QEAABMAAAAAAAAAAAAAAAAAAAAAAFtDb250ZW50X1R5cGVzXS54&#10;bWxQSwECLQAUAAYACAAAACEAOP0h/9YAAACUAQAACwAAAAAAAAAAAAAAAAAvAQAAX3JlbHMvLnJl&#10;bHNQSwECLQAUAAYACAAAACEAK4Pj47UBAABgAwAADgAAAAAAAAAAAAAAAAAuAgAAZHJzL2Uyb0Rv&#10;Yy54bWxQSwECLQAUAAYACAAAACEAB3zSQt0AAAALAQAADwAAAAAAAAAAAAAAAAAPBAAAZHJzL2Rv&#10;d25yZXYueG1sUEsFBgAAAAAEAAQA8wAAABkFAAAAAA==&#10;" strokeweight=".6pt">
                <w10:wrap anchorx="page" anchory="page"/>
              </v:line>
            </w:pict>
          </mc:Fallback>
        </mc:AlternateContent>
      </w: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2074296" behindDoc="1" locked="0" layoutInCell="1" allowOverlap="1" wp14:anchorId="27CDF861" wp14:editId="19E76213">
                <wp:simplePos x="0" y="0"/>
                <wp:positionH relativeFrom="page">
                  <wp:posOffset>7974330</wp:posOffset>
                </wp:positionH>
                <wp:positionV relativeFrom="page">
                  <wp:posOffset>2103120</wp:posOffset>
                </wp:positionV>
                <wp:extent cx="0" cy="111125"/>
                <wp:effectExtent l="11430" t="7620" r="7620" b="5080"/>
                <wp:wrapNone/>
                <wp:docPr id="18660316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828D8" id="Line 13" o:spid="_x0000_s1026" style="position:absolute;z-index:-124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7.9pt,165.6pt" to="627.9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PjtQEAAGADAAAOAAAAZHJzL2Uyb0RvYy54bWysU01v4yAQva/U/4C4N3YibXdlxekh2fbS&#10;7kZq+wMmgG1UzCCGxM6/X8BO9uu2KgfEfD3ePIb1/dgbdlKeNNqaLxclZ8oKlNq2NX97fbj9yhkF&#10;sBIMWlXzsyJ+v7n5tB5cpVbYoZHKswhiqRpczbsQXFUUJDrVAy3QKRuDDfoeQjR9W0gPQ0TvTbEq&#10;y7tiQC+dR6GIonc3Bfkm4zeNEuFH05AKzNQ8cgt593k/pL3YrKFqPbhOi5kG/AeLHrSNl16hdhCA&#10;Hb3+B6rXwiNhExYC+wKbRguVe4jdLMu/unnpwKncSxSH3FUm+jhY8f20tXufqIvRvrgnFO/ELG47&#10;sK3KBF7PLj7cMklVDI6qa0kyyO09OwzPKGMOHANmFcbG9wky9sfGLPb5KrYaAxOTU0TvMq7V5wwO&#10;1aXOeQqPCnuWDjU32iYZoILTE4XEA6pLSnJbfNDG5Kc0lg01/3K3KnMBodEyBVMa+fawNZ6dIA1D&#10;XvO9f6Ql5B1QN+Xl0DQmHo9W5ls6BfLbfA6gzXSOrIydRUq6pCGk6oDyvPcX8eIzZvrzyKU5+d3O&#10;1b8+xuYnAAAA//8DAFBLAwQUAAYACAAAACEAcdv+Yt8AAAANAQAADwAAAGRycy9kb3ducmV2Lnht&#10;bEyPwU7DMBBE70j8g7VI3KjTlLZRiFMBhSOtaKue3WSJI+J1FLtJ4OvZigMcZ3Y0+yZbjbYRPXa+&#10;dqRgOolAIBWurKlScNi/3iUgfNBU6sYRKvhCD6v8+irTaekGesd+FyrBJeRTrcCE0KZS+sKg1X7i&#10;WiS+fbjO6sCyq2TZ6YHLbSPjKFpIq2viD0a3+Gyw+NydrYLvxWDW8mWz3JqjfEq2b/s+xrVStzfj&#10;4wOIgGP4C8MFn9EhZ6aTO1PpRcM6ns+ZPSiYzaYxiEvk1zqxdZ8sQeaZ/L8i/wEAAP//AwBQSwEC&#10;LQAUAAYACAAAACEAtoM4kv4AAADhAQAAEwAAAAAAAAAAAAAAAAAAAAAAW0NvbnRlbnRfVHlwZXNd&#10;LnhtbFBLAQItABQABgAIAAAAIQA4/SH/1gAAAJQBAAALAAAAAAAAAAAAAAAAAC8BAABfcmVscy8u&#10;cmVsc1BLAQItABQABgAIAAAAIQArg+PjtQEAAGADAAAOAAAAAAAAAAAAAAAAAC4CAABkcnMvZTJv&#10;RG9jLnhtbFBLAQItABQABgAIAAAAIQBx2/5i3wAAAA0BAAAPAAAAAAAAAAAAAAAAAA8EAABkcnMv&#10;ZG93bnJldi54bWxQSwUGAAAAAAQABADzAAAAGwUAAAAA&#10;" strokeweight=".6pt">
                <w10:wrap anchorx="page" anchory="page"/>
              </v:line>
            </w:pict>
          </mc:Fallback>
        </mc:AlternateContent>
      </w: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2074320" behindDoc="1" locked="0" layoutInCell="1" allowOverlap="1" wp14:anchorId="23BE6F64" wp14:editId="09D094FC">
                <wp:simplePos x="0" y="0"/>
                <wp:positionH relativeFrom="page">
                  <wp:posOffset>1835785</wp:posOffset>
                </wp:positionH>
                <wp:positionV relativeFrom="page">
                  <wp:posOffset>3549650</wp:posOffset>
                </wp:positionV>
                <wp:extent cx="0" cy="111125"/>
                <wp:effectExtent l="6985" t="6350" r="12065" b="6350"/>
                <wp:wrapNone/>
                <wp:docPr id="668457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B5221" id="Line 12" o:spid="_x0000_s1026" style="position:absolute;z-index:-124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4.55pt,279.5pt" to="144.55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PjtQEAAGADAAAOAAAAZHJzL2Uyb0RvYy54bWysU01v4yAQva/U/4C4N3YibXdlxekh2fbS&#10;7kZq+wMmgG1UzCCGxM6/X8BO9uu2KgfEfD3ePIb1/dgbdlKeNNqaLxclZ8oKlNq2NX97fbj9yhkF&#10;sBIMWlXzsyJ+v7n5tB5cpVbYoZHKswhiqRpczbsQXFUUJDrVAy3QKRuDDfoeQjR9W0gPQ0TvTbEq&#10;y7tiQC+dR6GIonc3Bfkm4zeNEuFH05AKzNQ8cgt593k/pL3YrKFqPbhOi5kG/AeLHrSNl16hdhCA&#10;Hb3+B6rXwiNhExYC+wKbRguVe4jdLMu/unnpwKncSxSH3FUm+jhY8f20tXufqIvRvrgnFO/ELG47&#10;sK3KBF7PLj7cMklVDI6qa0kyyO09OwzPKGMOHANmFcbG9wky9sfGLPb5KrYaAxOTU0TvMq7V5wwO&#10;1aXOeQqPCnuWDjU32iYZoILTE4XEA6pLSnJbfNDG5Kc0lg01/3K3KnMBodEyBVMa+fawNZ6dIA1D&#10;XvO9f6Ql5B1QN+Xl0DQmHo9W5ls6BfLbfA6gzXSOrIydRUq6pCGk6oDyvPcX8eIzZvrzyKU5+d3O&#10;1b8+xuYnAAAA//8DAFBLAwQUAAYACAAAACEArDtYA90AAAALAQAADwAAAGRycy9kb3ducmV2Lnht&#10;bEyPTU+DQBCG7yb+h82YeLNLSaAUWRq1etTG1njewsgS2VnCbgH99Y7pQY/zzpP3o9jMthMjDr51&#10;pGC5iEAgVa5uqVHwdni6yUD4oKnWnSNU8IUeNuXlRaHz2k30iuM+NIJNyOdagQmhz6X0lUGr/cL1&#10;SPz7cIPVgc+hkfWgJza3nYyjKJVWt8QJRvf4YLD63J+sgu90Mlv5+LLamXd5n+2eD2OMW6Wur+a7&#10;WxAB5/AHw299rg4ldzq6E9VedAribL1kVEGSrHkUE2flyMoqTUCWhfy/ofwBAAD//wMAUEsBAi0A&#10;FAAGAAgAAAAhALaDOJL+AAAA4QEAABMAAAAAAAAAAAAAAAAAAAAAAFtDb250ZW50X1R5cGVzXS54&#10;bWxQSwECLQAUAAYACAAAACEAOP0h/9YAAACUAQAACwAAAAAAAAAAAAAAAAAvAQAAX3JlbHMvLnJl&#10;bHNQSwECLQAUAAYACAAAACEAK4Pj47UBAABgAwAADgAAAAAAAAAAAAAAAAAuAgAAZHJzL2Uyb0Rv&#10;Yy54bWxQSwECLQAUAAYACAAAACEArDtYA90AAAALAQAADwAAAAAAAAAAAAAAAAAPBAAAZHJzL2Rv&#10;d25yZXYueG1sUEsFBgAAAAAEAAQA8wAAABkFAAAAAA==&#10;" strokeweight=".6pt">
                <w10:wrap anchorx="page" anchory="page"/>
              </v:line>
            </w:pict>
          </mc:Fallback>
        </mc:AlternateContent>
      </w: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2074344" behindDoc="1" locked="0" layoutInCell="1" allowOverlap="1" wp14:anchorId="5BC4141C" wp14:editId="30F9116D">
                <wp:simplePos x="0" y="0"/>
                <wp:positionH relativeFrom="page">
                  <wp:posOffset>3368675</wp:posOffset>
                </wp:positionH>
                <wp:positionV relativeFrom="page">
                  <wp:posOffset>3549650</wp:posOffset>
                </wp:positionV>
                <wp:extent cx="0" cy="111125"/>
                <wp:effectExtent l="6350" t="6350" r="12700" b="6350"/>
                <wp:wrapNone/>
                <wp:docPr id="191050715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2ACCF" id="Line 11" o:spid="_x0000_s1026" style="position:absolute;z-index:-124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5.25pt,279.5pt" to="265.25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PjtQEAAGADAAAOAAAAZHJzL2Uyb0RvYy54bWysU01v4yAQva/U/4C4N3YibXdlxekh2fbS&#10;7kZq+wMmgG1UzCCGxM6/X8BO9uu2KgfEfD3ePIb1/dgbdlKeNNqaLxclZ8oKlNq2NX97fbj9yhkF&#10;sBIMWlXzsyJ+v7n5tB5cpVbYoZHKswhiqRpczbsQXFUUJDrVAy3QKRuDDfoeQjR9W0gPQ0TvTbEq&#10;y7tiQC+dR6GIonc3Bfkm4zeNEuFH05AKzNQ8cgt593k/pL3YrKFqPbhOi5kG/AeLHrSNl16hdhCA&#10;Hb3+B6rXwiNhExYC+wKbRguVe4jdLMu/unnpwKncSxSH3FUm+jhY8f20tXufqIvRvrgnFO/ELG47&#10;sK3KBF7PLj7cMklVDI6qa0kyyO09OwzPKGMOHANmFcbG9wky9sfGLPb5KrYaAxOTU0TvMq7V5wwO&#10;1aXOeQqPCnuWDjU32iYZoILTE4XEA6pLSnJbfNDG5Kc0lg01/3K3KnMBodEyBVMa+fawNZ6dIA1D&#10;XvO9f6Ql5B1QN+Xl0DQmHo9W5ls6BfLbfA6gzXSOrIydRUq6pCGk6oDyvPcX8eIzZvrzyKU5+d3O&#10;1b8+xuYnAAAA//8DAFBLAwQUAAYACAAAACEAjNJ2Rt4AAAALAQAADwAAAGRycy9kb3ducmV2Lnht&#10;bEyPzU7DMBCE70i8g7VI3KhDUdIS4lRA4QhVf8TZjZc4Il5HsZsEnp5FHOA2uzua/aZYTa4VA/ah&#10;8aTgepaAQKq8aahWcNg/Xy1BhKjJ6NYTKvjEAKvy/KzQufEjbXHYxVpwCIVcK7AxdrmUobLodJj5&#10;Dolv7753OvLY19L0euRw18p5kmTS6Yb4g9UdPlqsPnYnp+ArG+1aPr0uNvZNPiw3L/thjmulLi+m&#10;+zsQEaf4Z4YffEaHkpmO/kQmiFZBepOkbGWR3nIpdvxujiwWWQqyLOT/DuU3AAAA//8DAFBLAQIt&#10;ABQABgAIAAAAIQC2gziS/gAAAOEBAAATAAAAAAAAAAAAAAAAAAAAAABbQ29udGVudF9UeXBlc10u&#10;eG1sUEsBAi0AFAAGAAgAAAAhADj9If/WAAAAlAEAAAsAAAAAAAAAAAAAAAAALwEAAF9yZWxzLy5y&#10;ZWxzUEsBAi0AFAAGAAgAAAAhACuD4+O1AQAAYAMAAA4AAAAAAAAAAAAAAAAALgIAAGRycy9lMm9E&#10;b2MueG1sUEsBAi0AFAAGAAgAAAAhAIzSdkbeAAAACwEAAA8AAAAAAAAAAAAAAAAADwQAAGRycy9k&#10;b3ducmV2LnhtbFBLBQYAAAAABAAEAPMAAAAaBQAAAAA=&#10;" strokeweight=".6pt">
                <w10:wrap anchorx="page" anchory="page"/>
              </v:line>
            </w:pict>
          </mc:Fallback>
        </mc:AlternateContent>
      </w: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2074368" behindDoc="1" locked="0" layoutInCell="1" allowOverlap="1" wp14:anchorId="0C446CA3" wp14:editId="10BA8851">
                <wp:simplePos x="0" y="0"/>
                <wp:positionH relativeFrom="page">
                  <wp:posOffset>4706620</wp:posOffset>
                </wp:positionH>
                <wp:positionV relativeFrom="page">
                  <wp:posOffset>3549650</wp:posOffset>
                </wp:positionV>
                <wp:extent cx="0" cy="111125"/>
                <wp:effectExtent l="10795" t="6350" r="8255" b="6350"/>
                <wp:wrapNone/>
                <wp:docPr id="173454179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92D3B" id="Line 10" o:spid="_x0000_s1026" style="position:absolute;z-index:-12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6pt,279.5pt" to="370.6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PjtQEAAGADAAAOAAAAZHJzL2Uyb0RvYy54bWysU01v4yAQva/U/4C4N3YibXdlxekh2fbS&#10;7kZq+wMmgG1UzCCGxM6/X8BO9uu2KgfEfD3ePIb1/dgbdlKeNNqaLxclZ8oKlNq2NX97fbj9yhkF&#10;sBIMWlXzsyJ+v7n5tB5cpVbYoZHKswhiqRpczbsQXFUUJDrVAy3QKRuDDfoeQjR9W0gPQ0TvTbEq&#10;y7tiQC+dR6GIonc3Bfkm4zeNEuFH05AKzNQ8cgt593k/pL3YrKFqPbhOi5kG/AeLHrSNl16hdhCA&#10;Hb3+B6rXwiNhExYC+wKbRguVe4jdLMu/unnpwKncSxSH3FUm+jhY8f20tXufqIvRvrgnFO/ELG47&#10;sK3KBF7PLj7cMklVDI6qa0kyyO09OwzPKGMOHANmFcbG9wky9sfGLPb5KrYaAxOTU0TvMq7V5wwO&#10;1aXOeQqPCnuWDjU32iYZoILTE4XEA6pLSnJbfNDG5Kc0lg01/3K3KnMBodEyBVMa+fawNZ6dIA1D&#10;XvO9f6Ql5B1QN+Xl0DQmHo9W5ls6BfLbfA6gzXSOrIydRUq6pCGk6oDyvPcX8eIzZvrzyKU5+d3O&#10;1b8+xuYnAAAA//8DAFBLAwQUAAYACAAAACEAz5E1Md0AAAALAQAADwAAAGRycy9kb3ducmV2Lnht&#10;bEyPTU+DQBCG7yb+h82YeLNLiUBFlkatHm1jazxvYWSJ7Cxht4D+esd40OO88+T9KNaz7cSIg28d&#10;KVguIhBIlatbahS8Hp6uViB80FTrzhEq+EQP6/L8rNB57SZ6wXEfGsEm5HOtwITQ51L6yqDVfuF6&#10;JP69u8HqwOfQyHrQE5vbTsZRlEqrW+IEo3t8MFh97E9WwVc6mY183GY78ybvV7vnwxjjRqnLi/nu&#10;FkTAOfzB8FOfq0PJnY7uRLUXnYLsehkzqiBJbngUE7/KkZUsTUCWhfy/ofwGAAD//wMAUEsBAi0A&#10;FAAGAAgAAAAhALaDOJL+AAAA4QEAABMAAAAAAAAAAAAAAAAAAAAAAFtDb250ZW50X1R5cGVzXS54&#10;bWxQSwECLQAUAAYACAAAACEAOP0h/9YAAACUAQAACwAAAAAAAAAAAAAAAAAvAQAAX3JlbHMvLnJl&#10;bHNQSwECLQAUAAYACAAAACEAK4Pj47UBAABgAwAADgAAAAAAAAAAAAAAAAAuAgAAZHJzL2Uyb0Rv&#10;Yy54bWxQSwECLQAUAAYACAAAACEAz5E1Md0AAAALAQAADwAAAAAAAAAAAAAAAAAPBAAAZHJzL2Rv&#10;d25yZXYueG1sUEsFBgAAAAAEAAQA8wAAABkFAAAAAA==&#10;" strokeweight=".6pt">
                <w10:wrap anchorx="page" anchory="page"/>
              </v:line>
            </w:pict>
          </mc:Fallback>
        </mc:AlternateContent>
      </w: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2074392" behindDoc="1" locked="0" layoutInCell="1" allowOverlap="1" wp14:anchorId="3808635C" wp14:editId="67BD1B43">
                <wp:simplePos x="0" y="0"/>
                <wp:positionH relativeFrom="page">
                  <wp:posOffset>5563235</wp:posOffset>
                </wp:positionH>
                <wp:positionV relativeFrom="page">
                  <wp:posOffset>3549650</wp:posOffset>
                </wp:positionV>
                <wp:extent cx="0" cy="111125"/>
                <wp:effectExtent l="10160" t="6350" r="8890" b="6350"/>
                <wp:wrapNone/>
                <wp:docPr id="79898960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FCF59" id="Line 9" o:spid="_x0000_s1026" style="position:absolute;z-index:-124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8.05pt,279.5pt" to="438.05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PjtQEAAGADAAAOAAAAZHJzL2Uyb0RvYy54bWysU01v4yAQva/U/4C4N3YibXdlxekh2fbS&#10;7kZq+wMmgG1UzCCGxM6/X8BO9uu2KgfEfD3ePIb1/dgbdlKeNNqaLxclZ8oKlNq2NX97fbj9yhkF&#10;sBIMWlXzsyJ+v7n5tB5cpVbYoZHKswhiqRpczbsQXFUUJDrVAy3QKRuDDfoeQjR9W0gPQ0TvTbEq&#10;y7tiQC+dR6GIonc3Bfkm4zeNEuFH05AKzNQ8cgt593k/pL3YrKFqPbhOi5kG/AeLHrSNl16hdhCA&#10;Hb3+B6rXwiNhExYC+wKbRguVe4jdLMu/unnpwKncSxSH3FUm+jhY8f20tXufqIvRvrgnFO/ELG47&#10;sK3KBF7PLj7cMklVDI6qa0kyyO09OwzPKGMOHANmFcbG9wky9sfGLPb5KrYaAxOTU0TvMq7V5wwO&#10;1aXOeQqPCnuWDjU32iYZoILTE4XEA6pLSnJbfNDG5Kc0lg01/3K3KnMBodEyBVMa+fawNZ6dIA1D&#10;XvO9f6Ql5B1QN+Xl0DQmHo9W5ls6BfLbfA6gzXSOrIydRUq6pCGk6oDyvPcX8eIzZvrzyKU5+d3O&#10;1b8+xuYnAAAA//8DAFBLAwQUAAYACAAAACEAvGW/Yt0AAAALAQAADwAAAGRycy9kb3ducmV2Lnht&#10;bEyPy07DMBBF90j8gzVI7KjTSnmQxqmAwhIqWsTaTaZxRDyOYjcJfD2DWMBy7hzdR7GZbSdGHHzr&#10;SMFyEYFAqlzdUqPg7fB0k4HwQVOtO0eo4BM9bMrLi0LntZvoFcd9aASbkM+1AhNCn0vpK4NW+4Xr&#10;kfh3coPVgc+hkfWgJza3nVxFUSKtbokTjO7xwWD1sT9bBV/JZLby8SXdmXd5n+2eD+MKt0pdX813&#10;axAB5/AHw099rg4ldzq6M9VedAqyNFkyqiCOb3kUE7/KkZU0iUGWhfy/ofwGAAD//wMAUEsBAi0A&#10;FAAGAAgAAAAhALaDOJL+AAAA4QEAABMAAAAAAAAAAAAAAAAAAAAAAFtDb250ZW50X1R5cGVzXS54&#10;bWxQSwECLQAUAAYACAAAACEAOP0h/9YAAACUAQAACwAAAAAAAAAAAAAAAAAvAQAAX3JlbHMvLnJl&#10;bHNQSwECLQAUAAYACAAAACEAK4Pj47UBAABgAwAADgAAAAAAAAAAAAAAAAAuAgAAZHJzL2Uyb0Rv&#10;Yy54bWxQSwECLQAUAAYACAAAACEAvGW/Yt0AAAALAQAADwAAAAAAAAAAAAAAAAAPBAAAZHJzL2Rv&#10;d25yZXYueG1sUEsFBgAAAAAEAAQA8wAAABkFAAAAAA==&#10;" strokeweight=".6pt">
                <w10:wrap anchorx="page" anchory="page"/>
              </v:line>
            </w:pict>
          </mc:Fallback>
        </mc:AlternateContent>
      </w: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2074416" behindDoc="1" locked="0" layoutInCell="1" allowOverlap="1" wp14:anchorId="34D89877" wp14:editId="5EB240E8">
                <wp:simplePos x="0" y="0"/>
                <wp:positionH relativeFrom="page">
                  <wp:posOffset>7974330</wp:posOffset>
                </wp:positionH>
                <wp:positionV relativeFrom="page">
                  <wp:posOffset>3549650</wp:posOffset>
                </wp:positionV>
                <wp:extent cx="0" cy="111125"/>
                <wp:effectExtent l="11430" t="6350" r="7620" b="6350"/>
                <wp:wrapNone/>
                <wp:docPr id="85958189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9C369" id="Line 8" o:spid="_x0000_s1026" style="position:absolute;z-index:-124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7.9pt,279.5pt" to="627.9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PjtQEAAGADAAAOAAAAZHJzL2Uyb0RvYy54bWysU01v4yAQva/U/4C4N3YibXdlxekh2fbS&#10;7kZq+wMmgG1UzCCGxM6/X8BO9uu2KgfEfD3ePIb1/dgbdlKeNNqaLxclZ8oKlNq2NX97fbj9yhkF&#10;sBIMWlXzsyJ+v7n5tB5cpVbYoZHKswhiqRpczbsQXFUUJDrVAy3QKRuDDfoeQjR9W0gPQ0TvTbEq&#10;y7tiQC+dR6GIonc3Bfkm4zeNEuFH05AKzNQ8cgt593k/pL3YrKFqPbhOi5kG/AeLHrSNl16hdhCA&#10;Hb3+B6rXwiNhExYC+wKbRguVe4jdLMu/unnpwKncSxSH3FUm+jhY8f20tXufqIvRvrgnFO/ELG47&#10;sK3KBF7PLj7cMklVDI6qa0kyyO09OwzPKGMOHANmFcbG9wky9sfGLPb5KrYaAxOTU0TvMq7V5wwO&#10;1aXOeQqPCnuWDjU32iYZoILTE4XEA6pLSnJbfNDG5Kc0lg01/3K3KnMBodEyBVMa+fawNZ6dIA1D&#10;XvO9f6Ql5B1QN+Xl0DQmHo9W5ls6BfLbfA6gzXSOrIydRUq6pCGk6oDyvPcX8eIzZvrzyKU5+d3O&#10;1b8+xuYnAAAA//8DAFBLAwQUAAYACAAAACEAn+x9l94AAAANAQAADwAAAGRycy9kb3ducmV2Lnht&#10;bEyPwU7DMBBE70j8g7VI3KhDpKQlxKmAwhEqWsTZjZc4Il5HsZsEvp6tOMBxZkezb8r17Dox4hBa&#10;TwquFwkIpNqblhoFb/unqxWIEDUZ3XlCBV8YYF2dn5W6MH6iVxx3sRFcQqHQCmyMfSFlqC06HRa+&#10;R+Lbhx+cjiyHRppBT1zuOpkmSS6dbok/WN3jg8X6c3d0Cr7zyW7k48tya9/l/Wr7vB9T3Ch1eTHf&#10;3YKIOMe/MJzwGR0qZjr4I5kgOtZpljF7VJBlN7zqFPm1Dmwt8wxkVcr/K6ofAAAA//8DAFBLAQIt&#10;ABQABgAIAAAAIQC2gziS/gAAAOEBAAATAAAAAAAAAAAAAAAAAAAAAABbQ29udGVudF9UeXBlc10u&#10;eG1sUEsBAi0AFAAGAAgAAAAhADj9If/WAAAAlAEAAAsAAAAAAAAAAAAAAAAALwEAAF9yZWxzLy5y&#10;ZWxzUEsBAi0AFAAGAAgAAAAhACuD4+O1AQAAYAMAAA4AAAAAAAAAAAAAAAAALgIAAGRycy9lMm9E&#10;b2MueG1sUEsBAi0AFAAGAAgAAAAhAJ/sfZfeAAAADQEAAA8AAAAAAAAAAAAAAAAADwQAAGRycy9k&#10;b3ducmV2LnhtbFBLBQYAAAAABAAEAPMAAAAaBQAAAAA=&#10;" strokeweight=".6pt">
                <w10:wrap anchorx="page" anchory="page"/>
              </v:line>
            </w:pict>
          </mc:Fallback>
        </mc:AlternateContent>
      </w:r>
    </w:p>
    <w:p w14:paraId="4EC2BBA2" w14:textId="77777777" w:rsidR="00397691" w:rsidRPr="006329D0" w:rsidRDefault="00397691">
      <w:pPr>
        <w:rPr>
          <w:sz w:val="2"/>
          <w:szCs w:val="2"/>
          <w:lang w:val="cs-CZ"/>
        </w:rPr>
        <w:sectPr w:rsidR="00397691" w:rsidRPr="006329D0">
          <w:type w:val="continuous"/>
          <w:pgSz w:w="16840" w:h="11900" w:orient="landscape"/>
          <w:pgMar w:top="1100" w:right="1280" w:bottom="280" w:left="900" w:header="708" w:footer="708" w:gutter="0"/>
          <w:cols w:space="708"/>
        </w:sectPr>
      </w:pPr>
    </w:p>
    <w:p w14:paraId="1FA52246" w14:textId="77777777" w:rsidR="00397691" w:rsidRPr="006329D0" w:rsidRDefault="00397691">
      <w:pPr>
        <w:pStyle w:val="Zkladntext"/>
        <w:spacing w:before="7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414"/>
        <w:gridCol w:w="2107"/>
        <w:gridCol w:w="1349"/>
        <w:gridCol w:w="3797"/>
        <w:gridCol w:w="2874"/>
      </w:tblGrid>
      <w:tr w:rsidR="00397691" w:rsidRPr="006329D0" w14:paraId="4B019ADB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1D20AAE7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I3</w:t>
            </w:r>
          </w:p>
        </w:tc>
        <w:tc>
          <w:tcPr>
            <w:tcW w:w="2414" w:type="dxa"/>
            <w:shd w:val="clear" w:color="auto" w:fill="FFC000"/>
          </w:tcPr>
          <w:p w14:paraId="094920B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(trasy)</w:t>
            </w:r>
          </w:p>
        </w:tc>
        <w:tc>
          <w:tcPr>
            <w:tcW w:w="2107" w:type="dxa"/>
            <w:shd w:val="clear" w:color="auto" w:fill="FFC000"/>
          </w:tcPr>
          <w:p w14:paraId="55798458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shd w:val="clear" w:color="auto" w:fill="FFC000"/>
          </w:tcPr>
          <w:p w14:paraId="31D6F8B7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  <w:shd w:val="clear" w:color="auto" w:fill="FFC000"/>
          </w:tcPr>
          <w:p w14:paraId="1F1048AB" w14:textId="77777777" w:rsidR="00397691" w:rsidRPr="006329D0" w:rsidRDefault="006329D0">
            <w:pPr>
              <w:pStyle w:val="TableParagraph"/>
              <w:spacing w:line="165" w:lineRule="exact"/>
              <w:ind w:left="51" w:right="31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Větev A, Větev B, Doprovodná komunikace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  <w:shd w:val="clear" w:color="auto" w:fill="FFC000"/>
          </w:tcPr>
          <w:p w14:paraId="4EC086D6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AlignmentName</w:t>
            </w:r>
          </w:p>
        </w:tc>
      </w:tr>
      <w:tr w:rsidR="00397691" w:rsidRPr="006329D0" w14:paraId="23013D53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179E98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3A512C01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Fáze projektu</w:t>
            </w:r>
          </w:p>
        </w:tc>
        <w:tc>
          <w:tcPr>
            <w:tcW w:w="2107" w:type="dxa"/>
          </w:tcPr>
          <w:p w14:paraId="5711F6F5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673BF19D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01B1015C" w14:textId="77777777" w:rsidR="00397691" w:rsidRPr="006329D0" w:rsidRDefault="006329D0">
            <w:pPr>
              <w:pStyle w:val="TableParagraph"/>
              <w:spacing w:line="165" w:lineRule="exact"/>
              <w:ind w:left="51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DUR, DSP, DSPS,…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7E8DDA6B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DesignPhase</w:t>
            </w:r>
          </w:p>
        </w:tc>
      </w:tr>
      <w:tr w:rsidR="00397691" w:rsidRPr="006329D0" w14:paraId="4EBFAD33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019A6C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1C48D6D0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Staničení od</w:t>
            </w:r>
          </w:p>
        </w:tc>
        <w:tc>
          <w:tcPr>
            <w:tcW w:w="2107" w:type="dxa"/>
          </w:tcPr>
          <w:p w14:paraId="31659D7D" w14:textId="77777777" w:rsidR="00397691" w:rsidRPr="006329D0" w:rsidRDefault="006329D0">
            <w:pPr>
              <w:pStyle w:val="TableParagraph"/>
              <w:spacing w:line="167" w:lineRule="exact"/>
              <w:ind w:left="570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DoublePrecision</w:t>
            </w:r>
          </w:p>
        </w:tc>
        <w:tc>
          <w:tcPr>
            <w:tcW w:w="1349" w:type="dxa"/>
          </w:tcPr>
          <w:p w14:paraId="2257A508" w14:textId="77777777" w:rsidR="00397691" w:rsidRPr="006329D0" w:rsidRDefault="006329D0">
            <w:pPr>
              <w:pStyle w:val="TableParagraph"/>
              <w:spacing w:line="167" w:lineRule="exact"/>
              <w:ind w:left="505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[km]</w:t>
            </w:r>
          </w:p>
        </w:tc>
        <w:tc>
          <w:tcPr>
            <w:tcW w:w="3797" w:type="dxa"/>
          </w:tcPr>
          <w:p w14:paraId="1762F338" w14:textId="77777777" w:rsidR="00397691" w:rsidRPr="006329D0" w:rsidRDefault="006329D0">
            <w:pPr>
              <w:pStyle w:val="TableParagraph"/>
              <w:spacing w:line="165" w:lineRule="exact"/>
              <w:ind w:left="51" w:right="3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0,12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4A197C3B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StationingFrom</w:t>
            </w:r>
          </w:p>
        </w:tc>
      </w:tr>
      <w:tr w:rsidR="00397691" w:rsidRPr="006329D0" w14:paraId="6CFB4A38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2A6463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68588D39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Staničení do</w:t>
            </w:r>
          </w:p>
        </w:tc>
        <w:tc>
          <w:tcPr>
            <w:tcW w:w="2107" w:type="dxa"/>
          </w:tcPr>
          <w:p w14:paraId="282E9F6C" w14:textId="77777777" w:rsidR="00397691" w:rsidRPr="006329D0" w:rsidRDefault="006329D0">
            <w:pPr>
              <w:pStyle w:val="TableParagraph"/>
              <w:spacing w:line="167" w:lineRule="exact"/>
              <w:ind w:left="570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DoublePrecision</w:t>
            </w:r>
          </w:p>
        </w:tc>
        <w:tc>
          <w:tcPr>
            <w:tcW w:w="1349" w:type="dxa"/>
          </w:tcPr>
          <w:p w14:paraId="1FA6B24D" w14:textId="77777777" w:rsidR="00397691" w:rsidRPr="006329D0" w:rsidRDefault="006329D0">
            <w:pPr>
              <w:pStyle w:val="TableParagraph"/>
              <w:spacing w:line="167" w:lineRule="exact"/>
              <w:ind w:left="505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[km]</w:t>
            </w:r>
          </w:p>
        </w:tc>
        <w:tc>
          <w:tcPr>
            <w:tcW w:w="3797" w:type="dxa"/>
          </w:tcPr>
          <w:p w14:paraId="5912F310" w14:textId="77777777" w:rsidR="00397691" w:rsidRPr="006329D0" w:rsidRDefault="006329D0">
            <w:pPr>
              <w:pStyle w:val="TableParagraph"/>
              <w:spacing w:line="165" w:lineRule="exact"/>
              <w:ind w:left="51" w:right="3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0,12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47038467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StationingTo</w:t>
            </w:r>
          </w:p>
        </w:tc>
      </w:tr>
      <w:tr w:rsidR="00397691" w:rsidRPr="006329D0" w14:paraId="0E1287CC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7F5B28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6724EEDA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Ozančení průjezdného profilu</w:t>
            </w:r>
          </w:p>
        </w:tc>
        <w:tc>
          <w:tcPr>
            <w:tcW w:w="2107" w:type="dxa"/>
          </w:tcPr>
          <w:p w14:paraId="0EEC10EB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1151B42E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067A1405" w14:textId="77777777" w:rsidR="00397691" w:rsidRPr="006329D0" w:rsidRDefault="006329D0">
            <w:pPr>
              <w:pStyle w:val="TableParagraph"/>
              <w:spacing w:line="165" w:lineRule="exact"/>
              <w:ind w:left="51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Průzejdný profil dle 736201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145EA5FD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w w:val="95"/>
                <w:sz w:val="14"/>
                <w:lang w:val="cs-CZ"/>
              </w:rPr>
              <w:t>Lable,  A:LinearRefMethod</w:t>
            </w:r>
          </w:p>
        </w:tc>
      </w:tr>
      <w:tr w:rsidR="00397691" w:rsidRPr="006329D0" w14:paraId="0123CED1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77F049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582E093A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Klasifikační systém</w:t>
            </w:r>
          </w:p>
        </w:tc>
        <w:tc>
          <w:tcPr>
            <w:tcW w:w="2107" w:type="dxa"/>
          </w:tcPr>
          <w:p w14:paraId="7924C9C3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135D39ED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7A83E4C7" w14:textId="77777777" w:rsidR="00397691" w:rsidRPr="006329D0" w:rsidRDefault="006329D0">
            <w:pPr>
              <w:pStyle w:val="TableParagraph"/>
              <w:spacing w:line="165" w:lineRule="exact"/>
              <w:ind w:left="51" w:right="3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klasifikačního systému (CoClass, OTSKP, RTS, ÚRS)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30ECA286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Classification</w:t>
            </w:r>
          </w:p>
        </w:tc>
      </w:tr>
      <w:tr w:rsidR="00397691" w:rsidRPr="006329D0" w14:paraId="23890043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55C1DD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094CED1F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Označení položky</w:t>
            </w:r>
          </w:p>
        </w:tc>
        <w:tc>
          <w:tcPr>
            <w:tcW w:w="2107" w:type="dxa"/>
          </w:tcPr>
          <w:p w14:paraId="67316AB1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6DD6FD7C" w14:textId="77777777" w:rsidR="00397691" w:rsidRPr="006329D0" w:rsidRDefault="006329D0">
            <w:pPr>
              <w:pStyle w:val="TableParagraph"/>
              <w:tabs>
                <w:tab w:val="left" w:pos="698"/>
              </w:tabs>
              <w:spacing w:line="167" w:lineRule="exact"/>
              <w:ind w:left="0" w:right="-6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  <w:r w:rsidRPr="006329D0">
              <w:rPr>
                <w:sz w:val="14"/>
                <w:lang w:val="cs-CZ"/>
              </w:rPr>
              <w:tab/>
            </w:r>
            <w:r w:rsidRPr="006329D0">
              <w:rPr>
                <w:spacing w:val="-1"/>
                <w:sz w:val="14"/>
                <w:lang w:val="cs-CZ"/>
              </w:rPr>
              <w:t>O</w:t>
            </w:r>
          </w:p>
        </w:tc>
        <w:tc>
          <w:tcPr>
            <w:tcW w:w="3797" w:type="dxa"/>
          </w:tcPr>
          <w:p w14:paraId="6BC7818B" w14:textId="77777777" w:rsidR="00397691" w:rsidRPr="006329D0" w:rsidRDefault="006329D0">
            <w:pPr>
              <w:pStyle w:val="TableParagraph"/>
              <w:spacing w:line="165" w:lineRule="exact"/>
              <w:ind w:left="51" w:right="-2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značení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položky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rámci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klasifikačního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systému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(např.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číslo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položky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5FC1A94E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ClassificationReference</w:t>
            </w:r>
          </w:p>
        </w:tc>
      </w:tr>
      <w:tr w:rsidR="00397691" w:rsidRPr="006329D0" w14:paraId="5F35DF47" w14:textId="77777777">
        <w:trPr>
          <w:trHeight w:hRule="exact" w:val="175"/>
        </w:trPr>
        <w:tc>
          <w:tcPr>
            <w:tcW w:w="14419" w:type="dxa"/>
            <w:gridSpan w:val="6"/>
            <w:tcBorders>
              <w:left w:val="single" w:sz="10" w:space="0" w:color="000000"/>
              <w:right w:val="single" w:sz="10" w:space="0" w:color="000000"/>
            </w:tcBorders>
          </w:tcPr>
          <w:p w14:paraId="59DBC588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36EF20A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30C37DB6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I4</w:t>
            </w:r>
          </w:p>
        </w:tc>
        <w:tc>
          <w:tcPr>
            <w:tcW w:w="2414" w:type="dxa"/>
            <w:shd w:val="clear" w:color="auto" w:fill="FFC000"/>
          </w:tcPr>
          <w:p w14:paraId="56BA7D91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Označní kategorie PK</w:t>
            </w:r>
          </w:p>
        </w:tc>
        <w:tc>
          <w:tcPr>
            <w:tcW w:w="2107" w:type="dxa"/>
            <w:shd w:val="clear" w:color="auto" w:fill="FFC000"/>
          </w:tcPr>
          <w:p w14:paraId="4B700455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shd w:val="clear" w:color="auto" w:fill="FFC000"/>
          </w:tcPr>
          <w:p w14:paraId="236316DC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  <w:shd w:val="clear" w:color="auto" w:fill="FFC000"/>
          </w:tcPr>
          <w:p w14:paraId="2B70B191" w14:textId="77777777" w:rsidR="00397691" w:rsidRPr="006329D0" w:rsidRDefault="006329D0">
            <w:pPr>
              <w:pStyle w:val="TableParagraph"/>
              <w:spacing w:line="165" w:lineRule="exact"/>
              <w:ind w:left="51" w:right="2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(D25,5/120, S11,5/80)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  <w:shd w:val="clear" w:color="auto" w:fill="FFC000"/>
          </w:tcPr>
          <w:p w14:paraId="1D58D1A2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4181C74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024860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2DB25845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(trasy)</w:t>
            </w:r>
          </w:p>
        </w:tc>
        <w:tc>
          <w:tcPr>
            <w:tcW w:w="2107" w:type="dxa"/>
          </w:tcPr>
          <w:p w14:paraId="2DF10D1C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1390C4F0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33DFF5E4" w14:textId="77777777" w:rsidR="00397691" w:rsidRPr="006329D0" w:rsidRDefault="006329D0">
            <w:pPr>
              <w:pStyle w:val="TableParagraph"/>
              <w:spacing w:line="165" w:lineRule="exact"/>
              <w:ind w:left="51" w:right="31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Větev A, Větev B, Doprovodná komunikace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31E90957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AlignmentName</w:t>
            </w:r>
          </w:p>
        </w:tc>
      </w:tr>
      <w:tr w:rsidR="00397691" w:rsidRPr="006329D0" w14:paraId="33E102F4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3C0883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2DB449E1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Fáze projektu</w:t>
            </w:r>
          </w:p>
        </w:tc>
        <w:tc>
          <w:tcPr>
            <w:tcW w:w="2107" w:type="dxa"/>
          </w:tcPr>
          <w:p w14:paraId="7882F562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530C96BA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24FF4D97" w14:textId="77777777" w:rsidR="00397691" w:rsidRPr="006329D0" w:rsidRDefault="006329D0">
            <w:pPr>
              <w:pStyle w:val="TableParagraph"/>
              <w:spacing w:line="165" w:lineRule="exact"/>
              <w:ind w:left="51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DUR, DSP, DSPS,…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71506289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DesignPhase</w:t>
            </w:r>
          </w:p>
        </w:tc>
      </w:tr>
      <w:tr w:rsidR="00397691" w:rsidRPr="006329D0" w14:paraId="0BDC73DB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5A3B14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2797AF84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Staničení od</w:t>
            </w:r>
          </w:p>
        </w:tc>
        <w:tc>
          <w:tcPr>
            <w:tcW w:w="2107" w:type="dxa"/>
          </w:tcPr>
          <w:p w14:paraId="0135236A" w14:textId="77777777" w:rsidR="00397691" w:rsidRPr="006329D0" w:rsidRDefault="006329D0">
            <w:pPr>
              <w:pStyle w:val="TableParagraph"/>
              <w:spacing w:line="167" w:lineRule="exact"/>
              <w:ind w:left="570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DoublePrecision</w:t>
            </w:r>
          </w:p>
        </w:tc>
        <w:tc>
          <w:tcPr>
            <w:tcW w:w="1349" w:type="dxa"/>
          </w:tcPr>
          <w:p w14:paraId="6E9C3F6B" w14:textId="77777777" w:rsidR="00397691" w:rsidRPr="006329D0" w:rsidRDefault="006329D0">
            <w:pPr>
              <w:pStyle w:val="TableParagraph"/>
              <w:spacing w:line="167" w:lineRule="exact"/>
              <w:ind w:left="505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[km]</w:t>
            </w:r>
          </w:p>
        </w:tc>
        <w:tc>
          <w:tcPr>
            <w:tcW w:w="3797" w:type="dxa"/>
          </w:tcPr>
          <w:p w14:paraId="7B39E8A0" w14:textId="77777777" w:rsidR="00397691" w:rsidRPr="006329D0" w:rsidRDefault="006329D0">
            <w:pPr>
              <w:pStyle w:val="TableParagraph"/>
              <w:spacing w:line="165" w:lineRule="exact"/>
              <w:ind w:left="51" w:right="3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0,12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779E3822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StationingFrom</w:t>
            </w:r>
          </w:p>
        </w:tc>
      </w:tr>
      <w:tr w:rsidR="00397691" w:rsidRPr="006329D0" w14:paraId="4087B3D3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235543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1910D56E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Staničení do</w:t>
            </w:r>
          </w:p>
        </w:tc>
        <w:tc>
          <w:tcPr>
            <w:tcW w:w="2107" w:type="dxa"/>
          </w:tcPr>
          <w:p w14:paraId="35D89130" w14:textId="77777777" w:rsidR="00397691" w:rsidRPr="006329D0" w:rsidRDefault="006329D0">
            <w:pPr>
              <w:pStyle w:val="TableParagraph"/>
              <w:spacing w:line="167" w:lineRule="exact"/>
              <w:ind w:left="570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DoublePrecision</w:t>
            </w:r>
          </w:p>
        </w:tc>
        <w:tc>
          <w:tcPr>
            <w:tcW w:w="1349" w:type="dxa"/>
          </w:tcPr>
          <w:p w14:paraId="5046A911" w14:textId="77777777" w:rsidR="00397691" w:rsidRPr="006329D0" w:rsidRDefault="006329D0">
            <w:pPr>
              <w:pStyle w:val="TableParagraph"/>
              <w:spacing w:line="167" w:lineRule="exact"/>
              <w:ind w:left="505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[km]</w:t>
            </w:r>
          </w:p>
        </w:tc>
        <w:tc>
          <w:tcPr>
            <w:tcW w:w="3797" w:type="dxa"/>
          </w:tcPr>
          <w:p w14:paraId="41D0C7B8" w14:textId="77777777" w:rsidR="00397691" w:rsidRPr="006329D0" w:rsidRDefault="006329D0">
            <w:pPr>
              <w:pStyle w:val="TableParagraph"/>
              <w:spacing w:line="165" w:lineRule="exact"/>
              <w:ind w:left="51" w:right="3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0,12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018AAFD2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StationingTo</w:t>
            </w:r>
          </w:p>
        </w:tc>
      </w:tr>
      <w:tr w:rsidR="00397691" w:rsidRPr="006329D0" w14:paraId="486AFD99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310A89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7C53B030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Klasifikační systém</w:t>
            </w:r>
          </w:p>
        </w:tc>
        <w:tc>
          <w:tcPr>
            <w:tcW w:w="2107" w:type="dxa"/>
          </w:tcPr>
          <w:p w14:paraId="319B240A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27C25E30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66A42702" w14:textId="77777777" w:rsidR="00397691" w:rsidRPr="006329D0" w:rsidRDefault="006329D0">
            <w:pPr>
              <w:pStyle w:val="TableParagraph"/>
              <w:spacing w:line="165" w:lineRule="exact"/>
              <w:ind w:left="51" w:right="3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klasifikačního systému (CoClass, OTSKP, RTS, ÚRS)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4279742F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Classification</w:t>
            </w:r>
          </w:p>
        </w:tc>
      </w:tr>
      <w:tr w:rsidR="00397691" w:rsidRPr="006329D0" w14:paraId="7B391F36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4B8FBE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6480D91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Označení položky</w:t>
            </w:r>
          </w:p>
        </w:tc>
        <w:tc>
          <w:tcPr>
            <w:tcW w:w="2107" w:type="dxa"/>
          </w:tcPr>
          <w:p w14:paraId="3E15E98E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69ADB304" w14:textId="77777777" w:rsidR="00397691" w:rsidRPr="006329D0" w:rsidRDefault="006329D0">
            <w:pPr>
              <w:pStyle w:val="TableParagraph"/>
              <w:tabs>
                <w:tab w:val="left" w:pos="698"/>
              </w:tabs>
              <w:spacing w:line="167" w:lineRule="exact"/>
              <w:ind w:left="0" w:right="-6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  <w:r w:rsidRPr="006329D0">
              <w:rPr>
                <w:sz w:val="14"/>
                <w:lang w:val="cs-CZ"/>
              </w:rPr>
              <w:tab/>
            </w:r>
            <w:r w:rsidRPr="006329D0">
              <w:rPr>
                <w:spacing w:val="-1"/>
                <w:sz w:val="14"/>
                <w:lang w:val="cs-CZ"/>
              </w:rPr>
              <w:t>O</w:t>
            </w:r>
          </w:p>
        </w:tc>
        <w:tc>
          <w:tcPr>
            <w:tcW w:w="3797" w:type="dxa"/>
          </w:tcPr>
          <w:p w14:paraId="47B996C4" w14:textId="77777777" w:rsidR="00397691" w:rsidRPr="006329D0" w:rsidRDefault="006329D0">
            <w:pPr>
              <w:pStyle w:val="TableParagraph"/>
              <w:spacing w:line="165" w:lineRule="exact"/>
              <w:ind w:left="51" w:right="-2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značení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položky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rámci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klasifikačního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systému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(např.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číslo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položky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35D9AFC6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ClassificationReference</w:t>
            </w:r>
          </w:p>
        </w:tc>
      </w:tr>
      <w:tr w:rsidR="00397691" w:rsidRPr="006329D0" w14:paraId="1C950326" w14:textId="77777777">
        <w:trPr>
          <w:trHeight w:hRule="exact" w:val="175"/>
        </w:trPr>
        <w:tc>
          <w:tcPr>
            <w:tcW w:w="14419" w:type="dxa"/>
            <w:gridSpan w:val="6"/>
            <w:tcBorders>
              <w:left w:val="single" w:sz="10" w:space="0" w:color="000000"/>
              <w:right w:val="single" w:sz="10" w:space="0" w:color="000000"/>
            </w:tcBorders>
          </w:tcPr>
          <w:p w14:paraId="596F441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CC215C1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1BA690E3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I5</w:t>
            </w:r>
          </w:p>
        </w:tc>
        <w:tc>
          <w:tcPr>
            <w:tcW w:w="2414" w:type="dxa"/>
            <w:shd w:val="clear" w:color="auto" w:fill="FFC000"/>
          </w:tcPr>
          <w:p w14:paraId="60112443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Označení stavebního objektu</w:t>
            </w:r>
          </w:p>
        </w:tc>
        <w:tc>
          <w:tcPr>
            <w:tcW w:w="2107" w:type="dxa"/>
            <w:shd w:val="clear" w:color="auto" w:fill="FFC000"/>
          </w:tcPr>
          <w:p w14:paraId="0CA90957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shd w:val="clear" w:color="auto" w:fill="FFC000"/>
          </w:tcPr>
          <w:p w14:paraId="4BD810C4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  <w:shd w:val="clear" w:color="auto" w:fill="FFC000"/>
          </w:tcPr>
          <w:p w14:paraId="3B0817F4" w14:textId="77777777" w:rsidR="00397691" w:rsidRPr="006329D0" w:rsidRDefault="006329D0">
            <w:pPr>
              <w:pStyle w:val="TableParagraph"/>
              <w:spacing w:line="165" w:lineRule="exact"/>
              <w:ind w:left="46" w:right="46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SO101, 301.1, PS, Dle vyhlášky 499/2006 Sb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  <w:shd w:val="clear" w:color="auto" w:fill="FFC000"/>
          </w:tcPr>
          <w:p w14:paraId="408BC2EF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w w:val="95"/>
                <w:sz w:val="14"/>
                <w:lang w:val="cs-CZ"/>
              </w:rPr>
              <w:t>Lable,  A:LinearRefMethod</w:t>
            </w:r>
          </w:p>
        </w:tc>
      </w:tr>
      <w:tr w:rsidR="00397691" w:rsidRPr="006329D0" w14:paraId="44FE39A7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4CC959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636E881B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Označení podobjektu</w:t>
            </w:r>
          </w:p>
        </w:tc>
        <w:tc>
          <w:tcPr>
            <w:tcW w:w="2107" w:type="dxa"/>
          </w:tcPr>
          <w:p w14:paraId="22686A92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1ACD390F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4E12BC01" w14:textId="77777777" w:rsidR="00397691" w:rsidRPr="006329D0" w:rsidRDefault="006329D0">
            <w:pPr>
              <w:pStyle w:val="TableParagraph"/>
              <w:spacing w:line="165" w:lineRule="exact"/>
              <w:ind w:left="51" w:right="3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101.01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3FC35E1C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ConstructionSubObjectDesignation</w:t>
            </w:r>
          </w:p>
        </w:tc>
      </w:tr>
      <w:tr w:rsidR="00397691" w:rsidRPr="006329D0" w14:paraId="4DD7251B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67F6A1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7BA13913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Označení části objektu</w:t>
            </w:r>
          </w:p>
        </w:tc>
        <w:tc>
          <w:tcPr>
            <w:tcW w:w="2107" w:type="dxa"/>
          </w:tcPr>
          <w:p w14:paraId="73178257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67F027EF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0338DE0F" w14:textId="77777777" w:rsidR="00397691" w:rsidRPr="006329D0" w:rsidRDefault="006329D0">
            <w:pPr>
              <w:pStyle w:val="TableParagraph"/>
              <w:spacing w:line="165" w:lineRule="exact"/>
              <w:ind w:left="51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A, B, C,...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37AB9DF2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ConstructionObjectPartDesignation</w:t>
            </w:r>
          </w:p>
        </w:tc>
      </w:tr>
      <w:tr w:rsidR="00397691" w:rsidRPr="006329D0" w14:paraId="11985D39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51B765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03C2D61E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Fáze projektu</w:t>
            </w:r>
          </w:p>
        </w:tc>
        <w:tc>
          <w:tcPr>
            <w:tcW w:w="2107" w:type="dxa"/>
          </w:tcPr>
          <w:p w14:paraId="649CDD57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70E44565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00471806" w14:textId="77777777" w:rsidR="00397691" w:rsidRPr="006329D0" w:rsidRDefault="006329D0">
            <w:pPr>
              <w:pStyle w:val="TableParagraph"/>
              <w:spacing w:line="165" w:lineRule="exact"/>
              <w:ind w:left="51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DUR, DSP, DSPS,…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42715A0C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DesignPhase</w:t>
            </w:r>
          </w:p>
        </w:tc>
      </w:tr>
      <w:tr w:rsidR="00397691" w:rsidRPr="006329D0" w14:paraId="07D18619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1D3D13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4B3211C3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Klasifikační systém</w:t>
            </w:r>
          </w:p>
        </w:tc>
        <w:tc>
          <w:tcPr>
            <w:tcW w:w="2107" w:type="dxa"/>
          </w:tcPr>
          <w:p w14:paraId="5AE03530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666559FD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593A19CC" w14:textId="77777777" w:rsidR="00397691" w:rsidRPr="006329D0" w:rsidRDefault="006329D0">
            <w:pPr>
              <w:pStyle w:val="TableParagraph"/>
              <w:spacing w:line="165" w:lineRule="exact"/>
              <w:ind w:left="51" w:right="3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klasifikačního systému (CoClass, OTSKP, RTS, ÚRS)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24FC8D9D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Classification</w:t>
            </w:r>
          </w:p>
        </w:tc>
      </w:tr>
      <w:tr w:rsidR="00397691" w:rsidRPr="006329D0" w14:paraId="14739916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FFC000"/>
          </w:tcPr>
          <w:p w14:paraId="0C121A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2D838A9D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Označení položky</w:t>
            </w:r>
          </w:p>
        </w:tc>
        <w:tc>
          <w:tcPr>
            <w:tcW w:w="2107" w:type="dxa"/>
          </w:tcPr>
          <w:p w14:paraId="2A698772" w14:textId="77777777" w:rsidR="00397691" w:rsidRPr="006329D0" w:rsidRDefault="006329D0">
            <w:pPr>
              <w:pStyle w:val="TableParagraph"/>
              <w:spacing w:line="167" w:lineRule="exact"/>
              <w:ind w:left="570" w:right="55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2D7DF529" w14:textId="77777777" w:rsidR="00397691" w:rsidRPr="006329D0" w:rsidRDefault="006329D0">
            <w:pPr>
              <w:pStyle w:val="TableParagraph"/>
              <w:tabs>
                <w:tab w:val="left" w:pos="698"/>
              </w:tabs>
              <w:spacing w:line="167" w:lineRule="exact"/>
              <w:ind w:left="0" w:right="-6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  <w:r w:rsidRPr="006329D0">
              <w:rPr>
                <w:sz w:val="14"/>
                <w:lang w:val="cs-CZ"/>
              </w:rPr>
              <w:tab/>
            </w:r>
            <w:r w:rsidRPr="006329D0">
              <w:rPr>
                <w:spacing w:val="-1"/>
                <w:sz w:val="14"/>
                <w:lang w:val="cs-CZ"/>
              </w:rPr>
              <w:t>O</w:t>
            </w:r>
          </w:p>
        </w:tc>
        <w:tc>
          <w:tcPr>
            <w:tcW w:w="3797" w:type="dxa"/>
          </w:tcPr>
          <w:p w14:paraId="5432EA14" w14:textId="77777777" w:rsidR="00397691" w:rsidRPr="006329D0" w:rsidRDefault="006329D0">
            <w:pPr>
              <w:pStyle w:val="TableParagraph"/>
              <w:spacing w:line="165" w:lineRule="exact"/>
              <w:ind w:left="51" w:right="-2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značení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položky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rámci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klasifikačního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systému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(např.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číslo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položky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404AE658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ClassificationReference</w:t>
            </w:r>
          </w:p>
        </w:tc>
      </w:tr>
      <w:tr w:rsidR="00397691" w:rsidRPr="006329D0" w14:paraId="5CC8998A" w14:textId="77777777">
        <w:trPr>
          <w:trHeight w:hRule="exact" w:val="350"/>
        </w:trPr>
        <w:tc>
          <w:tcPr>
            <w:tcW w:w="14419" w:type="dxa"/>
            <w:gridSpan w:val="6"/>
            <w:tcBorders>
              <w:left w:val="single" w:sz="10" w:space="0" w:color="000000"/>
              <w:right w:val="single" w:sz="10" w:space="0" w:color="000000"/>
            </w:tcBorders>
          </w:tcPr>
          <w:p w14:paraId="31C48FA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66FF0D5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91D04E"/>
          </w:tcPr>
          <w:p w14:paraId="16B73E18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M1</w:t>
            </w:r>
          </w:p>
        </w:tc>
        <w:tc>
          <w:tcPr>
            <w:tcW w:w="2414" w:type="dxa"/>
            <w:shd w:val="clear" w:color="auto" w:fill="91D04E"/>
          </w:tcPr>
          <w:p w14:paraId="0ED5D4F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Délka</w:t>
            </w:r>
          </w:p>
        </w:tc>
        <w:tc>
          <w:tcPr>
            <w:tcW w:w="2107" w:type="dxa"/>
            <w:shd w:val="clear" w:color="auto" w:fill="91D04E"/>
          </w:tcPr>
          <w:p w14:paraId="3C57F50D" w14:textId="77777777" w:rsidR="00397691" w:rsidRPr="006329D0" w:rsidRDefault="006329D0">
            <w:pPr>
              <w:pStyle w:val="TableParagraph"/>
              <w:spacing w:line="167" w:lineRule="exact"/>
              <w:ind w:left="570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DoublePrecision</w:t>
            </w:r>
          </w:p>
        </w:tc>
        <w:tc>
          <w:tcPr>
            <w:tcW w:w="1349" w:type="dxa"/>
            <w:shd w:val="clear" w:color="auto" w:fill="91D04E"/>
          </w:tcPr>
          <w:p w14:paraId="1560CE17" w14:textId="77777777" w:rsidR="00397691" w:rsidRPr="006329D0" w:rsidRDefault="006329D0">
            <w:pPr>
              <w:pStyle w:val="TableParagraph"/>
              <w:spacing w:line="167" w:lineRule="exact"/>
              <w:ind w:left="504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[m]</w:t>
            </w:r>
          </w:p>
        </w:tc>
        <w:tc>
          <w:tcPr>
            <w:tcW w:w="3797" w:type="dxa"/>
            <w:shd w:val="clear" w:color="auto" w:fill="91D04E"/>
          </w:tcPr>
          <w:p w14:paraId="3DCEFE14" w14:textId="77777777" w:rsidR="00397691" w:rsidRPr="006329D0" w:rsidRDefault="006329D0">
            <w:pPr>
              <w:pStyle w:val="TableParagraph"/>
              <w:spacing w:line="165" w:lineRule="exact"/>
              <w:ind w:left="12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m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  <w:shd w:val="clear" w:color="auto" w:fill="91D04E"/>
          </w:tcPr>
          <w:p w14:paraId="48F6282C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QuantityLength, A:LenghtValue</w:t>
            </w:r>
          </w:p>
        </w:tc>
      </w:tr>
      <w:tr w:rsidR="00397691" w:rsidRPr="006329D0" w14:paraId="7C740336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91D04E"/>
          </w:tcPr>
          <w:p w14:paraId="2F76F4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019BD7AB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Způsob stanovení</w:t>
            </w:r>
          </w:p>
        </w:tc>
        <w:tc>
          <w:tcPr>
            <w:tcW w:w="2107" w:type="dxa"/>
          </w:tcPr>
          <w:p w14:paraId="52AD5C63" w14:textId="77777777" w:rsidR="00397691" w:rsidRPr="006329D0" w:rsidRDefault="006329D0">
            <w:pPr>
              <w:pStyle w:val="TableParagraph"/>
              <w:spacing w:line="167" w:lineRule="exact"/>
              <w:ind w:left="570" w:right="55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Enum</w:t>
            </w:r>
          </w:p>
        </w:tc>
        <w:tc>
          <w:tcPr>
            <w:tcW w:w="1349" w:type="dxa"/>
          </w:tcPr>
          <w:p w14:paraId="5FBE34AE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1EF7E00A" w14:textId="77777777" w:rsidR="00397691" w:rsidRPr="006329D0" w:rsidRDefault="006329D0">
            <w:pPr>
              <w:pStyle w:val="TableParagraph"/>
              <w:spacing w:line="165" w:lineRule="exact"/>
              <w:ind w:left="51" w:right="2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(Délka 3D křivky, délka 2D průměru...)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265A9788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QuantityLenght, A:LengthFormula</w:t>
            </w:r>
          </w:p>
        </w:tc>
      </w:tr>
      <w:tr w:rsidR="00397691" w:rsidRPr="006329D0" w14:paraId="2B8A771D" w14:textId="77777777">
        <w:trPr>
          <w:trHeight w:hRule="exact" w:val="175"/>
        </w:trPr>
        <w:tc>
          <w:tcPr>
            <w:tcW w:w="14419" w:type="dxa"/>
            <w:gridSpan w:val="6"/>
            <w:tcBorders>
              <w:left w:val="single" w:sz="10" w:space="0" w:color="000000"/>
              <w:right w:val="single" w:sz="10" w:space="0" w:color="000000"/>
            </w:tcBorders>
          </w:tcPr>
          <w:p w14:paraId="09AC2169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D83900D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91D04E"/>
          </w:tcPr>
          <w:p w14:paraId="7A084F53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M2</w:t>
            </w:r>
          </w:p>
        </w:tc>
        <w:tc>
          <w:tcPr>
            <w:tcW w:w="2414" w:type="dxa"/>
            <w:shd w:val="clear" w:color="auto" w:fill="91D04E"/>
          </w:tcPr>
          <w:p w14:paraId="2BD8216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Plocha</w:t>
            </w:r>
          </w:p>
        </w:tc>
        <w:tc>
          <w:tcPr>
            <w:tcW w:w="2107" w:type="dxa"/>
            <w:shd w:val="clear" w:color="auto" w:fill="91D04E"/>
          </w:tcPr>
          <w:p w14:paraId="1D866F2C" w14:textId="77777777" w:rsidR="00397691" w:rsidRPr="006329D0" w:rsidRDefault="006329D0">
            <w:pPr>
              <w:pStyle w:val="TableParagraph"/>
              <w:spacing w:line="167" w:lineRule="exact"/>
              <w:ind w:left="570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DoublePrecision</w:t>
            </w:r>
          </w:p>
        </w:tc>
        <w:tc>
          <w:tcPr>
            <w:tcW w:w="1349" w:type="dxa"/>
            <w:shd w:val="clear" w:color="auto" w:fill="91D04E"/>
          </w:tcPr>
          <w:p w14:paraId="49639D09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[m2]</w:t>
            </w:r>
          </w:p>
        </w:tc>
        <w:tc>
          <w:tcPr>
            <w:tcW w:w="3797" w:type="dxa"/>
            <w:shd w:val="clear" w:color="auto" w:fill="91D04E"/>
          </w:tcPr>
          <w:p w14:paraId="0D8C4900" w14:textId="77777777" w:rsidR="00397691" w:rsidRPr="006329D0" w:rsidRDefault="006329D0">
            <w:pPr>
              <w:pStyle w:val="TableParagraph"/>
              <w:spacing w:line="165" w:lineRule="exact"/>
              <w:ind w:left="51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m2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  <w:shd w:val="clear" w:color="auto" w:fill="91D04E"/>
          </w:tcPr>
          <w:p w14:paraId="59D93999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w w:val="95"/>
                <w:sz w:val="14"/>
                <w:lang w:val="cs-CZ"/>
              </w:rPr>
              <w:t>QuantityArea,  A:AreaValue</w:t>
            </w:r>
          </w:p>
        </w:tc>
      </w:tr>
      <w:tr w:rsidR="00397691" w:rsidRPr="006329D0" w14:paraId="0F34D896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91D04E"/>
          </w:tcPr>
          <w:p w14:paraId="3B3A2B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41915906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Způsob stanovení</w:t>
            </w:r>
          </w:p>
        </w:tc>
        <w:tc>
          <w:tcPr>
            <w:tcW w:w="2107" w:type="dxa"/>
          </w:tcPr>
          <w:p w14:paraId="00111ED7" w14:textId="77777777" w:rsidR="00397691" w:rsidRPr="006329D0" w:rsidRDefault="006329D0">
            <w:pPr>
              <w:pStyle w:val="TableParagraph"/>
              <w:spacing w:line="167" w:lineRule="exact"/>
              <w:ind w:left="570" w:right="55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Enum</w:t>
            </w:r>
          </w:p>
        </w:tc>
        <w:tc>
          <w:tcPr>
            <w:tcW w:w="1349" w:type="dxa"/>
          </w:tcPr>
          <w:p w14:paraId="2BD8C18C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3585EE7B" w14:textId="77777777" w:rsidR="00397691" w:rsidRPr="006329D0" w:rsidRDefault="006329D0">
            <w:pPr>
              <w:pStyle w:val="TableParagraph"/>
              <w:spacing w:line="165" w:lineRule="exact"/>
              <w:ind w:left="51" w:right="2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(3D plocha TIN povrchu, 2D plocha, násobením z délek,...)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6E1AA4E5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w w:val="95"/>
                <w:sz w:val="14"/>
                <w:lang w:val="cs-CZ"/>
              </w:rPr>
              <w:t>QuantityArea,  A:AreaFormula</w:t>
            </w:r>
          </w:p>
        </w:tc>
      </w:tr>
      <w:tr w:rsidR="00397691" w:rsidRPr="006329D0" w14:paraId="4A0A7EDF" w14:textId="77777777">
        <w:trPr>
          <w:trHeight w:hRule="exact" w:val="175"/>
        </w:trPr>
        <w:tc>
          <w:tcPr>
            <w:tcW w:w="14419" w:type="dxa"/>
            <w:gridSpan w:val="6"/>
            <w:tcBorders>
              <w:left w:val="single" w:sz="10" w:space="0" w:color="000000"/>
              <w:right w:val="single" w:sz="10" w:space="0" w:color="000000"/>
            </w:tcBorders>
          </w:tcPr>
          <w:p w14:paraId="79659B7A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9953A01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91D04E"/>
          </w:tcPr>
          <w:p w14:paraId="0FB20C0E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M3</w:t>
            </w:r>
          </w:p>
        </w:tc>
        <w:tc>
          <w:tcPr>
            <w:tcW w:w="2414" w:type="dxa"/>
            <w:shd w:val="clear" w:color="auto" w:fill="91D04E"/>
          </w:tcPr>
          <w:p w14:paraId="3C851CC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Objem</w:t>
            </w:r>
          </w:p>
        </w:tc>
        <w:tc>
          <w:tcPr>
            <w:tcW w:w="2107" w:type="dxa"/>
            <w:shd w:val="clear" w:color="auto" w:fill="91D04E"/>
          </w:tcPr>
          <w:p w14:paraId="59AEA24A" w14:textId="77777777" w:rsidR="00397691" w:rsidRPr="006329D0" w:rsidRDefault="006329D0">
            <w:pPr>
              <w:pStyle w:val="TableParagraph"/>
              <w:spacing w:line="167" w:lineRule="exact"/>
              <w:ind w:left="570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DoublePrecision</w:t>
            </w:r>
          </w:p>
        </w:tc>
        <w:tc>
          <w:tcPr>
            <w:tcW w:w="1349" w:type="dxa"/>
            <w:shd w:val="clear" w:color="auto" w:fill="91D04E"/>
          </w:tcPr>
          <w:p w14:paraId="1B94C51B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[m3]</w:t>
            </w:r>
          </w:p>
        </w:tc>
        <w:tc>
          <w:tcPr>
            <w:tcW w:w="3797" w:type="dxa"/>
            <w:shd w:val="clear" w:color="auto" w:fill="91D04E"/>
          </w:tcPr>
          <w:p w14:paraId="355A5694" w14:textId="77777777" w:rsidR="00397691" w:rsidRPr="006329D0" w:rsidRDefault="006329D0">
            <w:pPr>
              <w:pStyle w:val="TableParagraph"/>
              <w:spacing w:line="165" w:lineRule="exact"/>
              <w:ind w:left="51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m3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  <w:shd w:val="clear" w:color="auto" w:fill="91D04E"/>
          </w:tcPr>
          <w:p w14:paraId="65B84753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w w:val="95"/>
                <w:sz w:val="14"/>
                <w:lang w:val="cs-CZ"/>
              </w:rPr>
              <w:t>QuantityVolume,  A:VolumeValue</w:t>
            </w:r>
          </w:p>
        </w:tc>
      </w:tr>
      <w:tr w:rsidR="00397691" w:rsidRPr="006329D0" w14:paraId="782B6224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91D04E"/>
          </w:tcPr>
          <w:p w14:paraId="1CDF26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37C3E44B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Způsob stanovení</w:t>
            </w:r>
          </w:p>
        </w:tc>
        <w:tc>
          <w:tcPr>
            <w:tcW w:w="2107" w:type="dxa"/>
          </w:tcPr>
          <w:p w14:paraId="7119D8BA" w14:textId="77777777" w:rsidR="00397691" w:rsidRPr="006329D0" w:rsidRDefault="006329D0">
            <w:pPr>
              <w:pStyle w:val="TableParagraph"/>
              <w:spacing w:line="167" w:lineRule="exact"/>
              <w:ind w:left="570" w:right="55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Enum</w:t>
            </w:r>
          </w:p>
        </w:tc>
        <w:tc>
          <w:tcPr>
            <w:tcW w:w="1349" w:type="dxa"/>
          </w:tcPr>
          <w:p w14:paraId="079C3C5A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0FC40803" w14:textId="77777777" w:rsidR="00397691" w:rsidRPr="006329D0" w:rsidRDefault="006329D0">
            <w:pPr>
              <w:pStyle w:val="TableParagraph"/>
              <w:spacing w:line="165" w:lineRule="exact"/>
              <w:ind w:left="51" w:right="3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(řezová metoda, objemová metoda,...)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6E742138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w w:val="95"/>
                <w:sz w:val="14"/>
                <w:lang w:val="cs-CZ"/>
              </w:rPr>
              <w:t>QuantityVolume,   A:VolumeFormula</w:t>
            </w:r>
          </w:p>
        </w:tc>
      </w:tr>
      <w:tr w:rsidR="00397691" w:rsidRPr="006329D0" w14:paraId="2C92AEDE" w14:textId="77777777">
        <w:trPr>
          <w:trHeight w:hRule="exact" w:val="175"/>
        </w:trPr>
        <w:tc>
          <w:tcPr>
            <w:tcW w:w="14419" w:type="dxa"/>
            <w:gridSpan w:val="6"/>
            <w:tcBorders>
              <w:left w:val="single" w:sz="10" w:space="0" w:color="000000"/>
              <w:right w:val="single" w:sz="10" w:space="0" w:color="000000"/>
            </w:tcBorders>
          </w:tcPr>
          <w:p w14:paraId="3361089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5870C90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91D04E"/>
          </w:tcPr>
          <w:p w14:paraId="124B4EB9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M4</w:t>
            </w:r>
          </w:p>
        </w:tc>
        <w:tc>
          <w:tcPr>
            <w:tcW w:w="2414" w:type="dxa"/>
            <w:shd w:val="clear" w:color="auto" w:fill="91D04E"/>
          </w:tcPr>
          <w:p w14:paraId="6E17BB0A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Počet</w:t>
            </w:r>
          </w:p>
        </w:tc>
        <w:tc>
          <w:tcPr>
            <w:tcW w:w="2107" w:type="dxa"/>
            <w:shd w:val="clear" w:color="auto" w:fill="91D04E"/>
          </w:tcPr>
          <w:p w14:paraId="1F6F5271" w14:textId="77777777" w:rsidR="00397691" w:rsidRPr="006329D0" w:rsidRDefault="006329D0">
            <w:pPr>
              <w:pStyle w:val="TableParagraph"/>
              <w:spacing w:line="167" w:lineRule="exact"/>
              <w:ind w:left="570" w:right="5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Precision</w:t>
            </w:r>
          </w:p>
        </w:tc>
        <w:tc>
          <w:tcPr>
            <w:tcW w:w="1349" w:type="dxa"/>
            <w:shd w:val="clear" w:color="auto" w:fill="91D04E"/>
          </w:tcPr>
          <w:p w14:paraId="0CBA6A6F" w14:textId="77777777" w:rsidR="00397691" w:rsidRPr="006329D0" w:rsidRDefault="006329D0">
            <w:pPr>
              <w:pStyle w:val="TableParagraph"/>
              <w:spacing w:line="167" w:lineRule="exact"/>
              <w:ind w:left="41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[ks., kpl.]</w:t>
            </w:r>
          </w:p>
        </w:tc>
        <w:tc>
          <w:tcPr>
            <w:tcW w:w="3797" w:type="dxa"/>
            <w:shd w:val="clear" w:color="auto" w:fill="91D04E"/>
          </w:tcPr>
          <w:p w14:paraId="6691CC55" w14:textId="77777777" w:rsidR="00397691" w:rsidRPr="006329D0" w:rsidRDefault="006329D0">
            <w:pPr>
              <w:pStyle w:val="TableParagraph"/>
              <w:spacing w:line="165" w:lineRule="exact"/>
              <w:ind w:left="51" w:right="2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počet kusů, dílů, komletů,…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  <w:shd w:val="clear" w:color="auto" w:fill="91D04E"/>
          </w:tcPr>
          <w:p w14:paraId="0258D8EF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w w:val="95"/>
                <w:sz w:val="14"/>
                <w:lang w:val="cs-CZ"/>
              </w:rPr>
              <w:t>QuantityVolume,  A:CountValue</w:t>
            </w:r>
          </w:p>
        </w:tc>
      </w:tr>
      <w:tr w:rsidR="00397691" w:rsidRPr="006329D0" w14:paraId="044A7351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91D04E"/>
          </w:tcPr>
          <w:p w14:paraId="48F9AB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2D38579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Způsob stanovení</w:t>
            </w:r>
          </w:p>
        </w:tc>
        <w:tc>
          <w:tcPr>
            <w:tcW w:w="2107" w:type="dxa"/>
          </w:tcPr>
          <w:p w14:paraId="6585C566" w14:textId="77777777" w:rsidR="00397691" w:rsidRPr="006329D0" w:rsidRDefault="006329D0">
            <w:pPr>
              <w:pStyle w:val="TableParagraph"/>
              <w:spacing w:line="167" w:lineRule="exact"/>
              <w:ind w:left="570" w:right="55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Enum</w:t>
            </w:r>
          </w:p>
        </w:tc>
        <w:tc>
          <w:tcPr>
            <w:tcW w:w="1349" w:type="dxa"/>
          </w:tcPr>
          <w:p w14:paraId="57F2D011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1924F93D" w14:textId="77777777" w:rsidR="00397691" w:rsidRPr="006329D0" w:rsidRDefault="006329D0">
            <w:pPr>
              <w:pStyle w:val="TableParagraph"/>
              <w:spacing w:line="165" w:lineRule="exact"/>
              <w:ind w:left="51" w:right="3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(výpočet z délky, odečet z modelu,...)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3A7A6391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w w:val="95"/>
                <w:sz w:val="14"/>
                <w:lang w:val="cs-CZ"/>
              </w:rPr>
              <w:t>QuantityVolume,   A:VolumeFormula</w:t>
            </w:r>
          </w:p>
        </w:tc>
      </w:tr>
      <w:tr w:rsidR="00397691" w:rsidRPr="006329D0" w14:paraId="4600F0D5" w14:textId="77777777">
        <w:trPr>
          <w:trHeight w:hRule="exact" w:val="175"/>
        </w:trPr>
        <w:tc>
          <w:tcPr>
            <w:tcW w:w="14419" w:type="dxa"/>
            <w:gridSpan w:val="6"/>
            <w:tcBorders>
              <w:left w:val="single" w:sz="10" w:space="0" w:color="000000"/>
              <w:right w:val="single" w:sz="10" w:space="0" w:color="000000"/>
            </w:tcBorders>
          </w:tcPr>
          <w:p w14:paraId="3736A266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0B3D692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91D04E"/>
          </w:tcPr>
          <w:p w14:paraId="2D23E3B0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M5</w:t>
            </w:r>
          </w:p>
        </w:tc>
        <w:tc>
          <w:tcPr>
            <w:tcW w:w="2414" w:type="dxa"/>
            <w:shd w:val="clear" w:color="auto" w:fill="91D04E"/>
          </w:tcPr>
          <w:p w14:paraId="54E29547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Hmotnost</w:t>
            </w:r>
          </w:p>
        </w:tc>
        <w:tc>
          <w:tcPr>
            <w:tcW w:w="2107" w:type="dxa"/>
            <w:shd w:val="clear" w:color="auto" w:fill="91D04E"/>
          </w:tcPr>
          <w:p w14:paraId="1385A36E" w14:textId="77777777" w:rsidR="00397691" w:rsidRPr="006329D0" w:rsidRDefault="006329D0">
            <w:pPr>
              <w:pStyle w:val="TableParagraph"/>
              <w:spacing w:line="167" w:lineRule="exact"/>
              <w:ind w:left="570" w:right="5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Precision</w:t>
            </w:r>
          </w:p>
        </w:tc>
        <w:tc>
          <w:tcPr>
            <w:tcW w:w="1349" w:type="dxa"/>
            <w:shd w:val="clear" w:color="auto" w:fill="91D04E"/>
          </w:tcPr>
          <w:p w14:paraId="08DB7640" w14:textId="77777777" w:rsidR="00397691" w:rsidRPr="006329D0" w:rsidRDefault="006329D0">
            <w:pPr>
              <w:pStyle w:val="TableParagraph"/>
              <w:spacing w:line="167" w:lineRule="exact"/>
              <w:ind w:left="505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[kg;t]</w:t>
            </w:r>
          </w:p>
        </w:tc>
        <w:tc>
          <w:tcPr>
            <w:tcW w:w="3797" w:type="dxa"/>
            <w:shd w:val="clear" w:color="auto" w:fill="91D04E"/>
          </w:tcPr>
          <w:p w14:paraId="66542D12" w14:textId="77777777" w:rsidR="00397691" w:rsidRPr="006329D0" w:rsidRDefault="006329D0">
            <w:pPr>
              <w:pStyle w:val="TableParagraph"/>
              <w:spacing w:line="165" w:lineRule="exact"/>
              <w:ind w:left="51" w:right="2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kg, tuny materiálu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  <w:shd w:val="clear" w:color="auto" w:fill="91D04E"/>
          </w:tcPr>
          <w:p w14:paraId="4651F1BE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QuantityWeight, A:WeightValue</w:t>
            </w:r>
          </w:p>
        </w:tc>
      </w:tr>
      <w:tr w:rsidR="00397691" w:rsidRPr="006329D0" w14:paraId="72AEFB11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91D04E"/>
          </w:tcPr>
          <w:p w14:paraId="1E3B82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</w:tcPr>
          <w:p w14:paraId="6C1D2FF3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Způsob stanovení</w:t>
            </w:r>
          </w:p>
        </w:tc>
        <w:tc>
          <w:tcPr>
            <w:tcW w:w="2107" w:type="dxa"/>
          </w:tcPr>
          <w:p w14:paraId="36C569C6" w14:textId="77777777" w:rsidR="00397691" w:rsidRPr="006329D0" w:rsidRDefault="006329D0">
            <w:pPr>
              <w:pStyle w:val="TableParagraph"/>
              <w:spacing w:line="167" w:lineRule="exact"/>
              <w:ind w:left="570" w:right="55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Enum</w:t>
            </w:r>
          </w:p>
        </w:tc>
        <w:tc>
          <w:tcPr>
            <w:tcW w:w="1349" w:type="dxa"/>
          </w:tcPr>
          <w:p w14:paraId="4E77AB5E" w14:textId="77777777" w:rsidR="00397691" w:rsidRPr="006329D0" w:rsidRDefault="006329D0">
            <w:pPr>
              <w:pStyle w:val="TableParagraph"/>
              <w:spacing w:line="167" w:lineRule="exact"/>
              <w:ind w:left="502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5FF61834" w14:textId="77777777" w:rsidR="00397691" w:rsidRPr="006329D0" w:rsidRDefault="006329D0">
            <w:pPr>
              <w:pStyle w:val="TableParagraph"/>
              <w:spacing w:line="165" w:lineRule="exact"/>
              <w:ind w:left="51" w:right="3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(data ze statického posouzení, odečet z modelu,...)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7F0B61AC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sz w:val="14"/>
                <w:lang w:val="cs-CZ"/>
              </w:rPr>
              <w:t>QuantityWeight, A:WeightFormula</w:t>
            </w:r>
          </w:p>
        </w:tc>
      </w:tr>
      <w:tr w:rsidR="00397691" w:rsidRPr="006329D0" w14:paraId="3DA5D0B6" w14:textId="77777777">
        <w:trPr>
          <w:trHeight w:hRule="exact" w:val="175"/>
        </w:trPr>
        <w:tc>
          <w:tcPr>
            <w:tcW w:w="14419" w:type="dxa"/>
            <w:gridSpan w:val="6"/>
            <w:tcBorders>
              <w:left w:val="single" w:sz="10" w:space="0" w:color="000000"/>
              <w:right w:val="single" w:sz="10" w:space="0" w:color="000000"/>
            </w:tcBorders>
          </w:tcPr>
          <w:p w14:paraId="3DE2B77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3AC339B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91D04E"/>
          </w:tcPr>
          <w:p w14:paraId="1D44A698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M6</w:t>
            </w:r>
          </w:p>
        </w:tc>
        <w:tc>
          <w:tcPr>
            <w:tcW w:w="2414" w:type="dxa"/>
            <w:shd w:val="clear" w:color="auto" w:fill="91D04E"/>
          </w:tcPr>
          <w:p w14:paraId="6DB7CBD7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Tloušťka</w:t>
            </w:r>
          </w:p>
        </w:tc>
        <w:tc>
          <w:tcPr>
            <w:tcW w:w="2107" w:type="dxa"/>
            <w:shd w:val="clear" w:color="auto" w:fill="91D04E"/>
          </w:tcPr>
          <w:p w14:paraId="3F13E0E8" w14:textId="77777777" w:rsidR="00397691" w:rsidRPr="006329D0" w:rsidRDefault="006329D0">
            <w:pPr>
              <w:pStyle w:val="TableParagraph"/>
              <w:spacing w:line="167" w:lineRule="exact"/>
              <w:ind w:left="570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DoublePrecision</w:t>
            </w:r>
          </w:p>
        </w:tc>
        <w:tc>
          <w:tcPr>
            <w:tcW w:w="1349" w:type="dxa"/>
            <w:shd w:val="clear" w:color="auto" w:fill="91D04E"/>
          </w:tcPr>
          <w:p w14:paraId="78A7EA09" w14:textId="77777777" w:rsidR="00397691" w:rsidRPr="006329D0" w:rsidRDefault="006329D0">
            <w:pPr>
              <w:pStyle w:val="TableParagraph"/>
              <w:spacing w:line="167" w:lineRule="exact"/>
              <w:ind w:left="504" w:right="49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[m]</w:t>
            </w:r>
          </w:p>
        </w:tc>
        <w:tc>
          <w:tcPr>
            <w:tcW w:w="3797" w:type="dxa"/>
            <w:shd w:val="clear" w:color="auto" w:fill="91D04E"/>
          </w:tcPr>
          <w:p w14:paraId="5CCA5F97" w14:textId="77777777" w:rsidR="00397691" w:rsidRPr="006329D0" w:rsidRDefault="006329D0">
            <w:pPr>
              <w:pStyle w:val="TableParagraph"/>
              <w:spacing w:line="165" w:lineRule="exact"/>
              <w:ind w:left="12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m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  <w:shd w:val="clear" w:color="auto" w:fill="91D04E"/>
          </w:tcPr>
          <w:p w14:paraId="5AC21BAA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rFonts w:ascii="Helvetica"/>
                <w:sz w:val="14"/>
                <w:lang w:val="cs-CZ"/>
              </w:rPr>
            </w:pPr>
            <w:r w:rsidRPr="006329D0">
              <w:rPr>
                <w:rFonts w:ascii="Helvetica"/>
                <w:w w:val="95"/>
                <w:sz w:val="14"/>
                <w:lang w:val="cs-CZ"/>
              </w:rPr>
              <w:t>QuantityThickness,   A:ThicknessValue</w:t>
            </w:r>
          </w:p>
        </w:tc>
      </w:tr>
    </w:tbl>
    <w:p w14:paraId="60449BE5" w14:textId="77777777" w:rsidR="00397691" w:rsidRPr="006329D0" w:rsidRDefault="00397691">
      <w:pPr>
        <w:spacing w:line="161" w:lineRule="exact"/>
        <w:rPr>
          <w:rFonts w:ascii="Helvetica"/>
          <w:sz w:val="14"/>
          <w:lang w:val="cs-CZ"/>
        </w:rPr>
        <w:sectPr w:rsidR="00397691" w:rsidRPr="006329D0">
          <w:pgSz w:w="16840" w:h="11900" w:orient="landscape"/>
          <w:pgMar w:top="1100" w:right="1280" w:bottom="280" w:left="900" w:header="708" w:footer="708" w:gutter="0"/>
          <w:cols w:space="708"/>
        </w:sectPr>
      </w:pPr>
    </w:p>
    <w:p w14:paraId="431D912F" w14:textId="77777777" w:rsidR="00397691" w:rsidRPr="006329D0" w:rsidRDefault="00397691">
      <w:pPr>
        <w:pStyle w:val="Zkladntext"/>
        <w:spacing w:before="2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04"/>
        <w:gridCol w:w="1476"/>
        <w:gridCol w:w="1308"/>
        <w:gridCol w:w="4116"/>
        <w:gridCol w:w="2892"/>
      </w:tblGrid>
      <w:tr w:rsidR="00397691" w:rsidRPr="006329D0" w14:paraId="1A07155F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nil"/>
            </w:tcBorders>
          </w:tcPr>
          <w:p w14:paraId="60578E9D" w14:textId="77777777" w:rsidR="00397691" w:rsidRPr="006329D0" w:rsidRDefault="006329D0">
            <w:pPr>
              <w:pStyle w:val="TableParagraph"/>
              <w:spacing w:line="166" w:lineRule="exact"/>
              <w:ind w:left="28"/>
              <w:jc w:val="left"/>
              <w:rPr>
                <w:rFonts w:ascii="Helvetica" w:hAnsi="Helvetica"/>
                <w:b/>
                <w:sz w:val="15"/>
                <w:lang w:val="cs-CZ"/>
              </w:rPr>
            </w:pPr>
            <w:r w:rsidRPr="006329D0">
              <w:rPr>
                <w:rFonts w:ascii="Helvetica" w:hAnsi="Helvetica"/>
                <w:b/>
                <w:sz w:val="15"/>
                <w:lang w:val="cs-CZ"/>
              </w:rPr>
              <w:t>Skupiny vlastností-žel.objekty</w:t>
            </w:r>
          </w:p>
        </w:tc>
      </w:tr>
      <w:tr w:rsidR="00397691" w:rsidRPr="006329D0" w14:paraId="4C0FC3C6" w14:textId="77777777">
        <w:trPr>
          <w:trHeight w:hRule="exact" w:val="442"/>
        </w:trPr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1CCBAC6A" w14:textId="77777777" w:rsidR="00397691" w:rsidRPr="006329D0" w:rsidRDefault="006329D0">
            <w:pPr>
              <w:pStyle w:val="TableParagraph"/>
              <w:spacing w:before="97"/>
              <w:ind w:left="38"/>
              <w:jc w:val="left"/>
              <w:rPr>
                <w:b/>
                <w:sz w:val="18"/>
                <w:lang w:val="cs-CZ"/>
              </w:rPr>
            </w:pPr>
            <w:r w:rsidRPr="006329D0">
              <w:rPr>
                <w:b/>
                <w:color w:val="FFFFFF"/>
                <w:sz w:val="18"/>
                <w:lang w:val="cs-CZ"/>
              </w:rPr>
              <w:t>Název skupiny vlastností "CZ_XX"</w:t>
            </w:r>
          </w:p>
        </w:tc>
        <w:tc>
          <w:tcPr>
            <w:tcW w:w="23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4CA21C40" w14:textId="77777777" w:rsidR="00397691" w:rsidRPr="006329D0" w:rsidRDefault="006329D0">
            <w:pPr>
              <w:pStyle w:val="TableParagraph"/>
              <w:spacing w:before="97"/>
              <w:ind w:left="415"/>
              <w:jc w:val="left"/>
              <w:rPr>
                <w:b/>
                <w:sz w:val="18"/>
                <w:lang w:val="cs-CZ"/>
              </w:rPr>
            </w:pPr>
            <w:r w:rsidRPr="006329D0">
              <w:rPr>
                <w:b/>
                <w:color w:val="FFFFFF"/>
                <w:sz w:val="18"/>
                <w:lang w:val="cs-CZ"/>
              </w:rPr>
              <w:t>Označení vlastnosti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02229081" w14:textId="77777777" w:rsidR="00397691" w:rsidRPr="006329D0" w:rsidRDefault="006329D0">
            <w:pPr>
              <w:pStyle w:val="TableParagraph"/>
              <w:spacing w:before="97"/>
              <w:ind w:left="27" w:right="12"/>
              <w:rPr>
                <w:b/>
                <w:sz w:val="18"/>
                <w:lang w:val="cs-CZ"/>
              </w:rPr>
            </w:pPr>
            <w:r w:rsidRPr="006329D0">
              <w:rPr>
                <w:b/>
                <w:color w:val="FFFFFF"/>
                <w:sz w:val="18"/>
                <w:lang w:val="cs-CZ"/>
              </w:rPr>
              <w:t>Datový typ</w:t>
            </w:r>
          </w:p>
        </w:tc>
        <w:tc>
          <w:tcPr>
            <w:tcW w:w="1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030E62C2" w14:textId="77777777" w:rsidR="00397691" w:rsidRPr="006329D0" w:rsidRDefault="006329D0">
            <w:pPr>
              <w:pStyle w:val="TableParagraph"/>
              <w:spacing w:before="97"/>
              <w:ind w:left="272" w:right="258"/>
              <w:rPr>
                <w:b/>
                <w:sz w:val="18"/>
                <w:lang w:val="cs-CZ"/>
              </w:rPr>
            </w:pPr>
            <w:r w:rsidRPr="006329D0">
              <w:rPr>
                <w:b/>
                <w:color w:val="FFFFFF"/>
                <w:sz w:val="18"/>
                <w:lang w:val="cs-CZ"/>
              </w:rPr>
              <w:t>Jednotka</w:t>
            </w:r>
          </w:p>
        </w:tc>
        <w:tc>
          <w:tcPr>
            <w:tcW w:w="4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59EF614D" w14:textId="77777777" w:rsidR="00397691" w:rsidRPr="006329D0" w:rsidRDefault="006329D0">
            <w:pPr>
              <w:pStyle w:val="TableParagraph"/>
              <w:spacing w:before="97"/>
              <w:ind w:left="47" w:right="35"/>
              <w:rPr>
                <w:b/>
                <w:sz w:val="18"/>
                <w:lang w:val="cs-CZ"/>
              </w:rPr>
            </w:pPr>
            <w:r w:rsidRPr="006329D0">
              <w:rPr>
                <w:b/>
                <w:color w:val="FFFFFF"/>
                <w:sz w:val="18"/>
                <w:lang w:val="cs-CZ"/>
              </w:rPr>
              <w:t>Příklady hodnot</w:t>
            </w:r>
          </w:p>
        </w:tc>
        <w:tc>
          <w:tcPr>
            <w:tcW w:w="2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4F74B9FB" w14:textId="77777777" w:rsidR="00397691" w:rsidRPr="006329D0" w:rsidRDefault="006329D0">
            <w:pPr>
              <w:pStyle w:val="TableParagraph"/>
              <w:spacing w:before="97"/>
              <w:ind w:left="827"/>
              <w:jc w:val="left"/>
              <w:rPr>
                <w:b/>
                <w:sz w:val="18"/>
                <w:lang w:val="cs-CZ"/>
              </w:rPr>
            </w:pPr>
            <w:r w:rsidRPr="006329D0">
              <w:rPr>
                <w:b/>
                <w:color w:val="FFFFFF"/>
                <w:sz w:val="18"/>
                <w:lang w:val="cs-CZ"/>
              </w:rPr>
              <w:t>Ozančení dle IFC</w:t>
            </w:r>
          </w:p>
        </w:tc>
      </w:tr>
      <w:tr w:rsidR="00397691" w:rsidRPr="006329D0" w14:paraId="58B84485" w14:textId="77777777">
        <w:trPr>
          <w:trHeight w:hRule="exact" w:val="233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13D66A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23CE2A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375197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5040D9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62E777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64EFA5C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5D71650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029921C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ETAPIZACE</w:t>
            </w:r>
          </w:p>
        </w:tc>
      </w:tr>
      <w:tr w:rsidR="00397691" w:rsidRPr="006329D0" w14:paraId="1D1E9C59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77FC23E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B4BB3C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Zahájení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23D4279" w14:textId="77777777" w:rsidR="00397691" w:rsidRPr="006329D0" w:rsidRDefault="006329D0">
            <w:pPr>
              <w:pStyle w:val="TableParagraph"/>
              <w:spacing w:line="179" w:lineRule="exact"/>
              <w:ind w:left="27" w:right="1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Date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32BD99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4489568" w14:textId="77777777" w:rsidR="00397691" w:rsidRPr="006329D0" w:rsidRDefault="006329D0">
            <w:pPr>
              <w:pStyle w:val="TableParagraph"/>
              <w:spacing w:line="179" w:lineRule="exact"/>
              <w:ind w:left="1137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DDMMRRRR, MMRRRR, RRRR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F989F2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TaskTime, A:ScheduleStart</w:t>
            </w:r>
          </w:p>
        </w:tc>
      </w:tr>
      <w:tr w:rsidR="00397691" w:rsidRPr="006329D0" w14:paraId="65B10532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A60BB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60E0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Ukončení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58F17" w14:textId="77777777" w:rsidR="00397691" w:rsidRPr="006329D0" w:rsidRDefault="006329D0">
            <w:pPr>
              <w:pStyle w:val="TableParagraph"/>
              <w:spacing w:line="179" w:lineRule="exact"/>
              <w:ind w:left="27" w:right="1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Date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500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EF5BD" w14:textId="77777777" w:rsidR="00397691" w:rsidRPr="006329D0" w:rsidRDefault="006329D0">
            <w:pPr>
              <w:pStyle w:val="TableParagraph"/>
              <w:spacing w:line="179" w:lineRule="exact"/>
              <w:ind w:left="1137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DDMMRRRR, MMRRRR, RRRR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6268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TaskTime, A:ScheduleFinish</w:t>
            </w:r>
          </w:p>
        </w:tc>
      </w:tr>
      <w:tr w:rsidR="00397691" w:rsidRPr="006329D0" w14:paraId="37F45F06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3214E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FC3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Doba trvání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B6E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C63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AB63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DD, MM, RR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AE0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TaskTime, A:ScheduleDuration</w:t>
            </w:r>
          </w:p>
        </w:tc>
      </w:tr>
      <w:tr w:rsidR="00397691" w:rsidRPr="006329D0" w14:paraId="62631E7B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4EE40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C2CE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Způsob stanovení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2CC84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CBC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6E3C" w14:textId="77777777" w:rsidR="00397691" w:rsidRPr="006329D0" w:rsidRDefault="006329D0">
            <w:pPr>
              <w:pStyle w:val="TableParagraph"/>
              <w:spacing w:line="179" w:lineRule="exact"/>
              <w:ind w:left="131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Plánovaný, vypočtený,…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8C9D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DataOriginEnum</w:t>
            </w:r>
          </w:p>
        </w:tc>
      </w:tr>
      <w:tr w:rsidR="00397691" w:rsidRPr="006329D0" w14:paraId="31754223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F9540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59D7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Stavební postup / etapa výstavby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DDF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B4AD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455D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S1, S22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C59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TimePeriod</w:t>
            </w:r>
          </w:p>
        </w:tc>
      </w:tr>
      <w:tr w:rsidR="00397691" w:rsidRPr="006329D0" w14:paraId="5A71C4B5" w14:textId="77777777">
        <w:trPr>
          <w:trHeight w:hRule="exact" w:val="379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A771938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460F77BF" w14:textId="77777777" w:rsidR="00397691" w:rsidRPr="006329D0" w:rsidRDefault="006329D0">
            <w:pPr>
              <w:pStyle w:val="TableParagraph"/>
              <w:ind w:left="1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ZOBRAZENÍ</w:t>
            </w:r>
          </w:p>
        </w:tc>
      </w:tr>
      <w:tr w:rsidR="00397691" w:rsidRPr="006329D0" w14:paraId="446036FD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14:paraId="59944A4A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14:paraId="28F2E05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Textura / barva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14:paraId="0895FD58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14:paraId="7D24DD3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14:paraId="0A47E61F" w14:textId="77777777" w:rsidR="00397691" w:rsidRPr="006329D0" w:rsidRDefault="006329D0">
            <w:pPr>
              <w:pStyle w:val="TableParagraph"/>
              <w:spacing w:line="179" w:lineRule="exact"/>
              <w:ind w:left="72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200;90;20, RGB dle SPI a SGI ŘSD, RAL 8016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14:paraId="0353E40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ColorRGB</w:t>
            </w:r>
          </w:p>
        </w:tc>
      </w:tr>
      <w:tr w:rsidR="00397691" w:rsidRPr="006329D0" w14:paraId="50C544D8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</w:tcPr>
          <w:p w14:paraId="3A2A5C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350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Třída přesnosti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DE904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F1C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84964" w14:textId="77777777" w:rsidR="00397691" w:rsidRPr="006329D0" w:rsidRDefault="006329D0">
            <w:pPr>
              <w:pStyle w:val="TableParagraph"/>
              <w:spacing w:line="179" w:lineRule="exact"/>
              <w:ind w:left="31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P1, P2, P3,…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62F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Precision</w:t>
            </w:r>
          </w:p>
        </w:tc>
      </w:tr>
      <w:tr w:rsidR="00397691" w:rsidRPr="006329D0" w14:paraId="5BF8882D" w14:textId="77777777">
        <w:trPr>
          <w:trHeight w:hRule="exact" w:val="379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AEEE544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79DE3086" w14:textId="77777777" w:rsidR="00397691" w:rsidRPr="006329D0" w:rsidRDefault="006329D0">
            <w:pPr>
              <w:pStyle w:val="TableParagraph"/>
              <w:ind w:left="1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FÁZE</w:t>
            </w:r>
          </w:p>
        </w:tc>
      </w:tr>
      <w:tr w:rsidR="00397691" w:rsidRPr="006329D0" w14:paraId="1B1B4AB8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14:paraId="688D1E28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14:paraId="08CACF6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Fáze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14:paraId="678296D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14:paraId="17E10DA6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14:paraId="2FD5497C" w14:textId="77777777" w:rsidR="00397691" w:rsidRPr="006329D0" w:rsidRDefault="006329D0">
            <w:pPr>
              <w:pStyle w:val="TableParagraph"/>
              <w:spacing w:line="179" w:lineRule="exact"/>
              <w:ind w:left="76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Provizorní stav, trvalý stav, k odstranění,…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14:paraId="2470EC0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Phase</w:t>
            </w:r>
          </w:p>
        </w:tc>
      </w:tr>
      <w:tr w:rsidR="00397691" w:rsidRPr="006329D0" w14:paraId="50936A47" w14:textId="77777777">
        <w:trPr>
          <w:trHeight w:hRule="exact" w:val="379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10E3297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18B771BF" w14:textId="77777777" w:rsidR="00397691" w:rsidRPr="006329D0" w:rsidRDefault="006329D0">
            <w:pPr>
              <w:pStyle w:val="TableParagraph"/>
              <w:ind w:left="1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STAVEBNÍ VÝROBEK / KONSTRUKCE</w:t>
            </w:r>
          </w:p>
        </w:tc>
      </w:tr>
      <w:tr w:rsidR="00397691" w:rsidRPr="006329D0" w14:paraId="76C37B02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2610C7B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2028B56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4C33D41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111B97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0059FD8" w14:textId="77777777" w:rsidR="00397691" w:rsidRPr="006329D0" w:rsidRDefault="006329D0">
            <w:pPr>
              <w:pStyle w:val="TableParagraph"/>
              <w:spacing w:line="179" w:lineRule="exact"/>
              <w:ind w:left="916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dle ČSN, ČSN EN, TP, TKP,…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72D1D41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56A61E7E" w14:textId="77777777">
        <w:trPr>
          <w:trHeight w:hRule="exact" w:val="379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452E9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5CA3F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AAD9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2483507A" w14:textId="77777777" w:rsidR="00397691" w:rsidRPr="006329D0" w:rsidRDefault="006329D0">
            <w:pPr>
              <w:pStyle w:val="TableParagraph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325B8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5FBAF608" w14:textId="77777777" w:rsidR="00397691" w:rsidRPr="006329D0" w:rsidRDefault="006329D0">
            <w:pPr>
              <w:pStyle w:val="TableParagraph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8A38" w14:textId="77777777" w:rsidR="00397691" w:rsidRPr="006329D0" w:rsidRDefault="006329D0">
            <w:pPr>
              <w:pStyle w:val="TableParagraph"/>
              <w:spacing w:line="261" w:lineRule="auto"/>
              <w:ind w:left="1420" w:hanging="132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 k doplňujícím informacím (např vzorové listy, výkresy opakovaných řešení)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C3CBE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4D2319EB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</w:t>
            </w:r>
          </w:p>
        </w:tc>
      </w:tr>
      <w:tr w:rsidR="00397691" w:rsidRPr="006329D0" w14:paraId="491046A0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DECA4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3D08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Návrhová životnost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E5C6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293C6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[roky]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11A3" w14:textId="77777777" w:rsidR="00397691" w:rsidRPr="006329D0" w:rsidRDefault="006329D0">
            <w:pPr>
              <w:pStyle w:val="TableParagraph"/>
              <w:spacing w:line="179" w:lineRule="exact"/>
              <w:ind w:left="130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Dle Eurokódu, TKP, TP….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53A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DesignLifetime</w:t>
            </w:r>
          </w:p>
        </w:tc>
      </w:tr>
      <w:tr w:rsidR="00397691" w:rsidRPr="006329D0" w14:paraId="0CA3D806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072514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2C117B9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4A31482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7F5666C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0B229A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DF3BBA9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A7328BF" w14:textId="77777777" w:rsidR="00397691" w:rsidRPr="006329D0" w:rsidRDefault="006329D0">
            <w:pPr>
              <w:pStyle w:val="TableParagraph"/>
              <w:spacing w:line="179" w:lineRule="exact"/>
              <w:ind w:left="110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Silniční obrubník, svodidlo NH4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EEF05D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4D3FF8F0" w14:textId="77777777">
        <w:trPr>
          <w:trHeight w:hRule="exact" w:val="379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74B7FA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FE61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ADDF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2C002DAA" w14:textId="77777777" w:rsidR="00397691" w:rsidRPr="006329D0" w:rsidRDefault="006329D0">
            <w:pPr>
              <w:pStyle w:val="TableParagraph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8ABB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3AAF5B5" w14:textId="77777777" w:rsidR="00397691" w:rsidRPr="006329D0" w:rsidRDefault="006329D0">
            <w:pPr>
              <w:pStyle w:val="TableParagraph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0F6D" w14:textId="77777777" w:rsidR="00397691" w:rsidRPr="006329D0" w:rsidRDefault="006329D0">
            <w:pPr>
              <w:pStyle w:val="TableParagraph"/>
              <w:spacing w:line="261" w:lineRule="auto"/>
              <w:ind w:left="1420" w:hanging="132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 k doplňujícím informacím (např vzorové listy, výkresy opakovaných řešení)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86F0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0D1A83D3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</w:t>
            </w:r>
          </w:p>
        </w:tc>
      </w:tr>
      <w:tr w:rsidR="00397691" w:rsidRPr="006329D0" w14:paraId="208B02E4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2A3DED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3BB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Návrhová životnost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AC08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6C80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[roky]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229D0" w14:textId="77777777" w:rsidR="00397691" w:rsidRPr="006329D0" w:rsidRDefault="006329D0">
            <w:pPr>
              <w:pStyle w:val="TableParagraph"/>
              <w:spacing w:line="179" w:lineRule="exact"/>
              <w:ind w:left="130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Dle Eurokódu, TKP, TP….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FD1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DesignLifetime</w:t>
            </w:r>
          </w:p>
        </w:tc>
      </w:tr>
      <w:tr w:rsidR="00397691" w:rsidRPr="006329D0" w14:paraId="2BD94911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FFAA1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559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Kategorie stavebního výrobku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D4D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2C4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99E3" w14:textId="77777777" w:rsidR="00397691" w:rsidRPr="006329D0" w:rsidRDefault="006329D0">
            <w:pPr>
              <w:pStyle w:val="TableParagraph"/>
              <w:spacing w:line="179" w:lineRule="exact"/>
              <w:ind w:left="5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Zákona o stavebních výrobcích a jejich použití do staveb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85D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CPRCategory</w:t>
            </w:r>
          </w:p>
        </w:tc>
      </w:tr>
      <w:tr w:rsidR="00397691" w:rsidRPr="006329D0" w14:paraId="7414DAE8" w14:textId="77777777">
        <w:trPr>
          <w:trHeight w:hRule="exact" w:val="379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9D4D6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6CE36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POV#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9F85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B118A1B" w14:textId="77777777" w:rsidR="00397691" w:rsidRPr="006329D0" w:rsidRDefault="006329D0">
            <w:pPr>
              <w:pStyle w:val="TableParagraph"/>
              <w:ind w:left="27" w:right="-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g, DoublePrecision,</w:t>
            </w:r>
            <w:r w:rsidRPr="006329D0">
              <w:rPr>
                <w:spacing w:val="9"/>
                <w:sz w:val="15"/>
                <w:lang w:val="cs-CZ"/>
              </w:rPr>
              <w:t xml:space="preserve"> </w:t>
            </w:r>
            <w:r w:rsidRPr="006329D0">
              <w:rPr>
                <w:sz w:val="15"/>
                <w:lang w:val="cs-CZ"/>
              </w:rPr>
              <w:t>Enu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C1104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D558CCF" w14:textId="77777777" w:rsidR="00397691" w:rsidRPr="006329D0" w:rsidRDefault="006329D0">
            <w:pPr>
              <w:pStyle w:val="TableParagraph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[x]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D08C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Vlastnosti # dle prohlášení o vlastnostech (DoP) dle Zákona o</w:t>
            </w:r>
          </w:p>
          <w:p w14:paraId="74D83B56" w14:textId="77777777" w:rsidR="00397691" w:rsidRPr="006329D0" w:rsidRDefault="006329D0">
            <w:pPr>
              <w:pStyle w:val="TableParagraph"/>
              <w:spacing w:before="16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stavebních výrobcích a jejich použití do staveb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4017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2ECC70EC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DocumentReference</w:t>
            </w:r>
          </w:p>
        </w:tc>
      </w:tr>
      <w:tr w:rsidR="00397691" w:rsidRPr="006329D0" w14:paraId="4266FED8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F1EF9E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1596008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44B8714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089BF3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Klasifikace zemin / hornin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F7A711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75212D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2AAA45D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F4, S3, G2, …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7707C3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SoilRockClass</w:t>
            </w:r>
          </w:p>
        </w:tc>
      </w:tr>
      <w:tr w:rsidR="00397691" w:rsidRPr="006329D0" w14:paraId="7103E273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CC5F2E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BD4AEF4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D135CE0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2ADEC40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F134BC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24E3E0C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EAF33C3" w14:textId="77777777" w:rsidR="00397691" w:rsidRPr="006329D0" w:rsidRDefault="006329D0">
            <w:pPr>
              <w:pStyle w:val="TableParagraph"/>
              <w:spacing w:line="179" w:lineRule="exact"/>
              <w:ind w:left="916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dle ČSN, ČSN EN, TP, TKP,…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261C52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6B40E961" w14:textId="77777777">
        <w:trPr>
          <w:trHeight w:hRule="exact" w:val="379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794874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4B7E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Množství betonářské výztuže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C0A0D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7F2A5023" w14:textId="77777777" w:rsidR="00397691" w:rsidRPr="006329D0" w:rsidRDefault="006329D0">
            <w:pPr>
              <w:pStyle w:val="TableParagraph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1507E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B89BC53" w14:textId="77777777" w:rsidR="00397691" w:rsidRPr="006329D0" w:rsidRDefault="006329D0">
            <w:pPr>
              <w:pStyle w:val="TableParagraph"/>
              <w:ind w:left="271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[kg]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AB218" w14:textId="77777777" w:rsidR="00397691" w:rsidRPr="006329D0" w:rsidRDefault="006329D0">
            <w:pPr>
              <w:pStyle w:val="TableParagraph"/>
              <w:spacing w:before="90"/>
              <w:ind w:left="8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254kg,… (konkrétní množství výztuže v modelovaném elementu)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F29A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248DB40C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ConcreteReinforcement</w:t>
            </w:r>
          </w:p>
        </w:tc>
      </w:tr>
      <w:tr w:rsidR="00397691" w:rsidRPr="006329D0" w14:paraId="01E26A95" w14:textId="77777777">
        <w:trPr>
          <w:trHeight w:hRule="exact" w:val="379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44610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09CE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Množství předpínací výztuže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0DC8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2C37ABDE" w14:textId="77777777" w:rsidR="00397691" w:rsidRPr="006329D0" w:rsidRDefault="006329D0">
            <w:pPr>
              <w:pStyle w:val="TableParagraph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20F0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3501875B" w14:textId="77777777" w:rsidR="00397691" w:rsidRPr="006329D0" w:rsidRDefault="006329D0">
            <w:pPr>
              <w:pStyle w:val="TableParagraph"/>
              <w:ind w:left="271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[kg]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284C1" w14:textId="77777777" w:rsidR="00397691" w:rsidRPr="006329D0" w:rsidRDefault="006329D0">
            <w:pPr>
              <w:pStyle w:val="TableParagraph"/>
              <w:spacing w:line="261" w:lineRule="auto"/>
              <w:ind w:left="1737" w:hanging="1668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300kg,... (konkrétní množství předpínací výztuže v modelovaném elementu)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B99A8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4162AF0D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PrestressingReinforcement</w:t>
            </w:r>
          </w:p>
        </w:tc>
      </w:tr>
      <w:tr w:rsidR="00397691" w:rsidRPr="006329D0" w14:paraId="36FAA832" w14:textId="77777777">
        <w:trPr>
          <w:trHeight w:hRule="exact" w:val="379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61F75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DB2DD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Referencované výkresy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BE39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4A6566CD" w14:textId="77777777" w:rsidR="00397691" w:rsidRPr="006329D0" w:rsidRDefault="006329D0">
            <w:pPr>
              <w:pStyle w:val="TableParagraph"/>
              <w:ind w:left="27" w:right="1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9500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4FD1E243" w14:textId="77777777" w:rsidR="00397691" w:rsidRPr="006329D0" w:rsidRDefault="006329D0">
            <w:pPr>
              <w:pStyle w:val="TableParagraph"/>
              <w:ind w:left="275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0632" w14:textId="77777777" w:rsidR="00397691" w:rsidRPr="006329D0" w:rsidRDefault="006329D0">
            <w:pPr>
              <w:pStyle w:val="TableParagraph"/>
              <w:spacing w:line="261" w:lineRule="auto"/>
              <w:ind w:left="1058" w:hanging="84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(referencované výkresy výztuže, přednímancí výztuže,..Xref, relativní odkaz, odkaz do CDE,…)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8E8C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0AAD574C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LibraryReference</w:t>
            </w:r>
          </w:p>
        </w:tc>
      </w:tr>
      <w:tr w:rsidR="00397691" w:rsidRPr="006329D0" w14:paraId="2117530D" w14:textId="77777777">
        <w:trPr>
          <w:trHeight w:hRule="exact" w:val="379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91358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00495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8B43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53777FF3" w14:textId="77777777" w:rsidR="00397691" w:rsidRPr="006329D0" w:rsidRDefault="006329D0">
            <w:pPr>
              <w:pStyle w:val="TableParagraph"/>
              <w:ind w:left="27" w:right="1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47BB9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51BB3801" w14:textId="77777777" w:rsidR="00397691" w:rsidRPr="006329D0" w:rsidRDefault="006329D0">
            <w:pPr>
              <w:pStyle w:val="TableParagraph"/>
              <w:ind w:left="275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695D" w14:textId="77777777" w:rsidR="00397691" w:rsidRPr="006329D0" w:rsidRDefault="006329D0">
            <w:pPr>
              <w:pStyle w:val="TableParagraph"/>
              <w:spacing w:line="261" w:lineRule="auto"/>
              <w:ind w:left="1420" w:hanging="132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 k doplňujícím informacím (např vzorové listy, výkresy opakovaných řešení)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D6F3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0060EAAB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</w:t>
            </w:r>
          </w:p>
        </w:tc>
      </w:tr>
      <w:tr w:rsidR="00397691" w:rsidRPr="006329D0" w14:paraId="681ADCC1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6D9E4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5B51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Návrhová životnost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AFDE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9012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[roky]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7D3C4" w14:textId="77777777" w:rsidR="00397691" w:rsidRPr="006329D0" w:rsidRDefault="006329D0">
            <w:pPr>
              <w:pStyle w:val="TableParagraph"/>
              <w:spacing w:line="179" w:lineRule="exact"/>
              <w:ind w:left="130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Dle Eurokódu, TKP, TP….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3C14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DesignLifetime</w:t>
            </w:r>
          </w:p>
        </w:tc>
      </w:tr>
      <w:tr w:rsidR="00397691" w:rsidRPr="006329D0" w14:paraId="657A28A4" w14:textId="77777777">
        <w:trPr>
          <w:trHeight w:hRule="exact" w:val="192"/>
        </w:trPr>
        <w:tc>
          <w:tcPr>
            <w:tcW w:w="14736" w:type="dxa"/>
            <w:gridSpan w:val="6"/>
            <w:tcBorders>
              <w:top w:val="single" w:sz="6" w:space="0" w:color="000000"/>
              <w:bottom w:val="nil"/>
              <w:right w:val="nil"/>
            </w:tcBorders>
          </w:tcPr>
          <w:p w14:paraId="6993C85B" w14:textId="77777777" w:rsidR="00397691" w:rsidRPr="006329D0" w:rsidRDefault="00397691">
            <w:pPr>
              <w:rPr>
                <w:lang w:val="cs-CZ"/>
              </w:rPr>
            </w:pPr>
          </w:p>
        </w:tc>
      </w:tr>
    </w:tbl>
    <w:p w14:paraId="1A7616C3" w14:textId="77777777" w:rsidR="00397691" w:rsidRPr="006329D0" w:rsidRDefault="00397691">
      <w:pPr>
        <w:rPr>
          <w:lang w:val="cs-CZ"/>
        </w:rPr>
        <w:sectPr w:rsidR="00397691" w:rsidRPr="006329D0">
          <w:pgSz w:w="16840" w:h="11900" w:orient="landscape"/>
          <w:pgMar w:top="1100" w:right="960" w:bottom="280" w:left="900" w:header="708" w:footer="708" w:gutter="0"/>
          <w:cols w:space="708"/>
        </w:sectPr>
      </w:pPr>
    </w:p>
    <w:p w14:paraId="3F5401FE" w14:textId="77777777" w:rsidR="00397691" w:rsidRPr="006329D0" w:rsidRDefault="00397691">
      <w:pPr>
        <w:pStyle w:val="Zkladntext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04"/>
        <w:gridCol w:w="1476"/>
        <w:gridCol w:w="1308"/>
        <w:gridCol w:w="4116"/>
        <w:gridCol w:w="2892"/>
      </w:tblGrid>
      <w:tr w:rsidR="00397691" w:rsidRPr="006329D0" w14:paraId="39FAD8C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4DD4E3C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S5</w:t>
            </w:r>
          </w:p>
        </w:tc>
        <w:tc>
          <w:tcPr>
            <w:tcW w:w="2304" w:type="dxa"/>
            <w:shd w:val="clear" w:color="auto" w:fill="00AFF0"/>
          </w:tcPr>
          <w:p w14:paraId="090F08E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20D6174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50470A6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5067F4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3F18EAF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02F2FA4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75A21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7C33C7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počet svítilen</w:t>
            </w:r>
          </w:p>
        </w:tc>
        <w:tc>
          <w:tcPr>
            <w:tcW w:w="1476" w:type="dxa"/>
          </w:tcPr>
          <w:p w14:paraId="67F326FF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762C0450" w14:textId="77777777" w:rsidR="00397691" w:rsidRPr="006329D0" w:rsidRDefault="006329D0">
            <w:pPr>
              <w:pStyle w:val="TableParagraph"/>
              <w:spacing w:line="179" w:lineRule="exact"/>
              <w:ind w:left="269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[ks]</w:t>
            </w:r>
          </w:p>
        </w:tc>
        <w:tc>
          <w:tcPr>
            <w:tcW w:w="4116" w:type="dxa"/>
          </w:tcPr>
          <w:p w14:paraId="11AE5EB0" w14:textId="77777777" w:rsidR="00397691" w:rsidRPr="006329D0" w:rsidRDefault="006329D0">
            <w:pPr>
              <w:pStyle w:val="TableParagraph"/>
              <w:spacing w:line="179" w:lineRule="exact"/>
              <w:ind w:left="0" w:right="2009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6</w:t>
            </w:r>
          </w:p>
        </w:tc>
        <w:tc>
          <w:tcPr>
            <w:tcW w:w="2892" w:type="dxa"/>
          </w:tcPr>
          <w:p w14:paraId="69732F8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NumberOfLamps</w:t>
            </w:r>
          </w:p>
        </w:tc>
      </w:tr>
      <w:tr w:rsidR="00397691" w:rsidRPr="006329D0" w14:paraId="6B6B361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E7749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14CCFE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pořadí svítilen</w:t>
            </w:r>
          </w:p>
        </w:tc>
        <w:tc>
          <w:tcPr>
            <w:tcW w:w="1476" w:type="dxa"/>
          </w:tcPr>
          <w:p w14:paraId="7AD0DE87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9F5ECC9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A89B7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048297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OrderOfLamps</w:t>
            </w:r>
          </w:p>
        </w:tc>
      </w:tr>
      <w:tr w:rsidR="00397691" w:rsidRPr="006329D0" w14:paraId="655E015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B07AA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020748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světelné pruhy</w:t>
            </w:r>
          </w:p>
        </w:tc>
        <w:tc>
          <w:tcPr>
            <w:tcW w:w="1476" w:type="dxa"/>
          </w:tcPr>
          <w:p w14:paraId="382238DA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3EBE1A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B3DAB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67F9632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LightStripes</w:t>
            </w:r>
          </w:p>
        </w:tc>
      </w:tr>
      <w:tr w:rsidR="00397691" w:rsidRPr="006329D0" w14:paraId="15F80CE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2668A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2EC668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proměnné indikátory</w:t>
            </w:r>
          </w:p>
        </w:tc>
        <w:tc>
          <w:tcPr>
            <w:tcW w:w="1476" w:type="dxa"/>
          </w:tcPr>
          <w:p w14:paraId="122677B4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8CAF76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D8106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69E51F8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VariableIndicators</w:t>
            </w:r>
          </w:p>
        </w:tc>
      </w:tr>
      <w:tr w:rsidR="00397691" w:rsidRPr="006329D0" w14:paraId="0249172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81412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50FBF2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neproměnné indikátory</w:t>
            </w:r>
          </w:p>
        </w:tc>
        <w:tc>
          <w:tcPr>
            <w:tcW w:w="1476" w:type="dxa"/>
          </w:tcPr>
          <w:p w14:paraId="28256CE6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ECF87B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A95B7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1CA1B27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FixedIndicators</w:t>
            </w:r>
          </w:p>
        </w:tc>
      </w:tr>
      <w:tr w:rsidR="00397691" w:rsidRPr="006329D0" w14:paraId="1997022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90A71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0A22A9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montáže</w:t>
            </w:r>
          </w:p>
        </w:tc>
        <w:tc>
          <w:tcPr>
            <w:tcW w:w="1476" w:type="dxa"/>
          </w:tcPr>
          <w:p w14:paraId="5849F25F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7E413D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3D9AC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0C4D11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MountingType</w:t>
            </w:r>
          </w:p>
        </w:tc>
      </w:tr>
      <w:tr w:rsidR="00397691" w:rsidRPr="006329D0" w14:paraId="4900C964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513A69F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74674A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E3AE595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S6</w:t>
            </w:r>
          </w:p>
        </w:tc>
        <w:tc>
          <w:tcPr>
            <w:tcW w:w="2304" w:type="dxa"/>
            <w:shd w:val="clear" w:color="auto" w:fill="00AFF0"/>
          </w:tcPr>
          <w:p w14:paraId="7486605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6229DF7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7B6DA79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38C47A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648CC3F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543DBBD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4F625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1F748C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způsob upevnění k výhybce</w:t>
            </w:r>
          </w:p>
        </w:tc>
        <w:tc>
          <w:tcPr>
            <w:tcW w:w="1476" w:type="dxa"/>
          </w:tcPr>
          <w:p w14:paraId="66AF957D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906DA2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6EB68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602706D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FasteningSystem</w:t>
            </w:r>
          </w:p>
        </w:tc>
      </w:tr>
      <w:tr w:rsidR="00397691" w:rsidRPr="006329D0" w14:paraId="3868D4C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F5C3C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08D2EA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druh závěru</w:t>
            </w:r>
          </w:p>
        </w:tc>
        <w:tc>
          <w:tcPr>
            <w:tcW w:w="1476" w:type="dxa"/>
          </w:tcPr>
          <w:p w14:paraId="734335D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475B1CD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232FB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58F7E06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TypeOfPointLock</w:t>
            </w:r>
          </w:p>
        </w:tc>
      </w:tr>
      <w:tr w:rsidR="00397691" w:rsidRPr="006329D0" w14:paraId="5454E22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8B82F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D037E2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rozřeznost</w:t>
            </w:r>
          </w:p>
        </w:tc>
        <w:tc>
          <w:tcPr>
            <w:tcW w:w="1476" w:type="dxa"/>
          </w:tcPr>
          <w:p w14:paraId="4A0C1FB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E28D4F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F7EF7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14F3496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Trailability</w:t>
            </w:r>
          </w:p>
        </w:tc>
      </w:tr>
      <w:tr w:rsidR="00397691" w:rsidRPr="006329D0" w14:paraId="5A31FF9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7746F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8E53A1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ovládané zařízení</w:t>
            </w:r>
          </w:p>
        </w:tc>
        <w:tc>
          <w:tcPr>
            <w:tcW w:w="1476" w:type="dxa"/>
          </w:tcPr>
          <w:p w14:paraId="7CF35D7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F55DD3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C14AD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058654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ControlledDevice</w:t>
            </w:r>
          </w:p>
        </w:tc>
      </w:tr>
      <w:tr w:rsidR="00397691" w:rsidRPr="006329D0" w14:paraId="29AFF90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B269F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3CB0F1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rychlost v základní poloze</w:t>
            </w:r>
          </w:p>
        </w:tc>
        <w:tc>
          <w:tcPr>
            <w:tcW w:w="1476" w:type="dxa"/>
          </w:tcPr>
          <w:p w14:paraId="400FDC9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B8EA63C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A8C1E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1C815BE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SpeedInBasicPosition</w:t>
            </w:r>
          </w:p>
        </w:tc>
      </w:tr>
      <w:tr w:rsidR="00397691" w:rsidRPr="006329D0" w14:paraId="074D353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EF12C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555607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rychlost v opačné poloze</w:t>
            </w:r>
          </w:p>
        </w:tc>
        <w:tc>
          <w:tcPr>
            <w:tcW w:w="1476" w:type="dxa"/>
          </w:tcPr>
          <w:p w14:paraId="1762329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D3C56CD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EDABE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28DB7CB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SpeedInTheOppositePosition</w:t>
            </w:r>
          </w:p>
        </w:tc>
      </w:tr>
      <w:tr w:rsidR="00397691" w:rsidRPr="006329D0" w14:paraId="4792362F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37FEDDD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C17C64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F358D2E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S7</w:t>
            </w:r>
          </w:p>
        </w:tc>
        <w:tc>
          <w:tcPr>
            <w:tcW w:w="2304" w:type="dxa"/>
            <w:shd w:val="clear" w:color="auto" w:fill="00AFF0"/>
          </w:tcPr>
          <w:p w14:paraId="5475EAF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4AC3C39F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533485F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210397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21CFCDD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6A181E1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71DAB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83883E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poloha výkolejky</w:t>
            </w:r>
          </w:p>
        </w:tc>
        <w:tc>
          <w:tcPr>
            <w:tcW w:w="1476" w:type="dxa"/>
          </w:tcPr>
          <w:p w14:paraId="3B289E11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044BCA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80641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7310E46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DerailingPointPosition</w:t>
            </w:r>
          </w:p>
        </w:tc>
      </w:tr>
      <w:tr w:rsidR="00397691" w:rsidRPr="006329D0" w14:paraId="7F258E9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A4803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7B710C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způsob ovládání</w:t>
            </w:r>
          </w:p>
        </w:tc>
        <w:tc>
          <w:tcPr>
            <w:tcW w:w="1476" w:type="dxa"/>
          </w:tcPr>
          <w:p w14:paraId="450ABEDD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848FCC6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31625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73AE41F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ActuationSystem</w:t>
            </w:r>
          </w:p>
        </w:tc>
      </w:tr>
      <w:tr w:rsidR="00397691" w:rsidRPr="006329D0" w14:paraId="0BBF671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EDB82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623C42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návěstní těleso</w:t>
            </w:r>
          </w:p>
        </w:tc>
        <w:tc>
          <w:tcPr>
            <w:tcW w:w="1476" w:type="dxa"/>
          </w:tcPr>
          <w:p w14:paraId="45280A3E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C1DC7B6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D836D2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5FE66E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PointsIndicator</w:t>
            </w:r>
          </w:p>
        </w:tc>
      </w:tr>
      <w:tr w:rsidR="00397691" w:rsidRPr="006329D0" w14:paraId="18851AE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8E1D0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9FF996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poloha návěstního tělesa</w:t>
            </w:r>
          </w:p>
        </w:tc>
        <w:tc>
          <w:tcPr>
            <w:tcW w:w="1476" w:type="dxa"/>
          </w:tcPr>
          <w:p w14:paraId="7DAD7A1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3324EA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C0025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6CA8886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PointsIndicatorPosition</w:t>
            </w:r>
          </w:p>
        </w:tc>
      </w:tr>
      <w:tr w:rsidR="00397691" w:rsidRPr="006329D0" w14:paraId="4AE04922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4564E635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D1D13B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9627AF1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S8</w:t>
            </w:r>
          </w:p>
        </w:tc>
        <w:tc>
          <w:tcPr>
            <w:tcW w:w="2304" w:type="dxa"/>
            <w:shd w:val="clear" w:color="auto" w:fill="00AFF0"/>
          </w:tcPr>
          <w:p w14:paraId="72131E0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6272FDE1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708281C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59B945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3399C4B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56691A2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F8984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9B5D77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ovládané výhybky</w:t>
            </w:r>
          </w:p>
        </w:tc>
        <w:tc>
          <w:tcPr>
            <w:tcW w:w="1476" w:type="dxa"/>
          </w:tcPr>
          <w:p w14:paraId="0016FE4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D2545F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9FA68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4684241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ActuatedSwitches</w:t>
            </w:r>
          </w:p>
        </w:tc>
      </w:tr>
      <w:tr w:rsidR="00397691" w:rsidRPr="006329D0" w14:paraId="5B96A67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91C88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6B73E5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zapevněné výhybky</w:t>
            </w:r>
          </w:p>
        </w:tc>
        <w:tc>
          <w:tcPr>
            <w:tcW w:w="1476" w:type="dxa"/>
          </w:tcPr>
          <w:p w14:paraId="6EE03EFD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BDD5B9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60F3D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71BF867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SolidSwitches</w:t>
            </w:r>
          </w:p>
        </w:tc>
      </w:tr>
      <w:tr w:rsidR="00397691" w:rsidRPr="006329D0" w14:paraId="021516A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D7E4E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19826B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ovládané přejezdy</w:t>
            </w:r>
          </w:p>
        </w:tc>
        <w:tc>
          <w:tcPr>
            <w:tcW w:w="1476" w:type="dxa"/>
          </w:tcPr>
          <w:p w14:paraId="35128D8E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3CD4E3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63E4E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6F50994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ControlledCrossings</w:t>
            </w:r>
          </w:p>
        </w:tc>
      </w:tr>
      <w:tr w:rsidR="00397691" w:rsidRPr="006329D0" w14:paraId="6FDDDE2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E13DB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ADCFE0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elektromagnetické zámky</w:t>
            </w:r>
          </w:p>
        </w:tc>
        <w:tc>
          <w:tcPr>
            <w:tcW w:w="1476" w:type="dxa"/>
          </w:tcPr>
          <w:p w14:paraId="6B0A94AE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FF6C941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99387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7BCC838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ElectromagneticLocks</w:t>
            </w:r>
          </w:p>
        </w:tc>
      </w:tr>
      <w:tr w:rsidR="00397691" w:rsidRPr="006329D0" w14:paraId="58E46381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2D9F71F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04D8FA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CCA23FA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S9</w:t>
            </w:r>
          </w:p>
        </w:tc>
        <w:tc>
          <w:tcPr>
            <w:tcW w:w="2304" w:type="dxa"/>
            <w:shd w:val="clear" w:color="auto" w:fill="00AFF0"/>
          </w:tcPr>
          <w:p w14:paraId="01D31F0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1B5A87B8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7B156374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7E9540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3ECB822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SegmentType</w:t>
            </w:r>
          </w:p>
        </w:tc>
      </w:tr>
      <w:tr w:rsidR="00397691" w:rsidRPr="006329D0" w14:paraId="6DCF67A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A8CBF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4ACB5A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navazujícího kolejového obvodu</w:t>
            </w:r>
          </w:p>
        </w:tc>
        <w:tc>
          <w:tcPr>
            <w:tcW w:w="1476" w:type="dxa"/>
          </w:tcPr>
          <w:p w14:paraId="50C1A27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F83283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5AAB6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112905C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AdjacentTrackCircuitType</w:t>
            </w:r>
          </w:p>
        </w:tc>
      </w:tr>
      <w:tr w:rsidR="00397691" w:rsidRPr="006329D0" w14:paraId="0866554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8C758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28D300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místo neomezeného připojení</w:t>
            </w:r>
          </w:p>
        </w:tc>
        <w:tc>
          <w:tcPr>
            <w:tcW w:w="1476" w:type="dxa"/>
          </w:tcPr>
          <w:p w14:paraId="1D7832F1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7471C72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E1B13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1FC94B9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LocationOfUnlimitedConnections</w:t>
            </w:r>
          </w:p>
        </w:tc>
      </w:tr>
      <w:tr w:rsidR="00397691" w:rsidRPr="006329D0" w14:paraId="7CB4A35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8E126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09C78A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mezikolejové propojení</w:t>
            </w:r>
          </w:p>
        </w:tc>
        <w:tc>
          <w:tcPr>
            <w:tcW w:w="1476" w:type="dxa"/>
          </w:tcPr>
          <w:p w14:paraId="1DCD5106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8AA090D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E2A28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12630B4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RailBonding</w:t>
            </w:r>
          </w:p>
        </w:tc>
      </w:tr>
      <w:tr w:rsidR="00397691" w:rsidRPr="006329D0" w14:paraId="6942E0E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8EC41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A9FDB9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připojení ke kolejnici</w:t>
            </w:r>
          </w:p>
        </w:tc>
        <w:tc>
          <w:tcPr>
            <w:tcW w:w="1476" w:type="dxa"/>
          </w:tcPr>
          <w:p w14:paraId="41B91377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42C989D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DE7BD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6E69BB4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ConnectionToRail</w:t>
            </w:r>
          </w:p>
        </w:tc>
      </w:tr>
      <w:tr w:rsidR="00397691" w:rsidRPr="006329D0" w14:paraId="49062D8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5BB8B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6F2484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propojení středů</w:t>
            </w:r>
          </w:p>
        </w:tc>
        <w:tc>
          <w:tcPr>
            <w:tcW w:w="1476" w:type="dxa"/>
          </w:tcPr>
          <w:p w14:paraId="57CA8F5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0EA29D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253F5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69F076B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CentersInterconnection</w:t>
            </w:r>
          </w:p>
        </w:tc>
      </w:tr>
      <w:tr w:rsidR="00397691" w:rsidRPr="006329D0" w14:paraId="3ADA8FB6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0D0CB07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46B2E8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DC801B8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S10</w:t>
            </w:r>
          </w:p>
        </w:tc>
        <w:tc>
          <w:tcPr>
            <w:tcW w:w="2304" w:type="dxa"/>
            <w:shd w:val="clear" w:color="auto" w:fill="00AFF0"/>
          </w:tcPr>
          <w:p w14:paraId="2CF6F06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18722D6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6F43F3B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1CEADC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7927516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57E3513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EE464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AE0434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připojené zařízení</w:t>
            </w:r>
          </w:p>
        </w:tc>
        <w:tc>
          <w:tcPr>
            <w:tcW w:w="1476" w:type="dxa"/>
          </w:tcPr>
          <w:p w14:paraId="7882103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0B455B6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148F1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365AE3D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ConnectedDevice</w:t>
            </w:r>
          </w:p>
        </w:tc>
      </w:tr>
      <w:tr w:rsidR="00397691" w:rsidRPr="006329D0" w14:paraId="3D7FFE3B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46AEDDC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CD7329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248E177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S11</w:t>
            </w:r>
          </w:p>
        </w:tc>
        <w:tc>
          <w:tcPr>
            <w:tcW w:w="2304" w:type="dxa"/>
            <w:shd w:val="clear" w:color="auto" w:fill="00AFF0"/>
          </w:tcPr>
          <w:p w14:paraId="70FE8FB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70DD02B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69BE74E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4A97D2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3D6BD50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4C840C8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6BCEA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869FAB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umístěné zařízení</w:t>
            </w:r>
          </w:p>
        </w:tc>
        <w:tc>
          <w:tcPr>
            <w:tcW w:w="1476" w:type="dxa"/>
          </w:tcPr>
          <w:p w14:paraId="44C3E37F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9FB4EA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90492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2F6EE64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PlacedDevice</w:t>
            </w:r>
          </w:p>
        </w:tc>
      </w:tr>
      <w:tr w:rsidR="00397691" w:rsidRPr="006329D0" w14:paraId="3D30DB5D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00E06FE2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CF18AF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65C4359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S12</w:t>
            </w:r>
          </w:p>
        </w:tc>
        <w:tc>
          <w:tcPr>
            <w:tcW w:w="2304" w:type="dxa"/>
            <w:shd w:val="clear" w:color="auto" w:fill="00AFF0"/>
          </w:tcPr>
          <w:p w14:paraId="6C9073F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7CBE95C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3684469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0B93CB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3FEDB2C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0842E89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96DD2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54248E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délka břevna závory</w:t>
            </w:r>
          </w:p>
        </w:tc>
        <w:tc>
          <w:tcPr>
            <w:tcW w:w="1476" w:type="dxa"/>
          </w:tcPr>
          <w:p w14:paraId="5AF2DE24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3240F554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[m]</w:t>
            </w:r>
          </w:p>
        </w:tc>
        <w:tc>
          <w:tcPr>
            <w:tcW w:w="4116" w:type="dxa"/>
          </w:tcPr>
          <w:p w14:paraId="011060BA" w14:textId="77777777" w:rsidR="00397691" w:rsidRPr="006329D0" w:rsidRDefault="006329D0">
            <w:pPr>
              <w:pStyle w:val="TableParagraph"/>
              <w:spacing w:line="179" w:lineRule="exact"/>
              <w:ind w:left="0" w:right="2009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5</w:t>
            </w:r>
          </w:p>
        </w:tc>
        <w:tc>
          <w:tcPr>
            <w:tcW w:w="2892" w:type="dxa"/>
          </w:tcPr>
          <w:p w14:paraId="6C5B5E7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GateBarLength</w:t>
            </w:r>
          </w:p>
        </w:tc>
      </w:tr>
      <w:tr w:rsidR="00397691" w:rsidRPr="006329D0" w14:paraId="0991BC8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9E208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F7F3F0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kontrola celistvosti břevna</w:t>
            </w:r>
          </w:p>
        </w:tc>
        <w:tc>
          <w:tcPr>
            <w:tcW w:w="1476" w:type="dxa"/>
          </w:tcPr>
          <w:p w14:paraId="0FA1D214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E04F74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F8F00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1C05120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Boom BarrierIntegrityCheck</w:t>
            </w:r>
          </w:p>
        </w:tc>
      </w:tr>
      <w:tr w:rsidR="00397691" w:rsidRPr="006329D0" w14:paraId="3C09573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6F9AD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39064B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zarážka</w:t>
            </w:r>
          </w:p>
        </w:tc>
        <w:tc>
          <w:tcPr>
            <w:tcW w:w="1476" w:type="dxa"/>
          </w:tcPr>
          <w:p w14:paraId="75754B86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FDF3B9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1FE80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3B9E1E9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Stop</w:t>
            </w:r>
          </w:p>
        </w:tc>
      </w:tr>
      <w:tr w:rsidR="00397691" w:rsidRPr="006329D0" w14:paraId="53CA697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D6374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B86BEE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poznámka</w:t>
            </w:r>
          </w:p>
        </w:tc>
        <w:tc>
          <w:tcPr>
            <w:tcW w:w="1476" w:type="dxa"/>
          </w:tcPr>
          <w:p w14:paraId="7B56EA2D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062B22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559CB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10EC497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Note</w:t>
            </w:r>
          </w:p>
        </w:tc>
      </w:tr>
      <w:tr w:rsidR="00397691" w:rsidRPr="006329D0" w14:paraId="118140A8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173CC5E9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9E7ABF4" w14:textId="77777777">
        <w:trPr>
          <w:trHeight w:hRule="exact" w:val="197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69A2BAC" w14:textId="77777777" w:rsidR="00397691" w:rsidRPr="006329D0" w:rsidRDefault="006329D0">
            <w:pPr>
              <w:pStyle w:val="TableParagraph"/>
              <w:spacing w:line="182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S13</w:t>
            </w:r>
          </w:p>
        </w:tc>
        <w:tc>
          <w:tcPr>
            <w:tcW w:w="2304" w:type="dxa"/>
            <w:shd w:val="clear" w:color="auto" w:fill="00AFF0"/>
          </w:tcPr>
          <w:p w14:paraId="038A39A2" w14:textId="77777777" w:rsidR="00397691" w:rsidRPr="006329D0" w:rsidRDefault="006329D0">
            <w:pPr>
              <w:pStyle w:val="TableParagraph"/>
              <w:spacing w:line="182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68D1AEA7" w14:textId="77777777" w:rsidR="00397691" w:rsidRPr="006329D0" w:rsidRDefault="006329D0">
            <w:pPr>
              <w:pStyle w:val="TableParagraph"/>
              <w:spacing w:before="3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4F261C5A" w14:textId="77777777" w:rsidR="00397691" w:rsidRPr="006329D0" w:rsidRDefault="006329D0">
            <w:pPr>
              <w:pStyle w:val="TableParagraph"/>
              <w:spacing w:before="3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041A80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07CC766B" w14:textId="77777777" w:rsidR="00397691" w:rsidRPr="006329D0" w:rsidRDefault="006329D0">
            <w:pPr>
              <w:pStyle w:val="TableParagraph"/>
              <w:spacing w:before="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3AC15AD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7BC9B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9AAA60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délka břevna závory</w:t>
            </w:r>
          </w:p>
        </w:tc>
        <w:tc>
          <w:tcPr>
            <w:tcW w:w="1476" w:type="dxa"/>
          </w:tcPr>
          <w:p w14:paraId="22B166FE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0AC8D427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[m]</w:t>
            </w:r>
          </w:p>
        </w:tc>
        <w:tc>
          <w:tcPr>
            <w:tcW w:w="4116" w:type="dxa"/>
          </w:tcPr>
          <w:p w14:paraId="557F8048" w14:textId="77777777" w:rsidR="00397691" w:rsidRPr="006329D0" w:rsidRDefault="006329D0">
            <w:pPr>
              <w:pStyle w:val="TableParagraph"/>
              <w:spacing w:line="179" w:lineRule="exact"/>
              <w:ind w:left="0" w:right="2009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5</w:t>
            </w:r>
          </w:p>
        </w:tc>
        <w:tc>
          <w:tcPr>
            <w:tcW w:w="2892" w:type="dxa"/>
          </w:tcPr>
          <w:p w14:paraId="1769392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GateBarLength</w:t>
            </w:r>
          </w:p>
        </w:tc>
      </w:tr>
      <w:tr w:rsidR="00397691" w:rsidRPr="006329D0" w14:paraId="1885B2C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6C6B8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09780C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kontrola celistvosti břevna</w:t>
            </w:r>
          </w:p>
        </w:tc>
        <w:tc>
          <w:tcPr>
            <w:tcW w:w="1476" w:type="dxa"/>
          </w:tcPr>
          <w:p w14:paraId="3F3388F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7193FB2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EAD67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3D704EA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Boom BarrierIntegrityCheck</w:t>
            </w:r>
          </w:p>
        </w:tc>
      </w:tr>
    </w:tbl>
    <w:p w14:paraId="5C288E40" w14:textId="77777777" w:rsidR="00397691" w:rsidRPr="006329D0" w:rsidRDefault="00397691">
      <w:pPr>
        <w:spacing w:line="179" w:lineRule="exact"/>
        <w:rPr>
          <w:sz w:val="15"/>
          <w:lang w:val="cs-CZ"/>
        </w:rPr>
        <w:sectPr w:rsidR="00397691" w:rsidRPr="006329D0">
          <w:pgSz w:w="16840" w:h="11900" w:orient="landscape"/>
          <w:pgMar w:top="1100" w:right="960" w:bottom="280" w:left="900" w:header="708" w:footer="708" w:gutter="0"/>
          <w:cols w:space="708"/>
        </w:sectPr>
      </w:pPr>
    </w:p>
    <w:p w14:paraId="1AE62729" w14:textId="77777777" w:rsidR="00397691" w:rsidRPr="006329D0" w:rsidRDefault="00397691">
      <w:pPr>
        <w:pStyle w:val="Zkladntext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04"/>
        <w:gridCol w:w="1476"/>
        <w:gridCol w:w="1308"/>
        <w:gridCol w:w="4116"/>
        <w:gridCol w:w="2892"/>
      </w:tblGrid>
      <w:tr w:rsidR="00397691" w:rsidRPr="006329D0" w14:paraId="47266EA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A7917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28E222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zarážka</w:t>
            </w:r>
          </w:p>
        </w:tc>
        <w:tc>
          <w:tcPr>
            <w:tcW w:w="1476" w:type="dxa"/>
          </w:tcPr>
          <w:p w14:paraId="01C06DD6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E426B6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51F45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7BB0C29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Stop</w:t>
            </w:r>
          </w:p>
        </w:tc>
      </w:tr>
      <w:tr w:rsidR="00397691" w:rsidRPr="006329D0" w14:paraId="14549CF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870CF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AE35C8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poznámka</w:t>
            </w:r>
          </w:p>
        </w:tc>
        <w:tc>
          <w:tcPr>
            <w:tcW w:w="1476" w:type="dxa"/>
          </w:tcPr>
          <w:p w14:paraId="4F60871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52A9EF2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F2088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6E2ECBF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Note</w:t>
            </w:r>
          </w:p>
        </w:tc>
      </w:tr>
      <w:tr w:rsidR="00397691" w:rsidRPr="006329D0" w14:paraId="3048262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D16E4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23E9B3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počet světelných skříní</w:t>
            </w:r>
          </w:p>
        </w:tc>
        <w:tc>
          <w:tcPr>
            <w:tcW w:w="1476" w:type="dxa"/>
          </w:tcPr>
          <w:p w14:paraId="76D5DA35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052110CE" w14:textId="77777777" w:rsidR="00397691" w:rsidRPr="006329D0" w:rsidRDefault="006329D0">
            <w:pPr>
              <w:pStyle w:val="TableParagraph"/>
              <w:spacing w:line="179" w:lineRule="exact"/>
              <w:ind w:left="269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[ks]</w:t>
            </w:r>
          </w:p>
        </w:tc>
        <w:tc>
          <w:tcPr>
            <w:tcW w:w="4116" w:type="dxa"/>
          </w:tcPr>
          <w:p w14:paraId="608E51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4EDA85B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NumberOfLightBox</w:t>
            </w:r>
          </w:p>
        </w:tc>
      </w:tr>
      <w:tr w:rsidR="00397691" w:rsidRPr="006329D0" w14:paraId="4320EB3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AED79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3644F5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pozitivní signalizace</w:t>
            </w:r>
          </w:p>
        </w:tc>
        <w:tc>
          <w:tcPr>
            <w:tcW w:w="1476" w:type="dxa"/>
          </w:tcPr>
          <w:p w14:paraId="1A452E07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B037F7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03D9F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5711060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PositiveSignalling</w:t>
            </w:r>
          </w:p>
        </w:tc>
      </w:tr>
      <w:tr w:rsidR="00397691" w:rsidRPr="006329D0" w14:paraId="4AE63E3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0EDBA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B1EB90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vysílač</w:t>
            </w:r>
          </w:p>
        </w:tc>
        <w:tc>
          <w:tcPr>
            <w:tcW w:w="1476" w:type="dxa"/>
          </w:tcPr>
          <w:p w14:paraId="04AC9D3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D17AA0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FE3D6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22B9BF2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Transmitter</w:t>
            </w:r>
          </w:p>
        </w:tc>
      </w:tr>
      <w:tr w:rsidR="00397691" w:rsidRPr="006329D0" w14:paraId="1160E8F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DEC92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7B0A0E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přijímač</w:t>
            </w:r>
          </w:p>
        </w:tc>
        <w:tc>
          <w:tcPr>
            <w:tcW w:w="1476" w:type="dxa"/>
          </w:tcPr>
          <w:p w14:paraId="4E19FF7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66A0C3C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D6446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4AFAC4E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Receiver</w:t>
            </w:r>
          </w:p>
        </w:tc>
      </w:tr>
    </w:tbl>
    <w:p w14:paraId="4DD6797D" w14:textId="77777777" w:rsidR="00397691" w:rsidRPr="006329D0" w:rsidRDefault="00397691">
      <w:pPr>
        <w:pStyle w:val="Zkladntext"/>
        <w:spacing w:before="3"/>
        <w:rPr>
          <w:rFonts w:ascii="Times New Roman"/>
          <w:b w:val="0"/>
          <w:sz w:val="15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04"/>
        <w:gridCol w:w="1476"/>
        <w:gridCol w:w="1308"/>
        <w:gridCol w:w="4116"/>
        <w:gridCol w:w="2892"/>
      </w:tblGrid>
      <w:tr w:rsidR="00397691" w:rsidRPr="006329D0" w14:paraId="61ADE8A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7FF92DE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S14</w:t>
            </w:r>
          </w:p>
        </w:tc>
        <w:tc>
          <w:tcPr>
            <w:tcW w:w="2304" w:type="dxa"/>
            <w:shd w:val="clear" w:color="auto" w:fill="00AFF0"/>
          </w:tcPr>
          <w:p w14:paraId="62B21C0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65EAEA8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0034F62C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0AD4AC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1BE6008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33BD4FC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7C27E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B68EB2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tvar kolejnic</w:t>
            </w:r>
          </w:p>
        </w:tc>
        <w:tc>
          <w:tcPr>
            <w:tcW w:w="1476" w:type="dxa"/>
          </w:tcPr>
          <w:p w14:paraId="7311AACD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7D27BCD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0E42EBB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49E1, 60E2, R65</w:t>
            </w:r>
          </w:p>
        </w:tc>
        <w:tc>
          <w:tcPr>
            <w:tcW w:w="2892" w:type="dxa"/>
          </w:tcPr>
          <w:p w14:paraId="3CE18BC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RailProfile</w:t>
            </w:r>
          </w:p>
        </w:tc>
      </w:tr>
      <w:tr w:rsidR="00397691" w:rsidRPr="006329D0" w14:paraId="6A7791D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0AB4F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7242D8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kolejnic</w:t>
            </w:r>
          </w:p>
        </w:tc>
        <w:tc>
          <w:tcPr>
            <w:tcW w:w="1476" w:type="dxa"/>
          </w:tcPr>
          <w:p w14:paraId="51F25B4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9A44E3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F598041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R260, R350HT</w:t>
            </w:r>
          </w:p>
        </w:tc>
        <w:tc>
          <w:tcPr>
            <w:tcW w:w="2892" w:type="dxa"/>
          </w:tcPr>
          <w:p w14:paraId="779A032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RailMaterial</w:t>
            </w:r>
          </w:p>
        </w:tc>
      </w:tr>
      <w:tr w:rsidR="00397691" w:rsidRPr="006329D0" w14:paraId="0DCEE15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82382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55849C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základní délka kolejnic</w:t>
            </w:r>
          </w:p>
        </w:tc>
        <w:tc>
          <w:tcPr>
            <w:tcW w:w="1476" w:type="dxa"/>
          </w:tcPr>
          <w:p w14:paraId="37138D4B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042057F5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[m]</w:t>
            </w:r>
          </w:p>
        </w:tc>
        <w:tc>
          <w:tcPr>
            <w:tcW w:w="4116" w:type="dxa"/>
          </w:tcPr>
          <w:p w14:paraId="67DB0015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25, 60, 75</w:t>
            </w:r>
          </w:p>
        </w:tc>
        <w:tc>
          <w:tcPr>
            <w:tcW w:w="2892" w:type="dxa"/>
          </w:tcPr>
          <w:p w14:paraId="579F1AA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BasicLenghtOfRails</w:t>
            </w:r>
          </w:p>
        </w:tc>
      </w:tr>
      <w:tr w:rsidR="00397691" w:rsidRPr="006329D0" w14:paraId="034EF16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4A6E0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0FBB28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výrobce kolejnic</w:t>
            </w:r>
          </w:p>
        </w:tc>
        <w:tc>
          <w:tcPr>
            <w:tcW w:w="1476" w:type="dxa"/>
          </w:tcPr>
          <w:p w14:paraId="72FD8A9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3BB7624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9AFF3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7E0E3D3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RailManufacturer</w:t>
            </w:r>
          </w:p>
        </w:tc>
      </w:tr>
      <w:tr w:rsidR="00397691" w:rsidRPr="006329D0" w14:paraId="6E75576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68F93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D0BE78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rok výroby kolejnic</w:t>
            </w:r>
          </w:p>
        </w:tc>
        <w:tc>
          <w:tcPr>
            <w:tcW w:w="1476" w:type="dxa"/>
          </w:tcPr>
          <w:p w14:paraId="5CBDF9A7" w14:textId="77777777" w:rsidR="00397691" w:rsidRPr="006329D0" w:rsidRDefault="006329D0">
            <w:pPr>
              <w:pStyle w:val="TableParagraph"/>
              <w:spacing w:line="179" w:lineRule="exact"/>
              <w:ind w:left="27" w:right="1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Date</w:t>
            </w:r>
          </w:p>
        </w:tc>
        <w:tc>
          <w:tcPr>
            <w:tcW w:w="1308" w:type="dxa"/>
          </w:tcPr>
          <w:p w14:paraId="7F1F617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1EC1934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2008</w:t>
            </w:r>
          </w:p>
        </w:tc>
        <w:tc>
          <w:tcPr>
            <w:tcW w:w="2892" w:type="dxa"/>
          </w:tcPr>
          <w:p w14:paraId="098FD89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ProductionYearOfRails</w:t>
            </w:r>
          </w:p>
        </w:tc>
      </w:tr>
      <w:tr w:rsidR="00397691" w:rsidRPr="006329D0" w14:paraId="7E85627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6A6BA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54E71D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stav kolejnic při vložení</w:t>
            </w:r>
          </w:p>
        </w:tc>
        <w:tc>
          <w:tcPr>
            <w:tcW w:w="1476" w:type="dxa"/>
          </w:tcPr>
          <w:p w14:paraId="0D71D957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3AB93B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84F3E75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N, U, R</w:t>
            </w:r>
          </w:p>
        </w:tc>
        <w:tc>
          <w:tcPr>
            <w:tcW w:w="2892" w:type="dxa"/>
          </w:tcPr>
          <w:p w14:paraId="231BD9F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InsertedRailCondition</w:t>
            </w:r>
          </w:p>
        </w:tc>
      </w:tr>
      <w:tr w:rsidR="00397691" w:rsidRPr="006329D0" w14:paraId="036685C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E1F86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A895E7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druh kolejnicových podpor</w:t>
            </w:r>
          </w:p>
        </w:tc>
        <w:tc>
          <w:tcPr>
            <w:tcW w:w="1476" w:type="dxa"/>
          </w:tcPr>
          <w:p w14:paraId="02F9BF9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236EA54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FC86B63" w14:textId="77777777" w:rsidR="00397691" w:rsidRPr="006329D0" w:rsidRDefault="006329D0">
            <w:pPr>
              <w:pStyle w:val="TableParagraph"/>
              <w:spacing w:line="179" w:lineRule="exact"/>
              <w:ind w:left="33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PR, MO, PD</w:t>
            </w:r>
          </w:p>
        </w:tc>
        <w:tc>
          <w:tcPr>
            <w:tcW w:w="2892" w:type="dxa"/>
          </w:tcPr>
          <w:p w14:paraId="56CCA1C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RailSupportType</w:t>
            </w:r>
          </w:p>
        </w:tc>
      </w:tr>
      <w:tr w:rsidR="00397691" w:rsidRPr="006329D0" w14:paraId="489B7ED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F2768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5F238E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kolejnicových podpor</w:t>
            </w:r>
          </w:p>
        </w:tc>
        <w:tc>
          <w:tcPr>
            <w:tcW w:w="1476" w:type="dxa"/>
          </w:tcPr>
          <w:p w14:paraId="687E9F3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CAF910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65C4170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D, B, OC</w:t>
            </w:r>
          </w:p>
        </w:tc>
        <w:tc>
          <w:tcPr>
            <w:tcW w:w="2892" w:type="dxa"/>
          </w:tcPr>
          <w:p w14:paraId="2C475BD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RailSupportMaterial</w:t>
            </w:r>
          </w:p>
        </w:tc>
      </w:tr>
      <w:tr w:rsidR="00397691" w:rsidRPr="006329D0" w14:paraId="4FDA401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05D73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C265DE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upevnění kolejnic</w:t>
            </w:r>
          </w:p>
        </w:tc>
        <w:tc>
          <w:tcPr>
            <w:tcW w:w="1476" w:type="dxa"/>
          </w:tcPr>
          <w:p w14:paraId="16EC7E6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9B9B3B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42F86B0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W14, KS, K</w:t>
            </w:r>
          </w:p>
        </w:tc>
        <w:tc>
          <w:tcPr>
            <w:tcW w:w="2892" w:type="dxa"/>
          </w:tcPr>
          <w:p w14:paraId="1E4ECB4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RailFasteners</w:t>
            </w:r>
          </w:p>
        </w:tc>
      </w:tr>
      <w:tr w:rsidR="00397691" w:rsidRPr="006329D0" w14:paraId="0F4491E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2DA44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A892D7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délka pražců</w:t>
            </w:r>
          </w:p>
        </w:tc>
        <w:tc>
          <w:tcPr>
            <w:tcW w:w="1476" w:type="dxa"/>
          </w:tcPr>
          <w:p w14:paraId="4BA0E8F2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771572C7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[m]</w:t>
            </w:r>
          </w:p>
        </w:tc>
        <w:tc>
          <w:tcPr>
            <w:tcW w:w="4116" w:type="dxa"/>
          </w:tcPr>
          <w:p w14:paraId="0CE13C46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2,4; 2,6</w:t>
            </w:r>
          </w:p>
        </w:tc>
        <w:tc>
          <w:tcPr>
            <w:tcW w:w="2892" w:type="dxa"/>
          </w:tcPr>
          <w:p w14:paraId="37D2063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SleeperLength</w:t>
            </w:r>
          </w:p>
        </w:tc>
      </w:tr>
      <w:tr w:rsidR="00397691" w:rsidRPr="006329D0" w14:paraId="0825E14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49EB1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70B454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výrobní typ pražců</w:t>
            </w:r>
          </w:p>
        </w:tc>
        <w:tc>
          <w:tcPr>
            <w:tcW w:w="1476" w:type="dxa"/>
          </w:tcPr>
          <w:p w14:paraId="366D71D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FB5E03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right w:val="single" w:sz="12" w:space="0" w:color="000000"/>
            </w:tcBorders>
          </w:tcPr>
          <w:p w14:paraId="1F664E0F" w14:textId="77777777" w:rsidR="00397691" w:rsidRPr="006329D0" w:rsidRDefault="006329D0">
            <w:pPr>
              <w:pStyle w:val="TableParagraph"/>
              <w:spacing w:line="179" w:lineRule="exact"/>
              <w:ind w:left="1648" w:right="16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B91S, SB8, D</w:t>
            </w:r>
          </w:p>
        </w:tc>
        <w:tc>
          <w:tcPr>
            <w:tcW w:w="2892" w:type="dxa"/>
            <w:tcBorders>
              <w:left w:val="single" w:sz="12" w:space="0" w:color="000000"/>
              <w:right w:val="nil"/>
            </w:tcBorders>
          </w:tcPr>
          <w:p w14:paraId="32CD46E7" w14:textId="77777777" w:rsidR="00397691" w:rsidRPr="006329D0" w:rsidRDefault="006329D0">
            <w:pPr>
              <w:pStyle w:val="TableParagraph"/>
              <w:spacing w:line="179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SleeperProductionType</w:t>
            </w:r>
          </w:p>
        </w:tc>
      </w:tr>
      <w:tr w:rsidR="00397691" w:rsidRPr="006329D0" w14:paraId="12465CF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03F9C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3735AC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rozdělení pražců</w:t>
            </w:r>
          </w:p>
        </w:tc>
        <w:tc>
          <w:tcPr>
            <w:tcW w:w="1476" w:type="dxa"/>
          </w:tcPr>
          <w:p w14:paraId="4B6D7C3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24375F1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1107339" w14:textId="77777777" w:rsidR="00397691" w:rsidRPr="006329D0" w:rsidRDefault="006329D0">
            <w:pPr>
              <w:pStyle w:val="TableParagraph"/>
              <w:spacing w:line="179" w:lineRule="exact"/>
              <w:ind w:left="37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u, a, b</w:t>
            </w:r>
          </w:p>
        </w:tc>
        <w:tc>
          <w:tcPr>
            <w:tcW w:w="2892" w:type="dxa"/>
          </w:tcPr>
          <w:p w14:paraId="5F210EE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SleeperDistribution</w:t>
            </w:r>
          </w:p>
        </w:tc>
      </w:tr>
      <w:tr w:rsidR="00397691" w:rsidRPr="006329D0" w14:paraId="7BB260D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06817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45CC7E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výrobce pražců</w:t>
            </w:r>
          </w:p>
        </w:tc>
        <w:tc>
          <w:tcPr>
            <w:tcW w:w="1476" w:type="dxa"/>
          </w:tcPr>
          <w:p w14:paraId="166CD10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79C3F5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0374D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14B4EB4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SleeperManufacturer</w:t>
            </w:r>
          </w:p>
        </w:tc>
      </w:tr>
      <w:tr w:rsidR="00397691" w:rsidRPr="006329D0" w14:paraId="2456E58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53A5A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AA20ED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rok výroby pražců</w:t>
            </w:r>
          </w:p>
        </w:tc>
        <w:tc>
          <w:tcPr>
            <w:tcW w:w="1476" w:type="dxa"/>
          </w:tcPr>
          <w:p w14:paraId="26204B8A" w14:textId="77777777" w:rsidR="00397691" w:rsidRPr="006329D0" w:rsidRDefault="006329D0">
            <w:pPr>
              <w:pStyle w:val="TableParagraph"/>
              <w:spacing w:line="179" w:lineRule="exact"/>
              <w:ind w:left="27" w:right="1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Date</w:t>
            </w:r>
          </w:p>
        </w:tc>
        <w:tc>
          <w:tcPr>
            <w:tcW w:w="1308" w:type="dxa"/>
          </w:tcPr>
          <w:p w14:paraId="3FFEA32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6C60DF3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2008</w:t>
            </w:r>
          </w:p>
        </w:tc>
        <w:tc>
          <w:tcPr>
            <w:tcW w:w="2892" w:type="dxa"/>
          </w:tcPr>
          <w:p w14:paraId="1711E3A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ProductionYearOfSleepers</w:t>
            </w:r>
          </w:p>
        </w:tc>
      </w:tr>
      <w:tr w:rsidR="00397691" w:rsidRPr="006329D0" w14:paraId="674B210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4B0CC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DA6183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stav pražců při vložení</w:t>
            </w:r>
          </w:p>
        </w:tc>
        <w:tc>
          <w:tcPr>
            <w:tcW w:w="1476" w:type="dxa"/>
          </w:tcPr>
          <w:p w14:paraId="67FCFCB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F7875A9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B46CB87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N, U, R</w:t>
            </w:r>
          </w:p>
        </w:tc>
        <w:tc>
          <w:tcPr>
            <w:tcW w:w="2892" w:type="dxa"/>
          </w:tcPr>
          <w:p w14:paraId="65FAF30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InsertedSleeperCondition</w:t>
            </w:r>
          </w:p>
        </w:tc>
      </w:tr>
      <w:tr w:rsidR="00397691" w:rsidRPr="006329D0" w14:paraId="1D27CE6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83FB5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F2AAD4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uspořádání koleje</w:t>
            </w:r>
          </w:p>
        </w:tc>
        <w:tc>
          <w:tcPr>
            <w:tcW w:w="1476" w:type="dxa"/>
          </w:tcPr>
          <w:p w14:paraId="334581E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C95A5A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401DC79" w14:textId="77777777" w:rsidR="00397691" w:rsidRPr="006329D0" w:rsidRDefault="006329D0">
            <w:pPr>
              <w:pStyle w:val="TableParagraph"/>
              <w:spacing w:line="179" w:lineRule="exact"/>
              <w:ind w:left="40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bezstyková kolej, stykovaná kolej</w:t>
            </w:r>
          </w:p>
        </w:tc>
        <w:tc>
          <w:tcPr>
            <w:tcW w:w="2892" w:type="dxa"/>
          </w:tcPr>
          <w:p w14:paraId="36740D1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TrackConfiguration</w:t>
            </w:r>
          </w:p>
        </w:tc>
      </w:tr>
      <w:tr w:rsidR="00397691" w:rsidRPr="006329D0" w14:paraId="7B20278F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1B252599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69D697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B9A9602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S15</w:t>
            </w:r>
          </w:p>
        </w:tc>
        <w:tc>
          <w:tcPr>
            <w:tcW w:w="2304" w:type="dxa"/>
            <w:shd w:val="clear" w:color="auto" w:fill="00AFF0"/>
          </w:tcPr>
          <w:p w14:paraId="1479845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14D717F6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1ABEF2BD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2A7303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19503F6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18D05B3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FE427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EDEF75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druh konstrukce</w:t>
            </w:r>
          </w:p>
        </w:tc>
        <w:tc>
          <w:tcPr>
            <w:tcW w:w="1476" w:type="dxa"/>
          </w:tcPr>
          <w:p w14:paraId="4AC49E8D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403531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E98CC8A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J, C, OBL-J</w:t>
            </w:r>
          </w:p>
        </w:tc>
        <w:tc>
          <w:tcPr>
            <w:tcW w:w="2892" w:type="dxa"/>
          </w:tcPr>
          <w:p w14:paraId="06EBA2C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TypeOfStructure</w:t>
            </w:r>
          </w:p>
        </w:tc>
      </w:tr>
      <w:tr w:rsidR="00397691" w:rsidRPr="006329D0" w14:paraId="19E952E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C4782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E57F43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soustava železničního svršku</w:t>
            </w:r>
          </w:p>
        </w:tc>
        <w:tc>
          <w:tcPr>
            <w:tcW w:w="1476" w:type="dxa"/>
          </w:tcPr>
          <w:p w14:paraId="7F40E61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7C7700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921593E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49, 60, S49</w:t>
            </w:r>
          </w:p>
        </w:tc>
        <w:tc>
          <w:tcPr>
            <w:tcW w:w="2892" w:type="dxa"/>
          </w:tcPr>
          <w:p w14:paraId="4F6968E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Trackform</w:t>
            </w:r>
          </w:p>
        </w:tc>
      </w:tr>
      <w:tr w:rsidR="00397691" w:rsidRPr="006329D0" w14:paraId="6246146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71E7F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81F55C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úhel odbočení nebo křížení</w:t>
            </w:r>
          </w:p>
        </w:tc>
        <w:tc>
          <w:tcPr>
            <w:tcW w:w="1476" w:type="dxa"/>
          </w:tcPr>
          <w:p w14:paraId="452BB972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39761CB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[°]</w:t>
            </w:r>
          </w:p>
        </w:tc>
        <w:tc>
          <w:tcPr>
            <w:tcW w:w="4116" w:type="dxa"/>
          </w:tcPr>
          <w:p w14:paraId="0337505A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1:9; 1:12; 1:18,5</w:t>
            </w:r>
          </w:p>
        </w:tc>
        <w:tc>
          <w:tcPr>
            <w:tcW w:w="2892" w:type="dxa"/>
          </w:tcPr>
          <w:p w14:paraId="7C1239F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TurnoutAngle</w:t>
            </w:r>
          </w:p>
        </w:tc>
      </w:tr>
      <w:tr w:rsidR="00397691" w:rsidRPr="006329D0" w14:paraId="32BA2E4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5892D8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AA353E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základní poloměr oblouku v konstruk</w:t>
            </w:r>
          </w:p>
        </w:tc>
        <w:tc>
          <w:tcPr>
            <w:tcW w:w="1476" w:type="dxa"/>
          </w:tcPr>
          <w:p w14:paraId="16D78F6E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66A62AC0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[m]</w:t>
            </w:r>
          </w:p>
        </w:tc>
        <w:tc>
          <w:tcPr>
            <w:tcW w:w="4116" w:type="dxa"/>
          </w:tcPr>
          <w:p w14:paraId="0FC30602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190, 300, 500</w:t>
            </w:r>
          </w:p>
        </w:tc>
        <w:tc>
          <w:tcPr>
            <w:tcW w:w="2892" w:type="dxa"/>
          </w:tcPr>
          <w:p w14:paraId="47CA30A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BasicRadiusOfCurve</w:t>
            </w:r>
          </w:p>
        </w:tc>
      </w:tr>
      <w:tr w:rsidR="00397691" w:rsidRPr="006329D0" w14:paraId="2B3B527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B8EDE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2EB194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poloměr v hlavním směru</w:t>
            </w:r>
          </w:p>
        </w:tc>
        <w:tc>
          <w:tcPr>
            <w:tcW w:w="1476" w:type="dxa"/>
          </w:tcPr>
          <w:p w14:paraId="3036B654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3DFD8B0F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[m]</w:t>
            </w:r>
          </w:p>
        </w:tc>
        <w:tc>
          <w:tcPr>
            <w:tcW w:w="4116" w:type="dxa"/>
          </w:tcPr>
          <w:p w14:paraId="42CC906C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190, 300, 500</w:t>
            </w:r>
          </w:p>
        </w:tc>
        <w:tc>
          <w:tcPr>
            <w:tcW w:w="2892" w:type="dxa"/>
          </w:tcPr>
          <w:p w14:paraId="3CCD4E2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MainDirectionRadiusOfCurve</w:t>
            </w:r>
          </w:p>
        </w:tc>
      </w:tr>
      <w:tr w:rsidR="00397691" w:rsidRPr="006329D0" w14:paraId="4DF7C2E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DD71F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0EA135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poloměr ve vedlejším směru</w:t>
            </w:r>
          </w:p>
        </w:tc>
        <w:tc>
          <w:tcPr>
            <w:tcW w:w="1476" w:type="dxa"/>
          </w:tcPr>
          <w:p w14:paraId="0EF5D857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08793742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[m]</w:t>
            </w:r>
          </w:p>
        </w:tc>
        <w:tc>
          <w:tcPr>
            <w:tcW w:w="4116" w:type="dxa"/>
          </w:tcPr>
          <w:p w14:paraId="2D49948D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190, 300, 500</w:t>
            </w:r>
          </w:p>
        </w:tc>
        <w:tc>
          <w:tcPr>
            <w:tcW w:w="2892" w:type="dxa"/>
          </w:tcPr>
          <w:p w14:paraId="7AD4BA3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SecondaryDirectionRadiusOfCurve</w:t>
            </w:r>
          </w:p>
        </w:tc>
      </w:tr>
      <w:tr w:rsidR="00397691" w:rsidRPr="006329D0" w14:paraId="571AD4C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4FC7D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56BF99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výhybky</w:t>
            </w:r>
          </w:p>
        </w:tc>
        <w:tc>
          <w:tcPr>
            <w:tcW w:w="1476" w:type="dxa"/>
          </w:tcPr>
          <w:p w14:paraId="2A5375A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ED5EA1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F82BE23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I, II, III</w:t>
            </w:r>
          </w:p>
        </w:tc>
        <w:tc>
          <w:tcPr>
            <w:tcW w:w="2892" w:type="dxa"/>
          </w:tcPr>
          <w:p w14:paraId="65C5249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Switch&amp;CrossingForm</w:t>
            </w:r>
          </w:p>
        </w:tc>
      </w:tr>
      <w:tr w:rsidR="00397691" w:rsidRPr="006329D0" w14:paraId="478D815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B61E1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51524C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žlabové pražce</w:t>
            </w:r>
          </w:p>
        </w:tc>
        <w:tc>
          <w:tcPr>
            <w:tcW w:w="1476" w:type="dxa"/>
          </w:tcPr>
          <w:p w14:paraId="0731878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228B1E4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E3D30A0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1, 2, 3</w:t>
            </w:r>
          </w:p>
        </w:tc>
        <w:tc>
          <w:tcPr>
            <w:tcW w:w="2892" w:type="dxa"/>
          </w:tcPr>
          <w:p w14:paraId="4C7F37D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HollowBearer</w:t>
            </w:r>
          </w:p>
        </w:tc>
      </w:tr>
      <w:tr w:rsidR="00397691" w:rsidRPr="006329D0" w14:paraId="0A827F8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AA842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40CC69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směr odbočení</w:t>
            </w:r>
          </w:p>
        </w:tc>
        <w:tc>
          <w:tcPr>
            <w:tcW w:w="1476" w:type="dxa"/>
          </w:tcPr>
          <w:p w14:paraId="392AE29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D42EDD4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BAAC258" w14:textId="77777777" w:rsidR="00397691" w:rsidRPr="006329D0" w:rsidRDefault="006329D0">
            <w:pPr>
              <w:pStyle w:val="TableParagraph"/>
              <w:spacing w:line="179" w:lineRule="exact"/>
              <w:ind w:left="37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L, P, -</w:t>
            </w:r>
          </w:p>
        </w:tc>
        <w:tc>
          <w:tcPr>
            <w:tcW w:w="2892" w:type="dxa"/>
          </w:tcPr>
          <w:p w14:paraId="70EE8C1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CurvedPortionOfSwitchDirection</w:t>
            </w:r>
          </w:p>
        </w:tc>
      </w:tr>
      <w:tr w:rsidR="00397691" w:rsidRPr="006329D0" w14:paraId="2295B55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B62C7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7862D0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poloha výměníku</w:t>
            </w:r>
          </w:p>
        </w:tc>
        <w:tc>
          <w:tcPr>
            <w:tcW w:w="1476" w:type="dxa"/>
          </w:tcPr>
          <w:p w14:paraId="6179FF8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04D5276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1613FF9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l, p</w:t>
            </w:r>
          </w:p>
        </w:tc>
        <w:tc>
          <w:tcPr>
            <w:tcW w:w="2892" w:type="dxa"/>
          </w:tcPr>
          <w:p w14:paraId="1AE01BC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PointLeverSwitchStandPosition</w:t>
            </w:r>
          </w:p>
        </w:tc>
      </w:tr>
      <w:tr w:rsidR="00397691" w:rsidRPr="006329D0" w14:paraId="11A0803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459EE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91D553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druh závěru</w:t>
            </w:r>
          </w:p>
        </w:tc>
        <w:tc>
          <w:tcPr>
            <w:tcW w:w="1476" w:type="dxa"/>
          </w:tcPr>
          <w:p w14:paraId="255B1BF6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34C854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9A2F27B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ČZ, HZ</w:t>
            </w:r>
          </w:p>
        </w:tc>
        <w:tc>
          <w:tcPr>
            <w:tcW w:w="2892" w:type="dxa"/>
          </w:tcPr>
          <w:p w14:paraId="1B3D16C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PointLockType</w:t>
            </w:r>
          </w:p>
        </w:tc>
      </w:tr>
      <w:tr w:rsidR="00397691" w:rsidRPr="006329D0" w14:paraId="467A798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5631A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5FDFD3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druh kolejnicových podpor</w:t>
            </w:r>
          </w:p>
        </w:tc>
        <w:tc>
          <w:tcPr>
            <w:tcW w:w="1476" w:type="dxa"/>
          </w:tcPr>
          <w:p w14:paraId="0BE7319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F656FAD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17A1E2F" w14:textId="77777777" w:rsidR="00397691" w:rsidRPr="006329D0" w:rsidRDefault="006329D0">
            <w:pPr>
              <w:pStyle w:val="TableParagraph"/>
              <w:spacing w:line="179" w:lineRule="exact"/>
              <w:ind w:left="33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PR, MO, OC</w:t>
            </w:r>
          </w:p>
        </w:tc>
        <w:tc>
          <w:tcPr>
            <w:tcW w:w="2892" w:type="dxa"/>
          </w:tcPr>
          <w:p w14:paraId="34E4BED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RailSupportType</w:t>
            </w:r>
          </w:p>
        </w:tc>
      </w:tr>
      <w:tr w:rsidR="00397691" w:rsidRPr="006329D0" w14:paraId="3A57B60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39408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10B918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kolejnicových podpor</w:t>
            </w:r>
          </w:p>
        </w:tc>
        <w:tc>
          <w:tcPr>
            <w:tcW w:w="1476" w:type="dxa"/>
          </w:tcPr>
          <w:p w14:paraId="73DAAB5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6EB93B4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68E204E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D, B, OC</w:t>
            </w:r>
          </w:p>
        </w:tc>
        <w:tc>
          <w:tcPr>
            <w:tcW w:w="2892" w:type="dxa"/>
          </w:tcPr>
          <w:p w14:paraId="057A27D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RailSupportMaterial</w:t>
            </w:r>
          </w:p>
        </w:tc>
      </w:tr>
      <w:tr w:rsidR="00397691" w:rsidRPr="006329D0" w14:paraId="1CE02EB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1EF10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B5C803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upevnění kolejnic</w:t>
            </w:r>
          </w:p>
        </w:tc>
        <w:tc>
          <w:tcPr>
            <w:tcW w:w="1476" w:type="dxa"/>
          </w:tcPr>
          <w:p w14:paraId="06AEC40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9A1F29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4E371DA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KS, K</w:t>
            </w:r>
          </w:p>
        </w:tc>
        <w:tc>
          <w:tcPr>
            <w:tcW w:w="2892" w:type="dxa"/>
          </w:tcPr>
          <w:p w14:paraId="349395A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RailFastening</w:t>
            </w:r>
          </w:p>
        </w:tc>
      </w:tr>
      <w:tr w:rsidR="00397691" w:rsidRPr="006329D0" w14:paraId="6F9D4A6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F6DB5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EE0278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konstrukce srdcovky</w:t>
            </w:r>
          </w:p>
        </w:tc>
        <w:tc>
          <w:tcPr>
            <w:tcW w:w="1476" w:type="dxa"/>
          </w:tcPr>
          <w:p w14:paraId="485888C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7834ED9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374A28A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ZPT, SK</w:t>
            </w:r>
          </w:p>
        </w:tc>
        <w:tc>
          <w:tcPr>
            <w:tcW w:w="2892" w:type="dxa"/>
          </w:tcPr>
          <w:p w14:paraId="3C8C5B7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CrossingConstruction</w:t>
            </w:r>
          </w:p>
        </w:tc>
      </w:tr>
      <w:tr w:rsidR="00397691" w:rsidRPr="006329D0" w14:paraId="6E060E5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03B51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EC16BF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zvýšená otěruvzdornost jazyků</w:t>
            </w:r>
          </w:p>
        </w:tc>
        <w:tc>
          <w:tcPr>
            <w:tcW w:w="1476" w:type="dxa"/>
          </w:tcPr>
          <w:p w14:paraId="5D58089F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54FA9D6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C3323B3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L, P, O</w:t>
            </w:r>
          </w:p>
        </w:tc>
        <w:tc>
          <w:tcPr>
            <w:tcW w:w="2892" w:type="dxa"/>
          </w:tcPr>
          <w:p w14:paraId="40ED634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IncreasedAbrasionResistanceOfSwitchRails</w:t>
            </w:r>
          </w:p>
        </w:tc>
      </w:tr>
      <w:tr w:rsidR="00397691" w:rsidRPr="006329D0" w14:paraId="35E7CEE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9618D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E6D1D6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doplňující informace</w:t>
            </w:r>
          </w:p>
        </w:tc>
        <w:tc>
          <w:tcPr>
            <w:tcW w:w="1476" w:type="dxa"/>
          </w:tcPr>
          <w:p w14:paraId="2B0D4DEF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873A40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768E1C8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VSD L+P</w:t>
            </w:r>
          </w:p>
        </w:tc>
        <w:tc>
          <w:tcPr>
            <w:tcW w:w="2892" w:type="dxa"/>
          </w:tcPr>
          <w:p w14:paraId="1DAAA0C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AdditionalInformation</w:t>
            </w:r>
          </w:p>
        </w:tc>
      </w:tr>
      <w:tr w:rsidR="00397691" w:rsidRPr="006329D0" w14:paraId="3F5C86A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8FA87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E269FE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atypické úpravy</w:t>
            </w:r>
          </w:p>
        </w:tc>
        <w:tc>
          <w:tcPr>
            <w:tcW w:w="1476" w:type="dxa"/>
          </w:tcPr>
          <w:p w14:paraId="0AD1E49F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13C70F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6C69F53" w14:textId="77777777" w:rsidR="00397691" w:rsidRPr="006329D0" w:rsidRDefault="006329D0">
            <w:pPr>
              <w:pStyle w:val="TableParagraph"/>
              <w:spacing w:line="179" w:lineRule="exact"/>
              <w:ind w:left="42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prodloužení opornice před ZV o 60 cm</w:t>
            </w:r>
          </w:p>
        </w:tc>
        <w:tc>
          <w:tcPr>
            <w:tcW w:w="2892" w:type="dxa"/>
          </w:tcPr>
          <w:p w14:paraId="3CDB2D1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AtypicalAdjustments</w:t>
            </w:r>
          </w:p>
        </w:tc>
      </w:tr>
      <w:tr w:rsidR="00397691" w:rsidRPr="006329D0" w14:paraId="41BB685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BA72F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7D16D3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stav výhybky při vložení</w:t>
            </w:r>
          </w:p>
        </w:tc>
        <w:tc>
          <w:tcPr>
            <w:tcW w:w="1476" w:type="dxa"/>
          </w:tcPr>
          <w:p w14:paraId="78587E3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5EE377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ED33224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N, U, R</w:t>
            </w:r>
          </w:p>
        </w:tc>
        <w:tc>
          <w:tcPr>
            <w:tcW w:w="2892" w:type="dxa"/>
          </w:tcPr>
          <w:p w14:paraId="17375B6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InsertedSwitchCondition</w:t>
            </w:r>
          </w:p>
        </w:tc>
      </w:tr>
      <w:tr w:rsidR="00397691" w:rsidRPr="006329D0" w14:paraId="15CB749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D9DF8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0427BB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rok výroby výhybky</w:t>
            </w:r>
          </w:p>
        </w:tc>
        <w:tc>
          <w:tcPr>
            <w:tcW w:w="1476" w:type="dxa"/>
          </w:tcPr>
          <w:p w14:paraId="51901522" w14:textId="77777777" w:rsidR="00397691" w:rsidRPr="006329D0" w:rsidRDefault="006329D0">
            <w:pPr>
              <w:pStyle w:val="TableParagraph"/>
              <w:spacing w:line="179" w:lineRule="exact"/>
              <w:ind w:left="27" w:right="1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Date</w:t>
            </w:r>
          </w:p>
        </w:tc>
        <w:tc>
          <w:tcPr>
            <w:tcW w:w="1308" w:type="dxa"/>
          </w:tcPr>
          <w:p w14:paraId="1F879F6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0FB1B65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2010</w:t>
            </w:r>
          </w:p>
        </w:tc>
        <w:tc>
          <w:tcPr>
            <w:tcW w:w="2892" w:type="dxa"/>
          </w:tcPr>
          <w:p w14:paraId="2C56B78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SwitchProductionYear</w:t>
            </w:r>
          </w:p>
        </w:tc>
      </w:tr>
      <w:tr w:rsidR="00397691" w:rsidRPr="006329D0" w14:paraId="5DBFEFF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94551D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361CF1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výrobce výhybky</w:t>
            </w:r>
          </w:p>
        </w:tc>
        <w:tc>
          <w:tcPr>
            <w:tcW w:w="1476" w:type="dxa"/>
          </w:tcPr>
          <w:p w14:paraId="4A53913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2F679E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4AEFF49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DT - Výhybkárna a strojírna, a.s.</w:t>
            </w:r>
          </w:p>
        </w:tc>
        <w:tc>
          <w:tcPr>
            <w:tcW w:w="2892" w:type="dxa"/>
          </w:tcPr>
          <w:p w14:paraId="08847D1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SwitchManufacturer</w:t>
            </w:r>
          </w:p>
        </w:tc>
      </w:tr>
      <w:tr w:rsidR="00397691" w:rsidRPr="006329D0" w14:paraId="5C120569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2764AB72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A17BE5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A66748C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S16</w:t>
            </w:r>
          </w:p>
        </w:tc>
        <w:tc>
          <w:tcPr>
            <w:tcW w:w="2304" w:type="dxa"/>
            <w:shd w:val="clear" w:color="auto" w:fill="00AFF0"/>
          </w:tcPr>
          <w:p w14:paraId="0791EBD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041052F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014AD33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2E960C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4D5FAA5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1F5717E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BECE3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9D7B09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DN profil trubky</w:t>
            </w:r>
          </w:p>
        </w:tc>
        <w:tc>
          <w:tcPr>
            <w:tcW w:w="1476" w:type="dxa"/>
          </w:tcPr>
          <w:p w14:paraId="229EB1F4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3D1DA559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355D1AA7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200, 250, 300</w:t>
            </w:r>
          </w:p>
        </w:tc>
        <w:tc>
          <w:tcPr>
            <w:tcW w:w="2892" w:type="dxa"/>
          </w:tcPr>
          <w:p w14:paraId="4FD451E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PipeDiameter</w:t>
            </w:r>
          </w:p>
        </w:tc>
      </w:tr>
    </w:tbl>
    <w:p w14:paraId="6B3DFFD1" w14:textId="77777777" w:rsidR="00397691" w:rsidRPr="006329D0" w:rsidRDefault="00397691">
      <w:pPr>
        <w:spacing w:line="179" w:lineRule="exact"/>
        <w:rPr>
          <w:sz w:val="15"/>
          <w:lang w:val="cs-CZ"/>
        </w:rPr>
        <w:sectPr w:rsidR="00397691" w:rsidRPr="006329D0">
          <w:pgSz w:w="16840" w:h="11900" w:orient="landscape"/>
          <w:pgMar w:top="1100" w:right="960" w:bottom="280" w:left="900" w:header="708" w:footer="708" w:gutter="0"/>
          <w:cols w:space="708"/>
        </w:sectPr>
      </w:pPr>
    </w:p>
    <w:p w14:paraId="448BE684" w14:textId="77777777" w:rsidR="00397691" w:rsidRPr="006329D0" w:rsidRDefault="00397691">
      <w:pPr>
        <w:pStyle w:val="Zkladntext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04"/>
        <w:gridCol w:w="1476"/>
        <w:gridCol w:w="1308"/>
        <w:gridCol w:w="4116"/>
        <w:gridCol w:w="2892"/>
      </w:tblGrid>
      <w:tr w:rsidR="00397691" w:rsidRPr="006329D0" w14:paraId="569FC04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6173D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4ADB81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trubky</w:t>
            </w:r>
          </w:p>
        </w:tc>
        <w:tc>
          <w:tcPr>
            <w:tcW w:w="1476" w:type="dxa"/>
          </w:tcPr>
          <w:p w14:paraId="177CB5B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653A8B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27B29CC" w14:textId="77777777" w:rsidR="00397691" w:rsidRPr="006329D0" w:rsidRDefault="006329D0">
            <w:pPr>
              <w:pStyle w:val="TableParagraph"/>
              <w:spacing w:line="179" w:lineRule="exact"/>
              <w:ind w:left="33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PE, PVC</w:t>
            </w:r>
          </w:p>
        </w:tc>
        <w:tc>
          <w:tcPr>
            <w:tcW w:w="2892" w:type="dxa"/>
          </w:tcPr>
          <w:p w14:paraId="79FF6A5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PipeMaterial</w:t>
            </w:r>
          </w:p>
        </w:tc>
      </w:tr>
      <w:tr w:rsidR="00397691" w:rsidRPr="006329D0" w14:paraId="064E90BD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499F7B6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1D9D39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F136679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S17</w:t>
            </w:r>
          </w:p>
        </w:tc>
        <w:tc>
          <w:tcPr>
            <w:tcW w:w="2304" w:type="dxa"/>
            <w:shd w:val="clear" w:color="auto" w:fill="00AFF0"/>
          </w:tcPr>
          <w:p w14:paraId="764EF23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4DAE318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2EAE8E9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799FFC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09A9CAE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32FC84A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C9803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ED4D52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DN profil trubky</w:t>
            </w:r>
          </w:p>
        </w:tc>
        <w:tc>
          <w:tcPr>
            <w:tcW w:w="1476" w:type="dxa"/>
          </w:tcPr>
          <w:p w14:paraId="26025BC4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438727D3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330F9747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150, 200, 250</w:t>
            </w:r>
          </w:p>
        </w:tc>
        <w:tc>
          <w:tcPr>
            <w:tcW w:w="2892" w:type="dxa"/>
          </w:tcPr>
          <w:p w14:paraId="782B5F8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PipeDiameter</w:t>
            </w:r>
          </w:p>
        </w:tc>
      </w:tr>
      <w:tr w:rsidR="00397691" w:rsidRPr="006329D0" w14:paraId="39F4480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C78CC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13D192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trubky</w:t>
            </w:r>
          </w:p>
        </w:tc>
        <w:tc>
          <w:tcPr>
            <w:tcW w:w="1476" w:type="dxa"/>
          </w:tcPr>
          <w:p w14:paraId="7FFB12AE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E08A6C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CF30D04" w14:textId="77777777" w:rsidR="00397691" w:rsidRPr="006329D0" w:rsidRDefault="006329D0">
            <w:pPr>
              <w:pStyle w:val="TableParagraph"/>
              <w:spacing w:line="179" w:lineRule="exact"/>
              <w:ind w:left="33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PE, PVC</w:t>
            </w:r>
          </w:p>
        </w:tc>
        <w:tc>
          <w:tcPr>
            <w:tcW w:w="2892" w:type="dxa"/>
          </w:tcPr>
          <w:p w14:paraId="63471B6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PipeMaterial</w:t>
            </w:r>
          </w:p>
        </w:tc>
      </w:tr>
      <w:tr w:rsidR="00397691" w:rsidRPr="006329D0" w14:paraId="227344A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B7BA1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0EA337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rozsah perforace</w:t>
            </w:r>
          </w:p>
        </w:tc>
        <w:tc>
          <w:tcPr>
            <w:tcW w:w="1476" w:type="dxa"/>
          </w:tcPr>
          <w:p w14:paraId="33C45AF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EE31C5D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[°]</w:t>
            </w:r>
          </w:p>
        </w:tc>
        <w:tc>
          <w:tcPr>
            <w:tcW w:w="4116" w:type="dxa"/>
          </w:tcPr>
          <w:p w14:paraId="39C3DE36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0, 120, 360</w:t>
            </w:r>
          </w:p>
        </w:tc>
        <w:tc>
          <w:tcPr>
            <w:tcW w:w="2892" w:type="dxa"/>
          </w:tcPr>
          <w:p w14:paraId="2A30853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Perforation</w:t>
            </w:r>
          </w:p>
        </w:tc>
      </w:tr>
      <w:tr w:rsidR="00397691" w:rsidRPr="006329D0" w14:paraId="56A91A91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3B1CB06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C153D6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06D05C4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S18</w:t>
            </w:r>
          </w:p>
        </w:tc>
        <w:tc>
          <w:tcPr>
            <w:tcW w:w="2304" w:type="dxa"/>
            <w:shd w:val="clear" w:color="auto" w:fill="00AFF0"/>
          </w:tcPr>
          <w:p w14:paraId="618308E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7AF9FB9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63365A26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372D52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60D30FE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691E14A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</w:tcPr>
          <w:p w14:paraId="75E051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99FF23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profil šachty</w:t>
            </w:r>
          </w:p>
        </w:tc>
        <w:tc>
          <w:tcPr>
            <w:tcW w:w="1476" w:type="dxa"/>
          </w:tcPr>
          <w:p w14:paraId="481B6C43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5F152918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49D666FE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800, 1000</w:t>
            </w:r>
          </w:p>
        </w:tc>
        <w:tc>
          <w:tcPr>
            <w:tcW w:w="2892" w:type="dxa"/>
          </w:tcPr>
          <w:p w14:paraId="4139FFF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ShaftPerimeter</w:t>
            </w:r>
          </w:p>
        </w:tc>
      </w:tr>
      <w:tr w:rsidR="00397691" w:rsidRPr="006329D0" w14:paraId="2007877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</w:tcPr>
          <w:p w14:paraId="420A33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C59A17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šachty</w:t>
            </w:r>
          </w:p>
        </w:tc>
        <w:tc>
          <w:tcPr>
            <w:tcW w:w="1476" w:type="dxa"/>
          </w:tcPr>
          <w:p w14:paraId="3593DF1E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4E3650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2A7A34C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beton, HDPE</w:t>
            </w:r>
          </w:p>
        </w:tc>
        <w:tc>
          <w:tcPr>
            <w:tcW w:w="2892" w:type="dxa"/>
          </w:tcPr>
          <w:p w14:paraId="143067B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ShaftMaterial</w:t>
            </w:r>
          </w:p>
        </w:tc>
      </w:tr>
      <w:tr w:rsidR="00397691" w:rsidRPr="006329D0" w14:paraId="44351760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5BE390C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0C7EFB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3CEA0DB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S19</w:t>
            </w:r>
          </w:p>
        </w:tc>
        <w:tc>
          <w:tcPr>
            <w:tcW w:w="2304" w:type="dxa"/>
            <w:shd w:val="clear" w:color="auto" w:fill="00AFF0"/>
          </w:tcPr>
          <w:p w14:paraId="68FDC95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6B233D37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41F062E9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3E0F6F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712C6FB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02C1122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14521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423A87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rok výroby prefabrikátu</w:t>
            </w:r>
          </w:p>
        </w:tc>
        <w:tc>
          <w:tcPr>
            <w:tcW w:w="1476" w:type="dxa"/>
          </w:tcPr>
          <w:p w14:paraId="170272BD" w14:textId="77777777" w:rsidR="00397691" w:rsidRPr="006329D0" w:rsidRDefault="006329D0">
            <w:pPr>
              <w:pStyle w:val="TableParagraph"/>
              <w:spacing w:line="179" w:lineRule="exact"/>
              <w:ind w:left="27" w:right="1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Date</w:t>
            </w:r>
          </w:p>
        </w:tc>
        <w:tc>
          <w:tcPr>
            <w:tcW w:w="1308" w:type="dxa"/>
          </w:tcPr>
          <w:p w14:paraId="53F8753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DB63797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2008</w:t>
            </w:r>
          </w:p>
        </w:tc>
        <w:tc>
          <w:tcPr>
            <w:tcW w:w="2892" w:type="dxa"/>
          </w:tcPr>
          <w:p w14:paraId="527F8FE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PerfabYear</w:t>
            </w:r>
          </w:p>
        </w:tc>
      </w:tr>
      <w:tr w:rsidR="00397691" w:rsidRPr="006329D0" w14:paraId="615819D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3E205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0EFA8F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výrobce prefabrikátu</w:t>
            </w:r>
          </w:p>
        </w:tc>
        <w:tc>
          <w:tcPr>
            <w:tcW w:w="1476" w:type="dxa"/>
          </w:tcPr>
          <w:p w14:paraId="1530DD6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EA96BB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4961C08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ŽPSV</w:t>
            </w:r>
          </w:p>
        </w:tc>
        <w:tc>
          <w:tcPr>
            <w:tcW w:w="2892" w:type="dxa"/>
          </w:tcPr>
          <w:p w14:paraId="5DBE1C7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Manufacturer</w:t>
            </w:r>
          </w:p>
        </w:tc>
      </w:tr>
      <w:tr w:rsidR="00397691" w:rsidRPr="006329D0" w14:paraId="5D2632C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BE32D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54472E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prefabrikátu</w:t>
            </w:r>
          </w:p>
        </w:tc>
        <w:tc>
          <w:tcPr>
            <w:tcW w:w="1476" w:type="dxa"/>
          </w:tcPr>
          <w:p w14:paraId="4DF8518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A5C3A1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F2DC8AB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C30/37 XF3</w:t>
            </w:r>
          </w:p>
        </w:tc>
        <w:tc>
          <w:tcPr>
            <w:tcW w:w="2892" w:type="dxa"/>
          </w:tcPr>
          <w:p w14:paraId="2A781E1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PrefabricationMaterial</w:t>
            </w:r>
          </w:p>
        </w:tc>
      </w:tr>
      <w:tr w:rsidR="00397691" w:rsidRPr="006329D0" w14:paraId="25E702A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D7652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F4FCAD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délka prefabrikátu</w:t>
            </w:r>
          </w:p>
        </w:tc>
        <w:tc>
          <w:tcPr>
            <w:tcW w:w="1476" w:type="dxa"/>
          </w:tcPr>
          <w:p w14:paraId="13264359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3DF2769D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19BD313D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1200</w:t>
            </w:r>
          </w:p>
        </w:tc>
        <w:tc>
          <w:tcPr>
            <w:tcW w:w="2892" w:type="dxa"/>
          </w:tcPr>
          <w:p w14:paraId="0A16C09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PrefabLength</w:t>
            </w:r>
          </w:p>
        </w:tc>
      </w:tr>
      <w:tr w:rsidR="00397691" w:rsidRPr="006329D0" w14:paraId="5A37A98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A5D71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DC7A66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šířka prefabrikátu</w:t>
            </w:r>
          </w:p>
        </w:tc>
        <w:tc>
          <w:tcPr>
            <w:tcW w:w="1476" w:type="dxa"/>
          </w:tcPr>
          <w:p w14:paraId="4F481968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1C039003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4FB885C7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900</w:t>
            </w:r>
          </w:p>
        </w:tc>
        <w:tc>
          <w:tcPr>
            <w:tcW w:w="2892" w:type="dxa"/>
          </w:tcPr>
          <w:p w14:paraId="74F0F01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PrefabWidth</w:t>
            </w:r>
          </w:p>
        </w:tc>
      </w:tr>
      <w:tr w:rsidR="00397691" w:rsidRPr="006329D0" w14:paraId="5EDC75F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46F6D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1CC39F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výška prefabrikátu</w:t>
            </w:r>
          </w:p>
        </w:tc>
        <w:tc>
          <w:tcPr>
            <w:tcW w:w="1476" w:type="dxa"/>
          </w:tcPr>
          <w:p w14:paraId="72D9433F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13F5CBC3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5796C5B0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650</w:t>
            </w:r>
          </w:p>
        </w:tc>
        <w:tc>
          <w:tcPr>
            <w:tcW w:w="2892" w:type="dxa"/>
          </w:tcPr>
          <w:p w14:paraId="4E2AE69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PrefabHeight</w:t>
            </w:r>
          </w:p>
        </w:tc>
      </w:tr>
      <w:tr w:rsidR="00397691" w:rsidRPr="006329D0" w14:paraId="18DC3A9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AA723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90BE4B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hmotnost preafabrikátu</w:t>
            </w:r>
          </w:p>
        </w:tc>
        <w:tc>
          <w:tcPr>
            <w:tcW w:w="1476" w:type="dxa"/>
          </w:tcPr>
          <w:p w14:paraId="28520A10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6E58C986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[kg]</w:t>
            </w:r>
          </w:p>
        </w:tc>
        <w:tc>
          <w:tcPr>
            <w:tcW w:w="4116" w:type="dxa"/>
          </w:tcPr>
          <w:p w14:paraId="5F37FEFB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1200</w:t>
            </w:r>
          </w:p>
        </w:tc>
        <w:tc>
          <w:tcPr>
            <w:tcW w:w="2892" w:type="dxa"/>
          </w:tcPr>
          <w:p w14:paraId="023DD33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PrefabWeight</w:t>
            </w:r>
          </w:p>
        </w:tc>
      </w:tr>
      <w:tr w:rsidR="00397691" w:rsidRPr="006329D0" w14:paraId="013D6FBE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53BFD439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6E8C88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CF4881E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S20</w:t>
            </w:r>
          </w:p>
        </w:tc>
        <w:tc>
          <w:tcPr>
            <w:tcW w:w="2304" w:type="dxa"/>
            <w:shd w:val="clear" w:color="auto" w:fill="00AFF0"/>
          </w:tcPr>
          <w:p w14:paraId="3C16B44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4E0FC54D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4E10FC8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7CB4B3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3B66EEE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62871A1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B6283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D5C451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výška drátokoše</w:t>
            </w:r>
          </w:p>
        </w:tc>
        <w:tc>
          <w:tcPr>
            <w:tcW w:w="1476" w:type="dxa"/>
          </w:tcPr>
          <w:p w14:paraId="07D30036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44BBD97B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7593108F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800</w:t>
            </w:r>
          </w:p>
        </w:tc>
        <w:tc>
          <w:tcPr>
            <w:tcW w:w="2892" w:type="dxa"/>
          </w:tcPr>
          <w:p w14:paraId="25EF25B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WireBasketHeight</w:t>
            </w:r>
          </w:p>
        </w:tc>
      </w:tr>
      <w:tr w:rsidR="00397691" w:rsidRPr="006329D0" w14:paraId="227178E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4002C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5A5322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šířka drátokoše</w:t>
            </w:r>
          </w:p>
        </w:tc>
        <w:tc>
          <w:tcPr>
            <w:tcW w:w="1476" w:type="dxa"/>
          </w:tcPr>
          <w:p w14:paraId="6D81CB85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2769A6DA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1B32C4A7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700</w:t>
            </w:r>
          </w:p>
        </w:tc>
        <w:tc>
          <w:tcPr>
            <w:tcW w:w="2892" w:type="dxa"/>
          </w:tcPr>
          <w:p w14:paraId="05AEEAC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WireBasketWidth</w:t>
            </w:r>
          </w:p>
        </w:tc>
      </w:tr>
      <w:tr w:rsidR="00397691" w:rsidRPr="006329D0" w14:paraId="1E27342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6393B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CB9B13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délka drátokoše</w:t>
            </w:r>
          </w:p>
        </w:tc>
        <w:tc>
          <w:tcPr>
            <w:tcW w:w="1476" w:type="dxa"/>
          </w:tcPr>
          <w:p w14:paraId="4ACFC260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1F60B657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5C3FFCCC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1000</w:t>
            </w:r>
          </w:p>
        </w:tc>
        <w:tc>
          <w:tcPr>
            <w:tcW w:w="2892" w:type="dxa"/>
          </w:tcPr>
          <w:p w14:paraId="1DD20C1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WireBasketLength</w:t>
            </w:r>
          </w:p>
        </w:tc>
      </w:tr>
      <w:tr w:rsidR="00397691" w:rsidRPr="006329D0" w14:paraId="126AF3A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108E6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D7631E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a profil drátu drátokoše</w:t>
            </w:r>
          </w:p>
        </w:tc>
        <w:tc>
          <w:tcPr>
            <w:tcW w:w="1476" w:type="dxa"/>
          </w:tcPr>
          <w:p w14:paraId="2A64CF5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87342CD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8D69886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FeZn 4mm</w:t>
            </w:r>
          </w:p>
        </w:tc>
        <w:tc>
          <w:tcPr>
            <w:tcW w:w="2892" w:type="dxa"/>
          </w:tcPr>
          <w:p w14:paraId="5BA635C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MaterialAndProfileOfWireBasket</w:t>
            </w:r>
          </w:p>
        </w:tc>
      </w:tr>
      <w:tr w:rsidR="00397691" w:rsidRPr="006329D0" w14:paraId="765D01D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C133D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939377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oko sítě</w:t>
            </w:r>
          </w:p>
        </w:tc>
        <w:tc>
          <w:tcPr>
            <w:tcW w:w="1476" w:type="dxa"/>
          </w:tcPr>
          <w:p w14:paraId="231133C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5FB726A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7A613DA5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100/100</w:t>
            </w:r>
          </w:p>
        </w:tc>
        <w:tc>
          <w:tcPr>
            <w:tcW w:w="2892" w:type="dxa"/>
          </w:tcPr>
          <w:p w14:paraId="7F86EDC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PitchOfWireBasket</w:t>
            </w:r>
          </w:p>
        </w:tc>
      </w:tr>
      <w:tr w:rsidR="00397691" w:rsidRPr="006329D0" w14:paraId="7675FDF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91BD2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B6159F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frakce výplně drátokoše</w:t>
            </w:r>
          </w:p>
        </w:tc>
        <w:tc>
          <w:tcPr>
            <w:tcW w:w="1476" w:type="dxa"/>
          </w:tcPr>
          <w:p w14:paraId="10C4B34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51E186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E9C4745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63/125</w:t>
            </w:r>
          </w:p>
        </w:tc>
        <w:tc>
          <w:tcPr>
            <w:tcW w:w="2892" w:type="dxa"/>
          </w:tcPr>
          <w:p w14:paraId="5C66FFF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FillerFractionOfWireBasket</w:t>
            </w:r>
          </w:p>
        </w:tc>
      </w:tr>
      <w:tr w:rsidR="00397691" w:rsidRPr="006329D0" w14:paraId="4B4E5228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279CF42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DA2483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6B29CE7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S21</w:t>
            </w:r>
          </w:p>
        </w:tc>
        <w:tc>
          <w:tcPr>
            <w:tcW w:w="2304" w:type="dxa"/>
            <w:shd w:val="clear" w:color="auto" w:fill="00AFF0"/>
          </w:tcPr>
          <w:p w14:paraId="5D3A119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stavebního výrobku</w:t>
            </w:r>
          </w:p>
        </w:tc>
        <w:tc>
          <w:tcPr>
            <w:tcW w:w="1476" w:type="dxa"/>
            <w:shd w:val="clear" w:color="auto" w:fill="00AFF0"/>
          </w:tcPr>
          <w:p w14:paraId="17C2FA7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2E0EC0A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0701AD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6662F6C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108FD50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5BA80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EEC830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prvku</w:t>
            </w:r>
          </w:p>
        </w:tc>
        <w:tc>
          <w:tcPr>
            <w:tcW w:w="1476" w:type="dxa"/>
          </w:tcPr>
          <w:p w14:paraId="026A963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E12196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76507DE" w14:textId="77777777" w:rsidR="00397691" w:rsidRPr="006329D0" w:rsidRDefault="006329D0">
            <w:pPr>
              <w:pStyle w:val="TableParagraph"/>
              <w:spacing w:line="179" w:lineRule="exact"/>
              <w:ind w:left="41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rychlostník N, předvěstník "3", tabulový hektometr</w:t>
            </w:r>
          </w:p>
        </w:tc>
        <w:tc>
          <w:tcPr>
            <w:tcW w:w="2892" w:type="dxa"/>
          </w:tcPr>
          <w:p w14:paraId="69EBA7C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ElementType</w:t>
            </w:r>
          </w:p>
        </w:tc>
      </w:tr>
      <w:tr w:rsidR="00397691" w:rsidRPr="006329D0" w14:paraId="4801E5E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8ED65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65CFE6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uvedená hodnota</w:t>
            </w:r>
          </w:p>
        </w:tc>
        <w:tc>
          <w:tcPr>
            <w:tcW w:w="1476" w:type="dxa"/>
          </w:tcPr>
          <w:p w14:paraId="78979F5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BC886B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6E64BCB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120; 23,8</w:t>
            </w:r>
          </w:p>
        </w:tc>
        <w:tc>
          <w:tcPr>
            <w:tcW w:w="2892" w:type="dxa"/>
          </w:tcPr>
          <w:p w14:paraId="4BF66EB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ProvidedValue</w:t>
            </w:r>
          </w:p>
        </w:tc>
      </w:tr>
      <w:tr w:rsidR="00397691" w:rsidRPr="006329D0" w14:paraId="2F6EEA0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BDE9C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629875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směr platnosti</w:t>
            </w:r>
          </w:p>
        </w:tc>
        <w:tc>
          <w:tcPr>
            <w:tcW w:w="1476" w:type="dxa"/>
          </w:tcPr>
          <w:p w14:paraId="32393F6A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9428B44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8E58DA9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L, S</w:t>
            </w:r>
          </w:p>
        </w:tc>
        <w:tc>
          <w:tcPr>
            <w:tcW w:w="2892" w:type="dxa"/>
          </w:tcPr>
          <w:p w14:paraId="4978840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DirectionOfValidity</w:t>
            </w:r>
          </w:p>
        </w:tc>
      </w:tr>
      <w:tr w:rsidR="00397691" w:rsidRPr="006329D0" w14:paraId="097ECB7A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4D13BE7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E14418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050BE8A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S22</w:t>
            </w:r>
          </w:p>
        </w:tc>
        <w:tc>
          <w:tcPr>
            <w:tcW w:w="2304" w:type="dxa"/>
            <w:shd w:val="clear" w:color="auto" w:fill="00AFF0"/>
          </w:tcPr>
          <w:p w14:paraId="14AAAF5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Zdvih</w:t>
            </w:r>
          </w:p>
        </w:tc>
        <w:tc>
          <w:tcPr>
            <w:tcW w:w="1476" w:type="dxa"/>
            <w:shd w:val="clear" w:color="auto" w:fill="00AFF0"/>
          </w:tcPr>
          <w:p w14:paraId="73148193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shd w:val="clear" w:color="auto" w:fill="00AFF0"/>
          </w:tcPr>
          <w:p w14:paraId="74BBEBB8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  <w:shd w:val="clear" w:color="auto" w:fill="00AFF0"/>
          </w:tcPr>
          <w:p w14:paraId="684EF3D8" w14:textId="77777777" w:rsidR="00397691" w:rsidRPr="006329D0" w:rsidRDefault="006329D0">
            <w:pPr>
              <w:pStyle w:val="TableParagraph"/>
              <w:spacing w:line="179" w:lineRule="exact"/>
              <w:ind w:left="38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6520 mm</w:t>
            </w:r>
          </w:p>
        </w:tc>
        <w:tc>
          <w:tcPr>
            <w:tcW w:w="2892" w:type="dxa"/>
            <w:shd w:val="clear" w:color="auto" w:fill="00AFF0"/>
          </w:tcPr>
          <w:p w14:paraId="37ED850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Upstroke</w:t>
            </w:r>
          </w:p>
        </w:tc>
      </w:tr>
      <w:tr w:rsidR="00397691" w:rsidRPr="006329D0" w14:paraId="0CDDB5B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A2344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60B3F8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Nosnost/počet osob</w:t>
            </w:r>
          </w:p>
        </w:tc>
        <w:tc>
          <w:tcPr>
            <w:tcW w:w="1476" w:type="dxa"/>
          </w:tcPr>
          <w:p w14:paraId="4891F73D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DoublePrecision</w:t>
            </w:r>
          </w:p>
        </w:tc>
        <w:tc>
          <w:tcPr>
            <w:tcW w:w="1308" w:type="dxa"/>
          </w:tcPr>
          <w:p w14:paraId="22C6B208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[kg/osob]</w:t>
            </w:r>
          </w:p>
        </w:tc>
        <w:tc>
          <w:tcPr>
            <w:tcW w:w="4116" w:type="dxa"/>
          </w:tcPr>
          <w:p w14:paraId="3BA8B2B3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1000 kg / 13 osob</w:t>
            </w:r>
          </w:p>
        </w:tc>
        <w:tc>
          <w:tcPr>
            <w:tcW w:w="2892" w:type="dxa"/>
          </w:tcPr>
          <w:p w14:paraId="51DC560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LoadCapacity</w:t>
            </w:r>
          </w:p>
        </w:tc>
      </w:tr>
      <w:tr w:rsidR="00397691" w:rsidRPr="006329D0" w14:paraId="4A5F404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0921A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00AEBB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Vnitřní velikost kabiny</w:t>
            </w:r>
          </w:p>
        </w:tc>
        <w:tc>
          <w:tcPr>
            <w:tcW w:w="1476" w:type="dxa"/>
          </w:tcPr>
          <w:p w14:paraId="6E014AE1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42A2888F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705DA24C" w14:textId="77777777" w:rsidR="00397691" w:rsidRPr="006329D0" w:rsidRDefault="006329D0">
            <w:pPr>
              <w:pStyle w:val="TableParagraph"/>
              <w:spacing w:line="179" w:lineRule="exact"/>
              <w:ind w:left="38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1100/2100 mm</w:t>
            </w:r>
          </w:p>
        </w:tc>
        <w:tc>
          <w:tcPr>
            <w:tcW w:w="2892" w:type="dxa"/>
          </w:tcPr>
          <w:p w14:paraId="5328415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NetDimensionsOfElevatorCar</w:t>
            </w:r>
          </w:p>
        </w:tc>
      </w:tr>
      <w:tr w:rsidR="00397691" w:rsidRPr="006329D0" w14:paraId="6AFEAE9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332D5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0407DF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Rychlost</w:t>
            </w:r>
          </w:p>
        </w:tc>
        <w:tc>
          <w:tcPr>
            <w:tcW w:w="1476" w:type="dxa"/>
          </w:tcPr>
          <w:p w14:paraId="152DA043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1269E5E9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[m/s]</w:t>
            </w:r>
          </w:p>
        </w:tc>
        <w:tc>
          <w:tcPr>
            <w:tcW w:w="4116" w:type="dxa"/>
          </w:tcPr>
          <w:p w14:paraId="03A5DEA2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1,0 m/s</w:t>
            </w:r>
          </w:p>
        </w:tc>
        <w:tc>
          <w:tcPr>
            <w:tcW w:w="2892" w:type="dxa"/>
          </w:tcPr>
          <w:p w14:paraId="0D5AAF2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Speed</w:t>
            </w:r>
          </w:p>
        </w:tc>
      </w:tr>
      <w:tr w:rsidR="00397691" w:rsidRPr="006329D0" w14:paraId="54C48F1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77C59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876057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Příkon (motor + vyhřívání + osvětlení</w:t>
            </w:r>
          </w:p>
        </w:tc>
        <w:tc>
          <w:tcPr>
            <w:tcW w:w="1476" w:type="dxa"/>
          </w:tcPr>
          <w:p w14:paraId="32BC7235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02763C24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[kW]</w:t>
            </w:r>
          </w:p>
        </w:tc>
        <w:tc>
          <w:tcPr>
            <w:tcW w:w="4116" w:type="dxa"/>
          </w:tcPr>
          <w:p w14:paraId="0CEDDF3D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5,8 kW</w:t>
            </w:r>
          </w:p>
        </w:tc>
        <w:tc>
          <w:tcPr>
            <w:tcW w:w="2892" w:type="dxa"/>
          </w:tcPr>
          <w:p w14:paraId="1C99D67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InputPower</w:t>
            </w:r>
          </w:p>
        </w:tc>
      </w:tr>
      <w:tr w:rsidR="00397691" w:rsidRPr="006329D0" w14:paraId="249FAB8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3B380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84DD8A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stěn</w:t>
            </w:r>
          </w:p>
        </w:tc>
        <w:tc>
          <w:tcPr>
            <w:tcW w:w="1476" w:type="dxa"/>
          </w:tcPr>
          <w:p w14:paraId="0D7D278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561597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2B28073" w14:textId="77777777" w:rsidR="00397691" w:rsidRPr="006329D0" w:rsidRDefault="006329D0">
            <w:pPr>
              <w:pStyle w:val="TableParagraph"/>
              <w:spacing w:line="179" w:lineRule="exact"/>
              <w:ind w:left="37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Nerez</w:t>
            </w:r>
          </w:p>
        </w:tc>
        <w:tc>
          <w:tcPr>
            <w:tcW w:w="2892" w:type="dxa"/>
          </w:tcPr>
          <w:p w14:paraId="24F6A18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WallMaterial</w:t>
            </w:r>
          </w:p>
        </w:tc>
      </w:tr>
      <w:tr w:rsidR="00397691" w:rsidRPr="006329D0" w14:paraId="798167EC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1C83708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139981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47CCA5C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S23</w:t>
            </w:r>
          </w:p>
        </w:tc>
        <w:tc>
          <w:tcPr>
            <w:tcW w:w="2304" w:type="dxa"/>
            <w:shd w:val="clear" w:color="auto" w:fill="00AFF0"/>
          </w:tcPr>
          <w:p w14:paraId="726C0E8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Zdvih</w:t>
            </w:r>
          </w:p>
        </w:tc>
        <w:tc>
          <w:tcPr>
            <w:tcW w:w="1476" w:type="dxa"/>
            <w:shd w:val="clear" w:color="auto" w:fill="00AFF0"/>
          </w:tcPr>
          <w:p w14:paraId="36771D0D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shd w:val="clear" w:color="auto" w:fill="00AFF0"/>
          </w:tcPr>
          <w:p w14:paraId="12A24FDF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  <w:shd w:val="clear" w:color="auto" w:fill="00AFF0"/>
          </w:tcPr>
          <w:p w14:paraId="77DED0CF" w14:textId="77777777" w:rsidR="00397691" w:rsidRPr="006329D0" w:rsidRDefault="006329D0">
            <w:pPr>
              <w:pStyle w:val="TableParagraph"/>
              <w:spacing w:line="179" w:lineRule="exact"/>
              <w:ind w:left="38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7530 mm</w:t>
            </w:r>
          </w:p>
        </w:tc>
        <w:tc>
          <w:tcPr>
            <w:tcW w:w="2892" w:type="dxa"/>
            <w:shd w:val="clear" w:color="auto" w:fill="00AFF0"/>
          </w:tcPr>
          <w:p w14:paraId="39FD9B3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Upstroke</w:t>
            </w:r>
          </w:p>
        </w:tc>
      </w:tr>
      <w:tr w:rsidR="00397691" w:rsidRPr="006329D0" w14:paraId="0459F3C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98C09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C45785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Šíře stupně</w:t>
            </w:r>
          </w:p>
        </w:tc>
        <w:tc>
          <w:tcPr>
            <w:tcW w:w="1476" w:type="dxa"/>
          </w:tcPr>
          <w:p w14:paraId="1025A7C6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0FA22396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5A3BDE00" w14:textId="77777777" w:rsidR="00397691" w:rsidRPr="006329D0" w:rsidRDefault="006329D0">
            <w:pPr>
              <w:pStyle w:val="TableParagraph"/>
              <w:spacing w:line="179" w:lineRule="exact"/>
              <w:ind w:left="38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1000 mm</w:t>
            </w:r>
          </w:p>
        </w:tc>
        <w:tc>
          <w:tcPr>
            <w:tcW w:w="2892" w:type="dxa"/>
          </w:tcPr>
          <w:p w14:paraId="45C07BC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StepWidth</w:t>
            </w:r>
          </w:p>
        </w:tc>
      </w:tr>
      <w:tr w:rsidR="00397691" w:rsidRPr="006329D0" w14:paraId="0F1F198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9E951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6EBC7D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Sklon</w:t>
            </w:r>
          </w:p>
        </w:tc>
        <w:tc>
          <w:tcPr>
            <w:tcW w:w="1476" w:type="dxa"/>
          </w:tcPr>
          <w:p w14:paraId="2E5EC04D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0404161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[°]</w:t>
            </w:r>
          </w:p>
        </w:tc>
        <w:tc>
          <w:tcPr>
            <w:tcW w:w="4116" w:type="dxa"/>
          </w:tcPr>
          <w:p w14:paraId="2BD0ABE7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30°</w:t>
            </w:r>
          </w:p>
        </w:tc>
        <w:tc>
          <w:tcPr>
            <w:tcW w:w="2892" w:type="dxa"/>
          </w:tcPr>
          <w:p w14:paraId="7F5F893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Slope</w:t>
            </w:r>
          </w:p>
        </w:tc>
      </w:tr>
      <w:tr w:rsidR="00397691" w:rsidRPr="006329D0" w14:paraId="59348B2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72447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5C6E89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Rychlost</w:t>
            </w:r>
          </w:p>
        </w:tc>
        <w:tc>
          <w:tcPr>
            <w:tcW w:w="1476" w:type="dxa"/>
          </w:tcPr>
          <w:p w14:paraId="3AD4952F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086C00B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[m/s]</w:t>
            </w:r>
          </w:p>
        </w:tc>
        <w:tc>
          <w:tcPr>
            <w:tcW w:w="4116" w:type="dxa"/>
          </w:tcPr>
          <w:p w14:paraId="32655C9B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0,65 m/s</w:t>
            </w:r>
          </w:p>
        </w:tc>
        <w:tc>
          <w:tcPr>
            <w:tcW w:w="2892" w:type="dxa"/>
          </w:tcPr>
          <w:p w14:paraId="759E692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Speed</w:t>
            </w:r>
          </w:p>
        </w:tc>
      </w:tr>
      <w:tr w:rsidR="00397691" w:rsidRPr="006329D0" w14:paraId="0DBC988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FCC3C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9341DF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balustrády</w:t>
            </w:r>
          </w:p>
        </w:tc>
        <w:tc>
          <w:tcPr>
            <w:tcW w:w="1476" w:type="dxa"/>
          </w:tcPr>
          <w:p w14:paraId="0F6E5B5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7B2941D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8E8D3E8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Plechová</w:t>
            </w:r>
          </w:p>
        </w:tc>
        <w:tc>
          <w:tcPr>
            <w:tcW w:w="2892" w:type="dxa"/>
          </w:tcPr>
          <w:p w14:paraId="57164E0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BalustradeMaterial</w:t>
            </w:r>
          </w:p>
        </w:tc>
      </w:tr>
      <w:tr w:rsidR="00397691" w:rsidRPr="006329D0" w14:paraId="195436D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734EE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4A3155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Vyhřívání stroje</w:t>
            </w:r>
          </w:p>
        </w:tc>
        <w:tc>
          <w:tcPr>
            <w:tcW w:w="1476" w:type="dxa"/>
          </w:tcPr>
          <w:p w14:paraId="5F7652EA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957D092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8E94AA8" w14:textId="77777777" w:rsidR="00397691" w:rsidRPr="006329D0" w:rsidRDefault="006329D0">
            <w:pPr>
              <w:pStyle w:val="TableParagraph"/>
              <w:spacing w:line="179" w:lineRule="exact"/>
              <w:ind w:left="38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Ano, Ne</w:t>
            </w:r>
          </w:p>
        </w:tc>
        <w:tc>
          <w:tcPr>
            <w:tcW w:w="2892" w:type="dxa"/>
          </w:tcPr>
          <w:p w14:paraId="48E1CBC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MachineHeating</w:t>
            </w:r>
          </w:p>
        </w:tc>
      </w:tr>
      <w:tr w:rsidR="00397691" w:rsidRPr="006329D0" w14:paraId="46E1EB0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EC989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4A8714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Vyhřívání madel</w:t>
            </w:r>
          </w:p>
        </w:tc>
        <w:tc>
          <w:tcPr>
            <w:tcW w:w="1476" w:type="dxa"/>
          </w:tcPr>
          <w:p w14:paraId="6D0EBA9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918E7C1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B7FBA3D" w14:textId="77777777" w:rsidR="00397691" w:rsidRPr="006329D0" w:rsidRDefault="006329D0">
            <w:pPr>
              <w:pStyle w:val="TableParagraph"/>
              <w:spacing w:line="179" w:lineRule="exact"/>
              <w:ind w:left="38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Ano, Ne</w:t>
            </w:r>
          </w:p>
        </w:tc>
        <w:tc>
          <w:tcPr>
            <w:tcW w:w="2892" w:type="dxa"/>
          </w:tcPr>
          <w:p w14:paraId="6E18C24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HandrailHeating</w:t>
            </w:r>
          </w:p>
        </w:tc>
      </w:tr>
      <w:tr w:rsidR="00397691" w:rsidRPr="006329D0" w14:paraId="61AFC0C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402E9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EBDF74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Příkon (motor + vyhřívání)</w:t>
            </w:r>
          </w:p>
        </w:tc>
        <w:tc>
          <w:tcPr>
            <w:tcW w:w="1476" w:type="dxa"/>
          </w:tcPr>
          <w:p w14:paraId="38C56997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0870A22C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[kW]</w:t>
            </w:r>
          </w:p>
        </w:tc>
        <w:tc>
          <w:tcPr>
            <w:tcW w:w="4116" w:type="dxa"/>
          </w:tcPr>
          <w:p w14:paraId="640A1D11" w14:textId="77777777" w:rsidR="00397691" w:rsidRPr="006329D0" w:rsidRDefault="006329D0">
            <w:pPr>
              <w:pStyle w:val="TableParagraph"/>
              <w:spacing w:line="179" w:lineRule="exact"/>
              <w:ind w:left="37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12+11 kW</w:t>
            </w:r>
          </w:p>
        </w:tc>
        <w:tc>
          <w:tcPr>
            <w:tcW w:w="2892" w:type="dxa"/>
          </w:tcPr>
          <w:p w14:paraId="730A000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InputPower</w:t>
            </w:r>
          </w:p>
        </w:tc>
      </w:tr>
      <w:tr w:rsidR="00397691" w:rsidRPr="006329D0" w14:paraId="75140493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2E831045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4FA00C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C006F9E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S24</w:t>
            </w:r>
          </w:p>
        </w:tc>
        <w:tc>
          <w:tcPr>
            <w:tcW w:w="2304" w:type="dxa"/>
            <w:shd w:val="clear" w:color="auto" w:fill="00AFF0"/>
          </w:tcPr>
          <w:p w14:paraId="57C6CFB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Nosnost</w:t>
            </w:r>
          </w:p>
        </w:tc>
        <w:tc>
          <w:tcPr>
            <w:tcW w:w="1476" w:type="dxa"/>
            <w:shd w:val="clear" w:color="auto" w:fill="00AFF0"/>
          </w:tcPr>
          <w:p w14:paraId="011CB9F1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shd w:val="clear" w:color="auto" w:fill="00AFF0"/>
          </w:tcPr>
          <w:p w14:paraId="4616071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[t]</w:t>
            </w:r>
          </w:p>
        </w:tc>
        <w:tc>
          <w:tcPr>
            <w:tcW w:w="4116" w:type="dxa"/>
            <w:shd w:val="clear" w:color="auto" w:fill="00AFF0"/>
          </w:tcPr>
          <w:p w14:paraId="561A4A68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5 t</w:t>
            </w:r>
          </w:p>
        </w:tc>
        <w:tc>
          <w:tcPr>
            <w:tcW w:w="2892" w:type="dxa"/>
            <w:shd w:val="clear" w:color="auto" w:fill="00AFF0"/>
          </w:tcPr>
          <w:p w14:paraId="49A5494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LoadCapacity</w:t>
            </w:r>
          </w:p>
        </w:tc>
      </w:tr>
    </w:tbl>
    <w:p w14:paraId="65FD1BD9" w14:textId="77777777" w:rsidR="00397691" w:rsidRPr="006329D0" w:rsidRDefault="00397691">
      <w:pPr>
        <w:spacing w:line="179" w:lineRule="exact"/>
        <w:rPr>
          <w:sz w:val="15"/>
          <w:lang w:val="cs-CZ"/>
        </w:rPr>
        <w:sectPr w:rsidR="00397691" w:rsidRPr="006329D0">
          <w:pgSz w:w="16840" w:h="11900" w:orient="landscape"/>
          <w:pgMar w:top="1100" w:right="960" w:bottom="280" w:left="900" w:header="708" w:footer="708" w:gutter="0"/>
          <w:cols w:space="708"/>
        </w:sectPr>
      </w:pPr>
    </w:p>
    <w:p w14:paraId="3A224533" w14:textId="77777777" w:rsidR="00397691" w:rsidRPr="006329D0" w:rsidRDefault="00397691">
      <w:pPr>
        <w:pStyle w:val="Zkladntext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04"/>
        <w:gridCol w:w="1476"/>
        <w:gridCol w:w="1308"/>
        <w:gridCol w:w="4116"/>
        <w:gridCol w:w="2892"/>
      </w:tblGrid>
      <w:tr w:rsidR="00397691" w:rsidRPr="006329D0" w14:paraId="0C56844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FC588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814469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Příkon</w:t>
            </w:r>
          </w:p>
        </w:tc>
        <w:tc>
          <w:tcPr>
            <w:tcW w:w="1476" w:type="dxa"/>
          </w:tcPr>
          <w:p w14:paraId="6CE4DFA0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2363F5FD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[kW]</w:t>
            </w:r>
          </w:p>
        </w:tc>
        <w:tc>
          <w:tcPr>
            <w:tcW w:w="4116" w:type="dxa"/>
          </w:tcPr>
          <w:p w14:paraId="4CE09DF0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15 kW</w:t>
            </w:r>
          </w:p>
        </w:tc>
        <w:tc>
          <w:tcPr>
            <w:tcW w:w="2892" w:type="dxa"/>
          </w:tcPr>
          <w:p w14:paraId="6017CE6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InputPower</w:t>
            </w:r>
          </w:p>
        </w:tc>
      </w:tr>
      <w:tr w:rsidR="00397691" w:rsidRPr="006329D0" w14:paraId="618A664E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6E1CCA5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1D2891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583B94C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S25</w:t>
            </w:r>
          </w:p>
        </w:tc>
        <w:tc>
          <w:tcPr>
            <w:tcW w:w="2304" w:type="dxa"/>
            <w:shd w:val="clear" w:color="auto" w:fill="00AFF0"/>
          </w:tcPr>
          <w:p w14:paraId="79684ED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Rozměr dveří</w:t>
            </w:r>
          </w:p>
        </w:tc>
        <w:tc>
          <w:tcPr>
            <w:tcW w:w="1476" w:type="dxa"/>
            <w:shd w:val="clear" w:color="auto" w:fill="00AFF0"/>
          </w:tcPr>
          <w:p w14:paraId="31A614E1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shd w:val="clear" w:color="auto" w:fill="00AFF0"/>
          </w:tcPr>
          <w:p w14:paraId="4B7BD62D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  <w:shd w:val="clear" w:color="auto" w:fill="00AFF0"/>
          </w:tcPr>
          <w:p w14:paraId="68D45F67" w14:textId="77777777" w:rsidR="00397691" w:rsidRPr="006329D0" w:rsidRDefault="006329D0">
            <w:pPr>
              <w:pStyle w:val="TableParagraph"/>
              <w:spacing w:line="179" w:lineRule="exact"/>
              <w:ind w:left="38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1000/2100 mm</w:t>
            </w:r>
          </w:p>
        </w:tc>
        <w:tc>
          <w:tcPr>
            <w:tcW w:w="2892" w:type="dxa"/>
            <w:shd w:val="clear" w:color="auto" w:fill="00AFF0"/>
          </w:tcPr>
          <w:p w14:paraId="365CD13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DorDimension</w:t>
            </w:r>
          </w:p>
        </w:tc>
      </w:tr>
      <w:tr w:rsidR="00397691" w:rsidRPr="006329D0" w14:paraId="31A37646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24E2F37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F058A2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6FD24EF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S26</w:t>
            </w:r>
          </w:p>
        </w:tc>
        <w:tc>
          <w:tcPr>
            <w:tcW w:w="2304" w:type="dxa"/>
            <w:shd w:val="clear" w:color="auto" w:fill="00AFF0"/>
          </w:tcPr>
          <w:p w14:paraId="187EC5E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rozvaděče</w:t>
            </w:r>
          </w:p>
        </w:tc>
        <w:tc>
          <w:tcPr>
            <w:tcW w:w="1476" w:type="dxa"/>
            <w:shd w:val="clear" w:color="auto" w:fill="00AFF0"/>
          </w:tcPr>
          <w:p w14:paraId="527C24E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7F9FE1B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33A428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3BB5F85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SwitchboardReference</w:t>
            </w:r>
          </w:p>
        </w:tc>
      </w:tr>
      <w:tr w:rsidR="00397691" w:rsidRPr="006329D0" w14:paraId="6CE3167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292FF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C691D1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pole</w:t>
            </w:r>
          </w:p>
        </w:tc>
        <w:tc>
          <w:tcPr>
            <w:tcW w:w="1476" w:type="dxa"/>
          </w:tcPr>
          <w:p w14:paraId="678E0718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EB31AC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81736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3D86868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Field type</w:t>
            </w:r>
          </w:p>
        </w:tc>
      </w:tr>
      <w:tr w:rsidR="00397691" w:rsidRPr="006329D0" w14:paraId="3F8A582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EE1F3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D41A3F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jmenovitý proud přípojnic</w:t>
            </w:r>
          </w:p>
        </w:tc>
        <w:tc>
          <w:tcPr>
            <w:tcW w:w="1476" w:type="dxa"/>
          </w:tcPr>
          <w:p w14:paraId="7A3C9751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0185F50B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[A]</w:t>
            </w:r>
          </w:p>
        </w:tc>
        <w:tc>
          <w:tcPr>
            <w:tcW w:w="4116" w:type="dxa"/>
          </w:tcPr>
          <w:p w14:paraId="0B1648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70F3442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Rated busbar current</w:t>
            </w:r>
          </w:p>
        </w:tc>
      </w:tr>
      <w:tr w:rsidR="00397691" w:rsidRPr="006329D0" w14:paraId="7898297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965D4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2911D6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napěťová soustava</w:t>
            </w:r>
          </w:p>
        </w:tc>
        <w:tc>
          <w:tcPr>
            <w:tcW w:w="1476" w:type="dxa"/>
          </w:tcPr>
          <w:p w14:paraId="64229B1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EA3A50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6FFE7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2267864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Voltage system</w:t>
            </w:r>
          </w:p>
        </w:tc>
      </w:tr>
      <w:tr w:rsidR="00397691" w:rsidRPr="006329D0" w14:paraId="713A6FA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07C81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37BCEC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krytí IP</w:t>
            </w:r>
          </w:p>
        </w:tc>
        <w:tc>
          <w:tcPr>
            <w:tcW w:w="1476" w:type="dxa"/>
          </w:tcPr>
          <w:p w14:paraId="7FB8D47A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0BC415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12435C6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65</w:t>
            </w:r>
          </w:p>
        </w:tc>
        <w:tc>
          <w:tcPr>
            <w:tcW w:w="2892" w:type="dxa"/>
          </w:tcPr>
          <w:p w14:paraId="652FAE3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TypeOfInsulation</w:t>
            </w:r>
          </w:p>
        </w:tc>
      </w:tr>
      <w:tr w:rsidR="00397691" w:rsidRPr="006329D0" w14:paraId="7BB60F4D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69DA6DE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B87FD5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275F084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S27</w:t>
            </w:r>
          </w:p>
        </w:tc>
        <w:tc>
          <w:tcPr>
            <w:tcW w:w="2304" w:type="dxa"/>
            <w:shd w:val="clear" w:color="auto" w:fill="00AFF0"/>
          </w:tcPr>
          <w:p w14:paraId="5198AF0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rozvaděče</w:t>
            </w:r>
          </w:p>
        </w:tc>
        <w:tc>
          <w:tcPr>
            <w:tcW w:w="1476" w:type="dxa"/>
            <w:shd w:val="clear" w:color="auto" w:fill="00AFF0"/>
          </w:tcPr>
          <w:p w14:paraId="697F666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578936F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460F8E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5DD9E73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SwitchboardReference</w:t>
            </w:r>
          </w:p>
        </w:tc>
      </w:tr>
      <w:tr w:rsidR="00397691" w:rsidRPr="006329D0" w14:paraId="687EE73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B0F2D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04D9BB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napěťová soustava</w:t>
            </w:r>
          </w:p>
        </w:tc>
        <w:tc>
          <w:tcPr>
            <w:tcW w:w="1476" w:type="dxa"/>
          </w:tcPr>
          <w:p w14:paraId="0C5C7AE7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2E3B03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3EBB5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495237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TypeOfSwitchBoard</w:t>
            </w:r>
          </w:p>
        </w:tc>
      </w:tr>
      <w:tr w:rsidR="00397691" w:rsidRPr="006329D0" w14:paraId="565EA26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77A33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60D168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krytí IP</w:t>
            </w:r>
          </w:p>
        </w:tc>
        <w:tc>
          <w:tcPr>
            <w:tcW w:w="1476" w:type="dxa"/>
          </w:tcPr>
          <w:p w14:paraId="4F25678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901418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03C3E5F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65</w:t>
            </w:r>
          </w:p>
        </w:tc>
        <w:tc>
          <w:tcPr>
            <w:tcW w:w="2892" w:type="dxa"/>
          </w:tcPr>
          <w:p w14:paraId="5231AA4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TypeOfInsulation</w:t>
            </w:r>
          </w:p>
        </w:tc>
      </w:tr>
      <w:tr w:rsidR="00397691" w:rsidRPr="006329D0" w14:paraId="3B02AC5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78891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D3248F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usměrňovač - vstupní napětí</w:t>
            </w:r>
          </w:p>
        </w:tc>
        <w:tc>
          <w:tcPr>
            <w:tcW w:w="1476" w:type="dxa"/>
          </w:tcPr>
          <w:p w14:paraId="2D25F503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2435404B" w14:textId="77777777" w:rsidR="00397691" w:rsidRPr="006329D0" w:rsidRDefault="006329D0">
            <w:pPr>
              <w:pStyle w:val="TableParagraph"/>
              <w:spacing w:line="179" w:lineRule="exact"/>
              <w:ind w:left="270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[V]</w:t>
            </w:r>
          </w:p>
        </w:tc>
        <w:tc>
          <w:tcPr>
            <w:tcW w:w="4116" w:type="dxa"/>
          </w:tcPr>
          <w:p w14:paraId="29F04C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2BA2AA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Rectifier - input voltage</w:t>
            </w:r>
          </w:p>
        </w:tc>
      </w:tr>
      <w:tr w:rsidR="00397691" w:rsidRPr="006329D0" w14:paraId="34D7483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09A92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500685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usměrňovač - výstupní napětí</w:t>
            </w:r>
          </w:p>
        </w:tc>
        <w:tc>
          <w:tcPr>
            <w:tcW w:w="1476" w:type="dxa"/>
          </w:tcPr>
          <w:p w14:paraId="2BB0E0C0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3BAAF04E" w14:textId="77777777" w:rsidR="00397691" w:rsidRPr="006329D0" w:rsidRDefault="006329D0">
            <w:pPr>
              <w:pStyle w:val="TableParagraph"/>
              <w:spacing w:line="179" w:lineRule="exact"/>
              <w:ind w:left="270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[V]</w:t>
            </w:r>
          </w:p>
        </w:tc>
        <w:tc>
          <w:tcPr>
            <w:tcW w:w="4116" w:type="dxa"/>
          </w:tcPr>
          <w:p w14:paraId="27D1AF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325653B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Rectifier - output voltage</w:t>
            </w:r>
          </w:p>
        </w:tc>
      </w:tr>
      <w:tr w:rsidR="00397691" w:rsidRPr="006329D0" w14:paraId="1C1F87A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1F91A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C8226E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usměrňovač - jmenovitý proud</w:t>
            </w:r>
          </w:p>
        </w:tc>
        <w:tc>
          <w:tcPr>
            <w:tcW w:w="1476" w:type="dxa"/>
          </w:tcPr>
          <w:p w14:paraId="781A8E7B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2DD8F17B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[A]</w:t>
            </w:r>
          </w:p>
        </w:tc>
        <w:tc>
          <w:tcPr>
            <w:tcW w:w="4116" w:type="dxa"/>
          </w:tcPr>
          <w:p w14:paraId="76B4CB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10F4D86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Rectifier - rated current</w:t>
            </w:r>
          </w:p>
        </w:tc>
      </w:tr>
      <w:tr w:rsidR="00397691" w:rsidRPr="006329D0" w14:paraId="3BDCE12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0A47C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13D522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střídač - vstupní napětí</w:t>
            </w:r>
          </w:p>
        </w:tc>
        <w:tc>
          <w:tcPr>
            <w:tcW w:w="1476" w:type="dxa"/>
          </w:tcPr>
          <w:p w14:paraId="68862AD0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7E256824" w14:textId="77777777" w:rsidR="00397691" w:rsidRPr="006329D0" w:rsidRDefault="006329D0">
            <w:pPr>
              <w:pStyle w:val="TableParagraph"/>
              <w:spacing w:line="179" w:lineRule="exact"/>
              <w:ind w:left="270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[V]</w:t>
            </w:r>
          </w:p>
        </w:tc>
        <w:tc>
          <w:tcPr>
            <w:tcW w:w="4116" w:type="dxa"/>
          </w:tcPr>
          <w:p w14:paraId="7C1933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6DDC6A0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Inverter - input voltage</w:t>
            </w:r>
          </w:p>
        </w:tc>
      </w:tr>
      <w:tr w:rsidR="00397691" w:rsidRPr="006329D0" w14:paraId="4C049BA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3B6F8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D76837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střídač - výstupní napětí</w:t>
            </w:r>
          </w:p>
        </w:tc>
        <w:tc>
          <w:tcPr>
            <w:tcW w:w="1476" w:type="dxa"/>
          </w:tcPr>
          <w:p w14:paraId="069D4645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5A9D6BBA" w14:textId="77777777" w:rsidR="00397691" w:rsidRPr="006329D0" w:rsidRDefault="006329D0">
            <w:pPr>
              <w:pStyle w:val="TableParagraph"/>
              <w:spacing w:line="179" w:lineRule="exact"/>
              <w:ind w:left="270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[V]</w:t>
            </w:r>
          </w:p>
        </w:tc>
        <w:tc>
          <w:tcPr>
            <w:tcW w:w="4116" w:type="dxa"/>
          </w:tcPr>
          <w:p w14:paraId="643AB4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3B2315B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Inverter - output voltage</w:t>
            </w:r>
          </w:p>
        </w:tc>
      </w:tr>
      <w:tr w:rsidR="00397691" w:rsidRPr="006329D0" w14:paraId="40E138C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7D3C9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2D5F0B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střídač - jmenovitý proud</w:t>
            </w:r>
          </w:p>
        </w:tc>
        <w:tc>
          <w:tcPr>
            <w:tcW w:w="1476" w:type="dxa"/>
          </w:tcPr>
          <w:p w14:paraId="247F6369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461573F5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[A]</w:t>
            </w:r>
          </w:p>
        </w:tc>
        <w:tc>
          <w:tcPr>
            <w:tcW w:w="4116" w:type="dxa"/>
          </w:tcPr>
          <w:p w14:paraId="400E5C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1FC234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Inverter - rated current</w:t>
            </w:r>
          </w:p>
        </w:tc>
      </w:tr>
      <w:tr w:rsidR="00397691" w:rsidRPr="006329D0" w14:paraId="6CB5568D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1B4CCF3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629932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3C65191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S28</w:t>
            </w:r>
          </w:p>
        </w:tc>
        <w:tc>
          <w:tcPr>
            <w:tcW w:w="2304" w:type="dxa"/>
            <w:shd w:val="clear" w:color="auto" w:fill="00AFF0"/>
          </w:tcPr>
          <w:p w14:paraId="6A33E25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rozvaděče</w:t>
            </w:r>
          </w:p>
        </w:tc>
        <w:tc>
          <w:tcPr>
            <w:tcW w:w="1476" w:type="dxa"/>
            <w:shd w:val="clear" w:color="auto" w:fill="00AFF0"/>
          </w:tcPr>
          <w:p w14:paraId="637F2C6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20D81F0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1E2A0E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4E87ADF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SwitchboardReference</w:t>
            </w:r>
          </w:p>
        </w:tc>
      </w:tr>
      <w:tr w:rsidR="00397691" w:rsidRPr="006329D0" w14:paraId="75BCB4C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3FE2D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933093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napěťová soustava</w:t>
            </w:r>
          </w:p>
        </w:tc>
        <w:tc>
          <w:tcPr>
            <w:tcW w:w="1476" w:type="dxa"/>
          </w:tcPr>
          <w:p w14:paraId="05F5AC8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CE92C5C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85793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32BF737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TypeOfSwitchBoard</w:t>
            </w:r>
          </w:p>
        </w:tc>
      </w:tr>
      <w:tr w:rsidR="00397691" w:rsidRPr="006329D0" w14:paraId="7BBC331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36F2F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B8C5D3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krytí IP</w:t>
            </w:r>
          </w:p>
        </w:tc>
        <w:tc>
          <w:tcPr>
            <w:tcW w:w="1476" w:type="dxa"/>
          </w:tcPr>
          <w:p w14:paraId="12E20E8F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555412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2B1D175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65</w:t>
            </w:r>
          </w:p>
        </w:tc>
        <w:tc>
          <w:tcPr>
            <w:tcW w:w="2892" w:type="dxa"/>
          </w:tcPr>
          <w:p w14:paraId="6ABD503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TypeOfInsulation</w:t>
            </w:r>
          </w:p>
        </w:tc>
      </w:tr>
      <w:tr w:rsidR="00397691" w:rsidRPr="006329D0" w14:paraId="7E521AE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E00C7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EF84AD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napětí baterie</w:t>
            </w:r>
          </w:p>
        </w:tc>
        <w:tc>
          <w:tcPr>
            <w:tcW w:w="1476" w:type="dxa"/>
          </w:tcPr>
          <w:p w14:paraId="165B75EB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4DC77630" w14:textId="77777777" w:rsidR="00397691" w:rsidRPr="006329D0" w:rsidRDefault="006329D0">
            <w:pPr>
              <w:pStyle w:val="TableParagraph"/>
              <w:spacing w:line="179" w:lineRule="exact"/>
              <w:ind w:left="270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[V]</w:t>
            </w:r>
          </w:p>
        </w:tc>
        <w:tc>
          <w:tcPr>
            <w:tcW w:w="4116" w:type="dxa"/>
          </w:tcPr>
          <w:p w14:paraId="780DE3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47E3842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ElectricalTractionSystem</w:t>
            </w:r>
          </w:p>
        </w:tc>
      </w:tr>
      <w:tr w:rsidR="00397691" w:rsidRPr="006329D0" w14:paraId="342FAF6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EDEA2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E12A40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kapacita baterie</w:t>
            </w:r>
          </w:p>
        </w:tc>
        <w:tc>
          <w:tcPr>
            <w:tcW w:w="1476" w:type="dxa"/>
          </w:tcPr>
          <w:p w14:paraId="1C2B85B3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4CB4DFBF" w14:textId="77777777" w:rsidR="00397691" w:rsidRPr="006329D0" w:rsidRDefault="006329D0">
            <w:pPr>
              <w:pStyle w:val="TableParagraph"/>
              <w:spacing w:line="179" w:lineRule="exact"/>
              <w:ind w:left="275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[Ah]</w:t>
            </w:r>
          </w:p>
        </w:tc>
        <w:tc>
          <w:tcPr>
            <w:tcW w:w="4116" w:type="dxa"/>
          </w:tcPr>
          <w:p w14:paraId="51F873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436C7E2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ShortCircuitDurability</w:t>
            </w:r>
          </w:p>
        </w:tc>
      </w:tr>
      <w:tr w:rsidR="00397691" w:rsidRPr="006329D0" w14:paraId="05A8F325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2469B09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32EE92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D8474D5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S29</w:t>
            </w:r>
          </w:p>
        </w:tc>
        <w:tc>
          <w:tcPr>
            <w:tcW w:w="2304" w:type="dxa"/>
            <w:shd w:val="clear" w:color="auto" w:fill="00AFF0"/>
          </w:tcPr>
          <w:p w14:paraId="1D82F78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transformátoru</w:t>
            </w:r>
          </w:p>
        </w:tc>
        <w:tc>
          <w:tcPr>
            <w:tcW w:w="1476" w:type="dxa"/>
            <w:shd w:val="clear" w:color="auto" w:fill="00AFF0"/>
          </w:tcPr>
          <w:p w14:paraId="445EE25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071D02F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7F07606B" w14:textId="77777777" w:rsidR="00397691" w:rsidRPr="006329D0" w:rsidRDefault="006329D0">
            <w:pPr>
              <w:pStyle w:val="TableParagraph"/>
              <w:spacing w:line="179" w:lineRule="exact"/>
              <w:ind w:left="37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olejový</w:t>
            </w:r>
          </w:p>
        </w:tc>
        <w:tc>
          <w:tcPr>
            <w:tcW w:w="2892" w:type="dxa"/>
            <w:shd w:val="clear" w:color="auto" w:fill="00AFF0"/>
          </w:tcPr>
          <w:p w14:paraId="590AECE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TransformerType</w:t>
            </w:r>
          </w:p>
        </w:tc>
      </w:tr>
      <w:tr w:rsidR="00397691" w:rsidRPr="006329D0" w14:paraId="6B3D9F3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9B26B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CE46F1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výkon transformátoru</w:t>
            </w:r>
          </w:p>
        </w:tc>
        <w:tc>
          <w:tcPr>
            <w:tcW w:w="1476" w:type="dxa"/>
          </w:tcPr>
          <w:p w14:paraId="0286C470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072AB291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[kVA]</w:t>
            </w:r>
          </w:p>
        </w:tc>
        <w:tc>
          <w:tcPr>
            <w:tcW w:w="4116" w:type="dxa"/>
          </w:tcPr>
          <w:p w14:paraId="0C1108CC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600</w:t>
            </w:r>
          </w:p>
        </w:tc>
        <w:tc>
          <w:tcPr>
            <w:tcW w:w="2892" w:type="dxa"/>
          </w:tcPr>
          <w:p w14:paraId="048B335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TransformatorPower</w:t>
            </w:r>
          </w:p>
        </w:tc>
      </w:tr>
      <w:tr w:rsidR="00397691" w:rsidRPr="006329D0" w14:paraId="70AEE529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361221F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E2254A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09A5893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S30</w:t>
            </w:r>
          </w:p>
        </w:tc>
        <w:tc>
          <w:tcPr>
            <w:tcW w:w="2304" w:type="dxa"/>
            <w:shd w:val="clear" w:color="auto" w:fill="00AFF0"/>
          </w:tcPr>
          <w:p w14:paraId="3C44AA7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balízy</w:t>
            </w:r>
          </w:p>
        </w:tc>
        <w:tc>
          <w:tcPr>
            <w:tcW w:w="1476" w:type="dxa"/>
            <w:shd w:val="clear" w:color="auto" w:fill="00AFF0"/>
          </w:tcPr>
          <w:p w14:paraId="314D41E6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7BE5D43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3B0C378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5EB9EF6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BaliseReference</w:t>
            </w:r>
          </w:p>
        </w:tc>
      </w:tr>
      <w:tr w:rsidR="00397691" w:rsidRPr="006329D0" w14:paraId="55907FE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61760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9D4EE5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balízové skupiny</w:t>
            </w:r>
          </w:p>
        </w:tc>
        <w:tc>
          <w:tcPr>
            <w:tcW w:w="1476" w:type="dxa"/>
          </w:tcPr>
          <w:p w14:paraId="28C9419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BE56B6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B5762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22709F0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BaliseGroupReference</w:t>
            </w:r>
          </w:p>
        </w:tc>
      </w:tr>
      <w:tr w:rsidR="00397691" w:rsidRPr="006329D0" w14:paraId="2C10A7B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38827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967C2E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koleje</w:t>
            </w:r>
          </w:p>
        </w:tc>
        <w:tc>
          <w:tcPr>
            <w:tcW w:w="1476" w:type="dxa"/>
          </w:tcPr>
          <w:p w14:paraId="5CAC5588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A5A1EC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E5C2A29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4</w:t>
            </w:r>
          </w:p>
        </w:tc>
        <w:tc>
          <w:tcPr>
            <w:tcW w:w="2892" w:type="dxa"/>
          </w:tcPr>
          <w:p w14:paraId="40CA4D9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TrackNumber</w:t>
            </w:r>
          </w:p>
        </w:tc>
      </w:tr>
      <w:tr w:rsidR="00397691" w:rsidRPr="006329D0" w14:paraId="69353A2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5FF51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EED422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balízy</w:t>
            </w:r>
          </w:p>
        </w:tc>
        <w:tc>
          <w:tcPr>
            <w:tcW w:w="1476" w:type="dxa"/>
          </w:tcPr>
          <w:p w14:paraId="6F0F7FA6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0A0E709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7CC15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6B52F95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TypeOfBalise</w:t>
            </w:r>
          </w:p>
        </w:tc>
      </w:tr>
      <w:tr w:rsidR="00397691" w:rsidRPr="006329D0" w14:paraId="3D09E94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A03D9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0C0E6E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nominální směr</w:t>
            </w:r>
          </w:p>
        </w:tc>
        <w:tc>
          <w:tcPr>
            <w:tcW w:w="1476" w:type="dxa"/>
          </w:tcPr>
          <w:p w14:paraId="4368127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A98A564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D0D98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2D915F8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NominalDirection</w:t>
            </w:r>
          </w:p>
        </w:tc>
      </w:tr>
      <w:tr w:rsidR="00397691" w:rsidRPr="006329D0" w14:paraId="1701991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047F8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405E21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montážní sada</w:t>
            </w:r>
          </w:p>
        </w:tc>
        <w:tc>
          <w:tcPr>
            <w:tcW w:w="1476" w:type="dxa"/>
          </w:tcPr>
          <w:p w14:paraId="10BECA9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26E0A7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29395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2D0957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MountingKit</w:t>
            </w:r>
          </w:p>
        </w:tc>
      </w:tr>
      <w:tr w:rsidR="00397691" w:rsidRPr="006329D0" w14:paraId="689CB5C1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335BECE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CF63FE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EF5AAC4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S31</w:t>
            </w:r>
          </w:p>
        </w:tc>
        <w:tc>
          <w:tcPr>
            <w:tcW w:w="2304" w:type="dxa"/>
            <w:shd w:val="clear" w:color="auto" w:fill="00AFF0"/>
          </w:tcPr>
          <w:p w14:paraId="11A5127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</w:t>
            </w:r>
          </w:p>
        </w:tc>
        <w:tc>
          <w:tcPr>
            <w:tcW w:w="1476" w:type="dxa"/>
            <w:shd w:val="clear" w:color="auto" w:fill="00AFF0"/>
          </w:tcPr>
          <w:p w14:paraId="04C35E31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56013F49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08E5CA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728E022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65A5AA4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DFE6C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49E771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šířka</w:t>
            </w:r>
          </w:p>
        </w:tc>
        <w:tc>
          <w:tcPr>
            <w:tcW w:w="1476" w:type="dxa"/>
          </w:tcPr>
          <w:p w14:paraId="0E4C4EF5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207DC20E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138A5D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3E372C2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Width</w:t>
            </w:r>
          </w:p>
        </w:tc>
      </w:tr>
      <w:tr w:rsidR="00397691" w:rsidRPr="006329D0" w14:paraId="7B2A4B6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F819A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A1EF7E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hloubka</w:t>
            </w:r>
          </w:p>
        </w:tc>
        <w:tc>
          <w:tcPr>
            <w:tcW w:w="1476" w:type="dxa"/>
          </w:tcPr>
          <w:p w14:paraId="21198781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6B701BE1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46EA73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2B5F1EB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Depth</w:t>
            </w:r>
          </w:p>
        </w:tc>
      </w:tr>
      <w:tr w:rsidR="00397691" w:rsidRPr="006329D0" w14:paraId="1BFD8BF6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209C01C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F6CCEE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8EF0D38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S32</w:t>
            </w:r>
          </w:p>
        </w:tc>
        <w:tc>
          <w:tcPr>
            <w:tcW w:w="2304" w:type="dxa"/>
            <w:shd w:val="clear" w:color="auto" w:fill="00AFF0"/>
          </w:tcPr>
          <w:p w14:paraId="35DB07A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kabelové trasy</w:t>
            </w:r>
          </w:p>
        </w:tc>
        <w:tc>
          <w:tcPr>
            <w:tcW w:w="1476" w:type="dxa"/>
            <w:shd w:val="clear" w:color="auto" w:fill="00AFF0"/>
          </w:tcPr>
          <w:p w14:paraId="2EC1FB4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62D253B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39E2B4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49251A3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CableTrailReference</w:t>
            </w:r>
          </w:p>
        </w:tc>
      </w:tr>
      <w:tr w:rsidR="00397691" w:rsidRPr="006329D0" w14:paraId="3646832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C4B7D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726905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způsob uložení kabelů</w:t>
            </w:r>
          </w:p>
        </w:tc>
        <w:tc>
          <w:tcPr>
            <w:tcW w:w="1476" w:type="dxa"/>
          </w:tcPr>
          <w:p w14:paraId="1D7C5C8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6F5A74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91FA7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2E6365D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MethodOfCableLaying</w:t>
            </w:r>
          </w:p>
        </w:tc>
      </w:tr>
      <w:tr w:rsidR="00397691" w:rsidRPr="006329D0" w14:paraId="49CC45ED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4A235DA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6AB5C2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CA37DC6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S33</w:t>
            </w:r>
          </w:p>
        </w:tc>
        <w:tc>
          <w:tcPr>
            <w:tcW w:w="2304" w:type="dxa"/>
            <w:shd w:val="clear" w:color="auto" w:fill="00AFF0"/>
          </w:tcPr>
          <w:p w14:paraId="671CE54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zařízení</w:t>
            </w:r>
          </w:p>
        </w:tc>
        <w:tc>
          <w:tcPr>
            <w:tcW w:w="1476" w:type="dxa"/>
            <w:shd w:val="clear" w:color="auto" w:fill="00AFF0"/>
          </w:tcPr>
          <w:p w14:paraId="5A93BDA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70DFEE6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59CB03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5C59A8B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DeviceName</w:t>
            </w:r>
          </w:p>
        </w:tc>
      </w:tr>
      <w:tr w:rsidR="00397691" w:rsidRPr="006329D0" w14:paraId="7304159B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26FA7FC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41188C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EBDDD3B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S34</w:t>
            </w:r>
          </w:p>
        </w:tc>
        <w:tc>
          <w:tcPr>
            <w:tcW w:w="2304" w:type="dxa"/>
            <w:shd w:val="clear" w:color="auto" w:fill="00AFF0"/>
          </w:tcPr>
          <w:p w14:paraId="54DD1F7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zařízení</w:t>
            </w:r>
          </w:p>
        </w:tc>
        <w:tc>
          <w:tcPr>
            <w:tcW w:w="1476" w:type="dxa"/>
            <w:shd w:val="clear" w:color="auto" w:fill="00AFF0"/>
          </w:tcPr>
          <w:p w14:paraId="420BE108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5CC4C579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03D89D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281C631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DeviceType</w:t>
            </w:r>
          </w:p>
        </w:tc>
      </w:tr>
      <w:tr w:rsidR="00397691" w:rsidRPr="006329D0" w14:paraId="43C01929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0FB8E89A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40235A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B922318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S35</w:t>
            </w:r>
          </w:p>
        </w:tc>
        <w:tc>
          <w:tcPr>
            <w:tcW w:w="2304" w:type="dxa"/>
            <w:shd w:val="clear" w:color="auto" w:fill="00AFF0"/>
          </w:tcPr>
          <w:p w14:paraId="70592A7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počet řádků</w:t>
            </w:r>
          </w:p>
        </w:tc>
        <w:tc>
          <w:tcPr>
            <w:tcW w:w="1476" w:type="dxa"/>
            <w:shd w:val="clear" w:color="auto" w:fill="00AFF0"/>
          </w:tcPr>
          <w:p w14:paraId="27BEA312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shd w:val="clear" w:color="auto" w:fill="00AFF0"/>
          </w:tcPr>
          <w:p w14:paraId="5782B7FD" w14:textId="77777777" w:rsidR="00397691" w:rsidRPr="006329D0" w:rsidRDefault="006329D0">
            <w:pPr>
              <w:pStyle w:val="TableParagraph"/>
              <w:spacing w:line="179" w:lineRule="exact"/>
              <w:ind w:left="269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[ks]</w:t>
            </w:r>
          </w:p>
        </w:tc>
        <w:tc>
          <w:tcPr>
            <w:tcW w:w="4116" w:type="dxa"/>
            <w:shd w:val="clear" w:color="auto" w:fill="00AFF0"/>
          </w:tcPr>
          <w:p w14:paraId="4CD94591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4</w:t>
            </w:r>
          </w:p>
        </w:tc>
        <w:tc>
          <w:tcPr>
            <w:tcW w:w="2892" w:type="dxa"/>
            <w:shd w:val="clear" w:color="auto" w:fill="00AFF0"/>
          </w:tcPr>
          <w:p w14:paraId="464EB1A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NumberOfRows</w:t>
            </w:r>
          </w:p>
        </w:tc>
      </w:tr>
      <w:tr w:rsidR="00397691" w:rsidRPr="006329D0" w14:paraId="591C5806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73D1F7C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1094D4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F69D564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S36</w:t>
            </w:r>
          </w:p>
        </w:tc>
        <w:tc>
          <w:tcPr>
            <w:tcW w:w="2304" w:type="dxa"/>
            <w:shd w:val="clear" w:color="auto" w:fill="00AFF0"/>
          </w:tcPr>
          <w:p w14:paraId="0A2C36C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provedení</w:t>
            </w:r>
          </w:p>
        </w:tc>
        <w:tc>
          <w:tcPr>
            <w:tcW w:w="1476" w:type="dxa"/>
            <w:shd w:val="clear" w:color="auto" w:fill="00AFF0"/>
          </w:tcPr>
          <w:p w14:paraId="5D3EDEF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4FFB8B2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001756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1A5B70F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Execution</w:t>
            </w:r>
          </w:p>
        </w:tc>
      </w:tr>
    </w:tbl>
    <w:p w14:paraId="1CE6A855" w14:textId="77777777" w:rsidR="00397691" w:rsidRPr="006329D0" w:rsidRDefault="00397691">
      <w:pPr>
        <w:spacing w:line="179" w:lineRule="exact"/>
        <w:rPr>
          <w:sz w:val="15"/>
          <w:lang w:val="cs-CZ"/>
        </w:rPr>
        <w:sectPr w:rsidR="00397691" w:rsidRPr="006329D0">
          <w:pgSz w:w="16840" w:h="11900" w:orient="landscape"/>
          <w:pgMar w:top="1100" w:right="960" w:bottom="280" w:left="900" w:header="708" w:footer="708" w:gutter="0"/>
          <w:cols w:space="708"/>
        </w:sectPr>
      </w:pPr>
    </w:p>
    <w:p w14:paraId="57D478BA" w14:textId="77777777" w:rsidR="00397691" w:rsidRPr="006329D0" w:rsidRDefault="00397691">
      <w:pPr>
        <w:pStyle w:val="Zkladntext"/>
        <w:spacing w:before="5"/>
        <w:rPr>
          <w:rFonts w:ascii="Times New Roman"/>
          <w:b w:val="0"/>
          <w:sz w:val="3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04"/>
        <w:gridCol w:w="1476"/>
        <w:gridCol w:w="1308"/>
        <w:gridCol w:w="4116"/>
        <w:gridCol w:w="2892"/>
      </w:tblGrid>
      <w:tr w:rsidR="00397691" w:rsidRPr="006329D0" w14:paraId="62C74CC6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nil"/>
              <w:bottom w:val="single" w:sz="6" w:space="0" w:color="000000"/>
              <w:right w:val="nil"/>
            </w:tcBorders>
          </w:tcPr>
          <w:p w14:paraId="0D286C16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EC71F7D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2D93E65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S37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33B62D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Výkon zařízení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84B83C9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40B79E7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[kW]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750827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6AABAA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PowerOfDevice</w:t>
            </w:r>
          </w:p>
        </w:tc>
      </w:tr>
      <w:tr w:rsidR="00397691" w:rsidRPr="006329D0" w14:paraId="70332016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80FC63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3E446C5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7462E779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S38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156F3F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počet sběrnic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FDADB18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A140BAD" w14:textId="77777777" w:rsidR="00397691" w:rsidRPr="006329D0" w:rsidRDefault="006329D0">
            <w:pPr>
              <w:pStyle w:val="TableParagraph"/>
              <w:spacing w:line="179" w:lineRule="exact"/>
              <w:ind w:left="269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[ks]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E10AB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083306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NumberOfBuses</w:t>
            </w:r>
          </w:p>
        </w:tc>
      </w:tr>
      <w:tr w:rsidR="00397691" w:rsidRPr="006329D0" w14:paraId="5E545B0F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77BB0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B2C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kapacita baterie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7B410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9FC1" w14:textId="77777777" w:rsidR="00397691" w:rsidRPr="006329D0" w:rsidRDefault="006329D0">
            <w:pPr>
              <w:pStyle w:val="TableParagraph"/>
              <w:spacing w:line="179" w:lineRule="exact"/>
              <w:ind w:left="275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[Ah]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96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D3D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BatteryCapacity</w:t>
            </w:r>
          </w:p>
        </w:tc>
      </w:tr>
      <w:tr w:rsidR="00397691" w:rsidRPr="006329D0" w14:paraId="6ACE23E1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5362FA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50ADD2F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1435A44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S39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FEA88F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Výška stožáru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3964B25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27CDABBD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84232F7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25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EA9D98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Mast height</w:t>
            </w:r>
          </w:p>
        </w:tc>
      </w:tr>
      <w:tr w:rsidR="00397691" w:rsidRPr="006329D0" w14:paraId="500F7CEA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CD41AA8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3F139EB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7D380DB2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S40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A726D0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umístěné zařízení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2CEBAF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FE8038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2DD26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912DE9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AllocatedDevice</w:t>
            </w:r>
          </w:p>
        </w:tc>
      </w:tr>
      <w:tr w:rsidR="00397691" w:rsidRPr="006329D0" w14:paraId="3A825D22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847AC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7A36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místnost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3FE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9758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E05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3A0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Room</w:t>
            </w:r>
          </w:p>
        </w:tc>
      </w:tr>
      <w:tr w:rsidR="00397691" w:rsidRPr="006329D0" w14:paraId="2941BE3D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63BA55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52C8D0F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A2BEB46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S41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1EDB05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Způsob označení kabelové komory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769330F4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7C9ECB1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889F3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F3F29A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CableChamberReference</w:t>
            </w:r>
          </w:p>
        </w:tc>
      </w:tr>
      <w:tr w:rsidR="00397691" w:rsidRPr="006329D0" w14:paraId="509ABDE1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92C393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8823EB1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B73399A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S42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E75B31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Počet stran pohltivosti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4656E80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24CEDDB" w14:textId="77777777" w:rsidR="00397691" w:rsidRPr="006329D0" w:rsidRDefault="006329D0">
            <w:pPr>
              <w:pStyle w:val="TableParagraph"/>
              <w:spacing w:line="179" w:lineRule="exact"/>
              <w:ind w:left="269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[ks]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C4DBDBB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0, 1, 2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D747A3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AbsorptionFacesQuantity</w:t>
            </w:r>
          </w:p>
        </w:tc>
      </w:tr>
      <w:tr w:rsidR="00397691" w:rsidRPr="006329D0" w14:paraId="182BB42C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7ABDF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D02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Úroveň pohltivosti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C6CC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487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9A59F" w14:textId="77777777" w:rsidR="00397691" w:rsidRPr="006329D0" w:rsidRDefault="006329D0">
            <w:pPr>
              <w:pStyle w:val="TableParagraph"/>
              <w:spacing w:line="179" w:lineRule="exact"/>
              <w:ind w:left="38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A, B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749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AbsorptionCharacteristics</w:t>
            </w:r>
          </w:p>
        </w:tc>
      </w:tr>
      <w:tr w:rsidR="00397691" w:rsidRPr="006329D0" w14:paraId="26304896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FABB9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E2D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Prostupové pole ano/ne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CA6A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431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8EB5" w14:textId="77777777" w:rsidR="00397691" w:rsidRPr="006329D0" w:rsidRDefault="006329D0">
            <w:pPr>
              <w:pStyle w:val="TableParagraph"/>
              <w:spacing w:line="179" w:lineRule="exact"/>
              <w:ind w:left="39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ano, ne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A40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PassablePannel</w:t>
            </w:r>
          </w:p>
        </w:tc>
      </w:tr>
      <w:tr w:rsidR="00397691" w:rsidRPr="006329D0" w14:paraId="0C8650ED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55D6F5F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AC9CCBF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7DB5D88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S43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59FDE2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nosnost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711B7841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5E144E2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[kg]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E1C61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1E49F8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ManholeDimension</w:t>
            </w:r>
          </w:p>
        </w:tc>
      </w:tr>
      <w:tr w:rsidR="00397691" w:rsidRPr="006329D0" w14:paraId="0B65AA03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AC0A42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4B89990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637D9A7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S44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7A5CE1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velikost průlezu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EDFE37A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DoublePrecision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E26B616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[mm/mm]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E2419B9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600/900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9FB9CB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ManholeDimension</w:t>
            </w:r>
          </w:p>
        </w:tc>
      </w:tr>
      <w:tr w:rsidR="00397691" w:rsidRPr="006329D0" w14:paraId="53419537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8E7E4C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1351BD4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6064BC7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S45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A95E13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počet trubek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2EEDA18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031AB01" w14:textId="77777777" w:rsidR="00397691" w:rsidRPr="006329D0" w:rsidRDefault="006329D0">
            <w:pPr>
              <w:pStyle w:val="TableParagraph"/>
              <w:spacing w:line="179" w:lineRule="exact"/>
              <w:ind w:left="269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[ks]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C7A087F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9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0A4E6B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NumberOfPipes</w:t>
            </w:r>
          </w:p>
        </w:tc>
      </w:tr>
      <w:tr w:rsidR="00397691" w:rsidRPr="006329D0" w14:paraId="395B6D05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D798A2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CB5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DN trubek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D77E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EE585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81CF9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110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476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PipeProfile</w:t>
            </w:r>
          </w:p>
        </w:tc>
      </w:tr>
      <w:tr w:rsidR="00397691" w:rsidRPr="006329D0" w14:paraId="4B6AD29B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3721A62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26F8996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C1E5634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S46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2DDF73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součinitel prostupu tepla Ug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860AE4C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00B8CD9" w14:textId="77777777" w:rsidR="00397691" w:rsidRPr="006329D0" w:rsidRDefault="006329D0">
            <w:pPr>
              <w:pStyle w:val="TableParagraph"/>
              <w:spacing w:line="179" w:lineRule="exact"/>
              <w:ind w:left="294" w:right="24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[W/(m2·K)]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627489C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0,6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C19521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ThermalTransmittance</w:t>
            </w:r>
          </w:p>
        </w:tc>
      </w:tr>
      <w:tr w:rsidR="00397691" w:rsidRPr="006329D0" w14:paraId="3B52E3C1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BFE06A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C0ABE98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75F832D6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S47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DC31FC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nápis na tabuli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1A6B54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385A0D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87914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8269AB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SignOnBoard</w:t>
            </w:r>
          </w:p>
        </w:tc>
      </w:tr>
      <w:tr w:rsidR="00397691" w:rsidRPr="006329D0" w14:paraId="71828B53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33E8BB5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E29D8A6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827D08F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S48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A78DCE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nebezpečného odpadu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9BEA94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2703D0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6E29056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Azbest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CC7F5B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0F9B25C0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669457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001FD68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E03F4B7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S49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8CFF2A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Vzdálenost od osy koleje (přední hra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2C9C2F1B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7EC7FB1E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8F9A5B5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3500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7C56FBA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DistanceToTrackCetreLine</w:t>
            </w:r>
          </w:p>
        </w:tc>
      </w:tr>
      <w:tr w:rsidR="00397691" w:rsidRPr="006329D0" w14:paraId="1662B83C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76345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BBE8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Ukolejnění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9A0B4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FACC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0430C" w14:textId="77777777" w:rsidR="00397691" w:rsidRPr="006329D0" w:rsidRDefault="006329D0">
            <w:pPr>
              <w:pStyle w:val="TableParagraph"/>
              <w:spacing w:line="179" w:lineRule="exact"/>
              <w:ind w:left="39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ano/ne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DC2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ConnectionToRails</w:t>
            </w:r>
          </w:p>
        </w:tc>
      </w:tr>
      <w:tr w:rsidR="00397691" w:rsidRPr="006329D0" w14:paraId="0C4CECD0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44297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BC0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Zvláštní příslušenství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DF28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CDFA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E05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50F6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SpecialEquipment</w:t>
            </w:r>
          </w:p>
        </w:tc>
      </w:tr>
      <w:tr w:rsidR="00397691" w:rsidRPr="006329D0" w14:paraId="068B1FD9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E25ADD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C983D6B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22517C5C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S50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2B1C959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úroveň horní hrany základu od TK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2A27B60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2E63BEFC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3A28A5D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DA2E0D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TopOfRailHeadToFoundationDistance</w:t>
            </w:r>
          </w:p>
        </w:tc>
      </w:tr>
      <w:tr w:rsidR="00397691" w:rsidRPr="006329D0" w14:paraId="7C63B899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7791D3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2C76E90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8ADC723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S51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DBD3F7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Způsob řešení ochrany proti dotyku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0378E98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2E662E11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21021B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8EB37C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TouchProtectionLayout</w:t>
            </w:r>
          </w:p>
        </w:tc>
      </w:tr>
      <w:tr w:rsidR="00397691" w:rsidRPr="006329D0" w14:paraId="74AC441F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7E956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951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Způsob ukolejnění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862E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43DC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355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460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ConnectionToRailsLayout</w:t>
            </w:r>
          </w:p>
        </w:tc>
      </w:tr>
      <w:tr w:rsidR="00397691" w:rsidRPr="006329D0" w14:paraId="253FC5C8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0FBE41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65A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 čemu je ukolejněno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556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87B8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A5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DBD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EarthedTo</w:t>
            </w:r>
          </w:p>
        </w:tc>
      </w:tr>
      <w:tr w:rsidR="00397691" w:rsidRPr="006329D0" w14:paraId="72CD472D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A934F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B2B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Trakční podpěra nese…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30F3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4FF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437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DC1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TractionSupport</w:t>
            </w:r>
          </w:p>
        </w:tc>
      </w:tr>
      <w:tr w:rsidR="00397691" w:rsidRPr="006329D0" w14:paraId="1BD75331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8308E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303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SO, který je ukolejněn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56E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64969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B2027" w14:textId="77777777" w:rsidR="00397691" w:rsidRPr="006329D0" w:rsidRDefault="006329D0">
            <w:pPr>
              <w:pStyle w:val="TableParagraph"/>
              <w:spacing w:line="179" w:lineRule="exact"/>
              <w:ind w:left="37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35-34-20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5E4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SOEarthedToTheTrail</w:t>
            </w:r>
          </w:p>
        </w:tc>
      </w:tr>
      <w:tr w:rsidR="00397691" w:rsidRPr="006329D0" w14:paraId="1E823E87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2E9F40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C6E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Prvek, který je ukolejněn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08D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358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C3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4CF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EarthedToTheRailElement</w:t>
            </w:r>
          </w:p>
        </w:tc>
      </w:tr>
      <w:tr w:rsidR="00397691" w:rsidRPr="006329D0" w14:paraId="3B36D8AA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5A58DA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436FA58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222CBAC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S52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BEC5E2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jímky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5E3C6E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E520DC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3CE7EC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287B108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Sump type</w:t>
            </w:r>
          </w:p>
        </w:tc>
      </w:tr>
      <w:tr w:rsidR="00397691" w:rsidRPr="006329D0" w14:paraId="06BEE012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C2EC4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3CD7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jímky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62D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609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49C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7E5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Sump material</w:t>
            </w:r>
          </w:p>
        </w:tc>
      </w:tr>
      <w:tr w:rsidR="00397691" w:rsidRPr="006329D0" w14:paraId="11324BAE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3A6CDC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A2207EB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18DFEA5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S53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F6ECEC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zemniče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68FF1256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1C6F64F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7881AE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2217E7B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TypeOfGroundingElectrode</w:t>
            </w:r>
          </w:p>
        </w:tc>
      </w:tr>
      <w:tr w:rsidR="00397691" w:rsidRPr="006329D0" w14:paraId="7745DAB7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569676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C771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zemniče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286E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0172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59F6" w14:textId="77777777" w:rsidR="00397691" w:rsidRPr="006329D0" w:rsidRDefault="006329D0">
            <w:pPr>
              <w:pStyle w:val="TableParagraph"/>
              <w:spacing w:line="179" w:lineRule="exact"/>
              <w:ind w:left="37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Fe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333C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MaterialOfGroundingElectrode</w:t>
            </w:r>
          </w:p>
        </w:tc>
      </w:tr>
      <w:tr w:rsidR="00397691" w:rsidRPr="006329D0" w14:paraId="640551BE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F0"/>
          </w:tcPr>
          <w:p w14:paraId="4DE489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0B5B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průřezová plocha zemniče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8DBBF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2D7D3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[mm2]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7E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9F0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CrosssectionalAreaOfGroundingElectrode</w:t>
            </w:r>
          </w:p>
        </w:tc>
      </w:tr>
      <w:tr w:rsidR="00397691" w:rsidRPr="006329D0" w14:paraId="04B45525" w14:textId="77777777">
        <w:trPr>
          <w:trHeight w:hRule="exact" w:val="192"/>
        </w:trPr>
        <w:tc>
          <w:tcPr>
            <w:tcW w:w="14736" w:type="dxa"/>
            <w:gridSpan w:val="6"/>
            <w:tcBorders>
              <w:top w:val="single" w:sz="6" w:space="0" w:color="000000"/>
              <w:bottom w:val="nil"/>
              <w:right w:val="nil"/>
            </w:tcBorders>
          </w:tcPr>
          <w:p w14:paraId="3B1DE3AE" w14:textId="77777777" w:rsidR="00397691" w:rsidRPr="006329D0" w:rsidRDefault="00397691">
            <w:pPr>
              <w:rPr>
                <w:lang w:val="cs-CZ"/>
              </w:rPr>
            </w:pPr>
          </w:p>
        </w:tc>
      </w:tr>
    </w:tbl>
    <w:p w14:paraId="15331222" w14:textId="77777777" w:rsidR="00397691" w:rsidRPr="006329D0" w:rsidRDefault="00397691">
      <w:pPr>
        <w:rPr>
          <w:lang w:val="cs-CZ"/>
        </w:rPr>
        <w:sectPr w:rsidR="00397691" w:rsidRPr="006329D0">
          <w:pgSz w:w="16840" w:h="11900" w:orient="landscape"/>
          <w:pgMar w:top="1100" w:right="960" w:bottom="280" w:left="900" w:header="708" w:footer="708" w:gutter="0"/>
          <w:cols w:space="708"/>
        </w:sectPr>
      </w:pPr>
    </w:p>
    <w:p w14:paraId="634B63D6" w14:textId="77777777" w:rsidR="00397691" w:rsidRPr="006329D0" w:rsidRDefault="00397691">
      <w:pPr>
        <w:pStyle w:val="Zkladntext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04"/>
        <w:gridCol w:w="1476"/>
        <w:gridCol w:w="1308"/>
        <w:gridCol w:w="4116"/>
        <w:gridCol w:w="2892"/>
      </w:tblGrid>
      <w:tr w:rsidR="00397691" w:rsidRPr="006329D0" w14:paraId="710DF46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E41FF81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S54</w:t>
            </w:r>
          </w:p>
        </w:tc>
        <w:tc>
          <w:tcPr>
            <w:tcW w:w="2304" w:type="dxa"/>
            <w:shd w:val="clear" w:color="auto" w:fill="00AFF0"/>
          </w:tcPr>
          <w:p w14:paraId="24F3CDE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Protikorozní ochrana</w:t>
            </w:r>
          </w:p>
        </w:tc>
        <w:tc>
          <w:tcPr>
            <w:tcW w:w="1476" w:type="dxa"/>
            <w:shd w:val="clear" w:color="auto" w:fill="00AFF0"/>
          </w:tcPr>
          <w:p w14:paraId="382E1EA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5C5AFEC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29ECF9C7" w14:textId="77777777" w:rsidR="00397691" w:rsidRPr="006329D0" w:rsidRDefault="006329D0">
            <w:pPr>
              <w:pStyle w:val="TableParagraph"/>
              <w:spacing w:line="179" w:lineRule="exact"/>
              <w:ind w:left="31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ONS30, ŽSP+ONS03</w:t>
            </w:r>
          </w:p>
        </w:tc>
        <w:tc>
          <w:tcPr>
            <w:tcW w:w="2892" w:type="dxa"/>
            <w:shd w:val="clear" w:color="auto" w:fill="00AFF0"/>
          </w:tcPr>
          <w:p w14:paraId="033706D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CorrosionProtection</w:t>
            </w:r>
          </w:p>
        </w:tc>
      </w:tr>
      <w:tr w:rsidR="00397691" w:rsidRPr="006329D0" w14:paraId="5987912B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3F667AF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C582AF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0D9171B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S55</w:t>
            </w:r>
          </w:p>
        </w:tc>
        <w:tc>
          <w:tcPr>
            <w:tcW w:w="2304" w:type="dxa"/>
            <w:shd w:val="clear" w:color="auto" w:fill="00AFF0"/>
          </w:tcPr>
          <w:p w14:paraId="635843A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krytí IP</w:t>
            </w:r>
          </w:p>
        </w:tc>
        <w:tc>
          <w:tcPr>
            <w:tcW w:w="1476" w:type="dxa"/>
            <w:shd w:val="clear" w:color="auto" w:fill="00AFF0"/>
          </w:tcPr>
          <w:p w14:paraId="4C27ECCE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32B468D6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4E26B6F4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65</w:t>
            </w:r>
          </w:p>
        </w:tc>
        <w:tc>
          <w:tcPr>
            <w:tcW w:w="2892" w:type="dxa"/>
            <w:shd w:val="clear" w:color="auto" w:fill="00AFF0"/>
          </w:tcPr>
          <w:p w14:paraId="3E4586F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IP-Protection</w:t>
            </w:r>
          </w:p>
        </w:tc>
      </w:tr>
      <w:tr w:rsidR="00397691" w:rsidRPr="006329D0" w14:paraId="5F93B9F2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2D743EA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DBCF20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15164BC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S56</w:t>
            </w:r>
          </w:p>
        </w:tc>
        <w:tc>
          <w:tcPr>
            <w:tcW w:w="2304" w:type="dxa"/>
            <w:shd w:val="clear" w:color="auto" w:fill="00AFF0"/>
          </w:tcPr>
          <w:p w14:paraId="6A9268B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stožáru</w:t>
            </w:r>
          </w:p>
        </w:tc>
        <w:tc>
          <w:tcPr>
            <w:tcW w:w="1476" w:type="dxa"/>
            <w:shd w:val="clear" w:color="auto" w:fill="00AFF0"/>
          </w:tcPr>
          <w:p w14:paraId="0DC9492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7E08D20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336E6D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2E78074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MastName</w:t>
            </w:r>
          </w:p>
        </w:tc>
      </w:tr>
      <w:tr w:rsidR="00397691" w:rsidRPr="006329D0" w14:paraId="5BC6E00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49E0D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E7F677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stožáru</w:t>
            </w:r>
          </w:p>
        </w:tc>
        <w:tc>
          <w:tcPr>
            <w:tcW w:w="1476" w:type="dxa"/>
          </w:tcPr>
          <w:p w14:paraId="18B1DE6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AAD236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F3308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43DBA14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MastType</w:t>
            </w:r>
          </w:p>
        </w:tc>
      </w:tr>
      <w:tr w:rsidR="00397691" w:rsidRPr="006329D0" w14:paraId="021F9DB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78D78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95218E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výška stožáru</w:t>
            </w:r>
          </w:p>
        </w:tc>
        <w:tc>
          <w:tcPr>
            <w:tcW w:w="1476" w:type="dxa"/>
          </w:tcPr>
          <w:p w14:paraId="2D9178EF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40D932B4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[m]</w:t>
            </w:r>
          </w:p>
        </w:tc>
        <w:tc>
          <w:tcPr>
            <w:tcW w:w="4116" w:type="dxa"/>
          </w:tcPr>
          <w:p w14:paraId="677B00F9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15</w:t>
            </w:r>
          </w:p>
        </w:tc>
        <w:tc>
          <w:tcPr>
            <w:tcW w:w="2892" w:type="dxa"/>
          </w:tcPr>
          <w:p w14:paraId="74E14BA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MastHeight</w:t>
            </w:r>
          </w:p>
        </w:tc>
      </w:tr>
      <w:tr w:rsidR="00397691" w:rsidRPr="006329D0" w14:paraId="1B34F8B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1F2EF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FECB93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průměr stožáru</w:t>
            </w:r>
          </w:p>
        </w:tc>
        <w:tc>
          <w:tcPr>
            <w:tcW w:w="1476" w:type="dxa"/>
          </w:tcPr>
          <w:p w14:paraId="27894AD8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5909033B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49CDC234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250</w:t>
            </w:r>
          </w:p>
        </w:tc>
        <w:tc>
          <w:tcPr>
            <w:tcW w:w="2892" w:type="dxa"/>
          </w:tcPr>
          <w:p w14:paraId="75A0219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MastPerimeter</w:t>
            </w:r>
          </w:p>
        </w:tc>
      </w:tr>
      <w:tr w:rsidR="00397691" w:rsidRPr="006329D0" w14:paraId="737BDC3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A3574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FC4D4F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stožáru</w:t>
            </w:r>
          </w:p>
        </w:tc>
        <w:tc>
          <w:tcPr>
            <w:tcW w:w="1476" w:type="dxa"/>
          </w:tcPr>
          <w:p w14:paraId="4D2A9A6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671AA91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1A97E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5E6212E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MastMaterial</w:t>
            </w:r>
          </w:p>
        </w:tc>
      </w:tr>
      <w:tr w:rsidR="00397691" w:rsidRPr="006329D0" w14:paraId="285DAE5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1BC2D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B26B95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povrchová úprava stožáru</w:t>
            </w:r>
          </w:p>
        </w:tc>
        <w:tc>
          <w:tcPr>
            <w:tcW w:w="1476" w:type="dxa"/>
          </w:tcPr>
          <w:p w14:paraId="77A0E7E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2ECF2E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72EDF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2C3C824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MastFinish</w:t>
            </w:r>
          </w:p>
        </w:tc>
      </w:tr>
      <w:tr w:rsidR="00397691" w:rsidRPr="006329D0" w14:paraId="441D0EA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CF4FD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DACA63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hmotnost stožáru</w:t>
            </w:r>
          </w:p>
        </w:tc>
        <w:tc>
          <w:tcPr>
            <w:tcW w:w="1476" w:type="dxa"/>
          </w:tcPr>
          <w:p w14:paraId="737203C4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78076A57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[kg]</w:t>
            </w:r>
          </w:p>
        </w:tc>
        <w:tc>
          <w:tcPr>
            <w:tcW w:w="4116" w:type="dxa"/>
          </w:tcPr>
          <w:p w14:paraId="4F877A6C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5600</w:t>
            </w:r>
          </w:p>
        </w:tc>
        <w:tc>
          <w:tcPr>
            <w:tcW w:w="2892" w:type="dxa"/>
          </w:tcPr>
          <w:p w14:paraId="1B7073F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MastWeight</w:t>
            </w:r>
          </w:p>
        </w:tc>
      </w:tr>
      <w:tr w:rsidR="00397691" w:rsidRPr="006329D0" w14:paraId="6226DE4A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29C7697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30B1CA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82A9CB8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S57</w:t>
            </w:r>
          </w:p>
        </w:tc>
        <w:tc>
          <w:tcPr>
            <w:tcW w:w="2304" w:type="dxa"/>
            <w:shd w:val="clear" w:color="auto" w:fill="00AFF0"/>
          </w:tcPr>
          <w:p w14:paraId="65CAFE8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svítidel</w:t>
            </w:r>
          </w:p>
        </w:tc>
        <w:tc>
          <w:tcPr>
            <w:tcW w:w="1476" w:type="dxa"/>
            <w:shd w:val="clear" w:color="auto" w:fill="00AFF0"/>
          </w:tcPr>
          <w:p w14:paraId="3793906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3316C57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0BA118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3E2C42C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TypeOfLight</w:t>
            </w:r>
          </w:p>
        </w:tc>
      </w:tr>
      <w:tr w:rsidR="00397691" w:rsidRPr="006329D0" w14:paraId="00F2E88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C57AB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A58769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počet svítidel</w:t>
            </w:r>
          </w:p>
        </w:tc>
        <w:tc>
          <w:tcPr>
            <w:tcW w:w="1476" w:type="dxa"/>
          </w:tcPr>
          <w:p w14:paraId="5ECAAB0A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20108836" w14:textId="77777777" w:rsidR="00397691" w:rsidRPr="006329D0" w:rsidRDefault="006329D0">
            <w:pPr>
              <w:pStyle w:val="TableParagraph"/>
              <w:spacing w:line="179" w:lineRule="exact"/>
              <w:ind w:left="269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[ks]</w:t>
            </w:r>
          </w:p>
        </w:tc>
        <w:tc>
          <w:tcPr>
            <w:tcW w:w="4116" w:type="dxa"/>
          </w:tcPr>
          <w:p w14:paraId="354630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60BE55E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LightsQuantity</w:t>
            </w:r>
          </w:p>
        </w:tc>
      </w:tr>
      <w:tr w:rsidR="00397691" w:rsidRPr="006329D0" w14:paraId="59A217B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1D003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4353B6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příkon svítidel</w:t>
            </w:r>
          </w:p>
        </w:tc>
        <w:tc>
          <w:tcPr>
            <w:tcW w:w="1476" w:type="dxa"/>
          </w:tcPr>
          <w:p w14:paraId="2933C800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428C6554" w14:textId="77777777" w:rsidR="00397691" w:rsidRPr="006329D0" w:rsidRDefault="006329D0">
            <w:pPr>
              <w:pStyle w:val="TableParagraph"/>
              <w:spacing w:line="179" w:lineRule="exact"/>
              <w:ind w:left="271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[W]</w:t>
            </w:r>
          </w:p>
        </w:tc>
        <w:tc>
          <w:tcPr>
            <w:tcW w:w="4116" w:type="dxa"/>
          </w:tcPr>
          <w:p w14:paraId="1F1827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7CC2D63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LigthInput</w:t>
            </w:r>
          </w:p>
        </w:tc>
      </w:tr>
      <w:tr w:rsidR="00397691" w:rsidRPr="006329D0" w14:paraId="7B40236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A747F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24A52E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krytí IP</w:t>
            </w:r>
          </w:p>
        </w:tc>
        <w:tc>
          <w:tcPr>
            <w:tcW w:w="1476" w:type="dxa"/>
          </w:tcPr>
          <w:p w14:paraId="185BC9AE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454D68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5B7BDDC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65</w:t>
            </w:r>
          </w:p>
        </w:tc>
        <w:tc>
          <w:tcPr>
            <w:tcW w:w="2892" w:type="dxa"/>
          </w:tcPr>
          <w:p w14:paraId="44FB643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LightType</w:t>
            </w:r>
          </w:p>
        </w:tc>
      </w:tr>
      <w:tr w:rsidR="00397691" w:rsidRPr="006329D0" w14:paraId="25584FE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69C65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8FDAC6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typové označení svítidel</w:t>
            </w:r>
          </w:p>
        </w:tc>
        <w:tc>
          <w:tcPr>
            <w:tcW w:w="1476" w:type="dxa"/>
          </w:tcPr>
          <w:p w14:paraId="56CAC2D4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BA124B2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00986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78851A8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AngleOfInclination</w:t>
            </w:r>
          </w:p>
        </w:tc>
      </w:tr>
      <w:tr w:rsidR="00397691" w:rsidRPr="006329D0" w14:paraId="3330CCF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7FEA2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EBDD6B7" w14:textId="77777777" w:rsidR="00397691" w:rsidRPr="006329D0" w:rsidRDefault="006329D0">
            <w:pPr>
              <w:pStyle w:val="TableParagraph"/>
              <w:spacing w:line="179" w:lineRule="exact"/>
              <w:ind w:right="-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úhel sklonu svítidel s vodorovnou</w:t>
            </w:r>
            <w:r w:rsidRPr="006329D0">
              <w:rPr>
                <w:spacing w:val="13"/>
                <w:sz w:val="15"/>
                <w:lang w:val="cs-CZ"/>
              </w:rPr>
              <w:t xml:space="preserve"> </w:t>
            </w:r>
            <w:r w:rsidRPr="006329D0">
              <w:rPr>
                <w:sz w:val="15"/>
                <w:lang w:val="cs-CZ"/>
              </w:rPr>
              <w:t>rov</w:t>
            </w:r>
          </w:p>
        </w:tc>
        <w:tc>
          <w:tcPr>
            <w:tcW w:w="1476" w:type="dxa"/>
          </w:tcPr>
          <w:p w14:paraId="23E2D1D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4F9826A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[°]</w:t>
            </w:r>
          </w:p>
        </w:tc>
        <w:tc>
          <w:tcPr>
            <w:tcW w:w="4116" w:type="dxa"/>
          </w:tcPr>
          <w:p w14:paraId="1B0EB0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1DA7388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OutriggerLength</w:t>
            </w:r>
          </w:p>
        </w:tc>
      </w:tr>
      <w:tr w:rsidR="00397691" w:rsidRPr="006329D0" w14:paraId="0CA3A8B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23305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A792C2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délka výložníku</w:t>
            </w:r>
          </w:p>
        </w:tc>
        <w:tc>
          <w:tcPr>
            <w:tcW w:w="1476" w:type="dxa"/>
          </w:tcPr>
          <w:p w14:paraId="059F900A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55658821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332432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EA5E08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BoomLength</w:t>
            </w:r>
          </w:p>
        </w:tc>
      </w:tr>
      <w:tr w:rsidR="00397691" w:rsidRPr="006329D0" w14:paraId="646AC81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D8CFA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46A68A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ovládání venkovního osvětlení</w:t>
            </w:r>
          </w:p>
        </w:tc>
        <w:tc>
          <w:tcPr>
            <w:tcW w:w="1476" w:type="dxa"/>
          </w:tcPr>
          <w:p w14:paraId="213DE0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308" w:type="dxa"/>
          </w:tcPr>
          <w:p w14:paraId="5DD6B46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0D467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3F8ECD6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OutdoorLightingControl</w:t>
            </w:r>
          </w:p>
        </w:tc>
      </w:tr>
      <w:tr w:rsidR="00397691" w:rsidRPr="006329D0" w14:paraId="51C4102A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6F8B658F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16BE47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9AD06C7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S58</w:t>
            </w:r>
          </w:p>
        </w:tc>
        <w:tc>
          <w:tcPr>
            <w:tcW w:w="2304" w:type="dxa"/>
            <w:shd w:val="clear" w:color="auto" w:fill="00AFF0"/>
          </w:tcPr>
          <w:p w14:paraId="2DE9F33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svítidel</w:t>
            </w:r>
          </w:p>
        </w:tc>
        <w:tc>
          <w:tcPr>
            <w:tcW w:w="1476" w:type="dxa"/>
            <w:shd w:val="clear" w:color="auto" w:fill="00AFF0"/>
          </w:tcPr>
          <w:p w14:paraId="032510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308" w:type="dxa"/>
            <w:shd w:val="clear" w:color="auto" w:fill="00AFF0"/>
          </w:tcPr>
          <w:p w14:paraId="3FFE7CF1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210C02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64BCFE1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TypeOfLight</w:t>
            </w:r>
          </w:p>
        </w:tc>
      </w:tr>
      <w:tr w:rsidR="00397691" w:rsidRPr="006329D0" w14:paraId="6442790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32765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97707A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počet svítidel</w:t>
            </w:r>
          </w:p>
        </w:tc>
        <w:tc>
          <w:tcPr>
            <w:tcW w:w="1476" w:type="dxa"/>
          </w:tcPr>
          <w:p w14:paraId="666EA05C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3D0AD6E5" w14:textId="77777777" w:rsidR="00397691" w:rsidRPr="006329D0" w:rsidRDefault="006329D0">
            <w:pPr>
              <w:pStyle w:val="TableParagraph"/>
              <w:spacing w:line="179" w:lineRule="exact"/>
              <w:ind w:left="269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[ks]</w:t>
            </w:r>
          </w:p>
        </w:tc>
        <w:tc>
          <w:tcPr>
            <w:tcW w:w="4116" w:type="dxa"/>
          </w:tcPr>
          <w:p w14:paraId="63E2D1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F7DB2D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LightsQuantity</w:t>
            </w:r>
          </w:p>
        </w:tc>
      </w:tr>
      <w:tr w:rsidR="00397691" w:rsidRPr="006329D0" w14:paraId="10BB11E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52A18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AEA678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krytí IP</w:t>
            </w:r>
          </w:p>
        </w:tc>
        <w:tc>
          <w:tcPr>
            <w:tcW w:w="1476" w:type="dxa"/>
          </w:tcPr>
          <w:p w14:paraId="2D92324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C9ED8C1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4EE4897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65</w:t>
            </w:r>
          </w:p>
        </w:tc>
        <w:tc>
          <w:tcPr>
            <w:tcW w:w="2892" w:type="dxa"/>
          </w:tcPr>
          <w:p w14:paraId="5463B8F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LigthInput</w:t>
            </w:r>
          </w:p>
        </w:tc>
      </w:tr>
      <w:tr w:rsidR="00397691" w:rsidRPr="006329D0" w14:paraId="7A4697A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3AB8E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779854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příkon svítidel</w:t>
            </w:r>
          </w:p>
        </w:tc>
        <w:tc>
          <w:tcPr>
            <w:tcW w:w="1476" w:type="dxa"/>
          </w:tcPr>
          <w:p w14:paraId="2BFB9CB0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6EB6CAE0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[kW]</w:t>
            </w:r>
          </w:p>
        </w:tc>
        <w:tc>
          <w:tcPr>
            <w:tcW w:w="4116" w:type="dxa"/>
          </w:tcPr>
          <w:p w14:paraId="7591E364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0,6</w:t>
            </w:r>
          </w:p>
        </w:tc>
        <w:tc>
          <w:tcPr>
            <w:tcW w:w="2892" w:type="dxa"/>
          </w:tcPr>
          <w:p w14:paraId="78CD627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PowerConsumptionLuminaires</w:t>
            </w:r>
          </w:p>
        </w:tc>
      </w:tr>
      <w:tr w:rsidR="00397691" w:rsidRPr="006329D0" w14:paraId="4BDC98DD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01343B89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2B6183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8E12290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S59</w:t>
            </w:r>
          </w:p>
        </w:tc>
        <w:tc>
          <w:tcPr>
            <w:tcW w:w="2304" w:type="dxa"/>
            <w:shd w:val="clear" w:color="auto" w:fill="00AFF0"/>
          </w:tcPr>
          <w:p w14:paraId="1FF7D02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rozvaděče</w:t>
            </w:r>
          </w:p>
        </w:tc>
        <w:tc>
          <w:tcPr>
            <w:tcW w:w="1476" w:type="dxa"/>
            <w:shd w:val="clear" w:color="auto" w:fill="00AFF0"/>
          </w:tcPr>
          <w:p w14:paraId="00F9E40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0DACC0CD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376D22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70C0778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SwitchboardName</w:t>
            </w:r>
          </w:p>
        </w:tc>
      </w:tr>
      <w:tr w:rsidR="00397691" w:rsidRPr="006329D0" w14:paraId="3E0C973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ECBA2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533CA8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rozvaděče</w:t>
            </w:r>
          </w:p>
        </w:tc>
        <w:tc>
          <w:tcPr>
            <w:tcW w:w="1476" w:type="dxa"/>
          </w:tcPr>
          <w:p w14:paraId="4EEE945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1BE610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F9DB1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FB8C28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Switchboard material</w:t>
            </w:r>
          </w:p>
        </w:tc>
      </w:tr>
      <w:tr w:rsidR="00397691" w:rsidRPr="006329D0" w14:paraId="1501BCA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4127D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465E49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povrchová úprava</w:t>
            </w:r>
          </w:p>
        </w:tc>
        <w:tc>
          <w:tcPr>
            <w:tcW w:w="1476" w:type="dxa"/>
          </w:tcPr>
          <w:p w14:paraId="63FEE15F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418F106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BE342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286DBD3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SurfaceFinish</w:t>
            </w:r>
          </w:p>
        </w:tc>
      </w:tr>
      <w:tr w:rsidR="00397691" w:rsidRPr="006329D0" w14:paraId="5F8FC5E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EAF37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2E9364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napájení rozvaděče osvětlení</w:t>
            </w:r>
          </w:p>
        </w:tc>
        <w:tc>
          <w:tcPr>
            <w:tcW w:w="1476" w:type="dxa"/>
          </w:tcPr>
          <w:p w14:paraId="67D4095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C778714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085EB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4CB1E44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LightingSwitchboardPowerSupply</w:t>
            </w:r>
          </w:p>
        </w:tc>
      </w:tr>
      <w:tr w:rsidR="00397691" w:rsidRPr="006329D0" w14:paraId="3CEB365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9A8BC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960356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krytí IP</w:t>
            </w:r>
          </w:p>
        </w:tc>
        <w:tc>
          <w:tcPr>
            <w:tcW w:w="1476" w:type="dxa"/>
          </w:tcPr>
          <w:p w14:paraId="0AEC9E76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287CEA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F0F1EC8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65</w:t>
            </w:r>
          </w:p>
        </w:tc>
        <w:tc>
          <w:tcPr>
            <w:tcW w:w="2892" w:type="dxa"/>
          </w:tcPr>
          <w:p w14:paraId="221C90C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IP-Protection</w:t>
            </w:r>
          </w:p>
        </w:tc>
      </w:tr>
      <w:tr w:rsidR="00397691" w:rsidRPr="006329D0" w14:paraId="218F029E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2690F18A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9A53EA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66425D1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S60</w:t>
            </w:r>
          </w:p>
        </w:tc>
        <w:tc>
          <w:tcPr>
            <w:tcW w:w="2304" w:type="dxa"/>
            <w:shd w:val="clear" w:color="auto" w:fill="00AFF0"/>
          </w:tcPr>
          <w:p w14:paraId="4B0B822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skříně</w:t>
            </w:r>
          </w:p>
        </w:tc>
        <w:tc>
          <w:tcPr>
            <w:tcW w:w="1476" w:type="dxa"/>
            <w:shd w:val="clear" w:color="auto" w:fill="00AFF0"/>
          </w:tcPr>
          <w:p w14:paraId="138D6ACA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33467F9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329933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3A577EB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CabinetName</w:t>
            </w:r>
          </w:p>
        </w:tc>
      </w:tr>
      <w:tr w:rsidR="00397691" w:rsidRPr="006329D0" w14:paraId="27732A4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636220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687B9C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skříně</w:t>
            </w:r>
          </w:p>
        </w:tc>
        <w:tc>
          <w:tcPr>
            <w:tcW w:w="1476" w:type="dxa"/>
          </w:tcPr>
          <w:p w14:paraId="5FEF1176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17DB39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E6036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4C06443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35515D6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8299F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FE3D27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povrchová úprava</w:t>
            </w:r>
          </w:p>
        </w:tc>
        <w:tc>
          <w:tcPr>
            <w:tcW w:w="1476" w:type="dxa"/>
          </w:tcPr>
          <w:p w14:paraId="220ED18A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D89639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ABE64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451442B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Surface finish</w:t>
            </w:r>
          </w:p>
        </w:tc>
      </w:tr>
      <w:tr w:rsidR="00397691" w:rsidRPr="006329D0" w14:paraId="1515793C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0D79CF6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97299A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73D8A0BA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S61</w:t>
            </w:r>
          </w:p>
        </w:tc>
        <w:tc>
          <w:tcPr>
            <w:tcW w:w="2304" w:type="dxa"/>
            <w:shd w:val="clear" w:color="auto" w:fill="00AFF0"/>
          </w:tcPr>
          <w:p w14:paraId="589AE6A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rozváděče</w:t>
            </w:r>
          </w:p>
        </w:tc>
        <w:tc>
          <w:tcPr>
            <w:tcW w:w="1476" w:type="dxa"/>
            <w:shd w:val="clear" w:color="auto" w:fill="00AFF0"/>
          </w:tcPr>
          <w:p w14:paraId="49902BED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3AF1FBF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705BF6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130DF4B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Switchboardname</w:t>
            </w:r>
          </w:p>
        </w:tc>
      </w:tr>
      <w:tr w:rsidR="00397691" w:rsidRPr="006329D0" w14:paraId="6C299E0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C7D6E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311F96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rozváděče</w:t>
            </w:r>
          </w:p>
        </w:tc>
        <w:tc>
          <w:tcPr>
            <w:tcW w:w="1476" w:type="dxa"/>
          </w:tcPr>
          <w:p w14:paraId="7399F9A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50C351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05DAC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549ED3A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SwitchboardMaterial</w:t>
            </w:r>
          </w:p>
        </w:tc>
      </w:tr>
      <w:tr w:rsidR="00397691" w:rsidRPr="006329D0" w14:paraId="5A3E227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3A06A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C3108C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Povrchová úprava</w:t>
            </w:r>
          </w:p>
        </w:tc>
        <w:tc>
          <w:tcPr>
            <w:tcW w:w="1476" w:type="dxa"/>
          </w:tcPr>
          <w:p w14:paraId="502AF90F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BA19FD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27D20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354CB16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SurfaceFinish</w:t>
            </w:r>
          </w:p>
        </w:tc>
      </w:tr>
      <w:tr w:rsidR="00397691" w:rsidRPr="006329D0" w14:paraId="42D640A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CBE1B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4302F9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Ovládání EOV</w:t>
            </w:r>
          </w:p>
        </w:tc>
        <w:tc>
          <w:tcPr>
            <w:tcW w:w="1476" w:type="dxa"/>
          </w:tcPr>
          <w:p w14:paraId="079FB19E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46DBF7C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157BD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2E13A60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EOV-control</w:t>
            </w:r>
          </w:p>
        </w:tc>
      </w:tr>
      <w:tr w:rsidR="00397691" w:rsidRPr="006329D0" w14:paraId="56B5D864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307A164A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8C88E7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193B676C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S62</w:t>
            </w:r>
          </w:p>
        </w:tc>
        <w:tc>
          <w:tcPr>
            <w:tcW w:w="2304" w:type="dxa"/>
            <w:shd w:val="clear" w:color="auto" w:fill="00AFF0"/>
          </w:tcPr>
          <w:p w14:paraId="16FB4DB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počet topnic</w:t>
            </w:r>
          </w:p>
        </w:tc>
        <w:tc>
          <w:tcPr>
            <w:tcW w:w="1476" w:type="dxa"/>
            <w:shd w:val="clear" w:color="auto" w:fill="00AFF0"/>
          </w:tcPr>
          <w:p w14:paraId="41E110CA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shd w:val="clear" w:color="auto" w:fill="00AFF0"/>
          </w:tcPr>
          <w:p w14:paraId="724DEEC5" w14:textId="77777777" w:rsidR="00397691" w:rsidRPr="006329D0" w:rsidRDefault="006329D0">
            <w:pPr>
              <w:pStyle w:val="TableParagraph"/>
              <w:spacing w:line="179" w:lineRule="exact"/>
              <w:ind w:left="269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[ks]</w:t>
            </w:r>
          </w:p>
        </w:tc>
        <w:tc>
          <w:tcPr>
            <w:tcW w:w="4116" w:type="dxa"/>
            <w:shd w:val="clear" w:color="auto" w:fill="00AFF0"/>
          </w:tcPr>
          <w:p w14:paraId="32CDF0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2182FA4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NumberOfHeaters</w:t>
            </w:r>
          </w:p>
        </w:tc>
      </w:tr>
      <w:tr w:rsidR="00397691" w:rsidRPr="006329D0" w14:paraId="7D33C71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10F7F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A88B75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výkon soupravy</w:t>
            </w:r>
          </w:p>
        </w:tc>
        <w:tc>
          <w:tcPr>
            <w:tcW w:w="1476" w:type="dxa"/>
          </w:tcPr>
          <w:p w14:paraId="79EE33E2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42496202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[kW]</w:t>
            </w:r>
          </w:p>
        </w:tc>
        <w:tc>
          <w:tcPr>
            <w:tcW w:w="4116" w:type="dxa"/>
          </w:tcPr>
          <w:p w14:paraId="1441B8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385A59C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TotalOutput</w:t>
            </w:r>
          </w:p>
        </w:tc>
      </w:tr>
      <w:tr w:rsidR="00397691" w:rsidRPr="006329D0" w14:paraId="5FC55DB3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4669B158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30C525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1A888F9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S63</w:t>
            </w:r>
          </w:p>
        </w:tc>
        <w:tc>
          <w:tcPr>
            <w:tcW w:w="2304" w:type="dxa"/>
            <w:shd w:val="clear" w:color="auto" w:fill="00AFF0"/>
          </w:tcPr>
          <w:p w14:paraId="299B965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konstrukce</w:t>
            </w:r>
          </w:p>
        </w:tc>
        <w:tc>
          <w:tcPr>
            <w:tcW w:w="1476" w:type="dxa"/>
            <w:shd w:val="clear" w:color="auto" w:fill="00AFF0"/>
          </w:tcPr>
          <w:p w14:paraId="50E3784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418ADCA4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073F62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25A0C0A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Material</w:t>
            </w:r>
          </w:p>
        </w:tc>
      </w:tr>
      <w:tr w:rsidR="00397691" w:rsidRPr="006329D0" w14:paraId="2F06B0C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ABE9A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D271B7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atypické úpravy</w:t>
            </w:r>
          </w:p>
        </w:tc>
        <w:tc>
          <w:tcPr>
            <w:tcW w:w="1476" w:type="dxa"/>
          </w:tcPr>
          <w:p w14:paraId="10565F4F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C93058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F4816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5B88ED5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CustomMadeArrangements</w:t>
            </w:r>
          </w:p>
        </w:tc>
      </w:tr>
      <w:tr w:rsidR="00397691" w:rsidRPr="006329D0" w14:paraId="49B7F2A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2EB95B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8038B3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typové označení konstrukce</w:t>
            </w:r>
          </w:p>
        </w:tc>
        <w:tc>
          <w:tcPr>
            <w:tcW w:w="1476" w:type="dxa"/>
          </w:tcPr>
          <w:p w14:paraId="5B0051E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6523EF1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C4576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5FDA032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TypeOfStructure</w:t>
            </w:r>
          </w:p>
        </w:tc>
      </w:tr>
      <w:tr w:rsidR="00397691" w:rsidRPr="006329D0" w14:paraId="761C99A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0E55B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9F3D4A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výrobce konstrukce</w:t>
            </w:r>
          </w:p>
        </w:tc>
        <w:tc>
          <w:tcPr>
            <w:tcW w:w="1476" w:type="dxa"/>
          </w:tcPr>
          <w:p w14:paraId="4A31E961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7D2F87D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393D3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9329F7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Manufacturer</w:t>
            </w:r>
          </w:p>
        </w:tc>
      </w:tr>
      <w:tr w:rsidR="00397691" w:rsidRPr="006329D0" w14:paraId="2432FB7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423EA9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909CD6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rok výroby konstrukce</w:t>
            </w:r>
          </w:p>
        </w:tc>
        <w:tc>
          <w:tcPr>
            <w:tcW w:w="1476" w:type="dxa"/>
          </w:tcPr>
          <w:p w14:paraId="081AB0C2" w14:textId="77777777" w:rsidR="00397691" w:rsidRPr="006329D0" w:rsidRDefault="006329D0">
            <w:pPr>
              <w:pStyle w:val="TableParagraph"/>
              <w:spacing w:line="179" w:lineRule="exact"/>
              <w:ind w:left="27" w:right="1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Date</w:t>
            </w:r>
          </w:p>
        </w:tc>
        <w:tc>
          <w:tcPr>
            <w:tcW w:w="1308" w:type="dxa"/>
          </w:tcPr>
          <w:p w14:paraId="02FBB42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D3B266B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2008</w:t>
            </w:r>
          </w:p>
        </w:tc>
        <w:tc>
          <w:tcPr>
            <w:tcW w:w="2892" w:type="dxa"/>
          </w:tcPr>
          <w:p w14:paraId="313DA01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ProductionYear</w:t>
            </w:r>
          </w:p>
        </w:tc>
      </w:tr>
      <w:tr w:rsidR="00397691" w:rsidRPr="006329D0" w14:paraId="00ECDD53" w14:textId="77777777">
        <w:trPr>
          <w:trHeight w:hRule="exact" w:val="192"/>
        </w:trPr>
        <w:tc>
          <w:tcPr>
            <w:tcW w:w="14736" w:type="dxa"/>
            <w:gridSpan w:val="6"/>
            <w:tcBorders>
              <w:left w:val="single" w:sz="12" w:space="0" w:color="000000"/>
              <w:bottom w:val="nil"/>
              <w:right w:val="nil"/>
            </w:tcBorders>
          </w:tcPr>
          <w:p w14:paraId="52E6F25E" w14:textId="77777777" w:rsidR="00397691" w:rsidRPr="006329D0" w:rsidRDefault="00397691">
            <w:pPr>
              <w:rPr>
                <w:lang w:val="cs-CZ"/>
              </w:rPr>
            </w:pPr>
          </w:p>
        </w:tc>
      </w:tr>
    </w:tbl>
    <w:p w14:paraId="19F37ACB" w14:textId="77777777" w:rsidR="00397691" w:rsidRPr="006329D0" w:rsidRDefault="00397691">
      <w:pPr>
        <w:rPr>
          <w:lang w:val="cs-CZ"/>
        </w:rPr>
        <w:sectPr w:rsidR="00397691" w:rsidRPr="006329D0">
          <w:pgSz w:w="16840" w:h="11900" w:orient="landscape"/>
          <w:pgMar w:top="1100" w:right="960" w:bottom="280" w:left="900" w:header="708" w:footer="708" w:gutter="0"/>
          <w:cols w:space="708"/>
        </w:sectPr>
      </w:pPr>
    </w:p>
    <w:p w14:paraId="2CBA75B8" w14:textId="77777777" w:rsidR="00397691" w:rsidRPr="006329D0" w:rsidRDefault="00397691">
      <w:pPr>
        <w:pStyle w:val="Zkladntext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04"/>
        <w:gridCol w:w="1476"/>
        <w:gridCol w:w="1308"/>
        <w:gridCol w:w="4116"/>
        <w:gridCol w:w="2892"/>
      </w:tblGrid>
      <w:tr w:rsidR="00397691" w:rsidRPr="006329D0" w14:paraId="676D021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0842ED20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S64</w:t>
            </w:r>
          </w:p>
        </w:tc>
        <w:tc>
          <w:tcPr>
            <w:tcW w:w="2304" w:type="dxa"/>
            <w:shd w:val="clear" w:color="auto" w:fill="00AFF0"/>
          </w:tcPr>
          <w:p w14:paraId="0A8F953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vrstvy</w:t>
            </w:r>
          </w:p>
        </w:tc>
        <w:tc>
          <w:tcPr>
            <w:tcW w:w="1476" w:type="dxa"/>
            <w:shd w:val="clear" w:color="auto" w:fill="00AFF0"/>
          </w:tcPr>
          <w:p w14:paraId="415C441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0BAD3E8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104374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06D2FE2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LayerType</w:t>
            </w:r>
          </w:p>
        </w:tc>
      </w:tr>
      <w:tr w:rsidR="00397691" w:rsidRPr="006329D0" w14:paraId="5EAD543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BF744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81C97A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vrstvy</w:t>
            </w:r>
          </w:p>
        </w:tc>
        <w:tc>
          <w:tcPr>
            <w:tcW w:w="1476" w:type="dxa"/>
          </w:tcPr>
          <w:p w14:paraId="3BF3EF0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8252926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4A84F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27F4354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LayerMaterial</w:t>
            </w:r>
          </w:p>
        </w:tc>
      </w:tr>
      <w:tr w:rsidR="00397691" w:rsidRPr="006329D0" w14:paraId="6E2DD0F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A839C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61371D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tloušťka vrstvy</w:t>
            </w:r>
          </w:p>
        </w:tc>
        <w:tc>
          <w:tcPr>
            <w:tcW w:w="1476" w:type="dxa"/>
          </w:tcPr>
          <w:p w14:paraId="1302D97D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</w:tcPr>
          <w:p w14:paraId="6F5E5378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[mm]</w:t>
            </w:r>
          </w:p>
        </w:tc>
        <w:tc>
          <w:tcPr>
            <w:tcW w:w="4116" w:type="dxa"/>
          </w:tcPr>
          <w:p w14:paraId="10B512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D897A8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LayerThickness</w:t>
            </w:r>
          </w:p>
        </w:tc>
      </w:tr>
      <w:tr w:rsidR="00397691" w:rsidRPr="006329D0" w14:paraId="52747F2D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6EB5E08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C2DEAC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5A3FC839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S65</w:t>
            </w:r>
          </w:p>
        </w:tc>
        <w:tc>
          <w:tcPr>
            <w:tcW w:w="2304" w:type="dxa"/>
            <w:shd w:val="clear" w:color="auto" w:fill="00AFF0"/>
          </w:tcPr>
          <w:p w14:paraId="5BF11B9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materiál vrstvy</w:t>
            </w:r>
          </w:p>
        </w:tc>
        <w:tc>
          <w:tcPr>
            <w:tcW w:w="1476" w:type="dxa"/>
            <w:shd w:val="clear" w:color="auto" w:fill="00AFF0"/>
          </w:tcPr>
          <w:p w14:paraId="4BBCEE8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00AFF0"/>
          </w:tcPr>
          <w:p w14:paraId="2A17E6D2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00AFF0"/>
          </w:tcPr>
          <w:p w14:paraId="71FED3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shd w:val="clear" w:color="auto" w:fill="00AFF0"/>
          </w:tcPr>
          <w:p w14:paraId="57F4FA2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LayerMaterial</w:t>
            </w:r>
          </w:p>
        </w:tc>
      </w:tr>
      <w:tr w:rsidR="00397691" w:rsidRPr="006329D0" w14:paraId="7137E7E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00AFF0"/>
          </w:tcPr>
          <w:p w14:paraId="3895E0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8E42E9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frakce vrstvy</w:t>
            </w:r>
          </w:p>
        </w:tc>
        <w:tc>
          <w:tcPr>
            <w:tcW w:w="1476" w:type="dxa"/>
          </w:tcPr>
          <w:p w14:paraId="14DBF594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568F45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673D6E6" w14:textId="77777777" w:rsidR="00397691" w:rsidRPr="006329D0" w:rsidRDefault="006329D0">
            <w:pPr>
              <w:pStyle w:val="TableParagraph"/>
              <w:spacing w:line="179" w:lineRule="exact"/>
              <w:ind w:left="37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32/63</w:t>
            </w:r>
          </w:p>
        </w:tc>
        <w:tc>
          <w:tcPr>
            <w:tcW w:w="2892" w:type="dxa"/>
          </w:tcPr>
          <w:p w14:paraId="15080F1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LayerFraction</w:t>
            </w:r>
          </w:p>
        </w:tc>
      </w:tr>
      <w:tr w:rsidR="00397691" w:rsidRPr="006329D0" w14:paraId="06BA058E" w14:textId="77777777">
        <w:trPr>
          <w:trHeight w:hRule="exact" w:val="379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08C78C9E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A6A2FD6" w14:textId="77777777" w:rsidR="00397691" w:rsidRPr="006329D0" w:rsidRDefault="006329D0">
            <w:pPr>
              <w:pStyle w:val="TableParagraph"/>
              <w:ind w:left="1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IDENTIFIKACE</w:t>
            </w:r>
          </w:p>
        </w:tc>
      </w:tr>
      <w:tr w:rsidR="00397691" w:rsidRPr="006329D0" w14:paraId="38F6BC5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973BFC6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</w:t>
            </w:r>
          </w:p>
        </w:tc>
        <w:tc>
          <w:tcPr>
            <w:tcW w:w="2304" w:type="dxa"/>
            <w:shd w:val="clear" w:color="auto" w:fill="FFC000"/>
          </w:tcPr>
          <w:p w14:paraId="5890E8B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stavebního objektu</w:t>
            </w:r>
          </w:p>
        </w:tc>
        <w:tc>
          <w:tcPr>
            <w:tcW w:w="1476" w:type="dxa"/>
            <w:shd w:val="clear" w:color="auto" w:fill="FFC000"/>
          </w:tcPr>
          <w:p w14:paraId="4A3BBF5E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712956A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59EE5F3E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SO101, 301.1, PS, Dle vyhlášky 499/2006 Sb.</w:t>
            </w:r>
          </w:p>
        </w:tc>
        <w:tc>
          <w:tcPr>
            <w:tcW w:w="2892" w:type="dxa"/>
            <w:shd w:val="clear" w:color="auto" w:fill="FFC000"/>
          </w:tcPr>
          <w:p w14:paraId="28C8C33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3E11BAE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CA47D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D64B3D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podobjektu</w:t>
            </w:r>
          </w:p>
        </w:tc>
        <w:tc>
          <w:tcPr>
            <w:tcW w:w="1476" w:type="dxa"/>
          </w:tcPr>
          <w:p w14:paraId="1B5451E4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CD66B6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8E209A9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101.01</w:t>
            </w:r>
          </w:p>
        </w:tc>
        <w:tc>
          <w:tcPr>
            <w:tcW w:w="2892" w:type="dxa"/>
          </w:tcPr>
          <w:p w14:paraId="32994C5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ConstructionSubObjectDesignation</w:t>
            </w:r>
          </w:p>
        </w:tc>
      </w:tr>
      <w:tr w:rsidR="00397691" w:rsidRPr="006329D0" w14:paraId="0C2C067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93C3D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708D02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části objektu</w:t>
            </w:r>
          </w:p>
        </w:tc>
        <w:tc>
          <w:tcPr>
            <w:tcW w:w="1476" w:type="dxa"/>
          </w:tcPr>
          <w:p w14:paraId="182704F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BF687E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BC821F4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A, B, C,...</w:t>
            </w:r>
          </w:p>
        </w:tc>
        <w:tc>
          <w:tcPr>
            <w:tcW w:w="2892" w:type="dxa"/>
          </w:tcPr>
          <w:p w14:paraId="37CB453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ConstructionObjectPartDesignation</w:t>
            </w:r>
          </w:p>
        </w:tc>
      </w:tr>
      <w:tr w:rsidR="00397691" w:rsidRPr="006329D0" w14:paraId="6D48B07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00093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1242C5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Fáze projektu</w:t>
            </w:r>
          </w:p>
        </w:tc>
        <w:tc>
          <w:tcPr>
            <w:tcW w:w="1476" w:type="dxa"/>
          </w:tcPr>
          <w:p w14:paraId="63C5CF7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6B5A5A2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1A01822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DUR, DSP, DSPS,…</w:t>
            </w:r>
          </w:p>
        </w:tc>
        <w:tc>
          <w:tcPr>
            <w:tcW w:w="2892" w:type="dxa"/>
          </w:tcPr>
          <w:p w14:paraId="25CAB9D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DesignPhase</w:t>
            </w:r>
          </w:p>
        </w:tc>
      </w:tr>
      <w:tr w:rsidR="00397691" w:rsidRPr="006329D0" w14:paraId="40C646C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8A5CD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BC9511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stavebního objektu</w:t>
            </w:r>
          </w:p>
        </w:tc>
        <w:tc>
          <w:tcPr>
            <w:tcW w:w="1476" w:type="dxa"/>
          </w:tcPr>
          <w:p w14:paraId="65388B9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54EF39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0E3F7B9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Dle vyhlášky 499/2006 Sb. (301, 301.1,)</w:t>
            </w:r>
          </w:p>
        </w:tc>
        <w:tc>
          <w:tcPr>
            <w:tcW w:w="2892" w:type="dxa"/>
          </w:tcPr>
          <w:p w14:paraId="44A31E1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ConstructionObjectNumber</w:t>
            </w:r>
          </w:p>
        </w:tc>
      </w:tr>
      <w:tr w:rsidR="00397691" w:rsidRPr="006329D0" w14:paraId="1FED531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19701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92A6C4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od</w:t>
            </w:r>
          </w:p>
        </w:tc>
        <w:tc>
          <w:tcPr>
            <w:tcW w:w="1476" w:type="dxa"/>
          </w:tcPr>
          <w:p w14:paraId="1B88B79D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66F8B103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6DABBC05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7058F64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3120F77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E9899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F43CEA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do</w:t>
            </w:r>
          </w:p>
        </w:tc>
        <w:tc>
          <w:tcPr>
            <w:tcW w:w="1476" w:type="dxa"/>
          </w:tcPr>
          <w:p w14:paraId="175BE2DE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3B1B1E6A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1A6A9217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05733E1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0CD71EF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8C2F3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9FE194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341CE6B4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3CB516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9FF6165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15482C4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66F642D9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3CBEA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0DD275E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2F3C166B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2F34D579" w14:textId="77777777" w:rsidR="00397691" w:rsidRPr="006329D0" w:rsidRDefault="006329D0">
            <w:pPr>
              <w:pStyle w:val="TableParagraph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8EE4B31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08C74E2D" w14:textId="77777777" w:rsidR="00397691" w:rsidRPr="006329D0" w:rsidRDefault="006329D0">
            <w:pPr>
              <w:pStyle w:val="TableParagraph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10ED0BD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106ACBF0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C1E7187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1EBFE115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106F73F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611B73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22AB81F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I2</w:t>
            </w:r>
          </w:p>
        </w:tc>
        <w:tc>
          <w:tcPr>
            <w:tcW w:w="2304" w:type="dxa"/>
            <w:shd w:val="clear" w:color="auto" w:fill="FFC000"/>
          </w:tcPr>
          <w:p w14:paraId="7BE660C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(trasy)</w:t>
            </w:r>
          </w:p>
        </w:tc>
        <w:tc>
          <w:tcPr>
            <w:tcW w:w="1476" w:type="dxa"/>
            <w:shd w:val="clear" w:color="auto" w:fill="FFC000"/>
          </w:tcPr>
          <w:p w14:paraId="501B216F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3BDE7E42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619E8922" w14:textId="77777777" w:rsidR="00397691" w:rsidRPr="006329D0" w:rsidRDefault="006329D0">
            <w:pPr>
              <w:pStyle w:val="TableParagraph"/>
              <w:spacing w:line="179" w:lineRule="exact"/>
              <w:ind w:left="47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Větev A, Větev B, Doprovodná komunikace</w:t>
            </w:r>
          </w:p>
        </w:tc>
        <w:tc>
          <w:tcPr>
            <w:tcW w:w="2892" w:type="dxa"/>
            <w:shd w:val="clear" w:color="auto" w:fill="FFC000"/>
          </w:tcPr>
          <w:p w14:paraId="19FFD16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AlignmentName</w:t>
            </w:r>
          </w:p>
        </w:tc>
      </w:tr>
      <w:tr w:rsidR="00397691" w:rsidRPr="006329D0" w14:paraId="09077E6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0AE55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B02BE8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Fáze projektu</w:t>
            </w:r>
          </w:p>
        </w:tc>
        <w:tc>
          <w:tcPr>
            <w:tcW w:w="1476" w:type="dxa"/>
          </w:tcPr>
          <w:p w14:paraId="6354080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9C3C271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60725BE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DUR, DSP, DSPS,…</w:t>
            </w:r>
          </w:p>
        </w:tc>
        <w:tc>
          <w:tcPr>
            <w:tcW w:w="2892" w:type="dxa"/>
          </w:tcPr>
          <w:p w14:paraId="6B3FC8C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DesignPhase</w:t>
            </w:r>
          </w:p>
        </w:tc>
      </w:tr>
      <w:tr w:rsidR="00397691" w:rsidRPr="006329D0" w14:paraId="5E7157C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F89CB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444644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od</w:t>
            </w:r>
          </w:p>
        </w:tc>
        <w:tc>
          <w:tcPr>
            <w:tcW w:w="1476" w:type="dxa"/>
          </w:tcPr>
          <w:p w14:paraId="2EC8A7A1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62D3942B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69E816CD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07BFA6D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705237E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D426C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853DA3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do</w:t>
            </w:r>
          </w:p>
        </w:tc>
        <w:tc>
          <w:tcPr>
            <w:tcW w:w="1476" w:type="dxa"/>
          </w:tcPr>
          <w:p w14:paraId="03E68A1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3E4BF9E8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03BF0E8E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539E05D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43609CB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D36B6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711129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45025B48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674B6B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6936BD8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209D08A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22BFE833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C691A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7240067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5B303ADF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44F537A" w14:textId="77777777" w:rsidR="00397691" w:rsidRPr="006329D0" w:rsidRDefault="006329D0">
            <w:pPr>
              <w:pStyle w:val="TableParagraph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24260B0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578412F5" w14:textId="77777777" w:rsidR="00397691" w:rsidRPr="006329D0" w:rsidRDefault="006329D0">
            <w:pPr>
              <w:pStyle w:val="TableParagraph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0D824BD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7F061111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26C9B20A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09500BAE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373BB9B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D5C21B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EDCCB28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I3</w:t>
            </w:r>
          </w:p>
        </w:tc>
        <w:tc>
          <w:tcPr>
            <w:tcW w:w="2304" w:type="dxa"/>
            <w:shd w:val="clear" w:color="auto" w:fill="FFC000"/>
          </w:tcPr>
          <w:p w14:paraId="576A992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(trasy)</w:t>
            </w:r>
          </w:p>
        </w:tc>
        <w:tc>
          <w:tcPr>
            <w:tcW w:w="1476" w:type="dxa"/>
            <w:shd w:val="clear" w:color="auto" w:fill="FFC000"/>
          </w:tcPr>
          <w:p w14:paraId="2F82E61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4BC176D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57F8ED52" w14:textId="77777777" w:rsidR="00397691" w:rsidRPr="006329D0" w:rsidRDefault="006329D0">
            <w:pPr>
              <w:pStyle w:val="TableParagraph"/>
              <w:spacing w:line="179" w:lineRule="exact"/>
              <w:ind w:left="47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Větev A, Větev B, Doprovodná komunikace</w:t>
            </w:r>
          </w:p>
        </w:tc>
        <w:tc>
          <w:tcPr>
            <w:tcW w:w="2892" w:type="dxa"/>
            <w:shd w:val="clear" w:color="auto" w:fill="FFC000"/>
          </w:tcPr>
          <w:p w14:paraId="03B54D1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AlignmentName</w:t>
            </w:r>
          </w:p>
        </w:tc>
      </w:tr>
      <w:tr w:rsidR="00397691" w:rsidRPr="006329D0" w14:paraId="30FC393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28604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A5D1F5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Fáze projektu</w:t>
            </w:r>
          </w:p>
        </w:tc>
        <w:tc>
          <w:tcPr>
            <w:tcW w:w="1476" w:type="dxa"/>
          </w:tcPr>
          <w:p w14:paraId="4188AA5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2FAD179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B42E5F3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DUR, DSP, DSPS,…</w:t>
            </w:r>
          </w:p>
        </w:tc>
        <w:tc>
          <w:tcPr>
            <w:tcW w:w="2892" w:type="dxa"/>
          </w:tcPr>
          <w:p w14:paraId="307C70B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DesignPhase</w:t>
            </w:r>
          </w:p>
        </w:tc>
      </w:tr>
      <w:tr w:rsidR="00397691" w:rsidRPr="006329D0" w14:paraId="2B26C63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72B3F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13E793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od</w:t>
            </w:r>
          </w:p>
        </w:tc>
        <w:tc>
          <w:tcPr>
            <w:tcW w:w="1476" w:type="dxa"/>
          </w:tcPr>
          <w:p w14:paraId="44BD5B6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2F68FE4D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69F08F0F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4CAD306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43E0998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98F34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5D54AC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do</w:t>
            </w:r>
          </w:p>
        </w:tc>
        <w:tc>
          <w:tcPr>
            <w:tcW w:w="1476" w:type="dxa"/>
          </w:tcPr>
          <w:p w14:paraId="72A29CF7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636CA66A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5A3925EB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5D709A6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19EC92F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A6E41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2E5282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Ozančení průjezdného profilu</w:t>
            </w:r>
          </w:p>
        </w:tc>
        <w:tc>
          <w:tcPr>
            <w:tcW w:w="1476" w:type="dxa"/>
          </w:tcPr>
          <w:p w14:paraId="7C4212F7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DDE93C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ED8117C" w14:textId="77777777" w:rsidR="00397691" w:rsidRPr="006329D0" w:rsidRDefault="006329D0">
            <w:pPr>
              <w:pStyle w:val="TableParagraph"/>
              <w:spacing w:line="179" w:lineRule="exact"/>
              <w:ind w:left="38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Průzejdný profil dle 736201</w:t>
            </w:r>
          </w:p>
        </w:tc>
        <w:tc>
          <w:tcPr>
            <w:tcW w:w="2892" w:type="dxa"/>
          </w:tcPr>
          <w:p w14:paraId="322393D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020E49E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3CF46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1DC195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53C4E38A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35A032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F3860E2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60E9BD4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423CDBF3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935A3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9CEEA2E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31FAAE6B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79021230" w14:textId="77777777" w:rsidR="00397691" w:rsidRPr="006329D0" w:rsidRDefault="006329D0">
            <w:pPr>
              <w:pStyle w:val="TableParagraph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F80BB0A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894555B" w14:textId="77777777" w:rsidR="00397691" w:rsidRPr="006329D0" w:rsidRDefault="006329D0">
            <w:pPr>
              <w:pStyle w:val="TableParagraph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D9B8563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7258EE12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58B210D7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21FE86A1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33CEDCEF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43671D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C7FA51B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I4</w:t>
            </w:r>
          </w:p>
        </w:tc>
        <w:tc>
          <w:tcPr>
            <w:tcW w:w="2304" w:type="dxa"/>
            <w:shd w:val="clear" w:color="auto" w:fill="FFC000"/>
          </w:tcPr>
          <w:p w14:paraId="07EDD5C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Označní kategorie PK</w:t>
            </w:r>
          </w:p>
        </w:tc>
        <w:tc>
          <w:tcPr>
            <w:tcW w:w="1476" w:type="dxa"/>
            <w:shd w:val="clear" w:color="auto" w:fill="FFC000"/>
          </w:tcPr>
          <w:p w14:paraId="4A2DF187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5F97AC8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58C25A68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D25,5/120, S11,5/80</w:t>
            </w:r>
          </w:p>
        </w:tc>
        <w:tc>
          <w:tcPr>
            <w:tcW w:w="2892" w:type="dxa"/>
            <w:shd w:val="clear" w:color="auto" w:fill="FFC000"/>
          </w:tcPr>
          <w:p w14:paraId="33133DC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B29956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7B8DC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9F3E7F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(trasy)</w:t>
            </w:r>
          </w:p>
        </w:tc>
        <w:tc>
          <w:tcPr>
            <w:tcW w:w="1476" w:type="dxa"/>
          </w:tcPr>
          <w:p w14:paraId="2D160D4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2071E0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617BADA" w14:textId="77777777" w:rsidR="00397691" w:rsidRPr="006329D0" w:rsidRDefault="006329D0">
            <w:pPr>
              <w:pStyle w:val="TableParagraph"/>
              <w:spacing w:line="179" w:lineRule="exact"/>
              <w:ind w:left="47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Větev A, Větev B, Doprovodná komunikace</w:t>
            </w:r>
          </w:p>
        </w:tc>
        <w:tc>
          <w:tcPr>
            <w:tcW w:w="2892" w:type="dxa"/>
          </w:tcPr>
          <w:p w14:paraId="7767FB8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AlignmentName</w:t>
            </w:r>
          </w:p>
        </w:tc>
      </w:tr>
      <w:tr w:rsidR="00397691" w:rsidRPr="006329D0" w14:paraId="495F6C5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5557A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B3B9C4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Fáze projektu</w:t>
            </w:r>
          </w:p>
        </w:tc>
        <w:tc>
          <w:tcPr>
            <w:tcW w:w="1476" w:type="dxa"/>
          </w:tcPr>
          <w:p w14:paraId="28E84563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1BAB3C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28F4703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DUR, DSP, DSPS,…</w:t>
            </w:r>
          </w:p>
        </w:tc>
        <w:tc>
          <w:tcPr>
            <w:tcW w:w="2892" w:type="dxa"/>
          </w:tcPr>
          <w:p w14:paraId="6DA40BA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DesignPhase</w:t>
            </w:r>
          </w:p>
        </w:tc>
      </w:tr>
      <w:tr w:rsidR="00397691" w:rsidRPr="006329D0" w14:paraId="6560E98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CCC36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16001B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od</w:t>
            </w:r>
          </w:p>
        </w:tc>
        <w:tc>
          <w:tcPr>
            <w:tcW w:w="1476" w:type="dxa"/>
          </w:tcPr>
          <w:p w14:paraId="0B2F756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36B867E8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5B77078C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00695EA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02E7990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1EB0C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15C9DA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do</w:t>
            </w:r>
          </w:p>
        </w:tc>
        <w:tc>
          <w:tcPr>
            <w:tcW w:w="1476" w:type="dxa"/>
          </w:tcPr>
          <w:p w14:paraId="191894D7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5F12C409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6DF7757E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4963560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60228FC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9E605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87A1B3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5F71DF5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E92C2A9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F4298FF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48F4530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11CC14ED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8F1D9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1282292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5BC32F54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9FB7FC1" w14:textId="77777777" w:rsidR="00397691" w:rsidRPr="006329D0" w:rsidRDefault="006329D0">
            <w:pPr>
              <w:pStyle w:val="TableParagraph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06111EF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56FA0392" w14:textId="77777777" w:rsidR="00397691" w:rsidRPr="006329D0" w:rsidRDefault="006329D0">
            <w:pPr>
              <w:pStyle w:val="TableParagraph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067DAB8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3B3EA726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D9F42A1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32B11502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5D4B741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998C01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E7FBD3A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I5</w:t>
            </w:r>
          </w:p>
        </w:tc>
        <w:tc>
          <w:tcPr>
            <w:tcW w:w="2304" w:type="dxa"/>
            <w:shd w:val="clear" w:color="auto" w:fill="FFC000"/>
          </w:tcPr>
          <w:p w14:paraId="158B293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shd w:val="clear" w:color="auto" w:fill="FFC000"/>
          </w:tcPr>
          <w:p w14:paraId="16B835D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33F52D74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5FDD7A27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shd w:val="clear" w:color="auto" w:fill="FFC000"/>
          </w:tcPr>
          <w:p w14:paraId="4EA4212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6E6E290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40E13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B1EBE8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</w:tcPr>
          <w:p w14:paraId="157FA4DF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CE4CD76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0AB0886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</w:tcPr>
          <w:p w14:paraId="4C72E2A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37F6FE1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3292E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DED151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</w:tcPr>
          <w:p w14:paraId="7B501DED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B98FAD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6DCF489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</w:tcPr>
          <w:p w14:paraId="259DF61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0F461B7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97F80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B845DA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</w:tcPr>
          <w:p w14:paraId="300A81AD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E1D9CCC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114F481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</w:tcPr>
          <w:p w14:paraId="4BF4F41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  <w:tr w:rsidR="00397691" w:rsidRPr="006329D0" w14:paraId="0E472E6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F983B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E281D7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</w:tcPr>
          <w:p w14:paraId="43FE466D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0CE09D4A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  <w:tcBorders>
              <w:bottom w:val="nil"/>
            </w:tcBorders>
          </w:tcPr>
          <w:p w14:paraId="1FFEE39F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106F060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</w:tbl>
    <w:p w14:paraId="5BCB3865" w14:textId="77777777" w:rsidR="00397691" w:rsidRPr="006329D0" w:rsidRDefault="00397691">
      <w:pPr>
        <w:spacing w:line="179" w:lineRule="exact"/>
        <w:rPr>
          <w:sz w:val="15"/>
          <w:lang w:val="cs-CZ"/>
        </w:rPr>
        <w:sectPr w:rsidR="00397691" w:rsidRPr="006329D0">
          <w:pgSz w:w="16840" w:h="11900" w:orient="landscape"/>
          <w:pgMar w:top="1100" w:right="960" w:bottom="280" w:left="900" w:header="708" w:footer="708" w:gutter="0"/>
          <w:cols w:space="708"/>
        </w:sectPr>
      </w:pPr>
    </w:p>
    <w:p w14:paraId="1E3F6FE2" w14:textId="77777777" w:rsidR="00397691" w:rsidRPr="006329D0" w:rsidRDefault="00397691">
      <w:pPr>
        <w:pStyle w:val="Zkladntext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04"/>
        <w:gridCol w:w="1476"/>
        <w:gridCol w:w="1308"/>
        <w:gridCol w:w="4116"/>
        <w:gridCol w:w="2892"/>
      </w:tblGrid>
      <w:tr w:rsidR="00397691" w:rsidRPr="006329D0" w14:paraId="6615CFB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2B3E7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AD34DB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</w:tcPr>
          <w:p w14:paraId="275A7C45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555E326A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19C0F410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1A5FBE5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730A5FD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DCF98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01820E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</w:tcPr>
          <w:p w14:paraId="48B2656D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EE9F2F1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019FA6A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2b, 2c, 2d</w:t>
            </w:r>
          </w:p>
        </w:tc>
        <w:tc>
          <w:tcPr>
            <w:tcW w:w="2892" w:type="dxa"/>
          </w:tcPr>
          <w:p w14:paraId="2FA89FE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79B2F36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00AB0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51044A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3C2780FB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28BF8BF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ED28FE0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4EE6721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4E5DCF48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12FBE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F9C108E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21340B21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49BA80F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28B34B2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7171640E" w14:textId="77777777" w:rsidR="00397691" w:rsidRPr="006329D0" w:rsidRDefault="006329D0">
            <w:pPr>
              <w:pStyle w:val="TableParagraph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61873A9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1319D691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14926AE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2E7BB190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7FE5D079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FBA84A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A57A1AD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I6</w:t>
            </w:r>
          </w:p>
        </w:tc>
        <w:tc>
          <w:tcPr>
            <w:tcW w:w="2304" w:type="dxa"/>
            <w:shd w:val="clear" w:color="auto" w:fill="FFC000"/>
          </w:tcPr>
          <w:p w14:paraId="6EE244C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shd w:val="clear" w:color="auto" w:fill="FFC000"/>
          </w:tcPr>
          <w:p w14:paraId="7976A6AB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57E4D67F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0105A107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shd w:val="clear" w:color="auto" w:fill="FFC000"/>
          </w:tcPr>
          <w:p w14:paraId="4FFF49A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6191682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17F19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40D132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</w:tcPr>
          <w:p w14:paraId="04A5996B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FFB4457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579AD73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</w:tcPr>
          <w:p w14:paraId="67FFF61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628CE99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254E9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EA1A8F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</w:tcPr>
          <w:p w14:paraId="0ADBD098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DDE07EC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9E2C51F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</w:tcPr>
          <w:p w14:paraId="4BB10EA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5E20C69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2E987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3FAE84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</w:tcPr>
          <w:p w14:paraId="2BACEDEA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42FFDDB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02A77D9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</w:tcPr>
          <w:p w14:paraId="5844B00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  <w:tr w:rsidR="00397691" w:rsidRPr="006329D0" w14:paraId="6FC8095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A7074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72BF86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</w:tcPr>
          <w:p w14:paraId="2CE4AC15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5BAA6B5B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33E57812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053C279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248A322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81B835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28A323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</w:tcPr>
          <w:p w14:paraId="0AB535C2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64DC1BC8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6B22C35A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2FAD405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6D3B686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4B204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C6C9DF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</w:tcPr>
          <w:p w14:paraId="0DF46493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3C30117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B0DB735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2b, 2c, 2d</w:t>
            </w:r>
          </w:p>
        </w:tc>
        <w:tc>
          <w:tcPr>
            <w:tcW w:w="2892" w:type="dxa"/>
          </w:tcPr>
          <w:p w14:paraId="783A3CC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2C2E8A3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B2203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2EA40B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výhybky</w:t>
            </w:r>
          </w:p>
        </w:tc>
        <w:tc>
          <w:tcPr>
            <w:tcW w:w="1476" w:type="dxa"/>
          </w:tcPr>
          <w:p w14:paraId="6FC2922F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66F1B20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F706361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1a, 13b, 28a</w:t>
            </w:r>
          </w:p>
        </w:tc>
        <w:tc>
          <w:tcPr>
            <w:tcW w:w="2892" w:type="dxa"/>
          </w:tcPr>
          <w:p w14:paraId="55A1686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SwitchNumber&amp;Index</w:t>
            </w:r>
          </w:p>
        </w:tc>
      </w:tr>
      <w:tr w:rsidR="00397691" w:rsidRPr="006329D0" w14:paraId="56C8BE6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07A0B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51F74B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koleje v hlavním směru</w:t>
            </w:r>
          </w:p>
        </w:tc>
        <w:tc>
          <w:tcPr>
            <w:tcW w:w="1476" w:type="dxa"/>
          </w:tcPr>
          <w:p w14:paraId="12CD9482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3C6F4A6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2A471B3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1, 2, 3</w:t>
            </w:r>
          </w:p>
        </w:tc>
        <w:tc>
          <w:tcPr>
            <w:tcW w:w="2892" w:type="dxa"/>
          </w:tcPr>
          <w:p w14:paraId="69AAC15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TrackNumberMainDirection</w:t>
            </w:r>
          </w:p>
        </w:tc>
      </w:tr>
      <w:tr w:rsidR="00397691" w:rsidRPr="006329D0" w14:paraId="3C43CDFB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E3CBF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B81A137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poloha výměnového styku výhybky</w:t>
            </w:r>
          </w:p>
        </w:tc>
        <w:tc>
          <w:tcPr>
            <w:tcW w:w="1476" w:type="dxa"/>
          </w:tcPr>
          <w:p w14:paraId="27127FD7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0BBF322D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0F49E5F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036C7AEE" w14:textId="77777777" w:rsidR="00397691" w:rsidRPr="006329D0" w:rsidRDefault="006329D0">
            <w:pPr>
              <w:pStyle w:val="TableParagraph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3B4BC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77BCC59D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1FF605A8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SwitchExchangePosition</w:t>
            </w:r>
          </w:p>
        </w:tc>
      </w:tr>
      <w:tr w:rsidR="00397691" w:rsidRPr="006329D0" w14:paraId="2D8989E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041E8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B8B146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319A5031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803380D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E8A12CD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120038A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731C160C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07D12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9311FB3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5C99EDB1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18408D13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F70C959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24E9450F" w14:textId="77777777" w:rsidR="00397691" w:rsidRPr="006329D0" w:rsidRDefault="006329D0">
            <w:pPr>
              <w:pStyle w:val="TableParagraph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40B0F51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5757591C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4D027A56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273E5D45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1786BE4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E9C88F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E8CF1BE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I7</w:t>
            </w:r>
          </w:p>
        </w:tc>
        <w:tc>
          <w:tcPr>
            <w:tcW w:w="2304" w:type="dxa"/>
            <w:shd w:val="clear" w:color="auto" w:fill="FFC000"/>
          </w:tcPr>
          <w:p w14:paraId="2022B90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shd w:val="clear" w:color="auto" w:fill="FFC000"/>
          </w:tcPr>
          <w:p w14:paraId="6F21F5F2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04E53709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687CF9F5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shd w:val="clear" w:color="auto" w:fill="FFC000"/>
          </w:tcPr>
          <w:p w14:paraId="1D8E13D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553E8D7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63EF5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84AAEB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</w:tcPr>
          <w:p w14:paraId="241E4E0C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9A4DD7A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4D1773A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</w:tcPr>
          <w:p w14:paraId="72D7A0B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7DE8188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BC5CC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E377C5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</w:tcPr>
          <w:p w14:paraId="41A92DAE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24A4887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6CD0E20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</w:tcPr>
          <w:p w14:paraId="43A3CC7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3C35404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C027D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694FAF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</w:tcPr>
          <w:p w14:paraId="6C6C349C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E2B39F0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B5A6A01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</w:tcPr>
          <w:p w14:paraId="46A17C9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  <w:tr w:rsidR="00397691" w:rsidRPr="006329D0" w14:paraId="0C56344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1EF25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E8DE76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</w:tcPr>
          <w:p w14:paraId="14F36E7B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59E21529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5152B3BD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6CC63E7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5EA0366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220E0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24DFAB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</w:tcPr>
          <w:p w14:paraId="2497AE13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69FDCAD8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485BA64C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7F0785A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3E91217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35417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C1C8D1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</w:tcPr>
          <w:p w14:paraId="3E5E0F10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974B2E1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CFF21F4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2b, 2c, 2d</w:t>
            </w:r>
          </w:p>
        </w:tc>
        <w:tc>
          <w:tcPr>
            <w:tcW w:w="2892" w:type="dxa"/>
          </w:tcPr>
          <w:p w14:paraId="72C65AA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1B3831B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0BDE0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F4FA63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</w:t>
            </w:r>
          </w:p>
        </w:tc>
        <w:tc>
          <w:tcPr>
            <w:tcW w:w="1476" w:type="dxa"/>
          </w:tcPr>
          <w:p w14:paraId="5DA7D4E8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0A9FB528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2BF57016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01D9CA7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</w:t>
            </w:r>
          </w:p>
        </w:tc>
      </w:tr>
      <w:tr w:rsidR="00397691" w:rsidRPr="006329D0" w14:paraId="50432C4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5D7D2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3BC48F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79472CCC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A8E99DA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BB110E6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22E1ECB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2255C810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C068D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25D8C07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39D1C8C0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400F5048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687AE87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3E3F38C0" w14:textId="77777777" w:rsidR="00397691" w:rsidRPr="006329D0" w:rsidRDefault="006329D0">
            <w:pPr>
              <w:pStyle w:val="TableParagraph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A70F113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79DD18C7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320C70F2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2F3226B8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4FE8C09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FF8AFC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20438F6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I8</w:t>
            </w:r>
          </w:p>
        </w:tc>
        <w:tc>
          <w:tcPr>
            <w:tcW w:w="2304" w:type="dxa"/>
            <w:shd w:val="clear" w:color="auto" w:fill="FFC000"/>
          </w:tcPr>
          <w:p w14:paraId="670A003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shd w:val="clear" w:color="auto" w:fill="FFC000"/>
          </w:tcPr>
          <w:p w14:paraId="05B74FCB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647CE45A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26514715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shd w:val="clear" w:color="auto" w:fill="FFC000"/>
          </w:tcPr>
          <w:p w14:paraId="1720CA2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2EC3C2B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27C75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BB5AF2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</w:tcPr>
          <w:p w14:paraId="640C8530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F5E7A79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68D4D58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</w:tcPr>
          <w:p w14:paraId="25DD1D8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3CEBA68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7113F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BB8DA0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</w:tcPr>
          <w:p w14:paraId="5D91396D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754E03E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E2B7599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</w:tcPr>
          <w:p w14:paraId="644B6EE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01119DA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75FA1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ABD77D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</w:tcPr>
          <w:p w14:paraId="01AA9EBE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9987E46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A30ED18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</w:tcPr>
          <w:p w14:paraId="02047BE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  <w:tr w:rsidR="00397691" w:rsidRPr="006329D0" w14:paraId="2067CCB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BD95E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D17584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</w:tcPr>
          <w:p w14:paraId="03A2791F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0B0D438D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16E52EEC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7145DE2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75D34B8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92566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AE62DB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</w:tcPr>
          <w:p w14:paraId="2B741AB3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2031035F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135B0BC9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26DFE14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044914A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60513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BCAA5D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</w:tcPr>
          <w:p w14:paraId="3849F33E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80550D7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EFB0E3D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2b, 2c, 2d</w:t>
            </w:r>
          </w:p>
        </w:tc>
        <w:tc>
          <w:tcPr>
            <w:tcW w:w="2892" w:type="dxa"/>
          </w:tcPr>
          <w:p w14:paraId="105E149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4580B52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2A990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E06213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</w:t>
            </w:r>
          </w:p>
        </w:tc>
        <w:tc>
          <w:tcPr>
            <w:tcW w:w="1476" w:type="dxa"/>
          </w:tcPr>
          <w:p w14:paraId="0C355DA8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7656A742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755B75C6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50C2353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</w:t>
            </w:r>
          </w:p>
        </w:tc>
      </w:tr>
      <w:tr w:rsidR="00397691" w:rsidRPr="006329D0" w14:paraId="75F14D4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5B1A2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AB8ED0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šachty</w:t>
            </w:r>
          </w:p>
        </w:tc>
        <w:tc>
          <w:tcPr>
            <w:tcW w:w="1476" w:type="dxa"/>
          </w:tcPr>
          <w:p w14:paraId="636B0195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B28A69E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18CCE0C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45</w:t>
            </w:r>
          </w:p>
        </w:tc>
        <w:tc>
          <w:tcPr>
            <w:tcW w:w="2892" w:type="dxa"/>
          </w:tcPr>
          <w:p w14:paraId="11C9634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ShaftNumber</w:t>
            </w:r>
          </w:p>
        </w:tc>
      </w:tr>
      <w:tr w:rsidR="00397691" w:rsidRPr="006329D0" w14:paraId="399556F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52E05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1A2694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1EAD019D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E23A871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901F108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0A88B50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2ADEE872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136D7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FE47E24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1BC7E6F3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5EF3B0C6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5D1741F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0F609B16" w14:textId="77777777" w:rsidR="00397691" w:rsidRPr="006329D0" w:rsidRDefault="006329D0">
            <w:pPr>
              <w:pStyle w:val="TableParagraph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82A5BF5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5C168BFC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8053569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339DC542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44881516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576E85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6A54DC4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I9</w:t>
            </w:r>
          </w:p>
        </w:tc>
        <w:tc>
          <w:tcPr>
            <w:tcW w:w="2304" w:type="dxa"/>
            <w:shd w:val="clear" w:color="auto" w:fill="FFC000"/>
          </w:tcPr>
          <w:p w14:paraId="4EA53B6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shd w:val="clear" w:color="auto" w:fill="FFC000"/>
          </w:tcPr>
          <w:p w14:paraId="33E4F181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7111AAD7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4DD3F729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shd w:val="clear" w:color="auto" w:fill="FFC000"/>
          </w:tcPr>
          <w:p w14:paraId="57BDBFE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5530CF1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DBD18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A626CE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</w:tcPr>
          <w:p w14:paraId="6CF89170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6F06662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F947846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</w:tcPr>
          <w:p w14:paraId="1DD6D18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4E06191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C8524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AD46F7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</w:tcPr>
          <w:p w14:paraId="32C46B8A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45E6207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3E378AB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</w:tcPr>
          <w:p w14:paraId="6898EE9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7AB4EF8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AFD08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840E5B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</w:tcPr>
          <w:p w14:paraId="2CB8DC5F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AEAE1E8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FE9605E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</w:tcPr>
          <w:p w14:paraId="2722BCE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</w:tbl>
    <w:p w14:paraId="0A572967" w14:textId="77777777" w:rsidR="00397691" w:rsidRPr="006329D0" w:rsidRDefault="00397691">
      <w:pPr>
        <w:spacing w:line="179" w:lineRule="exact"/>
        <w:rPr>
          <w:sz w:val="15"/>
          <w:lang w:val="cs-CZ"/>
        </w:rPr>
        <w:sectPr w:rsidR="00397691" w:rsidRPr="006329D0">
          <w:pgSz w:w="16840" w:h="11900" w:orient="landscape"/>
          <w:pgMar w:top="1100" w:right="960" w:bottom="280" w:left="900" w:header="708" w:footer="708" w:gutter="0"/>
          <w:cols w:space="708"/>
        </w:sectPr>
      </w:pPr>
    </w:p>
    <w:p w14:paraId="4CDC0FFC" w14:textId="77777777" w:rsidR="00397691" w:rsidRPr="006329D0" w:rsidRDefault="00397691">
      <w:pPr>
        <w:pStyle w:val="Zkladntext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04"/>
        <w:gridCol w:w="1476"/>
        <w:gridCol w:w="1308"/>
        <w:gridCol w:w="4116"/>
        <w:gridCol w:w="2892"/>
      </w:tblGrid>
      <w:tr w:rsidR="00397691" w:rsidRPr="006329D0" w14:paraId="16FA6E5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15E1F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2FA7CD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</w:tcPr>
          <w:p w14:paraId="5E9520F8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1A1EBF83" w14:textId="77777777" w:rsidR="00397691" w:rsidRPr="006329D0" w:rsidRDefault="006329D0">
            <w:pPr>
              <w:pStyle w:val="TableParagraph"/>
              <w:spacing w:line="179" w:lineRule="exact"/>
              <w:ind w:left="51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28A5C0E9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79E6669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2D334D3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06713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D7490F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</w:tcPr>
          <w:p w14:paraId="6BEB1997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3541B456" w14:textId="77777777" w:rsidR="00397691" w:rsidRPr="006329D0" w:rsidRDefault="006329D0">
            <w:pPr>
              <w:pStyle w:val="TableParagraph"/>
              <w:spacing w:line="179" w:lineRule="exact"/>
              <w:ind w:left="51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34B01219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61B30E2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674AD54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426A0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8E6820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</w:tcPr>
          <w:p w14:paraId="3E17BC29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F9A348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9DF0640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2b, 2c, 2d</w:t>
            </w:r>
          </w:p>
        </w:tc>
        <w:tc>
          <w:tcPr>
            <w:tcW w:w="2892" w:type="dxa"/>
          </w:tcPr>
          <w:p w14:paraId="0BFF96D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4B8FF46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CE3F0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F9FD8C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</w:t>
            </w:r>
          </w:p>
        </w:tc>
        <w:tc>
          <w:tcPr>
            <w:tcW w:w="1476" w:type="dxa"/>
          </w:tcPr>
          <w:p w14:paraId="024AE6E4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0E886198" w14:textId="77777777" w:rsidR="00397691" w:rsidRPr="006329D0" w:rsidRDefault="006329D0">
            <w:pPr>
              <w:pStyle w:val="TableParagraph"/>
              <w:spacing w:line="179" w:lineRule="exact"/>
              <w:ind w:left="51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2114B082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31C41CC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</w:t>
            </w:r>
          </w:p>
        </w:tc>
      </w:tr>
      <w:tr w:rsidR="00397691" w:rsidRPr="006329D0" w14:paraId="43FC9BD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CA0CB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F9A4FD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Podmiňující objekt</w:t>
            </w:r>
          </w:p>
        </w:tc>
        <w:tc>
          <w:tcPr>
            <w:tcW w:w="1476" w:type="dxa"/>
          </w:tcPr>
          <w:p w14:paraId="0DF5EC36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E7385E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0E47776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</w:t>
            </w:r>
          </w:p>
        </w:tc>
        <w:tc>
          <w:tcPr>
            <w:tcW w:w="2892" w:type="dxa"/>
          </w:tcPr>
          <w:p w14:paraId="77C7B87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ConditionalObject</w:t>
            </w:r>
          </w:p>
        </w:tc>
      </w:tr>
      <w:tr w:rsidR="00397691" w:rsidRPr="006329D0" w14:paraId="7E4C02A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CF2CB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97177B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310AB71F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31FDB9C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8389DC0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2F08C3C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20A71A3D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50EE4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7709E7A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667C945F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5454E97C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88E263E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05DFD73" w14:textId="77777777" w:rsidR="00397691" w:rsidRPr="006329D0" w:rsidRDefault="006329D0">
            <w:pPr>
              <w:pStyle w:val="TableParagraph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0D11852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409EB8B6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2420FD6E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183B5A31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45A64F4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3A2EEC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7FFBAA8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I11</w:t>
            </w:r>
          </w:p>
        </w:tc>
        <w:tc>
          <w:tcPr>
            <w:tcW w:w="2304" w:type="dxa"/>
            <w:shd w:val="clear" w:color="auto" w:fill="FFC000"/>
          </w:tcPr>
          <w:p w14:paraId="68A882F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shd w:val="clear" w:color="auto" w:fill="FFC000"/>
          </w:tcPr>
          <w:p w14:paraId="23B61A73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1C216EE4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49A7F4BF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shd w:val="clear" w:color="auto" w:fill="FFC000"/>
          </w:tcPr>
          <w:p w14:paraId="4B652E0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2D0A78D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CAEF8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F904B2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</w:tcPr>
          <w:p w14:paraId="5D9FF3B4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C5526D1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9BF0561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</w:tcPr>
          <w:p w14:paraId="403E31D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7D2B8E1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5C9CB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99E79E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</w:tcPr>
          <w:p w14:paraId="3FB7A1F5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2CD0455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E2BD991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</w:tcPr>
          <w:p w14:paraId="43465B5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20DB7B0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AF624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FE2315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</w:tcPr>
          <w:p w14:paraId="438C9CD8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469DF11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C9F456C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</w:tcPr>
          <w:p w14:paraId="35372D8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  <w:tr w:rsidR="00397691" w:rsidRPr="006329D0" w14:paraId="4AB642B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F0B78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610749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</w:tcPr>
          <w:p w14:paraId="1055495B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32EBD7A4" w14:textId="77777777" w:rsidR="00397691" w:rsidRPr="006329D0" w:rsidRDefault="006329D0">
            <w:pPr>
              <w:pStyle w:val="TableParagraph"/>
              <w:spacing w:line="179" w:lineRule="exact"/>
              <w:ind w:left="51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1CBC6F2B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04018E2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28818C7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D2AE9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24737B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</w:tcPr>
          <w:p w14:paraId="0130C099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465956A5" w14:textId="77777777" w:rsidR="00397691" w:rsidRPr="006329D0" w:rsidRDefault="006329D0">
            <w:pPr>
              <w:pStyle w:val="TableParagraph"/>
              <w:spacing w:line="179" w:lineRule="exact"/>
              <w:ind w:left="51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6C5DD718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671194A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37D5140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CF750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6D84E7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</w:tcPr>
          <w:p w14:paraId="3345F5E8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DF7893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C58DFB2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2b, 2c, 2d</w:t>
            </w:r>
          </w:p>
        </w:tc>
        <w:tc>
          <w:tcPr>
            <w:tcW w:w="2892" w:type="dxa"/>
          </w:tcPr>
          <w:p w14:paraId="388A972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201475E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46D08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5E2B80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evidenční staničení přejezdu</w:t>
            </w:r>
          </w:p>
        </w:tc>
        <w:tc>
          <w:tcPr>
            <w:tcW w:w="1476" w:type="dxa"/>
          </w:tcPr>
          <w:p w14:paraId="45BA952C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21F98E68" w14:textId="77777777" w:rsidR="00397691" w:rsidRPr="006329D0" w:rsidRDefault="006329D0">
            <w:pPr>
              <w:pStyle w:val="TableParagraph"/>
              <w:spacing w:line="179" w:lineRule="exact"/>
              <w:ind w:left="51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7DD8E1F3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046133F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41F0A2F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BFC2E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4A13EA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identifikace přejezdu</w:t>
            </w:r>
          </w:p>
        </w:tc>
        <w:tc>
          <w:tcPr>
            <w:tcW w:w="1476" w:type="dxa"/>
          </w:tcPr>
          <w:p w14:paraId="58ED2624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CDD29F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BA0B2DD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P1234, P5678</w:t>
            </w:r>
          </w:p>
        </w:tc>
        <w:tc>
          <w:tcPr>
            <w:tcW w:w="2892" w:type="dxa"/>
          </w:tcPr>
          <w:p w14:paraId="0EFAADF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CrossingIdentification</w:t>
            </w:r>
          </w:p>
        </w:tc>
      </w:tr>
      <w:tr w:rsidR="00397691" w:rsidRPr="006329D0" w14:paraId="63FB3B8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7A7B2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77B502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třída komunikace</w:t>
            </w:r>
          </w:p>
        </w:tc>
        <w:tc>
          <w:tcPr>
            <w:tcW w:w="1476" w:type="dxa"/>
          </w:tcPr>
          <w:p w14:paraId="20BEC754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1F1AF3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FDBB8AE" w14:textId="77777777" w:rsidR="00397691" w:rsidRPr="006329D0" w:rsidRDefault="006329D0">
            <w:pPr>
              <w:pStyle w:val="TableParagraph"/>
              <w:spacing w:line="179" w:lineRule="exact"/>
              <w:ind w:left="41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silnice II. třídy, silnice III. třídy</w:t>
            </w:r>
          </w:p>
        </w:tc>
        <w:tc>
          <w:tcPr>
            <w:tcW w:w="2892" w:type="dxa"/>
          </w:tcPr>
          <w:p w14:paraId="6B48D40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CommunicationClass</w:t>
            </w:r>
          </w:p>
        </w:tc>
      </w:tr>
      <w:tr w:rsidR="00397691" w:rsidRPr="006329D0" w14:paraId="6056915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82797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1E6A52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komunikace</w:t>
            </w:r>
          </w:p>
        </w:tc>
        <w:tc>
          <w:tcPr>
            <w:tcW w:w="1476" w:type="dxa"/>
          </w:tcPr>
          <w:p w14:paraId="685A7EE4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2C2D3B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741A425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II/603, III/03514</w:t>
            </w:r>
          </w:p>
        </w:tc>
        <w:tc>
          <w:tcPr>
            <w:tcW w:w="2892" w:type="dxa"/>
          </w:tcPr>
          <w:p w14:paraId="6C42F8F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CommunicationNumber</w:t>
            </w:r>
          </w:p>
        </w:tc>
      </w:tr>
      <w:tr w:rsidR="00397691" w:rsidRPr="006329D0" w14:paraId="0A7DE29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412C6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F68D8F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rychlost na komunikaci</w:t>
            </w:r>
          </w:p>
        </w:tc>
        <w:tc>
          <w:tcPr>
            <w:tcW w:w="1476" w:type="dxa"/>
          </w:tcPr>
          <w:p w14:paraId="445740EF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6262F12E" w14:textId="77777777" w:rsidR="00397691" w:rsidRPr="006329D0" w:rsidRDefault="006329D0">
            <w:pPr>
              <w:pStyle w:val="TableParagraph"/>
              <w:spacing w:line="179" w:lineRule="exact"/>
              <w:ind w:left="44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[km/h]</w:t>
            </w:r>
          </w:p>
        </w:tc>
        <w:tc>
          <w:tcPr>
            <w:tcW w:w="4116" w:type="dxa"/>
          </w:tcPr>
          <w:p w14:paraId="08CB622F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90</w:t>
            </w:r>
          </w:p>
        </w:tc>
        <w:tc>
          <w:tcPr>
            <w:tcW w:w="2892" w:type="dxa"/>
          </w:tcPr>
          <w:p w14:paraId="7D824AD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SpeedonCommunication</w:t>
            </w:r>
          </w:p>
        </w:tc>
      </w:tr>
      <w:tr w:rsidR="00397691" w:rsidRPr="006329D0" w14:paraId="446CE84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A697A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B93A91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funkce konstrukce</w:t>
            </w:r>
          </w:p>
        </w:tc>
        <w:tc>
          <w:tcPr>
            <w:tcW w:w="1476" w:type="dxa"/>
          </w:tcPr>
          <w:p w14:paraId="4ACBCA2D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717F7D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D8CB9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5AA699F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ConstructionFunction</w:t>
            </w:r>
          </w:p>
        </w:tc>
      </w:tr>
      <w:tr w:rsidR="00397691" w:rsidRPr="006329D0" w14:paraId="63ADADE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116CB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287B95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2BDE3225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63692BC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6A7DFE1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2144B3A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31237BAC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8F5E1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BD69A6C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62EEEA10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029656EF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C91D09C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0FCDCF2" w14:textId="77777777" w:rsidR="00397691" w:rsidRPr="006329D0" w:rsidRDefault="006329D0">
            <w:pPr>
              <w:pStyle w:val="TableParagraph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FB50C73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3FAB7E21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31129679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3BAF2150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394C358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DFCE52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89DD1A7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I12</w:t>
            </w:r>
          </w:p>
        </w:tc>
        <w:tc>
          <w:tcPr>
            <w:tcW w:w="2304" w:type="dxa"/>
            <w:shd w:val="clear" w:color="auto" w:fill="FFC000"/>
          </w:tcPr>
          <w:p w14:paraId="6980DA7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shd w:val="clear" w:color="auto" w:fill="FFC000"/>
          </w:tcPr>
          <w:p w14:paraId="0F4A0F87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2742710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3AF70238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shd w:val="clear" w:color="auto" w:fill="FFC000"/>
          </w:tcPr>
          <w:p w14:paraId="311CEEA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25EB81A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9F094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D8402C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</w:tcPr>
          <w:p w14:paraId="1C6AFE35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FA70B66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66D2138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</w:tcPr>
          <w:p w14:paraId="33A0410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4864A93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6D9FB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3888B5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</w:tcPr>
          <w:p w14:paraId="285627DA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C43A639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A4C8BE3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</w:tcPr>
          <w:p w14:paraId="059F394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0D02F60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8BC6F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0164C9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</w:tcPr>
          <w:p w14:paraId="028534E5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B4AE83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3BB7A93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</w:tcPr>
          <w:p w14:paraId="1A5A15C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  <w:tr w:rsidR="00397691" w:rsidRPr="006329D0" w14:paraId="07F287E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5A4FF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5EB8C1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</w:tcPr>
          <w:p w14:paraId="186B764D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6DA6372B" w14:textId="77777777" w:rsidR="00397691" w:rsidRPr="006329D0" w:rsidRDefault="006329D0">
            <w:pPr>
              <w:pStyle w:val="TableParagraph"/>
              <w:spacing w:line="179" w:lineRule="exact"/>
              <w:ind w:left="51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1C9F6C9A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2B160CB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2B515A4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E5343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B4285D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</w:tcPr>
          <w:p w14:paraId="2215DFA1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3C30D863" w14:textId="77777777" w:rsidR="00397691" w:rsidRPr="006329D0" w:rsidRDefault="006329D0">
            <w:pPr>
              <w:pStyle w:val="TableParagraph"/>
              <w:spacing w:line="179" w:lineRule="exact"/>
              <w:ind w:left="51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38EA30F2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0B648BB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0BD33D8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B012B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6E952E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</w:tcPr>
          <w:p w14:paraId="601DF960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8F4BE1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02CD5D0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2b, 2c, 2d</w:t>
            </w:r>
          </w:p>
        </w:tc>
        <w:tc>
          <w:tcPr>
            <w:tcW w:w="2892" w:type="dxa"/>
          </w:tcPr>
          <w:p w14:paraId="3313709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731A77E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1EB3F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8FE4F2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třída komunikace</w:t>
            </w:r>
          </w:p>
        </w:tc>
        <w:tc>
          <w:tcPr>
            <w:tcW w:w="1476" w:type="dxa"/>
          </w:tcPr>
          <w:p w14:paraId="4F30C3F8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CDAF1B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677AD2F" w14:textId="77777777" w:rsidR="00397691" w:rsidRPr="006329D0" w:rsidRDefault="006329D0">
            <w:pPr>
              <w:pStyle w:val="TableParagraph"/>
              <w:spacing w:line="179" w:lineRule="exact"/>
              <w:ind w:left="41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silnice II. třídy, silnice III. třídy</w:t>
            </w:r>
          </w:p>
        </w:tc>
        <w:tc>
          <w:tcPr>
            <w:tcW w:w="2892" w:type="dxa"/>
          </w:tcPr>
          <w:p w14:paraId="083BA44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CommunicationClass</w:t>
            </w:r>
          </w:p>
        </w:tc>
      </w:tr>
      <w:tr w:rsidR="00397691" w:rsidRPr="006329D0" w14:paraId="1C7FE8A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976F4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3A19BE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komunikace</w:t>
            </w:r>
          </w:p>
        </w:tc>
        <w:tc>
          <w:tcPr>
            <w:tcW w:w="1476" w:type="dxa"/>
          </w:tcPr>
          <w:p w14:paraId="29E6A86A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0D7A68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C1C4F7A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II/603, III/03514</w:t>
            </w:r>
          </w:p>
        </w:tc>
        <w:tc>
          <w:tcPr>
            <w:tcW w:w="2892" w:type="dxa"/>
          </w:tcPr>
          <w:p w14:paraId="2521CB4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CommunicationNumber</w:t>
            </w:r>
          </w:p>
        </w:tc>
      </w:tr>
      <w:tr w:rsidR="00397691" w:rsidRPr="006329D0" w14:paraId="5686EDE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20C95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7D012A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rychlost na komunikaci</w:t>
            </w:r>
          </w:p>
        </w:tc>
        <w:tc>
          <w:tcPr>
            <w:tcW w:w="1476" w:type="dxa"/>
          </w:tcPr>
          <w:p w14:paraId="3467C777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0C5BE851" w14:textId="77777777" w:rsidR="00397691" w:rsidRPr="006329D0" w:rsidRDefault="006329D0">
            <w:pPr>
              <w:pStyle w:val="TableParagraph"/>
              <w:spacing w:line="179" w:lineRule="exact"/>
              <w:ind w:left="44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[km/h]</w:t>
            </w:r>
          </w:p>
        </w:tc>
        <w:tc>
          <w:tcPr>
            <w:tcW w:w="4116" w:type="dxa"/>
          </w:tcPr>
          <w:p w14:paraId="3CEC14DD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130</w:t>
            </w:r>
          </w:p>
        </w:tc>
        <w:tc>
          <w:tcPr>
            <w:tcW w:w="2892" w:type="dxa"/>
          </w:tcPr>
          <w:p w14:paraId="47E926E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SpeedOnVommunication</w:t>
            </w:r>
          </w:p>
        </w:tc>
      </w:tr>
      <w:tr w:rsidR="00397691" w:rsidRPr="006329D0" w14:paraId="3928F5A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16152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DB7BED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identifikace zařízení</w:t>
            </w:r>
          </w:p>
        </w:tc>
        <w:tc>
          <w:tcPr>
            <w:tcW w:w="1476" w:type="dxa"/>
          </w:tcPr>
          <w:p w14:paraId="6D212F65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D24281C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F237B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6F4EB2A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DeviceIdentification</w:t>
            </w:r>
          </w:p>
        </w:tc>
      </w:tr>
      <w:tr w:rsidR="00397691" w:rsidRPr="006329D0" w14:paraId="231754B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364F6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33FA67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evidenční kilometr mostu</w:t>
            </w:r>
          </w:p>
        </w:tc>
        <w:tc>
          <w:tcPr>
            <w:tcW w:w="1476" w:type="dxa"/>
          </w:tcPr>
          <w:p w14:paraId="3BE1EBFD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65270AB3" w14:textId="77777777" w:rsidR="00397691" w:rsidRPr="006329D0" w:rsidRDefault="006329D0">
            <w:pPr>
              <w:pStyle w:val="TableParagraph"/>
              <w:spacing w:line="179" w:lineRule="exact"/>
              <w:ind w:left="51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25D251F1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109E470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RegistrationBridgeStationing</w:t>
            </w:r>
          </w:p>
        </w:tc>
      </w:tr>
      <w:tr w:rsidR="00397691" w:rsidRPr="006329D0" w14:paraId="3AE0669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1190E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944821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skutečné staničení mostu</w:t>
            </w:r>
          </w:p>
        </w:tc>
        <w:tc>
          <w:tcPr>
            <w:tcW w:w="1476" w:type="dxa"/>
          </w:tcPr>
          <w:p w14:paraId="643EB7B1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5519E242" w14:textId="77777777" w:rsidR="00397691" w:rsidRPr="006329D0" w:rsidRDefault="006329D0">
            <w:pPr>
              <w:pStyle w:val="TableParagraph"/>
              <w:spacing w:line="179" w:lineRule="exact"/>
              <w:ind w:left="51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5D09D976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5DE87BC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BridgeStationing</w:t>
            </w:r>
          </w:p>
        </w:tc>
      </w:tr>
      <w:tr w:rsidR="00397691" w:rsidRPr="006329D0" w14:paraId="34AF6BA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DCB9F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7A5197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počet mostních otvorů</w:t>
            </w:r>
          </w:p>
        </w:tc>
        <w:tc>
          <w:tcPr>
            <w:tcW w:w="1476" w:type="dxa"/>
          </w:tcPr>
          <w:p w14:paraId="33CDFD70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00806F0F" w14:textId="77777777" w:rsidR="00397691" w:rsidRPr="006329D0" w:rsidRDefault="006329D0">
            <w:pPr>
              <w:pStyle w:val="TableParagraph"/>
              <w:spacing w:line="179" w:lineRule="exact"/>
              <w:ind w:left="269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[ks]</w:t>
            </w:r>
          </w:p>
        </w:tc>
        <w:tc>
          <w:tcPr>
            <w:tcW w:w="4116" w:type="dxa"/>
          </w:tcPr>
          <w:p w14:paraId="5A313CDB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4</w:t>
            </w:r>
          </w:p>
        </w:tc>
        <w:tc>
          <w:tcPr>
            <w:tcW w:w="2892" w:type="dxa"/>
          </w:tcPr>
          <w:p w14:paraId="2DF8966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NumberofBridgeOpenings</w:t>
            </w:r>
          </w:p>
        </w:tc>
      </w:tr>
      <w:tr w:rsidR="00397691" w:rsidRPr="006329D0" w14:paraId="1CD6913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8C1A4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7E03DC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stavební výška</w:t>
            </w:r>
          </w:p>
        </w:tc>
        <w:tc>
          <w:tcPr>
            <w:tcW w:w="1476" w:type="dxa"/>
          </w:tcPr>
          <w:p w14:paraId="00B00CC3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7CE65127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[m]</w:t>
            </w:r>
          </w:p>
        </w:tc>
        <w:tc>
          <w:tcPr>
            <w:tcW w:w="4116" w:type="dxa"/>
          </w:tcPr>
          <w:p w14:paraId="2AC44DD7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15,6</w:t>
            </w:r>
          </w:p>
        </w:tc>
        <w:tc>
          <w:tcPr>
            <w:tcW w:w="2892" w:type="dxa"/>
          </w:tcPr>
          <w:p w14:paraId="47EAFC1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BuilidingHeight</w:t>
            </w:r>
          </w:p>
        </w:tc>
      </w:tr>
      <w:tr w:rsidR="00397691" w:rsidRPr="006329D0" w14:paraId="4BA5A94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E8CE8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EC17A2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délka mostu</w:t>
            </w:r>
          </w:p>
        </w:tc>
        <w:tc>
          <w:tcPr>
            <w:tcW w:w="1476" w:type="dxa"/>
          </w:tcPr>
          <w:p w14:paraId="4F79095B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7168CF4F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[m]</w:t>
            </w:r>
          </w:p>
        </w:tc>
        <w:tc>
          <w:tcPr>
            <w:tcW w:w="4116" w:type="dxa"/>
          </w:tcPr>
          <w:p w14:paraId="5CE5EF13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35,6</w:t>
            </w:r>
          </w:p>
        </w:tc>
        <w:tc>
          <w:tcPr>
            <w:tcW w:w="2892" w:type="dxa"/>
          </w:tcPr>
          <w:p w14:paraId="7C11A2F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BuilidingLenght</w:t>
            </w:r>
          </w:p>
        </w:tc>
      </w:tr>
      <w:tr w:rsidR="00397691" w:rsidRPr="006329D0" w14:paraId="5C7C463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D5B26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CDD776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šířka mostu</w:t>
            </w:r>
          </w:p>
        </w:tc>
        <w:tc>
          <w:tcPr>
            <w:tcW w:w="1476" w:type="dxa"/>
          </w:tcPr>
          <w:p w14:paraId="773A0AB8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08BA3B6B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[m]</w:t>
            </w:r>
          </w:p>
        </w:tc>
        <w:tc>
          <w:tcPr>
            <w:tcW w:w="4116" w:type="dxa"/>
          </w:tcPr>
          <w:p w14:paraId="6B863409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6,8</w:t>
            </w:r>
          </w:p>
        </w:tc>
        <w:tc>
          <w:tcPr>
            <w:tcW w:w="2892" w:type="dxa"/>
          </w:tcPr>
          <w:p w14:paraId="1687380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BridgeWidth</w:t>
            </w:r>
          </w:p>
        </w:tc>
      </w:tr>
      <w:tr w:rsidR="00397691" w:rsidRPr="006329D0" w14:paraId="5EAF17D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69EB3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15CEBF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popis nosné konstrukce</w:t>
            </w:r>
          </w:p>
        </w:tc>
        <w:tc>
          <w:tcPr>
            <w:tcW w:w="1476" w:type="dxa"/>
          </w:tcPr>
          <w:p w14:paraId="54D463F3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30B549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4B913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1B31C06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DescriptionOfSupportingStructure</w:t>
            </w:r>
          </w:p>
        </w:tc>
      </w:tr>
      <w:tr w:rsidR="00397691" w:rsidRPr="006329D0" w14:paraId="021805D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E3381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8F9346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statické působení nosné konstrukce</w:t>
            </w:r>
          </w:p>
        </w:tc>
        <w:tc>
          <w:tcPr>
            <w:tcW w:w="1476" w:type="dxa"/>
          </w:tcPr>
          <w:p w14:paraId="2B5B116E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FB8788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2F4F5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4A88EDC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StaticActionOfSupportingStructure</w:t>
            </w:r>
          </w:p>
        </w:tc>
      </w:tr>
      <w:tr w:rsidR="00397691" w:rsidRPr="006329D0" w14:paraId="70992C5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EA451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0D7CA9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6184A01B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7FF190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071017B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1A52ABE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46D45D48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F4799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8E3C89A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15939D35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5B02A4E3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F7C7FDF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3642349A" w14:textId="77777777" w:rsidR="00397691" w:rsidRPr="006329D0" w:rsidRDefault="006329D0">
            <w:pPr>
              <w:pStyle w:val="TableParagraph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4E8C054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10271BD4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4763482A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3D80E2E3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5C0B6DD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D6EF8F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48CF0E4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I13</w:t>
            </w:r>
          </w:p>
        </w:tc>
        <w:tc>
          <w:tcPr>
            <w:tcW w:w="2304" w:type="dxa"/>
            <w:shd w:val="clear" w:color="auto" w:fill="FFC000"/>
          </w:tcPr>
          <w:p w14:paraId="7E0206C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shd w:val="clear" w:color="auto" w:fill="FFC000"/>
          </w:tcPr>
          <w:p w14:paraId="2ECC24F1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68B2013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0FE4DE97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shd w:val="clear" w:color="auto" w:fill="FFC000"/>
          </w:tcPr>
          <w:p w14:paraId="5A3C114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</w:tbl>
    <w:p w14:paraId="35526D28" w14:textId="77777777" w:rsidR="00397691" w:rsidRPr="006329D0" w:rsidRDefault="00397691">
      <w:pPr>
        <w:spacing w:line="179" w:lineRule="exact"/>
        <w:rPr>
          <w:sz w:val="15"/>
          <w:lang w:val="cs-CZ"/>
        </w:rPr>
        <w:sectPr w:rsidR="00397691" w:rsidRPr="006329D0">
          <w:pgSz w:w="16840" w:h="11900" w:orient="landscape"/>
          <w:pgMar w:top="1100" w:right="960" w:bottom="280" w:left="900" w:header="708" w:footer="708" w:gutter="0"/>
          <w:cols w:space="708"/>
        </w:sectPr>
      </w:pPr>
    </w:p>
    <w:p w14:paraId="3632654F" w14:textId="77777777" w:rsidR="00397691" w:rsidRPr="006329D0" w:rsidRDefault="00397691">
      <w:pPr>
        <w:pStyle w:val="Zkladntext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04"/>
        <w:gridCol w:w="1476"/>
        <w:gridCol w:w="1308"/>
        <w:gridCol w:w="4116"/>
        <w:gridCol w:w="2892"/>
      </w:tblGrid>
      <w:tr w:rsidR="00397691" w:rsidRPr="006329D0" w14:paraId="0EB40A9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66550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7BB1B1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</w:tcPr>
          <w:p w14:paraId="200A39D0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358A3D9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A929A04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</w:tcPr>
          <w:p w14:paraId="252B71A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6BBFDD3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C06B3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8297F8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</w:tcPr>
          <w:p w14:paraId="0B0DFDD1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2CEEF01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7B3B60E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</w:tcPr>
          <w:p w14:paraId="545C15D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4FF7E30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A971C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23665B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</w:tcPr>
          <w:p w14:paraId="0BE7E16A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9BF5621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C5819CA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</w:tcPr>
          <w:p w14:paraId="7AE2202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  <w:tr w:rsidR="00397691" w:rsidRPr="006329D0" w14:paraId="235C316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3CDC8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881921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</w:tcPr>
          <w:p w14:paraId="5DCF3D46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726E7EFE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140ACAF1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7D182BF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29A362F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2DEE6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C433FA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</w:tcPr>
          <w:p w14:paraId="1AEEB3BB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5271C547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71AA2568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276A073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0510AB8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C1912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8DA02E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</w:tcPr>
          <w:p w14:paraId="0EAE8D06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964D3A1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C17A706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2b, 2c, 2d</w:t>
            </w:r>
          </w:p>
        </w:tc>
        <w:tc>
          <w:tcPr>
            <w:tcW w:w="2892" w:type="dxa"/>
          </w:tcPr>
          <w:p w14:paraId="026F5B5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78A980B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B90D1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DC7D75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evidenční staničení</w:t>
            </w:r>
          </w:p>
        </w:tc>
        <w:tc>
          <w:tcPr>
            <w:tcW w:w="1476" w:type="dxa"/>
          </w:tcPr>
          <w:p w14:paraId="669BF918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08AFF02E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609DBBBF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1E38809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RegistrationStationing</w:t>
            </w:r>
          </w:p>
        </w:tc>
      </w:tr>
      <w:tr w:rsidR="00397691" w:rsidRPr="006329D0" w14:paraId="36A1ECE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9BBA2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E6466C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trakční proudové sestavy</w:t>
            </w:r>
          </w:p>
        </w:tc>
        <w:tc>
          <w:tcPr>
            <w:tcW w:w="1476" w:type="dxa"/>
          </w:tcPr>
          <w:p w14:paraId="7CC7E6B6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BEACF14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A16E8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7BE5B6C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TractionCurrentAssemblyType</w:t>
            </w:r>
          </w:p>
        </w:tc>
      </w:tr>
      <w:tr w:rsidR="00397691" w:rsidRPr="006329D0" w14:paraId="5A561B6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D0A10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61828B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67DE8663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ED66D9D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337FE38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7620908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1512F0F9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46648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30419D8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5F605BD8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0EB04849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BD1D1B1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5B663D7A" w14:textId="77777777" w:rsidR="00397691" w:rsidRPr="006329D0" w:rsidRDefault="006329D0">
            <w:pPr>
              <w:pStyle w:val="TableParagraph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C516AC7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5A7A3EFD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1ECF62ED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7F40F07A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12B32FE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BA56A9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956706D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I14</w:t>
            </w:r>
          </w:p>
        </w:tc>
        <w:tc>
          <w:tcPr>
            <w:tcW w:w="2304" w:type="dxa"/>
            <w:shd w:val="clear" w:color="auto" w:fill="FFC000"/>
          </w:tcPr>
          <w:p w14:paraId="04240C6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shd w:val="clear" w:color="auto" w:fill="FFC000"/>
          </w:tcPr>
          <w:p w14:paraId="75FC4FD6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6B8FBA14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03E27C7E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shd w:val="clear" w:color="auto" w:fill="FFC000"/>
          </w:tcPr>
          <w:p w14:paraId="22CE9E8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54A7DFA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3F684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3351AA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</w:tcPr>
          <w:p w14:paraId="074B4A8A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E773E83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FA61223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</w:tcPr>
          <w:p w14:paraId="5112ADF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3AB96C2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73CC3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129611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</w:tcPr>
          <w:p w14:paraId="2B7E56EB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8D94B9E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336AE00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</w:tcPr>
          <w:p w14:paraId="53BDFDA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35C8CBD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67669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7AD19B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</w:tcPr>
          <w:p w14:paraId="06BF8661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C92DA00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8C23CFE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</w:tcPr>
          <w:p w14:paraId="3EAAB40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  <w:tr w:rsidR="00397691" w:rsidRPr="006329D0" w14:paraId="09FE823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3405D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757AC7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</w:tcPr>
          <w:p w14:paraId="4981190B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78AA8878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41425CC1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29ED270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7338E04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3D585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16C17C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</w:tcPr>
          <w:p w14:paraId="1AD86F08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7C283B8D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2E819286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3BDEF3B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695F17E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80065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23AF14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</w:tcPr>
          <w:p w14:paraId="5A47BE89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D656404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5BAA38E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2b, 2c, 2d</w:t>
            </w:r>
          </w:p>
        </w:tc>
        <w:tc>
          <w:tcPr>
            <w:tcW w:w="2892" w:type="dxa"/>
          </w:tcPr>
          <w:p w14:paraId="6421379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44D2345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02547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12EE4E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evidenční staničení</w:t>
            </w:r>
          </w:p>
        </w:tc>
        <w:tc>
          <w:tcPr>
            <w:tcW w:w="1476" w:type="dxa"/>
          </w:tcPr>
          <w:p w14:paraId="6F10DF11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754A7347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44355E68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4E73A01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RegistrationStationing</w:t>
            </w:r>
          </w:p>
        </w:tc>
      </w:tr>
      <w:tr w:rsidR="00397691" w:rsidRPr="006329D0" w14:paraId="630EB11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F2E52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F1C3C1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trakční proudové sestavy</w:t>
            </w:r>
          </w:p>
        </w:tc>
        <w:tc>
          <w:tcPr>
            <w:tcW w:w="1476" w:type="dxa"/>
          </w:tcPr>
          <w:p w14:paraId="393A362B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93CD41C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DA1EA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47AA15A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TractionCurrentAssemblyType</w:t>
            </w:r>
          </w:p>
        </w:tc>
      </w:tr>
      <w:tr w:rsidR="00397691" w:rsidRPr="006329D0" w14:paraId="4C25B74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5AD9D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08E42E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stožáru</w:t>
            </w:r>
          </w:p>
        </w:tc>
        <w:tc>
          <w:tcPr>
            <w:tcW w:w="1476" w:type="dxa"/>
          </w:tcPr>
          <w:p w14:paraId="5CA9C8BF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8873AFF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6EF5340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26</w:t>
            </w:r>
          </w:p>
        </w:tc>
        <w:tc>
          <w:tcPr>
            <w:tcW w:w="2892" w:type="dxa"/>
          </w:tcPr>
          <w:p w14:paraId="5659BFF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MastNumber</w:t>
            </w:r>
          </w:p>
        </w:tc>
      </w:tr>
      <w:tr w:rsidR="00397691" w:rsidRPr="006329D0" w14:paraId="69D30C4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DF5DF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C9141D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2B969AFC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BC487E5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D9E2792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4760DB8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66D03174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08A12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BF94504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14D96979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73AFF137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FC5B5E7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1EE0408D" w14:textId="77777777" w:rsidR="00397691" w:rsidRPr="006329D0" w:rsidRDefault="006329D0">
            <w:pPr>
              <w:pStyle w:val="TableParagraph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C192EB3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0D215BD4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53CC7C7A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730E4340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5C0626E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2775B9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536F354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I15</w:t>
            </w:r>
          </w:p>
        </w:tc>
        <w:tc>
          <w:tcPr>
            <w:tcW w:w="2304" w:type="dxa"/>
            <w:shd w:val="clear" w:color="auto" w:fill="FFC000"/>
          </w:tcPr>
          <w:p w14:paraId="2821816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shd w:val="clear" w:color="auto" w:fill="FFC000"/>
          </w:tcPr>
          <w:p w14:paraId="286E4CD9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2A86E10C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13745664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shd w:val="clear" w:color="auto" w:fill="FFC000"/>
          </w:tcPr>
          <w:p w14:paraId="7122E35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4FA1F79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80271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0B8B3F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</w:tcPr>
          <w:p w14:paraId="38DD6200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0056E39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B623A7B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</w:tcPr>
          <w:p w14:paraId="526A35E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2871CF9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3A449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0A67D1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</w:tcPr>
          <w:p w14:paraId="2E18BCA9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60A5DD0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6BDB3CD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</w:tcPr>
          <w:p w14:paraId="46A7A50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1C3C981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13483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6AA99C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</w:tcPr>
          <w:p w14:paraId="19DAE694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DCC6978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5F71928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</w:tcPr>
          <w:p w14:paraId="138CD10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  <w:tr w:rsidR="00397691" w:rsidRPr="006329D0" w14:paraId="2FCFE59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BA2B4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BFEA9D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</w:tcPr>
          <w:p w14:paraId="43C550C7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03B8AF53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5F2AAC23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031AA24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6382830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5A7B8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E587E7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</w:tcPr>
          <w:p w14:paraId="43F92573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481E94C7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583E74A0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6F0D124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36BDF1F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0E8C8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D60E27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</w:tcPr>
          <w:p w14:paraId="28DCD4C3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ADAF509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CF73CF2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2b, 2c, 2d</w:t>
            </w:r>
          </w:p>
        </w:tc>
        <w:tc>
          <w:tcPr>
            <w:tcW w:w="2892" w:type="dxa"/>
          </w:tcPr>
          <w:p w14:paraId="33EA189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7D8E105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FF818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BC0631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evidenční staničení</w:t>
            </w:r>
          </w:p>
        </w:tc>
        <w:tc>
          <w:tcPr>
            <w:tcW w:w="1476" w:type="dxa"/>
          </w:tcPr>
          <w:p w14:paraId="7EA699E2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586A7134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0685CCB5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560AF60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RegistrationStationing</w:t>
            </w:r>
          </w:p>
        </w:tc>
      </w:tr>
      <w:tr w:rsidR="00397691" w:rsidRPr="006329D0" w14:paraId="3E4DB02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E1595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D0B823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rozváděče</w:t>
            </w:r>
          </w:p>
        </w:tc>
        <w:tc>
          <w:tcPr>
            <w:tcW w:w="1476" w:type="dxa"/>
          </w:tcPr>
          <w:p w14:paraId="2D8EE972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E9E8B1C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34BA3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7BB7A4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0E0E00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56AF2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2EF2AE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1C4CDAFF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B7A39A2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B01E341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0278019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36BF0B69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E0064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02657FE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6A0A8C3A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31B28EEC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A21C542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C99406D" w14:textId="77777777" w:rsidR="00397691" w:rsidRPr="006329D0" w:rsidRDefault="006329D0">
            <w:pPr>
              <w:pStyle w:val="TableParagraph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E49926D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7783511C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03CBA67F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6FA8EF84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5A259A9A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83569B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EF99889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I16</w:t>
            </w:r>
          </w:p>
        </w:tc>
        <w:tc>
          <w:tcPr>
            <w:tcW w:w="2304" w:type="dxa"/>
            <w:shd w:val="clear" w:color="auto" w:fill="FFC000"/>
          </w:tcPr>
          <w:p w14:paraId="085D83B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shd w:val="clear" w:color="auto" w:fill="FFC000"/>
          </w:tcPr>
          <w:p w14:paraId="06936D1C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60CD8C48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488BA070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shd w:val="clear" w:color="auto" w:fill="FFC000"/>
          </w:tcPr>
          <w:p w14:paraId="2F96D35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5B37F5E9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44269B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823ADA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</w:tcPr>
          <w:p w14:paraId="2BC9E292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B05BB06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5E4DA08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</w:tcPr>
          <w:p w14:paraId="578D1A5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5BDB20C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CE1CC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D816AC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</w:tcPr>
          <w:p w14:paraId="78EA844C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7E24B4C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F6F8DD6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</w:tcPr>
          <w:p w14:paraId="15A0FB7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7B709E2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08630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70E5B3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</w:tcPr>
          <w:p w14:paraId="3CCD41C4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960CEC7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1E96237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</w:tcPr>
          <w:p w14:paraId="71699B1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  <w:tr w:rsidR="00397691" w:rsidRPr="006329D0" w14:paraId="2A29E8F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A6FF6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45F4FA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</w:tcPr>
          <w:p w14:paraId="777EECA3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5B4933E8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22592D84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5233D97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686E520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4DB43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AC94F5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</w:tcPr>
          <w:p w14:paraId="67F55C39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4ADFE992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0B107157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10D8CE4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1182D85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B4EE2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C4A215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</w:tcPr>
          <w:p w14:paraId="52EED981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01B1935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AA2DCF3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2b, 2c, 2d</w:t>
            </w:r>
          </w:p>
        </w:tc>
        <w:tc>
          <w:tcPr>
            <w:tcW w:w="2892" w:type="dxa"/>
          </w:tcPr>
          <w:p w14:paraId="75030FD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08C4147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3B133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01674A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evidenční staničení</w:t>
            </w:r>
          </w:p>
        </w:tc>
        <w:tc>
          <w:tcPr>
            <w:tcW w:w="1476" w:type="dxa"/>
          </w:tcPr>
          <w:p w14:paraId="18867B0C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7A2B344D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66826FF9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350E82F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RegistrationStationing</w:t>
            </w:r>
          </w:p>
        </w:tc>
      </w:tr>
      <w:tr w:rsidR="00397691" w:rsidRPr="006329D0" w14:paraId="2418680A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55179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1A4DD8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stožáru</w:t>
            </w:r>
          </w:p>
        </w:tc>
        <w:tc>
          <w:tcPr>
            <w:tcW w:w="1476" w:type="dxa"/>
          </w:tcPr>
          <w:p w14:paraId="2CD21DCA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3CDA142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2B01B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492B7AF2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2320E4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75BFE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F302DA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7654ED7B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3278B55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F191B44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5137BBF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</w:tbl>
    <w:p w14:paraId="35599733" w14:textId="77777777" w:rsidR="00397691" w:rsidRPr="006329D0" w:rsidRDefault="00397691">
      <w:pPr>
        <w:spacing w:line="179" w:lineRule="exact"/>
        <w:rPr>
          <w:sz w:val="15"/>
          <w:lang w:val="cs-CZ"/>
        </w:rPr>
        <w:sectPr w:rsidR="00397691" w:rsidRPr="006329D0">
          <w:pgSz w:w="16840" w:h="11900" w:orient="landscape"/>
          <w:pgMar w:top="1100" w:right="960" w:bottom="280" w:left="900" w:header="708" w:footer="708" w:gutter="0"/>
          <w:cols w:space="708"/>
        </w:sectPr>
      </w:pPr>
    </w:p>
    <w:p w14:paraId="490A5339" w14:textId="77777777" w:rsidR="00397691" w:rsidRPr="006329D0" w:rsidRDefault="00397691">
      <w:pPr>
        <w:pStyle w:val="Zkladntext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04"/>
        <w:gridCol w:w="1476"/>
        <w:gridCol w:w="1308"/>
        <w:gridCol w:w="4116"/>
        <w:gridCol w:w="2892"/>
      </w:tblGrid>
      <w:tr w:rsidR="00397691" w:rsidRPr="006329D0" w14:paraId="774D9809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C2787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38332A6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5B3AB9CF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76F71A2E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0B44AB4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1FA295C3" w14:textId="77777777" w:rsidR="00397691" w:rsidRPr="006329D0" w:rsidRDefault="006329D0">
            <w:pPr>
              <w:pStyle w:val="TableParagraph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B58206D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3EE0B89F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4E1784C7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6EA9B586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76CE97F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290A635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FA5D62E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I17</w:t>
            </w:r>
          </w:p>
        </w:tc>
        <w:tc>
          <w:tcPr>
            <w:tcW w:w="2304" w:type="dxa"/>
            <w:shd w:val="clear" w:color="auto" w:fill="FFC000"/>
          </w:tcPr>
          <w:p w14:paraId="1816905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shd w:val="clear" w:color="auto" w:fill="FFC000"/>
          </w:tcPr>
          <w:p w14:paraId="34ABDCD4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40438396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791BF1C6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shd w:val="clear" w:color="auto" w:fill="FFC000"/>
          </w:tcPr>
          <w:p w14:paraId="4017226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3829628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2452D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2F6FBD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</w:tcPr>
          <w:p w14:paraId="5827B8A6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6E3A0D6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59DE4C4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</w:tcPr>
          <w:p w14:paraId="755E27C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6EF2C68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6B494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8B3CD1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</w:tcPr>
          <w:p w14:paraId="24CF224D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963BA11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1E5ECB3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</w:tcPr>
          <w:p w14:paraId="2CB676A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21849D53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2B6E5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D7E5D5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</w:tcPr>
          <w:p w14:paraId="23CEE9C8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53EB7326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AAD5C50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</w:tcPr>
          <w:p w14:paraId="37BB24E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  <w:tr w:rsidR="00397691" w:rsidRPr="006329D0" w14:paraId="256D907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7942A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A41B10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</w:tcPr>
          <w:p w14:paraId="15305AB1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7B13FE48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490F0305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5FF3C23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77EE5982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74B13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62C3E5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</w:tcPr>
          <w:p w14:paraId="3A5FFC59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0F60C863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0EF44094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4B5E339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20D2D89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DECC3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F1F13A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</w:tcPr>
          <w:p w14:paraId="76414175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0791F43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1B12D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530164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030F828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3CBF7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52F3434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evidenční staničení</w:t>
            </w:r>
          </w:p>
        </w:tc>
        <w:tc>
          <w:tcPr>
            <w:tcW w:w="1476" w:type="dxa"/>
          </w:tcPr>
          <w:p w14:paraId="596A07C3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53B8AA6A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6E6E97E5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23C621E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RegistrationStationing</w:t>
            </w:r>
          </w:p>
        </w:tc>
      </w:tr>
      <w:tr w:rsidR="00397691" w:rsidRPr="006329D0" w14:paraId="6652767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50FF0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F848F1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skříně</w:t>
            </w:r>
          </w:p>
        </w:tc>
        <w:tc>
          <w:tcPr>
            <w:tcW w:w="1476" w:type="dxa"/>
          </w:tcPr>
          <w:p w14:paraId="2B71CFB2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8399743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46CB6A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39A7682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853FB7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49730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727FD3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1428EF42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16F8222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DE00CF2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075D7B6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4D6C1414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8E1F8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FF9C70C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3C55F578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48B6DBD4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A1C28B0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1551A528" w14:textId="77777777" w:rsidR="00397691" w:rsidRPr="006329D0" w:rsidRDefault="006329D0">
            <w:pPr>
              <w:pStyle w:val="TableParagraph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839B25D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587C9AE3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3F4ECF1B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48F939E1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464B11D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0CB34B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C2E4A7A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I18</w:t>
            </w:r>
          </w:p>
        </w:tc>
        <w:tc>
          <w:tcPr>
            <w:tcW w:w="2304" w:type="dxa"/>
            <w:shd w:val="clear" w:color="auto" w:fill="FFC000"/>
          </w:tcPr>
          <w:p w14:paraId="36EBE6B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shd w:val="clear" w:color="auto" w:fill="FFC000"/>
          </w:tcPr>
          <w:p w14:paraId="12FEBD65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51B48709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15AD38B7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shd w:val="clear" w:color="auto" w:fill="FFC000"/>
          </w:tcPr>
          <w:p w14:paraId="3165932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06F8DD1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EB2C3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B04B4F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</w:tcPr>
          <w:p w14:paraId="1EA033AA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2EACDDD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4E8473E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</w:tcPr>
          <w:p w14:paraId="5E01D29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3DEA2D9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4476C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30D5DC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</w:tcPr>
          <w:p w14:paraId="02D45373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6920B51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BC8E02B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</w:tcPr>
          <w:p w14:paraId="744CB5D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5E79AFB0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BE2C9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265530F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</w:tcPr>
          <w:p w14:paraId="2D441E37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947FD72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9D2D39B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</w:tcPr>
          <w:p w14:paraId="380CCF4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  <w:tr w:rsidR="00397691" w:rsidRPr="006329D0" w14:paraId="3822126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D55D0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024D9E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</w:tcPr>
          <w:p w14:paraId="00C7B10F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07E04CE4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42F28266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6C81518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07E2939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E2973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6739486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</w:tcPr>
          <w:p w14:paraId="1B9BAC27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3E281D00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23ED51C2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6266414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020AC3A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A45B3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F06B11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</w:tcPr>
          <w:p w14:paraId="3EC4C3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308" w:type="dxa"/>
          </w:tcPr>
          <w:p w14:paraId="1D883C2D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0E795F52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2b, 2c, 2d</w:t>
            </w:r>
          </w:p>
        </w:tc>
        <w:tc>
          <w:tcPr>
            <w:tcW w:w="2892" w:type="dxa"/>
          </w:tcPr>
          <w:p w14:paraId="614A7F8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53A4F2DD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20153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7E7BAE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identifikace zařízení</w:t>
            </w:r>
          </w:p>
        </w:tc>
        <w:tc>
          <w:tcPr>
            <w:tcW w:w="1476" w:type="dxa"/>
          </w:tcPr>
          <w:p w14:paraId="4FFA0F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308" w:type="dxa"/>
          </w:tcPr>
          <w:p w14:paraId="47355F10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58CB3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61D56C3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DeviceIdentification</w:t>
            </w:r>
          </w:p>
        </w:tc>
      </w:tr>
      <w:tr w:rsidR="00397691" w:rsidRPr="006329D0" w14:paraId="63C2AC0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A05D8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D48283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evidenční staničení</w:t>
            </w:r>
          </w:p>
        </w:tc>
        <w:tc>
          <w:tcPr>
            <w:tcW w:w="1476" w:type="dxa"/>
          </w:tcPr>
          <w:p w14:paraId="643C8865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01497B8A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7B14FF5F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6F95E01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RegistrationStationing</w:t>
            </w:r>
          </w:p>
        </w:tc>
      </w:tr>
      <w:tr w:rsidR="00397691" w:rsidRPr="006329D0" w14:paraId="5619DF61" w14:textId="77777777">
        <w:trPr>
          <w:trHeight w:hRule="exact" w:val="56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E4F0C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7992B638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0C657211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zařízení</w:t>
            </w:r>
          </w:p>
        </w:tc>
        <w:tc>
          <w:tcPr>
            <w:tcW w:w="1476" w:type="dxa"/>
          </w:tcPr>
          <w:p w14:paraId="2AD5A30F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0DD48B8" w14:textId="77777777" w:rsidR="00397691" w:rsidRPr="006329D0" w:rsidRDefault="00397691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8"/>
                <w:lang w:val="cs-CZ"/>
              </w:rPr>
            </w:pPr>
          </w:p>
          <w:p w14:paraId="243BA59E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F4D7205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791BF890" w14:textId="77777777" w:rsidR="00397691" w:rsidRPr="006329D0" w:rsidRDefault="00397691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8"/>
                <w:lang w:val="cs-CZ"/>
              </w:rPr>
            </w:pPr>
          </w:p>
          <w:p w14:paraId="411BA8D8" w14:textId="77777777" w:rsidR="00397691" w:rsidRPr="006329D0" w:rsidRDefault="006329D0">
            <w:pPr>
              <w:pStyle w:val="TableParagraph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D293C1C" w14:textId="77777777" w:rsidR="00397691" w:rsidRPr="006329D0" w:rsidRDefault="006329D0">
            <w:pPr>
              <w:pStyle w:val="TableParagraph"/>
              <w:spacing w:line="170" w:lineRule="exact"/>
              <w:ind w:left="4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proměnné návěstidlo/neproměnné</w:t>
            </w:r>
          </w:p>
          <w:p w14:paraId="11F3EF9E" w14:textId="77777777" w:rsidR="00397691" w:rsidRPr="006329D0" w:rsidRDefault="006329D0">
            <w:pPr>
              <w:pStyle w:val="TableParagraph"/>
              <w:spacing w:before="16" w:line="261" w:lineRule="auto"/>
              <w:ind w:left="48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návěstidlo/výkolejka/přstavník/elktromagnetický zámek/ počátač náprav</w:t>
            </w:r>
          </w:p>
        </w:tc>
        <w:tc>
          <w:tcPr>
            <w:tcW w:w="2892" w:type="dxa"/>
          </w:tcPr>
          <w:p w14:paraId="563C3406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5EA4A9C9" w14:textId="77777777" w:rsidR="00397691" w:rsidRPr="006329D0" w:rsidRDefault="00397691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8"/>
                <w:lang w:val="cs-CZ"/>
              </w:rPr>
            </w:pPr>
          </w:p>
          <w:p w14:paraId="6E127B87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DeviceName</w:t>
            </w:r>
          </w:p>
        </w:tc>
      </w:tr>
      <w:tr w:rsidR="00397691" w:rsidRPr="006329D0" w14:paraId="122543E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99B77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C42C0F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47F06D36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D9A8908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C87DEA2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6374C7E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37ADA2B7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AAAD9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757684D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7F49321A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3614115F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AEB4227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E55A76F" w14:textId="77777777" w:rsidR="00397691" w:rsidRPr="006329D0" w:rsidRDefault="006329D0">
            <w:pPr>
              <w:pStyle w:val="TableParagraph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67054249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4FCCD930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00B4EB25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35AB8DDA" w14:textId="77777777">
        <w:trPr>
          <w:trHeight w:hRule="exact" w:val="190"/>
        </w:trPr>
        <w:tc>
          <w:tcPr>
            <w:tcW w:w="14736" w:type="dxa"/>
            <w:gridSpan w:val="6"/>
            <w:tcBorders>
              <w:left w:val="single" w:sz="12" w:space="0" w:color="000000"/>
              <w:right w:val="nil"/>
            </w:tcBorders>
          </w:tcPr>
          <w:p w14:paraId="1B4809C5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FDF43DE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16DC262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I19</w:t>
            </w:r>
          </w:p>
        </w:tc>
        <w:tc>
          <w:tcPr>
            <w:tcW w:w="2304" w:type="dxa"/>
            <w:shd w:val="clear" w:color="auto" w:fill="FFC000"/>
          </w:tcPr>
          <w:p w14:paraId="3AC6E97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shd w:val="clear" w:color="auto" w:fill="FFC000"/>
          </w:tcPr>
          <w:p w14:paraId="7BF66498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shd w:val="clear" w:color="auto" w:fill="FFC000"/>
          </w:tcPr>
          <w:p w14:paraId="367E258A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shd w:val="clear" w:color="auto" w:fill="FFC000"/>
          </w:tcPr>
          <w:p w14:paraId="2072DE99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shd w:val="clear" w:color="auto" w:fill="FFC000"/>
          </w:tcPr>
          <w:p w14:paraId="71D267A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5564571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33B59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6D87EF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</w:tcPr>
          <w:p w14:paraId="2A8BBA59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4D78C265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CC68345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</w:tcPr>
          <w:p w14:paraId="56A6BB1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773A7DA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056D0E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3DAD07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</w:tcPr>
          <w:p w14:paraId="3C7BFF02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BF2B5C8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934B37E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</w:tcPr>
          <w:p w14:paraId="65D6A9B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78174914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9F2EF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7D8AD6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</w:tcPr>
          <w:p w14:paraId="6E81ED3C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0977114F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7DFB694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</w:tcPr>
          <w:p w14:paraId="1C6C0C0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  <w:tr w:rsidR="00397691" w:rsidRPr="006329D0" w14:paraId="71EE19EB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05B75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FC53A7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</w:tcPr>
          <w:p w14:paraId="0C617E6B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133B7A68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6BD3AFB6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3308C15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6137946C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6653B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499B35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</w:tcPr>
          <w:p w14:paraId="17829283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073B6703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0CEB9324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447896A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0395467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C45EF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120927D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</w:tcPr>
          <w:p w14:paraId="0449B148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A22D2A7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44F80CB0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2b, 2c, 2d</w:t>
            </w:r>
          </w:p>
        </w:tc>
        <w:tc>
          <w:tcPr>
            <w:tcW w:w="2892" w:type="dxa"/>
          </w:tcPr>
          <w:p w14:paraId="7B0B825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16FB213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0BCEF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B3D5BD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identifikace zařízení</w:t>
            </w:r>
          </w:p>
        </w:tc>
        <w:tc>
          <w:tcPr>
            <w:tcW w:w="1476" w:type="dxa"/>
          </w:tcPr>
          <w:p w14:paraId="3BF92C7C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612C61AB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EABC8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1F262F8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DeviceName</w:t>
            </w:r>
          </w:p>
        </w:tc>
      </w:tr>
      <w:tr w:rsidR="00397691" w:rsidRPr="006329D0" w14:paraId="5D8C3108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3B372C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EAE4B7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evidenční staničení</w:t>
            </w:r>
          </w:p>
        </w:tc>
        <w:tc>
          <w:tcPr>
            <w:tcW w:w="1476" w:type="dxa"/>
          </w:tcPr>
          <w:p w14:paraId="0F9135D3" w14:textId="77777777" w:rsidR="00397691" w:rsidRPr="006329D0" w:rsidRDefault="006329D0">
            <w:pPr>
              <w:pStyle w:val="TableParagraph"/>
              <w:spacing w:line="179" w:lineRule="exact"/>
              <w:ind w:left="0" w:right="54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</w:tcPr>
          <w:p w14:paraId="50CA9839" w14:textId="77777777" w:rsidR="00397691" w:rsidRPr="006329D0" w:rsidRDefault="006329D0">
            <w:pPr>
              <w:pStyle w:val="TableParagraph"/>
              <w:spacing w:line="179" w:lineRule="exact"/>
              <w:ind w:left="0" w:right="495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</w:tcPr>
          <w:p w14:paraId="073EA1DF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</w:tcPr>
          <w:p w14:paraId="08D48F5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RegistrationStationing</w:t>
            </w:r>
          </w:p>
        </w:tc>
      </w:tr>
      <w:tr w:rsidR="00397691" w:rsidRPr="006329D0" w14:paraId="44BF2578" w14:textId="77777777">
        <w:trPr>
          <w:trHeight w:hRule="exact" w:val="56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6641E8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98A2C32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14CE40F9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Balízy ETCS</w:t>
            </w:r>
          </w:p>
        </w:tc>
        <w:tc>
          <w:tcPr>
            <w:tcW w:w="1476" w:type="dxa"/>
          </w:tcPr>
          <w:p w14:paraId="479F5CE2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47BB2E6E" w14:textId="77777777" w:rsidR="00397691" w:rsidRPr="006329D0" w:rsidRDefault="00397691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8"/>
                <w:lang w:val="cs-CZ"/>
              </w:rPr>
            </w:pPr>
          </w:p>
          <w:p w14:paraId="72F1141D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59D9ACB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2A4813C5" w14:textId="77777777" w:rsidR="00397691" w:rsidRPr="006329D0" w:rsidRDefault="00397691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8"/>
                <w:lang w:val="cs-CZ"/>
              </w:rPr>
            </w:pPr>
          </w:p>
          <w:p w14:paraId="2A2B44FC" w14:textId="77777777" w:rsidR="00397691" w:rsidRPr="006329D0" w:rsidRDefault="006329D0">
            <w:pPr>
              <w:pStyle w:val="TableParagraph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590237E9" w14:textId="77777777" w:rsidR="00397691" w:rsidRPr="006329D0" w:rsidRDefault="006329D0">
            <w:pPr>
              <w:pStyle w:val="TableParagraph"/>
              <w:spacing w:line="170" w:lineRule="exact"/>
              <w:ind w:left="4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proměnné návěstidlo/neproměnné</w:t>
            </w:r>
          </w:p>
          <w:p w14:paraId="4527C09C" w14:textId="77777777" w:rsidR="00397691" w:rsidRPr="006329D0" w:rsidRDefault="006329D0">
            <w:pPr>
              <w:pStyle w:val="TableParagraph"/>
              <w:spacing w:before="16" w:line="261" w:lineRule="auto"/>
              <w:ind w:left="48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návěstidlo/výkolejka/přstavník/elktromagnetický zámek/ počátač náprav</w:t>
            </w:r>
          </w:p>
        </w:tc>
        <w:tc>
          <w:tcPr>
            <w:tcW w:w="2892" w:type="dxa"/>
          </w:tcPr>
          <w:p w14:paraId="2114E7C8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3A0CA598" w14:textId="77777777" w:rsidR="00397691" w:rsidRPr="006329D0" w:rsidRDefault="00397691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8"/>
                <w:lang w:val="cs-CZ"/>
              </w:rPr>
            </w:pPr>
          </w:p>
          <w:p w14:paraId="12398C11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ETCSBaliseŃame</w:t>
            </w:r>
          </w:p>
        </w:tc>
      </w:tr>
      <w:tr w:rsidR="00397691" w:rsidRPr="006329D0" w14:paraId="72AE57E6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740D36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9ECBDA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balízové skupiny</w:t>
            </w:r>
          </w:p>
        </w:tc>
        <w:tc>
          <w:tcPr>
            <w:tcW w:w="1476" w:type="dxa"/>
          </w:tcPr>
          <w:p w14:paraId="4A35486D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7928485F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196D6F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1655BFD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BaliseGroupDesignation</w:t>
            </w:r>
          </w:p>
        </w:tc>
      </w:tr>
      <w:tr w:rsidR="00397691" w:rsidRPr="006329D0" w14:paraId="6D20BE51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256F11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310CEFC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typ balízy</w:t>
            </w:r>
          </w:p>
        </w:tc>
        <w:tc>
          <w:tcPr>
            <w:tcW w:w="1476" w:type="dxa"/>
          </w:tcPr>
          <w:p w14:paraId="58576A60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C98D0D9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D90E4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3AA87F1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BaliseType</w:t>
            </w:r>
          </w:p>
        </w:tc>
      </w:tr>
      <w:tr w:rsidR="00397691" w:rsidRPr="006329D0" w14:paraId="1C5F8F1F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C321A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92691D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nominální směr</w:t>
            </w:r>
          </w:p>
        </w:tc>
        <w:tc>
          <w:tcPr>
            <w:tcW w:w="1476" w:type="dxa"/>
          </w:tcPr>
          <w:p w14:paraId="67B50D70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27D16DF6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28743B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</w:tcPr>
          <w:p w14:paraId="0E2AD5F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NominalDirection</w:t>
            </w:r>
          </w:p>
        </w:tc>
      </w:tr>
      <w:tr w:rsidR="00397691" w:rsidRPr="006329D0" w14:paraId="6FE281B7" w14:textId="77777777">
        <w:trPr>
          <w:trHeight w:hRule="exact" w:val="190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19024D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086B1FF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</w:tcPr>
          <w:p w14:paraId="10B64E6E" w14:textId="77777777" w:rsidR="00397691" w:rsidRPr="006329D0" w:rsidRDefault="006329D0">
            <w:pPr>
              <w:pStyle w:val="TableParagraph"/>
              <w:spacing w:line="179" w:lineRule="exact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3CEB8390" w14:textId="77777777" w:rsidR="00397691" w:rsidRPr="006329D0" w:rsidRDefault="006329D0">
            <w:pPr>
              <w:pStyle w:val="TableParagraph"/>
              <w:spacing w:line="179" w:lineRule="exact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32230E98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(OTSKP, ÚRS, CoClass)</w:t>
            </w:r>
          </w:p>
        </w:tc>
        <w:tc>
          <w:tcPr>
            <w:tcW w:w="2892" w:type="dxa"/>
          </w:tcPr>
          <w:p w14:paraId="05F3AA8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157A5501" w14:textId="77777777">
        <w:trPr>
          <w:trHeight w:hRule="exact" w:val="379"/>
        </w:trPr>
        <w:tc>
          <w:tcPr>
            <w:tcW w:w="2640" w:type="dxa"/>
            <w:tcBorders>
              <w:left w:val="single" w:sz="12" w:space="0" w:color="000000"/>
            </w:tcBorders>
            <w:shd w:val="clear" w:color="auto" w:fill="FFC000"/>
          </w:tcPr>
          <w:p w14:paraId="5F9746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</w:tcPr>
          <w:p w14:paraId="4988352E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</w:tcPr>
          <w:p w14:paraId="096D0C11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3774A04C" w14:textId="77777777" w:rsidR="00397691" w:rsidRPr="006329D0" w:rsidRDefault="006329D0">
            <w:pPr>
              <w:pStyle w:val="TableParagraph"/>
              <w:ind w:left="0" w:right="542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</w:tcPr>
          <w:p w14:paraId="10365F53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10F3B338" w14:textId="77777777" w:rsidR="00397691" w:rsidRPr="006329D0" w:rsidRDefault="006329D0">
            <w:pPr>
              <w:pStyle w:val="TableParagraph"/>
              <w:ind w:left="0" w:right="56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</w:tcPr>
          <w:p w14:paraId="702F2A6E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</w:tcPr>
          <w:p w14:paraId="5C7BBBEA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11E4E6E3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</w:tbl>
    <w:p w14:paraId="111BC63B" w14:textId="77777777" w:rsidR="00397691" w:rsidRPr="006329D0" w:rsidRDefault="00397691">
      <w:pPr>
        <w:rPr>
          <w:sz w:val="15"/>
          <w:lang w:val="cs-CZ"/>
        </w:rPr>
        <w:sectPr w:rsidR="00397691" w:rsidRPr="006329D0">
          <w:pgSz w:w="16840" w:h="11900" w:orient="landscape"/>
          <w:pgMar w:top="1100" w:right="960" w:bottom="280" w:left="900" w:header="708" w:footer="708" w:gutter="0"/>
          <w:cols w:space="708"/>
        </w:sectPr>
      </w:pPr>
    </w:p>
    <w:p w14:paraId="7190881E" w14:textId="5F445BFB" w:rsidR="00397691" w:rsidRPr="006329D0" w:rsidRDefault="006329D0">
      <w:pPr>
        <w:pStyle w:val="Zkladntext"/>
        <w:spacing w:before="5"/>
        <w:rPr>
          <w:rFonts w:ascii="Times New Roman"/>
          <w:b w:val="0"/>
          <w:sz w:val="3"/>
          <w:lang w:val="cs-CZ"/>
        </w:rPr>
      </w:pPr>
      <w:r w:rsidRPr="006329D0"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502074440" behindDoc="1" locked="0" layoutInCell="1" allowOverlap="1" wp14:anchorId="745DD11D" wp14:editId="4B6AE79D">
                <wp:simplePos x="0" y="0"/>
                <wp:positionH relativeFrom="page">
                  <wp:posOffset>2320925</wp:posOffset>
                </wp:positionH>
                <wp:positionV relativeFrom="page">
                  <wp:posOffset>5424170</wp:posOffset>
                </wp:positionV>
                <wp:extent cx="0" cy="106680"/>
                <wp:effectExtent l="6350" t="13970" r="12700" b="12700"/>
                <wp:wrapNone/>
                <wp:docPr id="199279996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DA41F" id="Line 7" o:spid="_x0000_s1026" style="position:absolute;z-index:-124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.75pt,427.1pt" to="182.75pt,4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oAuAEAAGADAAAOAAAAZHJzL2Uyb0RvYy54bWysU8tu2zAQvBfoPxC8x5KCwHAFyznYTS9p&#10;YyDpB6xJSiJKcQkubcl/H5Ky3aC9FdWB4L6Gs7Or9eM0GHZSnjTahleLkjNlBUptu4b/fHu6W3FG&#10;AawEg1Y1/KyIP24+f1qPrlb32KORyrMIYqkeXcP7EFxdFCR6NQAt0Ckbgy36AUI0fVdID2NEH0xx&#10;X5bLYkQvnUehiKJ3Nwf5JuO3rRLhpW1JBWYaHrmFfPp8HtJZbNZQdx5cr8WFBvwDiwG0jY/eoHYQ&#10;gB29/gtq0MIjYRsWAocC21YLlXuI3VTlH9289uBU7iWKQ+4mE/0/WPHjtLV7n6iLyb66ZxS/iFnc&#10;9mA7lQm8nV0cXJWkKkZH9a0kGeT2nh3G7yhjDhwDZhWm1g8JMvbHpiz2+Sa2mgITs1NEb1Uul6s8&#10;hwLqa53zFL4pHFi6NNxom2SAGk7PFBIPqK8pyW3xSRuTR2ksGxv+pXpY5QJCo2UKpjTy3WFrPDtB&#10;Wob85aZi5GNaQt4B9XNeDs1r4vFoZX6lVyC/Xu4BtJnvkZWxF5GSLmkJqT6gPO/9Vbw4xkz/snJp&#10;Tz7aufr3j7F5BwAA//8DAFBLAwQUAAYACAAAACEAQtmcVt0AAAALAQAADwAAAGRycy9kb3ducmV2&#10;LnhtbEyPwU7DMAyG70i8Q2QkbixdoWPqmk4V0q5IG+OeNV7a0ThVk3UdT48RB3b070+/PxfryXVi&#10;xCG0nhTMZwkIpNqblqyC/cfmaQkiRE1Gd55QwRUDrMv7u0Lnxl9oi+MuWsElFHKtoImxz6UMdYNO&#10;h5nvkXh39IPTkcfBSjPoC5e7TqZJspBOt8QXGt3jW4P11+7sFGDVuP01rca4/d58tv6IJ2vflXp8&#10;mKoViIhT/IfhV5/VoWSngz+TCaJT8LzIMkYVLLOXFAQTf8mBk9d5ArIs5O0P5Q8AAAD//wMAUEsB&#10;Ai0AFAAGAAgAAAAhALaDOJL+AAAA4QEAABMAAAAAAAAAAAAAAAAAAAAAAFtDb250ZW50X1R5cGVz&#10;XS54bWxQSwECLQAUAAYACAAAACEAOP0h/9YAAACUAQAACwAAAAAAAAAAAAAAAAAvAQAAX3JlbHMv&#10;LnJlbHNQSwECLQAUAAYACAAAACEAdQ26ALgBAABgAwAADgAAAAAAAAAAAAAAAAAuAgAAZHJzL2Uy&#10;b0RvYy54bWxQSwECLQAUAAYACAAAACEAQtmcVt0AAAALAQAADwAAAAAAAAAAAAAAAAASBAAAZHJz&#10;L2Rvd25yZXYueG1sUEsFBgAAAAAEAAQA8wAAABwFAAAAAA==&#10;" strokeweight=".25411mm">
                <w10:wrap anchorx="page" anchory="page"/>
              </v:line>
            </w:pict>
          </mc:Fallback>
        </mc:AlternateContent>
      </w: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2074464" behindDoc="1" locked="0" layoutInCell="1" allowOverlap="1" wp14:anchorId="4E2C351A" wp14:editId="4A791C42">
                <wp:simplePos x="0" y="0"/>
                <wp:positionH relativeFrom="page">
                  <wp:posOffset>3783965</wp:posOffset>
                </wp:positionH>
                <wp:positionV relativeFrom="page">
                  <wp:posOffset>5424170</wp:posOffset>
                </wp:positionV>
                <wp:extent cx="0" cy="106680"/>
                <wp:effectExtent l="12065" t="13970" r="6985" b="12700"/>
                <wp:wrapNone/>
                <wp:docPr id="78011445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7C948" id="Line 6" o:spid="_x0000_s1026" style="position:absolute;z-index:-12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95pt,427.1pt" to="297.95pt,4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oAuAEAAGADAAAOAAAAZHJzL2Uyb0RvYy54bWysU8tu2zAQvBfoPxC8x5KCwHAFyznYTS9p&#10;YyDpB6xJSiJKcQkubcl/H5Ky3aC9FdWB4L6Gs7Or9eM0GHZSnjTahleLkjNlBUptu4b/fHu6W3FG&#10;AawEg1Y1/KyIP24+f1qPrlb32KORyrMIYqkeXcP7EFxdFCR6NQAt0Ckbgy36AUI0fVdID2NEH0xx&#10;X5bLYkQvnUehiKJ3Nwf5JuO3rRLhpW1JBWYaHrmFfPp8HtJZbNZQdx5cr8WFBvwDiwG0jY/eoHYQ&#10;gB29/gtq0MIjYRsWAocC21YLlXuI3VTlH9289uBU7iWKQ+4mE/0/WPHjtLV7n6iLyb66ZxS/iFnc&#10;9mA7lQm8nV0cXJWkKkZH9a0kGeT2nh3G7yhjDhwDZhWm1g8JMvbHpiz2+Sa2mgITs1NEb1Uul6s8&#10;hwLqa53zFL4pHFi6NNxom2SAGk7PFBIPqK8pyW3xSRuTR2ksGxv+pXpY5QJCo2UKpjTy3WFrPDtB&#10;Wob85aZi5GNaQt4B9XNeDs1r4vFoZX6lVyC/Xu4BtJnvkZWxF5GSLmkJqT6gPO/9Vbw4xkz/snJp&#10;Tz7aufr3j7F5BwAA//8DAFBLAwQUAAYACAAAACEAS7DAid0AAAALAQAADwAAAGRycy9kb3ducmV2&#10;LnhtbEyPwU7DMAyG70i8Q2QkbixdRWHrmk4V0q5IG+OeNV7a0ThVk3UdT48RB3b070+/PxfryXVi&#10;xCG0nhTMZwkIpNqblqyC/cfmaQEiRE1Gd55QwRUDrMv7u0Lnxl9oi+MuWsElFHKtoImxz6UMdYNO&#10;h5nvkXh39IPTkcfBSjPoC5e7TqZJ8iKdbokvNLrHtwbrr93ZKcCqcftrWo1x+735bP0RT9a+K/X4&#10;MFUrEBGn+A/Drz6rQ8lOB38mE0SnIFtmS0YVLLLnFAQTf8mBk9d5ArIs5O0P5Q8AAAD//wMAUEsB&#10;Ai0AFAAGAAgAAAAhALaDOJL+AAAA4QEAABMAAAAAAAAAAAAAAAAAAAAAAFtDb250ZW50X1R5cGVz&#10;XS54bWxQSwECLQAUAAYACAAAACEAOP0h/9YAAACUAQAACwAAAAAAAAAAAAAAAAAvAQAAX3JlbHMv&#10;LnJlbHNQSwECLQAUAAYACAAAACEAdQ26ALgBAABgAwAADgAAAAAAAAAAAAAAAAAuAgAAZHJzL2Uy&#10;b0RvYy54bWxQSwECLQAUAAYACAAAACEAS7DAid0AAAALAQAADwAAAAAAAAAAAAAAAAASBAAAZHJz&#10;L2Rvd25yZXYueG1sUEsFBgAAAAAEAAQA8wAAABwFAAAAAA==&#10;" strokeweight=".25411mm">
                <w10:wrap anchorx="page" anchory="page"/>
              </v:line>
            </w:pict>
          </mc:Fallback>
        </mc:AlternateContent>
      </w: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2074488" behindDoc="1" locked="0" layoutInCell="1" allowOverlap="1" wp14:anchorId="10FE121F" wp14:editId="3F5DCE20">
                <wp:simplePos x="0" y="0"/>
                <wp:positionH relativeFrom="page">
                  <wp:posOffset>4721225</wp:posOffset>
                </wp:positionH>
                <wp:positionV relativeFrom="page">
                  <wp:posOffset>5424170</wp:posOffset>
                </wp:positionV>
                <wp:extent cx="0" cy="106680"/>
                <wp:effectExtent l="6350" t="13970" r="12700" b="12700"/>
                <wp:wrapNone/>
                <wp:docPr id="63428610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B8691" id="Line 5" o:spid="_x0000_s1026" style="position:absolute;z-index:-124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75pt,427.1pt" to="371.75pt,4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oAuAEAAGADAAAOAAAAZHJzL2Uyb0RvYy54bWysU8tu2zAQvBfoPxC8x5KCwHAFyznYTS9p&#10;YyDpB6xJSiJKcQkubcl/H5Ky3aC9FdWB4L6Gs7Or9eM0GHZSnjTahleLkjNlBUptu4b/fHu6W3FG&#10;AawEg1Y1/KyIP24+f1qPrlb32KORyrMIYqkeXcP7EFxdFCR6NQAt0Ckbgy36AUI0fVdID2NEH0xx&#10;X5bLYkQvnUehiKJ3Nwf5JuO3rRLhpW1JBWYaHrmFfPp8HtJZbNZQdx5cr8WFBvwDiwG0jY/eoHYQ&#10;gB29/gtq0MIjYRsWAocC21YLlXuI3VTlH9289uBU7iWKQ+4mE/0/WPHjtLV7n6iLyb66ZxS/iFnc&#10;9mA7lQm8nV0cXJWkKkZH9a0kGeT2nh3G7yhjDhwDZhWm1g8JMvbHpiz2+Sa2mgITs1NEb1Uul6s8&#10;hwLqa53zFL4pHFi6NNxom2SAGk7PFBIPqK8pyW3xSRuTR2ksGxv+pXpY5QJCo2UKpjTy3WFrPDtB&#10;Wob85aZi5GNaQt4B9XNeDs1r4vFoZX6lVyC/Xu4BtJnvkZWxF5GSLmkJqT6gPO/9Vbw4xkz/snJp&#10;Tz7aufr3j7F5BwAA//8DAFBLAwQUAAYACAAAACEApz5UA9wAAAALAQAADwAAAGRycy9kb3ducmV2&#10;LnhtbEyPwU7DMAyG70i8Q2Qkbixd2dhUmk4V0q5IG+OeNV5SaJyqybqOp8eIAxz9+9Pvz+Vm8p0Y&#10;cYhtIAXzWQYCqQmmJavg8LZ9WIOISZPRXSBUcMUIm+r2ptSFCRfa4bhPVnAJxUIrcCn1hZSxceh1&#10;nIUeiXenMHideBysNIO+cLnvZJ5lT9LrlviC0z2+OGw+92evAGvnD9e8HtPua/vehhN+WPuq1P3d&#10;VD+DSDilPxh+9FkdKnY6hjOZKDoFq8XjklEF6+UiB8HEb3LkZDXPQFal/P9D9Q0AAP//AwBQSwEC&#10;LQAUAAYACAAAACEAtoM4kv4AAADhAQAAEwAAAAAAAAAAAAAAAAAAAAAAW0NvbnRlbnRfVHlwZXNd&#10;LnhtbFBLAQItABQABgAIAAAAIQA4/SH/1gAAAJQBAAALAAAAAAAAAAAAAAAAAC8BAABfcmVscy8u&#10;cmVsc1BLAQItABQABgAIAAAAIQB1DboAuAEAAGADAAAOAAAAAAAAAAAAAAAAAC4CAABkcnMvZTJv&#10;RG9jLnhtbFBLAQItABQABgAIAAAAIQCnPlQD3AAAAAsBAAAPAAAAAAAAAAAAAAAAABIEAABkcnMv&#10;ZG93bnJldi54bWxQSwUGAAAAAAQABADzAAAAGwUAAAAA&#10;" strokeweight=".25411mm">
                <w10:wrap anchorx="page" anchory="page"/>
              </v:line>
            </w:pict>
          </mc:Fallback>
        </mc:AlternateContent>
      </w: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2074512" behindDoc="1" locked="0" layoutInCell="1" allowOverlap="1" wp14:anchorId="7E09E369" wp14:editId="039AE5C2">
                <wp:simplePos x="0" y="0"/>
                <wp:positionH relativeFrom="page">
                  <wp:posOffset>5551805</wp:posOffset>
                </wp:positionH>
                <wp:positionV relativeFrom="page">
                  <wp:posOffset>5424170</wp:posOffset>
                </wp:positionV>
                <wp:extent cx="0" cy="106680"/>
                <wp:effectExtent l="8255" t="13970" r="10795" b="12700"/>
                <wp:wrapNone/>
                <wp:docPr id="145015866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9A1D6" id="Line 4" o:spid="_x0000_s1026" style="position:absolute;z-index:-12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15pt,427.1pt" to="437.15pt,4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oAuAEAAGADAAAOAAAAZHJzL2Uyb0RvYy54bWysU8tu2zAQvBfoPxC8x5KCwHAFyznYTS9p&#10;YyDpB6xJSiJKcQkubcl/H5Ky3aC9FdWB4L6Gs7Or9eM0GHZSnjTahleLkjNlBUptu4b/fHu6W3FG&#10;AawEg1Y1/KyIP24+f1qPrlb32KORyrMIYqkeXcP7EFxdFCR6NQAt0Ckbgy36AUI0fVdID2NEH0xx&#10;X5bLYkQvnUehiKJ3Nwf5JuO3rRLhpW1JBWYaHrmFfPp8HtJZbNZQdx5cr8WFBvwDiwG0jY/eoHYQ&#10;gB29/gtq0MIjYRsWAocC21YLlXuI3VTlH9289uBU7iWKQ+4mE/0/WPHjtLV7n6iLyb66ZxS/iFnc&#10;9mA7lQm8nV0cXJWkKkZH9a0kGeT2nh3G7yhjDhwDZhWm1g8JMvbHpiz2+Sa2mgITs1NEb1Uul6s8&#10;hwLqa53zFL4pHFi6NNxom2SAGk7PFBIPqK8pyW3xSRuTR2ksGxv+pXpY5QJCo2UKpjTy3WFrPDtB&#10;Wob85aZi5GNaQt4B9XNeDs1r4vFoZX6lVyC/Xu4BtJnvkZWxF5GSLmkJqT6gPO/9Vbw4xkz/snJp&#10;Tz7aufr3j7F5BwAA//8DAFBLAwQUAAYACAAAACEAIzAiDNwAAAALAQAADwAAAGRycy9kb3ducmV2&#10;LnhtbEyPQU/DMAyF70j8h8hI3Fi6MmAqTacKaVekjXHPGi8pNE7VZF3Hr8cTB3Z79nt6/lyuJt+J&#10;EYfYBlIwn2UgkJpgWrIKdh/rhyWImDQZ3QVCBWeMsKpub0pdmHCiDY7bZAWXUCy0ApdSX0gZG4de&#10;x1nokdg7hMHrxONgpRn0ict9J/Mse5Zet8QXnO7xzWHzvT16BVg7vzvn9Zg2P+vPNhzwy9p3pe7v&#10;pvoVRMIp/Yfhgs/oUDHTPhzJRNEpWL4sHjnK4mmRg+DE32Z/EfMMZFXK6x+qXwAAAP//AwBQSwEC&#10;LQAUAAYACAAAACEAtoM4kv4AAADhAQAAEwAAAAAAAAAAAAAAAAAAAAAAW0NvbnRlbnRfVHlwZXNd&#10;LnhtbFBLAQItABQABgAIAAAAIQA4/SH/1gAAAJQBAAALAAAAAAAAAAAAAAAAAC8BAABfcmVscy8u&#10;cmVsc1BLAQItABQABgAIAAAAIQB1DboAuAEAAGADAAAOAAAAAAAAAAAAAAAAAC4CAABkcnMvZTJv&#10;RG9jLnhtbFBLAQItABQABgAIAAAAIQAjMCIM3AAAAAsBAAAPAAAAAAAAAAAAAAAAABIEAABkcnMv&#10;ZG93bnJldi54bWxQSwUGAAAAAAQABADzAAAAGwUAAAAA&#10;" strokeweight=".25411mm">
                <w10:wrap anchorx="page" anchory="page"/>
              </v:line>
            </w:pict>
          </mc:Fallback>
        </mc:AlternateContent>
      </w: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2074536" behindDoc="1" locked="0" layoutInCell="1" allowOverlap="1" wp14:anchorId="5C661D2B" wp14:editId="1BE2DB4E">
                <wp:simplePos x="0" y="0"/>
                <wp:positionH relativeFrom="page">
                  <wp:posOffset>8165465</wp:posOffset>
                </wp:positionH>
                <wp:positionV relativeFrom="page">
                  <wp:posOffset>5424170</wp:posOffset>
                </wp:positionV>
                <wp:extent cx="0" cy="106680"/>
                <wp:effectExtent l="12065" t="13970" r="6985" b="12700"/>
                <wp:wrapNone/>
                <wp:docPr id="14702825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2CDEA" id="Line 3" o:spid="_x0000_s1026" style="position:absolute;z-index:-12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2.95pt,427.1pt" to="642.95pt,4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riuQEAAGADAAAOAAAAZHJzL2Uyb0RvYy54bWysU8tu2zAQvBfoPxC815LSwEgFyznYTS5p&#10;ayDJB6xJSiJKcQkubcl/X5KynSC9FdWB4L6Gs7Or1f00GHZUnjTahleLkjNlBUptu4a/vjx8ueOM&#10;AlgJBq1q+EkRv19//rQaXa1usEcjlWcRxFI9uob3Ibi6KEj0agBaoFM2Blv0A4Ro+q6QHsaIPpji&#10;piyXxYheOo9CEUXvdg7ydcZvWyXCr7YlFZhpeOQW8unzuU9nsV5B3XlwvRZnGvAPLAbQNj56hdpC&#10;AHbw+i+oQQuPhG1YCBwKbFstVO4hdlOVH7p57sGp3EsUh9xVJvp/sOLncWN3PlEXk312Tyh+E7O4&#10;6cF2KhN4Obk4uCpJVYyO6mtJMsjtPNuPP1DGHDgEzCpMrR8SZOyPTVns01VsNQUmZqeI3qpcLu/y&#10;HAqoL3XOU3hUOLB0abjRNskANRyfKCQeUF9SktvigzYmj9JYNjb8W3X7NRcQGi1TMKWR7/Yb49kR&#10;0jLkLzcVI+/TEvIWqJ/zcmheE48HK/MrvQL5/XwPoM18j6yMPYuUdElLSPUe5WnnL+LFMWb655VL&#10;e/LeztVvP8b6DwAAAP//AwBQSwMEFAAGAAgAAAAhAK46EmrhAAAADQEAAA8AAABkcnMvZG93bnJl&#10;di54bWxMj8FOwzAQRO9I/IO1SNyo04hCGuJUCAnBoaKicGhvbrxNosbryHab8Pds1QMcZ/ZpdqZY&#10;jLYTJ/ShdaRgOklAIFXOtFQr+P56vctAhKjJ6M4RKvjBAIvy+qrQuXEDfeJpHWvBIRRyraCJsc+l&#10;DFWDVoeJ65H4tnfe6sjS19J4PXC47WSaJA/S6pb4Q6N7fGmwOqyPVkF70PP3wW9tv/rYL9820i7d&#10;KlXq9mZ8fgIRcYx/MJzrc3UoudPOHckE0bFOs9mcWQXZ7D4FcUYu1o6tx2kCsizk/xXlLwAAAP//&#10;AwBQSwECLQAUAAYACAAAACEAtoM4kv4AAADhAQAAEwAAAAAAAAAAAAAAAAAAAAAAW0NvbnRlbnRf&#10;VHlwZXNdLnhtbFBLAQItABQABgAIAAAAIQA4/SH/1gAAAJQBAAALAAAAAAAAAAAAAAAAAC8BAABf&#10;cmVscy8ucmVsc1BLAQItABQABgAIAAAAIQAMW9riuQEAAGADAAAOAAAAAAAAAAAAAAAAAC4CAABk&#10;cnMvZTJvRG9jLnhtbFBLAQItABQABgAIAAAAIQCuOhJq4QAAAA0BAAAPAAAAAAAAAAAAAAAAABME&#10;AABkcnMvZG93bnJldi54bWxQSwUGAAAAAAQABADzAAAAIQUAAAAA&#10;" strokeweight=".25397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304"/>
        <w:gridCol w:w="1476"/>
        <w:gridCol w:w="1308"/>
        <w:gridCol w:w="4116"/>
        <w:gridCol w:w="2892"/>
      </w:tblGrid>
      <w:tr w:rsidR="00397691" w:rsidRPr="006329D0" w14:paraId="5E3478B1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nil"/>
              <w:bottom w:val="single" w:sz="6" w:space="0" w:color="000000"/>
              <w:right w:val="nil"/>
            </w:tcBorders>
          </w:tcPr>
          <w:p w14:paraId="50C2DA1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59187E0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E071930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I20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15DF5B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SO/PS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CA85EE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424E5DB9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36E61D1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10-20-36, PS…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4CAB601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Lable, A:LinearRefMethod</w:t>
            </w:r>
          </w:p>
        </w:tc>
      </w:tr>
      <w:tr w:rsidR="00397691" w:rsidRPr="006329D0" w14:paraId="6448E724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B1687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0FE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traťový úsek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1BEA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D914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7178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1051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9E667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NumberOfTU</w:t>
            </w:r>
          </w:p>
        </w:tc>
      </w:tr>
      <w:tr w:rsidR="00397691" w:rsidRPr="006329D0" w14:paraId="5898D168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BD835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FA8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definiční úsek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6ADF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9F3D0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1D59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24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AE5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NumberOfDU</w:t>
            </w:r>
          </w:p>
        </w:tc>
      </w:tr>
      <w:tr w:rsidR="00397691" w:rsidRPr="006329D0" w14:paraId="38C37F17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9A672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DA7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referenční koleje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1A5C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182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A36F" w14:textId="77777777" w:rsidR="00397691" w:rsidRPr="006329D0" w:rsidRDefault="006329D0">
            <w:pPr>
              <w:pStyle w:val="TableParagraph"/>
              <w:spacing w:line="179" w:lineRule="exact"/>
              <w:ind w:left="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A36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ReferenceTrackNumber</w:t>
            </w:r>
          </w:p>
        </w:tc>
      </w:tr>
      <w:tr w:rsidR="00397691" w:rsidRPr="006329D0" w14:paraId="7105B07F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EEF5D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C0D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začátku úseku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CE8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C89D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E6C9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465E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StationingFrom</w:t>
            </w:r>
          </w:p>
        </w:tc>
      </w:tr>
      <w:tr w:rsidR="00397691" w:rsidRPr="006329D0" w14:paraId="1FF4FF1A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250DB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E4C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konce úseku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A1D2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E0CF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A5824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428F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StationingTo</w:t>
            </w:r>
          </w:p>
        </w:tc>
      </w:tr>
      <w:tr w:rsidR="00397691" w:rsidRPr="006329D0" w14:paraId="57CB9FD3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4EB3A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8A07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a index koleje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36E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C3F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B878" w14:textId="77777777" w:rsidR="00397691" w:rsidRPr="006329D0" w:rsidRDefault="006329D0">
            <w:pPr>
              <w:pStyle w:val="TableParagraph"/>
              <w:spacing w:line="179" w:lineRule="exact"/>
              <w:ind w:left="34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2b, 2c, 2d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8FF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TrackIndex</w:t>
            </w:r>
          </w:p>
        </w:tc>
      </w:tr>
      <w:tr w:rsidR="00397691" w:rsidRPr="006329D0" w14:paraId="6F7D784E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9BF34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AAF6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 evidenční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EBBD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80DD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2518A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ED7E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RegistrationStationing</w:t>
            </w:r>
          </w:p>
        </w:tc>
      </w:tr>
      <w:tr w:rsidR="00397691" w:rsidRPr="006329D0" w14:paraId="7A4FE671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B7D3B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BFDD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staničení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F1B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9DB7" w14:textId="77777777" w:rsidR="00397691" w:rsidRPr="006329D0" w:rsidRDefault="006329D0">
            <w:pPr>
              <w:pStyle w:val="TableParagraph"/>
              <w:spacing w:line="179" w:lineRule="exact"/>
              <w:ind w:left="273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58D5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123,456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DE0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Stationing</w:t>
            </w:r>
          </w:p>
        </w:tc>
      </w:tr>
      <w:tr w:rsidR="00397691" w:rsidRPr="006329D0" w14:paraId="4162DD04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64881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506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Podmiňující objekt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E1D3E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923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0946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977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ConditionalObject</w:t>
            </w:r>
          </w:p>
        </w:tc>
      </w:tr>
      <w:tr w:rsidR="00397691" w:rsidRPr="006329D0" w14:paraId="21219CF9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8C5B7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23F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umístění návěstidla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CCE6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92D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51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61A7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SignalLocation</w:t>
            </w:r>
          </w:p>
        </w:tc>
      </w:tr>
      <w:tr w:rsidR="00397691" w:rsidRPr="006329D0" w14:paraId="17FD9274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18FC5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D90C5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dopravní význam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9B7A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5CDB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B06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92B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TransportImportance</w:t>
            </w:r>
          </w:p>
        </w:tc>
      </w:tr>
      <w:tr w:rsidR="00397691" w:rsidRPr="006329D0" w14:paraId="210D3E5C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5E833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005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platnost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FB77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EE7A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AD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C90F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Validity</w:t>
            </w:r>
          </w:p>
        </w:tc>
      </w:tr>
      <w:tr w:rsidR="00397691" w:rsidRPr="006329D0" w14:paraId="14A65AB9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41E17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E00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rychlost před návěstidlem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23B9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313E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[km/h]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40A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0A27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SpeedInFrotnOfSignal</w:t>
            </w:r>
          </w:p>
        </w:tc>
      </w:tr>
      <w:tr w:rsidR="00397691" w:rsidRPr="006329D0" w14:paraId="5F6B629D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4CF31F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D01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Klasifikační systém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9904A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5ED7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56F8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Název klasifikačního systému (CoClass, OTSKP, RTS, ÚRS)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1B0B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</w:t>
            </w:r>
          </w:p>
        </w:tc>
      </w:tr>
      <w:tr w:rsidR="00397691" w:rsidRPr="006329D0" w14:paraId="355B58B5" w14:textId="77777777">
        <w:trPr>
          <w:trHeight w:hRule="exact" w:val="379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5B317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83E7" w14:textId="77777777" w:rsidR="00397691" w:rsidRPr="006329D0" w:rsidRDefault="006329D0">
            <w:pPr>
              <w:pStyle w:val="TableParagraph"/>
              <w:spacing w:before="90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81533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2922F06" w14:textId="77777777" w:rsidR="00397691" w:rsidRPr="006329D0" w:rsidRDefault="006329D0">
            <w:pPr>
              <w:pStyle w:val="TableParagraph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EFCB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605606D3" w14:textId="77777777" w:rsidR="00397691" w:rsidRPr="006329D0" w:rsidRDefault="006329D0">
            <w:pPr>
              <w:pStyle w:val="TableParagraph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0C2D0" w14:textId="77777777" w:rsidR="00397691" w:rsidRPr="006329D0" w:rsidRDefault="006329D0">
            <w:pPr>
              <w:pStyle w:val="TableParagraph"/>
              <w:spacing w:line="261" w:lineRule="auto"/>
              <w:ind w:left="1795" w:hanging="157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Označení položky v rámci klasifikačního systému (např. číslo položky)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9090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390CA67A" w14:textId="77777777" w:rsidR="00397691" w:rsidRPr="006329D0" w:rsidRDefault="006329D0">
            <w:pPr>
              <w:pStyle w:val="TableParagraph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ClassificationReference</w:t>
            </w:r>
          </w:p>
        </w:tc>
      </w:tr>
      <w:tr w:rsidR="00397691" w:rsidRPr="006329D0" w14:paraId="63ED6A49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C66EF0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0226FE4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61364F0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I21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1140CA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Podmiňující objekt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9371940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1D05BE8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1629AD6" w14:textId="77777777" w:rsidR="00397691" w:rsidRPr="006329D0" w:rsidRDefault="006329D0">
            <w:pPr>
              <w:pStyle w:val="TableParagraph"/>
              <w:spacing w:line="179" w:lineRule="exact"/>
              <w:ind w:left="35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SO 10-20-36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4EDAEF7D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ConditionalObject</w:t>
            </w:r>
          </w:p>
        </w:tc>
      </w:tr>
      <w:tr w:rsidR="00397691" w:rsidRPr="006329D0" w14:paraId="0F9DD7FA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42B63B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F6B1E50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5733989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I22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072FA9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Číslo vyhybky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60420B5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String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767C641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32D60E4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11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EEAC3EC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SwitchNumber</w:t>
            </w:r>
          </w:p>
        </w:tc>
      </w:tr>
      <w:tr w:rsidR="00397691" w:rsidRPr="006329D0" w14:paraId="20DB237D" w14:textId="77777777">
        <w:trPr>
          <w:trHeight w:hRule="exact" w:val="379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B76AAEC" w14:textId="77777777" w:rsidR="00397691" w:rsidRPr="006329D0" w:rsidRDefault="003976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lang w:val="cs-CZ"/>
              </w:rPr>
            </w:pPr>
          </w:p>
          <w:p w14:paraId="3287DAA1" w14:textId="77777777" w:rsidR="00397691" w:rsidRPr="006329D0" w:rsidRDefault="006329D0">
            <w:pPr>
              <w:pStyle w:val="TableParagraph"/>
              <w:ind w:left="1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MNOŽSTVÍ</w:t>
            </w:r>
          </w:p>
        </w:tc>
      </w:tr>
      <w:tr w:rsidR="00397691" w:rsidRPr="006329D0" w14:paraId="335F075F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11ED3373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53DB8FB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Délka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2925C151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287605BC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52C6D7CF" w14:textId="77777777" w:rsidR="00397691" w:rsidRPr="006329D0" w:rsidRDefault="006329D0">
            <w:pPr>
              <w:pStyle w:val="TableParagraph"/>
              <w:spacing w:line="179" w:lineRule="exact"/>
              <w:ind w:left="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31520A3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QuantityLength, A:LenghtValue</w:t>
            </w:r>
          </w:p>
        </w:tc>
      </w:tr>
      <w:tr w:rsidR="00397691" w:rsidRPr="006329D0" w14:paraId="4F6D590B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5FAA99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0999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Způsob stanovení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2E91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3C0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B496" w14:textId="77777777" w:rsidR="00397691" w:rsidRPr="006329D0" w:rsidRDefault="006329D0">
            <w:pPr>
              <w:pStyle w:val="TableParagraph"/>
              <w:spacing w:line="179" w:lineRule="exact"/>
              <w:ind w:left="36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(Délka 3D křivky, délka 2D průměru...)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AD9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QuantityLenght, A:LengthFormula</w:t>
            </w:r>
          </w:p>
        </w:tc>
      </w:tr>
      <w:tr w:rsidR="00397691" w:rsidRPr="006329D0" w14:paraId="16DD7044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0FDE24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8E346B6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4828B153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5C27A81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Plocha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7867C275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3F9BEF60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[m2]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5C3B0CDE" w14:textId="77777777" w:rsidR="00397691" w:rsidRPr="006329D0" w:rsidRDefault="006329D0">
            <w:pPr>
              <w:pStyle w:val="TableParagraph"/>
              <w:spacing w:line="179" w:lineRule="exact"/>
              <w:ind w:left="37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m2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60697611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QuantityArea, A:AreaValue</w:t>
            </w:r>
          </w:p>
        </w:tc>
      </w:tr>
      <w:tr w:rsidR="00397691" w:rsidRPr="006329D0" w14:paraId="2AC64EF8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521C9A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CC1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Způsob stanovení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F6F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BB3F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4557" w14:textId="77777777" w:rsidR="00397691" w:rsidRPr="006329D0" w:rsidRDefault="006329D0">
            <w:pPr>
              <w:pStyle w:val="TableParagraph"/>
              <w:spacing w:line="179" w:lineRule="exact"/>
              <w:ind w:left="41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(3D plocha TIN povrchu, 2D plocha, násobením z délek,...)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F23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QuantityArea, A:AreaFormula</w:t>
            </w:r>
          </w:p>
        </w:tc>
      </w:tr>
      <w:tr w:rsidR="00397691" w:rsidRPr="006329D0" w14:paraId="138DABBF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4D03BAA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371556A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3D0280B3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2410235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Objem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1A2902BF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325B2511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[m3]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6DA9C22F" w14:textId="77777777" w:rsidR="00397691" w:rsidRPr="006329D0" w:rsidRDefault="006329D0">
            <w:pPr>
              <w:pStyle w:val="TableParagraph"/>
              <w:spacing w:line="179" w:lineRule="exact"/>
              <w:ind w:left="37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m3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248B6A1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QuantityVolume, A:VolumeValue</w:t>
            </w:r>
          </w:p>
        </w:tc>
      </w:tr>
      <w:tr w:rsidR="00397691" w:rsidRPr="006329D0" w14:paraId="0BD37CD6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7DE676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9463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Způsob stanovení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4BCB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7C92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AE00" w14:textId="77777777" w:rsidR="00397691" w:rsidRPr="006329D0" w:rsidRDefault="006329D0">
            <w:pPr>
              <w:pStyle w:val="TableParagraph"/>
              <w:spacing w:line="179" w:lineRule="exact"/>
              <w:ind w:left="48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(řezová metoda, objemová metoda,...)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52258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QuantityVolume, A:VolumeFormula</w:t>
            </w:r>
          </w:p>
        </w:tc>
      </w:tr>
      <w:tr w:rsidR="00397691" w:rsidRPr="006329D0" w14:paraId="11CFC4C2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B68E2C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4DFA557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6ABBF441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4796612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Počet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6F1981C2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4093EDF5" w14:textId="77777777" w:rsidR="00397691" w:rsidRPr="006329D0" w:rsidRDefault="006329D0">
            <w:pPr>
              <w:pStyle w:val="TableParagraph"/>
              <w:spacing w:line="179" w:lineRule="exact"/>
              <w:ind w:left="269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[ks., kpl.]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061C9ADC" w14:textId="77777777" w:rsidR="00397691" w:rsidRPr="006329D0" w:rsidRDefault="006329D0">
            <w:pPr>
              <w:pStyle w:val="TableParagraph"/>
              <w:spacing w:line="179" w:lineRule="exact"/>
              <w:ind w:left="39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počet kusů, dílů, komletů,…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126DAF0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QuantityVolume, A:CountValue</w:t>
            </w:r>
          </w:p>
        </w:tc>
      </w:tr>
      <w:tr w:rsidR="00397691" w:rsidRPr="006329D0" w14:paraId="7185C40F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62D6A4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9E3E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Způsob stanovení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8CAF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FF73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AB82" w14:textId="77777777" w:rsidR="00397691" w:rsidRPr="006329D0" w:rsidRDefault="006329D0">
            <w:pPr>
              <w:pStyle w:val="TableParagraph"/>
              <w:spacing w:line="179" w:lineRule="exact"/>
              <w:ind w:left="42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(výpočet z délky, odečet z modelu,...)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4DB4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QuantityVolume, A:VolumeFormula</w:t>
            </w:r>
          </w:p>
        </w:tc>
      </w:tr>
      <w:tr w:rsidR="00397691" w:rsidRPr="006329D0" w14:paraId="52B36031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3BF733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09152FF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467E0A86" w14:textId="77777777" w:rsidR="00397691" w:rsidRPr="006329D0" w:rsidRDefault="006329D0">
            <w:pPr>
              <w:pStyle w:val="TableParagraph"/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6C667E89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Hmotnost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33112F07" w14:textId="77777777" w:rsidR="00397691" w:rsidRPr="006329D0" w:rsidRDefault="006329D0">
            <w:pPr>
              <w:pStyle w:val="TableParagraph"/>
              <w:spacing w:line="179" w:lineRule="exact"/>
              <w:ind w:left="27" w:righ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SinglePrecision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3545F0B1" w14:textId="77777777" w:rsidR="00397691" w:rsidRPr="006329D0" w:rsidRDefault="006329D0">
            <w:pPr>
              <w:pStyle w:val="TableParagraph"/>
              <w:spacing w:line="179" w:lineRule="exact"/>
              <w:ind w:left="272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[kg;t]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572F8546" w14:textId="77777777" w:rsidR="00397691" w:rsidRPr="006329D0" w:rsidRDefault="006329D0">
            <w:pPr>
              <w:pStyle w:val="TableParagraph"/>
              <w:spacing w:line="179" w:lineRule="exact"/>
              <w:ind w:left="39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kg, tuny materiálu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5518B980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QuantityWeight, A:WeightValue</w:t>
            </w:r>
          </w:p>
        </w:tc>
      </w:tr>
      <w:tr w:rsidR="00397691" w:rsidRPr="006329D0" w14:paraId="7EFA4551" w14:textId="77777777">
        <w:trPr>
          <w:trHeight w:hRule="exact" w:val="190"/>
        </w:trPr>
        <w:tc>
          <w:tcPr>
            <w:tcW w:w="2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4E"/>
          </w:tcPr>
          <w:p w14:paraId="5229BE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7B96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Způsob stanovení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F0E7" w14:textId="77777777" w:rsidR="00397691" w:rsidRPr="006329D0" w:rsidRDefault="006329D0">
            <w:pPr>
              <w:pStyle w:val="TableParagraph"/>
              <w:spacing w:line="179" w:lineRule="exact"/>
              <w:ind w:left="27" w:right="1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Enum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8855E" w14:textId="77777777" w:rsidR="00397691" w:rsidRPr="006329D0" w:rsidRDefault="006329D0">
            <w:pPr>
              <w:pStyle w:val="TableParagraph"/>
              <w:spacing w:line="179" w:lineRule="exact"/>
              <w:ind w:left="274" w:right="2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[-]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2A83" w14:textId="77777777" w:rsidR="00397691" w:rsidRPr="006329D0" w:rsidRDefault="006329D0">
            <w:pPr>
              <w:pStyle w:val="TableParagraph"/>
              <w:spacing w:line="179" w:lineRule="exact"/>
              <w:ind w:left="43" w:right="35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(data ze statického posouzení, odečet z modelu,...)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A262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QuantityWeight, A:WeightFormula</w:t>
            </w:r>
          </w:p>
        </w:tc>
      </w:tr>
      <w:tr w:rsidR="00397691" w:rsidRPr="006329D0" w14:paraId="214D01BD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2423736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0350EAF" w14:textId="77777777">
        <w:trPr>
          <w:trHeight w:hRule="exact" w:val="190"/>
        </w:trPr>
        <w:tc>
          <w:tcPr>
            <w:tcW w:w="14736" w:type="dxa"/>
            <w:gridSpan w:val="6"/>
            <w:tcBorders>
              <w:top w:val="single" w:sz="6" w:space="0" w:color="000000"/>
              <w:right w:val="single" w:sz="6" w:space="0" w:color="000000"/>
            </w:tcBorders>
            <w:shd w:val="clear" w:color="auto" w:fill="91D04E"/>
          </w:tcPr>
          <w:p w14:paraId="22487173" w14:textId="77777777" w:rsidR="00397691" w:rsidRPr="006329D0" w:rsidRDefault="006329D0">
            <w:pPr>
              <w:pStyle w:val="TableParagraph"/>
              <w:tabs>
                <w:tab w:val="left" w:pos="2651"/>
                <w:tab w:val="left" w:pos="5215"/>
                <w:tab w:val="left" w:pos="6959"/>
                <w:tab w:val="left" w:pos="9712"/>
                <w:tab w:val="left" w:pos="11855"/>
              </w:tabs>
              <w:spacing w:line="179" w:lineRule="exact"/>
              <w:ind w:left="1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M6</w:t>
            </w:r>
            <w:r w:rsidRPr="006329D0">
              <w:rPr>
                <w:sz w:val="15"/>
                <w:lang w:val="cs-CZ"/>
              </w:rPr>
              <w:tab/>
              <w:t>Tloušťka</w:t>
            </w:r>
            <w:r w:rsidRPr="006329D0">
              <w:rPr>
                <w:sz w:val="15"/>
                <w:lang w:val="cs-CZ"/>
              </w:rPr>
              <w:tab/>
              <w:t>SinglePrecision</w:t>
            </w:r>
            <w:r w:rsidRPr="006329D0">
              <w:rPr>
                <w:sz w:val="15"/>
                <w:lang w:val="cs-CZ"/>
              </w:rPr>
              <w:tab/>
              <w:t>[m]</w:t>
            </w:r>
            <w:r w:rsidRPr="006329D0">
              <w:rPr>
                <w:sz w:val="15"/>
                <w:lang w:val="cs-CZ"/>
              </w:rPr>
              <w:tab/>
              <w:t>m</w:t>
            </w:r>
            <w:r w:rsidRPr="006329D0">
              <w:rPr>
                <w:sz w:val="15"/>
                <w:lang w:val="cs-CZ"/>
              </w:rPr>
              <w:tab/>
              <w:t>QuantityThickness,</w:t>
            </w:r>
            <w:r w:rsidRPr="006329D0">
              <w:rPr>
                <w:spacing w:val="15"/>
                <w:sz w:val="15"/>
                <w:lang w:val="cs-CZ"/>
              </w:rPr>
              <w:t xml:space="preserve"> </w:t>
            </w:r>
            <w:r w:rsidRPr="006329D0">
              <w:rPr>
                <w:sz w:val="15"/>
                <w:lang w:val="cs-CZ"/>
              </w:rPr>
              <w:t>A:ThicknessValue</w:t>
            </w:r>
          </w:p>
        </w:tc>
      </w:tr>
    </w:tbl>
    <w:p w14:paraId="1E813B79" w14:textId="77777777" w:rsidR="00397691" w:rsidRPr="006329D0" w:rsidRDefault="00397691">
      <w:pPr>
        <w:spacing w:line="179" w:lineRule="exact"/>
        <w:rPr>
          <w:sz w:val="15"/>
          <w:lang w:val="cs-CZ"/>
        </w:rPr>
        <w:sectPr w:rsidR="00397691" w:rsidRPr="006329D0">
          <w:pgSz w:w="16840" w:h="11900" w:orient="landscape"/>
          <w:pgMar w:top="1100" w:right="9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414"/>
        <w:gridCol w:w="2107"/>
        <w:gridCol w:w="1349"/>
        <w:gridCol w:w="3797"/>
        <w:gridCol w:w="2874"/>
      </w:tblGrid>
      <w:tr w:rsidR="00397691" w:rsidRPr="006329D0" w14:paraId="6D3102BF" w14:textId="77777777">
        <w:trPr>
          <w:trHeight w:hRule="exact" w:val="185"/>
        </w:trPr>
        <w:tc>
          <w:tcPr>
            <w:tcW w:w="14419" w:type="dxa"/>
            <w:gridSpan w:val="6"/>
            <w:tcBorders>
              <w:right w:val="nil"/>
            </w:tcBorders>
          </w:tcPr>
          <w:p w14:paraId="5ED35A03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rFonts w:ascii="Helvetica" w:hAnsi="Helvetica"/>
                <w:b/>
                <w:sz w:val="14"/>
                <w:lang w:val="cs-CZ"/>
              </w:rPr>
            </w:pPr>
            <w:r w:rsidRPr="006329D0">
              <w:rPr>
                <w:rFonts w:ascii="Helvetica" w:hAnsi="Helvetica"/>
                <w:b/>
                <w:sz w:val="14"/>
                <w:lang w:val="cs-CZ"/>
              </w:rPr>
              <w:lastRenderedPageBreak/>
              <w:t>Skupiny vlastností U</w:t>
            </w:r>
          </w:p>
        </w:tc>
      </w:tr>
      <w:tr w:rsidR="00397691" w:rsidRPr="006329D0" w14:paraId="39486FF3" w14:textId="77777777">
        <w:trPr>
          <w:trHeight w:hRule="exact" w:val="409"/>
        </w:trPr>
        <w:tc>
          <w:tcPr>
            <w:tcW w:w="1878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335F91"/>
          </w:tcPr>
          <w:p w14:paraId="0C435B8A" w14:textId="77777777" w:rsidR="00397691" w:rsidRPr="006329D0" w:rsidRDefault="006329D0">
            <w:pPr>
              <w:pStyle w:val="TableParagraph"/>
              <w:spacing w:line="185" w:lineRule="exact"/>
              <w:ind w:left="49" w:right="54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w w:val="105"/>
                <w:sz w:val="16"/>
                <w:lang w:val="cs-CZ"/>
              </w:rPr>
              <w:t>Název skupiny vlastností</w:t>
            </w:r>
          </w:p>
          <w:p w14:paraId="0F1B843E" w14:textId="77777777" w:rsidR="00397691" w:rsidRPr="006329D0" w:rsidRDefault="006329D0">
            <w:pPr>
              <w:pStyle w:val="TableParagraph"/>
              <w:spacing w:before="13"/>
              <w:ind w:left="49" w:right="53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"CZ_XX"</w:t>
            </w:r>
          </w:p>
        </w:tc>
        <w:tc>
          <w:tcPr>
            <w:tcW w:w="24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5F91"/>
          </w:tcPr>
          <w:p w14:paraId="2DAD0076" w14:textId="77777777" w:rsidR="00397691" w:rsidRPr="006329D0" w:rsidRDefault="006329D0">
            <w:pPr>
              <w:pStyle w:val="TableParagraph"/>
              <w:spacing w:before="87"/>
              <w:ind w:left="21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Označení vlastnosti</w:t>
            </w:r>
          </w:p>
        </w:tc>
        <w:tc>
          <w:tcPr>
            <w:tcW w:w="210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5F91"/>
          </w:tcPr>
          <w:p w14:paraId="60F782B6" w14:textId="77777777" w:rsidR="00397691" w:rsidRPr="006329D0" w:rsidRDefault="006329D0">
            <w:pPr>
              <w:pStyle w:val="TableParagraph"/>
              <w:spacing w:before="87"/>
              <w:ind w:left="22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Datový typ</w:t>
            </w:r>
          </w:p>
        </w:tc>
        <w:tc>
          <w:tcPr>
            <w:tcW w:w="134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5F91"/>
          </w:tcPr>
          <w:p w14:paraId="125E63C6" w14:textId="77777777" w:rsidR="00397691" w:rsidRPr="006329D0" w:rsidRDefault="006329D0">
            <w:pPr>
              <w:pStyle w:val="TableParagraph"/>
              <w:spacing w:before="87"/>
              <w:ind w:left="22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Jednotka</w:t>
            </w:r>
          </w:p>
        </w:tc>
        <w:tc>
          <w:tcPr>
            <w:tcW w:w="379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5F91"/>
          </w:tcPr>
          <w:p w14:paraId="4A266CBC" w14:textId="77777777" w:rsidR="00397691" w:rsidRPr="006329D0" w:rsidRDefault="006329D0">
            <w:pPr>
              <w:pStyle w:val="TableParagraph"/>
              <w:spacing w:before="87"/>
              <w:ind w:left="22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Příklady hodnot</w:t>
            </w:r>
          </w:p>
        </w:tc>
        <w:tc>
          <w:tcPr>
            <w:tcW w:w="2874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335F91"/>
          </w:tcPr>
          <w:p w14:paraId="3F263EEA" w14:textId="77777777" w:rsidR="00397691" w:rsidRPr="006329D0" w:rsidRDefault="006329D0">
            <w:pPr>
              <w:pStyle w:val="TableParagraph"/>
              <w:spacing w:before="100"/>
              <w:ind w:left="24"/>
              <w:jc w:val="left"/>
              <w:rPr>
                <w:rFonts w:ascii="Helvetica" w:hAnsi="Helvetica"/>
                <w:b/>
                <w:sz w:val="16"/>
                <w:lang w:val="cs-CZ"/>
              </w:rPr>
            </w:pPr>
            <w:r w:rsidRPr="006329D0">
              <w:rPr>
                <w:rFonts w:ascii="Helvetica" w:hAnsi="Helvetica"/>
                <w:b/>
                <w:color w:val="FFFFFF"/>
                <w:w w:val="105"/>
                <w:sz w:val="16"/>
                <w:lang w:val="cs-CZ"/>
              </w:rPr>
              <w:t>Ozna</w:t>
            </w:r>
            <w:r w:rsidRPr="006329D0">
              <w:rPr>
                <w:rFonts w:ascii="Arial" w:hAnsi="Arial"/>
                <w:b/>
                <w:color w:val="FFFFFF"/>
                <w:w w:val="105"/>
                <w:sz w:val="16"/>
                <w:lang w:val="cs-CZ"/>
              </w:rPr>
              <w:t>č</w:t>
            </w:r>
            <w:r w:rsidRPr="006329D0">
              <w:rPr>
                <w:rFonts w:ascii="Helvetica" w:hAnsi="Helvetica"/>
                <w:b/>
                <w:color w:val="FFFFFF"/>
                <w:w w:val="105"/>
                <w:sz w:val="16"/>
                <w:lang w:val="cs-CZ"/>
              </w:rPr>
              <w:t>ení dle IFC</w:t>
            </w:r>
          </w:p>
        </w:tc>
      </w:tr>
      <w:tr w:rsidR="00397691" w:rsidRPr="006329D0" w14:paraId="10784B35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2AFB880F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U1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0E9F6591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Číslo a název SO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14083569" w14:textId="77777777" w:rsidR="00397691" w:rsidRPr="006329D0" w:rsidRDefault="006329D0">
            <w:pPr>
              <w:pStyle w:val="TableParagraph"/>
              <w:spacing w:line="165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19F5A66F" w14:textId="77777777" w:rsidR="00397691" w:rsidRPr="006329D0" w:rsidRDefault="006329D0">
            <w:pPr>
              <w:pStyle w:val="TableParagraph"/>
              <w:spacing w:line="165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7FFEA705" w14:textId="77777777" w:rsidR="00397691" w:rsidRPr="006329D0" w:rsidRDefault="006329D0">
            <w:pPr>
              <w:pStyle w:val="TableParagraph"/>
              <w:spacing w:line="165" w:lineRule="exact"/>
              <w:ind w:left="0" w:right="14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SO 221 - Obslužný most na MK - Lužec nad Vltavou - km 6,44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CCC0DA"/>
          </w:tcPr>
          <w:p w14:paraId="675A5B95" w14:textId="77777777" w:rsidR="00397691" w:rsidRPr="006329D0" w:rsidRDefault="006329D0">
            <w:pPr>
              <w:pStyle w:val="TableParagraph"/>
              <w:spacing w:line="165" w:lineRule="exact"/>
              <w:ind w:left="381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NumberAndNameAdministrativeArea</w:t>
            </w:r>
          </w:p>
        </w:tc>
      </w:tr>
      <w:tr w:rsidR="00397691" w:rsidRPr="006329D0" w14:paraId="1B6DB871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71E9EF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A1AD2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celku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3B30B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89526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E98DC" w14:textId="77777777" w:rsidR="00397691" w:rsidRPr="006329D0" w:rsidRDefault="006329D0">
            <w:pPr>
              <w:pStyle w:val="TableParagraph"/>
              <w:spacing w:line="165" w:lineRule="exact"/>
              <w:ind w:left="51" w:right="3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stavební část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2AB29C2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AreaName</w:t>
            </w:r>
          </w:p>
        </w:tc>
      </w:tr>
      <w:tr w:rsidR="00397691" w:rsidRPr="006329D0" w14:paraId="46B61594" w14:textId="77777777">
        <w:trPr>
          <w:trHeight w:hRule="exact" w:val="182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5B498D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45EC6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Kontrolu zajišťuje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496DD" w14:textId="77777777" w:rsidR="00397691" w:rsidRPr="006329D0" w:rsidRDefault="006329D0">
            <w:pPr>
              <w:pStyle w:val="TableParagraph"/>
              <w:spacing w:before="3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C7A53" w14:textId="77777777" w:rsidR="00397691" w:rsidRPr="006329D0" w:rsidRDefault="006329D0">
            <w:pPr>
              <w:pStyle w:val="TableParagraph"/>
              <w:spacing w:before="3"/>
              <w:ind w:left="0" w:right="597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D740E" w14:textId="77777777" w:rsidR="00397691" w:rsidRPr="006329D0" w:rsidRDefault="006329D0">
            <w:pPr>
              <w:pStyle w:val="TableParagraph"/>
              <w:spacing w:line="170" w:lineRule="exact"/>
              <w:ind w:left="1221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firmy, pracovníka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FCA15E0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ControlEnsures</w:t>
            </w:r>
          </w:p>
        </w:tc>
      </w:tr>
      <w:tr w:rsidR="00397691" w:rsidRPr="006329D0" w14:paraId="65CB964E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5266BB7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37364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Servis zajišťuje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E9A05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91BA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E533B" w14:textId="77777777" w:rsidR="00397691" w:rsidRPr="006329D0" w:rsidRDefault="006329D0">
            <w:pPr>
              <w:pStyle w:val="TableParagraph"/>
              <w:spacing w:line="165" w:lineRule="exact"/>
              <w:ind w:left="1221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firmy, pracovníka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3BBCED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ServiceEnsures</w:t>
            </w:r>
          </w:p>
        </w:tc>
      </w:tr>
      <w:tr w:rsidR="00397691" w:rsidRPr="006329D0" w14:paraId="230B343E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4E520F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2CAF5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Operativní servis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0F829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D30F6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C0EB5" w14:textId="77777777" w:rsidR="00397691" w:rsidRPr="006329D0" w:rsidRDefault="006329D0">
            <w:pPr>
              <w:pStyle w:val="TableParagraph"/>
              <w:spacing w:line="165" w:lineRule="exact"/>
              <w:ind w:left="1221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firmy, pracovníka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3CF83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OperationalService</w:t>
            </w:r>
          </w:p>
        </w:tc>
      </w:tr>
      <w:tr w:rsidR="00397691" w:rsidRPr="006329D0" w14:paraId="0539C219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7FDFF5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38A4E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Instalace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DB6AA" w14:textId="77777777" w:rsidR="00397691" w:rsidRPr="006329D0" w:rsidRDefault="006329D0">
            <w:pPr>
              <w:pStyle w:val="TableParagraph"/>
              <w:spacing w:line="167" w:lineRule="exact"/>
              <w:ind w:left="0" w:right="905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Date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579EA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2DDE7" w14:textId="77777777" w:rsidR="00397691" w:rsidRPr="006329D0" w:rsidRDefault="006329D0">
            <w:pPr>
              <w:pStyle w:val="TableParagraph"/>
              <w:spacing w:line="165" w:lineRule="exact"/>
              <w:ind w:left="51" w:right="3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1.1.2020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CA79CDE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Installation</w:t>
            </w:r>
          </w:p>
        </w:tc>
      </w:tr>
      <w:tr w:rsidR="00397691" w:rsidRPr="006329D0" w14:paraId="09CEB547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13D7FD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77E43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Záruční doba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C154" w14:textId="77777777" w:rsidR="00397691" w:rsidRPr="006329D0" w:rsidRDefault="006329D0">
            <w:pPr>
              <w:pStyle w:val="TableParagraph"/>
              <w:spacing w:line="167" w:lineRule="exact"/>
              <w:ind w:left="0" w:right="905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Date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CB06D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8F134" w14:textId="77777777" w:rsidR="00397691" w:rsidRPr="006329D0" w:rsidRDefault="006329D0">
            <w:pPr>
              <w:pStyle w:val="TableParagraph"/>
              <w:spacing w:line="165" w:lineRule="exact"/>
              <w:ind w:left="51" w:right="3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1.1.2025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DA4D2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WarrantyPeriod</w:t>
            </w:r>
          </w:p>
        </w:tc>
      </w:tr>
      <w:tr w:rsidR="00397691" w:rsidRPr="006329D0" w14:paraId="6D0D5D08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5A0D0B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5F677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Životnost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D0E6B" w14:textId="77777777" w:rsidR="00397691" w:rsidRPr="006329D0" w:rsidRDefault="006329D0">
            <w:pPr>
              <w:pStyle w:val="TableParagraph"/>
              <w:spacing w:line="167" w:lineRule="exact"/>
              <w:ind w:left="0" w:right="905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Date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FAE2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B8C0A" w14:textId="77777777" w:rsidR="00397691" w:rsidRPr="006329D0" w:rsidRDefault="006329D0">
            <w:pPr>
              <w:pStyle w:val="TableParagraph"/>
              <w:spacing w:line="165" w:lineRule="exact"/>
              <w:ind w:left="51" w:right="3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1.1.2030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18309A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ServiceLife</w:t>
            </w:r>
          </w:p>
        </w:tc>
      </w:tr>
      <w:tr w:rsidR="00397691" w:rsidRPr="006329D0" w14:paraId="1B9DAC3E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34B6FA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771C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Druh opravy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4F681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15542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086C5" w14:textId="77777777" w:rsidR="00397691" w:rsidRPr="006329D0" w:rsidRDefault="006329D0">
            <w:pPr>
              <w:pStyle w:val="TableParagraph"/>
              <w:spacing w:line="165" w:lineRule="exact"/>
              <w:ind w:left="87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Výměna, oprava poškozeného místa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17EE180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RepairType</w:t>
            </w:r>
          </w:p>
        </w:tc>
      </w:tr>
      <w:tr w:rsidR="00397691" w:rsidRPr="006329D0" w14:paraId="2EC6CD2D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0AE577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A27D0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Náhradní položka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1A60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E971C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7FCE4" w14:textId="77777777" w:rsidR="00397691" w:rsidRPr="006329D0" w:rsidRDefault="006329D0">
            <w:pPr>
              <w:pStyle w:val="TableParagraph"/>
              <w:spacing w:line="165" w:lineRule="exact"/>
              <w:ind w:left="51" w:right="36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název, počet kusů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9D8A13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StandbyItem</w:t>
            </w:r>
          </w:p>
        </w:tc>
      </w:tr>
      <w:tr w:rsidR="00397691" w:rsidRPr="006329D0" w14:paraId="3BB9E9B4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1BB9FB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C1519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Záruční doba náhradní položky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22ED6" w14:textId="77777777" w:rsidR="00397691" w:rsidRPr="006329D0" w:rsidRDefault="006329D0">
            <w:pPr>
              <w:pStyle w:val="TableParagraph"/>
              <w:spacing w:line="167" w:lineRule="exact"/>
              <w:ind w:left="0" w:right="905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Date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B778B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60B59" w14:textId="77777777" w:rsidR="00397691" w:rsidRPr="006329D0" w:rsidRDefault="006329D0">
            <w:pPr>
              <w:pStyle w:val="TableParagraph"/>
              <w:spacing w:line="165" w:lineRule="exact"/>
              <w:ind w:left="51" w:right="3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1.1.2027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9E5F47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WarrantyPeriodStandbyItem</w:t>
            </w:r>
          </w:p>
        </w:tc>
      </w:tr>
      <w:tr w:rsidR="00397691" w:rsidRPr="006329D0" w14:paraId="1EEDF01E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664780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A1386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Lokace umístění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BF0B7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E920B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589AF" w14:textId="77777777" w:rsidR="00397691" w:rsidRPr="006329D0" w:rsidRDefault="006329D0">
            <w:pPr>
              <w:pStyle w:val="TableParagraph"/>
              <w:spacing w:line="165" w:lineRule="exact"/>
              <w:ind w:left="650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popis, GPS souřadnice, S-JTSK souřadnice, ...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EDFE8A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Location</w:t>
            </w:r>
          </w:p>
        </w:tc>
      </w:tr>
      <w:tr w:rsidR="00397691" w:rsidRPr="006329D0" w14:paraId="04B0218C" w14:textId="77777777">
        <w:trPr>
          <w:trHeight w:hRule="exact" w:val="175"/>
        </w:trPr>
        <w:tc>
          <w:tcPr>
            <w:tcW w:w="14419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29217C7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8B30471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74039C32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U2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498C2E0A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Citlivost prvku / kontrukce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21CF037C" w14:textId="77777777" w:rsidR="00397691" w:rsidRPr="006329D0" w:rsidRDefault="006329D0">
            <w:pPr>
              <w:pStyle w:val="TableParagraph"/>
              <w:spacing w:line="165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1DC57B53" w14:textId="77777777" w:rsidR="00397691" w:rsidRPr="006329D0" w:rsidRDefault="006329D0">
            <w:pPr>
              <w:pStyle w:val="TableParagraph"/>
              <w:spacing w:line="165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3C18D95F" w14:textId="77777777" w:rsidR="00397691" w:rsidRPr="006329D0" w:rsidRDefault="006329D0">
            <w:pPr>
              <w:pStyle w:val="TableParagraph"/>
              <w:spacing w:line="165" w:lineRule="exact"/>
              <w:ind w:left="51" w:right="3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bezúdržbové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CCC0DA"/>
          </w:tcPr>
          <w:p w14:paraId="2057F086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Element/construction sensitivity</w:t>
            </w:r>
          </w:p>
        </w:tc>
      </w:tr>
      <w:tr w:rsidR="00397691" w:rsidRPr="006329D0" w14:paraId="3D3DA827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36BE52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2C259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kontroly 1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6B5A3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2F7DF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BEEB1" w14:textId="77777777" w:rsidR="00397691" w:rsidRPr="006329D0" w:rsidRDefault="006329D0">
            <w:pPr>
              <w:pStyle w:val="TableParagraph"/>
              <w:spacing w:line="165" w:lineRule="exact"/>
              <w:ind w:left="51" w:right="3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běžná - vizuální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500DD7B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ControlName1</w:t>
            </w:r>
          </w:p>
        </w:tc>
      </w:tr>
      <w:tr w:rsidR="00397691" w:rsidRPr="006329D0" w14:paraId="5ABBBD63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0168AC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987F0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Četnost kontroly 1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0CA59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F743D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B1753" w14:textId="77777777" w:rsidR="00397691" w:rsidRPr="006329D0" w:rsidRDefault="006329D0">
            <w:pPr>
              <w:pStyle w:val="TableParagraph"/>
              <w:spacing w:line="165" w:lineRule="exact"/>
              <w:ind w:left="51" w:right="3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1x ročně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CA8E24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ControlFrequency1</w:t>
            </w:r>
          </w:p>
        </w:tc>
      </w:tr>
      <w:tr w:rsidR="00397691" w:rsidRPr="006329D0" w14:paraId="53403766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6F5D75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756B7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kontroly 2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69C98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265A2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1DFB4" w14:textId="77777777" w:rsidR="00397691" w:rsidRPr="006329D0" w:rsidRDefault="006329D0">
            <w:pPr>
              <w:pStyle w:val="TableParagraph"/>
              <w:spacing w:line="165" w:lineRule="exact"/>
              <w:ind w:left="72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provozní - podrobná vizuální, mechanická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5FCCCB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ControlName2</w:t>
            </w:r>
          </w:p>
        </w:tc>
      </w:tr>
      <w:tr w:rsidR="00397691" w:rsidRPr="006329D0" w14:paraId="03D933FD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619A31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C14AA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Četnost kontroly 2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1BD95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2F8D5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0FF62" w14:textId="77777777" w:rsidR="00397691" w:rsidRPr="006329D0" w:rsidRDefault="006329D0">
            <w:pPr>
              <w:pStyle w:val="TableParagraph"/>
              <w:spacing w:line="165" w:lineRule="exact"/>
              <w:ind w:left="51" w:right="3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1x za 5 let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B62440A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ControlFrequency2</w:t>
            </w:r>
          </w:p>
        </w:tc>
      </w:tr>
      <w:tr w:rsidR="00397691" w:rsidRPr="006329D0" w14:paraId="7740E229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3EAC2A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CF18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kontroly 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B7913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B96D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572D" w14:textId="77777777" w:rsidR="00397691" w:rsidRPr="006329D0" w:rsidRDefault="006329D0">
            <w:pPr>
              <w:pStyle w:val="TableParagraph"/>
              <w:spacing w:line="165" w:lineRule="exact"/>
              <w:ind w:left="42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životnost - probná vizuální a mechanická, přístrojem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2B2540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ControlName3</w:t>
            </w:r>
          </w:p>
        </w:tc>
      </w:tr>
      <w:tr w:rsidR="00397691" w:rsidRPr="006329D0" w14:paraId="7C967987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0F313D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075E5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Četnost kontroly 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CE1F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B65E4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7B26" w14:textId="77777777" w:rsidR="00397691" w:rsidRPr="006329D0" w:rsidRDefault="006329D0">
            <w:pPr>
              <w:pStyle w:val="TableParagraph"/>
              <w:spacing w:line="165" w:lineRule="exact"/>
              <w:ind w:left="42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1x za 10 let, v době vypršení plánované životnosti, ...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11137CD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ControlFrequency3</w:t>
            </w:r>
          </w:p>
        </w:tc>
      </w:tr>
      <w:tr w:rsidR="00397691" w:rsidRPr="006329D0" w14:paraId="14705DB4" w14:textId="77777777">
        <w:trPr>
          <w:trHeight w:hRule="exact" w:val="175"/>
        </w:trPr>
        <w:tc>
          <w:tcPr>
            <w:tcW w:w="14419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33C129E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FB69AD6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35C78860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U3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42C79760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Citlivost prvku / kontrukce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7E07292B" w14:textId="77777777" w:rsidR="00397691" w:rsidRPr="006329D0" w:rsidRDefault="006329D0">
            <w:pPr>
              <w:pStyle w:val="TableParagraph"/>
              <w:spacing w:line="165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73C35B04" w14:textId="77777777" w:rsidR="00397691" w:rsidRPr="006329D0" w:rsidRDefault="006329D0">
            <w:pPr>
              <w:pStyle w:val="TableParagraph"/>
              <w:spacing w:line="165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2887A729" w14:textId="77777777" w:rsidR="00397691" w:rsidRPr="006329D0" w:rsidRDefault="006329D0">
            <w:pPr>
              <w:pStyle w:val="TableParagraph"/>
              <w:spacing w:line="165" w:lineRule="exact"/>
              <w:ind w:left="51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běžné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CCC0DA"/>
          </w:tcPr>
          <w:p w14:paraId="7724895D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Element/construction sensitivity</w:t>
            </w:r>
          </w:p>
        </w:tc>
      </w:tr>
      <w:tr w:rsidR="00397691" w:rsidRPr="006329D0" w14:paraId="6E5E2B95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2B5EEC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D46A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kontroly 1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E990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2E0F4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CA77C" w14:textId="77777777" w:rsidR="00397691" w:rsidRPr="006329D0" w:rsidRDefault="006329D0">
            <w:pPr>
              <w:pStyle w:val="TableParagraph"/>
              <w:spacing w:line="165" w:lineRule="exact"/>
              <w:ind w:left="51" w:right="3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běžná - vizuální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EF23EC0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ControlName1</w:t>
            </w:r>
          </w:p>
        </w:tc>
      </w:tr>
      <w:tr w:rsidR="00397691" w:rsidRPr="006329D0" w14:paraId="7C0E0BDB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2DBAD9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AA2D5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Četnost kontroly 1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5BF84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E16D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4EE76" w14:textId="77777777" w:rsidR="00397691" w:rsidRPr="006329D0" w:rsidRDefault="006329D0">
            <w:pPr>
              <w:pStyle w:val="TableParagraph"/>
              <w:spacing w:line="165" w:lineRule="exact"/>
              <w:ind w:left="51" w:right="3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1x měsíčně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4CF2DE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ControlFrequency1</w:t>
            </w:r>
          </w:p>
        </w:tc>
      </w:tr>
      <w:tr w:rsidR="00397691" w:rsidRPr="006329D0" w14:paraId="195D1B1C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41E9CF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11D2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kontroly 2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9070A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FCD3F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1AFB8" w14:textId="77777777" w:rsidR="00397691" w:rsidRPr="006329D0" w:rsidRDefault="006329D0">
            <w:pPr>
              <w:pStyle w:val="TableParagraph"/>
              <w:spacing w:line="165" w:lineRule="exact"/>
              <w:ind w:left="72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provozní - podrobná vizuální, mechanická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4F0AC5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ControlName2</w:t>
            </w:r>
          </w:p>
        </w:tc>
      </w:tr>
      <w:tr w:rsidR="00397691" w:rsidRPr="006329D0" w14:paraId="6C8DE758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23E5B8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45007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Četnost kontroly 2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EF82D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3DC2B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24759" w14:textId="77777777" w:rsidR="00397691" w:rsidRPr="006329D0" w:rsidRDefault="006329D0">
            <w:pPr>
              <w:pStyle w:val="TableParagraph"/>
              <w:spacing w:line="165" w:lineRule="exact"/>
              <w:ind w:left="51" w:right="3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1x ročně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AE7E01F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ControlFrequency2</w:t>
            </w:r>
          </w:p>
        </w:tc>
      </w:tr>
      <w:tr w:rsidR="00397691" w:rsidRPr="006329D0" w14:paraId="63718067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1AF102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8E2A2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kontroly 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B39B8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20BA7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EE44" w14:textId="77777777" w:rsidR="00397691" w:rsidRPr="006329D0" w:rsidRDefault="006329D0">
            <w:pPr>
              <w:pStyle w:val="TableParagraph"/>
              <w:spacing w:line="165" w:lineRule="exact"/>
              <w:ind w:left="42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životnost - probná vizuální a mechanická, přístrojem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A2966B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ControlName3</w:t>
            </w:r>
          </w:p>
        </w:tc>
      </w:tr>
      <w:tr w:rsidR="00397691" w:rsidRPr="006329D0" w14:paraId="06FC00D0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1457E1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D187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Četnost kontroly 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CD4EE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15A5E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4B2EC" w14:textId="77777777" w:rsidR="00397691" w:rsidRPr="006329D0" w:rsidRDefault="006329D0">
            <w:pPr>
              <w:pStyle w:val="TableParagraph"/>
              <w:spacing w:line="165" w:lineRule="exact"/>
              <w:ind w:left="456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1x za 5 let, v době vypršení plánované životnosti, ...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650DB5B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ControlFrequency3</w:t>
            </w:r>
          </w:p>
        </w:tc>
      </w:tr>
      <w:tr w:rsidR="00397691" w:rsidRPr="006329D0" w14:paraId="04677AA5" w14:textId="77777777">
        <w:trPr>
          <w:trHeight w:hRule="exact" w:val="175"/>
        </w:trPr>
        <w:tc>
          <w:tcPr>
            <w:tcW w:w="14419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0CB7DB5F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8907D9F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10D8C916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U4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67A70CD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Citlivost prvku / kontrukce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0EA532C9" w14:textId="77777777" w:rsidR="00397691" w:rsidRPr="006329D0" w:rsidRDefault="006329D0">
            <w:pPr>
              <w:pStyle w:val="TableParagraph"/>
              <w:spacing w:line="165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7299FAD8" w14:textId="77777777" w:rsidR="00397691" w:rsidRPr="006329D0" w:rsidRDefault="006329D0">
            <w:pPr>
              <w:pStyle w:val="TableParagraph"/>
              <w:spacing w:line="165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183928A8" w14:textId="77777777" w:rsidR="00397691" w:rsidRPr="006329D0" w:rsidRDefault="006329D0">
            <w:pPr>
              <w:pStyle w:val="TableParagraph"/>
              <w:spacing w:line="165" w:lineRule="exact"/>
              <w:ind w:left="51" w:right="3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citlivé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CCC0DA"/>
          </w:tcPr>
          <w:p w14:paraId="63D975FE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Element/construction sensitivity</w:t>
            </w:r>
          </w:p>
        </w:tc>
      </w:tr>
      <w:tr w:rsidR="00397691" w:rsidRPr="006329D0" w14:paraId="5E76C1CA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4A3009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03AA3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kontroly 1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65D40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43883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8F8BD" w14:textId="77777777" w:rsidR="00397691" w:rsidRPr="006329D0" w:rsidRDefault="006329D0">
            <w:pPr>
              <w:pStyle w:val="TableParagraph"/>
              <w:spacing w:line="165" w:lineRule="exact"/>
              <w:ind w:left="51" w:right="3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běžná - vizuální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0B743A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ControlName1</w:t>
            </w:r>
          </w:p>
        </w:tc>
      </w:tr>
      <w:tr w:rsidR="00397691" w:rsidRPr="006329D0" w14:paraId="5DA9664B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0CF551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00322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Četnost kontroly 1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0B24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92B1C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7B281" w14:textId="77777777" w:rsidR="00397691" w:rsidRPr="006329D0" w:rsidRDefault="006329D0">
            <w:pPr>
              <w:pStyle w:val="TableParagraph"/>
              <w:spacing w:line="165" w:lineRule="exact"/>
              <w:ind w:left="51" w:right="36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1x týdně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F67D6D4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ControlFrequency1</w:t>
            </w:r>
          </w:p>
        </w:tc>
      </w:tr>
      <w:tr w:rsidR="00397691" w:rsidRPr="006329D0" w14:paraId="3EB37CAF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46C63E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9420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kontroly 2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79D6D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F3AFD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6ADF6" w14:textId="77777777" w:rsidR="00397691" w:rsidRPr="006329D0" w:rsidRDefault="006329D0">
            <w:pPr>
              <w:pStyle w:val="TableParagraph"/>
              <w:spacing w:line="165" w:lineRule="exact"/>
              <w:ind w:left="72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provozní - podrobná vizuální, mechanická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2CC9D1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ControlName2</w:t>
            </w:r>
          </w:p>
        </w:tc>
      </w:tr>
      <w:tr w:rsidR="00397691" w:rsidRPr="006329D0" w14:paraId="763592FB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06C30C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A5784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Četnost kontroly 2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1070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F55FB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247FD" w14:textId="77777777" w:rsidR="00397691" w:rsidRPr="006329D0" w:rsidRDefault="006329D0">
            <w:pPr>
              <w:pStyle w:val="TableParagraph"/>
              <w:spacing w:line="165" w:lineRule="exact"/>
              <w:ind w:left="51" w:right="3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1x měsíčně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B408B86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ControlFrequency2</w:t>
            </w:r>
          </w:p>
        </w:tc>
      </w:tr>
      <w:tr w:rsidR="00397691" w:rsidRPr="006329D0" w14:paraId="6FF31BDB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005498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76C94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Název kontroly 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D3658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AA841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5C119" w14:textId="77777777" w:rsidR="00397691" w:rsidRPr="006329D0" w:rsidRDefault="006329D0">
            <w:pPr>
              <w:pStyle w:val="TableParagraph"/>
              <w:spacing w:line="165" w:lineRule="exact"/>
              <w:ind w:left="42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životnost - probná vizuální a mechanická, přístrojem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A7D9CBE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ControlName3</w:t>
            </w:r>
          </w:p>
        </w:tc>
      </w:tr>
      <w:tr w:rsidR="00397691" w:rsidRPr="006329D0" w14:paraId="1A1DF4AF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5C80A3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CE52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Četnost kontroly 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FFC42" w14:textId="77777777" w:rsidR="00397691" w:rsidRPr="006329D0" w:rsidRDefault="006329D0">
            <w:pPr>
              <w:pStyle w:val="TableParagraph"/>
              <w:spacing w:line="167" w:lineRule="exact"/>
              <w:ind w:left="0" w:right="872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D49D1" w14:textId="77777777" w:rsidR="00397691" w:rsidRPr="006329D0" w:rsidRDefault="006329D0">
            <w:pPr>
              <w:pStyle w:val="TableParagraph"/>
              <w:spacing w:line="167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5A899" w14:textId="77777777" w:rsidR="00397691" w:rsidRPr="006329D0" w:rsidRDefault="006329D0">
            <w:pPr>
              <w:pStyle w:val="TableParagraph"/>
              <w:spacing w:line="165" w:lineRule="exact"/>
              <w:ind w:left="49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1x ročně, v době vypršení plánované životnosti, ...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571CEF9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ControlFrequency3</w:t>
            </w:r>
          </w:p>
        </w:tc>
      </w:tr>
      <w:tr w:rsidR="00397691" w:rsidRPr="006329D0" w14:paraId="6DACC77E" w14:textId="77777777">
        <w:trPr>
          <w:trHeight w:hRule="exact" w:val="175"/>
        </w:trPr>
        <w:tc>
          <w:tcPr>
            <w:tcW w:w="14419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14:paraId="0A40A955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9870F00" w14:textId="77777777">
        <w:trPr>
          <w:trHeight w:hRule="exact" w:val="350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186E0DA9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U5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EBAA0" w14:textId="77777777" w:rsidR="00397691" w:rsidRPr="006329D0" w:rsidRDefault="006329D0">
            <w:pPr>
              <w:pStyle w:val="TableParagraph"/>
              <w:spacing w:line="256" w:lineRule="auto"/>
              <w:ind w:right="4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celkový stav kontrukce, hlavní nosné prvky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A68BD" w14:textId="77777777" w:rsidR="00397691" w:rsidRPr="006329D0" w:rsidRDefault="006329D0">
            <w:pPr>
              <w:pStyle w:val="TableParagraph"/>
              <w:spacing w:before="82"/>
              <w:ind w:left="0" w:right="877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0E19E" w14:textId="77777777" w:rsidR="00397691" w:rsidRPr="006329D0" w:rsidRDefault="006329D0">
            <w:pPr>
              <w:pStyle w:val="TableParagraph"/>
              <w:spacing w:before="82"/>
              <w:ind w:left="0" w:right="597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C44C4" w14:textId="77777777" w:rsidR="00397691" w:rsidRPr="006329D0" w:rsidRDefault="006329D0">
            <w:pPr>
              <w:pStyle w:val="TableParagraph"/>
              <w:spacing w:before="82"/>
              <w:ind w:left="0" w:right="163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vizuální kontrola, při identifikaci závady informovat vlastníka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FF6C8ED" w14:textId="77777777" w:rsidR="00397691" w:rsidRPr="006329D0" w:rsidRDefault="006329D0">
            <w:pPr>
              <w:pStyle w:val="TableParagraph"/>
              <w:spacing w:before="82"/>
              <w:ind w:left="18" w:right="-1"/>
              <w:jc w:val="lef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ConstructionConditionMainLoad-bearingElements</w:t>
            </w:r>
          </w:p>
        </w:tc>
      </w:tr>
      <w:tr w:rsidR="00397691" w:rsidRPr="006329D0" w14:paraId="27A7B8B2" w14:textId="77777777">
        <w:trPr>
          <w:trHeight w:hRule="exact" w:val="350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4D576A36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U6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27328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a dotažení šroubů konstrukce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8A1B1" w14:textId="77777777" w:rsidR="00397691" w:rsidRPr="006329D0" w:rsidRDefault="006329D0">
            <w:pPr>
              <w:pStyle w:val="TableParagraph"/>
              <w:spacing w:before="82"/>
              <w:ind w:left="0" w:right="877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FED2C" w14:textId="77777777" w:rsidR="00397691" w:rsidRPr="006329D0" w:rsidRDefault="006329D0">
            <w:pPr>
              <w:pStyle w:val="TableParagraph"/>
              <w:spacing w:before="82"/>
              <w:ind w:left="0" w:right="597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AA413" w14:textId="77777777" w:rsidR="00397691" w:rsidRPr="006329D0" w:rsidRDefault="006329D0">
            <w:pPr>
              <w:pStyle w:val="TableParagraph"/>
              <w:spacing w:before="82"/>
              <w:ind w:left="26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šroubové sekce konstrukcí, uchycení zábradlí, spoje prvků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7F546BE" w14:textId="77777777" w:rsidR="00397691" w:rsidRPr="006329D0" w:rsidRDefault="006329D0">
            <w:pPr>
              <w:pStyle w:val="TableParagraph"/>
              <w:spacing w:before="82"/>
              <w:ind w:left="1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InspectionAndTighteningOfconstructionBolts</w:t>
            </w:r>
          </w:p>
        </w:tc>
      </w:tr>
      <w:tr w:rsidR="00397691" w:rsidRPr="006329D0" w14:paraId="3D0D71CA" w14:textId="77777777">
        <w:trPr>
          <w:trHeight w:hRule="exact" w:val="350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68655E0D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U7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60D50" w14:textId="77777777" w:rsidR="00397691" w:rsidRPr="006329D0" w:rsidRDefault="006329D0">
            <w:pPr>
              <w:pStyle w:val="TableParagraph"/>
              <w:spacing w:line="256" w:lineRule="auto"/>
              <w:ind w:right="11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konstrukčních prvků umístěných pod vodou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981D1" w14:textId="77777777" w:rsidR="00397691" w:rsidRPr="006329D0" w:rsidRDefault="006329D0">
            <w:pPr>
              <w:pStyle w:val="TableParagraph"/>
              <w:spacing w:before="82"/>
              <w:ind w:left="0" w:right="877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5FAE7" w14:textId="77777777" w:rsidR="00397691" w:rsidRPr="006329D0" w:rsidRDefault="006329D0">
            <w:pPr>
              <w:pStyle w:val="TableParagraph"/>
              <w:spacing w:before="82"/>
              <w:ind w:left="0" w:right="597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750CD" w14:textId="77777777" w:rsidR="00397691" w:rsidRPr="006329D0" w:rsidRDefault="006329D0">
            <w:pPr>
              <w:pStyle w:val="TableParagraph"/>
              <w:spacing w:before="82"/>
              <w:ind w:left="51" w:right="4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potápěči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EE39D11" w14:textId="77777777" w:rsidR="00397691" w:rsidRPr="006329D0" w:rsidRDefault="006329D0">
            <w:pPr>
              <w:pStyle w:val="TableParagraph"/>
              <w:spacing w:before="82"/>
              <w:ind w:left="18"/>
              <w:jc w:val="lef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LocatedUnderWaterStructuralElementsInspection</w:t>
            </w:r>
          </w:p>
        </w:tc>
      </w:tr>
      <w:tr w:rsidR="00397691" w:rsidRPr="006329D0" w14:paraId="009082E5" w14:textId="77777777">
        <w:trPr>
          <w:trHeight w:hRule="exact" w:val="350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47D31957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U8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FF8F9" w14:textId="77777777" w:rsidR="00397691" w:rsidRPr="006329D0" w:rsidRDefault="006329D0">
            <w:pPr>
              <w:pStyle w:val="TableParagraph"/>
              <w:spacing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protikorozní ochrany kvových kontrukcí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F1E2F" w14:textId="77777777" w:rsidR="00397691" w:rsidRPr="006329D0" w:rsidRDefault="006329D0">
            <w:pPr>
              <w:pStyle w:val="TableParagraph"/>
              <w:spacing w:before="82"/>
              <w:ind w:left="0" w:right="877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5AD9E" w14:textId="77777777" w:rsidR="00397691" w:rsidRPr="006329D0" w:rsidRDefault="006329D0">
            <w:pPr>
              <w:pStyle w:val="TableParagraph"/>
              <w:spacing w:before="82"/>
              <w:ind w:left="0" w:right="597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2573F" w14:textId="77777777" w:rsidR="00397691" w:rsidRPr="006329D0" w:rsidRDefault="006329D0">
            <w:pPr>
              <w:pStyle w:val="TableParagraph"/>
              <w:spacing w:before="82"/>
              <w:ind w:left="1243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předpokládaná obnova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369E55A" w14:textId="77777777" w:rsidR="00397691" w:rsidRPr="006329D0" w:rsidRDefault="006329D0">
            <w:pPr>
              <w:pStyle w:val="TableParagraph"/>
              <w:spacing w:before="82"/>
              <w:ind w:left="1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MetalStructuresCorrosionProtectionInspection</w:t>
            </w:r>
          </w:p>
        </w:tc>
      </w:tr>
      <w:tr w:rsidR="00397691" w:rsidRPr="006329D0" w14:paraId="7D7368DD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42FA2C76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U9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87739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deformace konstrukčních prvků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2882C" w14:textId="77777777" w:rsidR="00397691" w:rsidRPr="006329D0" w:rsidRDefault="006329D0">
            <w:pPr>
              <w:pStyle w:val="TableParagraph"/>
              <w:spacing w:line="167" w:lineRule="exact"/>
              <w:ind w:left="0" w:right="877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EB7E2" w14:textId="77777777" w:rsidR="00397691" w:rsidRPr="006329D0" w:rsidRDefault="006329D0">
            <w:pPr>
              <w:pStyle w:val="TableParagraph"/>
              <w:spacing w:line="165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11FE9" w14:textId="77777777" w:rsidR="00397691" w:rsidRPr="006329D0" w:rsidRDefault="006329D0">
            <w:pPr>
              <w:pStyle w:val="TableParagraph"/>
              <w:spacing w:line="167" w:lineRule="exact"/>
              <w:ind w:left="1176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provádí strojní specialista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D1FA12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StructuralElementsDeforamtion</w:t>
            </w:r>
          </w:p>
        </w:tc>
      </w:tr>
      <w:tr w:rsidR="00397691" w:rsidRPr="006329D0" w14:paraId="1565F16A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4F8AEECE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U10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82CE1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pevnost spojů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E77A0" w14:textId="77777777" w:rsidR="00397691" w:rsidRPr="006329D0" w:rsidRDefault="006329D0">
            <w:pPr>
              <w:pStyle w:val="TableParagraph"/>
              <w:spacing w:line="167" w:lineRule="exact"/>
              <w:ind w:left="0" w:right="877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FFE55" w14:textId="77777777" w:rsidR="00397691" w:rsidRPr="006329D0" w:rsidRDefault="006329D0">
            <w:pPr>
              <w:pStyle w:val="TableParagraph"/>
              <w:spacing w:line="165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CC81D" w14:textId="77777777" w:rsidR="00397691" w:rsidRPr="006329D0" w:rsidRDefault="006329D0">
            <w:pPr>
              <w:pStyle w:val="TableParagraph"/>
              <w:spacing w:line="167" w:lineRule="exact"/>
              <w:ind w:left="1176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provádí strojní specialista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9C5D414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JointsStrength</w:t>
            </w:r>
          </w:p>
        </w:tc>
      </w:tr>
      <w:tr w:rsidR="00397691" w:rsidRPr="006329D0" w14:paraId="5522E208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02EB2370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U11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2E72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porušení svarů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18C14" w14:textId="77777777" w:rsidR="00397691" w:rsidRPr="006329D0" w:rsidRDefault="006329D0">
            <w:pPr>
              <w:pStyle w:val="TableParagraph"/>
              <w:spacing w:line="167" w:lineRule="exact"/>
              <w:ind w:left="0" w:right="877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7C2BE" w14:textId="77777777" w:rsidR="00397691" w:rsidRPr="006329D0" w:rsidRDefault="006329D0">
            <w:pPr>
              <w:pStyle w:val="TableParagraph"/>
              <w:spacing w:line="165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6C6F1" w14:textId="77777777" w:rsidR="00397691" w:rsidRPr="006329D0" w:rsidRDefault="006329D0">
            <w:pPr>
              <w:pStyle w:val="TableParagraph"/>
              <w:spacing w:line="167" w:lineRule="exact"/>
              <w:ind w:left="1176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provádí strojní specialista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2DAF62C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WeldsBreaking</w:t>
            </w:r>
          </w:p>
        </w:tc>
      </w:tr>
      <w:tr w:rsidR="00397691" w:rsidRPr="006329D0" w14:paraId="7E77FB55" w14:textId="77777777">
        <w:trPr>
          <w:trHeight w:hRule="exact" w:val="175"/>
        </w:trPr>
        <w:tc>
          <w:tcPr>
            <w:tcW w:w="18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A"/>
          </w:tcPr>
          <w:p w14:paraId="3646240C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U12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1C3B7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Komplexní provozní prohlídka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E17C6" w14:textId="77777777" w:rsidR="00397691" w:rsidRPr="006329D0" w:rsidRDefault="006329D0">
            <w:pPr>
              <w:pStyle w:val="TableParagraph"/>
              <w:spacing w:line="167" w:lineRule="exact"/>
              <w:ind w:left="0" w:right="877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2EE09" w14:textId="77777777" w:rsidR="00397691" w:rsidRPr="006329D0" w:rsidRDefault="006329D0">
            <w:pPr>
              <w:pStyle w:val="TableParagraph"/>
              <w:spacing w:line="165" w:lineRule="exact"/>
              <w:ind w:left="0" w:right="596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28059" w14:textId="77777777" w:rsidR="00397691" w:rsidRPr="006329D0" w:rsidRDefault="006329D0">
            <w:pPr>
              <w:pStyle w:val="TableParagraph"/>
              <w:spacing w:line="167" w:lineRule="exact"/>
              <w:ind w:left="583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provádí odborná organizace, strojní specialista</w:t>
            </w:r>
          </w:p>
        </w:tc>
        <w:tc>
          <w:tcPr>
            <w:tcW w:w="2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732AF32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ComprehensiveOperationalInspection</w:t>
            </w:r>
          </w:p>
        </w:tc>
      </w:tr>
    </w:tbl>
    <w:p w14:paraId="5BF1FAD7" w14:textId="77777777" w:rsidR="00397691" w:rsidRPr="006329D0" w:rsidRDefault="00397691">
      <w:pPr>
        <w:spacing w:line="167" w:lineRule="exact"/>
        <w:rPr>
          <w:sz w:val="14"/>
          <w:lang w:val="cs-CZ"/>
        </w:rPr>
        <w:sectPr w:rsidR="00397691" w:rsidRPr="006329D0">
          <w:pgSz w:w="16840" w:h="11900" w:orient="landscape"/>
          <w:pgMar w:top="1100" w:right="1280" w:bottom="280" w:left="900" w:header="708" w:footer="708" w:gutter="0"/>
          <w:cols w:space="708"/>
        </w:sectPr>
      </w:pPr>
    </w:p>
    <w:p w14:paraId="6D30F9D2" w14:textId="77777777" w:rsidR="00397691" w:rsidRPr="006329D0" w:rsidRDefault="00397691">
      <w:pPr>
        <w:pStyle w:val="Zkladntext"/>
        <w:spacing w:before="7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414"/>
        <w:gridCol w:w="2107"/>
        <w:gridCol w:w="1349"/>
        <w:gridCol w:w="3797"/>
        <w:gridCol w:w="2874"/>
      </w:tblGrid>
      <w:tr w:rsidR="00397691" w:rsidRPr="006329D0" w14:paraId="357CCD57" w14:textId="77777777">
        <w:trPr>
          <w:trHeight w:hRule="exact" w:val="701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0AECE6D4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3D5FF81B" w14:textId="77777777" w:rsidR="00397691" w:rsidRPr="006329D0" w:rsidRDefault="006329D0">
            <w:pPr>
              <w:pStyle w:val="TableParagraph"/>
              <w:spacing w:before="97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U13</w:t>
            </w:r>
          </w:p>
        </w:tc>
        <w:tc>
          <w:tcPr>
            <w:tcW w:w="2414" w:type="dxa"/>
          </w:tcPr>
          <w:p w14:paraId="25BDFA47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043740CD" w14:textId="77777777" w:rsidR="00397691" w:rsidRPr="006329D0" w:rsidRDefault="006329D0">
            <w:pPr>
              <w:pStyle w:val="TableParagraph"/>
              <w:spacing w:before="97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čištění povrchů</w:t>
            </w:r>
          </w:p>
        </w:tc>
        <w:tc>
          <w:tcPr>
            <w:tcW w:w="2107" w:type="dxa"/>
          </w:tcPr>
          <w:p w14:paraId="56BDA521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4474C6B8" w14:textId="77777777" w:rsidR="00397691" w:rsidRPr="006329D0" w:rsidRDefault="006329D0">
            <w:pPr>
              <w:pStyle w:val="TableParagraph"/>
              <w:spacing w:before="97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4EF8519E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275FECE5" w14:textId="77777777" w:rsidR="00397691" w:rsidRPr="006329D0" w:rsidRDefault="006329D0">
            <w:pPr>
              <w:pStyle w:val="TableParagraph"/>
              <w:spacing w:before="97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260FE682" w14:textId="77777777" w:rsidR="00397691" w:rsidRPr="006329D0" w:rsidRDefault="006329D0">
            <w:pPr>
              <w:pStyle w:val="TableParagraph"/>
              <w:spacing w:before="75" w:line="256" w:lineRule="auto"/>
              <w:ind w:left="64" w:right="40" w:firstLine="6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Omýt celý povrch vodou s vhodným přípravkem na daný povrch (vhodné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použít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vysokotlaký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čistič)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a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případě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nutnosti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lze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povrch okartáčovat pomocí tvrdšího rýžového</w:t>
            </w:r>
            <w:r w:rsidRPr="006329D0">
              <w:rPr>
                <w:spacing w:val="-16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kartáče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4B0AD07C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78ECF4EB" w14:textId="77777777" w:rsidR="00397691" w:rsidRPr="006329D0" w:rsidRDefault="006329D0">
            <w:pPr>
              <w:pStyle w:val="TableParagraph"/>
              <w:spacing w:before="97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SurfaceCleaning</w:t>
            </w:r>
          </w:p>
        </w:tc>
      </w:tr>
      <w:tr w:rsidR="00397691" w:rsidRPr="006329D0" w14:paraId="5EE2F63A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0FDE40B9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U14</w:t>
            </w:r>
          </w:p>
        </w:tc>
        <w:tc>
          <w:tcPr>
            <w:tcW w:w="2414" w:type="dxa"/>
          </w:tcPr>
          <w:p w14:paraId="5C65C2EF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ošetření povrchu a jeho údržba</w:t>
            </w:r>
          </w:p>
        </w:tc>
        <w:tc>
          <w:tcPr>
            <w:tcW w:w="2107" w:type="dxa"/>
          </w:tcPr>
          <w:p w14:paraId="46F440D6" w14:textId="77777777" w:rsidR="00397691" w:rsidRPr="006329D0" w:rsidRDefault="006329D0">
            <w:pPr>
              <w:pStyle w:val="TableParagraph"/>
              <w:spacing w:before="82"/>
              <w:ind w:left="564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23682ECE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6ED85F3D" w14:textId="77777777" w:rsidR="00397691" w:rsidRPr="006329D0" w:rsidRDefault="006329D0">
            <w:pPr>
              <w:pStyle w:val="TableParagraph"/>
              <w:spacing w:line="256" w:lineRule="auto"/>
              <w:ind w:left="1060" w:hanging="963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bez ošetřování po dobu životnosti - pouze výměna poškozených prvků (cca 1% povrchu ročně)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7DCA8F28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SurfaceTreatmentAndMaintenance</w:t>
            </w:r>
          </w:p>
        </w:tc>
      </w:tr>
      <w:tr w:rsidR="00397691" w:rsidRPr="006329D0" w14:paraId="37E84D5F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440D0349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U15</w:t>
            </w:r>
          </w:p>
        </w:tc>
        <w:tc>
          <w:tcPr>
            <w:tcW w:w="2414" w:type="dxa"/>
          </w:tcPr>
          <w:p w14:paraId="4243D6CB" w14:textId="77777777" w:rsidR="00397691" w:rsidRPr="006329D0" w:rsidRDefault="006329D0">
            <w:pPr>
              <w:pStyle w:val="TableParagraph"/>
              <w:spacing w:line="256" w:lineRule="auto"/>
              <w:ind w:right="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stav záchranných prostředků - Informační systém</w:t>
            </w:r>
          </w:p>
        </w:tc>
        <w:tc>
          <w:tcPr>
            <w:tcW w:w="2107" w:type="dxa"/>
          </w:tcPr>
          <w:p w14:paraId="3F940A54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2D5D1787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675C55CE" w14:textId="77777777" w:rsidR="00397691" w:rsidRPr="006329D0" w:rsidRDefault="006329D0">
            <w:pPr>
              <w:pStyle w:val="TableParagraph"/>
              <w:spacing w:before="82"/>
              <w:ind w:left="51" w:right="2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vizuální kontrola, při nedostatku informovat vlastníka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5C54AFC7" w14:textId="77777777" w:rsidR="00397691" w:rsidRPr="006329D0" w:rsidRDefault="006329D0">
            <w:pPr>
              <w:pStyle w:val="TableParagraph"/>
              <w:spacing w:before="82"/>
              <w:ind w:left="1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ConditionofRescueEquipmentInformationSystem</w:t>
            </w:r>
          </w:p>
        </w:tc>
      </w:tr>
      <w:tr w:rsidR="00397691" w:rsidRPr="006329D0" w14:paraId="42619A7A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65ECF473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U16</w:t>
            </w:r>
          </w:p>
        </w:tc>
        <w:tc>
          <w:tcPr>
            <w:tcW w:w="2414" w:type="dxa"/>
          </w:tcPr>
          <w:p w14:paraId="4E6ACFCB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čištění povrchů - Informační systém</w:t>
            </w:r>
          </w:p>
        </w:tc>
        <w:tc>
          <w:tcPr>
            <w:tcW w:w="2107" w:type="dxa"/>
          </w:tcPr>
          <w:p w14:paraId="72B28DC9" w14:textId="77777777" w:rsidR="00397691" w:rsidRPr="006329D0" w:rsidRDefault="006329D0">
            <w:pPr>
              <w:pStyle w:val="TableParagraph"/>
              <w:spacing w:before="82"/>
              <w:ind w:left="564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46F65F91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74BD07C7" w14:textId="77777777" w:rsidR="00397691" w:rsidRPr="006329D0" w:rsidRDefault="006329D0">
            <w:pPr>
              <w:pStyle w:val="TableParagraph"/>
              <w:spacing w:before="82"/>
              <w:ind w:left="51" w:right="2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Omýt celý povrch vodou s vhodným přípravkem na daný povrch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12E04FC9" w14:textId="77777777" w:rsidR="00397691" w:rsidRPr="006329D0" w:rsidRDefault="006329D0">
            <w:pPr>
              <w:pStyle w:val="TableParagraph"/>
              <w:spacing w:before="82"/>
              <w:ind w:left="1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SurfaceCleaningInformationSystem</w:t>
            </w:r>
          </w:p>
        </w:tc>
      </w:tr>
      <w:tr w:rsidR="00397691" w:rsidRPr="006329D0" w14:paraId="13C7744C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35700699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U17</w:t>
            </w:r>
          </w:p>
        </w:tc>
        <w:tc>
          <w:tcPr>
            <w:tcW w:w="2414" w:type="dxa"/>
          </w:tcPr>
          <w:p w14:paraId="25B9F1FA" w14:textId="77777777" w:rsidR="00397691" w:rsidRPr="006329D0" w:rsidRDefault="006329D0">
            <w:pPr>
              <w:pStyle w:val="TableParagraph"/>
              <w:spacing w:line="256" w:lineRule="auto"/>
              <w:ind w:right="4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zajištění umístění jízdních řádů a informací nekomerčního charakteru</w:t>
            </w:r>
          </w:p>
        </w:tc>
        <w:tc>
          <w:tcPr>
            <w:tcW w:w="2107" w:type="dxa"/>
          </w:tcPr>
          <w:p w14:paraId="6984C7DA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25F3F3B4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1AD8FD63" w14:textId="77777777" w:rsidR="00397691" w:rsidRPr="006329D0" w:rsidRDefault="006329D0">
            <w:pPr>
              <w:pStyle w:val="TableParagraph"/>
              <w:spacing w:before="82"/>
              <w:ind w:left="51" w:right="4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na základě žádosti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117D6CE6" w14:textId="77777777" w:rsidR="00397691" w:rsidRPr="006329D0" w:rsidRDefault="006329D0">
            <w:pPr>
              <w:pStyle w:val="TableParagraph"/>
              <w:spacing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EnsuringTimetables</w:t>
            </w:r>
            <w:r w:rsidRPr="006329D0">
              <w:rPr>
                <w:b/>
                <w:sz w:val="14"/>
                <w:lang w:val="cs-CZ"/>
              </w:rPr>
              <w:t>PlacementA</w:t>
            </w:r>
            <w:r w:rsidRPr="006329D0">
              <w:rPr>
                <w:sz w:val="14"/>
                <w:lang w:val="cs-CZ"/>
              </w:rPr>
              <w:t>ndNon- commercialInformations</w:t>
            </w:r>
          </w:p>
        </w:tc>
      </w:tr>
      <w:tr w:rsidR="00397691" w:rsidRPr="006329D0" w14:paraId="33EDA874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65C538AF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U18</w:t>
            </w:r>
          </w:p>
        </w:tc>
        <w:tc>
          <w:tcPr>
            <w:tcW w:w="2414" w:type="dxa"/>
          </w:tcPr>
          <w:p w14:paraId="5A1C90CD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funkčnost osvětlení</w:t>
            </w:r>
          </w:p>
        </w:tc>
        <w:tc>
          <w:tcPr>
            <w:tcW w:w="2107" w:type="dxa"/>
          </w:tcPr>
          <w:p w14:paraId="14EBF2A6" w14:textId="77777777" w:rsidR="00397691" w:rsidRPr="006329D0" w:rsidRDefault="006329D0">
            <w:pPr>
              <w:pStyle w:val="TableParagraph"/>
              <w:spacing w:line="167" w:lineRule="exact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3AC88C8B" w14:textId="77777777" w:rsidR="00397691" w:rsidRPr="006329D0" w:rsidRDefault="006329D0">
            <w:pPr>
              <w:pStyle w:val="TableParagraph"/>
              <w:spacing w:line="165" w:lineRule="exact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3AC479DA" w14:textId="77777777" w:rsidR="00397691" w:rsidRPr="006329D0" w:rsidRDefault="006329D0">
            <w:pPr>
              <w:pStyle w:val="TableParagraph"/>
              <w:spacing w:line="167" w:lineRule="exact"/>
              <w:ind w:left="51" w:right="4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vizuální kontrola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1E83735E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LightingFunctionality</w:t>
            </w:r>
          </w:p>
        </w:tc>
      </w:tr>
      <w:tr w:rsidR="00397691" w:rsidRPr="006329D0" w14:paraId="57F83483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3F6432AC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U19</w:t>
            </w:r>
          </w:p>
        </w:tc>
        <w:tc>
          <w:tcPr>
            <w:tcW w:w="2414" w:type="dxa"/>
          </w:tcPr>
          <w:p w14:paraId="01F8C3BC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poškození osvětlení</w:t>
            </w:r>
          </w:p>
        </w:tc>
        <w:tc>
          <w:tcPr>
            <w:tcW w:w="2107" w:type="dxa"/>
          </w:tcPr>
          <w:p w14:paraId="3F79AF35" w14:textId="77777777" w:rsidR="00397691" w:rsidRPr="006329D0" w:rsidRDefault="006329D0">
            <w:pPr>
              <w:pStyle w:val="TableParagraph"/>
              <w:spacing w:line="167" w:lineRule="exact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3A4348AB" w14:textId="77777777" w:rsidR="00397691" w:rsidRPr="006329D0" w:rsidRDefault="006329D0">
            <w:pPr>
              <w:pStyle w:val="TableParagraph"/>
              <w:spacing w:line="165" w:lineRule="exact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42478C62" w14:textId="77777777" w:rsidR="00397691" w:rsidRPr="006329D0" w:rsidRDefault="006329D0">
            <w:pPr>
              <w:pStyle w:val="TableParagraph"/>
              <w:spacing w:line="167" w:lineRule="exact"/>
              <w:ind w:left="51" w:right="4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vizuální kontrola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4DE15149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DamagedLighting</w:t>
            </w:r>
          </w:p>
        </w:tc>
      </w:tr>
      <w:tr w:rsidR="00397691" w:rsidRPr="006329D0" w14:paraId="772CF59D" w14:textId="77777777">
        <w:trPr>
          <w:trHeight w:hRule="exact" w:val="350"/>
        </w:trPr>
        <w:tc>
          <w:tcPr>
            <w:tcW w:w="1878" w:type="dxa"/>
            <w:vMerge w:val="restart"/>
            <w:tcBorders>
              <w:left w:val="single" w:sz="10" w:space="0" w:color="000000"/>
            </w:tcBorders>
            <w:shd w:val="clear" w:color="auto" w:fill="CCC0DA"/>
          </w:tcPr>
          <w:p w14:paraId="68035B02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3C73843" w14:textId="77777777" w:rsidR="00397691" w:rsidRPr="006329D0" w:rsidRDefault="003976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5"/>
                <w:lang w:val="cs-CZ"/>
              </w:rPr>
            </w:pPr>
          </w:p>
          <w:p w14:paraId="6CC648B1" w14:textId="77777777" w:rsidR="00397691" w:rsidRPr="006329D0" w:rsidRDefault="006329D0">
            <w:pPr>
              <w:pStyle w:val="TableParagraph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U20</w:t>
            </w:r>
          </w:p>
        </w:tc>
        <w:tc>
          <w:tcPr>
            <w:tcW w:w="2414" w:type="dxa"/>
            <w:vMerge w:val="restart"/>
          </w:tcPr>
          <w:p w14:paraId="0DDF8CCA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5428D6CE" w14:textId="77777777" w:rsidR="00397691" w:rsidRPr="006329D0" w:rsidRDefault="003976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5"/>
                <w:lang w:val="cs-CZ"/>
              </w:rPr>
            </w:pPr>
          </w:p>
          <w:p w14:paraId="3DC58A3B" w14:textId="77777777" w:rsidR="00397691" w:rsidRPr="006329D0" w:rsidRDefault="006329D0">
            <w:pPr>
              <w:pStyle w:val="TableParagraph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revize osvětlení</w:t>
            </w:r>
          </w:p>
        </w:tc>
        <w:tc>
          <w:tcPr>
            <w:tcW w:w="2107" w:type="dxa"/>
          </w:tcPr>
          <w:p w14:paraId="5E54DAC4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7859692A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192479E7" w14:textId="77777777" w:rsidR="00397691" w:rsidRPr="006329D0" w:rsidRDefault="006329D0">
            <w:pPr>
              <w:pStyle w:val="TableParagraph"/>
              <w:spacing w:line="256" w:lineRule="auto"/>
              <w:ind w:left="1185" w:hanging="1097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prostředí normální (může li se v prostoru shromáždit více lidí jak 200 pak je lhůta 1x5roky)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27656052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LightingRevisionNormalEnviroment</w:t>
            </w:r>
          </w:p>
        </w:tc>
      </w:tr>
      <w:tr w:rsidR="00397691" w:rsidRPr="006329D0" w14:paraId="07150512" w14:textId="77777777">
        <w:trPr>
          <w:trHeight w:hRule="exact" w:val="350"/>
        </w:trPr>
        <w:tc>
          <w:tcPr>
            <w:tcW w:w="1878" w:type="dxa"/>
            <w:vMerge/>
            <w:tcBorders>
              <w:left w:val="single" w:sz="10" w:space="0" w:color="000000"/>
            </w:tcBorders>
            <w:shd w:val="clear" w:color="auto" w:fill="CCC0DA"/>
          </w:tcPr>
          <w:p w14:paraId="12D781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vMerge/>
          </w:tcPr>
          <w:p w14:paraId="7089E9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107" w:type="dxa"/>
          </w:tcPr>
          <w:p w14:paraId="75DB5FB2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7BF3242D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39BFBD92" w14:textId="77777777" w:rsidR="00397691" w:rsidRPr="006329D0" w:rsidRDefault="006329D0">
            <w:pPr>
              <w:pStyle w:val="TableParagraph"/>
              <w:spacing w:line="256" w:lineRule="auto"/>
              <w:ind w:left="1087" w:hanging="98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prostředí nebezpečné (může li se v prostoru shromáždit více lidí jak 200 pak je lhůta 1x2roky)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0BD8612F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LightingRevisionDangerousEnviroment</w:t>
            </w:r>
          </w:p>
        </w:tc>
      </w:tr>
      <w:tr w:rsidR="00397691" w:rsidRPr="006329D0" w14:paraId="5D1CEFFC" w14:textId="77777777">
        <w:trPr>
          <w:trHeight w:hRule="exact" w:val="175"/>
        </w:trPr>
        <w:tc>
          <w:tcPr>
            <w:tcW w:w="1878" w:type="dxa"/>
            <w:vMerge/>
            <w:tcBorders>
              <w:left w:val="single" w:sz="10" w:space="0" w:color="000000"/>
            </w:tcBorders>
            <w:shd w:val="clear" w:color="auto" w:fill="CCC0DA"/>
          </w:tcPr>
          <w:p w14:paraId="4C7031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vMerge/>
          </w:tcPr>
          <w:p w14:paraId="0726AF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107" w:type="dxa"/>
          </w:tcPr>
          <w:p w14:paraId="722F171A" w14:textId="77777777" w:rsidR="00397691" w:rsidRPr="006329D0" w:rsidRDefault="006329D0">
            <w:pPr>
              <w:pStyle w:val="TableParagraph"/>
              <w:spacing w:line="167" w:lineRule="exact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13963FAD" w14:textId="77777777" w:rsidR="00397691" w:rsidRPr="006329D0" w:rsidRDefault="006329D0">
            <w:pPr>
              <w:pStyle w:val="TableParagraph"/>
              <w:spacing w:line="165" w:lineRule="exact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061593D0" w14:textId="77777777" w:rsidR="00397691" w:rsidRPr="006329D0" w:rsidRDefault="006329D0">
            <w:pPr>
              <w:pStyle w:val="TableParagraph"/>
              <w:spacing w:line="167" w:lineRule="exact"/>
              <w:ind w:left="51" w:right="4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prostředí zvlášť nebezpečné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04D43C60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LightingRevisionHazardEnviroment</w:t>
            </w:r>
          </w:p>
        </w:tc>
      </w:tr>
      <w:tr w:rsidR="00397691" w:rsidRPr="006329D0" w14:paraId="3D5B1B22" w14:textId="77777777">
        <w:trPr>
          <w:trHeight w:hRule="exact" w:val="1051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3A2F90D5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4DD3FFA3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5902FC43" w14:textId="77777777" w:rsidR="00397691" w:rsidRPr="006329D0" w:rsidRDefault="006329D0">
            <w:pPr>
              <w:pStyle w:val="TableParagraph"/>
              <w:spacing w:before="111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U21</w:t>
            </w:r>
          </w:p>
        </w:tc>
        <w:tc>
          <w:tcPr>
            <w:tcW w:w="2414" w:type="dxa"/>
          </w:tcPr>
          <w:p w14:paraId="62946D54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73332B4B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0D10DF26" w14:textId="77777777" w:rsidR="00397691" w:rsidRPr="006329D0" w:rsidRDefault="006329D0">
            <w:pPr>
              <w:pStyle w:val="TableParagraph"/>
              <w:spacing w:before="111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čistění povrchů - osvětlení</w:t>
            </w:r>
          </w:p>
        </w:tc>
        <w:tc>
          <w:tcPr>
            <w:tcW w:w="2107" w:type="dxa"/>
          </w:tcPr>
          <w:p w14:paraId="5B4D74DE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45894E1A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3F861309" w14:textId="77777777" w:rsidR="00397691" w:rsidRPr="006329D0" w:rsidRDefault="006329D0">
            <w:pPr>
              <w:pStyle w:val="TableParagraph"/>
              <w:spacing w:before="111"/>
              <w:ind w:left="564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15952713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1608BF79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8A647F1" w14:textId="77777777" w:rsidR="00397691" w:rsidRPr="006329D0" w:rsidRDefault="006329D0">
            <w:pPr>
              <w:pStyle w:val="TableParagraph"/>
              <w:spacing w:before="111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4E22D13A" w14:textId="77777777" w:rsidR="00397691" w:rsidRPr="006329D0" w:rsidRDefault="006329D0">
            <w:pPr>
              <w:pStyle w:val="TableParagraph"/>
              <w:spacing w:line="148" w:lineRule="exact"/>
              <w:ind w:left="51" w:right="3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čištění vnějšího povrchu svítidla (exkrementy od ptáků) a</w:t>
            </w:r>
          </w:p>
          <w:p w14:paraId="28C16E65" w14:textId="77777777" w:rsidR="00397691" w:rsidRPr="006329D0" w:rsidRDefault="006329D0">
            <w:pPr>
              <w:pStyle w:val="TableParagraph"/>
              <w:spacing w:before="11" w:line="256" w:lineRule="auto"/>
              <w:ind w:left="40" w:right="14" w:hanging="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vnitřního prostoru a světelného zdroje, případně výměna světelného zdroje, provádí pracovníci s kvalifikací pro obsluhu el. zařízení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(min.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§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4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vyhl.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č.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50/1978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Sb.)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a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ve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výškách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-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příplatek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pro práci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ve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výškách.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Podmínka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prováděn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prací: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při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vypnutém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přívodu do obvodů</w:t>
            </w:r>
            <w:r w:rsidRPr="006329D0">
              <w:rPr>
                <w:spacing w:val="-8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osvětlení.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1FB4E7BE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7A2B2FB3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5D1D166" w14:textId="77777777" w:rsidR="00397691" w:rsidRPr="006329D0" w:rsidRDefault="006329D0">
            <w:pPr>
              <w:pStyle w:val="TableParagraph"/>
              <w:spacing w:before="111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SurfaceCleaningLighting</w:t>
            </w:r>
          </w:p>
        </w:tc>
      </w:tr>
      <w:tr w:rsidR="00397691" w:rsidRPr="006329D0" w14:paraId="7A2D23CE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6B2CC276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U22</w:t>
            </w:r>
          </w:p>
        </w:tc>
        <w:tc>
          <w:tcPr>
            <w:tcW w:w="2414" w:type="dxa"/>
          </w:tcPr>
          <w:p w14:paraId="2F2D2447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zařízení osvětlení</w:t>
            </w:r>
          </w:p>
        </w:tc>
        <w:tc>
          <w:tcPr>
            <w:tcW w:w="2107" w:type="dxa"/>
          </w:tcPr>
          <w:p w14:paraId="71D5718F" w14:textId="77777777" w:rsidR="00397691" w:rsidRPr="006329D0" w:rsidRDefault="006329D0">
            <w:pPr>
              <w:pStyle w:val="TableParagraph"/>
              <w:spacing w:before="82"/>
              <w:ind w:left="564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24727CE0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572D7604" w14:textId="77777777" w:rsidR="00397691" w:rsidRPr="006329D0" w:rsidRDefault="006329D0">
            <w:pPr>
              <w:pStyle w:val="TableParagraph"/>
              <w:spacing w:line="256" w:lineRule="auto"/>
              <w:ind w:left="744" w:right="-18" w:hanging="69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dle nařízení vlády č. 378/2001 Sb., provádí kvalifovaný pracovník - osoba znalá (min §6 vyhl. č. 50/1978 Sb.)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06154CBA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LightingEquipmentInspection</w:t>
            </w:r>
          </w:p>
        </w:tc>
      </w:tr>
      <w:tr w:rsidR="00397691" w:rsidRPr="006329D0" w14:paraId="3640D4D1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30C3846E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U23</w:t>
            </w:r>
          </w:p>
        </w:tc>
        <w:tc>
          <w:tcPr>
            <w:tcW w:w="2414" w:type="dxa"/>
          </w:tcPr>
          <w:p w14:paraId="57BC4DB2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mechanická kontrola osvětlení</w:t>
            </w:r>
          </w:p>
        </w:tc>
        <w:tc>
          <w:tcPr>
            <w:tcW w:w="2107" w:type="dxa"/>
          </w:tcPr>
          <w:p w14:paraId="6DFD886B" w14:textId="77777777" w:rsidR="00397691" w:rsidRPr="006329D0" w:rsidRDefault="006329D0">
            <w:pPr>
              <w:pStyle w:val="TableParagraph"/>
              <w:spacing w:before="82"/>
              <w:ind w:left="564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32675A26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41FA1F39" w14:textId="77777777" w:rsidR="00397691" w:rsidRPr="006329D0" w:rsidRDefault="006329D0">
            <w:pPr>
              <w:pStyle w:val="TableParagraph"/>
              <w:spacing w:line="256" w:lineRule="auto"/>
              <w:ind w:left="926" w:right="173" w:hanging="72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upevnění sloupků, dotažení upevňovacích šroubů - odstranění případných nedostatků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338CA91F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MechanicalLightingInspection</w:t>
            </w:r>
          </w:p>
        </w:tc>
      </w:tr>
      <w:tr w:rsidR="00397691" w:rsidRPr="006329D0" w14:paraId="0454C6EF" w14:textId="77777777">
        <w:trPr>
          <w:trHeight w:hRule="exact" w:val="526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7031257F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28787598" w14:textId="77777777" w:rsidR="00397691" w:rsidRPr="006329D0" w:rsidRDefault="006329D0">
            <w:pPr>
              <w:pStyle w:val="TableParagraph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U24</w:t>
            </w:r>
          </w:p>
        </w:tc>
        <w:tc>
          <w:tcPr>
            <w:tcW w:w="2414" w:type="dxa"/>
          </w:tcPr>
          <w:p w14:paraId="304416D2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3F2C3E85" w14:textId="77777777" w:rsidR="00397691" w:rsidRPr="006329D0" w:rsidRDefault="006329D0">
            <w:pPr>
              <w:pStyle w:val="TableParagraph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poškození rozvaděče/el. zařízení</w:t>
            </w:r>
          </w:p>
        </w:tc>
        <w:tc>
          <w:tcPr>
            <w:tcW w:w="2107" w:type="dxa"/>
          </w:tcPr>
          <w:p w14:paraId="1F67520E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59C39F7A" w14:textId="77777777" w:rsidR="00397691" w:rsidRPr="006329D0" w:rsidRDefault="006329D0">
            <w:pPr>
              <w:pStyle w:val="TableParagraph"/>
              <w:ind w:left="564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40C9F498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1EB94CED" w14:textId="77777777" w:rsidR="00397691" w:rsidRPr="006329D0" w:rsidRDefault="006329D0">
            <w:pPr>
              <w:pStyle w:val="TableParagraph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45C8F48B" w14:textId="77777777" w:rsidR="00397691" w:rsidRPr="006329D0" w:rsidRDefault="006329D0">
            <w:pPr>
              <w:pStyle w:val="TableParagraph"/>
              <w:spacing w:line="160" w:lineRule="exact"/>
              <w:ind w:left="51" w:right="36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Vizuální kontrola kompletnosti a úplnosti elektrických zařízení,</w:t>
            </w:r>
          </w:p>
          <w:p w14:paraId="495A472C" w14:textId="77777777" w:rsidR="00397691" w:rsidRPr="006329D0" w:rsidRDefault="006329D0">
            <w:pPr>
              <w:pStyle w:val="TableParagraph"/>
              <w:spacing w:before="11"/>
              <w:ind w:left="51" w:right="36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odhalení případného zjevného poškození - osoba poučená (min.</w:t>
            </w:r>
          </w:p>
          <w:p w14:paraId="2769322F" w14:textId="77777777" w:rsidR="00397691" w:rsidRPr="006329D0" w:rsidRDefault="006329D0">
            <w:pPr>
              <w:pStyle w:val="TableParagraph"/>
              <w:spacing w:before="11"/>
              <w:ind w:left="51" w:right="41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§4 vyhl. č. 50/1978 Sb.)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09B70EB1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4EBB5911" w14:textId="77777777" w:rsidR="00397691" w:rsidRPr="006329D0" w:rsidRDefault="006329D0">
            <w:pPr>
              <w:pStyle w:val="TableParagraph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Switchboard/electricalEquipmentDamage</w:t>
            </w:r>
          </w:p>
        </w:tc>
      </w:tr>
      <w:tr w:rsidR="00397691" w:rsidRPr="006329D0" w14:paraId="039B092B" w14:textId="77777777">
        <w:trPr>
          <w:trHeight w:hRule="exact" w:val="876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43606590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4251BA1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5"/>
                <w:lang w:val="cs-CZ"/>
              </w:rPr>
            </w:pPr>
          </w:p>
          <w:p w14:paraId="7EA1D2EA" w14:textId="77777777" w:rsidR="00397691" w:rsidRPr="006329D0" w:rsidRDefault="006329D0">
            <w:pPr>
              <w:pStyle w:val="TableParagraph"/>
              <w:spacing w:before="1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U25</w:t>
            </w:r>
          </w:p>
        </w:tc>
        <w:tc>
          <w:tcPr>
            <w:tcW w:w="2414" w:type="dxa"/>
          </w:tcPr>
          <w:p w14:paraId="21255CA3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315F95FC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5"/>
                <w:lang w:val="cs-CZ"/>
              </w:rPr>
            </w:pPr>
          </w:p>
          <w:p w14:paraId="3B09A3F0" w14:textId="77777777" w:rsidR="00397691" w:rsidRPr="006329D0" w:rsidRDefault="006329D0">
            <w:pPr>
              <w:pStyle w:val="TableParagraph"/>
              <w:spacing w:before="1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zařízení rozvaděče/el. zařízení</w:t>
            </w:r>
          </w:p>
        </w:tc>
        <w:tc>
          <w:tcPr>
            <w:tcW w:w="2107" w:type="dxa"/>
          </w:tcPr>
          <w:p w14:paraId="7BE2FB49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4DCF1C33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5"/>
                <w:lang w:val="cs-CZ"/>
              </w:rPr>
            </w:pPr>
          </w:p>
          <w:p w14:paraId="1D79B3F6" w14:textId="77777777" w:rsidR="00397691" w:rsidRPr="006329D0" w:rsidRDefault="006329D0">
            <w:pPr>
              <w:pStyle w:val="TableParagraph"/>
              <w:spacing w:before="1"/>
              <w:ind w:left="564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60F99944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279A8AE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5"/>
                <w:lang w:val="cs-CZ"/>
              </w:rPr>
            </w:pPr>
          </w:p>
          <w:p w14:paraId="70491963" w14:textId="77777777" w:rsidR="00397691" w:rsidRPr="006329D0" w:rsidRDefault="006329D0">
            <w:pPr>
              <w:pStyle w:val="TableParagraph"/>
              <w:spacing w:before="1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3F5FE6AC" w14:textId="77777777" w:rsidR="00397691" w:rsidRPr="006329D0" w:rsidRDefault="006329D0">
            <w:pPr>
              <w:pStyle w:val="TableParagraph"/>
              <w:spacing w:before="70" w:line="256" w:lineRule="auto"/>
              <w:ind w:left="24" w:right="3" w:hanging="1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funkčnosti uzavíracích mechanizmů na dveřích</w:t>
            </w:r>
            <w:r w:rsidRPr="006329D0">
              <w:rPr>
                <w:spacing w:val="-2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rozvaděče a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kontrola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jejich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těsnosti,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kontrola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čistoty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uvnitř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skříní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rozvaděčů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 části přístupné bez příslušného oprávnění, odstranění nečistot a prachu, zamezení případnému vnikání</w:t>
            </w:r>
            <w:r w:rsidRPr="006329D0">
              <w:rPr>
                <w:spacing w:val="-16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hmyzu.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5D212A20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5C59FF11" w14:textId="77777777" w:rsidR="00397691" w:rsidRPr="006329D0" w:rsidRDefault="006329D0">
            <w:pPr>
              <w:pStyle w:val="TableParagraph"/>
              <w:spacing w:before="92"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 xml:space="preserve">SwitchboardEquipmentInspection/ElEquipmentIn </w:t>
            </w:r>
            <w:r w:rsidRPr="006329D0">
              <w:rPr>
                <w:sz w:val="14"/>
                <w:lang w:val="cs-CZ"/>
              </w:rPr>
              <w:t>spection</w:t>
            </w:r>
          </w:p>
        </w:tc>
      </w:tr>
      <w:tr w:rsidR="00397691" w:rsidRPr="006329D0" w14:paraId="24134424" w14:textId="77777777">
        <w:trPr>
          <w:trHeight w:hRule="exact" w:val="1577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6DBB6FDD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4ABF68CC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2C242929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024BD594" w14:textId="77777777" w:rsidR="00397691" w:rsidRPr="006329D0" w:rsidRDefault="00397691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8"/>
                <w:lang w:val="cs-CZ"/>
              </w:rPr>
            </w:pPr>
          </w:p>
          <w:p w14:paraId="324D2D6A" w14:textId="77777777" w:rsidR="00397691" w:rsidRPr="006329D0" w:rsidRDefault="006329D0">
            <w:pPr>
              <w:pStyle w:val="TableParagraph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U26</w:t>
            </w:r>
          </w:p>
        </w:tc>
        <w:tc>
          <w:tcPr>
            <w:tcW w:w="2414" w:type="dxa"/>
          </w:tcPr>
          <w:p w14:paraId="55D3FA26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40306EF4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1D1D56BE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0995712C" w14:textId="77777777" w:rsidR="00397691" w:rsidRPr="006329D0" w:rsidRDefault="00397691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8"/>
                <w:lang w:val="cs-CZ"/>
              </w:rPr>
            </w:pPr>
          </w:p>
          <w:p w14:paraId="452356A9" w14:textId="77777777" w:rsidR="00397691" w:rsidRPr="006329D0" w:rsidRDefault="006329D0">
            <w:pPr>
              <w:pStyle w:val="TableParagraph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zařízení rozvaděče/el. zařízení</w:t>
            </w:r>
          </w:p>
        </w:tc>
        <w:tc>
          <w:tcPr>
            <w:tcW w:w="2107" w:type="dxa"/>
          </w:tcPr>
          <w:p w14:paraId="77C07BA4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2E543226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F14A11C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0575B00D" w14:textId="77777777" w:rsidR="00397691" w:rsidRPr="006329D0" w:rsidRDefault="00397691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8"/>
                <w:lang w:val="cs-CZ"/>
              </w:rPr>
            </w:pPr>
          </w:p>
          <w:p w14:paraId="0EEFA663" w14:textId="77777777" w:rsidR="00397691" w:rsidRPr="006329D0" w:rsidRDefault="006329D0">
            <w:pPr>
              <w:pStyle w:val="TableParagraph"/>
              <w:ind w:left="564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1ACED844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0C4B7A4E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469FAE65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76F22B09" w14:textId="77777777" w:rsidR="00397691" w:rsidRPr="006329D0" w:rsidRDefault="00397691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8"/>
                <w:lang w:val="cs-CZ"/>
              </w:rPr>
            </w:pPr>
          </w:p>
          <w:p w14:paraId="4369EA03" w14:textId="77777777" w:rsidR="00397691" w:rsidRPr="006329D0" w:rsidRDefault="006329D0">
            <w:pPr>
              <w:pStyle w:val="TableParagraph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514344BD" w14:textId="77777777" w:rsidR="00397691" w:rsidRPr="006329D0" w:rsidRDefault="006329D0">
            <w:pPr>
              <w:pStyle w:val="TableParagraph"/>
              <w:spacing w:before="56" w:line="256" w:lineRule="auto"/>
              <w:ind w:left="24" w:right="1" w:hanging="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funkčnosti uzavíracích mechanizmů na dveřích</w:t>
            </w:r>
            <w:r w:rsidRPr="006329D0">
              <w:rPr>
                <w:spacing w:val="-22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rozvaděče a kontrola jejich těsnosti, kontrola čistoty uvnitř skříní rozvaděčů, odstranění nečistot a prachu, zamezení případnému vnikání hmyzu,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opravy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drobných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závad,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kontrola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a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dotahování</w:t>
            </w:r>
            <w:r w:rsidRPr="006329D0">
              <w:rPr>
                <w:spacing w:val="-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šroubových spojů, kontrola funkce proudových chráničů (zkouška tlačítkem), kontrola funkce vypínacích a jistících prvků (bezpečnostní vypínání)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atd.,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provádí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kvalifovaný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pracovník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-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osoba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znalá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(min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§6 vyhl. č. 50/1978</w:t>
            </w:r>
            <w:r w:rsidRPr="006329D0">
              <w:rPr>
                <w:spacing w:val="-8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Sb.)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1CB0E3B9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491CFA9C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77C71AAB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2C5716D2" w14:textId="77777777" w:rsidR="00397691" w:rsidRPr="006329D0" w:rsidRDefault="006329D0">
            <w:pPr>
              <w:pStyle w:val="TableParagraph"/>
              <w:spacing w:before="120"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 xml:space="preserve">SwitchboardEquipmentInspection/ElEquipmentIn </w:t>
            </w:r>
            <w:r w:rsidRPr="006329D0">
              <w:rPr>
                <w:sz w:val="14"/>
                <w:lang w:val="cs-CZ"/>
              </w:rPr>
              <w:t>spection</w:t>
            </w:r>
          </w:p>
        </w:tc>
      </w:tr>
      <w:tr w:rsidR="00397691" w:rsidRPr="006329D0" w14:paraId="79C36EB4" w14:textId="77777777">
        <w:trPr>
          <w:trHeight w:hRule="exact" w:val="350"/>
        </w:trPr>
        <w:tc>
          <w:tcPr>
            <w:tcW w:w="1878" w:type="dxa"/>
            <w:vMerge w:val="restart"/>
            <w:tcBorders>
              <w:left w:val="single" w:sz="10" w:space="0" w:color="000000"/>
            </w:tcBorders>
            <w:shd w:val="clear" w:color="auto" w:fill="CCC0DA"/>
          </w:tcPr>
          <w:p w14:paraId="1229E85B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CC3A547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28A873CE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16F6599" w14:textId="77777777" w:rsidR="00397691" w:rsidRPr="006329D0" w:rsidRDefault="006329D0">
            <w:pPr>
              <w:pStyle w:val="TableParagraph"/>
              <w:spacing w:before="118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U27</w:t>
            </w:r>
          </w:p>
        </w:tc>
        <w:tc>
          <w:tcPr>
            <w:tcW w:w="2414" w:type="dxa"/>
            <w:vMerge w:val="restart"/>
          </w:tcPr>
          <w:p w14:paraId="09998E87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2FD92C1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34F3DB6B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0A356187" w14:textId="77777777" w:rsidR="00397691" w:rsidRPr="006329D0" w:rsidRDefault="006329D0">
            <w:pPr>
              <w:pStyle w:val="TableParagraph"/>
              <w:spacing w:before="11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revize rozvaděče/el. zařízení</w:t>
            </w:r>
          </w:p>
        </w:tc>
        <w:tc>
          <w:tcPr>
            <w:tcW w:w="2107" w:type="dxa"/>
          </w:tcPr>
          <w:p w14:paraId="3CEB40B9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281EDA64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42ACF85C" w14:textId="77777777" w:rsidR="00397691" w:rsidRPr="006329D0" w:rsidRDefault="006329D0">
            <w:pPr>
              <w:pStyle w:val="TableParagraph"/>
              <w:spacing w:line="256" w:lineRule="auto"/>
              <w:ind w:left="1185" w:hanging="107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prostředí normální (může li se v přístavu shromáždit více lidí jak 200 pak je lhůta 1x5roky)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00C0A696" w14:textId="77777777" w:rsidR="00397691" w:rsidRPr="006329D0" w:rsidRDefault="006329D0">
            <w:pPr>
              <w:pStyle w:val="TableParagraph"/>
              <w:spacing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 xml:space="preserve">SwitchboardRevisionElEquipmentRevisionNormal </w:t>
            </w:r>
            <w:r w:rsidRPr="006329D0">
              <w:rPr>
                <w:sz w:val="14"/>
                <w:lang w:val="cs-CZ"/>
              </w:rPr>
              <w:t>Envi</w:t>
            </w:r>
          </w:p>
        </w:tc>
      </w:tr>
      <w:tr w:rsidR="00397691" w:rsidRPr="006329D0" w14:paraId="3C953DC0" w14:textId="77777777">
        <w:trPr>
          <w:trHeight w:hRule="exact" w:val="350"/>
        </w:trPr>
        <w:tc>
          <w:tcPr>
            <w:tcW w:w="1878" w:type="dxa"/>
            <w:vMerge/>
            <w:tcBorders>
              <w:left w:val="single" w:sz="10" w:space="0" w:color="000000"/>
            </w:tcBorders>
            <w:shd w:val="clear" w:color="auto" w:fill="CCC0DA"/>
          </w:tcPr>
          <w:p w14:paraId="597AE1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vMerge/>
          </w:tcPr>
          <w:p w14:paraId="5A2FCF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107" w:type="dxa"/>
          </w:tcPr>
          <w:p w14:paraId="773A7F81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1A3A80E9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517026A9" w14:textId="77777777" w:rsidR="00397691" w:rsidRPr="006329D0" w:rsidRDefault="006329D0">
            <w:pPr>
              <w:pStyle w:val="TableParagraph"/>
              <w:spacing w:line="256" w:lineRule="auto"/>
              <w:ind w:left="532" w:hanging="39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prostředí nebezpečné - tnakovací stanice (může li se v přístavu shromáždit více lidí jak 200 pak je lhůta 1x2roky)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56880E30" w14:textId="77777777" w:rsidR="00397691" w:rsidRPr="006329D0" w:rsidRDefault="006329D0">
            <w:pPr>
              <w:pStyle w:val="TableParagraph"/>
              <w:spacing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 xml:space="preserve">SwitchboardRevisionElEquipmentRevisionDanger </w:t>
            </w:r>
            <w:r w:rsidRPr="006329D0">
              <w:rPr>
                <w:sz w:val="14"/>
                <w:lang w:val="cs-CZ"/>
              </w:rPr>
              <w:t>ousEnvi</w:t>
            </w:r>
          </w:p>
        </w:tc>
      </w:tr>
      <w:tr w:rsidR="00397691" w:rsidRPr="006329D0" w14:paraId="46AE2C2D" w14:textId="77777777">
        <w:trPr>
          <w:trHeight w:hRule="exact" w:val="701"/>
        </w:trPr>
        <w:tc>
          <w:tcPr>
            <w:tcW w:w="1878" w:type="dxa"/>
            <w:vMerge/>
            <w:tcBorders>
              <w:left w:val="single" w:sz="10" w:space="0" w:color="000000"/>
            </w:tcBorders>
            <w:shd w:val="clear" w:color="auto" w:fill="CCC0DA"/>
          </w:tcPr>
          <w:p w14:paraId="446EC1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14" w:type="dxa"/>
            <w:vMerge/>
          </w:tcPr>
          <w:p w14:paraId="67FB47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107" w:type="dxa"/>
          </w:tcPr>
          <w:p w14:paraId="2DE2670A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197BAE1" w14:textId="77777777" w:rsidR="00397691" w:rsidRPr="006329D0" w:rsidRDefault="006329D0">
            <w:pPr>
              <w:pStyle w:val="TableParagraph"/>
              <w:spacing w:before="97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14E9382F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521D32DF" w14:textId="77777777" w:rsidR="00397691" w:rsidRPr="006329D0" w:rsidRDefault="006329D0">
            <w:pPr>
              <w:pStyle w:val="TableParagraph"/>
              <w:spacing w:before="97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45358002" w14:textId="77777777" w:rsidR="00397691" w:rsidRPr="006329D0" w:rsidRDefault="006329D0">
            <w:pPr>
              <w:pStyle w:val="TableParagraph"/>
              <w:spacing w:line="155" w:lineRule="exact"/>
              <w:ind w:left="51" w:right="3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prostředí zvlášť nebezpečné (mola), Provádí revizní technik s</w:t>
            </w:r>
          </w:p>
          <w:p w14:paraId="307CB541" w14:textId="77777777" w:rsidR="00397691" w:rsidRPr="006329D0" w:rsidRDefault="006329D0">
            <w:pPr>
              <w:pStyle w:val="TableParagraph"/>
              <w:spacing w:before="11" w:line="256" w:lineRule="auto"/>
              <w:ind w:left="24" w:right="-1" w:hanging="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osvědčením ČS Lloyd a TIČR (§9 vyhl. 50/1978 Sb.). Kontrola stavu a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revize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elektrického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zařízení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rozsahu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předepsaném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ČSN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33</w:t>
            </w:r>
            <w:r w:rsidRPr="006329D0">
              <w:rPr>
                <w:spacing w:val="-3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1500 a pravidly CS</w:t>
            </w:r>
            <w:r w:rsidRPr="006329D0">
              <w:rPr>
                <w:spacing w:val="-8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Lloyd</w:t>
            </w:r>
          </w:p>
        </w:tc>
        <w:tc>
          <w:tcPr>
            <w:tcW w:w="2874" w:type="dxa"/>
            <w:tcBorders>
              <w:bottom w:val="nil"/>
              <w:right w:val="single" w:sz="10" w:space="0" w:color="000000"/>
            </w:tcBorders>
          </w:tcPr>
          <w:p w14:paraId="3B424100" w14:textId="77777777" w:rsidR="00397691" w:rsidRPr="006329D0" w:rsidRDefault="00397691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77C4744A" w14:textId="77777777" w:rsidR="00397691" w:rsidRPr="006329D0" w:rsidRDefault="006329D0">
            <w:pPr>
              <w:pStyle w:val="TableParagraph"/>
              <w:spacing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 xml:space="preserve">SwitchboardRevisionElEquipmentRevisionHazardE </w:t>
            </w:r>
            <w:r w:rsidRPr="006329D0">
              <w:rPr>
                <w:sz w:val="14"/>
                <w:lang w:val="cs-CZ"/>
              </w:rPr>
              <w:t>nvi</w:t>
            </w:r>
          </w:p>
        </w:tc>
      </w:tr>
    </w:tbl>
    <w:p w14:paraId="22E18667" w14:textId="77777777" w:rsidR="00397691" w:rsidRPr="006329D0" w:rsidRDefault="00397691">
      <w:pPr>
        <w:spacing w:line="256" w:lineRule="auto"/>
        <w:rPr>
          <w:sz w:val="14"/>
          <w:lang w:val="cs-CZ"/>
        </w:rPr>
        <w:sectPr w:rsidR="00397691" w:rsidRPr="006329D0">
          <w:pgSz w:w="16840" w:h="11900" w:orient="landscape"/>
          <w:pgMar w:top="1100" w:right="1280" w:bottom="280" w:left="900" w:header="708" w:footer="708" w:gutter="0"/>
          <w:cols w:space="708"/>
        </w:sectPr>
      </w:pPr>
    </w:p>
    <w:p w14:paraId="40EDDEE8" w14:textId="77777777" w:rsidR="00397691" w:rsidRPr="006329D0" w:rsidRDefault="00397691">
      <w:pPr>
        <w:pStyle w:val="Zkladntext"/>
        <w:spacing w:before="7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414"/>
        <w:gridCol w:w="2107"/>
        <w:gridCol w:w="1349"/>
        <w:gridCol w:w="3797"/>
        <w:gridCol w:w="2874"/>
      </w:tblGrid>
      <w:tr w:rsidR="00397691" w:rsidRPr="006329D0" w14:paraId="7D783AD5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008D3AAF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U28</w:t>
            </w:r>
          </w:p>
        </w:tc>
        <w:tc>
          <w:tcPr>
            <w:tcW w:w="2414" w:type="dxa"/>
          </w:tcPr>
          <w:p w14:paraId="4510FB3B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prohlídka kabelů rozvaděče/el. zařízení</w:t>
            </w:r>
          </w:p>
        </w:tc>
        <w:tc>
          <w:tcPr>
            <w:tcW w:w="2107" w:type="dxa"/>
          </w:tcPr>
          <w:p w14:paraId="3782CDFE" w14:textId="77777777" w:rsidR="00397691" w:rsidRPr="006329D0" w:rsidRDefault="006329D0">
            <w:pPr>
              <w:pStyle w:val="TableParagraph"/>
              <w:spacing w:before="82"/>
              <w:ind w:left="564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30255A1F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23FF30BA" w14:textId="77777777" w:rsidR="00397691" w:rsidRPr="006329D0" w:rsidRDefault="006329D0">
            <w:pPr>
              <w:pStyle w:val="TableParagraph"/>
              <w:spacing w:line="256" w:lineRule="auto"/>
              <w:ind w:left="981" w:hanging="740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vizuální kontrola kompletnosti a úplnosti zařízení, odhalení případného zjevného poškození.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0FFD24C4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SwitchboardCables/ElEquipment</w:t>
            </w:r>
          </w:p>
        </w:tc>
      </w:tr>
      <w:tr w:rsidR="00397691" w:rsidRPr="006329D0" w14:paraId="631B5540" w14:textId="77777777">
        <w:trPr>
          <w:trHeight w:hRule="exact" w:val="526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0875F019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2F88A628" w14:textId="77777777" w:rsidR="00397691" w:rsidRPr="006329D0" w:rsidRDefault="006329D0">
            <w:pPr>
              <w:pStyle w:val="TableParagraph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U29</w:t>
            </w:r>
          </w:p>
        </w:tc>
        <w:tc>
          <w:tcPr>
            <w:tcW w:w="2414" w:type="dxa"/>
          </w:tcPr>
          <w:p w14:paraId="285B136A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49049CE7" w14:textId="77777777" w:rsidR="00397691" w:rsidRPr="006329D0" w:rsidRDefault="006329D0">
            <w:pPr>
              <w:pStyle w:val="TableParagraph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prohlídka části IT systému</w:t>
            </w:r>
          </w:p>
        </w:tc>
        <w:tc>
          <w:tcPr>
            <w:tcW w:w="2107" w:type="dxa"/>
          </w:tcPr>
          <w:p w14:paraId="51042A20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27D0F028" w14:textId="77777777" w:rsidR="00397691" w:rsidRPr="006329D0" w:rsidRDefault="006329D0">
            <w:pPr>
              <w:pStyle w:val="TableParagraph"/>
              <w:ind w:left="564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159A02E7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506E1FA0" w14:textId="77777777" w:rsidR="00397691" w:rsidRPr="006329D0" w:rsidRDefault="006329D0">
            <w:pPr>
              <w:pStyle w:val="TableParagraph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2BC01072" w14:textId="77777777" w:rsidR="00397691" w:rsidRPr="006329D0" w:rsidRDefault="006329D0">
            <w:pPr>
              <w:pStyle w:val="TableParagraph"/>
              <w:spacing w:line="160" w:lineRule="exact"/>
              <w:ind w:left="51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stavu a seřízení IT zařízení - zabezpečovací zařízení,</w:t>
            </w:r>
          </w:p>
          <w:p w14:paraId="0243BEA8" w14:textId="77777777" w:rsidR="00397691" w:rsidRPr="006329D0" w:rsidRDefault="006329D0">
            <w:pPr>
              <w:pStyle w:val="TableParagraph"/>
              <w:spacing w:before="11" w:line="256" w:lineRule="auto"/>
              <w:ind w:left="51" w:right="3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přenos obrazu, zvuku, infomací, atd. (Provádí technik specialista odborné firmy)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7BF5F351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258464CA" w14:textId="77777777" w:rsidR="00397691" w:rsidRPr="006329D0" w:rsidRDefault="006329D0">
            <w:pPr>
              <w:pStyle w:val="TableParagraph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InspectionOfPartof TheITSystem</w:t>
            </w:r>
          </w:p>
        </w:tc>
      </w:tr>
      <w:tr w:rsidR="00397691" w:rsidRPr="006329D0" w14:paraId="68C106EA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2AA2571C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U30</w:t>
            </w:r>
          </w:p>
        </w:tc>
        <w:tc>
          <w:tcPr>
            <w:tcW w:w="2414" w:type="dxa"/>
          </w:tcPr>
          <w:p w14:paraId="30F4A55D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funkčnost kamerového systému, kabelů</w:t>
            </w:r>
          </w:p>
        </w:tc>
        <w:tc>
          <w:tcPr>
            <w:tcW w:w="2107" w:type="dxa"/>
          </w:tcPr>
          <w:p w14:paraId="3478B29C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1568CBA3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7058F232" w14:textId="77777777" w:rsidR="00397691" w:rsidRPr="006329D0" w:rsidRDefault="006329D0">
            <w:pPr>
              <w:pStyle w:val="TableParagraph"/>
              <w:spacing w:before="82"/>
              <w:ind w:left="51" w:right="4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vizuální kontrola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1F505B08" w14:textId="77777777" w:rsidR="00397691" w:rsidRPr="006329D0" w:rsidRDefault="006329D0">
            <w:pPr>
              <w:pStyle w:val="TableParagraph"/>
              <w:spacing w:before="82"/>
              <w:ind w:left="1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CameraSystemCablesFinctionality</w:t>
            </w:r>
          </w:p>
        </w:tc>
      </w:tr>
      <w:tr w:rsidR="00397691" w:rsidRPr="006329D0" w14:paraId="6B180657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50332403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U31</w:t>
            </w:r>
          </w:p>
        </w:tc>
        <w:tc>
          <w:tcPr>
            <w:tcW w:w="2414" w:type="dxa"/>
          </w:tcPr>
          <w:p w14:paraId="54F95B3C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poškození kamerového systému, kabelů</w:t>
            </w:r>
          </w:p>
        </w:tc>
        <w:tc>
          <w:tcPr>
            <w:tcW w:w="2107" w:type="dxa"/>
          </w:tcPr>
          <w:p w14:paraId="7D2DE5F5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64DBEE0C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644840E9" w14:textId="77777777" w:rsidR="00397691" w:rsidRPr="006329D0" w:rsidRDefault="006329D0">
            <w:pPr>
              <w:pStyle w:val="TableParagraph"/>
              <w:spacing w:before="82"/>
              <w:ind w:left="51" w:right="4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vizuální kontrola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42EF22D4" w14:textId="77777777" w:rsidR="00397691" w:rsidRPr="006329D0" w:rsidRDefault="006329D0">
            <w:pPr>
              <w:pStyle w:val="TableParagraph"/>
              <w:spacing w:before="82"/>
              <w:ind w:left="1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CameraSystemDamageCables</w:t>
            </w:r>
          </w:p>
        </w:tc>
      </w:tr>
      <w:tr w:rsidR="00397691" w:rsidRPr="006329D0" w14:paraId="61054857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13B823F4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U32</w:t>
            </w:r>
          </w:p>
        </w:tc>
        <w:tc>
          <w:tcPr>
            <w:tcW w:w="2414" w:type="dxa"/>
          </w:tcPr>
          <w:p w14:paraId="1A48144B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revize kamerového systému</w:t>
            </w:r>
          </w:p>
        </w:tc>
        <w:tc>
          <w:tcPr>
            <w:tcW w:w="2107" w:type="dxa"/>
          </w:tcPr>
          <w:p w14:paraId="5A3F541E" w14:textId="77777777" w:rsidR="00397691" w:rsidRPr="006329D0" w:rsidRDefault="006329D0">
            <w:pPr>
              <w:pStyle w:val="TableParagraph"/>
              <w:spacing w:line="167" w:lineRule="exact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4A8AD8B1" w14:textId="77777777" w:rsidR="00397691" w:rsidRPr="006329D0" w:rsidRDefault="006329D0">
            <w:pPr>
              <w:pStyle w:val="TableParagraph"/>
              <w:spacing w:line="165" w:lineRule="exact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4BA7D751" w14:textId="77777777" w:rsidR="00397691" w:rsidRPr="006329D0" w:rsidRDefault="006329D0">
            <w:pPr>
              <w:pStyle w:val="TableParagraph"/>
              <w:spacing w:line="167" w:lineRule="exact"/>
              <w:ind w:left="51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je-li napájení kamery ze sítě 230V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00FC102D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CameraSystemRevision</w:t>
            </w:r>
          </w:p>
        </w:tc>
      </w:tr>
      <w:tr w:rsidR="00397691" w:rsidRPr="006329D0" w14:paraId="6AA071C8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22B52213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U33</w:t>
            </w:r>
          </w:p>
        </w:tc>
        <w:tc>
          <w:tcPr>
            <w:tcW w:w="2414" w:type="dxa"/>
          </w:tcPr>
          <w:p w14:paraId="19E90A7F" w14:textId="77777777" w:rsidR="00397691" w:rsidRPr="006329D0" w:rsidRDefault="006329D0">
            <w:pPr>
              <w:pStyle w:val="TableParagraph"/>
              <w:spacing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mechanická kontrola kamerového systému</w:t>
            </w:r>
          </w:p>
        </w:tc>
        <w:tc>
          <w:tcPr>
            <w:tcW w:w="2107" w:type="dxa"/>
          </w:tcPr>
          <w:p w14:paraId="1C446A94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07B96B56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6F57853A" w14:textId="77777777" w:rsidR="00397691" w:rsidRPr="006329D0" w:rsidRDefault="006329D0">
            <w:pPr>
              <w:pStyle w:val="TableParagraph"/>
              <w:spacing w:line="256" w:lineRule="auto"/>
              <w:ind w:left="926" w:hanging="670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upevnění kamer, dotažení upevňovacích šroubů - odstranění případných nedostatků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0B9EEAC0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CameraSystemMechanicalControl</w:t>
            </w:r>
          </w:p>
        </w:tc>
      </w:tr>
      <w:tr w:rsidR="00397691" w:rsidRPr="006329D0" w14:paraId="2652461E" w14:textId="77777777">
        <w:trPr>
          <w:trHeight w:hRule="exact" w:val="526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283A020A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546D0130" w14:textId="77777777" w:rsidR="00397691" w:rsidRPr="006329D0" w:rsidRDefault="006329D0">
            <w:pPr>
              <w:pStyle w:val="TableParagraph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U34</w:t>
            </w:r>
          </w:p>
        </w:tc>
        <w:tc>
          <w:tcPr>
            <w:tcW w:w="2414" w:type="dxa"/>
          </w:tcPr>
          <w:p w14:paraId="74D37A2E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70033E8E" w14:textId="77777777" w:rsidR="00397691" w:rsidRPr="006329D0" w:rsidRDefault="006329D0">
            <w:pPr>
              <w:pStyle w:val="TableParagraph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prohlídka části IT systému CCTV</w:t>
            </w:r>
          </w:p>
        </w:tc>
        <w:tc>
          <w:tcPr>
            <w:tcW w:w="2107" w:type="dxa"/>
          </w:tcPr>
          <w:p w14:paraId="4783B390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228C7D65" w14:textId="77777777" w:rsidR="00397691" w:rsidRPr="006329D0" w:rsidRDefault="006329D0">
            <w:pPr>
              <w:pStyle w:val="TableParagraph"/>
              <w:ind w:left="564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02B35C9E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35F4D378" w14:textId="77777777" w:rsidR="00397691" w:rsidRPr="006329D0" w:rsidRDefault="006329D0">
            <w:pPr>
              <w:pStyle w:val="TableParagraph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0C6173AC" w14:textId="77777777" w:rsidR="00397691" w:rsidRPr="006329D0" w:rsidRDefault="006329D0">
            <w:pPr>
              <w:pStyle w:val="TableParagraph"/>
              <w:spacing w:before="78" w:line="256" w:lineRule="auto"/>
              <w:ind w:left="50" w:right="-3" w:firstLine="261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stavu a seřízení kamer, záznamového zařízení a přenosového zařízení. (Provádí technik specialista odborné firmy)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119F4622" w14:textId="77777777" w:rsidR="00397691" w:rsidRPr="006329D0" w:rsidRDefault="006329D0">
            <w:pPr>
              <w:pStyle w:val="TableParagraph"/>
              <w:spacing w:before="78"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 xml:space="preserve">Inspection of a part of the </w:t>
            </w:r>
            <w:r w:rsidRPr="006329D0">
              <w:rPr>
                <w:w w:val="95"/>
                <w:sz w:val="14"/>
                <w:lang w:val="cs-CZ"/>
              </w:rPr>
              <w:t>ITCCTVsystemPartsInspections</w:t>
            </w:r>
          </w:p>
        </w:tc>
      </w:tr>
      <w:tr w:rsidR="00397691" w:rsidRPr="006329D0" w14:paraId="52921F2F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3D58B67A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U35</w:t>
            </w:r>
          </w:p>
        </w:tc>
        <w:tc>
          <w:tcPr>
            <w:tcW w:w="2414" w:type="dxa"/>
          </w:tcPr>
          <w:p w14:paraId="0F5D4E66" w14:textId="77777777" w:rsidR="00397691" w:rsidRPr="006329D0" w:rsidRDefault="006329D0">
            <w:pPr>
              <w:pStyle w:val="TableParagraph"/>
              <w:spacing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poškození značení (pevné, světelné, proměnlivé)</w:t>
            </w:r>
          </w:p>
        </w:tc>
        <w:tc>
          <w:tcPr>
            <w:tcW w:w="2107" w:type="dxa"/>
          </w:tcPr>
          <w:p w14:paraId="09955E00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4243C94B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3D8E0AED" w14:textId="77777777" w:rsidR="00397691" w:rsidRPr="006329D0" w:rsidRDefault="006329D0">
            <w:pPr>
              <w:pStyle w:val="TableParagraph"/>
              <w:spacing w:before="82"/>
              <w:ind w:left="51" w:right="4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vizuální kontrola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0D460748" w14:textId="77777777" w:rsidR="00397691" w:rsidRPr="006329D0" w:rsidRDefault="006329D0">
            <w:pPr>
              <w:pStyle w:val="TableParagraph"/>
              <w:spacing w:before="82"/>
              <w:ind w:left="1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SignsDamage(FixedLuminousVariable)</w:t>
            </w:r>
          </w:p>
        </w:tc>
      </w:tr>
      <w:tr w:rsidR="00397691" w:rsidRPr="006329D0" w14:paraId="3503328D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4AC33999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U36</w:t>
            </w:r>
          </w:p>
        </w:tc>
        <w:tc>
          <w:tcPr>
            <w:tcW w:w="2414" w:type="dxa"/>
          </w:tcPr>
          <w:p w14:paraId="3E856F29" w14:textId="77777777" w:rsidR="00397691" w:rsidRPr="006329D0" w:rsidRDefault="006329D0">
            <w:pPr>
              <w:pStyle w:val="TableParagraph"/>
              <w:spacing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viditelnost a čitelnost značení (pevné, světelné, proměnlivé)</w:t>
            </w:r>
          </w:p>
        </w:tc>
        <w:tc>
          <w:tcPr>
            <w:tcW w:w="2107" w:type="dxa"/>
          </w:tcPr>
          <w:p w14:paraId="200643CD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2B63C306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2D3D95D2" w14:textId="77777777" w:rsidR="00397691" w:rsidRPr="006329D0" w:rsidRDefault="006329D0">
            <w:pPr>
              <w:pStyle w:val="TableParagraph"/>
              <w:spacing w:before="82"/>
              <w:ind w:left="51" w:right="4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vizuální kontrola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2EA96E8F" w14:textId="77777777" w:rsidR="00397691" w:rsidRPr="006329D0" w:rsidRDefault="006329D0">
            <w:pPr>
              <w:pStyle w:val="TableParagraph"/>
              <w:spacing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 xml:space="preserve">SignsVisibilityAndReadability(FixedLuminousVaria </w:t>
            </w:r>
            <w:r w:rsidRPr="006329D0">
              <w:rPr>
                <w:sz w:val="14"/>
                <w:lang w:val="cs-CZ"/>
              </w:rPr>
              <w:t>ble)</w:t>
            </w:r>
          </w:p>
        </w:tc>
      </w:tr>
      <w:tr w:rsidR="00397691" w:rsidRPr="006329D0" w14:paraId="77164282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56B71374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U37</w:t>
            </w:r>
          </w:p>
        </w:tc>
        <w:tc>
          <w:tcPr>
            <w:tcW w:w="2414" w:type="dxa"/>
          </w:tcPr>
          <w:p w14:paraId="487226E0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Pravidelná prohlídka elektro-PHM</w:t>
            </w:r>
          </w:p>
        </w:tc>
        <w:tc>
          <w:tcPr>
            <w:tcW w:w="2107" w:type="dxa"/>
          </w:tcPr>
          <w:p w14:paraId="5E4A4221" w14:textId="77777777" w:rsidR="00397691" w:rsidRPr="006329D0" w:rsidRDefault="006329D0">
            <w:pPr>
              <w:pStyle w:val="TableParagraph"/>
              <w:spacing w:line="167" w:lineRule="exact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61D7D543" w14:textId="77777777" w:rsidR="00397691" w:rsidRPr="006329D0" w:rsidRDefault="006329D0">
            <w:pPr>
              <w:pStyle w:val="TableParagraph"/>
              <w:spacing w:line="165" w:lineRule="exact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301D4D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6F2199CD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Electro-PMHRegularInspection</w:t>
            </w:r>
          </w:p>
        </w:tc>
      </w:tr>
      <w:tr w:rsidR="00397691" w:rsidRPr="006329D0" w14:paraId="2145ADAE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2C026AF1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U38</w:t>
            </w:r>
          </w:p>
        </w:tc>
        <w:tc>
          <w:tcPr>
            <w:tcW w:w="2414" w:type="dxa"/>
          </w:tcPr>
          <w:p w14:paraId="73CD60CF" w14:textId="77777777" w:rsidR="00397691" w:rsidRPr="006329D0" w:rsidRDefault="006329D0">
            <w:pPr>
              <w:pStyle w:val="TableParagraph"/>
              <w:spacing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Pravidelná prohlídka technologické části- PHM</w:t>
            </w:r>
          </w:p>
        </w:tc>
        <w:tc>
          <w:tcPr>
            <w:tcW w:w="2107" w:type="dxa"/>
          </w:tcPr>
          <w:p w14:paraId="2907ED6C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302C0467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23B1B7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73E48816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TechnologicalPart-PMHRegularInspection</w:t>
            </w:r>
          </w:p>
        </w:tc>
      </w:tr>
      <w:tr w:rsidR="00397691" w:rsidRPr="006329D0" w14:paraId="1C1B0A38" w14:textId="77777777">
        <w:trPr>
          <w:trHeight w:hRule="exact" w:val="526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09249F17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5CF7F5A4" w14:textId="77777777" w:rsidR="00397691" w:rsidRPr="006329D0" w:rsidRDefault="006329D0">
            <w:pPr>
              <w:pStyle w:val="TableParagraph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U39</w:t>
            </w:r>
          </w:p>
        </w:tc>
        <w:tc>
          <w:tcPr>
            <w:tcW w:w="2414" w:type="dxa"/>
          </w:tcPr>
          <w:p w14:paraId="2F978EF0" w14:textId="77777777" w:rsidR="00397691" w:rsidRPr="006329D0" w:rsidRDefault="006329D0">
            <w:pPr>
              <w:pStyle w:val="TableParagraph"/>
              <w:spacing w:before="78"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Vizuální kontrola vnitřních prostor, při identifikaci závady informovat vlastníka</w:t>
            </w:r>
          </w:p>
        </w:tc>
        <w:tc>
          <w:tcPr>
            <w:tcW w:w="2107" w:type="dxa"/>
          </w:tcPr>
          <w:p w14:paraId="6453586A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C73C26E" w14:textId="77777777" w:rsidR="00397691" w:rsidRPr="006329D0" w:rsidRDefault="006329D0">
            <w:pPr>
              <w:pStyle w:val="TableParagraph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2FF6F3B1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2FEF9F59" w14:textId="77777777" w:rsidR="00397691" w:rsidRPr="006329D0" w:rsidRDefault="006329D0">
            <w:pPr>
              <w:pStyle w:val="TableParagraph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16C0EF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02A55784" w14:textId="77777777" w:rsidR="00397691" w:rsidRPr="006329D0" w:rsidRDefault="006329D0">
            <w:pPr>
              <w:pStyle w:val="TableParagraph"/>
              <w:spacing w:before="78"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 xml:space="preserve">IndoorSpacesVisualControlInformOwnerWhenIde </w:t>
            </w:r>
            <w:r w:rsidRPr="006329D0">
              <w:rPr>
                <w:sz w:val="14"/>
                <w:lang w:val="cs-CZ"/>
              </w:rPr>
              <w:t>ntifyingDefects</w:t>
            </w:r>
          </w:p>
        </w:tc>
      </w:tr>
      <w:tr w:rsidR="00397691" w:rsidRPr="006329D0" w14:paraId="60BC183D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5463C0B7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U40</w:t>
            </w:r>
          </w:p>
        </w:tc>
        <w:tc>
          <w:tcPr>
            <w:tcW w:w="2414" w:type="dxa"/>
          </w:tcPr>
          <w:p w14:paraId="11E50A12" w14:textId="77777777" w:rsidR="00397691" w:rsidRPr="006329D0" w:rsidRDefault="006329D0">
            <w:pPr>
              <w:pStyle w:val="TableParagraph"/>
              <w:spacing w:line="256" w:lineRule="auto"/>
              <w:ind w:right="4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Výmalba vnitřních stěn a podhledu budovy</w:t>
            </w:r>
          </w:p>
        </w:tc>
        <w:tc>
          <w:tcPr>
            <w:tcW w:w="2107" w:type="dxa"/>
          </w:tcPr>
          <w:p w14:paraId="1AC002FF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533FBBCA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4F141557" w14:textId="77777777" w:rsidR="00397691" w:rsidRPr="006329D0" w:rsidRDefault="006329D0">
            <w:pPr>
              <w:pStyle w:val="TableParagraph"/>
              <w:spacing w:before="82"/>
              <w:ind w:left="51" w:right="3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Podle stavu předchozího nátěru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50838618" w14:textId="77777777" w:rsidR="00397691" w:rsidRPr="006329D0" w:rsidRDefault="006329D0">
            <w:pPr>
              <w:pStyle w:val="TableParagraph"/>
              <w:spacing w:before="82"/>
              <w:ind w:left="1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InteriorWallsAndCielingPaintingBuilding</w:t>
            </w:r>
          </w:p>
        </w:tc>
      </w:tr>
      <w:tr w:rsidR="00397691" w:rsidRPr="006329D0" w14:paraId="627813E1" w14:textId="77777777">
        <w:trPr>
          <w:trHeight w:hRule="exact" w:val="701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2AFACDFA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72BCC649" w14:textId="77777777" w:rsidR="00397691" w:rsidRPr="006329D0" w:rsidRDefault="006329D0">
            <w:pPr>
              <w:pStyle w:val="TableParagraph"/>
              <w:spacing w:before="97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U41</w:t>
            </w:r>
          </w:p>
        </w:tc>
        <w:tc>
          <w:tcPr>
            <w:tcW w:w="2414" w:type="dxa"/>
          </w:tcPr>
          <w:p w14:paraId="4F0FCFE3" w14:textId="77777777" w:rsidR="00397691" w:rsidRPr="006329D0" w:rsidRDefault="006329D0">
            <w:pPr>
              <w:pStyle w:val="TableParagraph"/>
              <w:spacing w:line="155" w:lineRule="exact"/>
              <w:jc w:val="both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Údržba a kontrola elektro, vzt, zdroje</w:t>
            </w:r>
          </w:p>
          <w:p w14:paraId="2CA70A90" w14:textId="77777777" w:rsidR="00397691" w:rsidRPr="006329D0" w:rsidRDefault="006329D0">
            <w:pPr>
              <w:pStyle w:val="TableParagraph"/>
              <w:spacing w:before="11" w:line="256" w:lineRule="auto"/>
              <w:ind w:right="79"/>
              <w:jc w:val="both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vytápění a otopného systému, osvětlení, serveru, digitálního informačního</w:t>
            </w:r>
            <w:r w:rsidRPr="006329D0">
              <w:rPr>
                <w:spacing w:val="-1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panelu atd.</w:t>
            </w:r>
          </w:p>
        </w:tc>
        <w:tc>
          <w:tcPr>
            <w:tcW w:w="2107" w:type="dxa"/>
          </w:tcPr>
          <w:p w14:paraId="1F4CFAA6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7387EF4" w14:textId="77777777" w:rsidR="00397691" w:rsidRPr="006329D0" w:rsidRDefault="006329D0">
            <w:pPr>
              <w:pStyle w:val="TableParagraph"/>
              <w:spacing w:before="97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7D6B4FDF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18E41A2C" w14:textId="77777777" w:rsidR="00397691" w:rsidRPr="006329D0" w:rsidRDefault="006329D0">
            <w:pPr>
              <w:pStyle w:val="TableParagraph"/>
              <w:spacing w:before="97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01CCBC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26706AD6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41BF499E" w14:textId="77777777" w:rsidR="00397691" w:rsidRPr="006329D0" w:rsidRDefault="006329D0">
            <w:pPr>
              <w:pStyle w:val="TableParagraph"/>
              <w:spacing w:before="97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MaintenatceInspectionTechnologies</w:t>
            </w:r>
          </w:p>
        </w:tc>
      </w:tr>
      <w:tr w:rsidR="00397691" w:rsidRPr="006329D0" w14:paraId="454EE791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339F84A4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U42</w:t>
            </w:r>
          </w:p>
        </w:tc>
        <w:tc>
          <w:tcPr>
            <w:tcW w:w="2414" w:type="dxa"/>
          </w:tcPr>
          <w:p w14:paraId="09B0629F" w14:textId="77777777" w:rsidR="00397691" w:rsidRPr="006329D0" w:rsidRDefault="006329D0">
            <w:pPr>
              <w:pStyle w:val="TableParagraph"/>
              <w:spacing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Odstranění pavučin a hmyzu z prvků exteriéru budovy/objektu</w:t>
            </w:r>
          </w:p>
        </w:tc>
        <w:tc>
          <w:tcPr>
            <w:tcW w:w="2107" w:type="dxa"/>
          </w:tcPr>
          <w:p w14:paraId="4EC41579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5378A723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56B0BD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557359F5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CobwebInsectsRemovalExterior</w:t>
            </w:r>
          </w:p>
        </w:tc>
      </w:tr>
      <w:tr w:rsidR="00397691" w:rsidRPr="006329D0" w14:paraId="24C2193B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7F167E2A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U43</w:t>
            </w:r>
          </w:p>
        </w:tc>
        <w:tc>
          <w:tcPr>
            <w:tcW w:w="2414" w:type="dxa"/>
          </w:tcPr>
          <w:p w14:paraId="1CF2FEF5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Mytí oken a dveří</w:t>
            </w:r>
          </w:p>
        </w:tc>
        <w:tc>
          <w:tcPr>
            <w:tcW w:w="2107" w:type="dxa"/>
          </w:tcPr>
          <w:p w14:paraId="312BAD7C" w14:textId="77777777" w:rsidR="00397691" w:rsidRPr="006329D0" w:rsidRDefault="006329D0">
            <w:pPr>
              <w:pStyle w:val="TableParagraph"/>
              <w:spacing w:line="167" w:lineRule="exact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73AB3587" w14:textId="77777777" w:rsidR="00397691" w:rsidRPr="006329D0" w:rsidRDefault="006329D0">
            <w:pPr>
              <w:pStyle w:val="TableParagraph"/>
              <w:spacing w:line="165" w:lineRule="exact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0A3160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235C3DF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WindowsDoorsCleaning</w:t>
            </w:r>
          </w:p>
        </w:tc>
      </w:tr>
      <w:tr w:rsidR="00397691" w:rsidRPr="006329D0" w14:paraId="6E6D476F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454EA082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U44</w:t>
            </w:r>
          </w:p>
        </w:tc>
        <w:tc>
          <w:tcPr>
            <w:tcW w:w="2414" w:type="dxa"/>
          </w:tcPr>
          <w:p w14:paraId="74707E47" w14:textId="77777777" w:rsidR="00397691" w:rsidRPr="006329D0" w:rsidRDefault="006329D0">
            <w:pPr>
              <w:pStyle w:val="TableParagraph"/>
              <w:spacing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Zametení schodiště, balkónu, chodníku a pochozí plochy</w:t>
            </w:r>
          </w:p>
        </w:tc>
        <w:tc>
          <w:tcPr>
            <w:tcW w:w="2107" w:type="dxa"/>
          </w:tcPr>
          <w:p w14:paraId="1AA96EF1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7111E4D8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568535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4F6B9CDA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StairsValconySidewalkWalkingAreaSweaping</w:t>
            </w:r>
          </w:p>
        </w:tc>
      </w:tr>
      <w:tr w:rsidR="00397691" w:rsidRPr="006329D0" w14:paraId="6DA870A4" w14:textId="77777777">
        <w:trPr>
          <w:trHeight w:hRule="exact" w:val="876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715A7145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35B85F53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5"/>
                <w:lang w:val="cs-CZ"/>
              </w:rPr>
            </w:pPr>
          </w:p>
          <w:p w14:paraId="7D2DC558" w14:textId="77777777" w:rsidR="00397691" w:rsidRPr="006329D0" w:rsidRDefault="006329D0">
            <w:pPr>
              <w:pStyle w:val="TableParagraph"/>
              <w:spacing w:before="1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U45</w:t>
            </w:r>
          </w:p>
        </w:tc>
        <w:tc>
          <w:tcPr>
            <w:tcW w:w="2414" w:type="dxa"/>
          </w:tcPr>
          <w:p w14:paraId="5FF8CB23" w14:textId="77777777" w:rsidR="00397691" w:rsidRPr="006329D0" w:rsidRDefault="006329D0">
            <w:pPr>
              <w:pStyle w:val="TableParagraph"/>
              <w:spacing w:before="70" w:line="256" w:lineRule="auto"/>
              <w:ind w:right="4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Fasáda budovy - omytí tlakovou vodou – v případě znečištění prachem či pylem omýt tlakovou vodou, většinou není třeba, fasádu obvykle umyje dešť</w:t>
            </w:r>
          </w:p>
        </w:tc>
        <w:tc>
          <w:tcPr>
            <w:tcW w:w="2107" w:type="dxa"/>
          </w:tcPr>
          <w:p w14:paraId="6695D574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1D2AB7E2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5"/>
                <w:lang w:val="cs-CZ"/>
              </w:rPr>
            </w:pPr>
          </w:p>
          <w:p w14:paraId="0ADD0C6E" w14:textId="77777777" w:rsidR="00397691" w:rsidRPr="006329D0" w:rsidRDefault="006329D0">
            <w:pPr>
              <w:pStyle w:val="TableParagraph"/>
              <w:spacing w:before="1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5D329BB2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798BDD4B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5"/>
                <w:lang w:val="cs-CZ"/>
              </w:rPr>
            </w:pPr>
          </w:p>
          <w:p w14:paraId="05B57A17" w14:textId="77777777" w:rsidR="00397691" w:rsidRPr="006329D0" w:rsidRDefault="006329D0">
            <w:pPr>
              <w:pStyle w:val="TableParagraph"/>
              <w:spacing w:before="1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1E1970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510E83F3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34E8D62C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5"/>
                <w:lang w:val="cs-CZ"/>
              </w:rPr>
            </w:pPr>
          </w:p>
          <w:p w14:paraId="636D281B" w14:textId="77777777" w:rsidR="00397691" w:rsidRPr="006329D0" w:rsidRDefault="006329D0">
            <w:pPr>
              <w:pStyle w:val="TableParagraph"/>
              <w:spacing w:before="1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BuildingFacadePressureWaterWashing</w:t>
            </w:r>
          </w:p>
        </w:tc>
      </w:tr>
      <w:tr w:rsidR="00397691" w:rsidRPr="006329D0" w14:paraId="163AD1C9" w14:textId="77777777">
        <w:trPr>
          <w:trHeight w:hRule="exact" w:val="701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71F645CD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0FE0BDFD" w14:textId="77777777" w:rsidR="00397691" w:rsidRPr="006329D0" w:rsidRDefault="006329D0">
            <w:pPr>
              <w:pStyle w:val="TableParagraph"/>
              <w:spacing w:before="97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U46</w:t>
            </w:r>
          </w:p>
        </w:tc>
        <w:tc>
          <w:tcPr>
            <w:tcW w:w="2414" w:type="dxa"/>
          </w:tcPr>
          <w:p w14:paraId="3BE557C5" w14:textId="77777777" w:rsidR="00397691" w:rsidRPr="006329D0" w:rsidRDefault="006329D0">
            <w:pPr>
              <w:pStyle w:val="TableParagraph"/>
              <w:spacing w:before="75" w:line="256" w:lineRule="auto"/>
              <w:ind w:right="89"/>
              <w:jc w:val="both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Střecha – údržba většinou není potřeba, pouze v případě spadu mechu ze</w:t>
            </w:r>
            <w:r w:rsidRPr="006329D0">
              <w:rPr>
                <w:spacing w:val="-16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stromů se doporučuje omýt tlakovou</w:t>
            </w:r>
            <w:r w:rsidRPr="006329D0">
              <w:rPr>
                <w:spacing w:val="-14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vodou</w:t>
            </w:r>
          </w:p>
        </w:tc>
        <w:tc>
          <w:tcPr>
            <w:tcW w:w="2107" w:type="dxa"/>
          </w:tcPr>
          <w:p w14:paraId="6864F7A2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047CDE3E" w14:textId="77777777" w:rsidR="00397691" w:rsidRPr="006329D0" w:rsidRDefault="006329D0">
            <w:pPr>
              <w:pStyle w:val="TableParagraph"/>
              <w:spacing w:before="97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4566A293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0D77C822" w14:textId="77777777" w:rsidR="00397691" w:rsidRPr="006329D0" w:rsidRDefault="006329D0">
            <w:pPr>
              <w:pStyle w:val="TableParagraph"/>
              <w:spacing w:before="97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474574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4EA47BBF" w14:textId="77777777" w:rsidR="00397691" w:rsidRPr="006329D0" w:rsidRDefault="00397691">
            <w:pPr>
              <w:pStyle w:val="TableParagraph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172C36B1" w14:textId="77777777" w:rsidR="00397691" w:rsidRPr="006329D0" w:rsidRDefault="006329D0">
            <w:pPr>
              <w:pStyle w:val="TableParagraph"/>
              <w:spacing w:before="97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RoofMaintenance</w:t>
            </w:r>
          </w:p>
        </w:tc>
      </w:tr>
      <w:tr w:rsidR="00397691" w:rsidRPr="006329D0" w14:paraId="330A5A45" w14:textId="77777777">
        <w:trPr>
          <w:trHeight w:hRule="exact" w:val="526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698EC94F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25CDCBDE" w14:textId="77777777" w:rsidR="00397691" w:rsidRPr="006329D0" w:rsidRDefault="006329D0">
            <w:pPr>
              <w:pStyle w:val="TableParagraph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U47</w:t>
            </w:r>
          </w:p>
        </w:tc>
        <w:tc>
          <w:tcPr>
            <w:tcW w:w="2414" w:type="dxa"/>
          </w:tcPr>
          <w:p w14:paraId="6312DA44" w14:textId="77777777" w:rsidR="00397691" w:rsidRPr="006329D0" w:rsidRDefault="006329D0">
            <w:pPr>
              <w:pStyle w:val="TableParagraph"/>
              <w:spacing w:line="16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Vizuální kontrola vnějších protor</w:t>
            </w:r>
          </w:p>
          <w:p w14:paraId="654C3BA4" w14:textId="77777777" w:rsidR="00397691" w:rsidRPr="006329D0" w:rsidRDefault="006329D0">
            <w:pPr>
              <w:pStyle w:val="TableParagraph"/>
              <w:spacing w:before="11" w:line="256" w:lineRule="auto"/>
              <w:ind w:right="-6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(zábradlí, schodiště, ostatních venkovních prvků)</w:t>
            </w:r>
          </w:p>
        </w:tc>
        <w:tc>
          <w:tcPr>
            <w:tcW w:w="2107" w:type="dxa"/>
          </w:tcPr>
          <w:p w14:paraId="3898F3B8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5ECABE52" w14:textId="77777777" w:rsidR="00397691" w:rsidRPr="006329D0" w:rsidRDefault="006329D0">
            <w:pPr>
              <w:pStyle w:val="TableParagraph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22F43FE2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0F4390C1" w14:textId="77777777" w:rsidR="00397691" w:rsidRPr="006329D0" w:rsidRDefault="006329D0">
            <w:pPr>
              <w:pStyle w:val="TableParagraph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2E14F2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74B3DFF7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33A3EEBB" w14:textId="77777777" w:rsidR="00397691" w:rsidRPr="006329D0" w:rsidRDefault="006329D0">
            <w:pPr>
              <w:pStyle w:val="TableParagraph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VisualControlOutdoorSpaces</w:t>
            </w:r>
          </w:p>
        </w:tc>
      </w:tr>
      <w:tr w:rsidR="00397691" w:rsidRPr="006329D0" w14:paraId="6AEDD808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2F35D6D8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U48</w:t>
            </w:r>
          </w:p>
        </w:tc>
        <w:tc>
          <w:tcPr>
            <w:tcW w:w="2414" w:type="dxa"/>
          </w:tcPr>
          <w:p w14:paraId="3F7FE4C6" w14:textId="77777777" w:rsidR="00397691" w:rsidRPr="006329D0" w:rsidRDefault="006329D0">
            <w:pPr>
              <w:pStyle w:val="TableParagraph"/>
              <w:spacing w:line="256" w:lineRule="auto"/>
              <w:ind w:right="4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odstranění nepovolených reklam a polepů</w:t>
            </w:r>
          </w:p>
        </w:tc>
        <w:tc>
          <w:tcPr>
            <w:tcW w:w="2107" w:type="dxa"/>
          </w:tcPr>
          <w:p w14:paraId="287864A3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2DB9797D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3F7673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3E4151D9" w14:textId="77777777" w:rsidR="00397691" w:rsidRPr="006329D0" w:rsidRDefault="006329D0">
            <w:pPr>
              <w:pStyle w:val="TableParagraph"/>
              <w:spacing w:before="82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UnauthorizedAdsStickers</w:t>
            </w:r>
            <w:r w:rsidRPr="006329D0">
              <w:rPr>
                <w:b/>
                <w:sz w:val="14"/>
                <w:lang w:val="cs-CZ"/>
              </w:rPr>
              <w:t>Removal</w:t>
            </w:r>
          </w:p>
        </w:tc>
      </w:tr>
      <w:tr w:rsidR="00397691" w:rsidRPr="006329D0" w14:paraId="0CCCADBD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4185A1D1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U49</w:t>
            </w:r>
          </w:p>
        </w:tc>
        <w:tc>
          <w:tcPr>
            <w:tcW w:w="2414" w:type="dxa"/>
          </w:tcPr>
          <w:p w14:paraId="3E9DB2F5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likvidace nashromážděného odpadu</w:t>
            </w:r>
          </w:p>
        </w:tc>
        <w:tc>
          <w:tcPr>
            <w:tcW w:w="2107" w:type="dxa"/>
          </w:tcPr>
          <w:p w14:paraId="42E72749" w14:textId="77777777" w:rsidR="00397691" w:rsidRPr="006329D0" w:rsidRDefault="006329D0">
            <w:pPr>
              <w:pStyle w:val="TableParagraph"/>
              <w:spacing w:line="167" w:lineRule="exact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38DB03E5" w14:textId="77777777" w:rsidR="00397691" w:rsidRPr="006329D0" w:rsidRDefault="006329D0">
            <w:pPr>
              <w:pStyle w:val="TableParagraph"/>
              <w:spacing w:line="165" w:lineRule="exact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45314301" w14:textId="77777777" w:rsidR="00397691" w:rsidRPr="006329D0" w:rsidRDefault="006329D0">
            <w:pPr>
              <w:pStyle w:val="TableParagraph"/>
              <w:spacing w:line="167" w:lineRule="exact"/>
              <w:ind w:left="51" w:right="4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likvidace v souladu se zákonem o odpadech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0DE45CE6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CollectedWasteRemoval</w:t>
            </w:r>
          </w:p>
        </w:tc>
      </w:tr>
      <w:tr w:rsidR="00397691" w:rsidRPr="006329D0" w14:paraId="2CE1B4C4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2331D865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U50</w:t>
            </w:r>
          </w:p>
        </w:tc>
        <w:tc>
          <w:tcPr>
            <w:tcW w:w="2414" w:type="dxa"/>
          </w:tcPr>
          <w:p w14:paraId="4A475F07" w14:textId="77777777" w:rsidR="00397691" w:rsidRPr="006329D0" w:rsidRDefault="006329D0">
            <w:pPr>
              <w:pStyle w:val="TableParagraph"/>
              <w:spacing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údržba zeleně v bezprostření návaznosti na prostor</w:t>
            </w:r>
          </w:p>
        </w:tc>
        <w:tc>
          <w:tcPr>
            <w:tcW w:w="2107" w:type="dxa"/>
          </w:tcPr>
          <w:p w14:paraId="2F155C32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617EBD08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5626D810" w14:textId="77777777" w:rsidR="00397691" w:rsidRPr="006329D0" w:rsidRDefault="006329D0">
            <w:pPr>
              <w:pStyle w:val="TableParagraph"/>
              <w:spacing w:before="82"/>
              <w:ind w:left="51" w:right="2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sekání trávy, drobná údržba stromů, likvidace listí a pod.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2B3BB6D4" w14:textId="77777777" w:rsidR="00397691" w:rsidRPr="006329D0" w:rsidRDefault="006329D0">
            <w:pPr>
              <w:pStyle w:val="TableParagraph"/>
              <w:spacing w:before="82"/>
              <w:ind w:left="1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GreeneryMaintenance</w:t>
            </w:r>
          </w:p>
        </w:tc>
      </w:tr>
      <w:tr w:rsidR="00397691" w:rsidRPr="006329D0" w14:paraId="079F4CAE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69E07D32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U51</w:t>
            </w:r>
          </w:p>
        </w:tc>
        <w:tc>
          <w:tcPr>
            <w:tcW w:w="2414" w:type="dxa"/>
          </w:tcPr>
          <w:p w14:paraId="642FD7A1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vedení provozního deníku</w:t>
            </w:r>
          </w:p>
        </w:tc>
        <w:tc>
          <w:tcPr>
            <w:tcW w:w="2107" w:type="dxa"/>
          </w:tcPr>
          <w:p w14:paraId="1A702DFB" w14:textId="77777777" w:rsidR="00397691" w:rsidRPr="006329D0" w:rsidRDefault="006329D0">
            <w:pPr>
              <w:pStyle w:val="TableParagraph"/>
              <w:spacing w:line="167" w:lineRule="exact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5CA0BEA3" w14:textId="77777777" w:rsidR="00397691" w:rsidRPr="006329D0" w:rsidRDefault="006329D0">
            <w:pPr>
              <w:pStyle w:val="TableParagraph"/>
              <w:spacing w:line="165" w:lineRule="exact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1DBE65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2C5658F4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OperationDiaryKeeping</w:t>
            </w:r>
          </w:p>
        </w:tc>
      </w:tr>
    </w:tbl>
    <w:p w14:paraId="054D5FFE" w14:textId="77777777" w:rsidR="00397691" w:rsidRPr="006329D0" w:rsidRDefault="00397691">
      <w:pPr>
        <w:spacing w:line="167" w:lineRule="exact"/>
        <w:rPr>
          <w:sz w:val="14"/>
          <w:lang w:val="cs-CZ"/>
        </w:rPr>
        <w:sectPr w:rsidR="00397691" w:rsidRPr="006329D0">
          <w:pgSz w:w="16840" w:h="11900" w:orient="landscape"/>
          <w:pgMar w:top="1100" w:right="1280" w:bottom="280" w:left="900" w:header="708" w:footer="708" w:gutter="0"/>
          <w:cols w:space="708"/>
        </w:sectPr>
      </w:pPr>
    </w:p>
    <w:p w14:paraId="04685045" w14:textId="77777777" w:rsidR="00397691" w:rsidRPr="006329D0" w:rsidRDefault="00397691">
      <w:pPr>
        <w:pStyle w:val="Zkladntext"/>
        <w:spacing w:before="7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414"/>
        <w:gridCol w:w="2107"/>
        <w:gridCol w:w="1349"/>
        <w:gridCol w:w="3797"/>
        <w:gridCol w:w="2874"/>
      </w:tblGrid>
      <w:tr w:rsidR="00397691" w:rsidRPr="006329D0" w14:paraId="411A0464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30DC1500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U52</w:t>
            </w:r>
          </w:p>
        </w:tc>
        <w:tc>
          <w:tcPr>
            <w:tcW w:w="2414" w:type="dxa"/>
          </w:tcPr>
          <w:p w14:paraId="061E61BE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opravy</w:t>
            </w:r>
          </w:p>
        </w:tc>
        <w:tc>
          <w:tcPr>
            <w:tcW w:w="2107" w:type="dxa"/>
          </w:tcPr>
          <w:p w14:paraId="5698671A" w14:textId="77777777" w:rsidR="00397691" w:rsidRPr="006329D0" w:rsidRDefault="006329D0">
            <w:pPr>
              <w:pStyle w:val="TableParagraph"/>
              <w:spacing w:line="167" w:lineRule="exact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2FB82950" w14:textId="77777777" w:rsidR="00397691" w:rsidRPr="006329D0" w:rsidRDefault="006329D0">
            <w:pPr>
              <w:pStyle w:val="TableParagraph"/>
              <w:spacing w:line="165" w:lineRule="exact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4715A5DF" w14:textId="77777777" w:rsidR="00397691" w:rsidRPr="006329D0" w:rsidRDefault="006329D0">
            <w:pPr>
              <w:pStyle w:val="TableParagraph"/>
              <w:spacing w:line="165" w:lineRule="exact"/>
              <w:ind w:left="51" w:right="2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 konzultaci, materiál hradí vlastník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2489449D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Repairs</w:t>
            </w:r>
          </w:p>
        </w:tc>
      </w:tr>
      <w:tr w:rsidR="00397691" w:rsidRPr="006329D0" w14:paraId="0C0C68B4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1E274380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U53</w:t>
            </w:r>
          </w:p>
        </w:tc>
        <w:tc>
          <w:tcPr>
            <w:tcW w:w="2414" w:type="dxa"/>
          </w:tcPr>
          <w:p w14:paraId="635550CD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opravy většího rozsahu</w:t>
            </w:r>
          </w:p>
        </w:tc>
        <w:tc>
          <w:tcPr>
            <w:tcW w:w="2107" w:type="dxa"/>
          </w:tcPr>
          <w:p w14:paraId="5B09B75D" w14:textId="77777777" w:rsidR="00397691" w:rsidRPr="006329D0" w:rsidRDefault="006329D0">
            <w:pPr>
              <w:pStyle w:val="TableParagraph"/>
              <w:spacing w:line="167" w:lineRule="exact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1ECC6465" w14:textId="77777777" w:rsidR="00397691" w:rsidRPr="006329D0" w:rsidRDefault="006329D0">
            <w:pPr>
              <w:pStyle w:val="TableParagraph"/>
              <w:spacing w:line="165" w:lineRule="exact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223448F7" w14:textId="77777777" w:rsidR="00397691" w:rsidRPr="006329D0" w:rsidRDefault="006329D0">
            <w:pPr>
              <w:pStyle w:val="TableParagraph"/>
              <w:spacing w:line="165" w:lineRule="exact"/>
              <w:ind w:left="51" w:right="1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vizuální kontrola, při identifikaci závady informovat vlastníka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4ADFF024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MajorRepairs</w:t>
            </w:r>
          </w:p>
        </w:tc>
      </w:tr>
      <w:tr w:rsidR="00397691" w:rsidRPr="006329D0" w14:paraId="6F9ABB10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531969C7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U54</w:t>
            </w:r>
          </w:p>
        </w:tc>
        <w:tc>
          <w:tcPr>
            <w:tcW w:w="2414" w:type="dxa"/>
          </w:tcPr>
          <w:p w14:paraId="10FBCD77" w14:textId="77777777" w:rsidR="00397691" w:rsidRPr="006329D0" w:rsidRDefault="006329D0">
            <w:pPr>
              <w:pStyle w:val="TableParagraph"/>
              <w:spacing w:line="256" w:lineRule="auto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ventilů (obtokových, pojistných…)</w:t>
            </w:r>
          </w:p>
        </w:tc>
        <w:tc>
          <w:tcPr>
            <w:tcW w:w="2107" w:type="dxa"/>
          </w:tcPr>
          <w:p w14:paraId="2705FD5D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2BD595EE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3BE58754" w14:textId="77777777" w:rsidR="00397691" w:rsidRPr="006329D0" w:rsidRDefault="006329D0">
            <w:pPr>
              <w:pStyle w:val="TableParagraph"/>
              <w:spacing w:before="82"/>
              <w:ind w:left="51" w:right="1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vizuální kontrola, při identifikaci závady informovat vlastníka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6F85805F" w14:textId="77777777" w:rsidR="00397691" w:rsidRPr="006329D0" w:rsidRDefault="006329D0">
            <w:pPr>
              <w:pStyle w:val="TableParagraph"/>
              <w:spacing w:before="82"/>
              <w:ind w:left="1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ValvesInspection</w:t>
            </w:r>
          </w:p>
        </w:tc>
      </w:tr>
      <w:tr w:rsidR="00397691" w:rsidRPr="006329D0" w14:paraId="3C8607E9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1E074D13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U55</w:t>
            </w:r>
          </w:p>
        </w:tc>
        <w:tc>
          <w:tcPr>
            <w:tcW w:w="2414" w:type="dxa"/>
          </w:tcPr>
          <w:p w14:paraId="192499E9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Údržba a kontrola odvzdušňovacích zátek</w:t>
            </w:r>
          </w:p>
        </w:tc>
        <w:tc>
          <w:tcPr>
            <w:tcW w:w="2107" w:type="dxa"/>
          </w:tcPr>
          <w:p w14:paraId="2C31487A" w14:textId="77777777" w:rsidR="00397691" w:rsidRPr="006329D0" w:rsidRDefault="006329D0">
            <w:pPr>
              <w:pStyle w:val="TableParagraph"/>
              <w:spacing w:before="82"/>
              <w:ind w:left="564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79B63913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5EB8760D" w14:textId="77777777" w:rsidR="00397691" w:rsidRPr="006329D0" w:rsidRDefault="006329D0">
            <w:pPr>
              <w:pStyle w:val="TableParagraph"/>
              <w:spacing w:before="82"/>
              <w:ind w:left="51" w:right="3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stavu a funkčnosti zátek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6595BD24" w14:textId="77777777" w:rsidR="00397691" w:rsidRPr="006329D0" w:rsidRDefault="006329D0">
            <w:pPr>
              <w:pStyle w:val="TableParagraph"/>
              <w:spacing w:before="82"/>
              <w:ind w:left="1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VentPlugsMaintenanceInspection</w:t>
            </w:r>
          </w:p>
        </w:tc>
      </w:tr>
      <w:tr w:rsidR="00397691" w:rsidRPr="006329D0" w14:paraId="6F2606B7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7CEA5CD1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U56</w:t>
            </w:r>
          </w:p>
        </w:tc>
        <w:tc>
          <w:tcPr>
            <w:tcW w:w="2414" w:type="dxa"/>
          </w:tcPr>
          <w:p w14:paraId="45F7C2B3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Akustické a vizuální kontroly</w:t>
            </w:r>
          </w:p>
        </w:tc>
        <w:tc>
          <w:tcPr>
            <w:tcW w:w="2107" w:type="dxa"/>
          </w:tcPr>
          <w:p w14:paraId="4CF521C5" w14:textId="77777777" w:rsidR="00397691" w:rsidRPr="006329D0" w:rsidRDefault="006329D0">
            <w:pPr>
              <w:pStyle w:val="TableParagraph"/>
              <w:spacing w:line="167" w:lineRule="exact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731D6D1D" w14:textId="77777777" w:rsidR="00397691" w:rsidRPr="006329D0" w:rsidRDefault="006329D0">
            <w:pPr>
              <w:pStyle w:val="TableParagraph"/>
              <w:spacing w:line="165" w:lineRule="exact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4AEFD69D" w14:textId="77777777" w:rsidR="00397691" w:rsidRPr="006329D0" w:rsidRDefault="006329D0">
            <w:pPr>
              <w:pStyle w:val="TableParagraph"/>
              <w:spacing w:line="165" w:lineRule="exact"/>
              <w:ind w:left="51" w:right="2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funkčnosti poslechem a vizuálně běhemc chodu.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6E09203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AcousticAndVisualInsection</w:t>
            </w:r>
          </w:p>
        </w:tc>
      </w:tr>
      <w:tr w:rsidR="00397691" w:rsidRPr="006329D0" w14:paraId="00254468" w14:textId="77777777">
        <w:trPr>
          <w:trHeight w:hRule="exact" w:val="526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20DC9CC8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4A7779B3" w14:textId="77777777" w:rsidR="00397691" w:rsidRPr="006329D0" w:rsidRDefault="006329D0">
            <w:pPr>
              <w:pStyle w:val="TableParagraph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U57</w:t>
            </w:r>
          </w:p>
        </w:tc>
        <w:tc>
          <w:tcPr>
            <w:tcW w:w="2414" w:type="dxa"/>
          </w:tcPr>
          <w:p w14:paraId="6484A815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50312896" w14:textId="77777777" w:rsidR="00397691" w:rsidRPr="006329D0" w:rsidRDefault="006329D0">
            <w:pPr>
              <w:pStyle w:val="TableParagraph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Měření produvého odběru motorou</w:t>
            </w:r>
          </w:p>
        </w:tc>
        <w:tc>
          <w:tcPr>
            <w:tcW w:w="2107" w:type="dxa"/>
          </w:tcPr>
          <w:p w14:paraId="08EEDF1B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4EF1D5C4" w14:textId="77777777" w:rsidR="00397691" w:rsidRPr="006329D0" w:rsidRDefault="006329D0">
            <w:pPr>
              <w:pStyle w:val="TableParagraph"/>
              <w:ind w:left="564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2EA29A91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2F1088C4" w14:textId="77777777" w:rsidR="00397691" w:rsidRPr="006329D0" w:rsidRDefault="006329D0">
            <w:pPr>
              <w:pStyle w:val="TableParagraph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285B83BF" w14:textId="77777777" w:rsidR="00397691" w:rsidRPr="006329D0" w:rsidRDefault="006329D0">
            <w:pPr>
              <w:pStyle w:val="TableParagraph"/>
              <w:spacing w:line="160" w:lineRule="exact"/>
              <w:ind w:left="51" w:right="36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Záznam výchozí hodnoty odběru při instalaci pohonu</w:t>
            </w:r>
          </w:p>
          <w:p w14:paraId="59DA073C" w14:textId="77777777" w:rsidR="00397691" w:rsidRPr="006329D0" w:rsidRDefault="006329D0">
            <w:pPr>
              <w:pStyle w:val="TableParagraph"/>
              <w:spacing w:before="11" w:line="256" w:lineRule="auto"/>
              <w:ind w:left="51" w:right="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hydraulického čerpadla jako srovnávací hodnota a následné porovnání.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1C546244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4"/>
                <w:lang w:val="cs-CZ"/>
              </w:rPr>
            </w:pPr>
          </w:p>
          <w:p w14:paraId="6C4A7988" w14:textId="77777777" w:rsidR="00397691" w:rsidRPr="006329D0" w:rsidRDefault="006329D0">
            <w:pPr>
              <w:pStyle w:val="TableParagraph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MeasurementMotorProduction</w:t>
            </w:r>
          </w:p>
        </w:tc>
      </w:tr>
      <w:tr w:rsidR="00397691" w:rsidRPr="006329D0" w14:paraId="04B4BCE4" w14:textId="77777777">
        <w:trPr>
          <w:trHeight w:hRule="exact" w:val="350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30BDEFC5" w14:textId="77777777" w:rsidR="00397691" w:rsidRPr="006329D0" w:rsidRDefault="006329D0">
            <w:pPr>
              <w:pStyle w:val="TableParagraph"/>
              <w:spacing w:before="8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U58</w:t>
            </w:r>
          </w:p>
        </w:tc>
        <w:tc>
          <w:tcPr>
            <w:tcW w:w="2414" w:type="dxa"/>
          </w:tcPr>
          <w:p w14:paraId="01A435EF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Stav hadic</w:t>
            </w:r>
          </w:p>
        </w:tc>
        <w:tc>
          <w:tcPr>
            <w:tcW w:w="2107" w:type="dxa"/>
          </w:tcPr>
          <w:p w14:paraId="13B5B9C4" w14:textId="77777777" w:rsidR="00397691" w:rsidRPr="006329D0" w:rsidRDefault="006329D0">
            <w:pPr>
              <w:pStyle w:val="TableParagraph"/>
              <w:spacing w:before="82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3DA44090" w14:textId="77777777" w:rsidR="00397691" w:rsidRPr="006329D0" w:rsidRDefault="006329D0">
            <w:pPr>
              <w:pStyle w:val="TableParagraph"/>
              <w:spacing w:before="82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614DA7AB" w14:textId="77777777" w:rsidR="00397691" w:rsidRPr="006329D0" w:rsidRDefault="006329D0">
            <w:pPr>
              <w:pStyle w:val="TableParagraph"/>
              <w:spacing w:line="256" w:lineRule="auto"/>
              <w:ind w:left="1444" w:hanging="1356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netěsností, degradace, puchýřů, mechanických a jiných poškození hadic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7B263B10" w14:textId="77777777" w:rsidR="00397691" w:rsidRPr="006329D0" w:rsidRDefault="006329D0">
            <w:pPr>
              <w:pStyle w:val="TableParagraph"/>
              <w:spacing w:before="8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HosesCondition</w:t>
            </w:r>
          </w:p>
        </w:tc>
      </w:tr>
      <w:tr w:rsidR="00397691" w:rsidRPr="006329D0" w14:paraId="41DF21A6" w14:textId="77777777">
        <w:trPr>
          <w:trHeight w:hRule="exact" w:val="175"/>
        </w:trPr>
        <w:tc>
          <w:tcPr>
            <w:tcW w:w="1878" w:type="dxa"/>
            <w:tcBorders>
              <w:left w:val="single" w:sz="10" w:space="0" w:color="000000"/>
            </w:tcBorders>
            <w:shd w:val="clear" w:color="auto" w:fill="CCC0DA"/>
          </w:tcPr>
          <w:p w14:paraId="24BF35D8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U59</w:t>
            </w:r>
          </w:p>
        </w:tc>
        <w:tc>
          <w:tcPr>
            <w:tcW w:w="2414" w:type="dxa"/>
          </w:tcPr>
          <w:p w14:paraId="56817017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správného přychycení hadic</w:t>
            </w:r>
          </w:p>
        </w:tc>
        <w:tc>
          <w:tcPr>
            <w:tcW w:w="2107" w:type="dxa"/>
          </w:tcPr>
          <w:p w14:paraId="3EB60D47" w14:textId="77777777" w:rsidR="00397691" w:rsidRPr="006329D0" w:rsidRDefault="006329D0">
            <w:pPr>
              <w:pStyle w:val="TableParagraph"/>
              <w:spacing w:line="167" w:lineRule="exact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</w:tcPr>
          <w:p w14:paraId="69283E59" w14:textId="77777777" w:rsidR="00397691" w:rsidRPr="006329D0" w:rsidRDefault="006329D0">
            <w:pPr>
              <w:pStyle w:val="TableParagraph"/>
              <w:spacing w:line="165" w:lineRule="exact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</w:tcPr>
          <w:p w14:paraId="47ECC934" w14:textId="77777777" w:rsidR="00397691" w:rsidRPr="006329D0" w:rsidRDefault="006329D0">
            <w:pPr>
              <w:pStyle w:val="TableParagraph"/>
              <w:spacing w:line="165" w:lineRule="exact"/>
              <w:ind w:left="51" w:right="2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Objímky, přichycení a jejich funkčnost</w:t>
            </w:r>
          </w:p>
        </w:tc>
        <w:tc>
          <w:tcPr>
            <w:tcW w:w="2874" w:type="dxa"/>
            <w:tcBorders>
              <w:right w:val="single" w:sz="10" w:space="0" w:color="000000"/>
            </w:tcBorders>
          </w:tcPr>
          <w:p w14:paraId="61EFA6CE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InspectionCorrectAttachementHoses</w:t>
            </w:r>
          </w:p>
        </w:tc>
      </w:tr>
      <w:tr w:rsidR="00397691" w:rsidRPr="006329D0" w14:paraId="2DD648EA" w14:textId="77777777">
        <w:trPr>
          <w:trHeight w:hRule="exact" w:val="184"/>
        </w:trPr>
        <w:tc>
          <w:tcPr>
            <w:tcW w:w="1878" w:type="dxa"/>
            <w:tcBorders>
              <w:left w:val="single" w:sz="10" w:space="0" w:color="000000"/>
              <w:bottom w:val="single" w:sz="10" w:space="0" w:color="000000"/>
            </w:tcBorders>
            <w:shd w:val="clear" w:color="auto" w:fill="CCC0DA"/>
          </w:tcPr>
          <w:p w14:paraId="281ABDF7" w14:textId="77777777" w:rsidR="00397691" w:rsidRPr="006329D0" w:rsidRDefault="006329D0">
            <w:pPr>
              <w:pStyle w:val="TableParagraph"/>
              <w:spacing w:line="17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U60</w:t>
            </w:r>
          </w:p>
        </w:tc>
        <w:tc>
          <w:tcPr>
            <w:tcW w:w="2414" w:type="dxa"/>
            <w:tcBorders>
              <w:bottom w:val="single" w:sz="10" w:space="0" w:color="000000"/>
            </w:tcBorders>
          </w:tcPr>
          <w:p w14:paraId="24F66C59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tlaku</w:t>
            </w:r>
          </w:p>
        </w:tc>
        <w:tc>
          <w:tcPr>
            <w:tcW w:w="2107" w:type="dxa"/>
            <w:tcBorders>
              <w:bottom w:val="single" w:sz="10" w:space="0" w:color="000000"/>
            </w:tcBorders>
          </w:tcPr>
          <w:p w14:paraId="1CA74DFA" w14:textId="77777777" w:rsidR="00397691" w:rsidRPr="006329D0" w:rsidRDefault="006329D0">
            <w:pPr>
              <w:pStyle w:val="TableParagraph"/>
              <w:spacing w:line="170" w:lineRule="exact"/>
              <w:ind w:left="565" w:right="55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String</w:t>
            </w:r>
          </w:p>
        </w:tc>
        <w:tc>
          <w:tcPr>
            <w:tcW w:w="1349" w:type="dxa"/>
            <w:tcBorders>
              <w:bottom w:val="single" w:sz="10" w:space="0" w:color="000000"/>
            </w:tcBorders>
          </w:tcPr>
          <w:p w14:paraId="596739C6" w14:textId="77777777" w:rsidR="00397691" w:rsidRPr="006329D0" w:rsidRDefault="006329D0">
            <w:pPr>
              <w:pStyle w:val="TableParagraph"/>
              <w:spacing w:line="170" w:lineRule="exact"/>
              <w:ind w:left="60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[-]</w:t>
            </w:r>
          </w:p>
        </w:tc>
        <w:tc>
          <w:tcPr>
            <w:tcW w:w="3797" w:type="dxa"/>
            <w:tcBorders>
              <w:bottom w:val="single" w:sz="10" w:space="0" w:color="000000"/>
            </w:tcBorders>
          </w:tcPr>
          <w:p w14:paraId="6820457B" w14:textId="77777777" w:rsidR="00397691" w:rsidRPr="006329D0" w:rsidRDefault="006329D0">
            <w:pPr>
              <w:pStyle w:val="TableParagraph"/>
              <w:spacing w:line="170" w:lineRule="exact"/>
              <w:ind w:left="51" w:right="2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Kontrola tlaku v záobnících, ventilech a akčních členech.</w:t>
            </w:r>
          </w:p>
        </w:tc>
        <w:tc>
          <w:tcPr>
            <w:tcW w:w="2874" w:type="dxa"/>
            <w:tcBorders>
              <w:bottom w:val="single" w:sz="10" w:space="0" w:color="000000"/>
              <w:right w:val="single" w:sz="10" w:space="0" w:color="000000"/>
            </w:tcBorders>
          </w:tcPr>
          <w:p w14:paraId="391676BF" w14:textId="77777777" w:rsidR="00397691" w:rsidRPr="006329D0" w:rsidRDefault="006329D0">
            <w:pPr>
              <w:pStyle w:val="TableParagraph"/>
              <w:spacing w:line="170" w:lineRule="exact"/>
              <w:ind w:left="18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PressureControl</w:t>
            </w:r>
          </w:p>
        </w:tc>
      </w:tr>
    </w:tbl>
    <w:p w14:paraId="10B81672" w14:textId="77777777" w:rsidR="00397691" w:rsidRPr="006329D0" w:rsidRDefault="00397691">
      <w:pPr>
        <w:spacing w:line="170" w:lineRule="exact"/>
        <w:rPr>
          <w:sz w:val="14"/>
          <w:lang w:val="cs-CZ"/>
        </w:rPr>
        <w:sectPr w:rsidR="00397691" w:rsidRPr="006329D0">
          <w:pgSz w:w="16840" w:h="11900" w:orient="landscape"/>
          <w:pgMar w:top="1100" w:right="1280" w:bottom="280" w:left="900" w:header="708" w:footer="708" w:gutter="0"/>
          <w:cols w:space="708"/>
        </w:sectPr>
      </w:pPr>
    </w:p>
    <w:p w14:paraId="0141DA4D" w14:textId="77777777" w:rsidR="00397691" w:rsidRPr="006329D0" w:rsidRDefault="006329D0">
      <w:pPr>
        <w:pStyle w:val="Zkladntext"/>
        <w:spacing w:before="58"/>
        <w:ind w:left="139"/>
        <w:rPr>
          <w:lang w:val="cs-CZ"/>
        </w:rPr>
      </w:pPr>
      <w:r w:rsidRPr="006329D0">
        <w:rPr>
          <w:lang w:val="cs-CZ"/>
        </w:rPr>
        <w:lastRenderedPageBreak/>
        <w:t>Mostní objekty a zdi</w:t>
      </w:r>
    </w:p>
    <w:tbl>
      <w:tblPr>
        <w:tblStyle w:val="TableNormal"/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654"/>
        <w:gridCol w:w="427"/>
        <w:gridCol w:w="427"/>
        <w:gridCol w:w="427"/>
        <w:gridCol w:w="427"/>
        <w:gridCol w:w="427"/>
        <w:gridCol w:w="1195"/>
        <w:gridCol w:w="2348"/>
        <w:gridCol w:w="1042"/>
        <w:gridCol w:w="1810"/>
        <w:gridCol w:w="724"/>
      </w:tblGrid>
      <w:tr w:rsidR="00397691" w:rsidRPr="006329D0" w14:paraId="0FD38020" w14:textId="77777777">
        <w:trPr>
          <w:trHeight w:hRule="exact" w:val="203"/>
        </w:trPr>
        <w:tc>
          <w:tcPr>
            <w:tcW w:w="1855" w:type="dxa"/>
            <w:tcBorders>
              <w:bottom w:val="nil"/>
              <w:right w:val="single" w:sz="5" w:space="0" w:color="000000"/>
            </w:tcBorders>
            <w:shd w:val="clear" w:color="auto" w:fill="335F91"/>
          </w:tcPr>
          <w:p w14:paraId="566069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335F91"/>
          </w:tcPr>
          <w:p w14:paraId="4BA92B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5678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5F91"/>
          </w:tcPr>
          <w:p w14:paraId="33F96E09" w14:textId="77777777" w:rsidR="00397691" w:rsidRPr="006329D0" w:rsidRDefault="006329D0">
            <w:pPr>
              <w:pStyle w:val="TableParagraph"/>
              <w:spacing w:line="166" w:lineRule="exact"/>
              <w:ind w:left="105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color w:val="FFFFFF"/>
                <w:w w:val="105"/>
                <w:sz w:val="15"/>
                <w:lang w:val="cs-CZ"/>
              </w:rPr>
              <w:t>Šablona vlastností složená z následujích skupin vlasností</w:t>
            </w:r>
          </w:p>
        </w:tc>
        <w:tc>
          <w:tcPr>
            <w:tcW w:w="3575" w:type="dxa"/>
            <w:gridSpan w:val="3"/>
            <w:tcBorders>
              <w:left w:val="single" w:sz="5" w:space="0" w:color="000000"/>
              <w:bottom w:val="single" w:sz="5" w:space="0" w:color="000000"/>
            </w:tcBorders>
            <w:shd w:val="clear" w:color="auto" w:fill="335F91"/>
          </w:tcPr>
          <w:p w14:paraId="02FF1BA0" w14:textId="77777777" w:rsidR="00397691" w:rsidRPr="006329D0" w:rsidRDefault="006329D0">
            <w:pPr>
              <w:pStyle w:val="TableParagraph"/>
              <w:spacing w:line="166" w:lineRule="exact"/>
              <w:ind w:left="1124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color w:val="FFFFFF"/>
                <w:w w:val="105"/>
                <w:sz w:val="15"/>
                <w:lang w:val="cs-CZ"/>
              </w:rPr>
              <w:t>Typ entity / přesnost</w:t>
            </w:r>
          </w:p>
        </w:tc>
      </w:tr>
      <w:tr w:rsidR="00397691" w:rsidRPr="006329D0" w14:paraId="1680C347" w14:textId="77777777">
        <w:trPr>
          <w:trHeight w:hRule="exact" w:val="359"/>
        </w:trPr>
        <w:tc>
          <w:tcPr>
            <w:tcW w:w="1855" w:type="dxa"/>
            <w:tcBorders>
              <w:top w:val="nil"/>
              <w:right w:val="single" w:sz="5" w:space="0" w:color="000000"/>
            </w:tcBorders>
            <w:shd w:val="clear" w:color="auto" w:fill="335F91"/>
          </w:tcPr>
          <w:p w14:paraId="3FE70B8B" w14:textId="77777777" w:rsidR="00397691" w:rsidRPr="006329D0" w:rsidRDefault="006329D0">
            <w:pPr>
              <w:pStyle w:val="TableParagraph"/>
              <w:spacing w:line="155" w:lineRule="exact"/>
              <w:ind w:left="14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color w:val="FFFFFF"/>
                <w:w w:val="105"/>
                <w:sz w:val="15"/>
                <w:lang w:val="cs-CZ"/>
              </w:rPr>
              <w:t>Skupina</w:t>
            </w:r>
            <w:r w:rsidRPr="006329D0">
              <w:rPr>
                <w:b/>
                <w:color w:val="FFFFFF"/>
                <w:spacing w:val="-16"/>
                <w:w w:val="105"/>
                <w:sz w:val="15"/>
                <w:lang w:val="cs-CZ"/>
              </w:rPr>
              <w:t xml:space="preserve"> </w:t>
            </w:r>
            <w:r w:rsidRPr="006329D0">
              <w:rPr>
                <w:b/>
                <w:color w:val="FFFFFF"/>
                <w:w w:val="105"/>
                <w:sz w:val="15"/>
                <w:lang w:val="cs-CZ"/>
              </w:rPr>
              <w:t>elementů</w:t>
            </w:r>
            <w:r w:rsidRPr="006329D0">
              <w:rPr>
                <w:b/>
                <w:color w:val="FFFFFF"/>
                <w:spacing w:val="-16"/>
                <w:w w:val="105"/>
                <w:sz w:val="15"/>
                <w:lang w:val="cs-CZ"/>
              </w:rPr>
              <w:t xml:space="preserve"> </w:t>
            </w:r>
            <w:r w:rsidRPr="006329D0">
              <w:rPr>
                <w:b/>
                <w:color w:val="FFFFFF"/>
                <w:w w:val="105"/>
                <w:sz w:val="15"/>
                <w:lang w:val="cs-CZ"/>
              </w:rPr>
              <w:t>/</w:t>
            </w:r>
            <w:r w:rsidRPr="006329D0">
              <w:rPr>
                <w:b/>
                <w:color w:val="FFFFFF"/>
                <w:spacing w:val="-16"/>
                <w:w w:val="105"/>
                <w:sz w:val="15"/>
                <w:lang w:val="cs-CZ"/>
              </w:rPr>
              <w:t xml:space="preserve"> </w:t>
            </w:r>
            <w:r w:rsidRPr="006329D0">
              <w:rPr>
                <w:b/>
                <w:color w:val="FFFFFF"/>
                <w:w w:val="105"/>
                <w:sz w:val="15"/>
                <w:lang w:val="cs-CZ"/>
              </w:rPr>
              <w:t>objektů</w:t>
            </w:r>
          </w:p>
        </w:tc>
        <w:tc>
          <w:tcPr>
            <w:tcW w:w="3654" w:type="dxa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335F91"/>
          </w:tcPr>
          <w:p w14:paraId="1DB29BA8" w14:textId="77777777" w:rsidR="00397691" w:rsidRPr="006329D0" w:rsidRDefault="006329D0">
            <w:pPr>
              <w:pStyle w:val="TableParagraph"/>
              <w:spacing w:line="155" w:lineRule="exact"/>
              <w:ind w:left="20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color w:val="FFFFFF"/>
                <w:w w:val="105"/>
                <w:sz w:val="15"/>
                <w:lang w:val="cs-CZ"/>
              </w:rPr>
              <w:t>Typ elementu / objektu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680A2C6F" w14:textId="77777777" w:rsidR="00397691" w:rsidRPr="006329D0" w:rsidRDefault="006329D0">
            <w:pPr>
              <w:pStyle w:val="TableParagraph"/>
              <w:spacing w:before="71"/>
              <w:ind w:left="9"/>
              <w:rPr>
                <w:b/>
                <w:sz w:val="15"/>
                <w:lang w:val="cs-CZ"/>
              </w:rPr>
            </w:pPr>
            <w:r w:rsidRPr="006329D0">
              <w:rPr>
                <w:b/>
                <w:w w:val="102"/>
                <w:sz w:val="15"/>
                <w:lang w:val="cs-CZ"/>
              </w:rPr>
              <w:t>I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AFF0"/>
          </w:tcPr>
          <w:p w14:paraId="69578533" w14:textId="77777777" w:rsidR="00397691" w:rsidRPr="006329D0" w:rsidRDefault="006329D0">
            <w:pPr>
              <w:pStyle w:val="TableParagraph"/>
              <w:spacing w:before="71"/>
              <w:ind w:left="12"/>
              <w:rPr>
                <w:b/>
                <w:sz w:val="15"/>
                <w:lang w:val="cs-CZ"/>
              </w:rPr>
            </w:pPr>
            <w:r w:rsidRPr="006329D0">
              <w:rPr>
                <w:b/>
                <w:w w:val="102"/>
                <w:sz w:val="15"/>
                <w:lang w:val="cs-CZ"/>
              </w:rPr>
              <w:t>S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4BC96"/>
          </w:tcPr>
          <w:p w14:paraId="5D9DDE6D" w14:textId="77777777" w:rsidR="00397691" w:rsidRPr="006329D0" w:rsidRDefault="006329D0">
            <w:pPr>
              <w:pStyle w:val="TableParagraph"/>
              <w:spacing w:before="71"/>
              <w:ind w:left="175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w w:val="102"/>
                <w:sz w:val="15"/>
                <w:lang w:val="cs-CZ"/>
              </w:rPr>
              <w:t>Z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1D04E"/>
          </w:tcPr>
          <w:p w14:paraId="0C6AE0D4" w14:textId="77777777" w:rsidR="00397691" w:rsidRPr="006329D0" w:rsidRDefault="006329D0">
            <w:pPr>
              <w:pStyle w:val="TableParagraph"/>
              <w:spacing w:before="71"/>
              <w:ind w:left="12"/>
              <w:rPr>
                <w:b/>
                <w:sz w:val="15"/>
                <w:lang w:val="cs-CZ"/>
              </w:rPr>
            </w:pPr>
            <w:r w:rsidRPr="006329D0">
              <w:rPr>
                <w:b/>
                <w:w w:val="102"/>
                <w:sz w:val="15"/>
                <w:lang w:val="cs-CZ"/>
              </w:rPr>
              <w:t>M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9593"/>
          </w:tcPr>
          <w:p w14:paraId="7B3FE7B3" w14:textId="77777777" w:rsidR="00397691" w:rsidRPr="006329D0" w:rsidRDefault="006329D0">
            <w:pPr>
              <w:pStyle w:val="TableParagraph"/>
              <w:spacing w:before="71"/>
              <w:ind w:left="10"/>
              <w:rPr>
                <w:b/>
                <w:sz w:val="15"/>
                <w:lang w:val="cs-CZ"/>
              </w:rPr>
            </w:pPr>
            <w:r w:rsidRPr="006329D0">
              <w:rPr>
                <w:b/>
                <w:w w:val="102"/>
                <w:sz w:val="15"/>
                <w:lang w:val="cs-CZ"/>
              </w:rPr>
              <w:t>F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0DA"/>
          </w:tcPr>
          <w:p w14:paraId="5DA8B131" w14:textId="77777777" w:rsidR="00397691" w:rsidRPr="006329D0" w:rsidRDefault="006329D0">
            <w:pPr>
              <w:pStyle w:val="TableParagraph"/>
              <w:spacing w:before="71"/>
              <w:ind w:left="11"/>
              <w:rPr>
                <w:b/>
                <w:sz w:val="15"/>
                <w:lang w:val="cs-CZ"/>
              </w:rPr>
            </w:pPr>
            <w:r w:rsidRPr="006329D0">
              <w:rPr>
                <w:b/>
                <w:w w:val="102"/>
                <w:sz w:val="15"/>
                <w:lang w:val="cs-CZ"/>
              </w:rPr>
              <w:t>U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335F91"/>
          </w:tcPr>
          <w:p w14:paraId="2BA285AF" w14:textId="77777777" w:rsidR="00397691" w:rsidRPr="006329D0" w:rsidRDefault="006329D0">
            <w:pPr>
              <w:pStyle w:val="TableParagraph"/>
              <w:spacing w:before="7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color w:val="FFFFFF"/>
                <w:w w:val="105"/>
                <w:sz w:val="15"/>
                <w:lang w:val="cs-CZ"/>
              </w:rPr>
              <w:t>Označení šablony ZDS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335F91"/>
          </w:tcPr>
          <w:p w14:paraId="14EF5F19" w14:textId="77777777" w:rsidR="00397691" w:rsidRPr="006329D0" w:rsidRDefault="006329D0">
            <w:pPr>
              <w:pStyle w:val="TableParagraph"/>
              <w:spacing w:before="71"/>
              <w:ind w:left="225" w:right="210"/>
              <w:rPr>
                <w:b/>
                <w:sz w:val="15"/>
                <w:lang w:val="cs-CZ"/>
              </w:rPr>
            </w:pPr>
            <w:r w:rsidRPr="006329D0">
              <w:rPr>
                <w:b/>
                <w:color w:val="FFFFFF"/>
                <w:w w:val="105"/>
                <w:sz w:val="15"/>
                <w:lang w:val="cs-CZ"/>
              </w:rPr>
              <w:t>DSPS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335F91"/>
          </w:tcPr>
          <w:p w14:paraId="3E1FF15D" w14:textId="77777777" w:rsidR="00397691" w:rsidRPr="006329D0" w:rsidRDefault="006329D0">
            <w:pPr>
              <w:pStyle w:val="TableParagraph"/>
              <w:spacing w:before="76"/>
              <w:ind w:left="150" w:right="134"/>
              <w:rPr>
                <w:sz w:val="14"/>
                <w:lang w:val="cs-CZ"/>
              </w:rPr>
            </w:pPr>
            <w:r w:rsidRPr="006329D0">
              <w:rPr>
                <w:color w:val="FFFFFF"/>
                <w:sz w:val="14"/>
                <w:u w:val="single" w:color="FFFFFF"/>
                <w:lang w:val="cs-CZ"/>
              </w:rPr>
              <w:t>ifcshaperepresentation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</w:tcBorders>
            <w:shd w:val="clear" w:color="auto" w:fill="335F91"/>
          </w:tcPr>
          <w:p w14:paraId="6A7B47DC" w14:textId="77777777" w:rsidR="00397691" w:rsidRPr="006329D0" w:rsidRDefault="006329D0">
            <w:pPr>
              <w:pStyle w:val="TableParagraph"/>
              <w:spacing w:before="71"/>
              <w:ind w:left="57" w:right="40"/>
              <w:rPr>
                <w:b/>
                <w:sz w:val="15"/>
                <w:lang w:val="cs-CZ"/>
              </w:rPr>
            </w:pPr>
            <w:r w:rsidRPr="006329D0">
              <w:rPr>
                <w:b/>
                <w:color w:val="FFFFFF"/>
                <w:w w:val="105"/>
                <w:sz w:val="15"/>
                <w:lang w:val="cs-CZ"/>
              </w:rPr>
              <w:t>Přesnost</w:t>
            </w:r>
          </w:p>
        </w:tc>
      </w:tr>
      <w:tr w:rsidR="00397691" w:rsidRPr="006329D0" w14:paraId="1425480A" w14:textId="77777777">
        <w:trPr>
          <w:trHeight w:hRule="exact" w:val="185"/>
        </w:trPr>
        <w:tc>
          <w:tcPr>
            <w:tcW w:w="1855" w:type="dxa"/>
            <w:shd w:val="clear" w:color="auto" w:fill="8DB3E2"/>
          </w:tcPr>
          <w:p w14:paraId="64D03409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osa mostního objektu</w:t>
            </w:r>
          </w:p>
        </w:tc>
        <w:tc>
          <w:tcPr>
            <w:tcW w:w="3654" w:type="dxa"/>
            <w:tcBorders>
              <w:right w:val="single" w:sz="5" w:space="0" w:color="000000"/>
            </w:tcBorders>
            <w:shd w:val="clear" w:color="auto" w:fill="8DB3E2"/>
          </w:tcPr>
          <w:p w14:paraId="226934C8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osa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91AABA2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F372A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2689F72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2B996AE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4D668E1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08247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0F03440" w14:textId="77777777" w:rsidR="00397691" w:rsidRPr="006329D0" w:rsidRDefault="006329D0">
            <w:pPr>
              <w:pStyle w:val="TableParagraph"/>
              <w:spacing w:line="154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I4+Z1+M1+F1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A1164F9" w14:textId="77777777" w:rsidR="00397691" w:rsidRPr="006329D0" w:rsidRDefault="006329D0">
            <w:pPr>
              <w:pStyle w:val="TableParagraph"/>
              <w:spacing w:line="154" w:lineRule="exact"/>
              <w:ind w:left="224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Osa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85B899C" w14:textId="77777777" w:rsidR="00397691" w:rsidRPr="006329D0" w:rsidRDefault="006329D0">
            <w:pPr>
              <w:pStyle w:val="TableParagraph"/>
              <w:spacing w:line="154" w:lineRule="exact"/>
              <w:ind w:left="15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IfcAlignment2DHorizontal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1ABB07C1" w14:textId="77777777" w:rsidR="00397691" w:rsidRPr="006329D0" w:rsidRDefault="006329D0">
            <w:pPr>
              <w:pStyle w:val="TableParagraph"/>
              <w:spacing w:line="149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2AB7EE0E" w14:textId="77777777">
        <w:trPr>
          <w:trHeight w:hRule="exact" w:val="185"/>
        </w:trPr>
        <w:tc>
          <w:tcPr>
            <w:tcW w:w="1855" w:type="dxa"/>
          </w:tcPr>
          <w:p w14:paraId="754961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right w:val="single" w:sz="5" w:space="0" w:color="000000"/>
            </w:tcBorders>
          </w:tcPr>
          <w:p w14:paraId="1B360777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niveleta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02C92864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7A1F34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1A36D0D1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43F5951A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3F65E29C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</w:tcPr>
          <w:p w14:paraId="42B33E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</w:tcPr>
          <w:p w14:paraId="71655DCC" w14:textId="77777777" w:rsidR="00397691" w:rsidRPr="006329D0" w:rsidRDefault="006329D0">
            <w:pPr>
              <w:pStyle w:val="TableParagraph"/>
              <w:spacing w:line="154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I2+Z1+M1+F1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</w:tcPr>
          <w:p w14:paraId="58CC5B4F" w14:textId="77777777" w:rsidR="00397691" w:rsidRPr="006329D0" w:rsidRDefault="006329D0">
            <w:pPr>
              <w:pStyle w:val="TableParagraph"/>
              <w:spacing w:line="154" w:lineRule="exact"/>
              <w:ind w:left="225" w:right="21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Niveleta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</w:tcPr>
          <w:p w14:paraId="32D7DDCF" w14:textId="77777777" w:rsidR="00397691" w:rsidRPr="006329D0" w:rsidRDefault="006329D0">
            <w:pPr>
              <w:pStyle w:val="TableParagraph"/>
              <w:spacing w:line="154" w:lineRule="exact"/>
              <w:ind w:left="15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IfcAlignment2DVertical</w:t>
            </w:r>
          </w:p>
        </w:tc>
        <w:tc>
          <w:tcPr>
            <w:tcW w:w="724" w:type="dxa"/>
            <w:tcBorders>
              <w:left w:val="single" w:sz="5" w:space="0" w:color="000000"/>
            </w:tcBorders>
          </w:tcPr>
          <w:p w14:paraId="1E652E8F" w14:textId="77777777" w:rsidR="00397691" w:rsidRPr="006329D0" w:rsidRDefault="006329D0">
            <w:pPr>
              <w:pStyle w:val="TableParagraph"/>
              <w:spacing w:line="149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4EEC8D1A" w14:textId="77777777">
        <w:trPr>
          <w:trHeight w:hRule="exact" w:val="185"/>
        </w:trPr>
        <w:tc>
          <w:tcPr>
            <w:tcW w:w="1855" w:type="dxa"/>
            <w:shd w:val="clear" w:color="auto" w:fill="8DB3E2"/>
          </w:tcPr>
          <w:p w14:paraId="6D345B36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osa přemostění</w:t>
            </w:r>
          </w:p>
        </w:tc>
        <w:tc>
          <w:tcPr>
            <w:tcW w:w="3654" w:type="dxa"/>
            <w:tcBorders>
              <w:right w:val="single" w:sz="5" w:space="0" w:color="000000"/>
            </w:tcBorders>
            <w:shd w:val="clear" w:color="auto" w:fill="8DB3E2"/>
          </w:tcPr>
          <w:p w14:paraId="0C9C1571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osa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AEF360A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5F8FA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BC1C88D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437A0BD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51E527E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74F91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29A34A1" w14:textId="77777777" w:rsidR="00397691" w:rsidRPr="006329D0" w:rsidRDefault="006329D0">
            <w:pPr>
              <w:pStyle w:val="TableParagraph"/>
              <w:spacing w:line="154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I4+Z1+M1+F1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0E1CA52" w14:textId="77777777" w:rsidR="00397691" w:rsidRPr="006329D0" w:rsidRDefault="006329D0">
            <w:pPr>
              <w:pStyle w:val="TableParagraph"/>
              <w:spacing w:line="154" w:lineRule="exact"/>
              <w:ind w:left="224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Osa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11B90B8" w14:textId="77777777" w:rsidR="00397691" w:rsidRPr="006329D0" w:rsidRDefault="006329D0">
            <w:pPr>
              <w:pStyle w:val="TableParagraph"/>
              <w:spacing w:line="154" w:lineRule="exact"/>
              <w:ind w:left="15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IfcAlignment2DHorizontal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098BB006" w14:textId="77777777" w:rsidR="00397691" w:rsidRPr="006329D0" w:rsidRDefault="006329D0">
            <w:pPr>
              <w:pStyle w:val="TableParagraph"/>
              <w:spacing w:line="149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4A6A983B" w14:textId="77777777">
        <w:trPr>
          <w:trHeight w:hRule="exact" w:val="185"/>
        </w:trPr>
        <w:tc>
          <w:tcPr>
            <w:tcW w:w="1855" w:type="dxa"/>
          </w:tcPr>
          <w:p w14:paraId="63EDFD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right w:val="single" w:sz="5" w:space="0" w:color="000000"/>
            </w:tcBorders>
          </w:tcPr>
          <w:p w14:paraId="3C2CB0C0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niveleta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19859536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34B9FB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5DFECB3B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12C780C3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0AA362A7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</w:tcPr>
          <w:p w14:paraId="390C61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</w:tcPr>
          <w:p w14:paraId="2B100994" w14:textId="77777777" w:rsidR="00397691" w:rsidRPr="006329D0" w:rsidRDefault="006329D0">
            <w:pPr>
              <w:pStyle w:val="TableParagraph"/>
              <w:spacing w:line="154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I2+Z1+M1+F1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</w:tcPr>
          <w:p w14:paraId="214C3707" w14:textId="77777777" w:rsidR="00397691" w:rsidRPr="006329D0" w:rsidRDefault="006329D0">
            <w:pPr>
              <w:pStyle w:val="TableParagraph"/>
              <w:spacing w:line="154" w:lineRule="exact"/>
              <w:ind w:left="225" w:right="21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Niveleta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</w:tcPr>
          <w:p w14:paraId="03E7CD3B" w14:textId="77777777" w:rsidR="00397691" w:rsidRPr="006329D0" w:rsidRDefault="006329D0">
            <w:pPr>
              <w:pStyle w:val="TableParagraph"/>
              <w:spacing w:line="154" w:lineRule="exact"/>
              <w:ind w:left="15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IfcAlignment2DVertical</w:t>
            </w:r>
          </w:p>
        </w:tc>
        <w:tc>
          <w:tcPr>
            <w:tcW w:w="724" w:type="dxa"/>
            <w:tcBorders>
              <w:left w:val="single" w:sz="5" w:space="0" w:color="000000"/>
            </w:tcBorders>
          </w:tcPr>
          <w:p w14:paraId="6EB9010F" w14:textId="77777777" w:rsidR="00397691" w:rsidRPr="006329D0" w:rsidRDefault="006329D0">
            <w:pPr>
              <w:pStyle w:val="TableParagraph"/>
              <w:spacing w:line="149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637B6AE3" w14:textId="77777777">
        <w:trPr>
          <w:trHeight w:hRule="exact" w:val="185"/>
        </w:trPr>
        <w:tc>
          <w:tcPr>
            <w:tcW w:w="1855" w:type="dxa"/>
            <w:shd w:val="clear" w:color="auto" w:fill="8DB3E2"/>
          </w:tcPr>
          <w:p w14:paraId="765EEBF8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speciální zakládání</w:t>
            </w:r>
          </w:p>
        </w:tc>
        <w:tc>
          <w:tcPr>
            <w:tcW w:w="3654" w:type="dxa"/>
            <w:tcBorders>
              <w:right w:val="single" w:sz="5" w:space="0" w:color="000000"/>
            </w:tcBorders>
            <w:shd w:val="clear" w:color="auto" w:fill="8DB3E2"/>
          </w:tcPr>
          <w:p w14:paraId="328F6F72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pilota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3B3470C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FB98102" w14:textId="77777777" w:rsidR="00397691" w:rsidRPr="006329D0" w:rsidRDefault="006329D0">
            <w:pPr>
              <w:pStyle w:val="TableParagraph"/>
              <w:spacing w:line="154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1&amp;4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A9707EA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F175BD9" w14:textId="77777777" w:rsidR="00397691" w:rsidRPr="006329D0" w:rsidRDefault="006329D0">
            <w:pPr>
              <w:pStyle w:val="TableParagraph"/>
              <w:spacing w:line="154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E2B6462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1B6C1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B1E5A7A" w14:textId="77777777" w:rsidR="00397691" w:rsidRPr="006329D0" w:rsidRDefault="006329D0">
            <w:pPr>
              <w:pStyle w:val="TableParagraph"/>
              <w:spacing w:line="154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I1+S1&amp;4+Z1+M1&amp;3+F1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681E6D2" w14:textId="77777777" w:rsidR="00397691" w:rsidRPr="006329D0" w:rsidRDefault="006329D0">
            <w:pPr>
              <w:pStyle w:val="TableParagraph"/>
              <w:spacing w:line="154" w:lineRule="exact"/>
              <w:ind w:left="224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080BA5D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257A64D8" w14:textId="77777777" w:rsidR="00397691" w:rsidRPr="006329D0" w:rsidRDefault="006329D0">
            <w:pPr>
              <w:pStyle w:val="TableParagraph"/>
              <w:spacing w:line="149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3FEDCDB1" w14:textId="77777777">
        <w:trPr>
          <w:trHeight w:hRule="exact" w:val="176"/>
        </w:trPr>
        <w:tc>
          <w:tcPr>
            <w:tcW w:w="1855" w:type="dxa"/>
            <w:vMerge w:val="restart"/>
          </w:tcPr>
          <w:p w14:paraId="10C07E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bottom w:val="single" w:sz="5" w:space="0" w:color="000000"/>
              <w:right w:val="single" w:sz="5" w:space="0" w:color="000000"/>
            </w:tcBorders>
          </w:tcPr>
          <w:p w14:paraId="43B08EAA" w14:textId="77777777" w:rsidR="00397691" w:rsidRPr="006329D0" w:rsidRDefault="006329D0">
            <w:pPr>
              <w:pStyle w:val="TableParagraph"/>
              <w:spacing w:line="149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mikropilota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DF6B5" w14:textId="77777777" w:rsidR="00397691" w:rsidRPr="006329D0" w:rsidRDefault="006329D0">
            <w:pPr>
              <w:pStyle w:val="TableParagraph"/>
              <w:spacing w:line="149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E6DA0" w14:textId="77777777" w:rsidR="00397691" w:rsidRPr="006329D0" w:rsidRDefault="006329D0">
            <w:pPr>
              <w:pStyle w:val="TableParagraph"/>
              <w:spacing w:line="149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04DDE" w14:textId="77777777" w:rsidR="00397691" w:rsidRPr="006329D0" w:rsidRDefault="006329D0">
            <w:pPr>
              <w:pStyle w:val="TableParagraph"/>
              <w:spacing w:line="149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82713" w14:textId="77777777" w:rsidR="00397691" w:rsidRPr="006329D0" w:rsidRDefault="006329D0">
            <w:pPr>
              <w:pStyle w:val="TableParagraph"/>
              <w:spacing w:line="149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CD42" w14:textId="77777777" w:rsidR="00397691" w:rsidRPr="006329D0" w:rsidRDefault="006329D0">
            <w:pPr>
              <w:pStyle w:val="TableParagraph"/>
              <w:spacing w:line="149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230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DED1B" w14:textId="77777777" w:rsidR="00397691" w:rsidRPr="006329D0" w:rsidRDefault="006329D0">
            <w:pPr>
              <w:pStyle w:val="TableParagraph"/>
              <w:spacing w:line="149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I1+S1&amp;2+Z1+M1&amp;3+F1</w:t>
            </w:r>
          </w:p>
        </w:tc>
        <w:tc>
          <w:tcPr>
            <w:tcW w:w="104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E13B3" w14:textId="77777777" w:rsidR="00397691" w:rsidRPr="006329D0" w:rsidRDefault="006329D0">
            <w:pPr>
              <w:pStyle w:val="TableParagraph"/>
              <w:spacing w:line="149" w:lineRule="exact"/>
              <w:ind w:left="224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6B3A4" w14:textId="77777777" w:rsidR="00397691" w:rsidRPr="006329D0" w:rsidRDefault="006329D0">
            <w:pPr>
              <w:pStyle w:val="TableParagraph"/>
              <w:spacing w:line="149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  <w:bottom w:val="single" w:sz="5" w:space="0" w:color="000000"/>
            </w:tcBorders>
          </w:tcPr>
          <w:p w14:paraId="02A64691" w14:textId="77777777" w:rsidR="00397691" w:rsidRPr="006329D0" w:rsidRDefault="006329D0">
            <w:pPr>
              <w:pStyle w:val="TableParagraph"/>
              <w:spacing w:line="151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653DEEF1" w14:textId="77777777">
        <w:trPr>
          <w:trHeight w:hRule="exact" w:val="175"/>
        </w:trPr>
        <w:tc>
          <w:tcPr>
            <w:tcW w:w="1855" w:type="dxa"/>
            <w:vMerge/>
          </w:tcPr>
          <w:p w14:paraId="20F8CE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749B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zápora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00187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759C2" w14:textId="77777777" w:rsidR="00397691" w:rsidRPr="006329D0" w:rsidRDefault="006329D0">
            <w:pPr>
              <w:pStyle w:val="TableParagraph"/>
              <w:spacing w:line="154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B266B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DA086" w14:textId="77777777" w:rsidR="00397691" w:rsidRPr="006329D0" w:rsidRDefault="006329D0">
            <w:pPr>
              <w:pStyle w:val="TableParagraph"/>
              <w:spacing w:line="154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23BA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B51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E335B" w14:textId="77777777" w:rsidR="00397691" w:rsidRPr="006329D0" w:rsidRDefault="006329D0">
            <w:pPr>
              <w:pStyle w:val="TableParagraph"/>
              <w:spacing w:line="154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I1+S1&amp;2+Z1+M1&amp;3+F1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51595" w14:textId="77777777" w:rsidR="00397691" w:rsidRPr="006329D0" w:rsidRDefault="006329D0">
            <w:pPr>
              <w:pStyle w:val="TableParagraph"/>
              <w:spacing w:line="154" w:lineRule="exact"/>
              <w:ind w:left="224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C1B5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42908A7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46446DC0" w14:textId="77777777">
        <w:trPr>
          <w:trHeight w:hRule="exact" w:val="192"/>
        </w:trPr>
        <w:tc>
          <w:tcPr>
            <w:tcW w:w="1855" w:type="dxa"/>
            <w:vMerge/>
          </w:tcPr>
          <w:p w14:paraId="140492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726DC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pažina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A6E29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0E31F" w14:textId="77777777" w:rsidR="00397691" w:rsidRPr="006329D0" w:rsidRDefault="006329D0">
            <w:pPr>
              <w:pStyle w:val="TableParagraph"/>
              <w:spacing w:line="163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6205C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4C41" w14:textId="77777777" w:rsidR="00397691" w:rsidRPr="006329D0" w:rsidRDefault="006329D0">
            <w:pPr>
              <w:pStyle w:val="TableParagraph"/>
              <w:spacing w:line="163" w:lineRule="exact"/>
              <w:ind w:left="11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2&amp;3;5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E237E" w14:textId="77777777" w:rsidR="00397691" w:rsidRPr="006329D0" w:rsidRDefault="006329D0">
            <w:pPr>
              <w:pStyle w:val="TableParagraph"/>
              <w:spacing w:line="163" w:lineRule="exact"/>
              <w:ind w:left="11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476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D7C3E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I1+S1;2+Z1+M2&amp;3;5+F1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421AE" w14:textId="77777777" w:rsidR="00397691" w:rsidRPr="006329D0" w:rsidRDefault="006329D0">
            <w:pPr>
              <w:pStyle w:val="TableParagraph"/>
              <w:spacing w:line="163" w:lineRule="exact"/>
              <w:ind w:left="225" w:right="212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3Plocha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CCACD" w14:textId="77777777" w:rsidR="00397691" w:rsidRPr="006329D0" w:rsidRDefault="006329D0">
            <w:pPr>
              <w:pStyle w:val="TableParagraph"/>
              <w:spacing w:line="163" w:lineRule="exact"/>
              <w:ind w:left="149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IfTriangulatedFaceSet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14D1C53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1C26C5D4" w14:textId="77777777">
        <w:trPr>
          <w:trHeight w:hRule="exact" w:val="192"/>
        </w:trPr>
        <w:tc>
          <w:tcPr>
            <w:tcW w:w="1855" w:type="dxa"/>
            <w:vMerge/>
          </w:tcPr>
          <w:p w14:paraId="4A3331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23755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převázka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18341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54A7A" w14:textId="77777777" w:rsidR="00397691" w:rsidRPr="006329D0" w:rsidRDefault="006329D0">
            <w:pPr>
              <w:pStyle w:val="TableParagraph"/>
              <w:spacing w:line="163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6F985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F3CED" w14:textId="77777777" w:rsidR="00397691" w:rsidRPr="006329D0" w:rsidRDefault="006329D0">
            <w:pPr>
              <w:pStyle w:val="TableParagraph"/>
              <w:spacing w:line="163" w:lineRule="exact"/>
              <w:ind w:left="11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1&amp;3;5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15998" w14:textId="77777777" w:rsidR="00397691" w:rsidRPr="006329D0" w:rsidRDefault="006329D0">
            <w:pPr>
              <w:pStyle w:val="TableParagraph"/>
              <w:spacing w:line="163" w:lineRule="exact"/>
              <w:ind w:left="11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6DB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69CA4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I1+S1;2+Z1+M1&amp;3;5+F1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43824" w14:textId="77777777" w:rsidR="00397691" w:rsidRPr="006329D0" w:rsidRDefault="006329D0">
            <w:pPr>
              <w:pStyle w:val="TableParagraph"/>
              <w:spacing w:line="163" w:lineRule="exact"/>
              <w:ind w:left="225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A7A85" w14:textId="77777777" w:rsidR="00397691" w:rsidRPr="006329D0" w:rsidRDefault="006329D0">
            <w:pPr>
              <w:pStyle w:val="TableParagraph"/>
              <w:spacing w:line="163" w:lineRule="exact"/>
              <w:ind w:left="142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D8B180F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41155EE9" w14:textId="77777777">
        <w:trPr>
          <w:trHeight w:hRule="exact" w:val="192"/>
        </w:trPr>
        <w:tc>
          <w:tcPr>
            <w:tcW w:w="1855" w:type="dxa"/>
            <w:vMerge/>
          </w:tcPr>
          <w:p w14:paraId="168009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338B4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štětovnice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33306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93AA9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C11D4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4C0D8" w14:textId="77777777" w:rsidR="00397691" w:rsidRPr="006329D0" w:rsidRDefault="006329D0">
            <w:pPr>
              <w:pStyle w:val="TableParagraph"/>
              <w:spacing w:line="163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2&amp;5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6EC3F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1F5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83D81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I1+S2+Z1+M2&amp;5+F1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C5C7F" w14:textId="77777777" w:rsidR="00397691" w:rsidRPr="006329D0" w:rsidRDefault="006329D0">
            <w:pPr>
              <w:pStyle w:val="TableParagraph"/>
              <w:spacing w:line="163" w:lineRule="exact"/>
              <w:ind w:left="225" w:right="2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3DPlocha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55DC8" w14:textId="77777777" w:rsidR="00397691" w:rsidRPr="006329D0" w:rsidRDefault="006329D0">
            <w:pPr>
              <w:pStyle w:val="TableParagraph"/>
              <w:spacing w:line="163" w:lineRule="exact"/>
              <w:ind w:left="149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IfTriangulatedFaceSet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69BC65B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066119FE" w14:textId="77777777">
        <w:trPr>
          <w:trHeight w:hRule="exact" w:val="192"/>
        </w:trPr>
        <w:tc>
          <w:tcPr>
            <w:tcW w:w="1855" w:type="dxa"/>
            <w:vMerge/>
          </w:tcPr>
          <w:p w14:paraId="6BE6DF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91AF5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lamela podzemní stěny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BE1BA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F634E" w14:textId="77777777" w:rsidR="00397691" w:rsidRPr="006329D0" w:rsidRDefault="006329D0">
            <w:pPr>
              <w:pStyle w:val="TableParagraph"/>
              <w:spacing w:line="163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16CCC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79032" w14:textId="77777777" w:rsidR="00397691" w:rsidRPr="006329D0" w:rsidRDefault="006329D0">
            <w:pPr>
              <w:pStyle w:val="TableParagraph"/>
              <w:spacing w:line="163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3AFF2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1B25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30B12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I1+S1&amp;4+Z1+M1&amp;3+F1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811E" w14:textId="77777777" w:rsidR="00397691" w:rsidRPr="006329D0" w:rsidRDefault="006329D0">
            <w:pPr>
              <w:pStyle w:val="TableParagraph"/>
              <w:spacing w:line="163" w:lineRule="exact"/>
              <w:ind w:left="224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21718" w14:textId="77777777" w:rsidR="00397691" w:rsidRPr="006329D0" w:rsidRDefault="006329D0">
            <w:pPr>
              <w:pStyle w:val="TableParagraph"/>
              <w:spacing w:line="163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E5CBA3A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5945AA1B" w14:textId="77777777">
        <w:trPr>
          <w:trHeight w:hRule="exact" w:val="192"/>
        </w:trPr>
        <w:tc>
          <w:tcPr>
            <w:tcW w:w="1855" w:type="dxa"/>
            <w:vMerge/>
          </w:tcPr>
          <w:p w14:paraId="562ECD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92314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sloup tryskové injektáže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39C3F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DD887" w14:textId="77777777" w:rsidR="00397691" w:rsidRPr="006329D0" w:rsidRDefault="006329D0">
            <w:pPr>
              <w:pStyle w:val="TableParagraph"/>
              <w:spacing w:line="163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8A35C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FE4FA" w14:textId="77777777" w:rsidR="00397691" w:rsidRPr="006329D0" w:rsidRDefault="006329D0">
            <w:pPr>
              <w:pStyle w:val="TableParagraph"/>
              <w:spacing w:line="163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01B85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C88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AA3E7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I1+S1&amp;4+Z1+M1&amp;3+F1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EC23C" w14:textId="77777777" w:rsidR="00397691" w:rsidRPr="006329D0" w:rsidRDefault="006329D0">
            <w:pPr>
              <w:pStyle w:val="TableParagraph"/>
              <w:spacing w:line="163" w:lineRule="exact"/>
              <w:ind w:left="224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E7886" w14:textId="77777777" w:rsidR="00397691" w:rsidRPr="006329D0" w:rsidRDefault="006329D0">
            <w:pPr>
              <w:pStyle w:val="TableParagraph"/>
              <w:spacing w:line="163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10288C5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6992F896" w14:textId="77777777">
        <w:trPr>
          <w:trHeight w:hRule="exact" w:val="192"/>
        </w:trPr>
        <w:tc>
          <w:tcPr>
            <w:tcW w:w="1855" w:type="dxa"/>
            <w:vMerge/>
          </w:tcPr>
          <w:p w14:paraId="609BC5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35BE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stříkaný beton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4AD90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34A99" w14:textId="77777777" w:rsidR="00397691" w:rsidRPr="006329D0" w:rsidRDefault="006329D0">
            <w:pPr>
              <w:pStyle w:val="TableParagraph"/>
              <w:spacing w:line="163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1AEE5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F3C78" w14:textId="77777777" w:rsidR="00397691" w:rsidRPr="006329D0" w:rsidRDefault="006329D0">
            <w:pPr>
              <w:pStyle w:val="TableParagraph"/>
              <w:spacing w:line="163" w:lineRule="exact"/>
              <w:ind w:left="11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2&amp;3&amp;6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F80B1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8C9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77DCF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I1+S1&amp;4+Z1+M2&amp;3&amp;6+F1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23229" w14:textId="77777777" w:rsidR="00397691" w:rsidRPr="006329D0" w:rsidRDefault="006329D0">
            <w:pPr>
              <w:pStyle w:val="TableParagraph"/>
              <w:spacing w:line="163" w:lineRule="exact"/>
              <w:ind w:left="224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B1F11" w14:textId="77777777" w:rsidR="00397691" w:rsidRPr="006329D0" w:rsidRDefault="006329D0">
            <w:pPr>
              <w:pStyle w:val="TableParagraph"/>
              <w:spacing w:line="163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F53B6A7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0D575853" w14:textId="77777777">
        <w:trPr>
          <w:trHeight w:hRule="exact" w:val="192"/>
        </w:trPr>
        <w:tc>
          <w:tcPr>
            <w:tcW w:w="1855" w:type="dxa"/>
            <w:vMerge/>
          </w:tcPr>
          <w:p w14:paraId="46577D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7AD95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kotva lanová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B0420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9EEAE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665C0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A36BD" w14:textId="77777777" w:rsidR="00397691" w:rsidRPr="006329D0" w:rsidRDefault="006329D0">
            <w:pPr>
              <w:pStyle w:val="TableParagraph"/>
              <w:spacing w:line="163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CF25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19A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3B099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I1+S2+Z1+M1&amp;4+F1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A9CAC" w14:textId="77777777" w:rsidR="00397691" w:rsidRPr="006329D0" w:rsidRDefault="006329D0">
            <w:pPr>
              <w:pStyle w:val="TableParagraph"/>
              <w:spacing w:line="163" w:lineRule="exact"/>
              <w:ind w:left="224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94A14" w14:textId="77777777" w:rsidR="00397691" w:rsidRPr="006329D0" w:rsidRDefault="006329D0">
            <w:pPr>
              <w:pStyle w:val="TableParagraph"/>
              <w:spacing w:line="163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35BA1B5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089CC2B4" w14:textId="77777777">
        <w:trPr>
          <w:trHeight w:hRule="exact" w:val="192"/>
        </w:trPr>
        <w:tc>
          <w:tcPr>
            <w:tcW w:w="1855" w:type="dxa"/>
            <w:vMerge/>
          </w:tcPr>
          <w:p w14:paraId="6AE42B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7C664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kotva tyčová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2BABB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24797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13369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E2EE5" w14:textId="77777777" w:rsidR="00397691" w:rsidRPr="006329D0" w:rsidRDefault="006329D0">
            <w:pPr>
              <w:pStyle w:val="TableParagraph"/>
              <w:spacing w:line="163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9C250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36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B8CFB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I1+S2+Z1+M1&amp;4+F1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C6D9F" w14:textId="77777777" w:rsidR="00397691" w:rsidRPr="006329D0" w:rsidRDefault="006329D0">
            <w:pPr>
              <w:pStyle w:val="TableParagraph"/>
              <w:spacing w:line="163" w:lineRule="exact"/>
              <w:ind w:left="224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650F2" w14:textId="77777777" w:rsidR="00397691" w:rsidRPr="006329D0" w:rsidRDefault="006329D0">
            <w:pPr>
              <w:pStyle w:val="TableParagraph"/>
              <w:spacing w:line="163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BC01C5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317913FA" w14:textId="77777777">
        <w:trPr>
          <w:trHeight w:hRule="exact" w:val="192"/>
        </w:trPr>
        <w:tc>
          <w:tcPr>
            <w:tcW w:w="1855" w:type="dxa"/>
            <w:vMerge/>
          </w:tcPr>
          <w:p w14:paraId="00E628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00159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hřebík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07AAB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EAE19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9F194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5798F" w14:textId="77777777" w:rsidR="00397691" w:rsidRPr="006329D0" w:rsidRDefault="006329D0">
            <w:pPr>
              <w:pStyle w:val="TableParagraph"/>
              <w:spacing w:line="163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51EAB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57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6216D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I1+S2+Z1+M1&amp;4+F1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D4A1D" w14:textId="77777777" w:rsidR="00397691" w:rsidRPr="006329D0" w:rsidRDefault="006329D0">
            <w:pPr>
              <w:pStyle w:val="TableParagraph"/>
              <w:spacing w:line="163" w:lineRule="exact"/>
              <w:ind w:left="224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0E339" w14:textId="77777777" w:rsidR="00397691" w:rsidRPr="006329D0" w:rsidRDefault="006329D0">
            <w:pPr>
              <w:pStyle w:val="TableParagraph"/>
              <w:spacing w:line="163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E9CD62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4FCC0832" w14:textId="77777777">
        <w:trPr>
          <w:trHeight w:hRule="exact" w:val="192"/>
        </w:trPr>
        <w:tc>
          <w:tcPr>
            <w:tcW w:w="1855" w:type="dxa"/>
            <w:vMerge/>
          </w:tcPr>
          <w:p w14:paraId="0D001C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38EE2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svorník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D4926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BF07F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63319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2FC54" w14:textId="77777777" w:rsidR="00397691" w:rsidRPr="006329D0" w:rsidRDefault="006329D0">
            <w:pPr>
              <w:pStyle w:val="TableParagraph"/>
              <w:spacing w:line="163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70FD6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75F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B4AC5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I1+S2+Z1+M1&amp;4+F1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01FFD" w14:textId="77777777" w:rsidR="00397691" w:rsidRPr="006329D0" w:rsidRDefault="006329D0">
            <w:pPr>
              <w:pStyle w:val="TableParagraph"/>
              <w:spacing w:line="163" w:lineRule="exact"/>
              <w:ind w:left="224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FE22" w14:textId="77777777" w:rsidR="00397691" w:rsidRPr="006329D0" w:rsidRDefault="006329D0">
            <w:pPr>
              <w:pStyle w:val="TableParagraph"/>
              <w:spacing w:line="163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FFD344C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2F69B954" w14:textId="77777777">
        <w:trPr>
          <w:trHeight w:hRule="exact" w:val="192"/>
        </w:trPr>
        <w:tc>
          <w:tcPr>
            <w:tcW w:w="1855" w:type="dxa"/>
            <w:vMerge/>
          </w:tcPr>
          <w:p w14:paraId="616356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5204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jehla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F2683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55F3B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34D26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3882A" w14:textId="77777777" w:rsidR="00397691" w:rsidRPr="006329D0" w:rsidRDefault="006329D0">
            <w:pPr>
              <w:pStyle w:val="TableParagraph"/>
              <w:spacing w:line="163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B998A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DF4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1745A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I1+S2+Z1+M1&amp;4+F1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986BF" w14:textId="77777777" w:rsidR="00397691" w:rsidRPr="006329D0" w:rsidRDefault="006329D0">
            <w:pPr>
              <w:pStyle w:val="TableParagraph"/>
              <w:spacing w:line="163" w:lineRule="exact"/>
              <w:ind w:left="224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3365D" w14:textId="77777777" w:rsidR="00397691" w:rsidRPr="006329D0" w:rsidRDefault="006329D0">
            <w:pPr>
              <w:pStyle w:val="TableParagraph"/>
              <w:spacing w:line="163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D9539E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4A36F98E" w14:textId="77777777">
        <w:trPr>
          <w:trHeight w:hRule="exact" w:val="192"/>
        </w:trPr>
        <w:tc>
          <w:tcPr>
            <w:tcW w:w="1855" w:type="dxa"/>
            <w:vMerge/>
          </w:tcPr>
          <w:p w14:paraId="05F798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99B97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vrt obecný (průzkumný)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2A8CD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29C1C" w14:textId="77777777" w:rsidR="00397691" w:rsidRPr="006329D0" w:rsidRDefault="006329D0">
            <w:pPr>
              <w:pStyle w:val="TableParagraph"/>
              <w:spacing w:line="163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BBDA2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6B30F" w14:textId="77777777" w:rsidR="00397691" w:rsidRPr="006329D0" w:rsidRDefault="006329D0">
            <w:pPr>
              <w:pStyle w:val="TableParagraph"/>
              <w:spacing w:line="163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04408" w14:textId="77777777" w:rsidR="00397691" w:rsidRPr="006329D0" w:rsidRDefault="006329D0">
            <w:pPr>
              <w:pStyle w:val="TableParagraph"/>
              <w:spacing w:line="163" w:lineRule="exact"/>
              <w:ind w:left="11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EAA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D6D3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I1+S1;2+Z1+M1&amp;4+F1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71DEA" w14:textId="77777777" w:rsidR="00397691" w:rsidRPr="006329D0" w:rsidRDefault="006329D0">
            <w:pPr>
              <w:pStyle w:val="TableParagraph"/>
              <w:spacing w:line="163" w:lineRule="exact"/>
              <w:ind w:left="225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37BDD" w14:textId="77777777" w:rsidR="00397691" w:rsidRPr="006329D0" w:rsidRDefault="006329D0">
            <w:pPr>
              <w:pStyle w:val="TableParagraph"/>
              <w:spacing w:line="163" w:lineRule="exact"/>
              <w:ind w:left="142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C3AFAB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57DF5F11" w14:textId="77777777">
        <w:trPr>
          <w:trHeight w:hRule="exact" w:val="192"/>
        </w:trPr>
        <w:tc>
          <w:tcPr>
            <w:tcW w:w="1855" w:type="dxa"/>
            <w:vMerge/>
          </w:tcPr>
          <w:p w14:paraId="3A108C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C3658" w14:textId="77777777" w:rsidR="00397691" w:rsidRPr="006329D0" w:rsidRDefault="006329D0">
            <w:pPr>
              <w:pStyle w:val="TableParagraph"/>
              <w:spacing w:before="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vrt odvodňovací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D87E4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2F8F7" w14:textId="77777777" w:rsidR="00397691" w:rsidRPr="006329D0" w:rsidRDefault="006329D0">
            <w:pPr>
              <w:pStyle w:val="TableParagraph"/>
              <w:spacing w:line="163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5EBFC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AC443" w14:textId="77777777" w:rsidR="00397691" w:rsidRPr="006329D0" w:rsidRDefault="006329D0">
            <w:pPr>
              <w:pStyle w:val="TableParagraph"/>
              <w:spacing w:line="163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83480" w14:textId="77777777" w:rsidR="00397691" w:rsidRPr="006329D0" w:rsidRDefault="006329D0">
            <w:pPr>
              <w:pStyle w:val="TableParagraph"/>
              <w:spacing w:line="163" w:lineRule="exact"/>
              <w:ind w:left="11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2FD8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3D9A9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I1+S1;2+Z1+M1&amp;4+F1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21124" w14:textId="77777777" w:rsidR="00397691" w:rsidRPr="006329D0" w:rsidRDefault="006329D0">
            <w:pPr>
              <w:pStyle w:val="TableParagraph"/>
              <w:spacing w:line="163" w:lineRule="exact"/>
              <w:ind w:left="225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88FBB" w14:textId="77777777" w:rsidR="00397691" w:rsidRPr="006329D0" w:rsidRDefault="006329D0">
            <w:pPr>
              <w:pStyle w:val="TableParagraph"/>
              <w:spacing w:line="163" w:lineRule="exact"/>
              <w:ind w:left="142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92EEA4D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03C9F877" w14:textId="77777777">
        <w:trPr>
          <w:trHeight w:hRule="exact" w:val="192"/>
        </w:trPr>
        <w:tc>
          <w:tcPr>
            <w:tcW w:w="1855" w:type="dxa"/>
            <w:vMerge/>
          </w:tcPr>
          <w:p w14:paraId="2F4EF9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4D308" w14:textId="77777777" w:rsidR="00397691" w:rsidRPr="006329D0" w:rsidRDefault="006329D0">
            <w:pPr>
              <w:pStyle w:val="TableParagraph"/>
              <w:spacing w:before="2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vrt injektážní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0866B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1664E" w14:textId="77777777" w:rsidR="00397691" w:rsidRPr="006329D0" w:rsidRDefault="006329D0">
            <w:pPr>
              <w:pStyle w:val="TableParagraph"/>
              <w:spacing w:line="163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E70FD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16BA9" w14:textId="77777777" w:rsidR="00397691" w:rsidRPr="006329D0" w:rsidRDefault="006329D0">
            <w:pPr>
              <w:pStyle w:val="TableParagraph"/>
              <w:spacing w:line="163" w:lineRule="exact"/>
              <w:ind w:left="11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1&amp;3&amp;4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BEC63" w14:textId="77777777" w:rsidR="00397691" w:rsidRPr="006329D0" w:rsidRDefault="006329D0">
            <w:pPr>
              <w:pStyle w:val="TableParagraph"/>
              <w:spacing w:line="163" w:lineRule="exact"/>
              <w:ind w:left="11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882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0A874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I1+S1;2+Z1+M1&amp;3&amp;4+F1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B3298" w14:textId="77777777" w:rsidR="00397691" w:rsidRPr="006329D0" w:rsidRDefault="006329D0">
            <w:pPr>
              <w:pStyle w:val="TableParagraph"/>
              <w:spacing w:line="163" w:lineRule="exact"/>
              <w:ind w:left="225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0E3DC" w14:textId="77777777" w:rsidR="00397691" w:rsidRPr="006329D0" w:rsidRDefault="006329D0">
            <w:pPr>
              <w:pStyle w:val="TableParagraph"/>
              <w:spacing w:line="163" w:lineRule="exact"/>
              <w:ind w:left="142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E224550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5257AF1D" w14:textId="77777777">
        <w:trPr>
          <w:trHeight w:hRule="exact" w:val="192"/>
        </w:trPr>
        <w:tc>
          <w:tcPr>
            <w:tcW w:w="1855" w:type="dxa"/>
            <w:vMerge/>
          </w:tcPr>
          <w:p w14:paraId="764D9E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39616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štěrkopískový polštář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17812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83F94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BE01D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1A015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746E2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0C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04C74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I1+S1+Z1+M3+F1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1CD7D" w14:textId="77777777" w:rsidR="00397691" w:rsidRPr="006329D0" w:rsidRDefault="006329D0">
            <w:pPr>
              <w:pStyle w:val="TableParagraph"/>
              <w:spacing w:line="163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51BF7" w14:textId="77777777" w:rsidR="00397691" w:rsidRPr="006329D0" w:rsidRDefault="006329D0">
            <w:pPr>
              <w:pStyle w:val="TableParagraph"/>
              <w:spacing w:line="163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2BE8742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P5</w:t>
            </w:r>
          </w:p>
        </w:tc>
      </w:tr>
      <w:tr w:rsidR="00397691" w:rsidRPr="006329D0" w14:paraId="6BB7BE26" w14:textId="77777777">
        <w:trPr>
          <w:trHeight w:hRule="exact" w:val="192"/>
        </w:trPr>
        <w:tc>
          <w:tcPr>
            <w:tcW w:w="1855" w:type="dxa"/>
            <w:vMerge/>
          </w:tcPr>
          <w:p w14:paraId="08E5D7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AA579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podkladní beton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FA22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C8D6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79588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04970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E2F04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EAA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D7DE3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I1+S1+Z1+M3+F1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31746" w14:textId="77777777" w:rsidR="00397691" w:rsidRPr="006329D0" w:rsidRDefault="006329D0">
            <w:pPr>
              <w:pStyle w:val="TableParagraph"/>
              <w:spacing w:line="163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0BFE8" w14:textId="77777777" w:rsidR="00397691" w:rsidRPr="006329D0" w:rsidRDefault="006329D0">
            <w:pPr>
              <w:pStyle w:val="TableParagraph"/>
              <w:spacing w:line="163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ABEFB33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P5</w:t>
            </w:r>
          </w:p>
        </w:tc>
      </w:tr>
      <w:tr w:rsidR="00397691" w:rsidRPr="006329D0" w14:paraId="2C61E22F" w14:textId="77777777">
        <w:trPr>
          <w:trHeight w:hRule="exact" w:val="192"/>
        </w:trPr>
        <w:tc>
          <w:tcPr>
            <w:tcW w:w="1855" w:type="dxa"/>
            <w:vMerge/>
          </w:tcPr>
          <w:p w14:paraId="0306A3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8B957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palisáda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AFB9A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307E1" w14:textId="77777777" w:rsidR="00397691" w:rsidRPr="006329D0" w:rsidRDefault="006329D0">
            <w:pPr>
              <w:pStyle w:val="TableParagraph"/>
              <w:spacing w:line="163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220C7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02431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96AF4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8F5D9" w14:textId="77777777" w:rsidR="00397691" w:rsidRPr="006329D0" w:rsidRDefault="006329D0">
            <w:pPr>
              <w:pStyle w:val="TableParagraph"/>
              <w:spacing w:line="163" w:lineRule="exact"/>
              <w:ind w:left="69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C4C32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I1+S1&amp;2+Z1+M3+F1+U1&amp;2&amp;5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3BCC9" w14:textId="77777777" w:rsidR="00397691" w:rsidRPr="006329D0" w:rsidRDefault="006329D0">
            <w:pPr>
              <w:pStyle w:val="TableParagraph"/>
              <w:spacing w:line="163" w:lineRule="exact"/>
              <w:ind w:left="225" w:right="2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E1B59" w14:textId="77777777" w:rsidR="00397691" w:rsidRPr="006329D0" w:rsidRDefault="006329D0">
            <w:pPr>
              <w:pStyle w:val="TableParagraph"/>
              <w:spacing w:line="163" w:lineRule="exact"/>
              <w:ind w:left="142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1FC053E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P5</w:t>
            </w:r>
          </w:p>
        </w:tc>
      </w:tr>
      <w:tr w:rsidR="00397691" w:rsidRPr="006329D0" w14:paraId="1ADBBA33" w14:textId="77777777">
        <w:trPr>
          <w:trHeight w:hRule="exact" w:val="192"/>
        </w:trPr>
        <w:tc>
          <w:tcPr>
            <w:tcW w:w="1855" w:type="dxa"/>
            <w:vMerge/>
          </w:tcPr>
          <w:p w14:paraId="422EE3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CF7E3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gabion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7A83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EAC29" w14:textId="77777777" w:rsidR="00397691" w:rsidRPr="006329D0" w:rsidRDefault="006329D0">
            <w:pPr>
              <w:pStyle w:val="TableParagraph"/>
              <w:spacing w:line="163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800D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066CA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14B9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BBFAB" w14:textId="77777777" w:rsidR="00397691" w:rsidRPr="006329D0" w:rsidRDefault="006329D0">
            <w:pPr>
              <w:pStyle w:val="TableParagraph"/>
              <w:spacing w:line="163" w:lineRule="exact"/>
              <w:ind w:left="69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4E161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I1+S1&amp;2+Z1+M3+F1+U1&amp;2&amp;5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7336A" w14:textId="77777777" w:rsidR="00397691" w:rsidRPr="006329D0" w:rsidRDefault="006329D0">
            <w:pPr>
              <w:pStyle w:val="TableParagraph"/>
              <w:spacing w:line="163" w:lineRule="exact"/>
              <w:ind w:left="225" w:right="2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C0FA5" w14:textId="77777777" w:rsidR="00397691" w:rsidRPr="006329D0" w:rsidRDefault="006329D0">
            <w:pPr>
              <w:pStyle w:val="TableParagraph"/>
              <w:spacing w:line="163" w:lineRule="exact"/>
              <w:ind w:left="142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011183D" w14:textId="77777777" w:rsidR="00397691" w:rsidRPr="006329D0" w:rsidRDefault="006329D0">
            <w:pPr>
              <w:pStyle w:val="TableParagraph"/>
              <w:spacing w:before="2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P5</w:t>
            </w:r>
          </w:p>
        </w:tc>
      </w:tr>
      <w:tr w:rsidR="00397691" w:rsidRPr="006329D0" w14:paraId="66F16F8B" w14:textId="77777777">
        <w:trPr>
          <w:trHeight w:hRule="exact" w:val="191"/>
        </w:trPr>
        <w:tc>
          <w:tcPr>
            <w:tcW w:w="1855" w:type="dxa"/>
            <w:vMerge/>
          </w:tcPr>
          <w:p w14:paraId="7A82E8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right w:val="single" w:sz="5" w:space="0" w:color="000000"/>
            </w:tcBorders>
          </w:tcPr>
          <w:p w14:paraId="0B1B9CC1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geosyntetická výztuha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595508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1FE13C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107FA9" w14:textId="77777777" w:rsidR="00397691" w:rsidRPr="006329D0" w:rsidRDefault="006329D0">
            <w:pPr>
              <w:pStyle w:val="TableParagraph"/>
              <w:spacing w:line="163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FE2719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2EC678" w14:textId="77777777" w:rsidR="00397691" w:rsidRPr="006329D0" w:rsidRDefault="006329D0">
            <w:pPr>
              <w:pStyle w:val="TableParagraph"/>
              <w:spacing w:line="163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80C2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9FAD74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I1+S2+Z1+M2+F1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CE161A" w14:textId="77777777" w:rsidR="00397691" w:rsidRPr="006329D0" w:rsidRDefault="006329D0">
            <w:pPr>
              <w:pStyle w:val="TableParagraph"/>
              <w:spacing w:line="163" w:lineRule="exact"/>
              <w:ind w:left="225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32D0EA" w14:textId="77777777" w:rsidR="00397691" w:rsidRPr="006329D0" w:rsidRDefault="006329D0">
            <w:pPr>
              <w:pStyle w:val="TableParagraph"/>
              <w:spacing w:line="163" w:lineRule="exact"/>
              <w:ind w:left="145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IfcTriangulatedFaceSet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</w:tcBorders>
          </w:tcPr>
          <w:p w14:paraId="5D85894E" w14:textId="77777777" w:rsidR="00397691" w:rsidRPr="006329D0" w:rsidRDefault="006329D0">
            <w:pPr>
              <w:pStyle w:val="TableParagraph"/>
              <w:spacing w:line="161" w:lineRule="exact"/>
              <w:ind w:left="57" w:right="3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P5</w:t>
            </w:r>
          </w:p>
        </w:tc>
      </w:tr>
      <w:tr w:rsidR="00397691" w:rsidRPr="006329D0" w14:paraId="5B2CF4BE" w14:textId="77777777">
        <w:trPr>
          <w:trHeight w:hRule="exact" w:val="185"/>
        </w:trPr>
        <w:tc>
          <w:tcPr>
            <w:tcW w:w="1855" w:type="dxa"/>
            <w:shd w:val="clear" w:color="auto" w:fill="8DB3E2"/>
          </w:tcPr>
          <w:p w14:paraId="57510B26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podpěra/opěra</w:t>
            </w:r>
          </w:p>
        </w:tc>
        <w:tc>
          <w:tcPr>
            <w:tcW w:w="3654" w:type="dxa"/>
            <w:tcBorders>
              <w:right w:val="single" w:sz="5" w:space="0" w:color="000000"/>
            </w:tcBorders>
            <w:shd w:val="clear" w:color="auto" w:fill="8DB3E2"/>
          </w:tcPr>
          <w:p w14:paraId="5B25A0F9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základ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D9D4713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5BC7CD8" w14:textId="77777777" w:rsidR="00397691" w:rsidRPr="006329D0" w:rsidRDefault="006329D0">
            <w:pPr>
              <w:pStyle w:val="TableParagraph"/>
              <w:spacing w:line="154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B0E353F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B1D965D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91E5DE1" w14:textId="77777777" w:rsidR="00397691" w:rsidRPr="006329D0" w:rsidRDefault="006329D0">
            <w:pPr>
              <w:pStyle w:val="TableParagraph"/>
              <w:spacing w:line="149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D0450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98CC308" w14:textId="77777777" w:rsidR="00397691" w:rsidRPr="006329D0" w:rsidRDefault="006329D0">
            <w:pPr>
              <w:pStyle w:val="TableParagraph"/>
              <w:spacing w:line="149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822ADF2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57804EA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48616358" w14:textId="77777777" w:rsidR="00397691" w:rsidRPr="006329D0" w:rsidRDefault="006329D0">
            <w:pPr>
              <w:pStyle w:val="TableParagraph"/>
              <w:spacing w:line="149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50001B08" w14:textId="77777777">
        <w:trPr>
          <w:trHeight w:hRule="exact" w:val="176"/>
        </w:trPr>
        <w:tc>
          <w:tcPr>
            <w:tcW w:w="1855" w:type="dxa"/>
            <w:vMerge w:val="restart"/>
          </w:tcPr>
          <w:p w14:paraId="66B60B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bottom w:val="single" w:sz="5" w:space="0" w:color="000000"/>
              <w:right w:val="single" w:sz="5" w:space="0" w:color="000000"/>
            </w:tcBorders>
          </w:tcPr>
          <w:p w14:paraId="70EB6A00" w14:textId="77777777" w:rsidR="00397691" w:rsidRPr="006329D0" w:rsidRDefault="006329D0">
            <w:pPr>
              <w:pStyle w:val="TableParagraph"/>
              <w:spacing w:line="149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dřík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E8700" w14:textId="77777777" w:rsidR="00397691" w:rsidRPr="006329D0" w:rsidRDefault="006329D0">
            <w:pPr>
              <w:pStyle w:val="TableParagraph"/>
              <w:spacing w:line="149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DCE5C" w14:textId="77777777" w:rsidR="00397691" w:rsidRPr="006329D0" w:rsidRDefault="006329D0">
            <w:pPr>
              <w:pStyle w:val="TableParagraph"/>
              <w:spacing w:line="149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493" w14:textId="77777777" w:rsidR="00397691" w:rsidRPr="006329D0" w:rsidRDefault="006329D0">
            <w:pPr>
              <w:pStyle w:val="TableParagraph"/>
              <w:spacing w:line="149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4DD7D" w14:textId="77777777" w:rsidR="00397691" w:rsidRPr="006329D0" w:rsidRDefault="006329D0">
            <w:pPr>
              <w:pStyle w:val="TableParagraph"/>
              <w:spacing w:line="149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1AEF9" w14:textId="77777777" w:rsidR="00397691" w:rsidRPr="006329D0" w:rsidRDefault="006329D0">
            <w:pPr>
              <w:pStyle w:val="TableParagraph"/>
              <w:spacing w:line="151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240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24C1D" w14:textId="77777777" w:rsidR="00397691" w:rsidRPr="006329D0" w:rsidRDefault="006329D0">
            <w:pPr>
              <w:pStyle w:val="TableParagraph"/>
              <w:spacing w:line="151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</w:t>
            </w:r>
          </w:p>
        </w:tc>
        <w:tc>
          <w:tcPr>
            <w:tcW w:w="104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EE2E8" w14:textId="77777777" w:rsidR="00397691" w:rsidRPr="006329D0" w:rsidRDefault="006329D0">
            <w:pPr>
              <w:pStyle w:val="TableParagraph"/>
              <w:spacing w:line="149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3A71D" w14:textId="77777777" w:rsidR="00397691" w:rsidRPr="006329D0" w:rsidRDefault="006329D0">
            <w:pPr>
              <w:pStyle w:val="TableParagraph"/>
              <w:spacing w:line="149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  <w:bottom w:val="single" w:sz="5" w:space="0" w:color="000000"/>
            </w:tcBorders>
          </w:tcPr>
          <w:p w14:paraId="1E4ECC4B" w14:textId="77777777" w:rsidR="00397691" w:rsidRPr="006329D0" w:rsidRDefault="006329D0">
            <w:pPr>
              <w:pStyle w:val="TableParagraph"/>
              <w:spacing w:line="151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5E5DEC7D" w14:textId="77777777">
        <w:trPr>
          <w:trHeight w:hRule="exact" w:val="175"/>
        </w:trPr>
        <w:tc>
          <w:tcPr>
            <w:tcW w:w="1855" w:type="dxa"/>
            <w:vMerge/>
          </w:tcPr>
          <w:p w14:paraId="2F19EE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3203F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pilíř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8D9F2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DD036" w14:textId="77777777" w:rsidR="00397691" w:rsidRPr="006329D0" w:rsidRDefault="006329D0">
            <w:pPr>
              <w:pStyle w:val="TableParagraph"/>
              <w:spacing w:line="154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98368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2F3D0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053E4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F5028" w14:textId="77777777" w:rsidR="00397691" w:rsidRPr="006329D0" w:rsidRDefault="006329D0">
            <w:pPr>
              <w:pStyle w:val="TableParagraph"/>
              <w:spacing w:line="156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2F1F6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I1+S1;4+Z1+M1+F3+U1&amp;2&amp;5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945A1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11478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41B1769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3F780749" w14:textId="77777777">
        <w:trPr>
          <w:trHeight w:hRule="exact" w:val="175"/>
        </w:trPr>
        <w:tc>
          <w:tcPr>
            <w:tcW w:w="1855" w:type="dxa"/>
            <w:vMerge/>
          </w:tcPr>
          <w:p w14:paraId="54464C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3FD4C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úložný práh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9045B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F64B" w14:textId="77777777" w:rsidR="00397691" w:rsidRPr="006329D0" w:rsidRDefault="006329D0">
            <w:pPr>
              <w:pStyle w:val="TableParagraph"/>
              <w:spacing w:line="154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D6FEB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B4796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62EB1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A170B" w14:textId="77777777" w:rsidR="00397691" w:rsidRPr="006329D0" w:rsidRDefault="006329D0">
            <w:pPr>
              <w:pStyle w:val="TableParagraph"/>
              <w:spacing w:line="156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2B332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I1+S1;4+Z1+M1+F3+U1&amp;2&amp;5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179D4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B8CBC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1C2F684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6D9CD8EC" w14:textId="77777777">
        <w:trPr>
          <w:trHeight w:hRule="exact" w:val="175"/>
        </w:trPr>
        <w:tc>
          <w:tcPr>
            <w:tcW w:w="1855" w:type="dxa"/>
            <w:vMerge/>
          </w:tcPr>
          <w:p w14:paraId="7ABC53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B9F54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stativo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C26EA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DD133" w14:textId="77777777" w:rsidR="00397691" w:rsidRPr="006329D0" w:rsidRDefault="006329D0">
            <w:pPr>
              <w:pStyle w:val="TableParagraph"/>
              <w:spacing w:line="154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6479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E52B8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831BD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F1C8" w14:textId="77777777" w:rsidR="00397691" w:rsidRPr="006329D0" w:rsidRDefault="006329D0">
            <w:pPr>
              <w:pStyle w:val="TableParagraph"/>
              <w:spacing w:line="156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0627D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I1+S1;4+Z1+M1+F3+U1&amp;2&amp;5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57A2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1D65E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5E998F0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201BA1EC" w14:textId="77777777">
        <w:trPr>
          <w:trHeight w:hRule="exact" w:val="175"/>
        </w:trPr>
        <w:tc>
          <w:tcPr>
            <w:tcW w:w="1855" w:type="dxa"/>
            <w:vMerge/>
          </w:tcPr>
          <w:p w14:paraId="353AB6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E4091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mostní křídlo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FBE90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E6384" w14:textId="77777777" w:rsidR="00397691" w:rsidRPr="006329D0" w:rsidRDefault="006329D0">
            <w:pPr>
              <w:pStyle w:val="TableParagraph"/>
              <w:spacing w:line="154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CAA8E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7B6C5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B6B59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20F9F" w14:textId="77777777" w:rsidR="00397691" w:rsidRPr="006329D0" w:rsidRDefault="006329D0">
            <w:pPr>
              <w:pStyle w:val="TableParagraph"/>
              <w:spacing w:line="156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E1BE2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I1+S1;4+Z1+M1+F3+U1&amp;2&amp;5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06DC3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FC8AD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04271FC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49022CFB" w14:textId="77777777">
        <w:trPr>
          <w:trHeight w:hRule="exact" w:val="175"/>
        </w:trPr>
        <w:tc>
          <w:tcPr>
            <w:tcW w:w="1855" w:type="dxa"/>
            <w:vMerge/>
          </w:tcPr>
          <w:p w14:paraId="5F1F98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0ADF5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závěrná zídka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E809F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92DD3" w14:textId="77777777" w:rsidR="00397691" w:rsidRPr="006329D0" w:rsidRDefault="006329D0">
            <w:pPr>
              <w:pStyle w:val="TableParagraph"/>
              <w:spacing w:line="154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FDE3A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4A75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E6037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E0587" w14:textId="77777777" w:rsidR="00397691" w:rsidRPr="006329D0" w:rsidRDefault="006329D0">
            <w:pPr>
              <w:pStyle w:val="TableParagraph"/>
              <w:spacing w:line="156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70D72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I1+S1;4+Z1+M1+F3+U1&amp;2&amp;5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9C90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22B76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41A1E1E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1FDBABCC" w14:textId="77777777">
        <w:trPr>
          <w:trHeight w:hRule="exact" w:val="175"/>
        </w:trPr>
        <w:tc>
          <w:tcPr>
            <w:tcW w:w="1855" w:type="dxa"/>
            <w:vMerge/>
          </w:tcPr>
          <w:p w14:paraId="738468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C502F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přechodová deska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CDD3D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02F8B" w14:textId="77777777" w:rsidR="00397691" w:rsidRPr="006329D0" w:rsidRDefault="006329D0">
            <w:pPr>
              <w:pStyle w:val="TableParagraph"/>
              <w:spacing w:line="154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CE527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FD42B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B6F02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E5D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6327E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BDE46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AD661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C3F34DB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461371A3" w14:textId="77777777">
        <w:trPr>
          <w:trHeight w:hRule="exact" w:val="175"/>
        </w:trPr>
        <w:tc>
          <w:tcPr>
            <w:tcW w:w="1855" w:type="dxa"/>
            <w:vMerge/>
          </w:tcPr>
          <w:p w14:paraId="495A7C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4F644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krycí stěny podpěr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4939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DE439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95AB7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9E9A2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4CCCF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1FC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7BD75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I1+S1+Z1+M1+F3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2353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3EE43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F84246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655A20D7" w14:textId="77777777">
        <w:trPr>
          <w:trHeight w:hRule="exact" w:val="184"/>
        </w:trPr>
        <w:tc>
          <w:tcPr>
            <w:tcW w:w="1855" w:type="dxa"/>
            <w:vMerge/>
          </w:tcPr>
          <w:p w14:paraId="72FB5D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right w:val="single" w:sz="5" w:space="0" w:color="000000"/>
            </w:tcBorders>
          </w:tcPr>
          <w:p w14:paraId="304CFDD1" w14:textId="77777777" w:rsidR="00397691" w:rsidRPr="006329D0" w:rsidRDefault="006329D0">
            <w:pPr>
              <w:pStyle w:val="TableParagraph"/>
              <w:spacing w:line="158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dvere poklopy a vstupy do mostu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B2119F" w14:textId="77777777" w:rsidR="00397691" w:rsidRPr="006329D0" w:rsidRDefault="006329D0">
            <w:pPr>
              <w:pStyle w:val="TableParagraph"/>
              <w:spacing w:line="158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5ABA4F" w14:textId="77777777" w:rsidR="00397691" w:rsidRPr="006329D0" w:rsidRDefault="006329D0">
            <w:pPr>
              <w:pStyle w:val="TableParagraph"/>
              <w:spacing w:line="158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AA2F5B" w14:textId="77777777" w:rsidR="00397691" w:rsidRPr="006329D0" w:rsidRDefault="006329D0">
            <w:pPr>
              <w:pStyle w:val="TableParagraph"/>
              <w:spacing w:line="158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E79AEA" w14:textId="77777777" w:rsidR="00397691" w:rsidRPr="006329D0" w:rsidRDefault="006329D0">
            <w:pPr>
              <w:pStyle w:val="TableParagraph"/>
              <w:spacing w:line="158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2EC937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EA2463" w14:textId="77777777" w:rsidR="00397691" w:rsidRPr="006329D0" w:rsidRDefault="006329D0">
            <w:pPr>
              <w:pStyle w:val="TableParagraph"/>
              <w:spacing w:line="154" w:lineRule="exact"/>
              <w:ind w:left="71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1&amp;2&amp;6&amp;8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82C8E7" w14:textId="77777777" w:rsidR="00397691" w:rsidRPr="006329D0" w:rsidRDefault="006329D0">
            <w:pPr>
              <w:pStyle w:val="TableParagraph"/>
              <w:spacing w:line="154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I1+S2+Z1+M1+F4+U1&amp;2&amp;6&amp;8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61FEB6" w14:textId="77777777" w:rsidR="00397691" w:rsidRPr="006329D0" w:rsidRDefault="006329D0">
            <w:pPr>
              <w:pStyle w:val="TableParagraph"/>
              <w:spacing w:line="158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75802F" w14:textId="77777777" w:rsidR="00397691" w:rsidRPr="006329D0" w:rsidRDefault="006329D0">
            <w:pPr>
              <w:pStyle w:val="TableParagraph"/>
              <w:spacing w:line="158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</w:tcBorders>
          </w:tcPr>
          <w:p w14:paraId="3EC34C7D" w14:textId="77777777" w:rsidR="00397691" w:rsidRPr="006329D0" w:rsidRDefault="006329D0">
            <w:pPr>
              <w:pStyle w:val="TableParagraph"/>
              <w:spacing w:line="154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5B6213BB" w14:textId="77777777">
        <w:trPr>
          <w:trHeight w:hRule="exact" w:val="185"/>
        </w:trPr>
        <w:tc>
          <w:tcPr>
            <w:tcW w:w="1855" w:type="dxa"/>
            <w:shd w:val="clear" w:color="auto" w:fill="8DB3E2"/>
          </w:tcPr>
          <w:p w14:paraId="4DAAB23E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nosná konstrukce</w:t>
            </w:r>
          </w:p>
        </w:tc>
        <w:tc>
          <w:tcPr>
            <w:tcW w:w="3654" w:type="dxa"/>
            <w:tcBorders>
              <w:right w:val="single" w:sz="5" w:space="0" w:color="000000"/>
            </w:tcBorders>
            <w:shd w:val="clear" w:color="auto" w:fill="8DB3E2"/>
          </w:tcPr>
          <w:p w14:paraId="2884E212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nosná konstrukce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CE19573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52F0623" w14:textId="77777777" w:rsidR="00397691" w:rsidRPr="006329D0" w:rsidRDefault="006329D0">
            <w:pPr>
              <w:pStyle w:val="TableParagraph"/>
              <w:spacing w:line="154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80B50BF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52575AC" w14:textId="77777777" w:rsidR="00397691" w:rsidRPr="006329D0" w:rsidRDefault="006329D0">
            <w:pPr>
              <w:pStyle w:val="TableParagraph"/>
              <w:spacing w:line="154" w:lineRule="exact"/>
              <w:ind w:left="11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920097F" w14:textId="77777777" w:rsidR="00397691" w:rsidRPr="006329D0" w:rsidRDefault="006329D0">
            <w:pPr>
              <w:pStyle w:val="TableParagraph"/>
              <w:spacing w:line="149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D1927F3" w14:textId="77777777" w:rsidR="00397691" w:rsidRPr="006329D0" w:rsidRDefault="006329D0">
            <w:pPr>
              <w:pStyle w:val="TableParagraph"/>
              <w:spacing w:line="149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91E74CF" w14:textId="77777777" w:rsidR="00397691" w:rsidRPr="006329D0" w:rsidRDefault="006329D0">
            <w:pPr>
              <w:pStyle w:val="TableParagraph"/>
              <w:spacing w:line="149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I1+S1;4+Z1+M1+F3+U1&amp;2&amp;5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07419BF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10C6120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52F6A699" w14:textId="77777777" w:rsidR="00397691" w:rsidRPr="006329D0" w:rsidRDefault="006329D0">
            <w:pPr>
              <w:pStyle w:val="TableParagraph"/>
              <w:spacing w:line="149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11D023ED" w14:textId="77777777">
        <w:trPr>
          <w:trHeight w:hRule="exact" w:val="176"/>
        </w:trPr>
        <w:tc>
          <w:tcPr>
            <w:tcW w:w="1855" w:type="dxa"/>
            <w:vMerge w:val="restart"/>
          </w:tcPr>
          <w:p w14:paraId="5C9BDDD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bottom w:val="single" w:sz="5" w:space="0" w:color="000000"/>
              <w:right w:val="single" w:sz="5" w:space="0" w:color="000000"/>
            </w:tcBorders>
          </w:tcPr>
          <w:p w14:paraId="629AC3C4" w14:textId="77777777" w:rsidR="00397691" w:rsidRPr="006329D0" w:rsidRDefault="006329D0">
            <w:pPr>
              <w:pStyle w:val="TableParagraph"/>
              <w:spacing w:line="149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příčník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32A8" w14:textId="77777777" w:rsidR="00397691" w:rsidRPr="006329D0" w:rsidRDefault="006329D0">
            <w:pPr>
              <w:pStyle w:val="TableParagraph"/>
              <w:spacing w:line="149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54BEB" w14:textId="77777777" w:rsidR="00397691" w:rsidRPr="006329D0" w:rsidRDefault="006329D0">
            <w:pPr>
              <w:pStyle w:val="TableParagraph"/>
              <w:spacing w:line="149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E5E00" w14:textId="77777777" w:rsidR="00397691" w:rsidRPr="006329D0" w:rsidRDefault="006329D0">
            <w:pPr>
              <w:pStyle w:val="TableParagraph"/>
              <w:spacing w:line="149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8E191" w14:textId="77777777" w:rsidR="00397691" w:rsidRPr="006329D0" w:rsidRDefault="006329D0">
            <w:pPr>
              <w:pStyle w:val="TableParagraph"/>
              <w:spacing w:line="149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26106" w14:textId="77777777" w:rsidR="00397691" w:rsidRPr="006329D0" w:rsidRDefault="006329D0">
            <w:pPr>
              <w:pStyle w:val="TableParagraph"/>
              <w:spacing w:line="151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10C01" w14:textId="77777777" w:rsidR="00397691" w:rsidRPr="006329D0" w:rsidRDefault="006329D0">
            <w:pPr>
              <w:pStyle w:val="TableParagraph"/>
              <w:spacing w:line="151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660A1" w14:textId="77777777" w:rsidR="00397691" w:rsidRPr="006329D0" w:rsidRDefault="006329D0">
            <w:pPr>
              <w:pStyle w:val="TableParagraph"/>
              <w:spacing w:line="151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I1+S1;4+Z1+M1+F3+U1&amp;2&amp;5</w:t>
            </w:r>
          </w:p>
        </w:tc>
        <w:tc>
          <w:tcPr>
            <w:tcW w:w="104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5A0EF" w14:textId="77777777" w:rsidR="00397691" w:rsidRPr="006329D0" w:rsidRDefault="006329D0">
            <w:pPr>
              <w:pStyle w:val="TableParagraph"/>
              <w:spacing w:line="149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BBD40" w14:textId="77777777" w:rsidR="00397691" w:rsidRPr="006329D0" w:rsidRDefault="006329D0">
            <w:pPr>
              <w:pStyle w:val="TableParagraph"/>
              <w:spacing w:line="149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  <w:bottom w:val="single" w:sz="5" w:space="0" w:color="000000"/>
            </w:tcBorders>
          </w:tcPr>
          <w:p w14:paraId="11E82495" w14:textId="77777777" w:rsidR="00397691" w:rsidRPr="006329D0" w:rsidRDefault="006329D0">
            <w:pPr>
              <w:pStyle w:val="TableParagraph"/>
              <w:spacing w:line="151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30754285" w14:textId="77777777">
        <w:trPr>
          <w:trHeight w:hRule="exact" w:val="175"/>
        </w:trPr>
        <w:tc>
          <w:tcPr>
            <w:tcW w:w="1855" w:type="dxa"/>
            <w:vMerge/>
          </w:tcPr>
          <w:p w14:paraId="78FEEC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8926F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ložisko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6A423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39734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C5A1E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9FB87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34096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18C77" w14:textId="77777777" w:rsidR="00397691" w:rsidRPr="006329D0" w:rsidRDefault="006329D0">
            <w:pPr>
              <w:pStyle w:val="TableParagraph"/>
              <w:spacing w:line="156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1&amp;2&amp;9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68021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I1+S2+Z1+M1+F4+U1&amp;2&amp;9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E5617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9A3F8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ED44558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161E6348" w14:textId="77777777">
        <w:trPr>
          <w:trHeight w:hRule="exact" w:val="175"/>
        </w:trPr>
        <w:tc>
          <w:tcPr>
            <w:tcW w:w="1855" w:type="dxa"/>
            <w:vMerge/>
          </w:tcPr>
          <w:p w14:paraId="1D85C4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C8653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podložiskový blok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9EF00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2AC77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F266C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1EB3C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A02C9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9B661" w14:textId="77777777" w:rsidR="00397691" w:rsidRPr="006329D0" w:rsidRDefault="006329D0">
            <w:pPr>
              <w:pStyle w:val="TableParagraph"/>
              <w:spacing w:line="156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1&amp;2&amp;9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68D85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I1+S1+Z1+M1+F3+U1&amp;2&amp;9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FD879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0536D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6DD62A7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1BDE870F" w14:textId="77777777">
        <w:trPr>
          <w:trHeight w:hRule="exact" w:val="175"/>
        </w:trPr>
        <w:tc>
          <w:tcPr>
            <w:tcW w:w="1855" w:type="dxa"/>
            <w:vMerge/>
          </w:tcPr>
          <w:p w14:paraId="26D386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E7CD7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mostní závěr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81149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BD472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1D25C" w14:textId="77777777" w:rsidR="00397691" w:rsidRPr="006329D0" w:rsidRDefault="006329D0">
            <w:pPr>
              <w:pStyle w:val="TableParagraph"/>
              <w:spacing w:line="156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FEF0F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2F1E8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73ADA" w14:textId="77777777" w:rsidR="00397691" w:rsidRPr="006329D0" w:rsidRDefault="006329D0">
            <w:pPr>
              <w:pStyle w:val="TableParagraph"/>
              <w:spacing w:line="156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9BAC7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I1+S2+Z1+M1+F1+U1&amp;2&amp;5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F2842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815CA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18A780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42117957" w14:textId="77777777">
        <w:trPr>
          <w:trHeight w:hRule="exact" w:val="175"/>
        </w:trPr>
        <w:tc>
          <w:tcPr>
            <w:tcW w:w="1855" w:type="dxa"/>
            <w:vMerge/>
          </w:tcPr>
          <w:p w14:paraId="42F00E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121CE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kotva předpínací výztuže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A8C77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B86A5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6AD8" w14:textId="77777777" w:rsidR="00397691" w:rsidRPr="006329D0" w:rsidRDefault="006329D0">
            <w:pPr>
              <w:pStyle w:val="TableParagraph"/>
              <w:spacing w:line="156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A089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F66DC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9DD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3D164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I1+S2+Z1+M1+F4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4CB42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68C53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E234D4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2C84A29E" w14:textId="77777777">
        <w:trPr>
          <w:trHeight w:hRule="exact" w:val="175"/>
        </w:trPr>
        <w:tc>
          <w:tcPr>
            <w:tcW w:w="1855" w:type="dxa"/>
            <w:vMerge/>
          </w:tcPr>
          <w:p w14:paraId="3368CD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671B5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podlití ložiska (plastmalta)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51820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B68A1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9BCA3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66C04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AB522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3D7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BD13C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I1+S1+Z1+M1+F4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6AFE1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636B5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6CDB424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34E8F752" w14:textId="77777777">
        <w:trPr>
          <w:trHeight w:hRule="exact" w:val="175"/>
        </w:trPr>
        <w:tc>
          <w:tcPr>
            <w:tcW w:w="1855" w:type="dxa"/>
            <w:vMerge/>
          </w:tcPr>
          <w:p w14:paraId="775F63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B4ED3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pečetící vrstva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BC175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95FF3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2BAD4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630C8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A335C" w14:textId="77777777" w:rsidR="00397691" w:rsidRPr="006329D0" w:rsidRDefault="006329D0">
            <w:pPr>
              <w:pStyle w:val="TableParagraph"/>
              <w:spacing w:line="154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3;6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12D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BF7AD" w14:textId="77777777" w:rsidR="00397691" w:rsidRPr="006329D0" w:rsidRDefault="006329D0">
            <w:pPr>
              <w:pStyle w:val="TableParagraph"/>
              <w:spacing w:line="154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I1+S1+Z1+M1+F3;6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9771F" w14:textId="77777777" w:rsidR="00397691" w:rsidRPr="006329D0" w:rsidRDefault="006329D0">
            <w:pPr>
              <w:pStyle w:val="TableParagraph"/>
              <w:spacing w:line="154" w:lineRule="exact"/>
              <w:ind w:left="225" w:right="2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BC0D9" w14:textId="77777777" w:rsidR="00397691" w:rsidRPr="006329D0" w:rsidRDefault="006329D0">
            <w:pPr>
              <w:pStyle w:val="TableParagraph"/>
              <w:spacing w:line="154" w:lineRule="exact"/>
              <w:ind w:left="147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fTriangulatedFaceSet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81FD8E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3D20DF78" w14:textId="77777777">
        <w:trPr>
          <w:trHeight w:hRule="exact" w:val="175"/>
        </w:trPr>
        <w:tc>
          <w:tcPr>
            <w:tcW w:w="1855" w:type="dxa"/>
            <w:vMerge/>
          </w:tcPr>
          <w:p w14:paraId="6864CA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FBB55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kontrolní zámek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2B406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125AB" w14:textId="77777777" w:rsidR="00397691" w:rsidRPr="006329D0" w:rsidRDefault="006329D0">
            <w:pPr>
              <w:pStyle w:val="TableParagraph"/>
              <w:spacing w:line="154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EE2A5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99F65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4BC2A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3BE5" w14:textId="77777777" w:rsidR="00397691" w:rsidRPr="006329D0" w:rsidRDefault="006329D0">
            <w:pPr>
              <w:pStyle w:val="TableParagraph"/>
              <w:spacing w:line="156" w:lineRule="exact"/>
              <w:ind w:left="70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1&amp;3&amp;9-12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DB992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I1+S1;4+Z1+M1+F3+U1&amp;3&amp;9-12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52022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E8933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39242FE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34419B39" w14:textId="77777777">
        <w:trPr>
          <w:trHeight w:hRule="exact" w:val="175"/>
        </w:trPr>
        <w:tc>
          <w:tcPr>
            <w:tcW w:w="1855" w:type="dxa"/>
            <w:vMerge/>
          </w:tcPr>
          <w:p w14:paraId="3129C63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66B6D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vodící pylon/kladky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3EB98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20C7E" w14:textId="77777777" w:rsidR="00397691" w:rsidRPr="006329D0" w:rsidRDefault="006329D0">
            <w:pPr>
              <w:pStyle w:val="TableParagraph"/>
              <w:spacing w:line="154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63BA6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5581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BF5A2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AEB12" w14:textId="77777777" w:rsidR="00397691" w:rsidRPr="006329D0" w:rsidRDefault="006329D0">
            <w:pPr>
              <w:pStyle w:val="TableParagraph"/>
              <w:spacing w:line="156" w:lineRule="exact"/>
              <w:ind w:left="70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1&amp;3&amp;9-12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8D341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I1+S1;4+Z1+M1+F3+U1&amp;3&amp;9-12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D238D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9C83D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53BB34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198CC87F" w14:textId="77777777">
        <w:trPr>
          <w:trHeight w:hRule="exact" w:val="175"/>
        </w:trPr>
        <w:tc>
          <w:tcPr>
            <w:tcW w:w="1855" w:type="dxa"/>
            <w:vMerge/>
          </w:tcPr>
          <w:p w14:paraId="53ECB1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BD6A3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centrovací trn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5F46B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E9878" w14:textId="77777777" w:rsidR="00397691" w:rsidRPr="006329D0" w:rsidRDefault="006329D0">
            <w:pPr>
              <w:pStyle w:val="TableParagraph"/>
              <w:spacing w:line="154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C0724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AB7DC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4D35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AE5BC" w14:textId="77777777" w:rsidR="00397691" w:rsidRPr="006329D0" w:rsidRDefault="006329D0">
            <w:pPr>
              <w:pStyle w:val="TableParagraph"/>
              <w:spacing w:line="156" w:lineRule="exact"/>
              <w:ind w:left="70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1&amp;3&amp;9-12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4454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I1+S1;4+Z1+M1+F3+U1&amp;3&amp;9-12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5F4B3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95AFA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FA434DD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675DB24E" w14:textId="77777777">
        <w:trPr>
          <w:trHeight w:hRule="exact" w:val="175"/>
        </w:trPr>
        <w:tc>
          <w:tcPr>
            <w:tcW w:w="1855" w:type="dxa"/>
            <w:vMerge/>
            <w:tcBorders>
              <w:bottom w:val="nil"/>
            </w:tcBorders>
          </w:tcPr>
          <w:p w14:paraId="48F46B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0A2A5" w14:textId="77777777" w:rsidR="00397691" w:rsidRPr="006329D0" w:rsidRDefault="006329D0">
            <w:pPr>
              <w:pStyle w:val="TableParagraph"/>
              <w:spacing w:line="154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konzola prahu/uchycení kladek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7319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87A25" w14:textId="77777777" w:rsidR="00397691" w:rsidRPr="006329D0" w:rsidRDefault="006329D0">
            <w:pPr>
              <w:pStyle w:val="TableParagraph"/>
              <w:spacing w:line="154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2C538" w14:textId="77777777" w:rsidR="00397691" w:rsidRPr="006329D0" w:rsidRDefault="006329D0">
            <w:pPr>
              <w:pStyle w:val="TableParagraph"/>
              <w:spacing w:line="15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4BEDA" w14:textId="77777777" w:rsidR="00397691" w:rsidRPr="006329D0" w:rsidRDefault="006329D0">
            <w:pPr>
              <w:pStyle w:val="TableParagraph"/>
              <w:spacing w:line="15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A6BF1" w14:textId="77777777" w:rsidR="00397691" w:rsidRPr="006329D0" w:rsidRDefault="006329D0">
            <w:pPr>
              <w:pStyle w:val="TableParagraph"/>
              <w:spacing w:line="156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BBF9D" w14:textId="77777777" w:rsidR="00397691" w:rsidRPr="006329D0" w:rsidRDefault="006329D0">
            <w:pPr>
              <w:pStyle w:val="TableParagraph"/>
              <w:spacing w:line="156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1&amp;3&amp;9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2CA51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I1+S1;4+Z1+M1+F3+U1&amp;3&amp;9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86EED" w14:textId="77777777" w:rsidR="00397691" w:rsidRPr="006329D0" w:rsidRDefault="006329D0">
            <w:pPr>
              <w:pStyle w:val="TableParagraph"/>
              <w:spacing w:line="154" w:lineRule="exact"/>
              <w:ind w:left="225" w:right="21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44A59" w14:textId="77777777" w:rsidR="00397691" w:rsidRPr="006329D0" w:rsidRDefault="006329D0">
            <w:pPr>
              <w:pStyle w:val="TableParagraph"/>
              <w:spacing w:line="15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35006A" w14:textId="77777777" w:rsidR="00397691" w:rsidRPr="006329D0" w:rsidRDefault="006329D0">
            <w:pPr>
              <w:pStyle w:val="TableParagraph"/>
              <w:spacing w:line="156" w:lineRule="exact"/>
              <w:ind w:left="57" w:right="4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</w:p>
        </w:tc>
      </w:tr>
    </w:tbl>
    <w:p w14:paraId="108E4556" w14:textId="77777777" w:rsidR="00397691" w:rsidRPr="006329D0" w:rsidRDefault="00397691">
      <w:pPr>
        <w:spacing w:line="156" w:lineRule="exact"/>
        <w:rPr>
          <w:sz w:val="14"/>
          <w:lang w:val="cs-CZ"/>
        </w:rPr>
        <w:sectPr w:rsidR="00397691" w:rsidRPr="006329D0">
          <w:pgSz w:w="16840" w:h="11900" w:orient="landscape"/>
          <w:pgMar w:top="1080" w:right="940" w:bottom="280" w:left="900" w:header="708" w:footer="708" w:gutter="0"/>
          <w:cols w:space="708"/>
        </w:sectPr>
      </w:pPr>
    </w:p>
    <w:p w14:paraId="3D06B668" w14:textId="77777777" w:rsidR="00397691" w:rsidRPr="006329D0" w:rsidRDefault="00397691">
      <w:pPr>
        <w:pStyle w:val="Zkladntext"/>
        <w:spacing w:before="7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654"/>
        <w:gridCol w:w="427"/>
        <w:gridCol w:w="427"/>
        <w:gridCol w:w="427"/>
        <w:gridCol w:w="427"/>
        <w:gridCol w:w="427"/>
        <w:gridCol w:w="1195"/>
        <w:gridCol w:w="2347"/>
        <w:gridCol w:w="1042"/>
        <w:gridCol w:w="1810"/>
        <w:gridCol w:w="724"/>
      </w:tblGrid>
      <w:tr w:rsidR="00397691" w:rsidRPr="006329D0" w14:paraId="1535E6B2" w14:textId="77777777">
        <w:trPr>
          <w:trHeight w:hRule="exact" w:val="175"/>
        </w:trPr>
        <w:tc>
          <w:tcPr>
            <w:tcW w:w="1855" w:type="dxa"/>
            <w:vMerge w:val="restart"/>
            <w:tcBorders>
              <w:top w:val="nil"/>
            </w:tcBorders>
          </w:tcPr>
          <w:p w14:paraId="459076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226E9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tlumící blok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BA9F0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3283D" w14:textId="77777777" w:rsidR="00397691" w:rsidRPr="006329D0" w:rsidRDefault="006329D0">
            <w:pPr>
              <w:pStyle w:val="TableParagraph"/>
              <w:spacing w:line="165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B9402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A077E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E1C6E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56F85" w14:textId="77777777" w:rsidR="00397691" w:rsidRPr="006329D0" w:rsidRDefault="006329D0">
            <w:pPr>
              <w:pStyle w:val="TableParagraph"/>
              <w:spacing w:line="167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1&amp;3&amp;9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406B3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I1+S1;4+Z1+M1+F3+U1&amp;3&amp;9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1E282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B7B20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6AF7C08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77AA90F0" w14:textId="77777777">
        <w:trPr>
          <w:trHeight w:hRule="exact" w:val="175"/>
        </w:trPr>
        <w:tc>
          <w:tcPr>
            <w:tcW w:w="1855" w:type="dxa"/>
            <w:vMerge/>
          </w:tcPr>
          <w:p w14:paraId="4FDFFF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7AEE0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hydraulický lis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CA7E2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16124" w14:textId="77777777" w:rsidR="00397691" w:rsidRPr="006329D0" w:rsidRDefault="006329D0">
            <w:pPr>
              <w:pStyle w:val="TableParagraph"/>
              <w:spacing w:line="165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88C54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C3BB9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BED70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0DB99" w14:textId="77777777" w:rsidR="00397691" w:rsidRPr="006329D0" w:rsidRDefault="006329D0">
            <w:pPr>
              <w:pStyle w:val="TableParagraph"/>
              <w:spacing w:line="167" w:lineRule="exact"/>
              <w:ind w:left="73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1&amp;3&amp;9-12&amp;54-56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5445D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I1+S1;4+Z1+M1+F3+U1&amp;3&amp;9-12&amp;54-56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C7E13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D7406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98CAD7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6401D930" w14:textId="77777777">
        <w:trPr>
          <w:trHeight w:hRule="exact" w:val="185"/>
        </w:trPr>
        <w:tc>
          <w:tcPr>
            <w:tcW w:w="1855" w:type="dxa"/>
            <w:vMerge/>
          </w:tcPr>
          <w:p w14:paraId="65874A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353A5" w14:textId="77777777" w:rsidR="00397691" w:rsidRPr="006329D0" w:rsidRDefault="006329D0">
            <w:pPr>
              <w:pStyle w:val="TableParagraph"/>
              <w:spacing w:line="17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úložný blok pro hydraulický lis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ECADAB" w14:textId="77777777" w:rsidR="00397691" w:rsidRPr="006329D0" w:rsidRDefault="006329D0">
            <w:pPr>
              <w:pStyle w:val="TableParagraph"/>
              <w:spacing w:line="170" w:lineRule="exact"/>
              <w:ind w:left="9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CF52F7" w14:textId="77777777" w:rsidR="00397691" w:rsidRPr="006329D0" w:rsidRDefault="006329D0">
            <w:pPr>
              <w:pStyle w:val="TableParagraph"/>
              <w:spacing w:line="170" w:lineRule="exact"/>
              <w:ind w:left="38" w:right="2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E790B" w14:textId="77777777" w:rsidR="00397691" w:rsidRPr="006329D0" w:rsidRDefault="006329D0">
            <w:pPr>
              <w:pStyle w:val="TableParagraph"/>
              <w:spacing w:line="170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664E07" w14:textId="77777777" w:rsidR="00397691" w:rsidRPr="006329D0" w:rsidRDefault="006329D0">
            <w:pPr>
              <w:pStyle w:val="TableParagraph"/>
              <w:spacing w:line="170" w:lineRule="exact"/>
              <w:ind w:left="9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CC2166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A1FD8" w14:textId="77777777" w:rsidR="00397691" w:rsidRPr="006329D0" w:rsidRDefault="006329D0">
            <w:pPr>
              <w:pStyle w:val="TableParagraph"/>
              <w:spacing w:line="165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1&amp;3&amp;9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499F4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I1+S1;4+Z1+M1+F3+U1&amp;3&amp;9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63027B" w14:textId="77777777" w:rsidR="00397691" w:rsidRPr="006329D0" w:rsidRDefault="006329D0">
            <w:pPr>
              <w:pStyle w:val="TableParagraph"/>
              <w:spacing w:line="170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62DE2E" w14:textId="77777777" w:rsidR="00397691" w:rsidRPr="006329D0" w:rsidRDefault="006329D0">
            <w:pPr>
              <w:pStyle w:val="TableParagraph"/>
              <w:spacing w:line="170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</w:tcBorders>
          </w:tcPr>
          <w:p w14:paraId="1AF27F14" w14:textId="77777777" w:rsidR="00397691" w:rsidRPr="006329D0" w:rsidRDefault="006329D0">
            <w:pPr>
              <w:pStyle w:val="TableParagraph"/>
              <w:spacing w:line="165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6B3F4129" w14:textId="77777777">
        <w:trPr>
          <w:trHeight w:hRule="exact" w:val="184"/>
        </w:trPr>
        <w:tc>
          <w:tcPr>
            <w:tcW w:w="1855" w:type="dxa"/>
            <w:vMerge/>
          </w:tcPr>
          <w:p w14:paraId="35F5E5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right w:val="single" w:sz="5" w:space="0" w:color="000000"/>
            </w:tcBorders>
          </w:tcPr>
          <w:p w14:paraId="357BAC06" w14:textId="77777777" w:rsidR="00397691" w:rsidRPr="006329D0" w:rsidRDefault="006329D0">
            <w:pPr>
              <w:pStyle w:val="TableParagraph"/>
              <w:spacing w:line="17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hydraulický agregát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648341A3" w14:textId="77777777" w:rsidR="00397691" w:rsidRPr="006329D0" w:rsidRDefault="006329D0">
            <w:pPr>
              <w:pStyle w:val="TableParagraph"/>
              <w:spacing w:line="16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1A79F3CB" w14:textId="77777777" w:rsidR="00397691" w:rsidRPr="006329D0" w:rsidRDefault="006329D0">
            <w:pPr>
              <w:pStyle w:val="TableParagraph"/>
              <w:spacing w:line="16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538A6399" w14:textId="77777777" w:rsidR="00397691" w:rsidRPr="006329D0" w:rsidRDefault="006329D0">
            <w:pPr>
              <w:pStyle w:val="TableParagraph"/>
              <w:spacing w:line="164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7F1BCEE7" w14:textId="77777777" w:rsidR="00397691" w:rsidRPr="006329D0" w:rsidRDefault="006329D0">
            <w:pPr>
              <w:pStyle w:val="TableParagraph"/>
              <w:spacing w:line="164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</w:tcPr>
          <w:p w14:paraId="68DD6A74" w14:textId="77777777" w:rsidR="00397691" w:rsidRPr="006329D0" w:rsidRDefault="006329D0">
            <w:pPr>
              <w:pStyle w:val="TableParagraph"/>
              <w:spacing w:line="159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49CBC5" w14:textId="77777777" w:rsidR="00397691" w:rsidRPr="006329D0" w:rsidRDefault="006329D0">
            <w:pPr>
              <w:pStyle w:val="TableParagraph"/>
              <w:spacing w:line="165" w:lineRule="exact"/>
              <w:ind w:left="73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1&amp;3-4&amp;12&amp;54-60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1B000F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I1+S2+Z1+M4+F1+U1&amp;3-4&amp;12&amp;54-60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</w:tcPr>
          <w:p w14:paraId="41DE21D5" w14:textId="77777777" w:rsidR="00397691" w:rsidRPr="006329D0" w:rsidRDefault="006329D0">
            <w:pPr>
              <w:pStyle w:val="TableParagraph"/>
              <w:spacing w:line="164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</w:tcPr>
          <w:p w14:paraId="01C4AED1" w14:textId="77777777" w:rsidR="00397691" w:rsidRPr="006329D0" w:rsidRDefault="006329D0">
            <w:pPr>
              <w:pStyle w:val="TableParagraph"/>
              <w:spacing w:line="164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</w:tcBorders>
          </w:tcPr>
          <w:p w14:paraId="71733182" w14:textId="77777777" w:rsidR="00397691" w:rsidRPr="006329D0" w:rsidRDefault="006329D0">
            <w:pPr>
              <w:pStyle w:val="TableParagraph"/>
              <w:spacing w:line="159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314C64DE" w14:textId="77777777">
        <w:trPr>
          <w:trHeight w:hRule="exact" w:val="185"/>
        </w:trPr>
        <w:tc>
          <w:tcPr>
            <w:tcW w:w="1855" w:type="dxa"/>
            <w:shd w:val="clear" w:color="auto" w:fill="8DB3E2"/>
          </w:tcPr>
          <w:p w14:paraId="74B3B941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hydroizolace</w:t>
            </w:r>
          </w:p>
        </w:tc>
        <w:tc>
          <w:tcPr>
            <w:tcW w:w="3654" w:type="dxa"/>
            <w:tcBorders>
              <w:right w:val="single" w:sz="5" w:space="0" w:color="000000"/>
            </w:tcBorders>
            <w:shd w:val="clear" w:color="auto" w:fill="8DB3E2"/>
          </w:tcPr>
          <w:p w14:paraId="2DD6DA17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hydroizolační systémy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679785A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D0ADFED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53D48A9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B1952C2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588D4BC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D561E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BE06F16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I1+S2+Z1+M2+F1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C124582" w14:textId="77777777" w:rsidR="00397691" w:rsidRPr="006329D0" w:rsidRDefault="006329D0">
            <w:pPr>
              <w:pStyle w:val="TableParagraph"/>
              <w:spacing w:line="165" w:lineRule="exact"/>
              <w:ind w:left="247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4014DA4" w14:textId="77777777" w:rsidR="00397691" w:rsidRPr="006329D0" w:rsidRDefault="006329D0">
            <w:pPr>
              <w:pStyle w:val="TableParagraph"/>
              <w:spacing w:line="165" w:lineRule="exact"/>
              <w:ind w:left="149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IfTriangulatedFaceSet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610C5602" w14:textId="77777777" w:rsidR="00397691" w:rsidRPr="006329D0" w:rsidRDefault="006329D0">
            <w:pPr>
              <w:pStyle w:val="TableParagraph"/>
              <w:spacing w:line="160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2046A1BE" w14:textId="77777777">
        <w:trPr>
          <w:trHeight w:hRule="exact" w:val="185"/>
        </w:trPr>
        <w:tc>
          <w:tcPr>
            <w:tcW w:w="1855" w:type="dxa"/>
            <w:shd w:val="clear" w:color="auto" w:fill="8DB3E2"/>
          </w:tcPr>
          <w:p w14:paraId="5AC65FD4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odvodnění</w:t>
            </w:r>
          </w:p>
        </w:tc>
        <w:tc>
          <w:tcPr>
            <w:tcW w:w="3654" w:type="dxa"/>
            <w:tcBorders>
              <w:right w:val="single" w:sz="5" w:space="0" w:color="000000"/>
            </w:tcBorders>
            <w:shd w:val="clear" w:color="auto" w:fill="8DB3E2"/>
          </w:tcPr>
          <w:p w14:paraId="0757374A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odvodňovací proužek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7F0BB3E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94C1D8E" w14:textId="77777777" w:rsidR="00397691" w:rsidRPr="006329D0" w:rsidRDefault="006329D0">
            <w:pPr>
              <w:pStyle w:val="TableParagraph"/>
              <w:spacing w:line="165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81696DE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5A6AB06" w14:textId="77777777" w:rsidR="00397691" w:rsidRPr="006329D0" w:rsidRDefault="006329D0">
            <w:pPr>
              <w:pStyle w:val="TableParagraph"/>
              <w:spacing w:line="160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3;2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5FBDFFF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CF2CF" w14:textId="77777777" w:rsidR="00397691" w:rsidRPr="006329D0" w:rsidRDefault="006329D0">
            <w:pPr>
              <w:pStyle w:val="TableParagraph"/>
              <w:spacing w:line="165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BB961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I1+S1;2+Z1+M3;2+F1+U1&amp;2&amp;5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2539156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AFB5494" w14:textId="77777777" w:rsidR="00397691" w:rsidRPr="006329D0" w:rsidRDefault="006329D0">
            <w:pPr>
              <w:pStyle w:val="TableParagraph"/>
              <w:spacing w:line="165" w:lineRule="exact"/>
              <w:ind w:left="142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06E87E6C" w14:textId="77777777" w:rsidR="00397691" w:rsidRPr="006329D0" w:rsidRDefault="006329D0">
            <w:pPr>
              <w:pStyle w:val="TableParagraph"/>
              <w:spacing w:line="160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155B47F4" w14:textId="77777777">
        <w:trPr>
          <w:trHeight w:hRule="exact" w:val="176"/>
        </w:trPr>
        <w:tc>
          <w:tcPr>
            <w:tcW w:w="1855" w:type="dxa"/>
            <w:vMerge w:val="restart"/>
          </w:tcPr>
          <w:p w14:paraId="50B7CB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bottom w:val="single" w:sz="5" w:space="0" w:color="000000"/>
              <w:right w:val="single" w:sz="5" w:space="0" w:color="000000"/>
            </w:tcBorders>
          </w:tcPr>
          <w:p w14:paraId="3612E9F1" w14:textId="77777777" w:rsidR="00397691" w:rsidRPr="006329D0" w:rsidRDefault="006329D0">
            <w:pPr>
              <w:pStyle w:val="TableParagraph"/>
              <w:spacing w:line="16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odvodňovač</w:t>
            </w:r>
          </w:p>
        </w:tc>
        <w:tc>
          <w:tcPr>
            <w:tcW w:w="42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EA5944D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  <w:p w14:paraId="013707F9" w14:textId="77777777" w:rsidR="00397691" w:rsidRPr="006329D0" w:rsidRDefault="006329D0">
            <w:pPr>
              <w:pStyle w:val="TableParagraph"/>
              <w:spacing w:before="4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37397F33" w14:textId="77777777" w:rsidR="00397691" w:rsidRPr="006329D0" w:rsidRDefault="006329D0">
            <w:pPr>
              <w:pStyle w:val="TableParagraph"/>
              <w:spacing w:line="162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  <w:p w14:paraId="33D193A8" w14:textId="77777777" w:rsidR="00397691" w:rsidRPr="006329D0" w:rsidRDefault="006329D0">
            <w:pPr>
              <w:pStyle w:val="TableParagraph"/>
              <w:spacing w:before="4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</w:t>
            </w:r>
          </w:p>
        </w:tc>
        <w:tc>
          <w:tcPr>
            <w:tcW w:w="42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A1A67F4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  <w:p w14:paraId="3212BFE7" w14:textId="77777777" w:rsidR="00397691" w:rsidRPr="006329D0" w:rsidRDefault="006329D0">
            <w:pPr>
              <w:pStyle w:val="TableParagraph"/>
              <w:spacing w:before="6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1458C69B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  <w:p w14:paraId="2CC7D8F0" w14:textId="77777777" w:rsidR="00397691" w:rsidRPr="006329D0" w:rsidRDefault="006329D0">
            <w:pPr>
              <w:pStyle w:val="TableParagraph"/>
              <w:spacing w:before="6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427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9DA449C" w14:textId="77777777" w:rsidR="00397691" w:rsidRPr="006329D0" w:rsidRDefault="006329D0">
            <w:pPr>
              <w:pStyle w:val="TableParagraph"/>
              <w:spacing w:line="162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  <w:p w14:paraId="1586CAD9" w14:textId="77777777" w:rsidR="00397691" w:rsidRPr="006329D0" w:rsidRDefault="006329D0">
            <w:pPr>
              <w:pStyle w:val="TableParagraph"/>
              <w:spacing w:before="4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0A6D1" w14:textId="77777777" w:rsidR="00397691" w:rsidRPr="006329D0" w:rsidRDefault="006329D0">
            <w:pPr>
              <w:pStyle w:val="TableParagraph"/>
              <w:spacing w:line="166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CA4C6" w14:textId="77777777" w:rsidR="00397691" w:rsidRPr="006329D0" w:rsidRDefault="006329D0">
            <w:pPr>
              <w:pStyle w:val="TableParagraph"/>
              <w:spacing w:line="16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I1+S2+Z1+M1+F4+U1&amp;2&amp;5</w:t>
            </w:r>
          </w:p>
        </w:tc>
        <w:tc>
          <w:tcPr>
            <w:tcW w:w="1042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443A1BB8" w14:textId="77777777" w:rsidR="00397691" w:rsidRPr="006329D0" w:rsidRDefault="006329D0">
            <w:pPr>
              <w:pStyle w:val="TableParagraph"/>
              <w:spacing w:line="160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  <w:p w14:paraId="044628E1" w14:textId="77777777" w:rsidR="00397691" w:rsidRPr="006329D0" w:rsidRDefault="006329D0">
            <w:pPr>
              <w:pStyle w:val="TableParagraph"/>
              <w:spacing w:before="4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129AFAB6" w14:textId="77777777" w:rsidR="00397691" w:rsidRPr="006329D0" w:rsidRDefault="006329D0">
            <w:pPr>
              <w:pStyle w:val="TableParagraph"/>
              <w:spacing w:line="160" w:lineRule="exact"/>
              <w:ind w:left="513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  <w:p w14:paraId="5E90C9B8" w14:textId="77777777" w:rsidR="00397691" w:rsidRPr="006329D0" w:rsidRDefault="006329D0">
            <w:pPr>
              <w:pStyle w:val="TableParagraph"/>
              <w:spacing w:before="4"/>
              <w:ind w:left="513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vMerge w:val="restart"/>
            <w:tcBorders>
              <w:left w:val="single" w:sz="5" w:space="0" w:color="000000"/>
            </w:tcBorders>
          </w:tcPr>
          <w:p w14:paraId="73977B1F" w14:textId="77777777" w:rsidR="00397691" w:rsidRPr="006329D0" w:rsidRDefault="006329D0">
            <w:pPr>
              <w:pStyle w:val="TableParagraph"/>
              <w:spacing w:line="247" w:lineRule="auto"/>
              <w:ind w:left="290" w:right="27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P1</w:t>
            </w:r>
            <w:r w:rsidRPr="006329D0">
              <w:rPr>
                <w:w w:val="99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P1</w:t>
            </w:r>
          </w:p>
        </w:tc>
      </w:tr>
      <w:tr w:rsidR="00397691" w:rsidRPr="006329D0" w14:paraId="5380B867" w14:textId="77777777">
        <w:trPr>
          <w:trHeight w:hRule="exact" w:val="175"/>
        </w:trPr>
        <w:tc>
          <w:tcPr>
            <w:tcW w:w="1855" w:type="dxa"/>
            <w:vMerge/>
          </w:tcPr>
          <w:p w14:paraId="69E420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FA590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drenážní žebro</w:t>
            </w:r>
          </w:p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F88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3A6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C5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F07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156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53A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E1A4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I1+S1;2+Z1+M3+F1</w:t>
            </w:r>
          </w:p>
        </w:tc>
        <w:tc>
          <w:tcPr>
            <w:tcW w:w="10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394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F4E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724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31A2F43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0C1DDAA" w14:textId="77777777">
        <w:trPr>
          <w:trHeight w:hRule="exact" w:val="175"/>
        </w:trPr>
        <w:tc>
          <w:tcPr>
            <w:tcW w:w="1855" w:type="dxa"/>
            <w:vMerge/>
          </w:tcPr>
          <w:p w14:paraId="0C2F3C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DE47C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drenážní profil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30EAA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64A46" w14:textId="77777777" w:rsidR="00397691" w:rsidRPr="006329D0" w:rsidRDefault="006329D0">
            <w:pPr>
              <w:pStyle w:val="TableParagraph"/>
              <w:spacing w:line="167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C5A50" w14:textId="77777777" w:rsidR="00397691" w:rsidRPr="006329D0" w:rsidRDefault="006329D0">
            <w:pPr>
              <w:pStyle w:val="TableParagraph"/>
              <w:spacing w:line="167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184B5" w14:textId="77777777" w:rsidR="00397691" w:rsidRPr="006329D0" w:rsidRDefault="006329D0">
            <w:pPr>
              <w:pStyle w:val="TableParagraph"/>
              <w:spacing w:line="167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CDED5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D6B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CD4C1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I1+S1;2+Z1+M1;5+F1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AE7A0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B41A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C8E0E28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45B4AA81" w14:textId="77777777">
        <w:trPr>
          <w:trHeight w:hRule="exact" w:val="175"/>
        </w:trPr>
        <w:tc>
          <w:tcPr>
            <w:tcW w:w="1855" w:type="dxa"/>
            <w:vMerge/>
          </w:tcPr>
          <w:p w14:paraId="186181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F9AD8" w14:textId="77777777" w:rsidR="00397691" w:rsidRPr="006329D0" w:rsidRDefault="006329D0">
            <w:pPr>
              <w:pStyle w:val="TableParagraph"/>
              <w:spacing w:line="167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ochranný nátěr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43E3D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4880C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3FEAF" w14:textId="77777777" w:rsidR="00397691" w:rsidRPr="006329D0" w:rsidRDefault="006329D0">
            <w:pPr>
              <w:pStyle w:val="TableParagraph"/>
              <w:spacing w:line="167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E86F8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CBAA0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0607E" w14:textId="77777777" w:rsidR="00397691" w:rsidRPr="006329D0" w:rsidRDefault="006329D0">
            <w:pPr>
              <w:pStyle w:val="TableParagraph"/>
              <w:spacing w:line="165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1&amp;3&amp;9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2AFD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I1+S2+Z1+M2+F1+U1&amp;3&amp;9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0C4CA" w14:textId="77777777" w:rsidR="00397691" w:rsidRPr="006329D0" w:rsidRDefault="006329D0">
            <w:pPr>
              <w:pStyle w:val="TableParagraph"/>
              <w:spacing w:line="165" w:lineRule="exact"/>
              <w:ind w:left="247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A529F" w14:textId="77777777" w:rsidR="00397691" w:rsidRPr="006329D0" w:rsidRDefault="006329D0">
            <w:pPr>
              <w:pStyle w:val="TableParagraph"/>
              <w:spacing w:line="165" w:lineRule="exact"/>
              <w:ind w:left="149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IfTriangulatedFaceSet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5108469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295EA688" w14:textId="77777777">
        <w:trPr>
          <w:trHeight w:hRule="exact" w:val="175"/>
        </w:trPr>
        <w:tc>
          <w:tcPr>
            <w:tcW w:w="1855" w:type="dxa"/>
            <w:vMerge/>
          </w:tcPr>
          <w:p w14:paraId="3EFDE2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77448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drenážní potrubí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4C585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A7794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A30B2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B04E3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6BC7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EA0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E64F1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34C10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9EBD5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4C94B68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P3</w:t>
            </w:r>
          </w:p>
        </w:tc>
      </w:tr>
      <w:tr w:rsidR="00397691" w:rsidRPr="006329D0" w14:paraId="00676B45" w14:textId="77777777">
        <w:trPr>
          <w:trHeight w:hRule="exact" w:val="175"/>
        </w:trPr>
        <w:tc>
          <w:tcPr>
            <w:tcW w:w="1855" w:type="dxa"/>
            <w:vMerge/>
          </w:tcPr>
          <w:p w14:paraId="2F2769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35E86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revizní šachta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E06CF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7FBA8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E284F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D3518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A9DC2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2CC42" w14:textId="77777777" w:rsidR="00397691" w:rsidRPr="006329D0" w:rsidRDefault="006329D0">
            <w:pPr>
              <w:pStyle w:val="TableParagraph"/>
              <w:spacing w:line="165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2BCF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I1+S2+Z1+M1+F1+U1&amp;2&amp;5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84A64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A9F11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2C5269F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P3</w:t>
            </w:r>
          </w:p>
        </w:tc>
      </w:tr>
      <w:tr w:rsidR="00397691" w:rsidRPr="006329D0" w14:paraId="2F03D96E" w14:textId="77777777">
        <w:trPr>
          <w:trHeight w:hRule="exact" w:val="175"/>
        </w:trPr>
        <w:tc>
          <w:tcPr>
            <w:tcW w:w="1855" w:type="dxa"/>
            <w:vMerge/>
          </w:tcPr>
          <w:p w14:paraId="1A8AF0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51EA0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kanalizační potrubí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4B7C5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AF635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4099F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205B5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1CEA4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133E9" w14:textId="77777777" w:rsidR="00397691" w:rsidRPr="006329D0" w:rsidRDefault="006329D0">
            <w:pPr>
              <w:pStyle w:val="TableParagraph"/>
              <w:spacing w:line="165" w:lineRule="exact"/>
              <w:ind w:left="71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12C51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I1+S2+Z1+M1+F1+U1&amp;2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DDB84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B4AB7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2FE40AC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P3</w:t>
            </w:r>
          </w:p>
        </w:tc>
      </w:tr>
      <w:tr w:rsidR="00397691" w:rsidRPr="006329D0" w14:paraId="26809E26" w14:textId="77777777">
        <w:trPr>
          <w:trHeight w:hRule="exact" w:val="206"/>
        </w:trPr>
        <w:tc>
          <w:tcPr>
            <w:tcW w:w="1855" w:type="dxa"/>
            <w:vMerge/>
          </w:tcPr>
          <w:p w14:paraId="41B92D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BE719" w14:textId="77777777" w:rsidR="00397691" w:rsidRPr="006329D0" w:rsidRDefault="006329D0">
            <w:pPr>
              <w:pStyle w:val="TableParagraph"/>
              <w:spacing w:before="10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vsakovací šachta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DA291" w14:textId="77777777" w:rsidR="00397691" w:rsidRPr="006329D0" w:rsidRDefault="006329D0">
            <w:pPr>
              <w:pStyle w:val="TableParagraph"/>
              <w:spacing w:before="10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27183" w14:textId="77777777" w:rsidR="00397691" w:rsidRPr="006329D0" w:rsidRDefault="006329D0">
            <w:pPr>
              <w:pStyle w:val="TableParagraph"/>
              <w:spacing w:before="10"/>
              <w:ind w:left="37" w:right="2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8A74" w14:textId="77777777" w:rsidR="00397691" w:rsidRPr="006329D0" w:rsidRDefault="006329D0">
            <w:pPr>
              <w:pStyle w:val="TableParagraph"/>
              <w:spacing w:before="10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15224" w14:textId="77777777" w:rsidR="00397691" w:rsidRPr="006329D0" w:rsidRDefault="006329D0">
            <w:pPr>
              <w:pStyle w:val="TableParagraph"/>
              <w:spacing w:before="27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90C4A" w14:textId="77777777" w:rsidR="00397691" w:rsidRPr="006329D0" w:rsidRDefault="006329D0">
            <w:pPr>
              <w:pStyle w:val="TableParagraph"/>
              <w:spacing w:before="10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94B3A" w14:textId="77777777" w:rsidR="00397691" w:rsidRPr="006329D0" w:rsidRDefault="006329D0">
            <w:pPr>
              <w:pStyle w:val="TableParagraph"/>
              <w:spacing w:before="10"/>
              <w:ind w:left="71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7A977" w14:textId="77777777" w:rsidR="00397691" w:rsidRPr="006329D0" w:rsidRDefault="006329D0">
            <w:pPr>
              <w:pStyle w:val="TableParagraph"/>
              <w:spacing w:before="10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I1+S1;2;4+Z1+M1;4+F1+U1&amp;2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D1951" w14:textId="77777777" w:rsidR="00397691" w:rsidRPr="006329D0" w:rsidRDefault="006329D0">
            <w:pPr>
              <w:pStyle w:val="TableParagraph"/>
              <w:spacing w:before="10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0FF2A" w14:textId="77777777" w:rsidR="00397691" w:rsidRPr="006329D0" w:rsidRDefault="006329D0">
            <w:pPr>
              <w:pStyle w:val="TableParagraph"/>
              <w:spacing w:before="10"/>
              <w:ind w:left="142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1098D5A" w14:textId="77777777" w:rsidR="00397691" w:rsidRPr="006329D0" w:rsidRDefault="006329D0">
            <w:pPr>
              <w:pStyle w:val="TableParagraph"/>
              <w:spacing w:before="27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P3</w:t>
            </w:r>
          </w:p>
        </w:tc>
      </w:tr>
      <w:tr w:rsidR="00397691" w:rsidRPr="006329D0" w14:paraId="3810D7E5" w14:textId="77777777">
        <w:trPr>
          <w:trHeight w:hRule="exact" w:val="184"/>
        </w:trPr>
        <w:tc>
          <w:tcPr>
            <w:tcW w:w="1855" w:type="dxa"/>
            <w:vMerge/>
          </w:tcPr>
          <w:p w14:paraId="2F3FEA3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right w:val="single" w:sz="5" w:space="0" w:color="000000"/>
            </w:tcBorders>
          </w:tcPr>
          <w:p w14:paraId="4209856B" w14:textId="77777777" w:rsidR="00397691" w:rsidRPr="006329D0" w:rsidRDefault="006329D0">
            <w:pPr>
              <w:pStyle w:val="TableParagraph"/>
              <w:spacing w:line="17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podélný svod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502541" w14:textId="77777777" w:rsidR="00397691" w:rsidRPr="006329D0" w:rsidRDefault="006329D0">
            <w:pPr>
              <w:pStyle w:val="TableParagraph"/>
              <w:spacing w:line="17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B1D7BF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AEAFE0" w14:textId="77777777" w:rsidR="00397691" w:rsidRPr="006329D0" w:rsidRDefault="006329D0">
            <w:pPr>
              <w:pStyle w:val="TableParagraph"/>
              <w:spacing w:line="170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9E0E06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8CDA5E" w14:textId="77777777" w:rsidR="00397691" w:rsidRPr="006329D0" w:rsidRDefault="006329D0">
            <w:pPr>
              <w:pStyle w:val="TableParagraph"/>
              <w:spacing w:line="17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A207FC" w14:textId="77777777" w:rsidR="00397691" w:rsidRPr="006329D0" w:rsidRDefault="006329D0">
            <w:pPr>
              <w:pStyle w:val="TableParagraph"/>
              <w:spacing w:line="170" w:lineRule="exact"/>
              <w:ind w:left="71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194576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I1+S2+Z1+M1+F1+U1&amp;3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8A7D89" w14:textId="77777777" w:rsidR="00397691" w:rsidRPr="006329D0" w:rsidRDefault="006329D0">
            <w:pPr>
              <w:pStyle w:val="TableParagraph"/>
              <w:spacing w:line="170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FEB70E" w14:textId="77777777" w:rsidR="00397691" w:rsidRPr="006329D0" w:rsidRDefault="006329D0">
            <w:pPr>
              <w:pStyle w:val="TableParagraph"/>
              <w:spacing w:line="170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</w:tcBorders>
          </w:tcPr>
          <w:p w14:paraId="74C15618" w14:textId="77777777" w:rsidR="00397691" w:rsidRPr="006329D0" w:rsidRDefault="006329D0">
            <w:pPr>
              <w:pStyle w:val="TableParagraph"/>
              <w:spacing w:line="165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P3</w:t>
            </w:r>
          </w:p>
        </w:tc>
      </w:tr>
      <w:tr w:rsidR="00397691" w:rsidRPr="006329D0" w14:paraId="15B67CD4" w14:textId="77777777">
        <w:trPr>
          <w:trHeight w:hRule="exact" w:val="185"/>
        </w:trPr>
        <w:tc>
          <w:tcPr>
            <w:tcW w:w="1855" w:type="dxa"/>
            <w:shd w:val="clear" w:color="auto" w:fill="8DB3E2"/>
          </w:tcPr>
          <w:p w14:paraId="79374BB9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římsa</w:t>
            </w:r>
          </w:p>
        </w:tc>
        <w:tc>
          <w:tcPr>
            <w:tcW w:w="3654" w:type="dxa"/>
            <w:tcBorders>
              <w:right w:val="single" w:sz="5" w:space="0" w:color="000000"/>
            </w:tcBorders>
            <w:shd w:val="clear" w:color="auto" w:fill="8DB3E2"/>
          </w:tcPr>
          <w:p w14:paraId="5960E8C0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římsa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5CDE0FE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63D68E8" w14:textId="77777777" w:rsidR="00397691" w:rsidRPr="006329D0" w:rsidRDefault="006329D0">
            <w:pPr>
              <w:pStyle w:val="TableParagraph"/>
              <w:spacing w:line="165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1;4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CEE7735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35FE785" w14:textId="77777777" w:rsidR="00397691" w:rsidRPr="006329D0" w:rsidRDefault="006329D0">
            <w:pPr>
              <w:pStyle w:val="TableParagraph"/>
              <w:spacing w:line="165" w:lineRule="exact"/>
              <w:ind w:left="11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141CD28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4684A53" w14:textId="77777777" w:rsidR="00397691" w:rsidRPr="006329D0" w:rsidRDefault="006329D0">
            <w:pPr>
              <w:pStyle w:val="TableParagraph"/>
              <w:spacing w:line="160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FF84757" w14:textId="77777777" w:rsidR="00397691" w:rsidRPr="006329D0" w:rsidRDefault="006329D0">
            <w:pPr>
              <w:pStyle w:val="TableParagraph"/>
              <w:spacing w:line="16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I1+S1;4+Z1+M1+F3+U1&amp;2&amp;5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2D5B1BE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B109765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768CE191" w14:textId="77777777" w:rsidR="00397691" w:rsidRPr="006329D0" w:rsidRDefault="006329D0">
            <w:pPr>
              <w:pStyle w:val="TableParagraph"/>
              <w:spacing w:line="160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74D5D1B5" w14:textId="77777777">
        <w:trPr>
          <w:trHeight w:hRule="exact" w:val="176"/>
        </w:trPr>
        <w:tc>
          <w:tcPr>
            <w:tcW w:w="1855" w:type="dxa"/>
            <w:vMerge w:val="restart"/>
          </w:tcPr>
          <w:p w14:paraId="14DF7B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bottom w:val="single" w:sz="5" w:space="0" w:color="000000"/>
              <w:right w:val="single" w:sz="5" w:space="0" w:color="000000"/>
            </w:tcBorders>
          </w:tcPr>
          <w:p w14:paraId="5CA2F630" w14:textId="77777777" w:rsidR="00397691" w:rsidRPr="006329D0" w:rsidRDefault="006329D0">
            <w:pPr>
              <w:pStyle w:val="TableParagraph"/>
              <w:spacing w:line="16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kotva římsy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B7244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B8AF3" w14:textId="77777777" w:rsidR="00397691" w:rsidRPr="006329D0" w:rsidRDefault="006329D0">
            <w:pPr>
              <w:pStyle w:val="TableParagraph"/>
              <w:spacing w:line="162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E43A6" w14:textId="77777777" w:rsidR="00397691" w:rsidRPr="006329D0" w:rsidRDefault="006329D0">
            <w:pPr>
              <w:pStyle w:val="TableParagraph"/>
              <w:spacing w:line="160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61A11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2B1BB" w14:textId="77777777" w:rsidR="00397691" w:rsidRPr="006329D0" w:rsidRDefault="006329D0">
            <w:pPr>
              <w:pStyle w:val="TableParagraph"/>
              <w:spacing w:line="162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5</w:t>
            </w:r>
          </w:p>
        </w:tc>
        <w:tc>
          <w:tcPr>
            <w:tcW w:w="11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905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BDE2" w14:textId="77777777" w:rsidR="00397691" w:rsidRPr="006329D0" w:rsidRDefault="006329D0">
            <w:pPr>
              <w:pStyle w:val="TableParagraph"/>
              <w:spacing w:line="162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I1+S1+Z1+M1+F5</w:t>
            </w:r>
          </w:p>
        </w:tc>
        <w:tc>
          <w:tcPr>
            <w:tcW w:w="104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7C11" w14:textId="77777777" w:rsidR="00397691" w:rsidRPr="006329D0" w:rsidRDefault="006329D0">
            <w:pPr>
              <w:pStyle w:val="TableParagraph"/>
              <w:spacing w:line="160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26068" w14:textId="77777777" w:rsidR="00397691" w:rsidRPr="006329D0" w:rsidRDefault="006329D0">
            <w:pPr>
              <w:pStyle w:val="TableParagraph"/>
              <w:spacing w:line="160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  <w:bottom w:val="single" w:sz="5" w:space="0" w:color="000000"/>
            </w:tcBorders>
          </w:tcPr>
          <w:p w14:paraId="04095385" w14:textId="77777777" w:rsidR="00397691" w:rsidRPr="006329D0" w:rsidRDefault="006329D0">
            <w:pPr>
              <w:pStyle w:val="TableParagraph"/>
              <w:spacing w:line="162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21522EB8" w14:textId="77777777">
        <w:trPr>
          <w:trHeight w:hRule="exact" w:val="175"/>
        </w:trPr>
        <w:tc>
          <w:tcPr>
            <w:tcW w:w="1855" w:type="dxa"/>
            <w:vMerge/>
          </w:tcPr>
          <w:p w14:paraId="49DAF6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D4C52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kabelová chránička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5E791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703C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B5702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5BDD2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FEFCF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FE6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EA15F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17C92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4DCAF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592F1C6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72960F6A" w14:textId="77777777">
        <w:trPr>
          <w:trHeight w:hRule="exact" w:val="175"/>
        </w:trPr>
        <w:tc>
          <w:tcPr>
            <w:tcW w:w="1855" w:type="dxa"/>
            <w:vMerge/>
          </w:tcPr>
          <w:p w14:paraId="68D710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403C5" w14:textId="77777777" w:rsidR="00397691" w:rsidRPr="006329D0" w:rsidRDefault="006329D0">
            <w:pPr>
              <w:pStyle w:val="TableParagraph"/>
              <w:spacing w:line="167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kabelová šachta/komora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15D15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CB12B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57D7C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BE719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D76E2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69C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E6432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6ABEF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E942B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66ECC4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4C88D595" w14:textId="77777777">
        <w:trPr>
          <w:trHeight w:hRule="exact" w:val="184"/>
        </w:trPr>
        <w:tc>
          <w:tcPr>
            <w:tcW w:w="1855" w:type="dxa"/>
            <w:vMerge/>
          </w:tcPr>
          <w:p w14:paraId="01DA4B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right w:val="single" w:sz="5" w:space="0" w:color="000000"/>
            </w:tcBorders>
          </w:tcPr>
          <w:p w14:paraId="2E81AB2D" w14:textId="77777777" w:rsidR="00397691" w:rsidRPr="006329D0" w:rsidRDefault="006329D0">
            <w:pPr>
              <w:pStyle w:val="TableParagraph"/>
              <w:spacing w:line="17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nivelační značka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90A3EF" w14:textId="77777777" w:rsidR="00397691" w:rsidRPr="006329D0" w:rsidRDefault="006329D0">
            <w:pPr>
              <w:pStyle w:val="TableParagraph"/>
              <w:spacing w:line="17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EDD65A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44FBF6" w14:textId="77777777" w:rsidR="00397691" w:rsidRPr="006329D0" w:rsidRDefault="006329D0">
            <w:pPr>
              <w:pStyle w:val="TableParagraph"/>
              <w:spacing w:line="170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82C7DC" w14:textId="77777777" w:rsidR="00397691" w:rsidRPr="006329D0" w:rsidRDefault="006329D0">
            <w:pPr>
              <w:pStyle w:val="TableParagraph"/>
              <w:spacing w:line="17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3A254F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B5F33B" w14:textId="77777777" w:rsidR="00397691" w:rsidRPr="006329D0" w:rsidRDefault="006329D0">
            <w:pPr>
              <w:pStyle w:val="TableParagraph"/>
              <w:spacing w:line="165" w:lineRule="exact"/>
              <w:ind w:left="73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1&amp;2&amp;35-36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410CBB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I1+S2+Z1+M1+F1+U1&amp;2&amp;35-36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9223CC" w14:textId="77777777" w:rsidR="00397691" w:rsidRPr="006329D0" w:rsidRDefault="006329D0">
            <w:pPr>
              <w:pStyle w:val="TableParagraph"/>
              <w:spacing w:line="170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7415FD" w14:textId="77777777" w:rsidR="00397691" w:rsidRPr="006329D0" w:rsidRDefault="006329D0">
            <w:pPr>
              <w:pStyle w:val="TableParagraph"/>
              <w:spacing w:line="170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</w:tcBorders>
          </w:tcPr>
          <w:p w14:paraId="457C4C53" w14:textId="77777777" w:rsidR="00397691" w:rsidRPr="006329D0" w:rsidRDefault="006329D0">
            <w:pPr>
              <w:pStyle w:val="TableParagraph"/>
              <w:spacing w:line="165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066EA6CB" w14:textId="77777777">
        <w:trPr>
          <w:trHeight w:hRule="exact" w:val="185"/>
        </w:trPr>
        <w:tc>
          <w:tcPr>
            <w:tcW w:w="1855" w:type="dxa"/>
            <w:shd w:val="clear" w:color="auto" w:fill="8DB3E2"/>
          </w:tcPr>
          <w:p w14:paraId="38768F45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záchytný systém</w:t>
            </w:r>
          </w:p>
        </w:tc>
        <w:tc>
          <w:tcPr>
            <w:tcW w:w="3654" w:type="dxa"/>
            <w:tcBorders>
              <w:right w:val="single" w:sz="5" w:space="0" w:color="000000"/>
            </w:tcBorders>
            <w:shd w:val="clear" w:color="auto" w:fill="8DB3E2"/>
          </w:tcPr>
          <w:p w14:paraId="37631140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sloupek (vč. kotvení)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E998D27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3C90742" w14:textId="77777777" w:rsidR="00397691" w:rsidRPr="006329D0" w:rsidRDefault="006329D0">
            <w:pPr>
              <w:pStyle w:val="TableParagraph"/>
              <w:spacing w:line="160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2282CA5" w14:textId="77777777" w:rsidR="00397691" w:rsidRPr="006329D0" w:rsidRDefault="006329D0">
            <w:pPr>
              <w:pStyle w:val="TableParagraph"/>
              <w:spacing w:line="160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A457C39" w14:textId="77777777" w:rsidR="00397691" w:rsidRPr="006329D0" w:rsidRDefault="006329D0">
            <w:pPr>
              <w:pStyle w:val="TableParagraph"/>
              <w:spacing w:line="160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1;5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6BB7F15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2072384" w14:textId="77777777" w:rsidR="00397691" w:rsidRPr="006329D0" w:rsidRDefault="006329D0">
            <w:pPr>
              <w:pStyle w:val="TableParagraph"/>
              <w:spacing w:line="160" w:lineRule="exact"/>
              <w:ind w:left="71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1&amp;2&amp;6&amp;8</w:t>
            </w: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6EA6575" w14:textId="77777777" w:rsidR="00397691" w:rsidRPr="006329D0" w:rsidRDefault="006329D0">
            <w:pPr>
              <w:pStyle w:val="TableParagraph"/>
              <w:spacing w:line="16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I1+S1;2+Z1+M1;5+F1+U1&amp;2&amp;6&amp;8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942FF90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A530AC8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3ED181D5" w14:textId="77777777" w:rsidR="00397691" w:rsidRPr="006329D0" w:rsidRDefault="006329D0">
            <w:pPr>
              <w:pStyle w:val="TableParagraph"/>
              <w:spacing w:line="160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4852FA6B" w14:textId="77777777">
        <w:trPr>
          <w:trHeight w:hRule="exact" w:val="176"/>
        </w:trPr>
        <w:tc>
          <w:tcPr>
            <w:tcW w:w="1855" w:type="dxa"/>
            <w:vMerge w:val="restart"/>
          </w:tcPr>
          <w:p w14:paraId="5E0168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bottom w:val="single" w:sz="5" w:space="0" w:color="000000"/>
              <w:right w:val="single" w:sz="5" w:space="0" w:color="000000"/>
            </w:tcBorders>
          </w:tcPr>
          <w:p w14:paraId="77047E2C" w14:textId="77777777" w:rsidR="00397691" w:rsidRPr="006329D0" w:rsidRDefault="006329D0">
            <w:pPr>
              <w:pStyle w:val="TableParagraph"/>
              <w:spacing w:line="16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madlo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94311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E9801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A1404" w14:textId="77777777" w:rsidR="00397691" w:rsidRPr="006329D0" w:rsidRDefault="006329D0">
            <w:pPr>
              <w:pStyle w:val="TableParagraph"/>
              <w:spacing w:line="160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EAA07" w14:textId="77777777" w:rsidR="00397691" w:rsidRPr="006329D0" w:rsidRDefault="006329D0">
            <w:pPr>
              <w:pStyle w:val="TableParagraph"/>
              <w:spacing w:line="160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3;4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DC0D0" w14:textId="77777777" w:rsidR="00397691" w:rsidRPr="006329D0" w:rsidRDefault="006329D0">
            <w:pPr>
              <w:pStyle w:val="TableParagraph"/>
              <w:spacing w:line="162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A9F1E" w14:textId="77777777" w:rsidR="00397691" w:rsidRPr="006329D0" w:rsidRDefault="006329D0">
            <w:pPr>
              <w:pStyle w:val="TableParagraph"/>
              <w:spacing w:line="162" w:lineRule="exact"/>
              <w:ind w:left="71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1&amp;2&amp;6&amp;8</w:t>
            </w:r>
          </w:p>
        </w:tc>
        <w:tc>
          <w:tcPr>
            <w:tcW w:w="234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6F42D" w14:textId="77777777" w:rsidR="00397691" w:rsidRPr="006329D0" w:rsidRDefault="006329D0">
            <w:pPr>
              <w:pStyle w:val="TableParagraph"/>
              <w:spacing w:line="162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I1+S2+Z1+M3;4+F1+U1&amp;2&amp;6&amp;8</w:t>
            </w:r>
          </w:p>
        </w:tc>
        <w:tc>
          <w:tcPr>
            <w:tcW w:w="104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24E9F" w14:textId="77777777" w:rsidR="00397691" w:rsidRPr="006329D0" w:rsidRDefault="006329D0">
            <w:pPr>
              <w:pStyle w:val="TableParagraph"/>
              <w:spacing w:line="160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EEF4C" w14:textId="77777777" w:rsidR="00397691" w:rsidRPr="006329D0" w:rsidRDefault="006329D0">
            <w:pPr>
              <w:pStyle w:val="TableParagraph"/>
              <w:spacing w:line="160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  <w:bottom w:val="single" w:sz="5" w:space="0" w:color="000000"/>
            </w:tcBorders>
          </w:tcPr>
          <w:p w14:paraId="076EFFAB" w14:textId="77777777" w:rsidR="00397691" w:rsidRPr="006329D0" w:rsidRDefault="006329D0">
            <w:pPr>
              <w:pStyle w:val="TableParagraph"/>
              <w:spacing w:line="162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P2</w:t>
            </w:r>
          </w:p>
        </w:tc>
      </w:tr>
      <w:tr w:rsidR="00397691" w:rsidRPr="006329D0" w14:paraId="64FD64AF" w14:textId="77777777">
        <w:trPr>
          <w:trHeight w:hRule="exact" w:val="175"/>
        </w:trPr>
        <w:tc>
          <w:tcPr>
            <w:tcW w:w="1855" w:type="dxa"/>
            <w:vMerge/>
          </w:tcPr>
          <w:p w14:paraId="325DB6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5386D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výplňový panel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28EEE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2186D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F0E1" w14:textId="77777777" w:rsidR="00397691" w:rsidRPr="006329D0" w:rsidRDefault="006329D0">
            <w:pPr>
              <w:pStyle w:val="TableParagraph"/>
              <w:spacing w:line="167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8B511" w14:textId="77777777" w:rsidR="00397691" w:rsidRPr="006329D0" w:rsidRDefault="006329D0">
            <w:pPr>
              <w:pStyle w:val="TableParagraph"/>
              <w:spacing w:line="167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71209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BBA57" w14:textId="77777777" w:rsidR="00397691" w:rsidRPr="006329D0" w:rsidRDefault="006329D0">
            <w:pPr>
              <w:pStyle w:val="TableParagraph"/>
              <w:spacing w:line="167" w:lineRule="exact"/>
              <w:ind w:left="72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1&amp;2&amp;13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851A2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I1+S2+Z1+M1;5+F1+U1&amp;2&amp;13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65E7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235A5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930ECE7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P2</w:t>
            </w:r>
          </w:p>
        </w:tc>
      </w:tr>
      <w:tr w:rsidR="00397691" w:rsidRPr="006329D0" w14:paraId="23AA84BD" w14:textId="77777777">
        <w:trPr>
          <w:trHeight w:hRule="exact" w:val="175"/>
        </w:trPr>
        <w:tc>
          <w:tcPr>
            <w:tcW w:w="1855" w:type="dxa"/>
            <w:vMerge/>
          </w:tcPr>
          <w:p w14:paraId="680C76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284CC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svodnice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D62CC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3FA08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C0182" w14:textId="77777777" w:rsidR="00397691" w:rsidRPr="006329D0" w:rsidRDefault="006329D0">
            <w:pPr>
              <w:pStyle w:val="TableParagraph"/>
              <w:spacing w:line="167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2DB0D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A611C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C2B6A" w14:textId="77777777" w:rsidR="00397691" w:rsidRPr="006329D0" w:rsidRDefault="006329D0">
            <w:pPr>
              <w:pStyle w:val="TableParagraph"/>
              <w:spacing w:line="167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1&amp;2&amp;6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5CD9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I1+S2+Z1+M1+F1+U1&amp;2&amp;6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8B46C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E4091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2BFD065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7678B5B2" w14:textId="77777777">
        <w:trPr>
          <w:trHeight w:hRule="exact" w:val="175"/>
        </w:trPr>
        <w:tc>
          <w:tcPr>
            <w:tcW w:w="1855" w:type="dxa"/>
            <w:vMerge/>
          </w:tcPr>
          <w:p w14:paraId="5FB31C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A4706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mobilní svodidlo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3A52C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4435B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8C0A4" w14:textId="77777777" w:rsidR="00397691" w:rsidRPr="006329D0" w:rsidRDefault="006329D0">
            <w:pPr>
              <w:pStyle w:val="TableParagraph"/>
              <w:spacing w:line="167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33177" w14:textId="77777777" w:rsidR="00397691" w:rsidRPr="006329D0" w:rsidRDefault="006329D0">
            <w:pPr>
              <w:pStyle w:val="TableParagraph"/>
              <w:spacing w:line="167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D6C8E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A8AFC" w14:textId="77777777" w:rsidR="00397691" w:rsidRPr="006329D0" w:rsidRDefault="006329D0">
            <w:pPr>
              <w:pStyle w:val="TableParagraph"/>
              <w:spacing w:line="167" w:lineRule="exact"/>
              <w:ind w:left="71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1&amp;2&amp;6&amp;8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A1B8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I1+S2+Z1+M3;4+F1+U1&amp;2&amp;6&amp;8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2BDDA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A1BE7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02D573E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5031AAB9" w14:textId="77777777">
        <w:trPr>
          <w:trHeight w:hRule="exact" w:val="175"/>
        </w:trPr>
        <w:tc>
          <w:tcPr>
            <w:tcW w:w="1855" w:type="dxa"/>
            <w:vMerge/>
          </w:tcPr>
          <w:p w14:paraId="0FDF55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1A14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bet. svodidlo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F1621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D7EA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8035F" w14:textId="77777777" w:rsidR="00397691" w:rsidRPr="006329D0" w:rsidRDefault="006329D0">
            <w:pPr>
              <w:pStyle w:val="TableParagraph"/>
              <w:spacing w:line="167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64BC5" w14:textId="77777777" w:rsidR="00397691" w:rsidRPr="006329D0" w:rsidRDefault="006329D0">
            <w:pPr>
              <w:pStyle w:val="TableParagraph"/>
              <w:spacing w:line="167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5B2EF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E6A04" w14:textId="77777777" w:rsidR="00397691" w:rsidRPr="006329D0" w:rsidRDefault="006329D0">
            <w:pPr>
              <w:pStyle w:val="TableParagraph"/>
              <w:spacing w:line="167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60A92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I1+S2+Z1+M3;4+F1+U1&amp;2&amp;5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06B31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CFCB6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B6797A6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3E701ABD" w14:textId="77777777">
        <w:trPr>
          <w:trHeight w:hRule="exact" w:val="184"/>
        </w:trPr>
        <w:tc>
          <w:tcPr>
            <w:tcW w:w="1855" w:type="dxa"/>
            <w:vMerge/>
          </w:tcPr>
          <w:p w14:paraId="1C6F58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right w:val="single" w:sz="5" w:space="0" w:color="000000"/>
            </w:tcBorders>
          </w:tcPr>
          <w:p w14:paraId="76B3F84E" w14:textId="77777777" w:rsidR="00397691" w:rsidRPr="006329D0" w:rsidRDefault="006329D0">
            <w:pPr>
              <w:pStyle w:val="TableParagraph"/>
              <w:spacing w:line="17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ochrana proti dotyku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49B19C" w14:textId="77777777" w:rsidR="00397691" w:rsidRPr="006329D0" w:rsidRDefault="006329D0">
            <w:pPr>
              <w:pStyle w:val="TableParagraph"/>
              <w:spacing w:line="17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2F8F74" w14:textId="77777777" w:rsidR="00397691" w:rsidRPr="006329D0" w:rsidRDefault="006329D0">
            <w:pPr>
              <w:pStyle w:val="TableParagraph"/>
              <w:spacing w:line="165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9F30A1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196202" w14:textId="77777777" w:rsidR="00397691" w:rsidRPr="006329D0" w:rsidRDefault="006329D0">
            <w:pPr>
              <w:pStyle w:val="TableParagraph"/>
              <w:spacing w:line="165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2;5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D1D88C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6D23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E6089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I1+S1;2+Z1+M2;5+F1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E4F135" w14:textId="77777777" w:rsidR="00397691" w:rsidRPr="006329D0" w:rsidRDefault="006329D0">
            <w:pPr>
              <w:pStyle w:val="TableParagraph"/>
              <w:spacing w:line="170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06625D" w14:textId="77777777" w:rsidR="00397691" w:rsidRPr="006329D0" w:rsidRDefault="006329D0">
            <w:pPr>
              <w:pStyle w:val="TableParagraph"/>
              <w:spacing w:line="170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</w:tcBorders>
          </w:tcPr>
          <w:p w14:paraId="1AF830AD" w14:textId="77777777" w:rsidR="00397691" w:rsidRPr="006329D0" w:rsidRDefault="006329D0">
            <w:pPr>
              <w:pStyle w:val="TableParagraph"/>
              <w:spacing w:line="165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05992B6A" w14:textId="77777777">
        <w:trPr>
          <w:trHeight w:hRule="exact" w:val="185"/>
        </w:trPr>
        <w:tc>
          <w:tcPr>
            <w:tcW w:w="1855" w:type="dxa"/>
            <w:shd w:val="clear" w:color="auto" w:fill="8DB3E2"/>
          </w:tcPr>
          <w:p w14:paraId="6DBE9FD8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protihuková stěna</w:t>
            </w:r>
          </w:p>
        </w:tc>
        <w:tc>
          <w:tcPr>
            <w:tcW w:w="3654" w:type="dxa"/>
            <w:tcBorders>
              <w:right w:val="single" w:sz="5" w:space="0" w:color="000000"/>
            </w:tcBorders>
            <w:shd w:val="clear" w:color="auto" w:fill="8DB3E2"/>
          </w:tcPr>
          <w:p w14:paraId="450723D8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sloupek  (vč. kotvení)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DF6F168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597F7C0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20859D6" w14:textId="77777777" w:rsidR="00397691" w:rsidRPr="006329D0" w:rsidRDefault="006329D0">
            <w:pPr>
              <w:pStyle w:val="TableParagraph"/>
              <w:spacing w:line="160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56B65D2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3;4;5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42E0587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496D686" w14:textId="77777777" w:rsidR="00397691" w:rsidRPr="006329D0" w:rsidRDefault="006329D0">
            <w:pPr>
              <w:pStyle w:val="TableParagraph"/>
              <w:spacing w:line="160" w:lineRule="exact"/>
              <w:ind w:left="71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1&amp;2&amp;5&amp;8</w:t>
            </w: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9B09B4A" w14:textId="77777777" w:rsidR="00397691" w:rsidRPr="006329D0" w:rsidRDefault="006329D0">
            <w:pPr>
              <w:pStyle w:val="TableParagraph"/>
              <w:spacing w:line="16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I1+S2+Z1+M3;4;5+F1+U1&amp;2&amp;5&amp;8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74219BC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DE20F73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54777390" w14:textId="77777777" w:rsidR="00397691" w:rsidRPr="006329D0" w:rsidRDefault="006329D0">
            <w:pPr>
              <w:pStyle w:val="TableParagraph"/>
              <w:spacing w:line="160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21D073CA" w14:textId="77777777">
        <w:trPr>
          <w:trHeight w:hRule="exact" w:val="176"/>
        </w:trPr>
        <w:tc>
          <w:tcPr>
            <w:tcW w:w="1855" w:type="dxa"/>
            <w:vMerge w:val="restart"/>
          </w:tcPr>
          <w:p w14:paraId="60233B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bottom w:val="single" w:sz="5" w:space="0" w:color="000000"/>
              <w:right w:val="single" w:sz="5" w:space="0" w:color="000000"/>
            </w:tcBorders>
          </w:tcPr>
          <w:p w14:paraId="42B44DB5" w14:textId="77777777" w:rsidR="00397691" w:rsidRPr="006329D0" w:rsidRDefault="006329D0">
            <w:pPr>
              <w:pStyle w:val="TableParagraph"/>
              <w:spacing w:line="16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protihlukový panel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60301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E0691" w14:textId="77777777" w:rsidR="00397691" w:rsidRPr="006329D0" w:rsidRDefault="006329D0">
            <w:pPr>
              <w:pStyle w:val="TableParagraph"/>
              <w:spacing w:line="162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ED446" w14:textId="77777777" w:rsidR="00397691" w:rsidRPr="006329D0" w:rsidRDefault="006329D0">
            <w:pPr>
              <w:pStyle w:val="TableParagraph"/>
              <w:spacing w:line="162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254F9" w14:textId="77777777" w:rsidR="00397691" w:rsidRPr="006329D0" w:rsidRDefault="006329D0">
            <w:pPr>
              <w:pStyle w:val="TableParagraph"/>
              <w:spacing w:line="162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3;4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C29A" w14:textId="77777777" w:rsidR="00397691" w:rsidRPr="006329D0" w:rsidRDefault="006329D0">
            <w:pPr>
              <w:pStyle w:val="TableParagraph"/>
              <w:spacing w:line="162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0683D" w14:textId="77777777" w:rsidR="00397691" w:rsidRPr="006329D0" w:rsidRDefault="006329D0">
            <w:pPr>
              <w:pStyle w:val="TableParagraph"/>
              <w:spacing w:line="162" w:lineRule="exact"/>
              <w:ind w:left="70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1&amp;2&amp;9&amp;13</w:t>
            </w:r>
          </w:p>
        </w:tc>
        <w:tc>
          <w:tcPr>
            <w:tcW w:w="234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B9AEB" w14:textId="77777777" w:rsidR="00397691" w:rsidRPr="006329D0" w:rsidRDefault="006329D0">
            <w:pPr>
              <w:pStyle w:val="TableParagraph"/>
              <w:spacing w:line="162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I1+S2+Z1+M3;4+F1+U1&amp;2&amp;9&amp;13</w:t>
            </w:r>
          </w:p>
        </w:tc>
        <w:tc>
          <w:tcPr>
            <w:tcW w:w="104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2EA09" w14:textId="77777777" w:rsidR="00397691" w:rsidRPr="006329D0" w:rsidRDefault="006329D0">
            <w:pPr>
              <w:pStyle w:val="TableParagraph"/>
              <w:spacing w:line="160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92BBE" w14:textId="77777777" w:rsidR="00397691" w:rsidRPr="006329D0" w:rsidRDefault="006329D0">
            <w:pPr>
              <w:pStyle w:val="TableParagraph"/>
              <w:spacing w:line="160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  <w:bottom w:val="single" w:sz="5" w:space="0" w:color="000000"/>
            </w:tcBorders>
          </w:tcPr>
          <w:p w14:paraId="56700083" w14:textId="77777777" w:rsidR="00397691" w:rsidRPr="006329D0" w:rsidRDefault="006329D0">
            <w:pPr>
              <w:pStyle w:val="TableParagraph"/>
              <w:spacing w:line="162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P1</w:t>
            </w:r>
          </w:p>
        </w:tc>
      </w:tr>
      <w:tr w:rsidR="00397691" w:rsidRPr="006329D0" w14:paraId="073F1E67" w14:textId="77777777">
        <w:trPr>
          <w:trHeight w:hRule="exact" w:val="175"/>
        </w:trPr>
        <w:tc>
          <w:tcPr>
            <w:tcW w:w="1855" w:type="dxa"/>
            <w:vMerge/>
          </w:tcPr>
          <w:p w14:paraId="54F6C9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97B65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Základ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FA010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C85DD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85975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CC62E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BA309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A5F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7987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I5+S1+Z1+M3+F1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0F89A" w14:textId="77777777" w:rsidR="00397691" w:rsidRPr="006329D0" w:rsidRDefault="006329D0">
            <w:pPr>
              <w:pStyle w:val="TableParagraph"/>
              <w:spacing w:line="167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E10F3" w14:textId="77777777" w:rsidR="00397691" w:rsidRPr="006329D0" w:rsidRDefault="006329D0">
            <w:pPr>
              <w:pStyle w:val="TableParagraph"/>
              <w:spacing w:line="167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F9D0E6C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P4</w:t>
            </w:r>
          </w:p>
        </w:tc>
      </w:tr>
      <w:tr w:rsidR="00397691" w:rsidRPr="006329D0" w14:paraId="47D831C2" w14:textId="77777777">
        <w:trPr>
          <w:trHeight w:hRule="exact" w:val="175"/>
        </w:trPr>
        <w:tc>
          <w:tcPr>
            <w:tcW w:w="1855" w:type="dxa"/>
            <w:vMerge/>
          </w:tcPr>
          <w:p w14:paraId="1B7E0E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840C6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Soklové panely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9DD26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5BFE3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F5370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0BFB7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782A8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4331" w14:textId="77777777" w:rsidR="00397691" w:rsidRPr="006329D0" w:rsidRDefault="006329D0">
            <w:pPr>
              <w:pStyle w:val="TableParagraph"/>
              <w:spacing w:line="165" w:lineRule="exact"/>
              <w:ind w:left="70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1&amp;2&amp;9&amp;13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A98AD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I5+S1+Z1+M4+F1+U1&amp;2&amp;9&amp;13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FF1A6" w14:textId="77777777" w:rsidR="00397691" w:rsidRPr="006329D0" w:rsidRDefault="006329D0">
            <w:pPr>
              <w:pStyle w:val="TableParagraph"/>
              <w:spacing w:line="167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64E1D" w14:textId="77777777" w:rsidR="00397691" w:rsidRPr="006329D0" w:rsidRDefault="006329D0">
            <w:pPr>
              <w:pStyle w:val="TableParagraph"/>
              <w:spacing w:line="167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CF7C17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P2</w:t>
            </w:r>
          </w:p>
        </w:tc>
      </w:tr>
      <w:tr w:rsidR="00397691" w:rsidRPr="006329D0" w14:paraId="68788C12" w14:textId="77777777">
        <w:trPr>
          <w:trHeight w:hRule="exact" w:val="184"/>
        </w:trPr>
        <w:tc>
          <w:tcPr>
            <w:tcW w:w="1855" w:type="dxa"/>
            <w:vMerge/>
          </w:tcPr>
          <w:p w14:paraId="4BF9AA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right w:val="single" w:sz="5" w:space="0" w:color="000000"/>
            </w:tcBorders>
          </w:tcPr>
          <w:p w14:paraId="44028439" w14:textId="77777777" w:rsidR="00397691" w:rsidRPr="006329D0" w:rsidRDefault="006329D0">
            <w:pPr>
              <w:pStyle w:val="TableParagraph"/>
              <w:spacing w:line="17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Výplňové panely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974C8F" w14:textId="77777777" w:rsidR="00397691" w:rsidRPr="006329D0" w:rsidRDefault="006329D0">
            <w:pPr>
              <w:pStyle w:val="TableParagraph"/>
              <w:spacing w:line="17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5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60D939" w14:textId="77777777" w:rsidR="00397691" w:rsidRPr="006329D0" w:rsidRDefault="006329D0">
            <w:pPr>
              <w:pStyle w:val="TableParagraph"/>
              <w:spacing w:line="170" w:lineRule="exact"/>
              <w:ind w:left="38" w:right="27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1&amp;41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7A404A" w14:textId="77777777" w:rsidR="00397691" w:rsidRPr="006329D0" w:rsidRDefault="006329D0">
            <w:pPr>
              <w:pStyle w:val="TableParagraph"/>
              <w:spacing w:line="170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0135E3" w14:textId="77777777" w:rsidR="00397691" w:rsidRPr="006329D0" w:rsidRDefault="006329D0">
            <w:pPr>
              <w:pStyle w:val="TableParagraph"/>
              <w:spacing w:line="17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7D51F5" w14:textId="77777777" w:rsidR="00397691" w:rsidRPr="006329D0" w:rsidRDefault="006329D0">
            <w:pPr>
              <w:pStyle w:val="TableParagraph"/>
              <w:spacing w:line="17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BDEDA9" w14:textId="77777777" w:rsidR="00397691" w:rsidRPr="006329D0" w:rsidRDefault="006329D0">
            <w:pPr>
              <w:pStyle w:val="TableParagraph"/>
              <w:spacing w:line="170" w:lineRule="exact"/>
              <w:ind w:left="70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1&amp;2&amp;9&amp;13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533513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I5+S1&amp;41+Z1+M4+F1+U1&amp;2&amp;9&amp;13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27FB16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D84519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</w:tcBorders>
          </w:tcPr>
          <w:p w14:paraId="47DF9C36" w14:textId="77777777" w:rsidR="00397691" w:rsidRPr="006329D0" w:rsidRDefault="006329D0">
            <w:pPr>
              <w:pStyle w:val="TableParagraph"/>
              <w:spacing w:line="165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P2</w:t>
            </w:r>
          </w:p>
        </w:tc>
      </w:tr>
      <w:tr w:rsidR="00397691" w:rsidRPr="006329D0" w14:paraId="4A5B3224" w14:textId="77777777">
        <w:trPr>
          <w:trHeight w:hRule="exact" w:val="185"/>
        </w:trPr>
        <w:tc>
          <w:tcPr>
            <w:tcW w:w="1855" w:type="dxa"/>
            <w:shd w:val="clear" w:color="auto" w:fill="8DB3E2"/>
          </w:tcPr>
          <w:p w14:paraId="73A2812D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úpravy kolem podpěr</w:t>
            </w:r>
          </w:p>
        </w:tc>
        <w:tc>
          <w:tcPr>
            <w:tcW w:w="3654" w:type="dxa"/>
            <w:tcBorders>
              <w:right w:val="single" w:sz="5" w:space="0" w:color="000000"/>
            </w:tcBorders>
            <w:shd w:val="clear" w:color="auto" w:fill="8DB3E2"/>
          </w:tcPr>
          <w:p w14:paraId="3C42981B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práh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1D207EB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186A07B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4C76DEB" w14:textId="77777777" w:rsidR="00397691" w:rsidRPr="006329D0" w:rsidRDefault="006329D0">
            <w:pPr>
              <w:pStyle w:val="TableParagraph"/>
              <w:spacing w:line="160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1D0A50A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C585437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3A384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32B20AA" w14:textId="77777777" w:rsidR="00397691" w:rsidRPr="006329D0" w:rsidRDefault="006329D0">
            <w:pPr>
              <w:pStyle w:val="TableParagraph"/>
              <w:spacing w:line="16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I1+S1+Z1+M1+F3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890F253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BAD2875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0CF5BCDD" w14:textId="77777777" w:rsidR="00397691" w:rsidRPr="006329D0" w:rsidRDefault="006329D0">
            <w:pPr>
              <w:pStyle w:val="TableParagraph"/>
              <w:spacing w:line="160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P3</w:t>
            </w:r>
          </w:p>
        </w:tc>
      </w:tr>
      <w:tr w:rsidR="00397691" w:rsidRPr="006329D0" w14:paraId="0C110286" w14:textId="77777777">
        <w:trPr>
          <w:trHeight w:hRule="exact" w:val="176"/>
        </w:trPr>
        <w:tc>
          <w:tcPr>
            <w:tcW w:w="1855" w:type="dxa"/>
            <w:vMerge w:val="restart"/>
          </w:tcPr>
          <w:p w14:paraId="279F70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bottom w:val="single" w:sz="5" w:space="0" w:color="000000"/>
              <w:right w:val="single" w:sz="5" w:space="0" w:color="000000"/>
            </w:tcBorders>
          </w:tcPr>
          <w:p w14:paraId="2AA5643E" w14:textId="77777777" w:rsidR="00397691" w:rsidRPr="006329D0" w:rsidRDefault="006329D0">
            <w:pPr>
              <w:pStyle w:val="TableParagraph"/>
              <w:spacing w:line="16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obrubník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35F90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E443" w14:textId="77777777" w:rsidR="00397691" w:rsidRPr="006329D0" w:rsidRDefault="006329D0">
            <w:pPr>
              <w:pStyle w:val="TableParagraph"/>
              <w:spacing w:line="162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2CD15" w14:textId="77777777" w:rsidR="00397691" w:rsidRPr="006329D0" w:rsidRDefault="006329D0">
            <w:pPr>
              <w:pStyle w:val="TableParagraph"/>
              <w:spacing w:line="162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28A4E" w14:textId="77777777" w:rsidR="00397691" w:rsidRPr="006329D0" w:rsidRDefault="006329D0">
            <w:pPr>
              <w:pStyle w:val="TableParagraph"/>
              <w:spacing w:line="162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0867C" w14:textId="77777777" w:rsidR="00397691" w:rsidRPr="006329D0" w:rsidRDefault="006329D0">
            <w:pPr>
              <w:pStyle w:val="TableParagraph"/>
              <w:spacing w:line="162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42D11" w14:textId="77777777" w:rsidR="00397691" w:rsidRPr="006329D0" w:rsidRDefault="006329D0">
            <w:pPr>
              <w:pStyle w:val="TableParagraph"/>
              <w:spacing w:line="162" w:lineRule="exact"/>
              <w:ind w:left="70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1&amp;2&amp;5&amp;13</w:t>
            </w:r>
          </w:p>
        </w:tc>
        <w:tc>
          <w:tcPr>
            <w:tcW w:w="234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1E647" w14:textId="77777777" w:rsidR="00397691" w:rsidRPr="006329D0" w:rsidRDefault="006329D0">
            <w:pPr>
              <w:pStyle w:val="TableParagraph"/>
              <w:spacing w:line="162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I1+S2+Z1+M1+F1+U1&amp;2&amp;5&amp;13</w:t>
            </w:r>
          </w:p>
        </w:tc>
        <w:tc>
          <w:tcPr>
            <w:tcW w:w="104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C0A70" w14:textId="77777777" w:rsidR="00397691" w:rsidRPr="006329D0" w:rsidRDefault="006329D0">
            <w:pPr>
              <w:pStyle w:val="TableParagraph"/>
              <w:spacing w:line="160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91998" w14:textId="77777777" w:rsidR="00397691" w:rsidRPr="006329D0" w:rsidRDefault="006329D0">
            <w:pPr>
              <w:pStyle w:val="TableParagraph"/>
              <w:spacing w:line="160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  <w:bottom w:val="single" w:sz="5" w:space="0" w:color="000000"/>
            </w:tcBorders>
          </w:tcPr>
          <w:p w14:paraId="0867AAD2" w14:textId="77777777" w:rsidR="00397691" w:rsidRPr="006329D0" w:rsidRDefault="006329D0">
            <w:pPr>
              <w:pStyle w:val="TableParagraph"/>
              <w:spacing w:line="162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P3</w:t>
            </w:r>
          </w:p>
        </w:tc>
      </w:tr>
      <w:tr w:rsidR="00397691" w:rsidRPr="006329D0" w14:paraId="6A9E59CC" w14:textId="77777777">
        <w:trPr>
          <w:trHeight w:hRule="exact" w:val="175"/>
        </w:trPr>
        <w:tc>
          <w:tcPr>
            <w:tcW w:w="1855" w:type="dxa"/>
            <w:vMerge/>
          </w:tcPr>
          <w:p w14:paraId="039A86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5837A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dlažba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1C899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950EC" w14:textId="77777777" w:rsidR="00397691" w:rsidRPr="006329D0" w:rsidRDefault="006329D0">
            <w:pPr>
              <w:pStyle w:val="TableParagraph"/>
              <w:spacing w:line="167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2688B" w14:textId="77777777" w:rsidR="00397691" w:rsidRPr="006329D0" w:rsidRDefault="006329D0">
            <w:pPr>
              <w:pStyle w:val="TableParagraph"/>
              <w:spacing w:line="167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16B3E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C260F" w14:textId="77777777" w:rsidR="00397691" w:rsidRPr="006329D0" w:rsidRDefault="006329D0">
            <w:pPr>
              <w:pStyle w:val="TableParagraph"/>
              <w:spacing w:line="167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2;3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CBCBA" w14:textId="77777777" w:rsidR="00397691" w:rsidRPr="006329D0" w:rsidRDefault="006329D0">
            <w:pPr>
              <w:pStyle w:val="TableParagraph"/>
              <w:spacing w:line="167" w:lineRule="exact"/>
              <w:ind w:left="70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1&amp;2&amp;5&amp;13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11D04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I1+S1;2+Z1+M1+F2;3+U1&amp;2&amp;5&amp;13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2D63A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15C9E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60AE275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P3</w:t>
            </w:r>
          </w:p>
        </w:tc>
      </w:tr>
      <w:tr w:rsidR="00397691" w:rsidRPr="006329D0" w14:paraId="53149CFD" w14:textId="77777777">
        <w:trPr>
          <w:trHeight w:hRule="exact" w:val="175"/>
        </w:trPr>
        <w:tc>
          <w:tcPr>
            <w:tcW w:w="1855" w:type="dxa"/>
            <w:vMerge/>
          </w:tcPr>
          <w:p w14:paraId="57E7E9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C765E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úpravy svahů [dlažby z lom. kam., veget.dlažby,kam.rovnanina]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5FBD7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B6582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21679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50FAC" w14:textId="77777777" w:rsidR="00397691" w:rsidRPr="006329D0" w:rsidRDefault="006329D0">
            <w:pPr>
              <w:pStyle w:val="TableParagraph"/>
              <w:spacing w:line="165" w:lineRule="exact"/>
              <w:ind w:left="13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2;3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73318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FF1FE" w14:textId="77777777" w:rsidR="00397691" w:rsidRPr="006329D0" w:rsidRDefault="006329D0">
            <w:pPr>
              <w:pStyle w:val="TableParagraph"/>
              <w:spacing w:line="165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361AF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I1+S1+Z1+M2;3+F1+U1&amp;2&amp;5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74A32" w14:textId="77777777" w:rsidR="00397691" w:rsidRPr="006329D0" w:rsidRDefault="006329D0">
            <w:pPr>
              <w:pStyle w:val="TableParagraph"/>
              <w:spacing w:line="165" w:lineRule="exact"/>
              <w:ind w:left="247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2EE9" w14:textId="77777777" w:rsidR="00397691" w:rsidRPr="006329D0" w:rsidRDefault="006329D0">
            <w:pPr>
              <w:pStyle w:val="TableParagraph"/>
              <w:spacing w:line="165" w:lineRule="exact"/>
              <w:ind w:left="145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IfcTriangulatedFaceSet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C29D2C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P5</w:t>
            </w:r>
          </w:p>
        </w:tc>
      </w:tr>
      <w:tr w:rsidR="00397691" w:rsidRPr="006329D0" w14:paraId="55378F95" w14:textId="77777777">
        <w:trPr>
          <w:trHeight w:hRule="exact" w:val="175"/>
        </w:trPr>
        <w:tc>
          <w:tcPr>
            <w:tcW w:w="1855" w:type="dxa"/>
            <w:vMerge/>
          </w:tcPr>
          <w:p w14:paraId="58D787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061AF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přechodová oblast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0562E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1A3A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5CBC1" w14:textId="77777777" w:rsidR="00397691" w:rsidRPr="006329D0" w:rsidRDefault="006329D0">
            <w:pPr>
              <w:pStyle w:val="TableParagraph"/>
              <w:spacing w:line="167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69D28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7CC8A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EAF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1A5DC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I1+S2+Z1+M3+F1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4C216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6A5AE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01EB5F7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P5</w:t>
            </w:r>
          </w:p>
        </w:tc>
      </w:tr>
      <w:tr w:rsidR="00397691" w:rsidRPr="006329D0" w14:paraId="7F9B71E3" w14:textId="77777777">
        <w:trPr>
          <w:trHeight w:hRule="exact" w:val="175"/>
        </w:trPr>
        <w:tc>
          <w:tcPr>
            <w:tcW w:w="1855" w:type="dxa"/>
            <w:vMerge/>
          </w:tcPr>
          <w:p w14:paraId="4F8C32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D1D60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příkopový žlab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CBBE5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14018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4B4F4" w14:textId="77777777" w:rsidR="00397691" w:rsidRPr="006329D0" w:rsidRDefault="006329D0">
            <w:pPr>
              <w:pStyle w:val="TableParagraph"/>
              <w:spacing w:line="167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EE57C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68EA6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B76E2" w14:textId="77777777" w:rsidR="00397691" w:rsidRPr="006329D0" w:rsidRDefault="006329D0">
            <w:pPr>
              <w:pStyle w:val="TableParagraph"/>
              <w:spacing w:line="167" w:lineRule="exact"/>
              <w:ind w:left="71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8A41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I1+S2+Z1+M1+F1+U1&amp;2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0A466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FAD27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A0291AC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P3</w:t>
            </w:r>
          </w:p>
        </w:tc>
      </w:tr>
      <w:tr w:rsidR="00397691" w:rsidRPr="006329D0" w14:paraId="0BF2464C" w14:textId="77777777">
        <w:trPr>
          <w:trHeight w:hRule="exact" w:val="184"/>
        </w:trPr>
        <w:tc>
          <w:tcPr>
            <w:tcW w:w="1855" w:type="dxa"/>
            <w:vMerge/>
          </w:tcPr>
          <w:p w14:paraId="096CFB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right w:val="single" w:sz="5" w:space="0" w:color="000000"/>
            </w:tcBorders>
          </w:tcPr>
          <w:p w14:paraId="350164D6" w14:textId="77777777" w:rsidR="00397691" w:rsidRPr="006329D0" w:rsidRDefault="006329D0">
            <w:pPr>
              <w:pStyle w:val="TableParagraph"/>
              <w:spacing w:line="17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schodiště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8638EA" w14:textId="77777777" w:rsidR="00397691" w:rsidRPr="006329D0" w:rsidRDefault="006329D0">
            <w:pPr>
              <w:pStyle w:val="TableParagraph"/>
              <w:spacing w:line="17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42344F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DDA998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BFFF77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B84A80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0EFB47" w14:textId="77777777" w:rsidR="00397691" w:rsidRPr="006329D0" w:rsidRDefault="006329D0">
            <w:pPr>
              <w:pStyle w:val="TableParagraph"/>
              <w:spacing w:line="165" w:lineRule="exact"/>
              <w:ind w:left="72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1&amp;2&amp;5&amp;9-13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CA800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I1+S2+Z1+M1+F3+U1&amp;2&amp;5&amp;9-13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9F4179" w14:textId="77777777" w:rsidR="00397691" w:rsidRPr="006329D0" w:rsidRDefault="006329D0">
            <w:pPr>
              <w:pStyle w:val="TableParagraph"/>
              <w:spacing w:line="170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9F9533" w14:textId="77777777" w:rsidR="00397691" w:rsidRPr="006329D0" w:rsidRDefault="006329D0">
            <w:pPr>
              <w:pStyle w:val="TableParagraph"/>
              <w:spacing w:line="170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</w:tcBorders>
          </w:tcPr>
          <w:p w14:paraId="132BA1FE" w14:textId="77777777" w:rsidR="00397691" w:rsidRPr="006329D0" w:rsidRDefault="006329D0">
            <w:pPr>
              <w:pStyle w:val="TableParagraph"/>
              <w:spacing w:line="165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P3</w:t>
            </w:r>
          </w:p>
        </w:tc>
      </w:tr>
      <w:tr w:rsidR="00397691" w:rsidRPr="006329D0" w14:paraId="14E2B381" w14:textId="77777777">
        <w:trPr>
          <w:trHeight w:hRule="exact" w:val="185"/>
        </w:trPr>
        <w:tc>
          <w:tcPr>
            <w:tcW w:w="1855" w:type="dxa"/>
            <w:shd w:val="clear" w:color="auto" w:fill="FF0000"/>
          </w:tcPr>
          <w:p w14:paraId="687F8DD9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průjezdný profil</w:t>
            </w:r>
          </w:p>
        </w:tc>
        <w:tc>
          <w:tcPr>
            <w:tcW w:w="3654" w:type="dxa"/>
            <w:tcBorders>
              <w:right w:val="single" w:sz="5" w:space="0" w:color="000000"/>
            </w:tcBorders>
            <w:shd w:val="clear" w:color="auto" w:fill="8DB3E2"/>
          </w:tcPr>
          <w:p w14:paraId="0071BF89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průjezdný profil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6CDAE5B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BA6AC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43E4956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49022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889C7C0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8C0CC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76E08A6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I3+Z1+F1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34E867F" w14:textId="77777777" w:rsidR="00397691" w:rsidRPr="006329D0" w:rsidRDefault="006329D0">
            <w:pPr>
              <w:pStyle w:val="TableParagraph"/>
              <w:spacing w:line="165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3DPlocha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68A86D6" w14:textId="77777777" w:rsidR="00397691" w:rsidRPr="006329D0" w:rsidRDefault="006329D0">
            <w:pPr>
              <w:pStyle w:val="TableParagraph"/>
              <w:spacing w:line="165" w:lineRule="exact"/>
              <w:ind w:left="147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fTriangulatedFaceSet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5B638B45" w14:textId="77777777" w:rsidR="00397691" w:rsidRPr="006329D0" w:rsidRDefault="006329D0">
            <w:pPr>
              <w:pStyle w:val="TableParagraph"/>
              <w:spacing w:line="160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P2</w:t>
            </w:r>
          </w:p>
        </w:tc>
      </w:tr>
      <w:tr w:rsidR="00397691" w:rsidRPr="006329D0" w14:paraId="4E1A3773" w14:textId="77777777">
        <w:trPr>
          <w:trHeight w:hRule="exact" w:val="185"/>
        </w:trPr>
        <w:tc>
          <w:tcPr>
            <w:tcW w:w="1855" w:type="dxa"/>
            <w:shd w:val="clear" w:color="auto" w:fill="8DB3E2"/>
          </w:tcPr>
          <w:p w14:paraId="580D22BF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propustky</w:t>
            </w:r>
          </w:p>
        </w:tc>
        <w:tc>
          <w:tcPr>
            <w:tcW w:w="3654" w:type="dxa"/>
            <w:tcBorders>
              <w:right w:val="single" w:sz="5" w:space="0" w:color="000000"/>
            </w:tcBorders>
            <w:shd w:val="clear" w:color="auto" w:fill="8DB3E2"/>
          </w:tcPr>
          <w:p w14:paraId="0AFACCC9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podkladní vrstva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28EF4DD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154A4D1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743BA4C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C4EBD51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3C19FBF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61A3B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76E4FC7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I1+S1+Z1+M3+F1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DF7594A" w14:textId="77777777" w:rsidR="00397691" w:rsidRPr="006329D0" w:rsidRDefault="006329D0">
            <w:pPr>
              <w:pStyle w:val="TableParagraph"/>
              <w:spacing w:line="165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3DPlocha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529371C" w14:textId="77777777" w:rsidR="00397691" w:rsidRPr="006329D0" w:rsidRDefault="006329D0">
            <w:pPr>
              <w:pStyle w:val="TableParagraph"/>
              <w:spacing w:line="165" w:lineRule="exact"/>
              <w:ind w:left="147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fTriangulatedFaceSet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29341519" w14:textId="77777777" w:rsidR="00397691" w:rsidRPr="006329D0" w:rsidRDefault="006329D0">
            <w:pPr>
              <w:pStyle w:val="TableParagraph"/>
              <w:spacing w:line="160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P4</w:t>
            </w:r>
          </w:p>
        </w:tc>
      </w:tr>
      <w:tr w:rsidR="00397691" w:rsidRPr="006329D0" w14:paraId="4B3226B3" w14:textId="77777777">
        <w:trPr>
          <w:trHeight w:hRule="exact" w:val="176"/>
        </w:trPr>
        <w:tc>
          <w:tcPr>
            <w:tcW w:w="1855" w:type="dxa"/>
            <w:vMerge w:val="restart"/>
          </w:tcPr>
          <w:p w14:paraId="5ECE08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bottom w:val="single" w:sz="5" w:space="0" w:color="000000"/>
              <w:right w:val="single" w:sz="5" w:space="0" w:color="000000"/>
            </w:tcBorders>
          </w:tcPr>
          <w:p w14:paraId="212F9CC8" w14:textId="77777777" w:rsidR="00397691" w:rsidRPr="006329D0" w:rsidRDefault="006329D0">
            <w:pPr>
              <w:pStyle w:val="TableParagraph"/>
              <w:spacing w:line="16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propust [trubní/rámový]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E6685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FC931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64493" w14:textId="77777777" w:rsidR="00397691" w:rsidRPr="006329D0" w:rsidRDefault="006329D0">
            <w:pPr>
              <w:pStyle w:val="TableParagraph"/>
              <w:spacing w:line="160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AB32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1774D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AB2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F615F" w14:textId="77777777" w:rsidR="00397691" w:rsidRPr="006329D0" w:rsidRDefault="006329D0">
            <w:pPr>
              <w:pStyle w:val="TableParagraph"/>
              <w:spacing w:line="16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I1+S2+Z1+M1+F1</w:t>
            </w:r>
          </w:p>
        </w:tc>
        <w:tc>
          <w:tcPr>
            <w:tcW w:w="104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7572C" w14:textId="77777777" w:rsidR="00397691" w:rsidRPr="006329D0" w:rsidRDefault="006329D0">
            <w:pPr>
              <w:pStyle w:val="TableParagraph"/>
              <w:spacing w:line="160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80EC5" w14:textId="77777777" w:rsidR="00397691" w:rsidRPr="006329D0" w:rsidRDefault="006329D0">
            <w:pPr>
              <w:pStyle w:val="TableParagraph"/>
              <w:spacing w:line="160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  <w:bottom w:val="single" w:sz="5" w:space="0" w:color="000000"/>
            </w:tcBorders>
          </w:tcPr>
          <w:p w14:paraId="322B88F6" w14:textId="77777777" w:rsidR="00397691" w:rsidRPr="006329D0" w:rsidRDefault="006329D0">
            <w:pPr>
              <w:pStyle w:val="TableParagraph"/>
              <w:spacing w:line="162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P3</w:t>
            </w:r>
          </w:p>
        </w:tc>
      </w:tr>
      <w:tr w:rsidR="00397691" w:rsidRPr="006329D0" w14:paraId="4BA16451" w14:textId="77777777">
        <w:trPr>
          <w:trHeight w:hRule="exact" w:val="175"/>
        </w:trPr>
        <w:tc>
          <w:tcPr>
            <w:tcW w:w="1855" w:type="dxa"/>
            <w:vMerge/>
          </w:tcPr>
          <w:p w14:paraId="5E0378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58B8E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čelo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793E9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23CDE" w14:textId="77777777" w:rsidR="00397691" w:rsidRPr="006329D0" w:rsidRDefault="006329D0">
            <w:pPr>
              <w:pStyle w:val="TableParagraph"/>
              <w:spacing w:line="165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1&amp;4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5E7CA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A13BD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40DF4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830BE" w14:textId="77777777" w:rsidR="00397691" w:rsidRPr="006329D0" w:rsidRDefault="006329D0">
            <w:pPr>
              <w:pStyle w:val="TableParagraph"/>
              <w:spacing w:line="167" w:lineRule="exact"/>
              <w:ind w:left="71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2C077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I1+S1&amp;4+Z1+M1+F1+U1&amp;2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E6E18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278E5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C34AB6E" w14:textId="77777777" w:rsidR="00397691" w:rsidRPr="006329D0" w:rsidRDefault="006329D0">
            <w:pPr>
              <w:pStyle w:val="TableParagraph"/>
              <w:spacing w:line="167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P4</w:t>
            </w:r>
          </w:p>
        </w:tc>
      </w:tr>
      <w:tr w:rsidR="00397691" w:rsidRPr="006329D0" w14:paraId="70085161" w14:textId="77777777">
        <w:trPr>
          <w:trHeight w:hRule="exact" w:val="184"/>
        </w:trPr>
        <w:tc>
          <w:tcPr>
            <w:tcW w:w="1855" w:type="dxa"/>
            <w:vMerge/>
          </w:tcPr>
          <w:p w14:paraId="09924A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right w:val="single" w:sz="5" w:space="0" w:color="000000"/>
            </w:tcBorders>
          </w:tcPr>
          <w:p w14:paraId="4C449AE2" w14:textId="77777777" w:rsidR="00397691" w:rsidRPr="006329D0" w:rsidRDefault="006329D0">
            <w:pPr>
              <w:pStyle w:val="TableParagraph"/>
              <w:spacing w:line="17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obetonování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F6BEFE" w14:textId="77777777" w:rsidR="00397691" w:rsidRPr="006329D0" w:rsidRDefault="006329D0">
            <w:pPr>
              <w:pStyle w:val="TableParagraph"/>
              <w:spacing w:line="17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0A0FE1" w14:textId="77777777" w:rsidR="00397691" w:rsidRPr="006329D0" w:rsidRDefault="006329D0">
            <w:pPr>
              <w:pStyle w:val="TableParagraph"/>
              <w:spacing w:line="17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102373" w14:textId="77777777" w:rsidR="00397691" w:rsidRPr="006329D0" w:rsidRDefault="006329D0">
            <w:pPr>
              <w:pStyle w:val="TableParagraph"/>
              <w:spacing w:line="170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2CBE29" w14:textId="77777777" w:rsidR="00397691" w:rsidRPr="006329D0" w:rsidRDefault="006329D0">
            <w:pPr>
              <w:pStyle w:val="TableParagraph"/>
              <w:spacing w:line="17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87D409" w14:textId="77777777" w:rsidR="00397691" w:rsidRPr="006329D0" w:rsidRDefault="006329D0">
            <w:pPr>
              <w:pStyle w:val="TableParagraph"/>
              <w:spacing w:line="17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DE06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A4A8B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I1+S1+Z1+M3+F1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2AABC3" w14:textId="77777777" w:rsidR="00397691" w:rsidRPr="006329D0" w:rsidRDefault="006329D0">
            <w:pPr>
              <w:pStyle w:val="TableParagraph"/>
              <w:spacing w:line="170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0C15A9" w14:textId="77777777" w:rsidR="00397691" w:rsidRPr="006329D0" w:rsidRDefault="006329D0">
            <w:pPr>
              <w:pStyle w:val="TableParagraph"/>
              <w:spacing w:line="170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</w:tcBorders>
          </w:tcPr>
          <w:p w14:paraId="2EA7A241" w14:textId="77777777" w:rsidR="00397691" w:rsidRPr="006329D0" w:rsidRDefault="006329D0">
            <w:pPr>
              <w:pStyle w:val="TableParagraph"/>
              <w:spacing w:line="165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P4</w:t>
            </w:r>
          </w:p>
        </w:tc>
      </w:tr>
      <w:tr w:rsidR="00397691" w:rsidRPr="006329D0" w14:paraId="2A5ADDE4" w14:textId="77777777">
        <w:trPr>
          <w:trHeight w:hRule="exact" w:val="185"/>
        </w:trPr>
        <w:tc>
          <w:tcPr>
            <w:tcW w:w="1855" w:type="dxa"/>
            <w:shd w:val="clear" w:color="auto" w:fill="8DB3E2"/>
          </w:tcPr>
          <w:p w14:paraId="0A26F82B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Protihlukový val</w:t>
            </w:r>
          </w:p>
        </w:tc>
        <w:tc>
          <w:tcPr>
            <w:tcW w:w="3654" w:type="dxa"/>
            <w:tcBorders>
              <w:right w:val="single" w:sz="5" w:space="0" w:color="000000"/>
            </w:tcBorders>
            <w:shd w:val="clear" w:color="auto" w:fill="8DB3E2"/>
          </w:tcPr>
          <w:p w14:paraId="140B3BE7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Zemní těleso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E05BBD4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5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D035C41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4F6F1D8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0A8C935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63BB2A6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B414D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33C18B0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I5+S1+Z1+M3+F1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38BEC62" w14:textId="77777777" w:rsidR="00397691" w:rsidRPr="006329D0" w:rsidRDefault="006329D0">
            <w:pPr>
              <w:pStyle w:val="TableParagraph"/>
              <w:spacing w:line="160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9F83A46" w14:textId="77777777" w:rsidR="00397691" w:rsidRPr="006329D0" w:rsidRDefault="006329D0">
            <w:pPr>
              <w:pStyle w:val="TableParagraph"/>
              <w:spacing w:line="160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72E084FD" w14:textId="77777777" w:rsidR="00397691" w:rsidRPr="006329D0" w:rsidRDefault="006329D0">
            <w:pPr>
              <w:pStyle w:val="TableParagraph"/>
              <w:spacing w:line="160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P5</w:t>
            </w:r>
          </w:p>
        </w:tc>
      </w:tr>
      <w:tr w:rsidR="00397691" w:rsidRPr="006329D0" w14:paraId="6FFA6AF9" w14:textId="77777777">
        <w:trPr>
          <w:trHeight w:hRule="exact" w:val="185"/>
        </w:trPr>
        <w:tc>
          <w:tcPr>
            <w:tcW w:w="1855" w:type="dxa"/>
            <w:shd w:val="clear" w:color="auto" w:fill="FF0000"/>
          </w:tcPr>
          <w:p w14:paraId="7AFF3097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ostatní objekty</w:t>
            </w:r>
          </w:p>
        </w:tc>
        <w:tc>
          <w:tcPr>
            <w:tcW w:w="3654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8DB3E2"/>
          </w:tcPr>
          <w:p w14:paraId="2AF81CF9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závora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B7C49B6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A248902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6A8ECEB" w14:textId="77777777" w:rsidR="00397691" w:rsidRPr="006329D0" w:rsidRDefault="006329D0">
            <w:pPr>
              <w:pStyle w:val="TableParagraph"/>
              <w:spacing w:line="160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995A905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</w:tc>
        <w:tc>
          <w:tcPr>
            <w:tcW w:w="4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D8200C1" w14:textId="77777777" w:rsidR="00397691" w:rsidRPr="006329D0" w:rsidRDefault="006329D0">
            <w:pPr>
              <w:pStyle w:val="TableParagraph"/>
              <w:spacing w:line="16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F63C115" w14:textId="77777777" w:rsidR="00397691" w:rsidRPr="006329D0" w:rsidRDefault="006329D0">
            <w:pPr>
              <w:pStyle w:val="TableParagraph"/>
              <w:spacing w:line="160" w:lineRule="exact"/>
              <w:ind w:left="68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1&amp;3&amp;9</w:t>
            </w:r>
          </w:p>
        </w:tc>
        <w:tc>
          <w:tcPr>
            <w:tcW w:w="234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0F31BB7" w14:textId="77777777" w:rsidR="00397691" w:rsidRPr="006329D0" w:rsidRDefault="006329D0">
            <w:pPr>
              <w:pStyle w:val="TableParagraph"/>
              <w:spacing w:line="16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I1+S2+Z1+M4+F1+U1&amp;3&amp;9</w:t>
            </w:r>
          </w:p>
        </w:tc>
        <w:tc>
          <w:tcPr>
            <w:tcW w:w="104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97B3A8F" w14:textId="77777777" w:rsidR="00397691" w:rsidRPr="006329D0" w:rsidRDefault="006329D0">
            <w:pPr>
              <w:pStyle w:val="TableParagraph"/>
              <w:spacing w:line="165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7825C30" w14:textId="77777777" w:rsidR="00397691" w:rsidRPr="006329D0" w:rsidRDefault="006329D0">
            <w:pPr>
              <w:pStyle w:val="TableParagraph"/>
              <w:spacing w:line="165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left w:val="single" w:sz="5" w:space="0" w:color="000000"/>
            </w:tcBorders>
            <w:shd w:val="clear" w:color="auto" w:fill="8DB3E2"/>
          </w:tcPr>
          <w:p w14:paraId="6F1767EA" w14:textId="77777777" w:rsidR="00397691" w:rsidRPr="006329D0" w:rsidRDefault="006329D0">
            <w:pPr>
              <w:pStyle w:val="TableParagraph"/>
              <w:spacing w:line="160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P3</w:t>
            </w:r>
          </w:p>
        </w:tc>
      </w:tr>
      <w:tr w:rsidR="00397691" w:rsidRPr="006329D0" w14:paraId="69E5BE9C" w14:textId="77777777">
        <w:trPr>
          <w:trHeight w:hRule="exact" w:val="176"/>
        </w:trPr>
        <w:tc>
          <w:tcPr>
            <w:tcW w:w="1855" w:type="dxa"/>
            <w:vMerge w:val="restart"/>
          </w:tcPr>
          <w:p w14:paraId="74E6D3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DAE5D" w14:textId="77777777" w:rsidR="00397691" w:rsidRPr="006329D0" w:rsidRDefault="006329D0">
            <w:pPr>
              <w:pStyle w:val="TableParagraph"/>
              <w:spacing w:line="166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semafor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713DC" w14:textId="77777777" w:rsidR="00397691" w:rsidRPr="006329D0" w:rsidRDefault="006329D0">
            <w:pPr>
              <w:pStyle w:val="TableParagraph"/>
              <w:spacing w:line="162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18BE2" w14:textId="77777777" w:rsidR="00397691" w:rsidRPr="006329D0" w:rsidRDefault="006329D0">
            <w:pPr>
              <w:pStyle w:val="TableParagraph"/>
              <w:spacing w:line="162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00FFB" w14:textId="77777777" w:rsidR="00397691" w:rsidRPr="006329D0" w:rsidRDefault="006329D0">
            <w:pPr>
              <w:pStyle w:val="TableParagraph"/>
              <w:spacing w:line="162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1D079" w14:textId="77777777" w:rsidR="00397691" w:rsidRPr="006329D0" w:rsidRDefault="006329D0">
            <w:pPr>
              <w:pStyle w:val="TableParagraph"/>
              <w:spacing w:line="162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</w:tc>
        <w:tc>
          <w:tcPr>
            <w:tcW w:w="42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79CF1" w14:textId="77777777" w:rsidR="00397691" w:rsidRPr="006329D0" w:rsidRDefault="006329D0">
            <w:pPr>
              <w:pStyle w:val="TableParagraph"/>
              <w:spacing w:line="162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11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CC94E" w14:textId="77777777" w:rsidR="00397691" w:rsidRPr="006329D0" w:rsidRDefault="006329D0">
            <w:pPr>
              <w:pStyle w:val="TableParagraph"/>
              <w:spacing w:line="162" w:lineRule="exact"/>
              <w:ind w:left="73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1&amp;3&amp;35-36</w:t>
            </w:r>
          </w:p>
        </w:tc>
        <w:tc>
          <w:tcPr>
            <w:tcW w:w="234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383A2" w14:textId="77777777" w:rsidR="00397691" w:rsidRPr="006329D0" w:rsidRDefault="006329D0">
            <w:pPr>
              <w:pStyle w:val="TableParagraph"/>
              <w:spacing w:line="162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I1+S2+Z1+M4+F1+U1&amp;3&amp;35-36</w:t>
            </w:r>
          </w:p>
        </w:tc>
        <w:tc>
          <w:tcPr>
            <w:tcW w:w="104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D6F0" w14:textId="77777777" w:rsidR="00397691" w:rsidRPr="006329D0" w:rsidRDefault="006329D0">
            <w:pPr>
              <w:pStyle w:val="TableParagraph"/>
              <w:spacing w:line="160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3DPlocha</w:t>
            </w:r>
          </w:p>
        </w:tc>
        <w:tc>
          <w:tcPr>
            <w:tcW w:w="181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B7D0C" w14:textId="77777777" w:rsidR="00397691" w:rsidRPr="006329D0" w:rsidRDefault="006329D0">
            <w:pPr>
              <w:pStyle w:val="TableParagraph"/>
              <w:spacing w:line="160" w:lineRule="exact"/>
              <w:ind w:left="145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IfcTriangulatedFaceSet</w:t>
            </w:r>
          </w:p>
        </w:tc>
        <w:tc>
          <w:tcPr>
            <w:tcW w:w="724" w:type="dxa"/>
            <w:tcBorders>
              <w:left w:val="single" w:sz="5" w:space="0" w:color="000000"/>
              <w:bottom w:val="single" w:sz="5" w:space="0" w:color="000000"/>
            </w:tcBorders>
          </w:tcPr>
          <w:p w14:paraId="78B8F040" w14:textId="77777777" w:rsidR="00397691" w:rsidRPr="006329D0" w:rsidRDefault="006329D0">
            <w:pPr>
              <w:pStyle w:val="TableParagraph"/>
              <w:spacing w:line="162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P2</w:t>
            </w:r>
          </w:p>
        </w:tc>
      </w:tr>
      <w:tr w:rsidR="00397691" w:rsidRPr="006329D0" w14:paraId="45406E0E" w14:textId="77777777">
        <w:trPr>
          <w:trHeight w:hRule="exact" w:val="175"/>
        </w:trPr>
        <w:tc>
          <w:tcPr>
            <w:tcW w:w="1855" w:type="dxa"/>
            <w:vMerge/>
          </w:tcPr>
          <w:p w14:paraId="2DCE4E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DBB9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tabulka (výrobce, monitorovaný prostor…)</w:t>
            </w:r>
          </w:p>
        </w:tc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3232D5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  <w:p w14:paraId="05D4DB11" w14:textId="77777777" w:rsidR="00397691" w:rsidRPr="006329D0" w:rsidRDefault="006329D0">
            <w:pPr>
              <w:pStyle w:val="TableParagraph"/>
              <w:spacing w:before="4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E4CBCE" w14:textId="77777777" w:rsidR="00397691" w:rsidRPr="006329D0" w:rsidRDefault="006329D0">
            <w:pPr>
              <w:pStyle w:val="TableParagraph"/>
              <w:spacing w:line="167" w:lineRule="exact"/>
              <w:ind w:left="12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</w:t>
            </w:r>
          </w:p>
          <w:p w14:paraId="516B7341" w14:textId="77777777" w:rsidR="00397691" w:rsidRPr="006329D0" w:rsidRDefault="006329D0">
            <w:pPr>
              <w:pStyle w:val="TableParagraph"/>
              <w:spacing w:before="4"/>
              <w:ind w:left="12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</w:t>
            </w:r>
          </w:p>
        </w:tc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316127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  <w:p w14:paraId="5B68D528" w14:textId="77777777" w:rsidR="00397691" w:rsidRPr="006329D0" w:rsidRDefault="006329D0">
            <w:pPr>
              <w:pStyle w:val="TableParagraph"/>
              <w:spacing w:before="4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C63E04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  <w:p w14:paraId="5345FB2A" w14:textId="77777777" w:rsidR="00397691" w:rsidRPr="006329D0" w:rsidRDefault="006329D0">
            <w:pPr>
              <w:pStyle w:val="TableParagraph"/>
              <w:spacing w:before="4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C160AF" w14:textId="77777777" w:rsidR="00397691" w:rsidRPr="006329D0" w:rsidRDefault="006329D0">
            <w:pPr>
              <w:pStyle w:val="TableParagraph"/>
              <w:spacing w:line="167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  <w:p w14:paraId="1BA6FF08" w14:textId="77777777" w:rsidR="00397691" w:rsidRPr="006329D0" w:rsidRDefault="006329D0">
            <w:pPr>
              <w:pStyle w:val="TableParagraph"/>
              <w:spacing w:before="4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</w:tc>
        <w:tc>
          <w:tcPr>
            <w:tcW w:w="1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928722" w14:textId="77777777" w:rsidR="00397691" w:rsidRPr="006329D0" w:rsidRDefault="006329D0">
            <w:pPr>
              <w:pStyle w:val="TableParagraph"/>
              <w:spacing w:line="167" w:lineRule="exact"/>
              <w:ind w:left="36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1&amp;2&amp;16</w:t>
            </w:r>
          </w:p>
          <w:p w14:paraId="40570A27" w14:textId="77777777" w:rsidR="00397691" w:rsidRPr="006329D0" w:rsidRDefault="006329D0">
            <w:pPr>
              <w:pStyle w:val="TableParagraph"/>
              <w:spacing w:before="4"/>
              <w:ind w:left="36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1&amp;3&amp;16</w:t>
            </w:r>
          </w:p>
        </w:tc>
        <w:tc>
          <w:tcPr>
            <w:tcW w:w="23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2D5C19" w14:textId="77777777" w:rsidR="00397691" w:rsidRPr="006329D0" w:rsidRDefault="006329D0">
            <w:pPr>
              <w:pStyle w:val="TableParagraph"/>
              <w:spacing w:line="247" w:lineRule="auto"/>
              <w:jc w:val="lef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I1+S1;2+Z1+M1+F4+U1&amp;2&amp;16 I1+S1;2+Z1+M1+F4+U1&amp;3&amp;16</w:t>
            </w:r>
          </w:p>
        </w:tc>
        <w:tc>
          <w:tcPr>
            <w:tcW w:w="10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33146E" w14:textId="77777777" w:rsidR="00397691" w:rsidRPr="006329D0" w:rsidRDefault="006329D0">
            <w:pPr>
              <w:pStyle w:val="TableParagraph"/>
              <w:spacing w:line="247" w:lineRule="auto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3DTěleso 3DTěleso</w:t>
            </w:r>
          </w:p>
        </w:tc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A3A8A3" w14:textId="77777777" w:rsidR="00397691" w:rsidRPr="006329D0" w:rsidRDefault="006329D0">
            <w:pPr>
              <w:pStyle w:val="TableParagraph"/>
              <w:spacing w:line="247" w:lineRule="auto"/>
              <w:ind w:left="513"/>
              <w:jc w:val="lef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IfcSolidModel IfcSolidModel</w:t>
            </w:r>
          </w:p>
        </w:tc>
        <w:tc>
          <w:tcPr>
            <w:tcW w:w="724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7889459C" w14:textId="77777777" w:rsidR="00397691" w:rsidRPr="006329D0" w:rsidRDefault="006329D0">
            <w:pPr>
              <w:pStyle w:val="TableParagraph"/>
              <w:spacing w:line="247" w:lineRule="auto"/>
              <w:ind w:left="290" w:right="270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  <w:r w:rsidRPr="006329D0">
              <w:rPr>
                <w:w w:val="99"/>
                <w:sz w:val="14"/>
                <w:lang w:val="cs-CZ"/>
              </w:rPr>
              <w:t xml:space="preserve"> </w:t>
            </w: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653D3874" w14:textId="77777777">
        <w:trPr>
          <w:trHeight w:hRule="exact" w:val="175"/>
        </w:trPr>
        <w:tc>
          <w:tcPr>
            <w:tcW w:w="1855" w:type="dxa"/>
            <w:vMerge/>
          </w:tcPr>
          <w:p w14:paraId="53CAD6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93D54" w14:textId="77777777" w:rsidR="00397691" w:rsidRPr="006329D0" w:rsidRDefault="006329D0">
            <w:pPr>
              <w:pStyle w:val="TableParagraph"/>
              <w:spacing w:line="165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výstražník</w:t>
            </w:r>
          </w:p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7A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77E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68D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1DF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111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C04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3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B42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0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C8F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BD8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724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647B3215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BE8C284" w14:textId="77777777">
        <w:trPr>
          <w:trHeight w:hRule="exact" w:val="184"/>
        </w:trPr>
        <w:tc>
          <w:tcPr>
            <w:tcW w:w="1855" w:type="dxa"/>
            <w:vMerge/>
          </w:tcPr>
          <w:p w14:paraId="78AB98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54" w:type="dxa"/>
            <w:tcBorders>
              <w:top w:val="single" w:sz="5" w:space="0" w:color="000000"/>
              <w:right w:val="single" w:sz="5" w:space="0" w:color="000000"/>
            </w:tcBorders>
          </w:tcPr>
          <w:p w14:paraId="6A026E39" w14:textId="77777777" w:rsidR="00397691" w:rsidRPr="006329D0" w:rsidRDefault="006329D0">
            <w:pPr>
              <w:pStyle w:val="TableParagraph"/>
              <w:spacing w:line="170" w:lineRule="exact"/>
              <w:ind w:left="14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letopočet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4B7392" w14:textId="77777777" w:rsidR="00397691" w:rsidRPr="006329D0" w:rsidRDefault="006329D0">
            <w:pPr>
              <w:pStyle w:val="TableParagraph"/>
              <w:spacing w:line="170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D9356" w14:textId="77777777" w:rsidR="00397691" w:rsidRPr="006329D0" w:rsidRDefault="006329D0">
            <w:pPr>
              <w:pStyle w:val="TableParagraph"/>
              <w:spacing w:line="165" w:lineRule="exact"/>
              <w:ind w:left="38" w:right="2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1;2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2A2847" w14:textId="77777777" w:rsidR="00397691" w:rsidRPr="006329D0" w:rsidRDefault="006329D0">
            <w:pPr>
              <w:pStyle w:val="TableParagraph"/>
              <w:spacing w:line="165" w:lineRule="exact"/>
              <w:ind w:left="177"/>
              <w:jc w:val="left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580410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A08C3E" w14:textId="77777777" w:rsidR="00397691" w:rsidRPr="006329D0" w:rsidRDefault="006329D0">
            <w:pPr>
              <w:pStyle w:val="TableParagraph"/>
              <w:spacing w:line="165" w:lineRule="exact"/>
              <w:ind w:left="10"/>
              <w:rPr>
                <w:sz w:val="14"/>
                <w:lang w:val="cs-CZ"/>
              </w:rPr>
            </w:pPr>
            <w:r w:rsidRPr="006329D0">
              <w:rPr>
                <w:w w:val="99"/>
                <w:sz w:val="14"/>
                <w:lang w:val="cs-CZ"/>
              </w:rPr>
              <w:t>4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30E35D" w14:textId="77777777" w:rsidR="00397691" w:rsidRPr="006329D0" w:rsidRDefault="006329D0">
            <w:pPr>
              <w:pStyle w:val="TableParagraph"/>
              <w:spacing w:line="165" w:lineRule="exact"/>
              <w:ind w:left="72" w:right="58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1&amp;2&amp;16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8F5383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I1+S1;2+Z1+M1+F4+U1&amp;2&amp;16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836B48" w14:textId="77777777" w:rsidR="00397691" w:rsidRPr="006329D0" w:rsidRDefault="006329D0">
            <w:pPr>
              <w:pStyle w:val="TableParagraph"/>
              <w:spacing w:line="170" w:lineRule="exact"/>
              <w:ind w:left="259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B786D2" w14:textId="77777777" w:rsidR="00397691" w:rsidRPr="006329D0" w:rsidRDefault="006329D0">
            <w:pPr>
              <w:pStyle w:val="TableParagraph"/>
              <w:spacing w:line="170" w:lineRule="exact"/>
              <w:ind w:left="141" w:right="134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IfcSolidModel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</w:tcBorders>
          </w:tcPr>
          <w:p w14:paraId="52BBDBB6" w14:textId="77777777" w:rsidR="00397691" w:rsidRPr="006329D0" w:rsidRDefault="006329D0">
            <w:pPr>
              <w:pStyle w:val="TableParagraph"/>
              <w:spacing w:line="165" w:lineRule="exact"/>
              <w:ind w:left="0" w:right="270"/>
              <w:jc w:val="right"/>
              <w:rPr>
                <w:sz w:val="14"/>
                <w:lang w:val="cs-CZ"/>
              </w:rPr>
            </w:pPr>
            <w:r w:rsidRPr="006329D0">
              <w:rPr>
                <w:w w:val="95"/>
                <w:sz w:val="14"/>
                <w:lang w:val="cs-CZ"/>
              </w:rPr>
              <w:t>P3</w:t>
            </w:r>
          </w:p>
        </w:tc>
      </w:tr>
    </w:tbl>
    <w:p w14:paraId="7B7AFCEB" w14:textId="77777777" w:rsidR="00397691" w:rsidRPr="006329D0" w:rsidRDefault="00397691">
      <w:pPr>
        <w:spacing w:line="165" w:lineRule="exact"/>
        <w:jc w:val="right"/>
        <w:rPr>
          <w:sz w:val="14"/>
          <w:lang w:val="cs-CZ"/>
        </w:rPr>
        <w:sectPr w:rsidR="00397691" w:rsidRPr="006329D0">
          <w:pgSz w:w="16840" w:h="11900" w:orient="landscape"/>
          <w:pgMar w:top="1100" w:right="940" w:bottom="280" w:left="900" w:header="708" w:footer="708" w:gutter="0"/>
          <w:cols w:space="708"/>
        </w:sectPr>
      </w:pPr>
    </w:p>
    <w:p w14:paraId="3845C1B3" w14:textId="77777777" w:rsidR="00397691" w:rsidRPr="006329D0" w:rsidRDefault="006329D0">
      <w:pPr>
        <w:spacing w:before="63"/>
        <w:ind w:left="136"/>
        <w:rPr>
          <w:b/>
          <w:sz w:val="13"/>
          <w:lang w:val="cs-CZ"/>
        </w:rPr>
      </w:pPr>
      <w:r w:rsidRPr="006329D0">
        <w:rPr>
          <w:b/>
          <w:sz w:val="13"/>
          <w:lang w:val="cs-CZ"/>
        </w:rPr>
        <w:lastRenderedPageBreak/>
        <w:t>Vodohospodářské objekty</w:t>
      </w:r>
    </w:p>
    <w:tbl>
      <w:tblPr>
        <w:tblStyle w:val="TableNormal"/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616"/>
        <w:gridCol w:w="415"/>
        <w:gridCol w:w="415"/>
        <w:gridCol w:w="415"/>
        <w:gridCol w:w="415"/>
        <w:gridCol w:w="415"/>
        <w:gridCol w:w="1116"/>
        <w:gridCol w:w="2679"/>
        <w:gridCol w:w="1339"/>
        <w:gridCol w:w="1680"/>
        <w:gridCol w:w="700"/>
      </w:tblGrid>
      <w:tr w:rsidR="00397691" w:rsidRPr="006329D0" w14:paraId="6DC11E2B" w14:textId="77777777">
        <w:trPr>
          <w:trHeight w:hRule="exact" w:val="196"/>
        </w:trPr>
        <w:tc>
          <w:tcPr>
            <w:tcW w:w="1531" w:type="dxa"/>
            <w:tcBorders>
              <w:bottom w:val="nil"/>
              <w:right w:val="single" w:sz="5" w:space="0" w:color="000000"/>
            </w:tcBorders>
            <w:shd w:val="clear" w:color="auto" w:fill="335F91"/>
          </w:tcPr>
          <w:p w14:paraId="6724D3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335F91"/>
          </w:tcPr>
          <w:p w14:paraId="0AD10A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5870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35F91"/>
          </w:tcPr>
          <w:p w14:paraId="1096E430" w14:textId="77777777" w:rsidR="00397691" w:rsidRPr="006329D0" w:rsidRDefault="006329D0">
            <w:pPr>
              <w:pStyle w:val="TableParagraph"/>
              <w:spacing w:line="156" w:lineRule="exact"/>
              <w:ind w:left="122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color w:val="FFFFFF"/>
                <w:w w:val="105"/>
                <w:sz w:val="14"/>
                <w:lang w:val="cs-CZ"/>
              </w:rPr>
              <w:t>Šablona vlastností složená z následujích skupin vlasností</w:t>
            </w:r>
          </w:p>
        </w:tc>
        <w:tc>
          <w:tcPr>
            <w:tcW w:w="3719" w:type="dxa"/>
            <w:gridSpan w:val="3"/>
            <w:tcBorders>
              <w:left w:val="single" w:sz="5" w:space="0" w:color="000000"/>
              <w:bottom w:val="single" w:sz="5" w:space="0" w:color="000000"/>
            </w:tcBorders>
            <w:shd w:val="clear" w:color="auto" w:fill="335F91"/>
          </w:tcPr>
          <w:p w14:paraId="07BCB6E5" w14:textId="77777777" w:rsidR="00397691" w:rsidRPr="006329D0" w:rsidRDefault="006329D0">
            <w:pPr>
              <w:pStyle w:val="TableParagraph"/>
              <w:spacing w:line="156" w:lineRule="exact"/>
              <w:ind w:left="122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color w:val="FFFFFF"/>
                <w:w w:val="105"/>
                <w:sz w:val="14"/>
                <w:lang w:val="cs-CZ"/>
              </w:rPr>
              <w:t>Typ entity / přesnost</w:t>
            </w:r>
          </w:p>
        </w:tc>
      </w:tr>
      <w:tr w:rsidR="00397691" w:rsidRPr="006329D0" w14:paraId="0C150988" w14:textId="77777777">
        <w:trPr>
          <w:trHeight w:hRule="exact" w:val="344"/>
        </w:trPr>
        <w:tc>
          <w:tcPr>
            <w:tcW w:w="1531" w:type="dxa"/>
            <w:tcBorders>
              <w:top w:val="nil"/>
              <w:right w:val="single" w:sz="5" w:space="0" w:color="000000"/>
            </w:tcBorders>
            <w:shd w:val="clear" w:color="auto" w:fill="335F91"/>
          </w:tcPr>
          <w:p w14:paraId="24AF538E" w14:textId="77777777" w:rsidR="00397691" w:rsidRPr="006329D0" w:rsidRDefault="006329D0">
            <w:pPr>
              <w:pStyle w:val="TableParagraph"/>
              <w:spacing w:line="145" w:lineRule="exact"/>
              <w:ind w:left="1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color w:val="FFFFFF"/>
                <w:w w:val="105"/>
                <w:sz w:val="14"/>
                <w:lang w:val="cs-CZ"/>
              </w:rPr>
              <w:t>Skupina elementů</w:t>
            </w:r>
          </w:p>
        </w:tc>
        <w:tc>
          <w:tcPr>
            <w:tcW w:w="3616" w:type="dxa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335F91"/>
          </w:tcPr>
          <w:p w14:paraId="752532D8" w14:textId="77777777" w:rsidR="00397691" w:rsidRPr="006329D0" w:rsidRDefault="006329D0">
            <w:pPr>
              <w:pStyle w:val="TableParagraph"/>
              <w:spacing w:line="145" w:lineRule="exact"/>
              <w:ind w:left="20"/>
              <w:jc w:val="left"/>
              <w:rPr>
                <w:sz w:val="14"/>
                <w:lang w:val="cs-CZ"/>
              </w:rPr>
            </w:pPr>
            <w:r w:rsidRPr="006329D0">
              <w:rPr>
                <w:color w:val="FFFFFF"/>
                <w:w w:val="105"/>
                <w:sz w:val="14"/>
                <w:lang w:val="cs-CZ"/>
              </w:rPr>
              <w:t>Typ elementu / objektu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2F1C7484" w14:textId="77777777" w:rsidR="00397691" w:rsidRPr="006329D0" w:rsidRDefault="006329D0">
            <w:pPr>
              <w:pStyle w:val="TableParagraph"/>
              <w:spacing w:before="71"/>
              <w:ind w:left="10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4"/>
                <w:sz w:val="14"/>
                <w:lang w:val="cs-CZ"/>
              </w:rPr>
              <w:t>I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AFF0"/>
          </w:tcPr>
          <w:p w14:paraId="71AEC318" w14:textId="77777777" w:rsidR="00397691" w:rsidRPr="006329D0" w:rsidRDefault="006329D0">
            <w:pPr>
              <w:pStyle w:val="TableParagraph"/>
              <w:spacing w:before="71"/>
              <w:ind w:left="11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4"/>
                <w:sz w:val="14"/>
                <w:lang w:val="cs-CZ"/>
              </w:rPr>
              <w:t>S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4BC96"/>
          </w:tcPr>
          <w:p w14:paraId="587F5313" w14:textId="77777777" w:rsidR="00397691" w:rsidRPr="006329D0" w:rsidRDefault="006329D0">
            <w:pPr>
              <w:pStyle w:val="TableParagraph"/>
              <w:spacing w:before="71"/>
              <w:ind w:left="12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4"/>
                <w:sz w:val="14"/>
                <w:lang w:val="cs-CZ"/>
              </w:rPr>
              <w:t>Z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1D04E"/>
          </w:tcPr>
          <w:p w14:paraId="27A2D459" w14:textId="77777777" w:rsidR="00397691" w:rsidRPr="006329D0" w:rsidRDefault="006329D0">
            <w:pPr>
              <w:pStyle w:val="TableParagraph"/>
              <w:spacing w:before="71"/>
              <w:ind w:left="144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4"/>
                <w:sz w:val="14"/>
                <w:lang w:val="cs-CZ"/>
              </w:rPr>
              <w:t>M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9593"/>
          </w:tcPr>
          <w:p w14:paraId="2CB92902" w14:textId="77777777" w:rsidR="00397691" w:rsidRPr="006329D0" w:rsidRDefault="006329D0">
            <w:pPr>
              <w:pStyle w:val="TableParagraph"/>
              <w:spacing w:before="71"/>
              <w:ind w:left="9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4"/>
                <w:sz w:val="14"/>
                <w:lang w:val="cs-CZ"/>
              </w:rPr>
              <w:t>F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0DA"/>
          </w:tcPr>
          <w:p w14:paraId="566700ED" w14:textId="77777777" w:rsidR="00397691" w:rsidRPr="006329D0" w:rsidRDefault="006329D0">
            <w:pPr>
              <w:pStyle w:val="TableParagraph"/>
              <w:spacing w:before="71"/>
              <w:ind w:left="9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4"/>
                <w:sz w:val="14"/>
                <w:lang w:val="cs-CZ"/>
              </w:rPr>
              <w:t>U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335F91"/>
          </w:tcPr>
          <w:p w14:paraId="489B5DB6" w14:textId="77777777" w:rsidR="00397691" w:rsidRPr="006329D0" w:rsidRDefault="006329D0">
            <w:pPr>
              <w:pStyle w:val="TableParagraph"/>
              <w:spacing w:before="71"/>
              <w:ind w:left="316" w:right="307"/>
              <w:rPr>
                <w:b/>
                <w:sz w:val="14"/>
                <w:lang w:val="cs-CZ"/>
              </w:rPr>
            </w:pPr>
            <w:r w:rsidRPr="006329D0">
              <w:rPr>
                <w:b/>
                <w:color w:val="FFFFFF"/>
                <w:w w:val="105"/>
                <w:sz w:val="14"/>
                <w:lang w:val="cs-CZ"/>
              </w:rPr>
              <w:t>Označení šablony ZDS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335F91"/>
          </w:tcPr>
          <w:p w14:paraId="0B66F240" w14:textId="77777777" w:rsidR="00397691" w:rsidRPr="006329D0" w:rsidRDefault="006329D0">
            <w:pPr>
              <w:pStyle w:val="TableParagraph"/>
              <w:spacing w:before="71"/>
              <w:ind w:left="394" w:right="380"/>
              <w:rPr>
                <w:b/>
                <w:sz w:val="14"/>
                <w:lang w:val="cs-CZ"/>
              </w:rPr>
            </w:pPr>
            <w:r w:rsidRPr="006329D0">
              <w:rPr>
                <w:b/>
                <w:color w:val="FFFFFF"/>
                <w:w w:val="105"/>
                <w:sz w:val="14"/>
                <w:lang w:val="cs-CZ"/>
              </w:rPr>
              <w:t>DSPS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335F91"/>
          </w:tcPr>
          <w:p w14:paraId="076840A5" w14:textId="77777777" w:rsidR="00397691" w:rsidRPr="006329D0" w:rsidRDefault="006329D0">
            <w:pPr>
              <w:pStyle w:val="TableParagraph"/>
              <w:spacing w:before="76"/>
              <w:ind w:left="207" w:right="193"/>
              <w:rPr>
                <w:sz w:val="13"/>
                <w:lang w:val="cs-CZ"/>
              </w:rPr>
            </w:pPr>
            <w:r w:rsidRPr="006329D0">
              <w:rPr>
                <w:color w:val="FFFFFF"/>
                <w:sz w:val="13"/>
                <w:u w:val="single" w:color="FFFFFF"/>
                <w:lang w:val="cs-CZ"/>
              </w:rPr>
              <w:t>ifcshaperepresentation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</w:tcBorders>
            <w:shd w:val="clear" w:color="auto" w:fill="335F91"/>
          </w:tcPr>
          <w:p w14:paraId="4584A0AE" w14:textId="77777777" w:rsidR="00397691" w:rsidRPr="006329D0" w:rsidRDefault="006329D0">
            <w:pPr>
              <w:pStyle w:val="TableParagraph"/>
              <w:spacing w:before="71"/>
              <w:ind w:left="0" w:right="64"/>
              <w:jc w:val="right"/>
              <w:rPr>
                <w:b/>
                <w:sz w:val="14"/>
                <w:lang w:val="cs-CZ"/>
              </w:rPr>
            </w:pPr>
            <w:r w:rsidRPr="006329D0">
              <w:rPr>
                <w:b/>
                <w:color w:val="FFFFFF"/>
                <w:sz w:val="14"/>
                <w:lang w:val="cs-CZ"/>
              </w:rPr>
              <w:t>Přesnost</w:t>
            </w:r>
          </w:p>
        </w:tc>
      </w:tr>
      <w:tr w:rsidR="00397691" w:rsidRPr="006329D0" w14:paraId="15555AC6" w14:textId="77777777">
        <w:trPr>
          <w:trHeight w:hRule="exact" w:val="178"/>
        </w:trPr>
        <w:tc>
          <w:tcPr>
            <w:tcW w:w="1531" w:type="dxa"/>
            <w:shd w:val="clear" w:color="auto" w:fill="8DB3E2"/>
          </w:tcPr>
          <w:p w14:paraId="1E1B637A" w14:textId="77777777" w:rsidR="00397691" w:rsidRPr="006329D0" w:rsidRDefault="006329D0">
            <w:pPr>
              <w:pStyle w:val="TableParagraph"/>
              <w:spacing w:line="146" w:lineRule="exact"/>
              <w:ind w:left="11"/>
              <w:jc w:val="left"/>
              <w:rPr>
                <w:b/>
                <w:sz w:val="13"/>
                <w:lang w:val="cs-CZ"/>
              </w:rPr>
            </w:pPr>
            <w:r w:rsidRPr="006329D0">
              <w:rPr>
                <w:b/>
                <w:sz w:val="13"/>
                <w:lang w:val="cs-CZ"/>
              </w:rPr>
              <w:t>zemní práce</w:t>
            </w:r>
          </w:p>
        </w:tc>
        <w:tc>
          <w:tcPr>
            <w:tcW w:w="3616" w:type="dxa"/>
            <w:tcBorders>
              <w:right w:val="single" w:sz="5" w:space="0" w:color="000000"/>
            </w:tcBorders>
            <w:shd w:val="clear" w:color="auto" w:fill="8DB3E2"/>
          </w:tcPr>
          <w:p w14:paraId="1BC3F439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výkop rýhy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77CEB53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E5CA6F8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37E4D6F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F6D9741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A508317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DC1C12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D1CC18D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I1+S3+Z1+M3+F1</w:t>
            </w:r>
          </w:p>
        </w:tc>
        <w:tc>
          <w:tcPr>
            <w:tcW w:w="133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33A0EC6" w14:textId="77777777" w:rsidR="00397691" w:rsidRPr="006329D0" w:rsidRDefault="006329D0">
            <w:pPr>
              <w:pStyle w:val="TableParagraph"/>
              <w:spacing w:line="146" w:lineRule="exact"/>
              <w:ind w:left="394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3DPovrch</w:t>
            </w:r>
          </w:p>
        </w:tc>
        <w:tc>
          <w:tcPr>
            <w:tcW w:w="168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5557F86" w14:textId="77777777" w:rsidR="00397691" w:rsidRPr="006329D0" w:rsidRDefault="006329D0">
            <w:pPr>
              <w:pStyle w:val="TableParagraph"/>
              <w:spacing w:line="146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left w:val="single" w:sz="5" w:space="0" w:color="000000"/>
            </w:tcBorders>
            <w:shd w:val="clear" w:color="auto" w:fill="8DB3E2"/>
          </w:tcPr>
          <w:p w14:paraId="2C09F6FF" w14:textId="77777777" w:rsidR="00397691" w:rsidRPr="006329D0" w:rsidRDefault="006329D0">
            <w:pPr>
              <w:pStyle w:val="TableParagraph"/>
              <w:spacing w:line="132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6B6D3AE3" w14:textId="77777777">
        <w:trPr>
          <w:trHeight w:hRule="exact" w:val="179"/>
        </w:trPr>
        <w:tc>
          <w:tcPr>
            <w:tcW w:w="1531" w:type="dxa"/>
            <w:vMerge w:val="restart"/>
          </w:tcPr>
          <w:p w14:paraId="068812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bottom w:val="single" w:sz="5" w:space="0" w:color="000000"/>
              <w:right w:val="single" w:sz="5" w:space="0" w:color="000000"/>
            </w:tcBorders>
          </w:tcPr>
          <w:p w14:paraId="2D27936C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zásyp rýhy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F4EA7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95442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2178F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E8989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F3CA4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61A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CA537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I1+S3+Z1+M3+F1</w:t>
            </w:r>
          </w:p>
        </w:tc>
        <w:tc>
          <w:tcPr>
            <w:tcW w:w="133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AF843" w14:textId="77777777" w:rsidR="00397691" w:rsidRPr="006329D0" w:rsidRDefault="006329D0">
            <w:pPr>
              <w:pStyle w:val="TableParagraph"/>
              <w:spacing w:line="146" w:lineRule="exact"/>
              <w:ind w:left="394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3DPovrch</w:t>
            </w:r>
          </w:p>
        </w:tc>
        <w:tc>
          <w:tcPr>
            <w:tcW w:w="1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2EE8B" w14:textId="77777777" w:rsidR="00397691" w:rsidRPr="006329D0" w:rsidRDefault="006329D0">
            <w:pPr>
              <w:pStyle w:val="TableParagraph"/>
              <w:spacing w:line="146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left w:val="single" w:sz="5" w:space="0" w:color="000000"/>
              <w:bottom w:val="single" w:sz="5" w:space="0" w:color="000000"/>
            </w:tcBorders>
          </w:tcPr>
          <w:p w14:paraId="7A9619EB" w14:textId="77777777" w:rsidR="00397691" w:rsidRPr="006329D0" w:rsidRDefault="006329D0">
            <w:pPr>
              <w:pStyle w:val="TableParagraph"/>
              <w:spacing w:line="144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19EFD9F0" w14:textId="77777777">
        <w:trPr>
          <w:trHeight w:hRule="exact" w:val="178"/>
        </w:trPr>
        <w:tc>
          <w:tcPr>
            <w:tcW w:w="1531" w:type="dxa"/>
            <w:vMerge/>
          </w:tcPr>
          <w:p w14:paraId="587913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4750B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podkladní a výplňové vrstvy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AEC61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26B8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946BF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BE86D" w14:textId="77777777" w:rsidR="00397691" w:rsidRPr="006329D0" w:rsidRDefault="006329D0">
            <w:pPr>
              <w:pStyle w:val="TableParagraph"/>
              <w:spacing w:line="151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06BAC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F89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112FA" w14:textId="77777777" w:rsidR="00397691" w:rsidRPr="006329D0" w:rsidRDefault="006329D0">
            <w:pPr>
              <w:pStyle w:val="TableParagraph"/>
              <w:spacing w:line="151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I1+S3+Z1+M3+F1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1E0F4" w14:textId="77777777" w:rsidR="00397691" w:rsidRPr="006329D0" w:rsidRDefault="006329D0">
            <w:pPr>
              <w:pStyle w:val="TableParagraph"/>
              <w:spacing w:line="151" w:lineRule="exact"/>
              <w:ind w:left="394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3DPovrch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CC34" w14:textId="77777777" w:rsidR="00397691" w:rsidRPr="006329D0" w:rsidRDefault="006329D0">
            <w:pPr>
              <w:pStyle w:val="TableParagraph"/>
              <w:spacing w:line="151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DB9BF62" w14:textId="77777777" w:rsidR="00397691" w:rsidRPr="006329D0" w:rsidRDefault="006329D0">
            <w:pPr>
              <w:pStyle w:val="TableParagraph"/>
              <w:spacing w:line="149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P10</w:t>
            </w:r>
          </w:p>
        </w:tc>
      </w:tr>
      <w:tr w:rsidR="00397691" w:rsidRPr="006329D0" w14:paraId="742EFF2C" w14:textId="77777777">
        <w:trPr>
          <w:trHeight w:hRule="exact" w:val="178"/>
        </w:trPr>
        <w:tc>
          <w:tcPr>
            <w:tcW w:w="1531" w:type="dxa"/>
            <w:vMerge/>
          </w:tcPr>
          <w:p w14:paraId="21887C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3739B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patky, paty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BFB9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601CF" w14:textId="77777777" w:rsidR="00397691" w:rsidRPr="006329D0" w:rsidRDefault="006329D0">
            <w:pPr>
              <w:pStyle w:val="TableParagraph"/>
              <w:spacing w:line="151" w:lineRule="exact"/>
              <w:ind w:left="103" w:right="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1;2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047BB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C8921" w14:textId="77777777" w:rsidR="00397691" w:rsidRPr="006329D0" w:rsidRDefault="006329D0">
            <w:pPr>
              <w:pStyle w:val="TableParagraph"/>
              <w:spacing w:line="151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599AB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517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0966D" w14:textId="77777777" w:rsidR="00397691" w:rsidRPr="006329D0" w:rsidRDefault="006329D0">
            <w:pPr>
              <w:pStyle w:val="TableParagraph"/>
              <w:spacing w:line="151" w:lineRule="exact"/>
              <w:ind w:left="316" w:right="30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I1+S1;2+Z1+M3+F1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7A7AC" w14:textId="77777777" w:rsidR="00397691" w:rsidRPr="006329D0" w:rsidRDefault="006329D0">
            <w:pPr>
              <w:pStyle w:val="TableParagraph"/>
              <w:spacing w:line="151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81D51" w14:textId="77777777" w:rsidR="00397691" w:rsidRPr="006329D0" w:rsidRDefault="006329D0">
            <w:pPr>
              <w:pStyle w:val="TableParagraph"/>
              <w:spacing w:line="151" w:lineRule="exact"/>
              <w:ind w:left="203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49903A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463AC479" w14:textId="77777777">
        <w:trPr>
          <w:trHeight w:hRule="exact" w:val="178"/>
        </w:trPr>
        <w:tc>
          <w:tcPr>
            <w:tcW w:w="1531" w:type="dxa"/>
            <w:vMerge/>
          </w:tcPr>
          <w:p w14:paraId="4A002F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685D9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stupně a prahy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9760D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2AE9B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16100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1E07" w14:textId="77777777" w:rsidR="00397691" w:rsidRPr="006329D0" w:rsidRDefault="006329D0">
            <w:pPr>
              <w:pStyle w:val="TableParagraph"/>
              <w:spacing w:line="151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3FB5D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EEC56" w14:textId="77777777" w:rsidR="00397691" w:rsidRPr="006329D0" w:rsidRDefault="006329D0">
            <w:pPr>
              <w:pStyle w:val="TableParagraph"/>
              <w:spacing w:line="151" w:lineRule="exact"/>
              <w:ind w:left="63" w:right="5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1&amp;2&amp;5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D7901" w14:textId="77777777" w:rsidR="00397691" w:rsidRPr="006329D0" w:rsidRDefault="006329D0">
            <w:pPr>
              <w:pStyle w:val="TableParagraph"/>
              <w:spacing w:line="151" w:lineRule="exact"/>
              <w:ind w:left="316" w:right="30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I1+S1+Z1+M3+F1+U1&amp;2&amp;5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80C6E" w14:textId="77777777" w:rsidR="00397691" w:rsidRPr="006329D0" w:rsidRDefault="006329D0">
            <w:pPr>
              <w:pStyle w:val="TableParagraph"/>
              <w:spacing w:line="151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1B579" w14:textId="77777777" w:rsidR="00397691" w:rsidRPr="006329D0" w:rsidRDefault="006329D0">
            <w:pPr>
              <w:pStyle w:val="TableParagraph"/>
              <w:spacing w:line="151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7BB0D0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547CB222" w14:textId="77777777">
        <w:trPr>
          <w:trHeight w:hRule="exact" w:val="178"/>
        </w:trPr>
        <w:tc>
          <w:tcPr>
            <w:tcW w:w="1531" w:type="dxa"/>
            <w:vMerge/>
          </w:tcPr>
          <w:p w14:paraId="579036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92B24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výkop, odkop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8EA34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BCD5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21F9A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34A30" w14:textId="77777777" w:rsidR="00397691" w:rsidRPr="006329D0" w:rsidRDefault="006329D0">
            <w:pPr>
              <w:pStyle w:val="TableParagraph"/>
              <w:spacing w:line="151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1D4FF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538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400B" w14:textId="77777777" w:rsidR="00397691" w:rsidRPr="006329D0" w:rsidRDefault="006329D0">
            <w:pPr>
              <w:pStyle w:val="TableParagraph"/>
              <w:spacing w:line="151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I1+S3+Z1+M3+F1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5D44B" w14:textId="77777777" w:rsidR="00397691" w:rsidRPr="006329D0" w:rsidRDefault="006329D0">
            <w:pPr>
              <w:pStyle w:val="TableParagraph"/>
              <w:spacing w:line="151" w:lineRule="exact"/>
              <w:ind w:left="394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3DPovrch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E031C" w14:textId="77777777" w:rsidR="00397691" w:rsidRPr="006329D0" w:rsidRDefault="006329D0">
            <w:pPr>
              <w:pStyle w:val="TableParagraph"/>
              <w:spacing w:line="151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88A160D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4A03901E" w14:textId="77777777">
        <w:trPr>
          <w:trHeight w:hRule="exact" w:val="178"/>
        </w:trPr>
        <w:tc>
          <w:tcPr>
            <w:tcW w:w="1531" w:type="dxa"/>
            <w:vMerge/>
          </w:tcPr>
          <w:p w14:paraId="4ECAB2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10F94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násyp, zpětný zásyp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F8E4F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35BF7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C08E4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DFDE7" w14:textId="77777777" w:rsidR="00397691" w:rsidRPr="006329D0" w:rsidRDefault="006329D0">
            <w:pPr>
              <w:pStyle w:val="TableParagraph"/>
              <w:spacing w:line="151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2500B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5C0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981A7" w14:textId="77777777" w:rsidR="00397691" w:rsidRPr="006329D0" w:rsidRDefault="006329D0">
            <w:pPr>
              <w:pStyle w:val="TableParagraph"/>
              <w:spacing w:line="151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I1+S1+Z1+M3+F1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FB20C" w14:textId="77777777" w:rsidR="00397691" w:rsidRPr="006329D0" w:rsidRDefault="006329D0">
            <w:pPr>
              <w:pStyle w:val="TableParagraph"/>
              <w:spacing w:line="151" w:lineRule="exact"/>
              <w:ind w:left="394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3DPovrch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E29AF" w14:textId="77777777" w:rsidR="00397691" w:rsidRPr="006329D0" w:rsidRDefault="006329D0">
            <w:pPr>
              <w:pStyle w:val="TableParagraph"/>
              <w:spacing w:line="151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5B208AB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7F0C17DE" w14:textId="77777777">
        <w:trPr>
          <w:trHeight w:hRule="exact" w:val="178"/>
        </w:trPr>
        <w:tc>
          <w:tcPr>
            <w:tcW w:w="1531" w:type="dxa"/>
            <w:vMerge/>
          </w:tcPr>
          <w:p w14:paraId="05BC9C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AC18B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sanace podloží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FBC34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3CE0A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4237C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21B53" w14:textId="77777777" w:rsidR="00397691" w:rsidRPr="006329D0" w:rsidRDefault="006329D0">
            <w:pPr>
              <w:pStyle w:val="TableParagraph"/>
              <w:spacing w:line="151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EF95E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190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2472" w14:textId="77777777" w:rsidR="00397691" w:rsidRPr="006329D0" w:rsidRDefault="006329D0">
            <w:pPr>
              <w:pStyle w:val="TableParagraph"/>
              <w:spacing w:line="151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I1+S1+Z1+M3+F1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CF2FE" w14:textId="77777777" w:rsidR="00397691" w:rsidRPr="006329D0" w:rsidRDefault="006329D0">
            <w:pPr>
              <w:pStyle w:val="TableParagraph"/>
              <w:spacing w:line="151" w:lineRule="exact"/>
              <w:ind w:left="394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3DPovrch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2E258" w14:textId="77777777" w:rsidR="00397691" w:rsidRPr="006329D0" w:rsidRDefault="006329D0">
            <w:pPr>
              <w:pStyle w:val="TableParagraph"/>
              <w:spacing w:line="151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3255A3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34379648" w14:textId="77777777">
        <w:trPr>
          <w:trHeight w:hRule="exact" w:val="178"/>
        </w:trPr>
        <w:tc>
          <w:tcPr>
            <w:tcW w:w="1531" w:type="dxa"/>
            <w:vMerge/>
          </w:tcPr>
          <w:p w14:paraId="0DFC8E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AFDA2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sejmutí ornice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107D2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5C034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B7E95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3DEFE" w14:textId="77777777" w:rsidR="00397691" w:rsidRPr="006329D0" w:rsidRDefault="006329D0">
            <w:pPr>
              <w:pStyle w:val="TableParagraph"/>
              <w:spacing w:line="151" w:lineRule="exact"/>
              <w:ind w:left="173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E66FB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161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B06AC" w14:textId="77777777" w:rsidR="00397691" w:rsidRPr="006329D0" w:rsidRDefault="006329D0">
            <w:pPr>
              <w:pStyle w:val="TableParagraph"/>
              <w:spacing w:line="151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I1+S3+Z1+M3+F1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BB4D8" w14:textId="77777777" w:rsidR="00397691" w:rsidRPr="006329D0" w:rsidRDefault="006329D0">
            <w:pPr>
              <w:pStyle w:val="TableParagraph"/>
              <w:spacing w:line="151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5C3CB" w14:textId="77777777" w:rsidR="00397691" w:rsidRPr="006329D0" w:rsidRDefault="006329D0">
            <w:pPr>
              <w:pStyle w:val="TableParagraph"/>
              <w:spacing w:line="151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A53038" w14:textId="77777777" w:rsidR="00397691" w:rsidRPr="006329D0" w:rsidRDefault="006329D0">
            <w:pPr>
              <w:pStyle w:val="TableParagraph"/>
              <w:spacing w:line="149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P10</w:t>
            </w:r>
          </w:p>
        </w:tc>
      </w:tr>
      <w:tr w:rsidR="00397691" w:rsidRPr="006329D0" w14:paraId="1AC48CFD" w14:textId="77777777">
        <w:trPr>
          <w:trHeight w:hRule="exact" w:val="178"/>
        </w:trPr>
        <w:tc>
          <w:tcPr>
            <w:tcW w:w="1531" w:type="dxa"/>
            <w:vMerge/>
          </w:tcPr>
          <w:p w14:paraId="538D1C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80FA7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rozprostření ornice (ohumusování)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D69D7" w14:textId="77777777" w:rsidR="00397691" w:rsidRPr="006329D0" w:rsidRDefault="006329D0">
            <w:pPr>
              <w:pStyle w:val="TableParagraph"/>
              <w:spacing w:line="151" w:lineRule="exact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20D5C" w14:textId="77777777" w:rsidR="00397691" w:rsidRPr="006329D0" w:rsidRDefault="006329D0">
            <w:pPr>
              <w:pStyle w:val="TableParagraph"/>
              <w:spacing w:line="151" w:lineRule="exact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75B5D" w14:textId="77777777" w:rsidR="00397691" w:rsidRPr="006329D0" w:rsidRDefault="006329D0">
            <w:pPr>
              <w:pStyle w:val="TableParagraph"/>
              <w:spacing w:line="151" w:lineRule="exact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8C991" w14:textId="77777777" w:rsidR="00397691" w:rsidRPr="006329D0" w:rsidRDefault="006329D0">
            <w:pPr>
              <w:pStyle w:val="TableParagraph"/>
              <w:spacing w:line="151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97DCA" w14:textId="77777777" w:rsidR="00397691" w:rsidRPr="006329D0" w:rsidRDefault="006329D0">
            <w:pPr>
              <w:pStyle w:val="TableParagraph"/>
              <w:spacing w:line="151" w:lineRule="exact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B9E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B7DF9" w14:textId="77777777" w:rsidR="00397691" w:rsidRPr="006329D0" w:rsidRDefault="006329D0">
            <w:pPr>
              <w:pStyle w:val="TableParagraph"/>
              <w:spacing w:line="151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I1+S1+Z1+M3+F1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C7027" w14:textId="77777777" w:rsidR="00397691" w:rsidRPr="006329D0" w:rsidRDefault="006329D0">
            <w:pPr>
              <w:pStyle w:val="TableParagraph"/>
              <w:spacing w:line="151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778EF" w14:textId="77777777" w:rsidR="00397691" w:rsidRPr="006329D0" w:rsidRDefault="006329D0">
            <w:pPr>
              <w:pStyle w:val="TableParagraph"/>
              <w:spacing w:line="151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25750D2" w14:textId="77777777" w:rsidR="00397691" w:rsidRPr="006329D0" w:rsidRDefault="006329D0">
            <w:pPr>
              <w:pStyle w:val="TableParagraph"/>
              <w:spacing w:line="149" w:lineRule="exact"/>
              <w:ind w:left="0" w:right="128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P5, P10</w:t>
            </w:r>
          </w:p>
        </w:tc>
      </w:tr>
      <w:tr w:rsidR="00397691" w:rsidRPr="006329D0" w14:paraId="55620DAC" w14:textId="77777777">
        <w:trPr>
          <w:trHeight w:hRule="exact" w:val="178"/>
        </w:trPr>
        <w:tc>
          <w:tcPr>
            <w:tcW w:w="1531" w:type="dxa"/>
            <w:vMerge/>
          </w:tcPr>
          <w:p w14:paraId="016193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E6F1E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založení trávníku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98C1F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14569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09B8F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C9DE9" w14:textId="77777777" w:rsidR="00397691" w:rsidRPr="006329D0" w:rsidRDefault="006329D0">
            <w:pPr>
              <w:pStyle w:val="TableParagraph"/>
              <w:spacing w:line="151" w:lineRule="exact"/>
              <w:ind w:left="173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2A8C4" w14:textId="77777777" w:rsidR="00397691" w:rsidRPr="006329D0" w:rsidRDefault="006329D0">
            <w:pPr>
              <w:pStyle w:val="TableParagraph"/>
              <w:spacing w:line="151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15F16" w14:textId="77777777" w:rsidR="00397691" w:rsidRPr="006329D0" w:rsidRDefault="006329D0">
            <w:pPr>
              <w:pStyle w:val="TableParagraph"/>
              <w:spacing w:line="149" w:lineRule="exact"/>
              <w:ind w:left="63" w:right="5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1&amp;2&amp;50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9C0CF" w14:textId="77777777" w:rsidR="00397691" w:rsidRPr="006329D0" w:rsidRDefault="006329D0">
            <w:pPr>
              <w:pStyle w:val="TableParagraph"/>
              <w:spacing w:line="149" w:lineRule="exact"/>
              <w:ind w:left="316" w:right="30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I1+S1+Z1+M3+F1+U1&amp;2&amp;50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69BAB" w14:textId="77777777" w:rsidR="00397691" w:rsidRPr="006329D0" w:rsidRDefault="006329D0">
            <w:pPr>
              <w:pStyle w:val="TableParagraph"/>
              <w:spacing w:line="151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BA20" w14:textId="77777777" w:rsidR="00397691" w:rsidRPr="006329D0" w:rsidRDefault="006329D0">
            <w:pPr>
              <w:pStyle w:val="TableParagraph"/>
              <w:spacing w:line="151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8730A5" w14:textId="77777777" w:rsidR="00397691" w:rsidRPr="006329D0" w:rsidRDefault="006329D0">
            <w:pPr>
              <w:pStyle w:val="TableParagraph"/>
              <w:spacing w:line="149" w:lineRule="exact"/>
              <w:ind w:left="0" w:right="128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P5, P10</w:t>
            </w:r>
          </w:p>
        </w:tc>
      </w:tr>
      <w:tr w:rsidR="00397691" w:rsidRPr="006329D0" w14:paraId="2DDD04DF" w14:textId="77777777">
        <w:trPr>
          <w:trHeight w:hRule="exact" w:val="178"/>
        </w:trPr>
        <w:tc>
          <w:tcPr>
            <w:tcW w:w="1531" w:type="dxa"/>
            <w:vMerge/>
          </w:tcPr>
          <w:p w14:paraId="2DB350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AC679" w14:textId="77777777" w:rsidR="00397691" w:rsidRPr="006329D0" w:rsidRDefault="006329D0">
            <w:pPr>
              <w:pStyle w:val="TableParagraph"/>
              <w:spacing w:line="149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prohrábka dna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CE946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DE9B0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AD4D0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FB2A" w14:textId="77777777" w:rsidR="00397691" w:rsidRPr="006329D0" w:rsidRDefault="006329D0">
            <w:pPr>
              <w:pStyle w:val="TableParagraph"/>
              <w:spacing w:line="149" w:lineRule="exact"/>
              <w:ind w:left="173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A5EAA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E62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65C17" w14:textId="77777777" w:rsidR="00397691" w:rsidRPr="006329D0" w:rsidRDefault="006329D0">
            <w:pPr>
              <w:pStyle w:val="TableParagraph"/>
              <w:spacing w:line="149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I1+S3+Z1+M3+F1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794D4" w14:textId="77777777" w:rsidR="00397691" w:rsidRPr="006329D0" w:rsidRDefault="006329D0">
            <w:pPr>
              <w:pStyle w:val="TableParagraph"/>
              <w:spacing w:line="151" w:lineRule="exact"/>
              <w:ind w:left="394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3DPovrch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564E1" w14:textId="77777777" w:rsidR="00397691" w:rsidRPr="006329D0" w:rsidRDefault="006329D0">
            <w:pPr>
              <w:pStyle w:val="TableParagraph"/>
              <w:spacing w:line="151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9FBD9BD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6F1D8F37" w14:textId="77777777">
        <w:trPr>
          <w:trHeight w:hRule="exact" w:val="178"/>
        </w:trPr>
        <w:tc>
          <w:tcPr>
            <w:tcW w:w="1531" w:type="dxa"/>
            <w:vMerge/>
          </w:tcPr>
          <w:p w14:paraId="1310B7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6D775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úpravy svahů - pevné (dlažba z LK do bet.  lože)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45C3A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E3CE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A1B4B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5F4B3" w14:textId="77777777" w:rsidR="00397691" w:rsidRPr="006329D0" w:rsidRDefault="006329D0">
            <w:pPr>
              <w:pStyle w:val="TableParagraph"/>
              <w:spacing w:line="149" w:lineRule="exact"/>
              <w:ind w:left="12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2;3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93272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11AD4" w14:textId="77777777" w:rsidR="00397691" w:rsidRPr="006329D0" w:rsidRDefault="006329D0">
            <w:pPr>
              <w:pStyle w:val="TableParagraph"/>
              <w:spacing w:line="149" w:lineRule="exact"/>
              <w:ind w:left="63" w:right="5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1&amp;2&amp;5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0192" w14:textId="77777777" w:rsidR="00397691" w:rsidRPr="006329D0" w:rsidRDefault="006329D0">
            <w:pPr>
              <w:pStyle w:val="TableParagraph"/>
              <w:spacing w:line="149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I1+S1+Z1+M2;3+F1+U1&amp;2&amp;5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0D9D" w14:textId="77777777" w:rsidR="00397691" w:rsidRPr="006329D0" w:rsidRDefault="006329D0">
            <w:pPr>
              <w:pStyle w:val="TableParagraph"/>
              <w:spacing w:line="151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31621" w14:textId="77777777" w:rsidR="00397691" w:rsidRPr="006329D0" w:rsidRDefault="006329D0">
            <w:pPr>
              <w:pStyle w:val="TableParagraph"/>
              <w:spacing w:line="151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54BE84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54A6FB27" w14:textId="77777777">
        <w:trPr>
          <w:trHeight w:hRule="exact" w:val="178"/>
        </w:trPr>
        <w:tc>
          <w:tcPr>
            <w:tcW w:w="1531" w:type="dxa"/>
            <w:vMerge/>
          </w:tcPr>
          <w:p w14:paraId="5C0C12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B7E46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úpravy svahů - pružné (kamenná rovnanina, veget.  dlažba)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817CD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DB2F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64708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FD725" w14:textId="77777777" w:rsidR="00397691" w:rsidRPr="006329D0" w:rsidRDefault="006329D0">
            <w:pPr>
              <w:pStyle w:val="TableParagraph"/>
              <w:spacing w:line="149" w:lineRule="exact"/>
              <w:ind w:left="12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2;3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D8D17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AA5B6" w14:textId="77777777" w:rsidR="00397691" w:rsidRPr="006329D0" w:rsidRDefault="006329D0">
            <w:pPr>
              <w:pStyle w:val="TableParagraph"/>
              <w:spacing w:line="149" w:lineRule="exact"/>
              <w:ind w:left="63" w:right="5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1&amp;2&amp;5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428C8" w14:textId="77777777" w:rsidR="00397691" w:rsidRPr="006329D0" w:rsidRDefault="006329D0">
            <w:pPr>
              <w:pStyle w:val="TableParagraph"/>
              <w:spacing w:line="149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I1+S1+Z1+M2;3+F1+U1&amp;2&amp;5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6FA0" w14:textId="77777777" w:rsidR="00397691" w:rsidRPr="006329D0" w:rsidRDefault="006329D0">
            <w:pPr>
              <w:pStyle w:val="TableParagraph"/>
              <w:spacing w:line="151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0276A" w14:textId="77777777" w:rsidR="00397691" w:rsidRPr="006329D0" w:rsidRDefault="006329D0">
            <w:pPr>
              <w:pStyle w:val="TableParagraph"/>
              <w:spacing w:line="151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3F4E2A1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36334E4B" w14:textId="77777777">
        <w:trPr>
          <w:trHeight w:hRule="exact" w:val="178"/>
        </w:trPr>
        <w:tc>
          <w:tcPr>
            <w:tcW w:w="1531" w:type="dxa"/>
            <w:vMerge/>
          </w:tcPr>
          <w:p w14:paraId="24FDD7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8B91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zához z lomového kamene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4FD1C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F074B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7A636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0108E" w14:textId="77777777" w:rsidR="00397691" w:rsidRPr="006329D0" w:rsidRDefault="006329D0">
            <w:pPr>
              <w:pStyle w:val="TableParagraph"/>
              <w:spacing w:line="149" w:lineRule="exact"/>
              <w:ind w:left="173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7CE22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BD12E" w14:textId="77777777" w:rsidR="00397691" w:rsidRPr="006329D0" w:rsidRDefault="006329D0">
            <w:pPr>
              <w:pStyle w:val="TableParagraph"/>
              <w:spacing w:line="149" w:lineRule="exact"/>
              <w:ind w:left="63" w:right="5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1&amp;2&amp;5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C206" w14:textId="77777777" w:rsidR="00397691" w:rsidRPr="006329D0" w:rsidRDefault="006329D0">
            <w:pPr>
              <w:pStyle w:val="TableParagraph"/>
              <w:spacing w:line="149" w:lineRule="exact"/>
              <w:ind w:left="316" w:right="30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I1+S3+Z1+M3+F1+U1&amp;2&amp;5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46B18" w14:textId="77777777" w:rsidR="00397691" w:rsidRPr="006329D0" w:rsidRDefault="006329D0">
            <w:pPr>
              <w:pStyle w:val="TableParagraph"/>
              <w:spacing w:line="151" w:lineRule="exact"/>
              <w:ind w:left="394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3DPovrch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D6EEE" w14:textId="77777777" w:rsidR="00397691" w:rsidRPr="006329D0" w:rsidRDefault="006329D0">
            <w:pPr>
              <w:pStyle w:val="TableParagraph"/>
              <w:spacing w:line="151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C5579ED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57A562E9" w14:textId="77777777">
        <w:trPr>
          <w:trHeight w:hRule="exact" w:val="178"/>
        </w:trPr>
        <w:tc>
          <w:tcPr>
            <w:tcW w:w="1531" w:type="dxa"/>
            <w:vMerge/>
          </w:tcPr>
          <w:p w14:paraId="694F5A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E3618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vyklínování spár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DEDB7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56BC2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C8FF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981C" w14:textId="77777777" w:rsidR="00397691" w:rsidRPr="006329D0" w:rsidRDefault="006329D0">
            <w:pPr>
              <w:pStyle w:val="TableParagraph"/>
              <w:spacing w:line="149" w:lineRule="exact"/>
              <w:ind w:left="173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229DD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CDC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346B0" w14:textId="77777777" w:rsidR="00397691" w:rsidRPr="006329D0" w:rsidRDefault="006329D0">
            <w:pPr>
              <w:pStyle w:val="TableParagraph"/>
              <w:spacing w:line="149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I1+S3+Z1+M3+F1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B8D53" w14:textId="77777777" w:rsidR="00397691" w:rsidRPr="006329D0" w:rsidRDefault="006329D0">
            <w:pPr>
              <w:pStyle w:val="TableParagraph"/>
              <w:spacing w:line="151" w:lineRule="exact"/>
              <w:ind w:left="394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3DPovrch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99C9E" w14:textId="77777777" w:rsidR="00397691" w:rsidRPr="006329D0" w:rsidRDefault="006329D0">
            <w:pPr>
              <w:pStyle w:val="TableParagraph"/>
              <w:spacing w:line="151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1A2FB8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63188FFA" w14:textId="77777777">
        <w:trPr>
          <w:trHeight w:hRule="exact" w:val="176"/>
        </w:trPr>
        <w:tc>
          <w:tcPr>
            <w:tcW w:w="1531" w:type="dxa"/>
            <w:vMerge/>
          </w:tcPr>
          <w:p w14:paraId="7ED05F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right w:val="single" w:sz="5" w:space="0" w:color="000000"/>
            </w:tcBorders>
          </w:tcPr>
          <w:p w14:paraId="1AFC2A44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proštěrkování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EE243B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F0C7C0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2BBBD6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D1C53A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881CA8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C04A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E49EB9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I1+S3+Z1+M3+F1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9F12E" w14:textId="77777777" w:rsidR="00397691" w:rsidRPr="006329D0" w:rsidRDefault="006329D0">
            <w:pPr>
              <w:pStyle w:val="TableParagraph"/>
              <w:spacing w:line="151" w:lineRule="exact"/>
              <w:ind w:left="394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3DPovrch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96579C" w14:textId="77777777" w:rsidR="00397691" w:rsidRPr="006329D0" w:rsidRDefault="006329D0">
            <w:pPr>
              <w:pStyle w:val="TableParagraph"/>
              <w:spacing w:line="151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</w:tcBorders>
          </w:tcPr>
          <w:p w14:paraId="6AABFD12" w14:textId="77777777" w:rsidR="00397691" w:rsidRPr="006329D0" w:rsidRDefault="006329D0">
            <w:pPr>
              <w:pStyle w:val="TableParagraph"/>
              <w:spacing w:line="146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1FCEAFA2" w14:textId="77777777">
        <w:trPr>
          <w:trHeight w:hRule="exact" w:val="178"/>
        </w:trPr>
        <w:tc>
          <w:tcPr>
            <w:tcW w:w="1531" w:type="dxa"/>
            <w:shd w:val="clear" w:color="auto" w:fill="8DB3E2"/>
          </w:tcPr>
          <w:p w14:paraId="40584E00" w14:textId="77777777" w:rsidR="00397691" w:rsidRPr="006329D0" w:rsidRDefault="006329D0">
            <w:pPr>
              <w:pStyle w:val="TableParagraph"/>
              <w:spacing w:line="146" w:lineRule="exact"/>
              <w:ind w:left="11"/>
              <w:jc w:val="left"/>
              <w:rPr>
                <w:b/>
                <w:sz w:val="13"/>
                <w:lang w:val="cs-CZ"/>
              </w:rPr>
            </w:pPr>
            <w:r w:rsidRPr="006329D0">
              <w:rPr>
                <w:b/>
                <w:sz w:val="13"/>
                <w:lang w:val="cs-CZ"/>
              </w:rPr>
              <w:t>nosná konstrukce</w:t>
            </w:r>
          </w:p>
        </w:tc>
        <w:tc>
          <w:tcPr>
            <w:tcW w:w="3616" w:type="dxa"/>
            <w:tcBorders>
              <w:right w:val="single" w:sz="5" w:space="0" w:color="000000"/>
            </w:tcBorders>
            <w:shd w:val="clear" w:color="auto" w:fill="8DB3E2"/>
          </w:tcPr>
          <w:p w14:paraId="16B52A39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betonový plovák (molo)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F21867A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430D1E3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FF0A397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DC0C58D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7678910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A0218A8" w14:textId="77777777" w:rsidR="00397691" w:rsidRPr="006329D0" w:rsidRDefault="006329D0">
            <w:pPr>
              <w:pStyle w:val="TableParagraph"/>
              <w:spacing w:line="146" w:lineRule="exact"/>
              <w:ind w:left="63" w:right="6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1&amp;3&amp;5&amp;7&amp;13</w:t>
            </w:r>
          </w:p>
        </w:tc>
        <w:tc>
          <w:tcPr>
            <w:tcW w:w="267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D78C9CE" w14:textId="77777777" w:rsidR="00397691" w:rsidRPr="006329D0" w:rsidRDefault="006329D0">
            <w:pPr>
              <w:pStyle w:val="TableParagraph"/>
              <w:spacing w:line="146" w:lineRule="exact"/>
              <w:ind w:left="316" w:right="309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I1+S2+Z1+M3+F1+U1&amp;3&amp;5&amp;7&amp;13</w:t>
            </w:r>
          </w:p>
        </w:tc>
        <w:tc>
          <w:tcPr>
            <w:tcW w:w="133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DE2EFCE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6167101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left w:val="single" w:sz="5" w:space="0" w:color="000000"/>
            </w:tcBorders>
            <w:shd w:val="clear" w:color="auto" w:fill="8DB3E2"/>
          </w:tcPr>
          <w:p w14:paraId="45F9EB8F" w14:textId="77777777" w:rsidR="00397691" w:rsidRPr="006329D0" w:rsidRDefault="006329D0">
            <w:pPr>
              <w:pStyle w:val="TableParagraph"/>
              <w:spacing w:line="142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2DD33BCB" w14:textId="77777777">
        <w:trPr>
          <w:trHeight w:hRule="exact" w:val="169"/>
        </w:trPr>
        <w:tc>
          <w:tcPr>
            <w:tcW w:w="1531" w:type="dxa"/>
            <w:vMerge w:val="restart"/>
          </w:tcPr>
          <w:p w14:paraId="573495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bottom w:val="single" w:sz="5" w:space="0" w:color="000000"/>
              <w:right w:val="single" w:sz="5" w:space="0" w:color="000000"/>
            </w:tcBorders>
          </w:tcPr>
          <w:p w14:paraId="17637294" w14:textId="77777777" w:rsidR="00397691" w:rsidRPr="006329D0" w:rsidRDefault="006329D0">
            <w:pPr>
              <w:pStyle w:val="TableParagraph"/>
              <w:spacing w:line="144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plastový plovák (výložník)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F4578" w14:textId="77777777" w:rsidR="00397691" w:rsidRPr="006329D0" w:rsidRDefault="006329D0">
            <w:pPr>
              <w:pStyle w:val="TableParagraph"/>
              <w:spacing w:line="144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90526" w14:textId="77777777" w:rsidR="00397691" w:rsidRPr="006329D0" w:rsidRDefault="006329D0">
            <w:pPr>
              <w:pStyle w:val="TableParagraph"/>
              <w:spacing w:line="144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78CFA" w14:textId="77777777" w:rsidR="00397691" w:rsidRPr="006329D0" w:rsidRDefault="006329D0">
            <w:pPr>
              <w:pStyle w:val="TableParagraph"/>
              <w:spacing w:line="144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80434" w14:textId="77777777" w:rsidR="00397691" w:rsidRPr="006329D0" w:rsidRDefault="006329D0">
            <w:pPr>
              <w:pStyle w:val="TableParagraph"/>
              <w:spacing w:line="144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5E6E8" w14:textId="77777777" w:rsidR="00397691" w:rsidRPr="006329D0" w:rsidRDefault="006329D0">
            <w:pPr>
              <w:pStyle w:val="TableParagraph"/>
              <w:spacing w:line="144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8059B" w14:textId="77777777" w:rsidR="00397691" w:rsidRPr="006329D0" w:rsidRDefault="006329D0">
            <w:pPr>
              <w:pStyle w:val="TableParagraph"/>
              <w:spacing w:line="144" w:lineRule="exact"/>
              <w:ind w:left="63" w:right="6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1&amp;3&amp;5&amp;7&amp;13</w:t>
            </w:r>
          </w:p>
        </w:tc>
        <w:tc>
          <w:tcPr>
            <w:tcW w:w="267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BF569" w14:textId="77777777" w:rsidR="00397691" w:rsidRPr="006329D0" w:rsidRDefault="006329D0">
            <w:pPr>
              <w:pStyle w:val="TableParagraph"/>
              <w:spacing w:line="144" w:lineRule="exact"/>
              <w:ind w:left="316" w:right="309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I1+S2+Z1+M3+F1+U1&amp;3&amp;5&amp;7&amp;13</w:t>
            </w:r>
          </w:p>
        </w:tc>
        <w:tc>
          <w:tcPr>
            <w:tcW w:w="133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2786B" w14:textId="77777777" w:rsidR="00397691" w:rsidRPr="006329D0" w:rsidRDefault="006329D0">
            <w:pPr>
              <w:pStyle w:val="TableParagraph"/>
              <w:spacing w:line="142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247FC" w14:textId="77777777" w:rsidR="00397691" w:rsidRPr="006329D0" w:rsidRDefault="006329D0">
            <w:pPr>
              <w:pStyle w:val="TableParagraph"/>
              <w:spacing w:line="142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left w:val="single" w:sz="5" w:space="0" w:color="000000"/>
              <w:bottom w:val="single" w:sz="5" w:space="0" w:color="000000"/>
            </w:tcBorders>
          </w:tcPr>
          <w:p w14:paraId="71F06157" w14:textId="77777777" w:rsidR="00397691" w:rsidRPr="006329D0" w:rsidRDefault="006329D0">
            <w:pPr>
              <w:pStyle w:val="TableParagraph"/>
              <w:spacing w:line="144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P2</w:t>
            </w:r>
          </w:p>
        </w:tc>
      </w:tr>
      <w:tr w:rsidR="00397691" w:rsidRPr="006329D0" w14:paraId="50DFDE55" w14:textId="77777777">
        <w:trPr>
          <w:trHeight w:hRule="exact" w:val="168"/>
        </w:trPr>
        <w:tc>
          <w:tcPr>
            <w:tcW w:w="1531" w:type="dxa"/>
            <w:vMerge/>
          </w:tcPr>
          <w:p w14:paraId="1BA9B7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02A79" w14:textId="77777777" w:rsidR="00397691" w:rsidRPr="006329D0" w:rsidRDefault="006329D0">
            <w:pPr>
              <w:pStyle w:val="TableParagraph"/>
              <w:spacing w:line="149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dalba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A47D5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2BB73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1B66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DCBC1" w14:textId="77777777" w:rsidR="00397691" w:rsidRPr="006329D0" w:rsidRDefault="006329D0">
            <w:pPr>
              <w:pStyle w:val="TableParagraph"/>
              <w:spacing w:line="149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E91B1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80054" w14:textId="77777777" w:rsidR="00397691" w:rsidRPr="006329D0" w:rsidRDefault="006329D0">
            <w:pPr>
              <w:pStyle w:val="TableParagraph"/>
              <w:spacing w:line="149" w:lineRule="exact"/>
              <w:ind w:left="63" w:right="58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1&amp;3&amp;5&amp;7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165DE" w14:textId="77777777" w:rsidR="00397691" w:rsidRPr="006329D0" w:rsidRDefault="006329D0">
            <w:pPr>
              <w:pStyle w:val="TableParagraph"/>
              <w:spacing w:line="149" w:lineRule="exact"/>
              <w:ind w:left="316" w:right="30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I1+S2+Z1+M3+F1+U1&amp;3&amp;5&amp;7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DB6D6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C0AA0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680A8FD" w14:textId="77777777" w:rsidR="00397691" w:rsidRPr="006329D0" w:rsidRDefault="006329D0">
            <w:pPr>
              <w:pStyle w:val="TableParagraph"/>
              <w:spacing w:line="149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P2</w:t>
            </w:r>
          </w:p>
        </w:tc>
      </w:tr>
      <w:tr w:rsidR="00397691" w:rsidRPr="006329D0" w14:paraId="4D2A8B17" w14:textId="77777777">
        <w:trPr>
          <w:trHeight w:hRule="exact" w:val="168"/>
        </w:trPr>
        <w:tc>
          <w:tcPr>
            <w:tcW w:w="1531" w:type="dxa"/>
            <w:vMerge/>
          </w:tcPr>
          <w:p w14:paraId="376136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EDB83" w14:textId="77777777" w:rsidR="00397691" w:rsidRPr="006329D0" w:rsidRDefault="006329D0">
            <w:pPr>
              <w:pStyle w:val="TableParagraph"/>
              <w:spacing w:line="149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přechodový plech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E8A2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89F5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D668D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41473" w14:textId="77777777" w:rsidR="00397691" w:rsidRPr="006329D0" w:rsidRDefault="006329D0">
            <w:pPr>
              <w:pStyle w:val="TableParagraph"/>
              <w:spacing w:line="149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168E6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239C4" w14:textId="77777777" w:rsidR="00397691" w:rsidRPr="006329D0" w:rsidRDefault="006329D0">
            <w:pPr>
              <w:pStyle w:val="TableParagraph"/>
              <w:spacing w:line="149" w:lineRule="exact"/>
              <w:ind w:left="63" w:right="58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1&amp;3&amp;6&amp;8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ED17F" w14:textId="77777777" w:rsidR="00397691" w:rsidRPr="006329D0" w:rsidRDefault="006329D0">
            <w:pPr>
              <w:pStyle w:val="TableParagraph"/>
              <w:spacing w:line="149" w:lineRule="exact"/>
              <w:ind w:left="316" w:right="30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I1+S2+Z1+M2+F1+U1&amp;3&amp;6&amp;8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7BEF1" w14:textId="77777777" w:rsidR="00397691" w:rsidRPr="006329D0" w:rsidRDefault="006329D0">
            <w:pPr>
              <w:pStyle w:val="TableParagraph"/>
              <w:spacing w:line="146" w:lineRule="exact"/>
              <w:ind w:left="394" w:right="38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3DPlocha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4FA2C" w14:textId="77777777" w:rsidR="00397691" w:rsidRPr="006329D0" w:rsidRDefault="006329D0">
            <w:pPr>
              <w:pStyle w:val="TableParagraph"/>
              <w:spacing w:line="146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CE1C90" w14:textId="77777777" w:rsidR="00397691" w:rsidRPr="006329D0" w:rsidRDefault="006329D0">
            <w:pPr>
              <w:pStyle w:val="TableParagraph"/>
              <w:spacing w:line="149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6A11E4BA" w14:textId="77777777">
        <w:trPr>
          <w:trHeight w:hRule="exact" w:val="176"/>
        </w:trPr>
        <w:tc>
          <w:tcPr>
            <w:tcW w:w="1531" w:type="dxa"/>
            <w:vMerge/>
          </w:tcPr>
          <w:p w14:paraId="7426D5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right w:val="single" w:sz="5" w:space="0" w:color="000000"/>
            </w:tcBorders>
          </w:tcPr>
          <w:p w14:paraId="10E63C7A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pojezdová kolečka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AABD9A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38C05F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38C710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39A6C0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BEE9FF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2391BD" w14:textId="77777777" w:rsidR="00397691" w:rsidRPr="006329D0" w:rsidRDefault="006329D0">
            <w:pPr>
              <w:pStyle w:val="TableParagraph"/>
              <w:spacing w:line="146" w:lineRule="exact"/>
              <w:ind w:left="63" w:right="59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1&amp;3&amp;6&amp;9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9AB8AE" w14:textId="77777777" w:rsidR="00397691" w:rsidRPr="006329D0" w:rsidRDefault="006329D0">
            <w:pPr>
              <w:pStyle w:val="TableParagraph"/>
              <w:spacing w:line="146" w:lineRule="exact"/>
              <w:ind w:left="316" w:right="30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I1+S2+Z1+M4+F1+U1&amp;3&amp;6&amp;9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ABCDD1" w14:textId="77777777" w:rsidR="00397691" w:rsidRPr="006329D0" w:rsidRDefault="006329D0">
            <w:pPr>
              <w:pStyle w:val="TableParagraph"/>
              <w:spacing w:line="151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03A643" w14:textId="77777777" w:rsidR="00397691" w:rsidRPr="006329D0" w:rsidRDefault="006329D0">
            <w:pPr>
              <w:pStyle w:val="TableParagraph"/>
              <w:spacing w:line="151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</w:tcBorders>
          </w:tcPr>
          <w:p w14:paraId="1C0E424A" w14:textId="77777777" w:rsidR="00397691" w:rsidRPr="006329D0" w:rsidRDefault="006329D0">
            <w:pPr>
              <w:pStyle w:val="TableParagraph"/>
              <w:spacing w:line="146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P2</w:t>
            </w:r>
          </w:p>
        </w:tc>
      </w:tr>
      <w:tr w:rsidR="00397691" w:rsidRPr="006329D0" w14:paraId="0286716F" w14:textId="77777777">
        <w:trPr>
          <w:trHeight w:hRule="exact" w:val="178"/>
        </w:trPr>
        <w:tc>
          <w:tcPr>
            <w:tcW w:w="1531" w:type="dxa"/>
            <w:shd w:val="clear" w:color="auto" w:fill="8DB3E2"/>
          </w:tcPr>
          <w:p w14:paraId="4B809739" w14:textId="77777777" w:rsidR="00397691" w:rsidRPr="006329D0" w:rsidRDefault="006329D0">
            <w:pPr>
              <w:pStyle w:val="TableParagraph"/>
              <w:spacing w:line="146" w:lineRule="exact"/>
              <w:ind w:left="11"/>
              <w:jc w:val="left"/>
              <w:rPr>
                <w:b/>
                <w:sz w:val="13"/>
                <w:lang w:val="cs-CZ"/>
              </w:rPr>
            </w:pPr>
            <w:r w:rsidRPr="006329D0">
              <w:rPr>
                <w:b/>
                <w:sz w:val="13"/>
                <w:lang w:val="cs-CZ"/>
              </w:rPr>
              <w:t>odvodnění</w:t>
            </w:r>
          </w:p>
        </w:tc>
        <w:tc>
          <w:tcPr>
            <w:tcW w:w="3616" w:type="dxa"/>
            <w:tcBorders>
              <w:right w:val="single" w:sz="5" w:space="0" w:color="000000"/>
            </w:tcBorders>
            <w:shd w:val="clear" w:color="auto" w:fill="8DB3E2"/>
          </w:tcPr>
          <w:p w14:paraId="1F3655E1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trativod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28948FF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7C21136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B1B35C4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DEA4EF4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0E3F408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415A774" w14:textId="77777777" w:rsidR="00397691" w:rsidRPr="006329D0" w:rsidRDefault="006329D0">
            <w:pPr>
              <w:pStyle w:val="TableParagraph"/>
              <w:spacing w:line="146" w:lineRule="exact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DC5F119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I1+S2+Z1+M1+F1+U1&amp;2</w:t>
            </w:r>
          </w:p>
        </w:tc>
        <w:tc>
          <w:tcPr>
            <w:tcW w:w="133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DBF0B66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5250E30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left w:val="single" w:sz="5" w:space="0" w:color="000000"/>
            </w:tcBorders>
            <w:shd w:val="clear" w:color="auto" w:fill="8DB3E2"/>
          </w:tcPr>
          <w:p w14:paraId="399E21E0" w14:textId="77777777" w:rsidR="00397691" w:rsidRPr="006329D0" w:rsidRDefault="006329D0">
            <w:pPr>
              <w:pStyle w:val="TableParagraph"/>
              <w:spacing w:line="142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1E33EB85" w14:textId="77777777">
        <w:trPr>
          <w:trHeight w:hRule="exact" w:val="178"/>
        </w:trPr>
        <w:tc>
          <w:tcPr>
            <w:tcW w:w="1531" w:type="dxa"/>
          </w:tcPr>
          <w:p w14:paraId="7ABA67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right w:val="single" w:sz="5" w:space="0" w:color="000000"/>
            </w:tcBorders>
          </w:tcPr>
          <w:p w14:paraId="5C2ADB9C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drenážní šachty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</w:tcPr>
          <w:p w14:paraId="7337DCB1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</w:tcPr>
          <w:p w14:paraId="411A5728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</w:tcPr>
          <w:p w14:paraId="2A8E5FE4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</w:tcPr>
          <w:p w14:paraId="330176CF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</w:tcPr>
          <w:p w14:paraId="5A37B9E4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right w:val="single" w:sz="5" w:space="0" w:color="000000"/>
            </w:tcBorders>
          </w:tcPr>
          <w:p w14:paraId="26E33FBD" w14:textId="77777777" w:rsidR="00397691" w:rsidRPr="006329D0" w:rsidRDefault="006329D0">
            <w:pPr>
              <w:pStyle w:val="TableParagraph"/>
              <w:spacing w:line="146" w:lineRule="exact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left w:val="single" w:sz="5" w:space="0" w:color="000000"/>
              <w:right w:val="single" w:sz="5" w:space="0" w:color="000000"/>
            </w:tcBorders>
          </w:tcPr>
          <w:p w14:paraId="7710FC51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</w:t>
            </w:r>
          </w:p>
        </w:tc>
        <w:tc>
          <w:tcPr>
            <w:tcW w:w="1339" w:type="dxa"/>
            <w:tcBorders>
              <w:left w:val="single" w:sz="5" w:space="0" w:color="000000"/>
              <w:right w:val="single" w:sz="5" w:space="0" w:color="000000"/>
            </w:tcBorders>
          </w:tcPr>
          <w:p w14:paraId="61AC9447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left w:val="single" w:sz="5" w:space="0" w:color="000000"/>
              <w:right w:val="single" w:sz="5" w:space="0" w:color="000000"/>
            </w:tcBorders>
          </w:tcPr>
          <w:p w14:paraId="34C15484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left w:val="single" w:sz="5" w:space="0" w:color="000000"/>
            </w:tcBorders>
          </w:tcPr>
          <w:p w14:paraId="77D414EE" w14:textId="77777777" w:rsidR="00397691" w:rsidRPr="006329D0" w:rsidRDefault="006329D0">
            <w:pPr>
              <w:pStyle w:val="TableParagraph"/>
              <w:spacing w:line="142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18071D85" w14:textId="77777777">
        <w:trPr>
          <w:trHeight w:hRule="exact" w:val="178"/>
        </w:trPr>
        <w:tc>
          <w:tcPr>
            <w:tcW w:w="1531" w:type="dxa"/>
            <w:shd w:val="clear" w:color="auto" w:fill="8DB3E2"/>
          </w:tcPr>
          <w:p w14:paraId="48DF06F0" w14:textId="77777777" w:rsidR="00397691" w:rsidRPr="006329D0" w:rsidRDefault="006329D0">
            <w:pPr>
              <w:pStyle w:val="TableParagraph"/>
              <w:spacing w:line="146" w:lineRule="exact"/>
              <w:ind w:left="11"/>
              <w:jc w:val="left"/>
              <w:rPr>
                <w:b/>
                <w:sz w:val="13"/>
                <w:lang w:val="cs-CZ"/>
              </w:rPr>
            </w:pPr>
            <w:r w:rsidRPr="006329D0">
              <w:rPr>
                <w:b/>
                <w:sz w:val="13"/>
                <w:lang w:val="cs-CZ"/>
              </w:rPr>
              <w:t>záchytné systémy</w:t>
            </w:r>
          </w:p>
        </w:tc>
        <w:tc>
          <w:tcPr>
            <w:tcW w:w="3616" w:type="dxa"/>
            <w:tcBorders>
              <w:right w:val="single" w:sz="5" w:space="0" w:color="000000"/>
            </w:tcBorders>
            <w:shd w:val="clear" w:color="auto" w:fill="8DB3E2"/>
          </w:tcPr>
          <w:p w14:paraId="2F19F2D1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zábradlí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184F64C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4E98831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E1A9DAF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E203344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45B98BD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8FF46C1" w14:textId="77777777" w:rsidR="00397691" w:rsidRPr="006329D0" w:rsidRDefault="006329D0">
            <w:pPr>
              <w:pStyle w:val="TableParagraph"/>
              <w:spacing w:line="146" w:lineRule="exact"/>
              <w:ind w:left="63" w:right="58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1&amp;2&amp;6&amp;8</w:t>
            </w:r>
          </w:p>
        </w:tc>
        <w:tc>
          <w:tcPr>
            <w:tcW w:w="267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44A2784" w14:textId="77777777" w:rsidR="00397691" w:rsidRPr="006329D0" w:rsidRDefault="006329D0">
            <w:pPr>
              <w:pStyle w:val="TableParagraph"/>
              <w:spacing w:line="146" w:lineRule="exact"/>
              <w:ind w:left="316" w:right="30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I1+S2+Z1+M1+F1+U1&amp;2&amp;6&amp;8</w:t>
            </w:r>
          </w:p>
        </w:tc>
        <w:tc>
          <w:tcPr>
            <w:tcW w:w="133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BDABEC7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1D5D19B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left w:val="single" w:sz="5" w:space="0" w:color="000000"/>
            </w:tcBorders>
            <w:shd w:val="clear" w:color="auto" w:fill="8DB3E2"/>
          </w:tcPr>
          <w:p w14:paraId="52D6DDC8" w14:textId="77777777" w:rsidR="00397691" w:rsidRPr="006329D0" w:rsidRDefault="006329D0">
            <w:pPr>
              <w:pStyle w:val="TableParagraph"/>
              <w:spacing w:line="142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3CD63A75" w14:textId="77777777">
        <w:trPr>
          <w:trHeight w:hRule="exact" w:val="169"/>
        </w:trPr>
        <w:tc>
          <w:tcPr>
            <w:tcW w:w="1531" w:type="dxa"/>
            <w:vMerge w:val="restart"/>
          </w:tcPr>
          <w:p w14:paraId="640445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bottom w:val="single" w:sz="5" w:space="0" w:color="000000"/>
              <w:right w:val="single" w:sz="5" w:space="0" w:color="000000"/>
            </w:tcBorders>
          </w:tcPr>
          <w:p w14:paraId="12E411A4" w14:textId="77777777" w:rsidR="00397691" w:rsidRPr="006329D0" w:rsidRDefault="006329D0">
            <w:pPr>
              <w:pStyle w:val="TableParagraph"/>
              <w:spacing w:line="144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fendr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5728E" w14:textId="77777777" w:rsidR="00397691" w:rsidRPr="006329D0" w:rsidRDefault="006329D0">
            <w:pPr>
              <w:pStyle w:val="TableParagraph"/>
              <w:spacing w:line="144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89158" w14:textId="77777777" w:rsidR="00397691" w:rsidRPr="006329D0" w:rsidRDefault="006329D0">
            <w:pPr>
              <w:pStyle w:val="TableParagraph"/>
              <w:spacing w:line="144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CBC0D" w14:textId="77777777" w:rsidR="00397691" w:rsidRPr="006329D0" w:rsidRDefault="006329D0">
            <w:pPr>
              <w:pStyle w:val="TableParagraph"/>
              <w:spacing w:line="144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72BD2" w14:textId="77777777" w:rsidR="00397691" w:rsidRPr="006329D0" w:rsidRDefault="006329D0">
            <w:pPr>
              <w:pStyle w:val="TableParagraph"/>
              <w:spacing w:line="144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8DCC0" w14:textId="77777777" w:rsidR="00397691" w:rsidRPr="006329D0" w:rsidRDefault="006329D0">
            <w:pPr>
              <w:pStyle w:val="TableParagraph"/>
              <w:spacing w:line="144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973D7" w14:textId="77777777" w:rsidR="00397691" w:rsidRPr="006329D0" w:rsidRDefault="006329D0">
            <w:pPr>
              <w:pStyle w:val="TableParagraph"/>
              <w:spacing w:line="142" w:lineRule="exact"/>
              <w:ind w:left="63" w:right="5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1&amp;3</w:t>
            </w:r>
          </w:p>
        </w:tc>
        <w:tc>
          <w:tcPr>
            <w:tcW w:w="267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DBA85" w14:textId="77777777" w:rsidR="00397691" w:rsidRPr="006329D0" w:rsidRDefault="006329D0">
            <w:pPr>
              <w:pStyle w:val="TableParagraph"/>
              <w:spacing w:line="142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I1+S2+Z1+M1+F1+U1&amp;3</w:t>
            </w:r>
          </w:p>
        </w:tc>
        <w:tc>
          <w:tcPr>
            <w:tcW w:w="133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98218" w14:textId="77777777" w:rsidR="00397691" w:rsidRPr="006329D0" w:rsidRDefault="006329D0">
            <w:pPr>
              <w:pStyle w:val="TableParagraph"/>
              <w:spacing w:line="142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9D47" w14:textId="77777777" w:rsidR="00397691" w:rsidRPr="006329D0" w:rsidRDefault="006329D0">
            <w:pPr>
              <w:pStyle w:val="TableParagraph"/>
              <w:spacing w:line="142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left w:val="single" w:sz="5" w:space="0" w:color="000000"/>
              <w:bottom w:val="single" w:sz="5" w:space="0" w:color="000000"/>
            </w:tcBorders>
          </w:tcPr>
          <w:p w14:paraId="0E1E5602" w14:textId="77777777" w:rsidR="00397691" w:rsidRPr="006329D0" w:rsidRDefault="006329D0">
            <w:pPr>
              <w:pStyle w:val="TableParagraph"/>
              <w:spacing w:line="144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P1</w:t>
            </w:r>
          </w:p>
        </w:tc>
      </w:tr>
      <w:tr w:rsidR="00397691" w:rsidRPr="006329D0" w14:paraId="499E9B61" w14:textId="77777777">
        <w:trPr>
          <w:trHeight w:hRule="exact" w:val="168"/>
        </w:trPr>
        <w:tc>
          <w:tcPr>
            <w:tcW w:w="1531" w:type="dxa"/>
            <w:vMerge/>
          </w:tcPr>
          <w:p w14:paraId="018D69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3192C" w14:textId="77777777" w:rsidR="00397691" w:rsidRPr="006329D0" w:rsidRDefault="006329D0">
            <w:pPr>
              <w:pStyle w:val="TableParagraph"/>
              <w:spacing w:line="149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oděrný trámec, vč. kotvení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687A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9FE33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9E615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CA1B4" w14:textId="77777777" w:rsidR="00397691" w:rsidRPr="006329D0" w:rsidRDefault="006329D0">
            <w:pPr>
              <w:pStyle w:val="TableParagraph"/>
              <w:spacing w:line="149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4235A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E692" w14:textId="77777777" w:rsidR="00397691" w:rsidRPr="006329D0" w:rsidRDefault="006329D0">
            <w:pPr>
              <w:pStyle w:val="TableParagraph"/>
              <w:spacing w:line="146" w:lineRule="exact"/>
              <w:ind w:left="63" w:right="5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1&amp;3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655B0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I1+S2+Z1+M1+F1+U1&amp;3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23B4B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99DE9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2BE28A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6DF3ABF2" w14:textId="77777777">
        <w:trPr>
          <w:trHeight w:hRule="exact" w:val="168"/>
        </w:trPr>
        <w:tc>
          <w:tcPr>
            <w:tcW w:w="1531" w:type="dxa"/>
            <w:vMerge/>
          </w:tcPr>
          <w:p w14:paraId="64BBAA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92801" w14:textId="77777777" w:rsidR="00397691" w:rsidRPr="006329D0" w:rsidRDefault="006329D0">
            <w:pPr>
              <w:pStyle w:val="TableParagraph"/>
              <w:spacing w:line="149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opeření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5B9F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7B183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1C4C1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61BF9" w14:textId="77777777" w:rsidR="00397691" w:rsidRPr="006329D0" w:rsidRDefault="006329D0">
            <w:pPr>
              <w:pStyle w:val="TableParagraph"/>
              <w:spacing w:line="149" w:lineRule="exact"/>
              <w:ind w:left="9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2&amp;5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DCAC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D9BB0" w14:textId="77777777" w:rsidR="00397691" w:rsidRPr="006329D0" w:rsidRDefault="006329D0">
            <w:pPr>
              <w:pStyle w:val="TableParagraph"/>
              <w:spacing w:line="146" w:lineRule="exact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A7A51" w14:textId="77777777" w:rsidR="00397691" w:rsidRPr="006329D0" w:rsidRDefault="006329D0">
            <w:pPr>
              <w:pStyle w:val="TableParagraph"/>
              <w:spacing w:line="146" w:lineRule="exact"/>
              <w:ind w:left="316" w:right="30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I1+S2+Z1+M2&amp;5+F1+U1&amp;2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344EC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3Dplocha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80739" w14:textId="77777777" w:rsidR="00397691" w:rsidRPr="006329D0" w:rsidRDefault="006329D0">
            <w:pPr>
              <w:pStyle w:val="TableParagraph"/>
              <w:spacing w:line="146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519E85B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7237F2D2" w14:textId="77777777">
        <w:trPr>
          <w:trHeight w:hRule="exact" w:val="168"/>
        </w:trPr>
        <w:tc>
          <w:tcPr>
            <w:tcW w:w="1531" w:type="dxa"/>
            <w:vMerge/>
          </w:tcPr>
          <w:p w14:paraId="381848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A35F2" w14:textId="77777777" w:rsidR="00397691" w:rsidRPr="006329D0" w:rsidRDefault="006329D0">
            <w:pPr>
              <w:pStyle w:val="TableParagraph"/>
              <w:spacing w:line="149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vázací prvek - pachole, vč. kotvení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45071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EDC7C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D6E4B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D06A3" w14:textId="77777777" w:rsidR="00397691" w:rsidRPr="006329D0" w:rsidRDefault="006329D0">
            <w:pPr>
              <w:pStyle w:val="TableParagraph"/>
              <w:spacing w:line="149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4A1CA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F7E8D" w14:textId="77777777" w:rsidR="00397691" w:rsidRPr="006329D0" w:rsidRDefault="006329D0">
            <w:pPr>
              <w:pStyle w:val="TableParagraph"/>
              <w:spacing w:line="149" w:lineRule="exact"/>
              <w:ind w:left="63" w:right="58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1&amp;2&amp;5&amp;8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BB98" w14:textId="77777777" w:rsidR="00397691" w:rsidRPr="006329D0" w:rsidRDefault="006329D0">
            <w:pPr>
              <w:pStyle w:val="TableParagraph"/>
              <w:spacing w:line="149" w:lineRule="exact"/>
              <w:ind w:left="316" w:right="30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I1+S2+Z1+M1+F1+U1&amp;2&amp;5&amp;8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77DED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C06C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C60A21D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P2</w:t>
            </w:r>
          </w:p>
        </w:tc>
      </w:tr>
      <w:tr w:rsidR="00397691" w:rsidRPr="006329D0" w14:paraId="35FBA2BC" w14:textId="77777777">
        <w:trPr>
          <w:trHeight w:hRule="exact" w:val="176"/>
        </w:trPr>
        <w:tc>
          <w:tcPr>
            <w:tcW w:w="1531" w:type="dxa"/>
            <w:vMerge/>
          </w:tcPr>
          <w:p w14:paraId="676B5C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right w:val="single" w:sz="5" w:space="0" w:color="000000"/>
            </w:tcBorders>
          </w:tcPr>
          <w:p w14:paraId="1CCE179C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vázací prvek - vazák, vč. kotvení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6C8434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189223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AB1AFD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372051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DFBD68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7233E6" w14:textId="77777777" w:rsidR="00397691" w:rsidRPr="006329D0" w:rsidRDefault="006329D0">
            <w:pPr>
              <w:pStyle w:val="TableParagraph"/>
              <w:spacing w:line="146" w:lineRule="exact"/>
              <w:ind w:left="63" w:right="59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1&amp;2&amp;5&amp;8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3DAE5B" w14:textId="77777777" w:rsidR="00397691" w:rsidRPr="006329D0" w:rsidRDefault="006329D0">
            <w:pPr>
              <w:pStyle w:val="TableParagraph"/>
              <w:spacing w:line="146" w:lineRule="exact"/>
              <w:ind w:left="316" w:right="30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I1+S2+Z1+M1+F1+U1&amp;2&amp;5&amp;8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56D4EB" w14:textId="77777777" w:rsidR="00397691" w:rsidRPr="006329D0" w:rsidRDefault="006329D0">
            <w:pPr>
              <w:pStyle w:val="TableParagraph"/>
              <w:spacing w:line="151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330F83" w14:textId="77777777" w:rsidR="00397691" w:rsidRPr="006329D0" w:rsidRDefault="006329D0">
            <w:pPr>
              <w:pStyle w:val="TableParagraph"/>
              <w:spacing w:line="151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</w:tcBorders>
          </w:tcPr>
          <w:p w14:paraId="42E7141E" w14:textId="77777777" w:rsidR="00397691" w:rsidRPr="006329D0" w:rsidRDefault="006329D0">
            <w:pPr>
              <w:pStyle w:val="TableParagraph"/>
              <w:spacing w:line="146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P2</w:t>
            </w:r>
          </w:p>
        </w:tc>
      </w:tr>
      <w:tr w:rsidR="00397691" w:rsidRPr="006329D0" w14:paraId="1A7FD30C" w14:textId="77777777">
        <w:trPr>
          <w:trHeight w:hRule="exact" w:val="178"/>
        </w:trPr>
        <w:tc>
          <w:tcPr>
            <w:tcW w:w="1531" w:type="dxa"/>
            <w:shd w:val="clear" w:color="auto" w:fill="8DB3E2"/>
          </w:tcPr>
          <w:p w14:paraId="119EC5FD" w14:textId="77777777" w:rsidR="00397691" w:rsidRPr="006329D0" w:rsidRDefault="006329D0">
            <w:pPr>
              <w:pStyle w:val="TableParagraph"/>
              <w:spacing w:line="146" w:lineRule="exact"/>
              <w:ind w:left="11"/>
              <w:jc w:val="left"/>
              <w:rPr>
                <w:b/>
                <w:sz w:val="13"/>
                <w:lang w:val="cs-CZ"/>
              </w:rPr>
            </w:pPr>
            <w:r w:rsidRPr="006329D0">
              <w:rPr>
                <w:b/>
                <w:sz w:val="13"/>
                <w:lang w:val="cs-CZ"/>
              </w:rPr>
              <w:t>trubní vedení</w:t>
            </w:r>
          </w:p>
        </w:tc>
        <w:tc>
          <w:tcPr>
            <w:tcW w:w="3616" w:type="dxa"/>
            <w:tcBorders>
              <w:right w:val="single" w:sz="5" w:space="0" w:color="000000"/>
            </w:tcBorders>
            <w:shd w:val="clear" w:color="auto" w:fill="8DB3E2"/>
          </w:tcPr>
          <w:p w14:paraId="131E3D86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podsyp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A2B0384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F329D85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3D1C47E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16BF30F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55865C3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B449F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298FAFF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I1+S3+Z1+M3+F1</w:t>
            </w:r>
          </w:p>
        </w:tc>
        <w:tc>
          <w:tcPr>
            <w:tcW w:w="133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1E1CBD9" w14:textId="77777777" w:rsidR="00397691" w:rsidRPr="006329D0" w:rsidRDefault="006329D0">
            <w:pPr>
              <w:pStyle w:val="TableParagraph"/>
              <w:spacing w:line="146" w:lineRule="exact"/>
              <w:ind w:left="391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E561B0E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left w:val="single" w:sz="5" w:space="0" w:color="000000"/>
            </w:tcBorders>
            <w:shd w:val="clear" w:color="auto" w:fill="8DB3E2"/>
          </w:tcPr>
          <w:p w14:paraId="18589CB0" w14:textId="77777777" w:rsidR="00397691" w:rsidRPr="006329D0" w:rsidRDefault="006329D0">
            <w:pPr>
              <w:pStyle w:val="TableParagraph"/>
              <w:spacing w:line="142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6C4B66C5" w14:textId="77777777">
        <w:trPr>
          <w:trHeight w:hRule="exact" w:val="169"/>
        </w:trPr>
        <w:tc>
          <w:tcPr>
            <w:tcW w:w="1531" w:type="dxa"/>
            <w:vMerge w:val="restart"/>
          </w:tcPr>
          <w:p w14:paraId="34D035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bottom w:val="single" w:sz="5" w:space="0" w:color="000000"/>
              <w:right w:val="single" w:sz="5" w:space="0" w:color="000000"/>
            </w:tcBorders>
          </w:tcPr>
          <w:p w14:paraId="32997875" w14:textId="77777777" w:rsidR="00397691" w:rsidRPr="006329D0" w:rsidRDefault="006329D0">
            <w:pPr>
              <w:pStyle w:val="TableParagraph"/>
              <w:spacing w:line="142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potrubí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EDDCC" w14:textId="77777777" w:rsidR="00397691" w:rsidRPr="006329D0" w:rsidRDefault="006329D0">
            <w:pPr>
              <w:pStyle w:val="TableParagraph"/>
              <w:spacing w:line="142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FA4EB" w14:textId="77777777" w:rsidR="00397691" w:rsidRPr="006329D0" w:rsidRDefault="006329D0">
            <w:pPr>
              <w:pStyle w:val="TableParagraph"/>
              <w:spacing w:line="142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7BA0" w14:textId="77777777" w:rsidR="00397691" w:rsidRPr="006329D0" w:rsidRDefault="006329D0">
            <w:pPr>
              <w:pStyle w:val="TableParagraph"/>
              <w:spacing w:line="142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18210" w14:textId="77777777" w:rsidR="00397691" w:rsidRPr="006329D0" w:rsidRDefault="006329D0">
            <w:pPr>
              <w:pStyle w:val="TableParagraph"/>
              <w:spacing w:line="142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790F4" w14:textId="77777777" w:rsidR="00397691" w:rsidRPr="006329D0" w:rsidRDefault="006329D0">
            <w:pPr>
              <w:pStyle w:val="TableParagraph"/>
              <w:spacing w:line="142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0C545" w14:textId="77777777" w:rsidR="00397691" w:rsidRPr="006329D0" w:rsidRDefault="006329D0">
            <w:pPr>
              <w:pStyle w:val="TableParagraph"/>
              <w:spacing w:line="142" w:lineRule="exact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CBFD0" w14:textId="77777777" w:rsidR="00397691" w:rsidRPr="006329D0" w:rsidRDefault="006329D0">
            <w:pPr>
              <w:pStyle w:val="TableParagraph"/>
              <w:spacing w:line="142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I1+S3+Z1+M1+F1+U1&amp;2</w:t>
            </w:r>
          </w:p>
        </w:tc>
        <w:tc>
          <w:tcPr>
            <w:tcW w:w="133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73692" w14:textId="77777777" w:rsidR="00397691" w:rsidRPr="006329D0" w:rsidRDefault="006329D0">
            <w:pPr>
              <w:pStyle w:val="TableParagraph"/>
              <w:spacing w:line="142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7F18" w14:textId="77777777" w:rsidR="00397691" w:rsidRPr="006329D0" w:rsidRDefault="006329D0">
            <w:pPr>
              <w:pStyle w:val="TableParagraph"/>
              <w:spacing w:line="142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left w:val="single" w:sz="5" w:space="0" w:color="000000"/>
              <w:bottom w:val="single" w:sz="5" w:space="0" w:color="000000"/>
            </w:tcBorders>
          </w:tcPr>
          <w:p w14:paraId="6A697F74" w14:textId="77777777" w:rsidR="00397691" w:rsidRPr="006329D0" w:rsidRDefault="006329D0">
            <w:pPr>
              <w:pStyle w:val="TableParagraph"/>
              <w:spacing w:line="144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000F3026" w14:textId="77777777">
        <w:trPr>
          <w:trHeight w:hRule="exact" w:val="168"/>
        </w:trPr>
        <w:tc>
          <w:tcPr>
            <w:tcW w:w="1531" w:type="dxa"/>
            <w:vMerge/>
          </w:tcPr>
          <w:p w14:paraId="23B287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173BB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chránička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18355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828C6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1060D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1FD8F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932D0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F2390" w14:textId="77777777" w:rsidR="00397691" w:rsidRPr="006329D0" w:rsidRDefault="006329D0">
            <w:pPr>
              <w:pStyle w:val="TableParagraph"/>
              <w:spacing w:line="146" w:lineRule="exact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42886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I1+S3+Z1+M1+F1+U1&amp;2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37505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D2094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097867C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33F17DEF" w14:textId="77777777">
        <w:trPr>
          <w:trHeight w:hRule="exact" w:val="168"/>
        </w:trPr>
        <w:tc>
          <w:tcPr>
            <w:tcW w:w="1531" w:type="dxa"/>
            <w:vMerge/>
          </w:tcPr>
          <w:p w14:paraId="61B6C0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2002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jímky a poklopy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FB5C8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D9751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2DA36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A3703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D4F6B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BA34" w14:textId="77777777" w:rsidR="00397691" w:rsidRPr="006329D0" w:rsidRDefault="006329D0">
            <w:pPr>
              <w:pStyle w:val="TableParagraph"/>
              <w:spacing w:line="146" w:lineRule="exact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019CF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AE786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0EAE7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25076FD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15551DEC" w14:textId="77777777">
        <w:trPr>
          <w:trHeight w:hRule="exact" w:val="168"/>
        </w:trPr>
        <w:tc>
          <w:tcPr>
            <w:tcW w:w="1531" w:type="dxa"/>
            <w:vMerge/>
          </w:tcPr>
          <w:p w14:paraId="527912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D94E4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obsyp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5A36D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7A11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6C679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90A2A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7D0EA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66A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C842F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I1+S3+Z1+M3+F1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7B1A7" w14:textId="77777777" w:rsidR="00397691" w:rsidRPr="006329D0" w:rsidRDefault="006329D0">
            <w:pPr>
              <w:pStyle w:val="TableParagraph"/>
              <w:spacing w:line="146" w:lineRule="exact"/>
              <w:ind w:left="394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3DPovrch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71E72" w14:textId="77777777" w:rsidR="00397691" w:rsidRPr="006329D0" w:rsidRDefault="006329D0">
            <w:pPr>
              <w:pStyle w:val="TableParagraph"/>
              <w:spacing w:line="146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9F7DFE4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2817747D" w14:textId="77777777">
        <w:trPr>
          <w:trHeight w:hRule="exact" w:val="168"/>
        </w:trPr>
        <w:tc>
          <w:tcPr>
            <w:tcW w:w="1531" w:type="dxa"/>
            <w:vMerge/>
          </w:tcPr>
          <w:p w14:paraId="7D69B6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6AAA9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obetonování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E064F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4FAA3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01550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E4639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8E056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2FE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354AD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I1+S3+Z1+M3+F1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45DA5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952E3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73DC766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20DA3FCE" w14:textId="77777777">
        <w:trPr>
          <w:trHeight w:hRule="exact" w:val="176"/>
        </w:trPr>
        <w:tc>
          <w:tcPr>
            <w:tcW w:w="1531" w:type="dxa"/>
            <w:vMerge/>
          </w:tcPr>
          <w:p w14:paraId="26DCB07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right w:val="single" w:sz="5" w:space="0" w:color="000000"/>
            </w:tcBorders>
          </w:tcPr>
          <w:p w14:paraId="7B6B4D0D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zákrytová deska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77DAEA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163221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8DDDC6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81E135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A94D6C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0C17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F45655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I1+S2+Z1+M2+F1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A0CD99" w14:textId="77777777" w:rsidR="00397691" w:rsidRPr="006329D0" w:rsidRDefault="006329D0">
            <w:pPr>
              <w:pStyle w:val="TableParagraph"/>
              <w:spacing w:line="151" w:lineRule="exact"/>
              <w:ind w:left="394" w:right="38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3DPlocha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FC54CD" w14:textId="77777777" w:rsidR="00397691" w:rsidRPr="006329D0" w:rsidRDefault="006329D0">
            <w:pPr>
              <w:pStyle w:val="TableParagraph"/>
              <w:spacing w:line="151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</w:tcBorders>
          </w:tcPr>
          <w:p w14:paraId="054E1DCF" w14:textId="77777777" w:rsidR="00397691" w:rsidRPr="006329D0" w:rsidRDefault="006329D0">
            <w:pPr>
              <w:pStyle w:val="TableParagraph"/>
              <w:spacing w:line="146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72D61DA1" w14:textId="77777777">
        <w:trPr>
          <w:trHeight w:hRule="exact" w:val="178"/>
        </w:trPr>
        <w:tc>
          <w:tcPr>
            <w:tcW w:w="1531" w:type="dxa"/>
            <w:shd w:val="clear" w:color="auto" w:fill="8DB3E2"/>
          </w:tcPr>
          <w:p w14:paraId="6FCE7EC0" w14:textId="77777777" w:rsidR="00397691" w:rsidRPr="006329D0" w:rsidRDefault="006329D0">
            <w:pPr>
              <w:pStyle w:val="TableParagraph"/>
              <w:spacing w:line="146" w:lineRule="exact"/>
              <w:ind w:left="11"/>
              <w:jc w:val="left"/>
              <w:rPr>
                <w:b/>
                <w:sz w:val="13"/>
                <w:lang w:val="cs-CZ"/>
              </w:rPr>
            </w:pPr>
            <w:r w:rsidRPr="006329D0">
              <w:rPr>
                <w:b/>
                <w:sz w:val="13"/>
                <w:lang w:val="cs-CZ"/>
              </w:rPr>
              <w:t>objekty na kananalizaci</w:t>
            </w:r>
          </w:p>
        </w:tc>
        <w:tc>
          <w:tcPr>
            <w:tcW w:w="3616" w:type="dxa"/>
            <w:tcBorders>
              <w:right w:val="single" w:sz="5" w:space="0" w:color="000000"/>
            </w:tcBorders>
            <w:shd w:val="clear" w:color="auto" w:fill="8DB3E2"/>
          </w:tcPr>
          <w:p w14:paraId="5FE17F70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šachta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8E2D6E8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15B7FB6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E3F4582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C5A3E48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D141086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5CA9948" w14:textId="77777777" w:rsidR="00397691" w:rsidRPr="006329D0" w:rsidRDefault="006329D0">
            <w:pPr>
              <w:pStyle w:val="TableParagraph"/>
              <w:spacing w:line="146" w:lineRule="exact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8672643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</w:t>
            </w:r>
          </w:p>
        </w:tc>
        <w:tc>
          <w:tcPr>
            <w:tcW w:w="133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833C0A4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472276C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left w:val="single" w:sz="5" w:space="0" w:color="000000"/>
            </w:tcBorders>
            <w:shd w:val="clear" w:color="auto" w:fill="8DB3E2"/>
          </w:tcPr>
          <w:p w14:paraId="3A5F3DE4" w14:textId="77777777" w:rsidR="00397691" w:rsidRPr="006329D0" w:rsidRDefault="006329D0">
            <w:pPr>
              <w:pStyle w:val="TableParagraph"/>
              <w:spacing w:line="142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517DB5DE" w14:textId="77777777">
        <w:trPr>
          <w:trHeight w:hRule="exact" w:val="169"/>
        </w:trPr>
        <w:tc>
          <w:tcPr>
            <w:tcW w:w="1531" w:type="dxa"/>
            <w:vMerge w:val="restart"/>
          </w:tcPr>
          <w:p w14:paraId="1B3BA6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bottom w:val="single" w:sz="5" w:space="0" w:color="000000"/>
              <w:right w:val="single" w:sz="5" w:space="0" w:color="000000"/>
            </w:tcBorders>
          </w:tcPr>
          <w:p w14:paraId="5A6E2288" w14:textId="77777777" w:rsidR="00397691" w:rsidRPr="006329D0" w:rsidRDefault="006329D0">
            <w:pPr>
              <w:pStyle w:val="TableParagraph"/>
              <w:spacing w:line="142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spadiště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FAC8C" w14:textId="77777777" w:rsidR="00397691" w:rsidRPr="006329D0" w:rsidRDefault="006329D0">
            <w:pPr>
              <w:pStyle w:val="TableParagraph"/>
              <w:spacing w:line="142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B5B57" w14:textId="77777777" w:rsidR="00397691" w:rsidRPr="006329D0" w:rsidRDefault="006329D0">
            <w:pPr>
              <w:pStyle w:val="TableParagraph"/>
              <w:spacing w:line="142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BE255" w14:textId="77777777" w:rsidR="00397691" w:rsidRPr="006329D0" w:rsidRDefault="006329D0">
            <w:pPr>
              <w:pStyle w:val="TableParagraph"/>
              <w:spacing w:line="142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CCE5" w14:textId="77777777" w:rsidR="00397691" w:rsidRPr="006329D0" w:rsidRDefault="006329D0">
            <w:pPr>
              <w:pStyle w:val="TableParagraph"/>
              <w:spacing w:line="142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F23E3" w14:textId="77777777" w:rsidR="00397691" w:rsidRPr="006329D0" w:rsidRDefault="006329D0">
            <w:pPr>
              <w:pStyle w:val="TableParagraph"/>
              <w:spacing w:line="142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0AC3D" w14:textId="77777777" w:rsidR="00397691" w:rsidRPr="006329D0" w:rsidRDefault="006329D0">
            <w:pPr>
              <w:pStyle w:val="TableParagraph"/>
              <w:spacing w:line="142" w:lineRule="exact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C5270" w14:textId="77777777" w:rsidR="00397691" w:rsidRPr="006329D0" w:rsidRDefault="006329D0">
            <w:pPr>
              <w:pStyle w:val="TableParagraph"/>
              <w:spacing w:line="142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</w:t>
            </w:r>
          </w:p>
        </w:tc>
        <w:tc>
          <w:tcPr>
            <w:tcW w:w="133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367F4" w14:textId="77777777" w:rsidR="00397691" w:rsidRPr="006329D0" w:rsidRDefault="006329D0">
            <w:pPr>
              <w:pStyle w:val="TableParagraph"/>
              <w:spacing w:line="142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7F09B" w14:textId="77777777" w:rsidR="00397691" w:rsidRPr="006329D0" w:rsidRDefault="006329D0">
            <w:pPr>
              <w:pStyle w:val="TableParagraph"/>
              <w:spacing w:line="142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left w:val="single" w:sz="5" w:space="0" w:color="000000"/>
              <w:bottom w:val="single" w:sz="5" w:space="0" w:color="000000"/>
            </w:tcBorders>
          </w:tcPr>
          <w:p w14:paraId="0076328B" w14:textId="77777777" w:rsidR="00397691" w:rsidRPr="006329D0" w:rsidRDefault="006329D0">
            <w:pPr>
              <w:pStyle w:val="TableParagraph"/>
              <w:spacing w:line="144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09BDE11A" w14:textId="77777777">
        <w:trPr>
          <w:trHeight w:hRule="exact" w:val="168"/>
        </w:trPr>
        <w:tc>
          <w:tcPr>
            <w:tcW w:w="1531" w:type="dxa"/>
            <w:vMerge/>
          </w:tcPr>
          <w:p w14:paraId="5EB6E8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EAC28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uliční vpusť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F5439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D272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C1AAE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8790D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8BAAB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E0EE2" w14:textId="77777777" w:rsidR="00397691" w:rsidRPr="006329D0" w:rsidRDefault="006329D0">
            <w:pPr>
              <w:pStyle w:val="TableParagraph"/>
              <w:spacing w:line="146" w:lineRule="exact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DC8FF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4B0C2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DDF51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0ECDBED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14925A30" w14:textId="77777777">
        <w:trPr>
          <w:trHeight w:hRule="exact" w:val="168"/>
        </w:trPr>
        <w:tc>
          <w:tcPr>
            <w:tcW w:w="1531" w:type="dxa"/>
            <w:vMerge/>
          </w:tcPr>
          <w:p w14:paraId="547159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B6A97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horská vpusť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DC40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26255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343FA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9347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5F33E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1734E" w14:textId="77777777" w:rsidR="00397691" w:rsidRPr="006329D0" w:rsidRDefault="006329D0">
            <w:pPr>
              <w:pStyle w:val="TableParagraph"/>
              <w:spacing w:line="146" w:lineRule="exact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152BF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05A4E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531E9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0E88DBD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1BCC5E51" w14:textId="77777777">
        <w:trPr>
          <w:trHeight w:hRule="exact" w:val="168"/>
        </w:trPr>
        <w:tc>
          <w:tcPr>
            <w:tcW w:w="1531" w:type="dxa"/>
            <w:vMerge/>
          </w:tcPr>
          <w:p w14:paraId="4D9AA4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D48E2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odlučovač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1E87B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0A37A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C75A2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99A6C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60185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50E74" w14:textId="77777777" w:rsidR="00397691" w:rsidRPr="006329D0" w:rsidRDefault="006329D0">
            <w:pPr>
              <w:pStyle w:val="TableParagraph"/>
              <w:spacing w:line="146" w:lineRule="exact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84863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DEC68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34817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0919349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4FF5C03E" w14:textId="77777777">
        <w:trPr>
          <w:trHeight w:hRule="exact" w:val="168"/>
        </w:trPr>
        <w:tc>
          <w:tcPr>
            <w:tcW w:w="1531" w:type="dxa"/>
            <w:vMerge/>
          </w:tcPr>
          <w:p w14:paraId="0A4B1A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74860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šachta armaturní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075F3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9B47B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DBE48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9A3B3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9F82B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28A6C" w14:textId="77777777" w:rsidR="00397691" w:rsidRPr="006329D0" w:rsidRDefault="006329D0">
            <w:pPr>
              <w:pStyle w:val="TableParagraph"/>
              <w:spacing w:line="146" w:lineRule="exact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345E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6B99E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B901A" w14:textId="77777777" w:rsidR="00397691" w:rsidRPr="006329D0" w:rsidRDefault="006329D0">
            <w:pPr>
              <w:pStyle w:val="TableParagraph"/>
              <w:spacing w:line="146" w:lineRule="exact"/>
              <w:ind w:left="203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DD42E00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0715BEBF" w14:textId="77777777">
        <w:trPr>
          <w:trHeight w:hRule="exact" w:val="176"/>
        </w:trPr>
        <w:tc>
          <w:tcPr>
            <w:tcW w:w="1531" w:type="dxa"/>
            <w:vMerge/>
          </w:tcPr>
          <w:p w14:paraId="21DCE9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right w:val="single" w:sz="5" w:space="0" w:color="000000"/>
            </w:tcBorders>
          </w:tcPr>
          <w:p w14:paraId="32EF4CEC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armatura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66CFAE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3A06CE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23AFFA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22EAED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9B7DE8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3A1834" w14:textId="77777777" w:rsidR="00397691" w:rsidRPr="006329D0" w:rsidRDefault="006329D0">
            <w:pPr>
              <w:pStyle w:val="TableParagraph"/>
              <w:spacing w:line="151" w:lineRule="exact"/>
              <w:ind w:left="63" w:right="5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BF6486" w14:textId="77777777" w:rsidR="00397691" w:rsidRPr="006329D0" w:rsidRDefault="006329D0">
            <w:pPr>
              <w:pStyle w:val="TableParagraph"/>
              <w:spacing w:line="151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803628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AA6F55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</w:tcBorders>
          </w:tcPr>
          <w:p w14:paraId="197DB858" w14:textId="77777777" w:rsidR="00397691" w:rsidRPr="006329D0" w:rsidRDefault="006329D0">
            <w:pPr>
              <w:pStyle w:val="TableParagraph"/>
              <w:spacing w:line="146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5F5C4B98" w14:textId="77777777">
        <w:trPr>
          <w:trHeight w:hRule="exact" w:val="178"/>
        </w:trPr>
        <w:tc>
          <w:tcPr>
            <w:tcW w:w="1531" w:type="dxa"/>
            <w:shd w:val="clear" w:color="auto" w:fill="8DB3E2"/>
          </w:tcPr>
          <w:p w14:paraId="68435065" w14:textId="77777777" w:rsidR="00397691" w:rsidRPr="006329D0" w:rsidRDefault="006329D0">
            <w:pPr>
              <w:pStyle w:val="TableParagraph"/>
              <w:spacing w:line="146" w:lineRule="exact"/>
              <w:ind w:left="11"/>
              <w:jc w:val="left"/>
              <w:rPr>
                <w:b/>
                <w:sz w:val="13"/>
                <w:lang w:val="cs-CZ"/>
              </w:rPr>
            </w:pPr>
            <w:r w:rsidRPr="006329D0">
              <w:rPr>
                <w:b/>
                <w:sz w:val="13"/>
                <w:lang w:val="cs-CZ"/>
              </w:rPr>
              <w:t>průjezdný profil</w:t>
            </w:r>
          </w:p>
        </w:tc>
        <w:tc>
          <w:tcPr>
            <w:tcW w:w="3616" w:type="dxa"/>
            <w:tcBorders>
              <w:right w:val="single" w:sz="5" w:space="0" w:color="000000"/>
            </w:tcBorders>
            <w:shd w:val="clear" w:color="auto" w:fill="8DB3E2"/>
          </w:tcPr>
          <w:p w14:paraId="79701691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průjezdný profil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C1EBDBF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26239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D31B56E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709FD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5427461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17756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A33B042" w14:textId="77777777" w:rsidR="00397691" w:rsidRPr="006329D0" w:rsidRDefault="006329D0">
            <w:pPr>
              <w:pStyle w:val="TableParagraph"/>
              <w:spacing w:line="146" w:lineRule="exact"/>
              <w:ind w:left="316" w:right="30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I3+Z1+F1</w:t>
            </w:r>
          </w:p>
        </w:tc>
        <w:tc>
          <w:tcPr>
            <w:tcW w:w="133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BFDAEDD" w14:textId="77777777" w:rsidR="00397691" w:rsidRPr="006329D0" w:rsidRDefault="006329D0">
            <w:pPr>
              <w:pStyle w:val="TableParagraph"/>
              <w:spacing w:line="146" w:lineRule="exact"/>
              <w:ind w:left="394" w:right="38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3DPlocha</w:t>
            </w:r>
          </w:p>
        </w:tc>
        <w:tc>
          <w:tcPr>
            <w:tcW w:w="168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E2A3AC9" w14:textId="77777777" w:rsidR="00397691" w:rsidRPr="006329D0" w:rsidRDefault="006329D0">
            <w:pPr>
              <w:pStyle w:val="TableParagraph"/>
              <w:spacing w:line="146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left w:val="single" w:sz="5" w:space="0" w:color="000000"/>
            </w:tcBorders>
            <w:shd w:val="clear" w:color="auto" w:fill="8DB3E2"/>
          </w:tcPr>
          <w:p w14:paraId="351E1D71" w14:textId="77777777" w:rsidR="00397691" w:rsidRPr="006329D0" w:rsidRDefault="006329D0">
            <w:pPr>
              <w:pStyle w:val="TableParagraph"/>
              <w:spacing w:line="142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P2</w:t>
            </w:r>
          </w:p>
        </w:tc>
      </w:tr>
      <w:tr w:rsidR="00397691" w:rsidRPr="006329D0" w14:paraId="385FA58D" w14:textId="77777777">
        <w:trPr>
          <w:trHeight w:hRule="exact" w:val="178"/>
        </w:trPr>
        <w:tc>
          <w:tcPr>
            <w:tcW w:w="1531" w:type="dxa"/>
            <w:shd w:val="clear" w:color="auto" w:fill="8DB3E2"/>
          </w:tcPr>
          <w:p w14:paraId="72CCF45C" w14:textId="77777777" w:rsidR="00397691" w:rsidRPr="006329D0" w:rsidRDefault="006329D0">
            <w:pPr>
              <w:pStyle w:val="TableParagraph"/>
              <w:spacing w:line="146" w:lineRule="exact"/>
              <w:ind w:left="11"/>
              <w:jc w:val="left"/>
              <w:rPr>
                <w:b/>
                <w:sz w:val="13"/>
                <w:lang w:val="cs-CZ"/>
              </w:rPr>
            </w:pPr>
            <w:r w:rsidRPr="006329D0">
              <w:rPr>
                <w:b/>
                <w:sz w:val="13"/>
                <w:lang w:val="cs-CZ"/>
              </w:rPr>
              <w:t>VH objekty</w:t>
            </w:r>
          </w:p>
        </w:tc>
        <w:tc>
          <w:tcPr>
            <w:tcW w:w="3616" w:type="dxa"/>
            <w:tcBorders>
              <w:right w:val="single" w:sz="5" w:space="0" w:color="000000"/>
            </w:tcBorders>
            <w:shd w:val="clear" w:color="auto" w:fill="8DB3E2"/>
          </w:tcPr>
          <w:p w14:paraId="3BC76E13" w14:textId="77777777" w:rsidR="00397691" w:rsidRPr="006329D0" w:rsidRDefault="006329D0">
            <w:pPr>
              <w:pStyle w:val="TableParagraph"/>
              <w:spacing w:line="146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šachta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CD6A418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1621AB8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BA7AAD5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A518ABD" w14:textId="77777777" w:rsidR="00397691" w:rsidRPr="006329D0" w:rsidRDefault="006329D0">
            <w:pPr>
              <w:pStyle w:val="TableParagraph"/>
              <w:spacing w:line="146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5446671" w14:textId="77777777" w:rsidR="00397691" w:rsidRPr="006329D0" w:rsidRDefault="006329D0">
            <w:pPr>
              <w:pStyle w:val="TableParagraph"/>
              <w:spacing w:line="146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C1ABCE4" w14:textId="77777777" w:rsidR="00397691" w:rsidRPr="006329D0" w:rsidRDefault="006329D0">
            <w:pPr>
              <w:pStyle w:val="TableParagraph"/>
              <w:spacing w:line="146" w:lineRule="exact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8CD4761" w14:textId="77777777" w:rsidR="00397691" w:rsidRPr="006329D0" w:rsidRDefault="006329D0">
            <w:pPr>
              <w:pStyle w:val="TableParagraph"/>
              <w:spacing w:line="146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</w:t>
            </w:r>
          </w:p>
        </w:tc>
        <w:tc>
          <w:tcPr>
            <w:tcW w:w="133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63811D5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010D7B3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left w:val="single" w:sz="5" w:space="0" w:color="000000"/>
            </w:tcBorders>
            <w:shd w:val="clear" w:color="auto" w:fill="8DB3E2"/>
          </w:tcPr>
          <w:p w14:paraId="212F8DCD" w14:textId="77777777" w:rsidR="00397691" w:rsidRPr="006329D0" w:rsidRDefault="006329D0">
            <w:pPr>
              <w:pStyle w:val="TableParagraph"/>
              <w:spacing w:line="142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2C0D8E51" w14:textId="77777777">
        <w:trPr>
          <w:trHeight w:hRule="exact" w:val="169"/>
        </w:trPr>
        <w:tc>
          <w:tcPr>
            <w:tcW w:w="1531" w:type="dxa"/>
            <w:vMerge w:val="restart"/>
          </w:tcPr>
          <w:p w14:paraId="485EDC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bottom w:val="single" w:sz="5" w:space="0" w:color="000000"/>
              <w:right w:val="single" w:sz="5" w:space="0" w:color="000000"/>
            </w:tcBorders>
          </w:tcPr>
          <w:p w14:paraId="7A3FEE40" w14:textId="77777777" w:rsidR="00397691" w:rsidRPr="006329D0" w:rsidRDefault="006329D0">
            <w:pPr>
              <w:pStyle w:val="TableParagraph"/>
              <w:spacing w:line="144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vtok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41613" w14:textId="77777777" w:rsidR="00397691" w:rsidRPr="006329D0" w:rsidRDefault="006329D0">
            <w:pPr>
              <w:pStyle w:val="TableParagraph"/>
              <w:spacing w:line="144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7E18" w14:textId="77777777" w:rsidR="00397691" w:rsidRPr="006329D0" w:rsidRDefault="006329D0">
            <w:pPr>
              <w:pStyle w:val="TableParagraph"/>
              <w:spacing w:line="144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51220" w14:textId="77777777" w:rsidR="00397691" w:rsidRPr="006329D0" w:rsidRDefault="006329D0">
            <w:pPr>
              <w:pStyle w:val="TableParagraph"/>
              <w:spacing w:line="144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50577" w14:textId="77777777" w:rsidR="00397691" w:rsidRPr="006329D0" w:rsidRDefault="006329D0">
            <w:pPr>
              <w:pStyle w:val="TableParagraph"/>
              <w:spacing w:line="144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F9264" w14:textId="77777777" w:rsidR="00397691" w:rsidRPr="006329D0" w:rsidRDefault="006329D0">
            <w:pPr>
              <w:pStyle w:val="TableParagraph"/>
              <w:spacing w:line="144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FD48E" w14:textId="77777777" w:rsidR="00397691" w:rsidRPr="006329D0" w:rsidRDefault="006329D0">
            <w:pPr>
              <w:pStyle w:val="TableParagraph"/>
              <w:spacing w:line="144" w:lineRule="exact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A1757" w14:textId="77777777" w:rsidR="00397691" w:rsidRPr="006329D0" w:rsidRDefault="006329D0">
            <w:pPr>
              <w:pStyle w:val="TableParagraph"/>
              <w:spacing w:line="144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</w:t>
            </w:r>
          </w:p>
        </w:tc>
        <w:tc>
          <w:tcPr>
            <w:tcW w:w="133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E3095" w14:textId="77777777" w:rsidR="00397691" w:rsidRPr="006329D0" w:rsidRDefault="006329D0">
            <w:pPr>
              <w:pStyle w:val="TableParagraph"/>
              <w:spacing w:line="142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AA503" w14:textId="77777777" w:rsidR="00397691" w:rsidRPr="006329D0" w:rsidRDefault="006329D0">
            <w:pPr>
              <w:pStyle w:val="TableParagraph"/>
              <w:spacing w:line="142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left w:val="single" w:sz="5" w:space="0" w:color="000000"/>
              <w:bottom w:val="single" w:sz="5" w:space="0" w:color="000000"/>
            </w:tcBorders>
          </w:tcPr>
          <w:p w14:paraId="7849389B" w14:textId="77777777" w:rsidR="00397691" w:rsidRPr="006329D0" w:rsidRDefault="006329D0">
            <w:pPr>
              <w:pStyle w:val="TableParagraph"/>
              <w:spacing w:line="144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101C7330" w14:textId="77777777">
        <w:trPr>
          <w:trHeight w:hRule="exact" w:val="168"/>
        </w:trPr>
        <w:tc>
          <w:tcPr>
            <w:tcW w:w="1531" w:type="dxa"/>
            <w:vMerge/>
          </w:tcPr>
          <w:p w14:paraId="1F1984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002B9" w14:textId="77777777" w:rsidR="00397691" w:rsidRPr="006329D0" w:rsidRDefault="006329D0">
            <w:pPr>
              <w:pStyle w:val="TableParagraph"/>
              <w:spacing w:line="149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objímka dalby s rolnami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54EB1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8D42F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100E4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C015E" w14:textId="77777777" w:rsidR="00397691" w:rsidRPr="006329D0" w:rsidRDefault="006329D0">
            <w:pPr>
              <w:pStyle w:val="TableParagraph"/>
              <w:spacing w:line="149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D6B7B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142F2" w14:textId="77777777" w:rsidR="00397691" w:rsidRPr="006329D0" w:rsidRDefault="006329D0">
            <w:pPr>
              <w:pStyle w:val="TableParagraph"/>
              <w:spacing w:line="149" w:lineRule="exact"/>
              <w:ind w:left="63" w:right="58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1&amp;2&amp;6&amp;8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22217" w14:textId="77777777" w:rsidR="00397691" w:rsidRPr="006329D0" w:rsidRDefault="006329D0">
            <w:pPr>
              <w:pStyle w:val="TableParagraph"/>
              <w:spacing w:line="149" w:lineRule="exact"/>
              <w:ind w:left="316" w:right="30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I1+S2+Z1+M4+F1+U1&amp;2&amp;6&amp;8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C6F1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6C553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ECB65A" w14:textId="77777777" w:rsidR="00397691" w:rsidRPr="006329D0" w:rsidRDefault="006329D0">
            <w:pPr>
              <w:pStyle w:val="TableParagraph"/>
              <w:spacing w:line="149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784C95E8" w14:textId="77777777">
        <w:trPr>
          <w:trHeight w:hRule="exact" w:val="168"/>
        </w:trPr>
        <w:tc>
          <w:tcPr>
            <w:tcW w:w="1531" w:type="dxa"/>
            <w:vMerge/>
          </w:tcPr>
          <w:p w14:paraId="2E7BBF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8BF68" w14:textId="77777777" w:rsidR="00397691" w:rsidRPr="006329D0" w:rsidRDefault="006329D0">
            <w:pPr>
              <w:pStyle w:val="TableParagraph"/>
              <w:spacing w:line="149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záchranný kruh (vč. infopanelu a   kotvení)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3E6A1" w14:textId="77777777" w:rsidR="00397691" w:rsidRPr="006329D0" w:rsidRDefault="006329D0">
            <w:pPr>
              <w:pStyle w:val="TableParagraph"/>
              <w:spacing w:line="149" w:lineRule="exact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36CE7" w14:textId="77777777" w:rsidR="00397691" w:rsidRPr="006329D0" w:rsidRDefault="006329D0">
            <w:pPr>
              <w:pStyle w:val="TableParagraph"/>
              <w:spacing w:line="149" w:lineRule="exact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5BF86" w14:textId="77777777" w:rsidR="00397691" w:rsidRPr="006329D0" w:rsidRDefault="006329D0">
            <w:pPr>
              <w:pStyle w:val="TableParagraph"/>
              <w:spacing w:line="149" w:lineRule="exact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36D8" w14:textId="77777777" w:rsidR="00397691" w:rsidRPr="006329D0" w:rsidRDefault="006329D0">
            <w:pPr>
              <w:pStyle w:val="TableParagraph"/>
              <w:spacing w:line="149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1DB07" w14:textId="77777777" w:rsidR="00397691" w:rsidRPr="006329D0" w:rsidRDefault="006329D0">
            <w:pPr>
              <w:pStyle w:val="TableParagraph"/>
              <w:spacing w:line="149" w:lineRule="exact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C7E5F" w14:textId="77777777" w:rsidR="00397691" w:rsidRPr="006329D0" w:rsidRDefault="006329D0">
            <w:pPr>
              <w:pStyle w:val="TableParagraph"/>
              <w:spacing w:line="149" w:lineRule="exact"/>
              <w:ind w:left="63" w:right="58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1&amp;2&amp;15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8F2C1" w14:textId="77777777" w:rsidR="00397691" w:rsidRPr="006329D0" w:rsidRDefault="006329D0">
            <w:pPr>
              <w:pStyle w:val="TableParagraph"/>
              <w:spacing w:line="149" w:lineRule="exact"/>
              <w:ind w:left="316" w:right="30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I1+S2+Z1+M4+F1+U1&amp;2&amp;15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5B3D9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16E96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3C59C3" w14:textId="77777777" w:rsidR="00397691" w:rsidRPr="006329D0" w:rsidRDefault="006329D0">
            <w:pPr>
              <w:pStyle w:val="TableParagraph"/>
              <w:spacing w:line="149" w:lineRule="exact"/>
              <w:ind w:left="230" w:right="21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0C475D76" w14:textId="77777777">
        <w:trPr>
          <w:trHeight w:hRule="exact" w:val="168"/>
        </w:trPr>
        <w:tc>
          <w:tcPr>
            <w:tcW w:w="1531" w:type="dxa"/>
            <w:vMerge/>
          </w:tcPr>
          <w:p w14:paraId="2D1FE0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4A11B" w14:textId="77777777" w:rsidR="00397691" w:rsidRPr="006329D0" w:rsidRDefault="006329D0">
            <w:pPr>
              <w:pStyle w:val="TableParagraph"/>
              <w:spacing w:line="149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deska plavebního znaku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55EF9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97251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34AA5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35EC7" w14:textId="77777777" w:rsidR="00397691" w:rsidRPr="006329D0" w:rsidRDefault="006329D0">
            <w:pPr>
              <w:pStyle w:val="TableParagraph"/>
              <w:spacing w:line="149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D309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7C0DB" w14:textId="77777777" w:rsidR="00397691" w:rsidRPr="006329D0" w:rsidRDefault="006329D0">
            <w:pPr>
              <w:pStyle w:val="TableParagraph"/>
              <w:spacing w:line="149" w:lineRule="exact"/>
              <w:ind w:left="63" w:right="5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1&amp;2&amp;35-36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E816C" w14:textId="77777777" w:rsidR="00397691" w:rsidRPr="006329D0" w:rsidRDefault="006329D0">
            <w:pPr>
              <w:pStyle w:val="TableParagraph"/>
              <w:spacing w:line="149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I1+S2+Z1+M4+F1+U1&amp;2&amp;35-36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13B5" w14:textId="77777777" w:rsidR="00397691" w:rsidRPr="006329D0" w:rsidRDefault="006329D0">
            <w:pPr>
              <w:pStyle w:val="TableParagraph"/>
              <w:spacing w:line="146" w:lineRule="exact"/>
              <w:ind w:left="394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3DPovrch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C9D1" w14:textId="77777777" w:rsidR="00397691" w:rsidRPr="006329D0" w:rsidRDefault="006329D0">
            <w:pPr>
              <w:pStyle w:val="TableParagraph"/>
              <w:spacing w:line="146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9932035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54C6E867" w14:textId="77777777">
        <w:trPr>
          <w:trHeight w:hRule="exact" w:val="168"/>
        </w:trPr>
        <w:tc>
          <w:tcPr>
            <w:tcW w:w="1531" w:type="dxa"/>
            <w:vMerge/>
            <w:tcBorders>
              <w:bottom w:val="nil"/>
            </w:tcBorders>
          </w:tcPr>
          <w:p w14:paraId="28D920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1129E" w14:textId="77777777" w:rsidR="00397691" w:rsidRPr="006329D0" w:rsidRDefault="006329D0">
            <w:pPr>
              <w:pStyle w:val="TableParagraph"/>
              <w:spacing w:line="149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návěstila pro řízení plavby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0E2A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04822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C2954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A415A" w14:textId="77777777" w:rsidR="00397691" w:rsidRPr="006329D0" w:rsidRDefault="006329D0">
            <w:pPr>
              <w:pStyle w:val="TableParagraph"/>
              <w:spacing w:line="149" w:lineRule="exact"/>
              <w:ind w:left="172"/>
              <w:jc w:val="left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9D842" w14:textId="77777777" w:rsidR="00397691" w:rsidRPr="006329D0" w:rsidRDefault="006329D0">
            <w:pPr>
              <w:pStyle w:val="TableParagraph"/>
              <w:spacing w:line="149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A4F84" w14:textId="77777777" w:rsidR="00397691" w:rsidRPr="006329D0" w:rsidRDefault="006329D0">
            <w:pPr>
              <w:pStyle w:val="TableParagraph"/>
              <w:spacing w:line="149" w:lineRule="exact"/>
              <w:ind w:left="63" w:right="5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1&amp;2&amp;35-36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9583D" w14:textId="77777777" w:rsidR="00397691" w:rsidRPr="006329D0" w:rsidRDefault="006329D0">
            <w:pPr>
              <w:pStyle w:val="TableParagraph"/>
              <w:spacing w:line="149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I1+S2+Z1+M4+F1+U1&amp;2&amp;35-36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AFB78" w14:textId="77777777" w:rsidR="00397691" w:rsidRPr="006329D0" w:rsidRDefault="006329D0">
            <w:pPr>
              <w:pStyle w:val="TableParagraph"/>
              <w:spacing w:line="146" w:lineRule="exact"/>
              <w:ind w:left="392" w:right="38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E063C" w14:textId="77777777" w:rsidR="00397691" w:rsidRPr="006329D0" w:rsidRDefault="006329D0">
            <w:pPr>
              <w:pStyle w:val="TableParagraph"/>
              <w:spacing w:line="146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51E4E5" w14:textId="77777777" w:rsidR="00397691" w:rsidRPr="006329D0" w:rsidRDefault="006329D0">
            <w:pPr>
              <w:pStyle w:val="TableParagraph"/>
              <w:spacing w:line="149" w:lineRule="exact"/>
              <w:ind w:left="230" w:right="210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</w:tbl>
    <w:p w14:paraId="6DCE8EA2" w14:textId="77777777" w:rsidR="00397691" w:rsidRPr="006329D0" w:rsidRDefault="00397691">
      <w:pPr>
        <w:spacing w:line="149" w:lineRule="exact"/>
        <w:rPr>
          <w:sz w:val="13"/>
          <w:lang w:val="cs-CZ"/>
        </w:rPr>
        <w:sectPr w:rsidR="00397691" w:rsidRPr="006329D0">
          <w:pgSz w:w="16840" w:h="11900" w:orient="landscape"/>
          <w:pgMar w:top="1080" w:right="960" w:bottom="280" w:left="900" w:header="708" w:footer="708" w:gutter="0"/>
          <w:cols w:space="708"/>
        </w:sectPr>
      </w:pPr>
    </w:p>
    <w:p w14:paraId="2842C72D" w14:textId="77777777" w:rsidR="00397691" w:rsidRPr="006329D0" w:rsidRDefault="00397691">
      <w:pPr>
        <w:pStyle w:val="Zkladntext"/>
        <w:spacing w:before="7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616"/>
        <w:gridCol w:w="415"/>
        <w:gridCol w:w="415"/>
        <w:gridCol w:w="415"/>
        <w:gridCol w:w="415"/>
        <w:gridCol w:w="415"/>
        <w:gridCol w:w="1116"/>
        <w:gridCol w:w="2678"/>
        <w:gridCol w:w="1339"/>
        <w:gridCol w:w="1680"/>
        <w:gridCol w:w="700"/>
      </w:tblGrid>
      <w:tr w:rsidR="00397691" w:rsidRPr="006329D0" w14:paraId="54A88904" w14:textId="77777777">
        <w:trPr>
          <w:trHeight w:hRule="exact" w:val="168"/>
        </w:trPr>
        <w:tc>
          <w:tcPr>
            <w:tcW w:w="1531" w:type="dxa"/>
            <w:vMerge w:val="restart"/>
            <w:tcBorders>
              <w:top w:val="nil"/>
            </w:tcBorders>
          </w:tcPr>
          <w:p w14:paraId="24DFD9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B8AAA" w14:textId="77777777" w:rsidR="00397691" w:rsidRPr="006329D0" w:rsidRDefault="006329D0">
            <w:pPr>
              <w:pStyle w:val="TableParagraph"/>
              <w:spacing w:before="1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paluba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36B8E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21195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969A7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7146B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7244F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8E9EE" w14:textId="77777777" w:rsidR="00397691" w:rsidRPr="006329D0" w:rsidRDefault="006329D0">
            <w:pPr>
              <w:pStyle w:val="TableParagraph"/>
              <w:spacing w:before="1"/>
              <w:ind w:left="63" w:right="59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1&amp;2&amp;9&amp;13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3136D" w14:textId="77777777" w:rsidR="00397691" w:rsidRPr="006329D0" w:rsidRDefault="006329D0">
            <w:pPr>
              <w:pStyle w:val="TableParagraph"/>
              <w:spacing w:before="1"/>
              <w:ind w:left="316" w:right="30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I1+S2+Z1+M4+F1+U1&amp;2&amp;9&amp;13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CE669" w14:textId="77777777" w:rsidR="00397691" w:rsidRPr="006329D0" w:rsidRDefault="006329D0">
            <w:pPr>
              <w:pStyle w:val="TableParagraph"/>
              <w:spacing w:line="157" w:lineRule="exact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00B43" w14:textId="77777777" w:rsidR="00397691" w:rsidRPr="006329D0" w:rsidRDefault="006329D0">
            <w:pPr>
              <w:pStyle w:val="TableParagraph"/>
              <w:spacing w:line="157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37CC544" w14:textId="77777777" w:rsidR="00397691" w:rsidRPr="006329D0" w:rsidRDefault="006329D0">
            <w:pPr>
              <w:pStyle w:val="TableParagraph"/>
              <w:spacing w:before="1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7F49EF38" w14:textId="77777777">
        <w:trPr>
          <w:trHeight w:hRule="exact" w:val="168"/>
        </w:trPr>
        <w:tc>
          <w:tcPr>
            <w:tcW w:w="1531" w:type="dxa"/>
            <w:vMerge/>
          </w:tcPr>
          <w:p w14:paraId="609D3D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03E84" w14:textId="77777777" w:rsidR="00397691" w:rsidRPr="006329D0" w:rsidRDefault="006329D0">
            <w:pPr>
              <w:pStyle w:val="TableParagraph"/>
              <w:spacing w:before="1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mobilní hřebenová norná stěna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B01A8" w14:textId="77777777" w:rsidR="00397691" w:rsidRPr="006329D0" w:rsidRDefault="006329D0">
            <w:pPr>
              <w:pStyle w:val="TableParagraph"/>
              <w:spacing w:before="1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4A3F" w14:textId="77777777" w:rsidR="00397691" w:rsidRPr="006329D0" w:rsidRDefault="006329D0">
            <w:pPr>
              <w:pStyle w:val="TableParagraph"/>
              <w:spacing w:before="1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C1FEA" w14:textId="77777777" w:rsidR="00397691" w:rsidRPr="006329D0" w:rsidRDefault="006329D0">
            <w:pPr>
              <w:pStyle w:val="TableParagraph"/>
              <w:spacing w:before="1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1235B" w14:textId="77777777" w:rsidR="00397691" w:rsidRPr="006329D0" w:rsidRDefault="006329D0">
            <w:pPr>
              <w:pStyle w:val="TableParagraph"/>
              <w:spacing w:before="1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6419D" w14:textId="77777777" w:rsidR="00397691" w:rsidRPr="006329D0" w:rsidRDefault="006329D0">
            <w:pPr>
              <w:pStyle w:val="TableParagraph"/>
              <w:spacing w:before="1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FD8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98C32" w14:textId="77777777" w:rsidR="00397691" w:rsidRPr="006329D0" w:rsidRDefault="006329D0">
            <w:pPr>
              <w:pStyle w:val="TableParagraph"/>
              <w:spacing w:before="1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417FD" w14:textId="77777777" w:rsidR="00397691" w:rsidRPr="006329D0" w:rsidRDefault="006329D0">
            <w:pPr>
              <w:pStyle w:val="TableParagraph"/>
              <w:spacing w:line="157" w:lineRule="exact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8E368" w14:textId="77777777" w:rsidR="00397691" w:rsidRPr="006329D0" w:rsidRDefault="006329D0">
            <w:pPr>
              <w:pStyle w:val="TableParagraph"/>
              <w:spacing w:line="157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F8E3D9" w14:textId="77777777" w:rsidR="00397691" w:rsidRPr="006329D0" w:rsidRDefault="006329D0">
            <w:pPr>
              <w:pStyle w:val="TableParagraph"/>
              <w:spacing w:before="1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P5</w:t>
            </w:r>
          </w:p>
        </w:tc>
      </w:tr>
      <w:tr w:rsidR="00397691" w:rsidRPr="006329D0" w14:paraId="21079EEF" w14:textId="77777777">
        <w:trPr>
          <w:trHeight w:hRule="exact" w:val="176"/>
        </w:trPr>
        <w:tc>
          <w:tcPr>
            <w:tcW w:w="1531" w:type="dxa"/>
            <w:vMerge/>
          </w:tcPr>
          <w:p w14:paraId="526B2D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right w:val="single" w:sz="5" w:space="0" w:color="000000"/>
            </w:tcBorders>
          </w:tcPr>
          <w:p w14:paraId="74AC59B5" w14:textId="77777777" w:rsidR="00397691" w:rsidRPr="006329D0" w:rsidRDefault="006329D0">
            <w:pPr>
              <w:pStyle w:val="TableParagraph"/>
              <w:spacing w:line="157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plovoucí lano s navijákem, spojovací  články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FA7CFA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993EFD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124447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D245DC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CF029B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A3CD8C" w14:textId="77777777" w:rsidR="00397691" w:rsidRPr="006329D0" w:rsidRDefault="006329D0">
            <w:pPr>
              <w:pStyle w:val="TableParagraph"/>
              <w:spacing w:line="157" w:lineRule="exact"/>
              <w:ind w:left="63" w:right="5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1&amp;3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115A84" w14:textId="77777777" w:rsidR="00397691" w:rsidRPr="006329D0" w:rsidRDefault="006329D0">
            <w:pPr>
              <w:pStyle w:val="TableParagraph"/>
              <w:spacing w:line="157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I1+S2+Z1+M4+F1+U1&amp;3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CA2796" w14:textId="77777777" w:rsidR="00397691" w:rsidRPr="006329D0" w:rsidRDefault="006329D0">
            <w:pPr>
              <w:pStyle w:val="TableParagraph"/>
              <w:spacing w:before="3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5D70B8" w14:textId="77777777" w:rsidR="00397691" w:rsidRPr="006329D0" w:rsidRDefault="006329D0">
            <w:pPr>
              <w:pStyle w:val="TableParagraph"/>
              <w:spacing w:before="3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</w:tcBorders>
          </w:tcPr>
          <w:p w14:paraId="20BA2AC6" w14:textId="77777777" w:rsidR="00397691" w:rsidRPr="006329D0" w:rsidRDefault="006329D0">
            <w:pPr>
              <w:pStyle w:val="TableParagraph"/>
              <w:spacing w:line="157" w:lineRule="exact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5ABEBEBD" w14:textId="77777777">
        <w:trPr>
          <w:trHeight w:hRule="exact" w:val="178"/>
        </w:trPr>
        <w:tc>
          <w:tcPr>
            <w:tcW w:w="1531" w:type="dxa"/>
            <w:shd w:val="clear" w:color="auto" w:fill="8DB3E2"/>
          </w:tcPr>
          <w:p w14:paraId="3C6908B9" w14:textId="77777777" w:rsidR="00397691" w:rsidRPr="006329D0" w:rsidRDefault="006329D0">
            <w:pPr>
              <w:pStyle w:val="TableParagraph"/>
              <w:spacing w:line="157" w:lineRule="exact"/>
              <w:ind w:left="11"/>
              <w:jc w:val="left"/>
              <w:rPr>
                <w:b/>
                <w:sz w:val="13"/>
                <w:lang w:val="cs-CZ"/>
              </w:rPr>
            </w:pPr>
            <w:r w:rsidRPr="006329D0">
              <w:rPr>
                <w:b/>
                <w:sz w:val="13"/>
                <w:lang w:val="cs-CZ"/>
              </w:rPr>
              <w:t>ostatní objekty</w:t>
            </w:r>
          </w:p>
        </w:tc>
        <w:tc>
          <w:tcPr>
            <w:tcW w:w="3616" w:type="dxa"/>
            <w:tcBorders>
              <w:right w:val="single" w:sz="5" w:space="0" w:color="000000"/>
            </w:tcBorders>
            <w:shd w:val="clear" w:color="auto" w:fill="8DB3E2"/>
          </w:tcPr>
          <w:p w14:paraId="24806924" w14:textId="77777777" w:rsidR="00397691" w:rsidRPr="006329D0" w:rsidRDefault="006329D0">
            <w:pPr>
              <w:pStyle w:val="TableParagraph"/>
              <w:spacing w:line="157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nádrž na PHM 3-komorová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D4E4BF0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FC4296D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3762286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617461E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5E9EC20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A1471F3" w14:textId="77777777" w:rsidR="00397691" w:rsidRPr="006329D0" w:rsidRDefault="006329D0">
            <w:pPr>
              <w:pStyle w:val="TableParagraph"/>
              <w:spacing w:line="157" w:lineRule="exact"/>
              <w:ind w:left="63" w:right="5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1&amp;4&amp;37-38</w:t>
            </w:r>
          </w:p>
        </w:tc>
        <w:tc>
          <w:tcPr>
            <w:tcW w:w="267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D644786" w14:textId="77777777" w:rsidR="00397691" w:rsidRPr="006329D0" w:rsidRDefault="006329D0">
            <w:pPr>
              <w:pStyle w:val="TableParagraph"/>
              <w:spacing w:line="157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I1+S2+Z1+M4+F1+U1&amp;4&amp;37-38</w:t>
            </w:r>
          </w:p>
        </w:tc>
        <w:tc>
          <w:tcPr>
            <w:tcW w:w="133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B18CE20" w14:textId="77777777" w:rsidR="00397691" w:rsidRPr="006329D0" w:rsidRDefault="006329D0">
            <w:pPr>
              <w:pStyle w:val="TableParagraph"/>
              <w:spacing w:line="157" w:lineRule="exact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1A87193" w14:textId="77777777" w:rsidR="00397691" w:rsidRPr="006329D0" w:rsidRDefault="006329D0">
            <w:pPr>
              <w:pStyle w:val="TableParagraph"/>
              <w:spacing w:line="157" w:lineRule="exact"/>
              <w:ind w:left="203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left w:val="single" w:sz="5" w:space="0" w:color="000000"/>
            </w:tcBorders>
            <w:shd w:val="clear" w:color="auto" w:fill="8DB3E2"/>
          </w:tcPr>
          <w:p w14:paraId="7619E6F8" w14:textId="77777777" w:rsidR="00397691" w:rsidRPr="006329D0" w:rsidRDefault="006329D0">
            <w:pPr>
              <w:pStyle w:val="TableParagraph"/>
              <w:spacing w:line="153" w:lineRule="exact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P1</w:t>
            </w:r>
          </w:p>
        </w:tc>
      </w:tr>
      <w:tr w:rsidR="00397691" w:rsidRPr="006329D0" w14:paraId="5E395133" w14:textId="77777777">
        <w:trPr>
          <w:trHeight w:hRule="exact" w:val="169"/>
        </w:trPr>
        <w:tc>
          <w:tcPr>
            <w:tcW w:w="1531" w:type="dxa"/>
            <w:vMerge w:val="restart"/>
          </w:tcPr>
          <w:p w14:paraId="62A842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bottom w:val="single" w:sz="5" w:space="0" w:color="000000"/>
              <w:right w:val="single" w:sz="5" w:space="0" w:color="000000"/>
            </w:tcBorders>
          </w:tcPr>
          <w:p w14:paraId="6C01CF03" w14:textId="77777777" w:rsidR="00397691" w:rsidRPr="006329D0" w:rsidRDefault="006329D0">
            <w:pPr>
              <w:pStyle w:val="TableParagraph"/>
              <w:spacing w:line="155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stojan na PHM (benzín, nafta)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F906A" w14:textId="77777777" w:rsidR="00397691" w:rsidRPr="006329D0" w:rsidRDefault="006329D0">
            <w:pPr>
              <w:pStyle w:val="TableParagraph"/>
              <w:spacing w:line="155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402C1" w14:textId="77777777" w:rsidR="00397691" w:rsidRPr="006329D0" w:rsidRDefault="006329D0">
            <w:pPr>
              <w:pStyle w:val="TableParagraph"/>
              <w:spacing w:line="155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A948E" w14:textId="77777777" w:rsidR="00397691" w:rsidRPr="006329D0" w:rsidRDefault="006329D0">
            <w:pPr>
              <w:pStyle w:val="TableParagraph"/>
              <w:spacing w:line="155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201E5" w14:textId="77777777" w:rsidR="00397691" w:rsidRPr="006329D0" w:rsidRDefault="006329D0">
            <w:pPr>
              <w:pStyle w:val="TableParagraph"/>
              <w:spacing w:line="155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A721" w14:textId="77777777" w:rsidR="00397691" w:rsidRPr="006329D0" w:rsidRDefault="006329D0">
            <w:pPr>
              <w:pStyle w:val="TableParagraph"/>
              <w:spacing w:line="155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B56E9" w14:textId="77777777" w:rsidR="00397691" w:rsidRPr="006329D0" w:rsidRDefault="006329D0">
            <w:pPr>
              <w:pStyle w:val="TableParagraph"/>
              <w:spacing w:line="155" w:lineRule="exact"/>
              <w:ind w:left="63" w:right="5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1&amp;4&amp;37-38</w:t>
            </w:r>
          </w:p>
        </w:tc>
        <w:tc>
          <w:tcPr>
            <w:tcW w:w="267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1EBC8" w14:textId="77777777" w:rsidR="00397691" w:rsidRPr="006329D0" w:rsidRDefault="006329D0">
            <w:pPr>
              <w:pStyle w:val="TableParagraph"/>
              <w:spacing w:line="155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I1+S2+Z1+M4+F1+U1&amp;4&amp;37-38</w:t>
            </w:r>
          </w:p>
        </w:tc>
        <w:tc>
          <w:tcPr>
            <w:tcW w:w="133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F27E8" w14:textId="77777777" w:rsidR="00397691" w:rsidRPr="006329D0" w:rsidRDefault="006329D0">
            <w:pPr>
              <w:pStyle w:val="TableParagraph"/>
              <w:spacing w:line="153" w:lineRule="exact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AB75C" w14:textId="77777777" w:rsidR="00397691" w:rsidRPr="006329D0" w:rsidRDefault="006329D0">
            <w:pPr>
              <w:pStyle w:val="TableParagraph"/>
              <w:spacing w:line="153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left w:val="single" w:sz="5" w:space="0" w:color="000000"/>
              <w:bottom w:val="single" w:sz="5" w:space="0" w:color="000000"/>
            </w:tcBorders>
          </w:tcPr>
          <w:p w14:paraId="13A93A96" w14:textId="77777777" w:rsidR="00397691" w:rsidRPr="006329D0" w:rsidRDefault="006329D0">
            <w:pPr>
              <w:pStyle w:val="TableParagraph"/>
              <w:spacing w:line="155" w:lineRule="exact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P2</w:t>
            </w:r>
          </w:p>
        </w:tc>
      </w:tr>
      <w:tr w:rsidR="00397691" w:rsidRPr="006329D0" w14:paraId="00F02F53" w14:textId="77777777">
        <w:trPr>
          <w:trHeight w:hRule="exact" w:val="168"/>
        </w:trPr>
        <w:tc>
          <w:tcPr>
            <w:tcW w:w="1531" w:type="dxa"/>
            <w:vMerge/>
          </w:tcPr>
          <w:p w14:paraId="57ED01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D0172" w14:textId="77777777" w:rsidR="00397691" w:rsidRPr="006329D0" w:rsidRDefault="006329D0">
            <w:pPr>
              <w:pStyle w:val="TableParagraph"/>
              <w:spacing w:before="1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záchytná ocelová vana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D4A15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FCF09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6A15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06AFD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5110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3B4E5" w14:textId="77777777" w:rsidR="00397691" w:rsidRPr="006329D0" w:rsidRDefault="006329D0">
            <w:pPr>
              <w:pStyle w:val="TableParagraph"/>
              <w:spacing w:before="1"/>
              <w:ind w:left="63" w:right="5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1&amp;2&amp;10-11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F861D" w14:textId="77777777" w:rsidR="00397691" w:rsidRPr="006329D0" w:rsidRDefault="006329D0">
            <w:pPr>
              <w:pStyle w:val="TableParagraph"/>
              <w:spacing w:before="1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I1+S2+Z1+M4+F1+U1&amp;2&amp;10-11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8E6F8" w14:textId="77777777" w:rsidR="00397691" w:rsidRPr="006329D0" w:rsidRDefault="006329D0">
            <w:pPr>
              <w:pStyle w:val="TableParagraph"/>
              <w:spacing w:line="157" w:lineRule="exact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1892C" w14:textId="77777777" w:rsidR="00397691" w:rsidRPr="006329D0" w:rsidRDefault="006329D0">
            <w:pPr>
              <w:pStyle w:val="TableParagraph"/>
              <w:spacing w:line="157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CF7FEA0" w14:textId="77777777" w:rsidR="00397691" w:rsidRPr="006329D0" w:rsidRDefault="006329D0">
            <w:pPr>
              <w:pStyle w:val="TableParagraph"/>
              <w:spacing w:before="1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2FE633BB" w14:textId="77777777">
        <w:trPr>
          <w:trHeight w:hRule="exact" w:val="168"/>
        </w:trPr>
        <w:tc>
          <w:tcPr>
            <w:tcW w:w="1531" w:type="dxa"/>
            <w:vMerge/>
          </w:tcPr>
          <w:p w14:paraId="19543C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685D1" w14:textId="77777777" w:rsidR="00397691" w:rsidRPr="006329D0" w:rsidRDefault="006329D0">
            <w:pPr>
              <w:pStyle w:val="TableParagraph"/>
              <w:spacing w:before="1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informační vitrína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8710A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56127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CEAD0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8F8A4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78590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EB48" w14:textId="77777777" w:rsidR="00397691" w:rsidRPr="006329D0" w:rsidRDefault="006329D0">
            <w:pPr>
              <w:pStyle w:val="TableParagraph"/>
              <w:spacing w:before="1"/>
              <w:ind w:left="63" w:right="5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1&amp;2&amp;16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E20AA" w14:textId="77777777" w:rsidR="00397691" w:rsidRPr="006329D0" w:rsidRDefault="006329D0">
            <w:pPr>
              <w:pStyle w:val="TableParagraph"/>
              <w:spacing w:before="1"/>
              <w:ind w:left="316" w:right="30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I1+S2+Z1+M4+F1+U1&amp;2&amp;16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0F18" w14:textId="77777777" w:rsidR="00397691" w:rsidRPr="006329D0" w:rsidRDefault="006329D0">
            <w:pPr>
              <w:pStyle w:val="TableParagraph"/>
              <w:spacing w:line="157" w:lineRule="exact"/>
              <w:ind w:left="0" w:right="403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3DPlocha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7F6F0" w14:textId="77777777" w:rsidR="00397691" w:rsidRPr="006329D0" w:rsidRDefault="006329D0">
            <w:pPr>
              <w:pStyle w:val="TableParagraph"/>
              <w:spacing w:line="157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F952B2" w14:textId="77777777" w:rsidR="00397691" w:rsidRPr="006329D0" w:rsidRDefault="006329D0">
            <w:pPr>
              <w:pStyle w:val="TableParagraph"/>
              <w:spacing w:before="1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P2</w:t>
            </w:r>
          </w:p>
        </w:tc>
      </w:tr>
      <w:tr w:rsidR="00397691" w:rsidRPr="006329D0" w14:paraId="327E579C" w14:textId="77777777">
        <w:trPr>
          <w:trHeight w:hRule="exact" w:val="168"/>
        </w:trPr>
        <w:tc>
          <w:tcPr>
            <w:tcW w:w="1531" w:type="dxa"/>
            <w:vMerge/>
          </w:tcPr>
          <w:p w14:paraId="2D5B68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92925" w14:textId="77777777" w:rsidR="00397691" w:rsidRPr="006329D0" w:rsidRDefault="006329D0">
            <w:pPr>
              <w:pStyle w:val="TableParagraph"/>
              <w:spacing w:before="1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informační tabule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C4842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CE152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CDC5C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E7987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93485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08B2F" w14:textId="77777777" w:rsidR="00397691" w:rsidRPr="006329D0" w:rsidRDefault="006329D0">
            <w:pPr>
              <w:pStyle w:val="TableParagraph"/>
              <w:spacing w:before="1"/>
              <w:ind w:left="63" w:right="5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1&amp;2&amp;16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8851C" w14:textId="77777777" w:rsidR="00397691" w:rsidRPr="006329D0" w:rsidRDefault="006329D0">
            <w:pPr>
              <w:pStyle w:val="TableParagraph"/>
              <w:spacing w:before="1"/>
              <w:ind w:left="316" w:right="30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I1+S2+Z1+M4+F1+U1&amp;2&amp;16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74089" w14:textId="77777777" w:rsidR="00397691" w:rsidRPr="006329D0" w:rsidRDefault="006329D0">
            <w:pPr>
              <w:pStyle w:val="TableParagraph"/>
              <w:spacing w:line="157" w:lineRule="exact"/>
              <w:ind w:left="0" w:right="403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3DPlocha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3BEE8" w14:textId="77777777" w:rsidR="00397691" w:rsidRPr="006329D0" w:rsidRDefault="006329D0">
            <w:pPr>
              <w:pStyle w:val="TableParagraph"/>
              <w:spacing w:line="157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A8F9CC7" w14:textId="77777777" w:rsidR="00397691" w:rsidRPr="006329D0" w:rsidRDefault="006329D0">
            <w:pPr>
              <w:pStyle w:val="TableParagraph"/>
              <w:spacing w:before="1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P2</w:t>
            </w:r>
          </w:p>
        </w:tc>
      </w:tr>
      <w:tr w:rsidR="00397691" w:rsidRPr="006329D0" w14:paraId="62402B54" w14:textId="77777777">
        <w:trPr>
          <w:trHeight w:hRule="exact" w:val="168"/>
        </w:trPr>
        <w:tc>
          <w:tcPr>
            <w:tcW w:w="1531" w:type="dxa"/>
            <w:vMerge/>
          </w:tcPr>
          <w:p w14:paraId="33F3C2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9F456" w14:textId="77777777" w:rsidR="00397691" w:rsidRPr="006329D0" w:rsidRDefault="006329D0">
            <w:pPr>
              <w:pStyle w:val="TableParagraph"/>
              <w:spacing w:before="1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rozcestník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F52D9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A0CDF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CB022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E027C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22BE1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A58F6" w14:textId="77777777" w:rsidR="00397691" w:rsidRPr="006329D0" w:rsidRDefault="006329D0">
            <w:pPr>
              <w:pStyle w:val="TableParagraph"/>
              <w:spacing w:before="1"/>
              <w:ind w:left="63" w:right="5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1&amp;2&amp;16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3C9E2" w14:textId="77777777" w:rsidR="00397691" w:rsidRPr="006329D0" w:rsidRDefault="006329D0">
            <w:pPr>
              <w:pStyle w:val="TableParagraph"/>
              <w:spacing w:before="1"/>
              <w:ind w:left="316" w:right="30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I1+S2+Z1+M4+F1+U1&amp;2&amp;16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4A7E3" w14:textId="77777777" w:rsidR="00397691" w:rsidRPr="006329D0" w:rsidRDefault="006329D0">
            <w:pPr>
              <w:pStyle w:val="TableParagraph"/>
              <w:spacing w:line="157" w:lineRule="exact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97F8F" w14:textId="77777777" w:rsidR="00397691" w:rsidRPr="006329D0" w:rsidRDefault="006329D0">
            <w:pPr>
              <w:pStyle w:val="TableParagraph"/>
              <w:spacing w:line="157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50F97D2" w14:textId="77777777" w:rsidR="00397691" w:rsidRPr="006329D0" w:rsidRDefault="006329D0">
            <w:pPr>
              <w:pStyle w:val="TableParagraph"/>
              <w:spacing w:before="1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P2</w:t>
            </w:r>
          </w:p>
        </w:tc>
      </w:tr>
      <w:tr w:rsidR="00397691" w:rsidRPr="006329D0" w14:paraId="2208DD82" w14:textId="77777777">
        <w:trPr>
          <w:trHeight w:hRule="exact" w:val="168"/>
        </w:trPr>
        <w:tc>
          <w:tcPr>
            <w:tcW w:w="1531" w:type="dxa"/>
            <w:vMerge/>
          </w:tcPr>
          <w:p w14:paraId="52CB1F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E6B68" w14:textId="77777777" w:rsidR="00397691" w:rsidRPr="006329D0" w:rsidRDefault="006329D0">
            <w:pPr>
              <w:pStyle w:val="TableParagraph"/>
              <w:spacing w:before="1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tabulky a označení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B6061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D3CC8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1B2CD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53CC4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D9F6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E7308" w14:textId="77777777" w:rsidR="00397691" w:rsidRPr="006329D0" w:rsidRDefault="006329D0">
            <w:pPr>
              <w:pStyle w:val="TableParagraph"/>
              <w:spacing w:before="1"/>
              <w:ind w:left="63" w:right="5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1&amp;2&amp;16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FCA62" w14:textId="77777777" w:rsidR="00397691" w:rsidRPr="006329D0" w:rsidRDefault="006329D0">
            <w:pPr>
              <w:pStyle w:val="TableParagraph"/>
              <w:spacing w:before="1"/>
              <w:ind w:left="316" w:right="306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I1+S2+Z1+M4+F1+U1&amp;2&amp;16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3C839" w14:textId="77777777" w:rsidR="00397691" w:rsidRPr="006329D0" w:rsidRDefault="006329D0">
            <w:pPr>
              <w:pStyle w:val="TableParagraph"/>
              <w:spacing w:line="157" w:lineRule="exact"/>
              <w:ind w:left="0" w:right="403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3DPlocha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1C81" w14:textId="77777777" w:rsidR="00397691" w:rsidRPr="006329D0" w:rsidRDefault="006329D0">
            <w:pPr>
              <w:pStyle w:val="TableParagraph"/>
              <w:spacing w:line="157" w:lineRule="exact"/>
              <w:ind w:left="207" w:right="192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8D36CFC" w14:textId="77777777" w:rsidR="00397691" w:rsidRPr="006329D0" w:rsidRDefault="006329D0">
            <w:pPr>
              <w:pStyle w:val="TableParagraph"/>
              <w:spacing w:before="1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P2</w:t>
            </w:r>
          </w:p>
        </w:tc>
      </w:tr>
      <w:tr w:rsidR="00397691" w:rsidRPr="006329D0" w14:paraId="7B76B4D2" w14:textId="77777777">
        <w:trPr>
          <w:trHeight w:hRule="exact" w:val="168"/>
        </w:trPr>
        <w:tc>
          <w:tcPr>
            <w:tcW w:w="1531" w:type="dxa"/>
            <w:vMerge/>
          </w:tcPr>
          <w:p w14:paraId="492695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31297" w14:textId="77777777" w:rsidR="00397691" w:rsidRPr="006329D0" w:rsidRDefault="006329D0">
            <w:pPr>
              <w:pStyle w:val="TableParagraph"/>
              <w:spacing w:before="1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bedna na nářadí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D0DAF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2E2D2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449A9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ABB26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A8A14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0030D" w14:textId="77777777" w:rsidR="00397691" w:rsidRPr="006329D0" w:rsidRDefault="006329D0">
            <w:pPr>
              <w:pStyle w:val="TableParagraph"/>
              <w:spacing w:before="1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1&amp;3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1BEC6" w14:textId="77777777" w:rsidR="00397691" w:rsidRPr="006329D0" w:rsidRDefault="006329D0">
            <w:pPr>
              <w:pStyle w:val="TableParagraph"/>
              <w:spacing w:before="1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I1+S2+Z1+M4+F1+U1&amp;3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07C7B" w14:textId="77777777" w:rsidR="00397691" w:rsidRPr="006329D0" w:rsidRDefault="006329D0">
            <w:pPr>
              <w:pStyle w:val="TableParagraph"/>
              <w:spacing w:line="157" w:lineRule="exact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470A0" w14:textId="77777777" w:rsidR="00397691" w:rsidRPr="006329D0" w:rsidRDefault="006329D0">
            <w:pPr>
              <w:pStyle w:val="TableParagraph"/>
              <w:spacing w:line="157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5D15A00" w14:textId="77777777" w:rsidR="00397691" w:rsidRPr="006329D0" w:rsidRDefault="006329D0">
            <w:pPr>
              <w:pStyle w:val="TableParagraph"/>
              <w:spacing w:before="1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6FE532F9" w14:textId="77777777">
        <w:trPr>
          <w:trHeight w:hRule="exact" w:val="168"/>
        </w:trPr>
        <w:tc>
          <w:tcPr>
            <w:tcW w:w="1531" w:type="dxa"/>
            <w:vMerge/>
          </w:tcPr>
          <w:p w14:paraId="1403E2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915B0" w14:textId="77777777" w:rsidR="00397691" w:rsidRPr="006329D0" w:rsidRDefault="006329D0">
            <w:pPr>
              <w:pStyle w:val="TableParagraph"/>
              <w:spacing w:before="1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odpadové hospodářství-nádoby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2015E" w14:textId="77777777" w:rsidR="00397691" w:rsidRPr="006329D0" w:rsidRDefault="006329D0">
            <w:pPr>
              <w:pStyle w:val="TableParagraph"/>
              <w:spacing w:before="1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B3383" w14:textId="77777777" w:rsidR="00397691" w:rsidRPr="006329D0" w:rsidRDefault="006329D0">
            <w:pPr>
              <w:pStyle w:val="TableParagraph"/>
              <w:spacing w:before="1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4038E" w14:textId="77777777" w:rsidR="00397691" w:rsidRPr="006329D0" w:rsidRDefault="006329D0">
            <w:pPr>
              <w:pStyle w:val="TableParagraph"/>
              <w:spacing w:before="1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25B1" w14:textId="77777777" w:rsidR="00397691" w:rsidRPr="006329D0" w:rsidRDefault="006329D0">
            <w:pPr>
              <w:pStyle w:val="TableParagraph"/>
              <w:spacing w:before="1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7DF9B" w14:textId="77777777" w:rsidR="00397691" w:rsidRPr="006329D0" w:rsidRDefault="006329D0">
            <w:pPr>
              <w:pStyle w:val="TableParagraph"/>
              <w:spacing w:before="1"/>
              <w:ind w:left="8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9EACA" w14:textId="77777777" w:rsidR="00397691" w:rsidRPr="006329D0" w:rsidRDefault="006329D0">
            <w:pPr>
              <w:pStyle w:val="TableParagraph"/>
              <w:spacing w:before="1"/>
              <w:ind w:left="63" w:right="58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1&amp;2&amp;49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12B0A" w14:textId="77777777" w:rsidR="00397691" w:rsidRPr="006329D0" w:rsidRDefault="006329D0">
            <w:pPr>
              <w:pStyle w:val="TableParagraph"/>
              <w:spacing w:before="1"/>
              <w:ind w:left="316" w:right="307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I1+S2+Z1+M4+F1+U1&amp;2&amp;49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CE896" w14:textId="77777777" w:rsidR="00397691" w:rsidRPr="006329D0" w:rsidRDefault="006329D0">
            <w:pPr>
              <w:pStyle w:val="TableParagraph"/>
              <w:spacing w:line="157" w:lineRule="exact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3A70C" w14:textId="77777777" w:rsidR="00397691" w:rsidRPr="006329D0" w:rsidRDefault="006329D0">
            <w:pPr>
              <w:pStyle w:val="TableParagraph"/>
              <w:spacing w:line="157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97C480F" w14:textId="77777777" w:rsidR="00397691" w:rsidRPr="006329D0" w:rsidRDefault="006329D0">
            <w:pPr>
              <w:pStyle w:val="TableParagraph"/>
              <w:spacing w:before="1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6A01B4C1" w14:textId="77777777">
        <w:trPr>
          <w:trHeight w:hRule="exact" w:val="168"/>
        </w:trPr>
        <w:tc>
          <w:tcPr>
            <w:tcW w:w="1531" w:type="dxa"/>
            <w:vMerge/>
          </w:tcPr>
          <w:p w14:paraId="46E17E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570EF" w14:textId="77777777" w:rsidR="00397691" w:rsidRPr="006329D0" w:rsidRDefault="006329D0">
            <w:pPr>
              <w:pStyle w:val="TableParagraph"/>
              <w:spacing w:before="1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pryžový izolátor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A5B2F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91C86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23A8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CE248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E6E7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42A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9B556" w14:textId="77777777" w:rsidR="00397691" w:rsidRPr="006329D0" w:rsidRDefault="006329D0">
            <w:pPr>
              <w:pStyle w:val="TableParagraph"/>
              <w:spacing w:before="1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E820E" w14:textId="77777777" w:rsidR="00397691" w:rsidRPr="006329D0" w:rsidRDefault="006329D0">
            <w:pPr>
              <w:pStyle w:val="TableParagraph"/>
              <w:spacing w:line="157" w:lineRule="exact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01672" w14:textId="77777777" w:rsidR="00397691" w:rsidRPr="006329D0" w:rsidRDefault="006329D0">
            <w:pPr>
              <w:pStyle w:val="TableParagraph"/>
              <w:spacing w:line="157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B39F892" w14:textId="77777777" w:rsidR="00397691" w:rsidRPr="006329D0" w:rsidRDefault="006329D0">
            <w:pPr>
              <w:pStyle w:val="TableParagraph"/>
              <w:spacing w:before="1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11D0139F" w14:textId="77777777">
        <w:trPr>
          <w:trHeight w:hRule="exact" w:val="168"/>
        </w:trPr>
        <w:tc>
          <w:tcPr>
            <w:tcW w:w="1531" w:type="dxa"/>
            <w:vMerge/>
          </w:tcPr>
          <w:p w14:paraId="5E8047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F47C" w14:textId="77777777" w:rsidR="00397691" w:rsidRPr="006329D0" w:rsidRDefault="006329D0">
            <w:pPr>
              <w:pStyle w:val="TableParagraph"/>
              <w:spacing w:before="1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odrazník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3307D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7CD33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81AAA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39CE8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7767A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90C73" w14:textId="77777777" w:rsidR="00397691" w:rsidRPr="006329D0" w:rsidRDefault="006329D0">
            <w:pPr>
              <w:pStyle w:val="TableParagraph"/>
              <w:spacing w:before="1"/>
              <w:ind w:left="63" w:right="55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1&amp;2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F615C" w14:textId="77777777" w:rsidR="00397691" w:rsidRPr="006329D0" w:rsidRDefault="006329D0">
            <w:pPr>
              <w:pStyle w:val="TableParagraph"/>
              <w:spacing w:before="1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6C822" w14:textId="77777777" w:rsidR="00397691" w:rsidRPr="006329D0" w:rsidRDefault="006329D0">
            <w:pPr>
              <w:pStyle w:val="TableParagraph"/>
              <w:spacing w:line="157" w:lineRule="exact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8A5A8" w14:textId="77777777" w:rsidR="00397691" w:rsidRPr="006329D0" w:rsidRDefault="006329D0">
            <w:pPr>
              <w:pStyle w:val="TableParagraph"/>
              <w:spacing w:line="157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87E7AF" w14:textId="77777777" w:rsidR="00397691" w:rsidRPr="006329D0" w:rsidRDefault="006329D0">
            <w:pPr>
              <w:pStyle w:val="TableParagraph"/>
              <w:spacing w:before="1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P3</w:t>
            </w:r>
          </w:p>
        </w:tc>
      </w:tr>
      <w:tr w:rsidR="00397691" w:rsidRPr="006329D0" w14:paraId="08AB6B8D" w14:textId="77777777">
        <w:trPr>
          <w:trHeight w:hRule="exact" w:val="168"/>
        </w:trPr>
        <w:tc>
          <w:tcPr>
            <w:tcW w:w="1531" w:type="dxa"/>
            <w:vMerge/>
          </w:tcPr>
          <w:p w14:paraId="768D75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A5EE7" w14:textId="77777777" w:rsidR="00397691" w:rsidRPr="006329D0" w:rsidRDefault="006329D0">
            <w:pPr>
              <w:pStyle w:val="TableParagraph"/>
              <w:spacing w:before="1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hydraulický agregát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780FC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C1ED0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6CE2D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09287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21A63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B1D88" w14:textId="77777777" w:rsidR="00397691" w:rsidRPr="006329D0" w:rsidRDefault="006329D0">
            <w:pPr>
              <w:pStyle w:val="TableParagraph"/>
              <w:spacing w:before="1"/>
              <w:ind w:left="63" w:right="6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1&amp;3-4&amp;12&amp;54-60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D4E2" w14:textId="77777777" w:rsidR="00397691" w:rsidRPr="006329D0" w:rsidRDefault="006329D0">
            <w:pPr>
              <w:pStyle w:val="TableParagraph"/>
              <w:spacing w:before="1"/>
              <w:ind w:left="316" w:right="309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I1+S2+Z1+M4+F1+U1&amp;3-4&amp;12&amp;54-60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B99ED" w14:textId="77777777" w:rsidR="00397691" w:rsidRPr="006329D0" w:rsidRDefault="006329D0">
            <w:pPr>
              <w:pStyle w:val="TableParagraph"/>
              <w:spacing w:line="157" w:lineRule="exact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CD8F0" w14:textId="77777777" w:rsidR="00397691" w:rsidRPr="006329D0" w:rsidRDefault="006329D0">
            <w:pPr>
              <w:pStyle w:val="TableParagraph"/>
              <w:spacing w:line="157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B2B56BD" w14:textId="77777777" w:rsidR="00397691" w:rsidRPr="006329D0" w:rsidRDefault="006329D0">
            <w:pPr>
              <w:pStyle w:val="TableParagraph"/>
              <w:spacing w:before="1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P1</w:t>
            </w:r>
          </w:p>
        </w:tc>
      </w:tr>
      <w:tr w:rsidR="00397691" w:rsidRPr="006329D0" w14:paraId="3686D2B9" w14:textId="77777777">
        <w:trPr>
          <w:trHeight w:hRule="exact" w:val="176"/>
        </w:trPr>
        <w:tc>
          <w:tcPr>
            <w:tcW w:w="1531" w:type="dxa"/>
            <w:vMerge/>
          </w:tcPr>
          <w:p w14:paraId="3349C0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right w:val="single" w:sz="5" w:space="0" w:color="000000"/>
            </w:tcBorders>
          </w:tcPr>
          <w:p w14:paraId="2F6575D8" w14:textId="77777777" w:rsidR="00397691" w:rsidRPr="006329D0" w:rsidRDefault="006329D0">
            <w:pPr>
              <w:pStyle w:val="TableParagraph"/>
              <w:spacing w:line="157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hydraulický válec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66B2F0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EB885E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DB3632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BAF0E8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B8DED4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495018" w14:textId="77777777" w:rsidR="00397691" w:rsidRPr="006329D0" w:rsidRDefault="006329D0">
            <w:pPr>
              <w:pStyle w:val="TableParagraph"/>
              <w:spacing w:line="157" w:lineRule="exact"/>
              <w:ind w:left="63" w:right="61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1&amp;3-4&amp;12&amp;54-56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9283D6" w14:textId="77777777" w:rsidR="00397691" w:rsidRPr="006329D0" w:rsidRDefault="006329D0">
            <w:pPr>
              <w:pStyle w:val="TableParagraph"/>
              <w:spacing w:line="157" w:lineRule="exact"/>
              <w:ind w:left="315" w:right="309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I1+S2+Z1+M4+F1+U1&amp;3-4&amp;12&amp;54-56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D8576D" w14:textId="77777777" w:rsidR="00397691" w:rsidRPr="006329D0" w:rsidRDefault="006329D0">
            <w:pPr>
              <w:pStyle w:val="TableParagraph"/>
              <w:spacing w:before="3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9EAA4A" w14:textId="77777777" w:rsidR="00397691" w:rsidRPr="006329D0" w:rsidRDefault="006329D0">
            <w:pPr>
              <w:pStyle w:val="TableParagraph"/>
              <w:spacing w:before="3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</w:tcBorders>
          </w:tcPr>
          <w:p w14:paraId="58F7D3D7" w14:textId="77777777" w:rsidR="00397691" w:rsidRPr="006329D0" w:rsidRDefault="006329D0">
            <w:pPr>
              <w:pStyle w:val="TableParagraph"/>
              <w:spacing w:line="157" w:lineRule="exact"/>
              <w:ind w:left="283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P1</w:t>
            </w:r>
          </w:p>
        </w:tc>
      </w:tr>
      <w:tr w:rsidR="00397691" w:rsidRPr="006329D0" w14:paraId="65295BB5" w14:textId="77777777">
        <w:trPr>
          <w:trHeight w:hRule="exact" w:val="178"/>
        </w:trPr>
        <w:tc>
          <w:tcPr>
            <w:tcW w:w="1531" w:type="dxa"/>
            <w:shd w:val="clear" w:color="auto" w:fill="8DB3E2"/>
          </w:tcPr>
          <w:p w14:paraId="6D4EC118" w14:textId="77777777" w:rsidR="00397691" w:rsidRPr="006329D0" w:rsidRDefault="006329D0">
            <w:pPr>
              <w:pStyle w:val="TableParagraph"/>
              <w:spacing w:line="157" w:lineRule="exact"/>
              <w:ind w:left="11"/>
              <w:jc w:val="left"/>
              <w:rPr>
                <w:b/>
                <w:sz w:val="13"/>
                <w:lang w:val="cs-CZ"/>
              </w:rPr>
            </w:pPr>
            <w:r w:rsidRPr="006329D0">
              <w:rPr>
                <w:b/>
                <w:sz w:val="13"/>
                <w:lang w:val="cs-CZ"/>
              </w:rPr>
              <w:t>vegetační úpravy</w:t>
            </w:r>
          </w:p>
        </w:tc>
        <w:tc>
          <w:tcPr>
            <w:tcW w:w="3616" w:type="dxa"/>
            <w:tcBorders>
              <w:right w:val="single" w:sz="5" w:space="0" w:color="000000"/>
            </w:tcBorders>
            <w:shd w:val="clear" w:color="auto" w:fill="8DB3E2"/>
          </w:tcPr>
          <w:p w14:paraId="0152B746" w14:textId="77777777" w:rsidR="00397691" w:rsidRPr="006329D0" w:rsidRDefault="006329D0">
            <w:pPr>
              <w:pStyle w:val="TableParagraph"/>
              <w:spacing w:line="157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kácení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D4DAE27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081EF114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6134237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BE0096D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6CD68571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CCA41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62C8E10" w14:textId="77777777" w:rsidR="00397691" w:rsidRPr="006329D0" w:rsidRDefault="006329D0">
            <w:pPr>
              <w:pStyle w:val="TableParagraph"/>
              <w:spacing w:line="157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I1+S2+Z1+M3+F1</w:t>
            </w:r>
          </w:p>
        </w:tc>
        <w:tc>
          <w:tcPr>
            <w:tcW w:w="133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2652FFC3" w14:textId="77777777" w:rsidR="00397691" w:rsidRPr="006329D0" w:rsidRDefault="006329D0">
            <w:pPr>
              <w:pStyle w:val="TableParagraph"/>
              <w:spacing w:line="157" w:lineRule="exact"/>
              <w:ind w:left="0" w:right="404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3Dplocha</w:t>
            </w:r>
          </w:p>
        </w:tc>
        <w:tc>
          <w:tcPr>
            <w:tcW w:w="168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92AB0BB" w14:textId="77777777" w:rsidR="00397691" w:rsidRPr="006329D0" w:rsidRDefault="006329D0">
            <w:pPr>
              <w:pStyle w:val="TableParagraph"/>
              <w:spacing w:line="157" w:lineRule="exact"/>
              <w:ind w:left="207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left w:val="single" w:sz="5" w:space="0" w:color="000000"/>
            </w:tcBorders>
            <w:shd w:val="clear" w:color="auto" w:fill="8DB3E2"/>
          </w:tcPr>
          <w:p w14:paraId="55CAEE6B" w14:textId="77777777" w:rsidR="00397691" w:rsidRPr="006329D0" w:rsidRDefault="006329D0">
            <w:pPr>
              <w:pStyle w:val="TableParagraph"/>
              <w:spacing w:line="153" w:lineRule="exact"/>
              <w:ind w:left="249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P10</w:t>
            </w:r>
          </w:p>
        </w:tc>
      </w:tr>
      <w:tr w:rsidR="00397691" w:rsidRPr="006329D0" w14:paraId="1F206F54" w14:textId="77777777">
        <w:trPr>
          <w:trHeight w:hRule="exact" w:val="169"/>
        </w:trPr>
        <w:tc>
          <w:tcPr>
            <w:tcW w:w="1531" w:type="dxa"/>
            <w:vMerge w:val="restart"/>
          </w:tcPr>
          <w:p w14:paraId="7EB00A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bottom w:val="single" w:sz="5" w:space="0" w:color="000000"/>
              <w:right w:val="single" w:sz="5" w:space="0" w:color="000000"/>
            </w:tcBorders>
          </w:tcPr>
          <w:p w14:paraId="42941D66" w14:textId="77777777" w:rsidR="00397691" w:rsidRPr="006329D0" w:rsidRDefault="006329D0">
            <w:pPr>
              <w:pStyle w:val="TableParagraph"/>
              <w:spacing w:line="155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mýcení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8AF57" w14:textId="77777777" w:rsidR="00397691" w:rsidRPr="006329D0" w:rsidRDefault="006329D0">
            <w:pPr>
              <w:pStyle w:val="TableParagraph"/>
              <w:spacing w:line="155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B7BEA" w14:textId="77777777" w:rsidR="00397691" w:rsidRPr="006329D0" w:rsidRDefault="006329D0">
            <w:pPr>
              <w:pStyle w:val="TableParagraph"/>
              <w:spacing w:line="155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D9BA6" w14:textId="77777777" w:rsidR="00397691" w:rsidRPr="006329D0" w:rsidRDefault="006329D0">
            <w:pPr>
              <w:pStyle w:val="TableParagraph"/>
              <w:spacing w:line="155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8E867" w14:textId="77777777" w:rsidR="00397691" w:rsidRPr="006329D0" w:rsidRDefault="006329D0">
            <w:pPr>
              <w:pStyle w:val="TableParagraph"/>
              <w:spacing w:line="155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87AA1" w14:textId="77777777" w:rsidR="00397691" w:rsidRPr="006329D0" w:rsidRDefault="006329D0">
            <w:pPr>
              <w:pStyle w:val="TableParagraph"/>
              <w:spacing w:line="155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549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97FB8" w14:textId="77777777" w:rsidR="00397691" w:rsidRPr="006329D0" w:rsidRDefault="006329D0">
            <w:pPr>
              <w:pStyle w:val="TableParagraph"/>
              <w:spacing w:line="155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I1+S2+Z1+M3+F1</w:t>
            </w:r>
          </w:p>
        </w:tc>
        <w:tc>
          <w:tcPr>
            <w:tcW w:w="133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57CF3" w14:textId="77777777" w:rsidR="00397691" w:rsidRPr="006329D0" w:rsidRDefault="006329D0">
            <w:pPr>
              <w:pStyle w:val="TableParagraph"/>
              <w:spacing w:line="153" w:lineRule="exact"/>
              <w:ind w:left="0" w:right="404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3Dplocha</w:t>
            </w:r>
          </w:p>
        </w:tc>
        <w:tc>
          <w:tcPr>
            <w:tcW w:w="1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75E94" w14:textId="77777777" w:rsidR="00397691" w:rsidRPr="006329D0" w:rsidRDefault="006329D0">
            <w:pPr>
              <w:pStyle w:val="TableParagraph"/>
              <w:spacing w:line="153" w:lineRule="exact"/>
              <w:ind w:left="207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left w:val="single" w:sz="5" w:space="0" w:color="000000"/>
              <w:bottom w:val="single" w:sz="5" w:space="0" w:color="000000"/>
            </w:tcBorders>
          </w:tcPr>
          <w:p w14:paraId="4C74279C" w14:textId="77777777" w:rsidR="00397691" w:rsidRPr="006329D0" w:rsidRDefault="006329D0">
            <w:pPr>
              <w:pStyle w:val="TableParagraph"/>
              <w:spacing w:line="155" w:lineRule="exact"/>
              <w:ind w:left="249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P10</w:t>
            </w:r>
          </w:p>
        </w:tc>
      </w:tr>
      <w:tr w:rsidR="00397691" w:rsidRPr="006329D0" w14:paraId="4276E3EF" w14:textId="77777777">
        <w:trPr>
          <w:trHeight w:hRule="exact" w:val="168"/>
        </w:trPr>
        <w:tc>
          <w:tcPr>
            <w:tcW w:w="1531" w:type="dxa"/>
            <w:vMerge/>
          </w:tcPr>
          <w:p w14:paraId="3A5BB3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B2767" w14:textId="77777777" w:rsidR="00397691" w:rsidRPr="006329D0" w:rsidRDefault="006329D0">
            <w:pPr>
              <w:pStyle w:val="TableParagraph"/>
              <w:spacing w:before="1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náhradní výsadba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399B9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D1910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73FE5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B202B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BB49" w14:textId="77777777" w:rsidR="00397691" w:rsidRPr="006329D0" w:rsidRDefault="006329D0">
            <w:pPr>
              <w:pStyle w:val="TableParagraph"/>
              <w:spacing w:before="1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692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692D3" w14:textId="77777777" w:rsidR="00397691" w:rsidRPr="006329D0" w:rsidRDefault="006329D0">
            <w:pPr>
              <w:pStyle w:val="TableParagraph"/>
              <w:spacing w:before="1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B92AD" w14:textId="77777777" w:rsidR="00397691" w:rsidRPr="006329D0" w:rsidRDefault="006329D0">
            <w:pPr>
              <w:pStyle w:val="TableParagraph"/>
              <w:spacing w:line="157" w:lineRule="exact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D182" w14:textId="77777777" w:rsidR="00397691" w:rsidRPr="006329D0" w:rsidRDefault="006329D0">
            <w:pPr>
              <w:pStyle w:val="TableParagraph"/>
              <w:spacing w:line="157" w:lineRule="exact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00602F" w14:textId="77777777" w:rsidR="00397691" w:rsidRPr="006329D0" w:rsidRDefault="006329D0">
            <w:pPr>
              <w:pStyle w:val="TableParagraph"/>
              <w:spacing w:before="1"/>
              <w:ind w:left="249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P10</w:t>
            </w:r>
          </w:p>
        </w:tc>
      </w:tr>
      <w:tr w:rsidR="00397691" w:rsidRPr="006329D0" w14:paraId="602EEBB5" w14:textId="77777777">
        <w:trPr>
          <w:trHeight w:hRule="exact" w:val="176"/>
        </w:trPr>
        <w:tc>
          <w:tcPr>
            <w:tcW w:w="1531" w:type="dxa"/>
            <w:vMerge/>
          </w:tcPr>
          <w:p w14:paraId="661321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top w:val="single" w:sz="5" w:space="0" w:color="000000"/>
              <w:right w:val="single" w:sz="5" w:space="0" w:color="000000"/>
            </w:tcBorders>
          </w:tcPr>
          <w:p w14:paraId="06EE0936" w14:textId="77777777" w:rsidR="00397691" w:rsidRPr="006329D0" w:rsidRDefault="006329D0">
            <w:pPr>
              <w:pStyle w:val="TableParagraph"/>
              <w:spacing w:line="157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odstranění pařezů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E40201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2DD2B4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F9246B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F725B1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6DC4DB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25B8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358012" w14:textId="77777777" w:rsidR="00397691" w:rsidRPr="006329D0" w:rsidRDefault="006329D0">
            <w:pPr>
              <w:pStyle w:val="TableParagraph"/>
              <w:spacing w:line="157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I1+S2+Z1+M4+F1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7F1020" w14:textId="77777777" w:rsidR="00397691" w:rsidRPr="006329D0" w:rsidRDefault="006329D0">
            <w:pPr>
              <w:pStyle w:val="TableParagraph"/>
              <w:spacing w:before="3"/>
              <w:ind w:left="0" w:right="409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3DTěleso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9A7071" w14:textId="77777777" w:rsidR="00397691" w:rsidRPr="006329D0" w:rsidRDefault="006329D0">
            <w:pPr>
              <w:pStyle w:val="TableParagraph"/>
              <w:spacing w:before="3"/>
              <w:ind w:left="202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IfcSolidModel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</w:tcBorders>
          </w:tcPr>
          <w:p w14:paraId="05D89092" w14:textId="77777777" w:rsidR="00397691" w:rsidRPr="006329D0" w:rsidRDefault="006329D0">
            <w:pPr>
              <w:pStyle w:val="TableParagraph"/>
              <w:spacing w:line="157" w:lineRule="exact"/>
              <w:ind w:left="249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P10</w:t>
            </w:r>
          </w:p>
        </w:tc>
      </w:tr>
      <w:tr w:rsidR="00397691" w:rsidRPr="006329D0" w14:paraId="076AC7DC" w14:textId="77777777">
        <w:trPr>
          <w:trHeight w:hRule="exact" w:val="178"/>
        </w:trPr>
        <w:tc>
          <w:tcPr>
            <w:tcW w:w="1531" w:type="dxa"/>
            <w:shd w:val="clear" w:color="auto" w:fill="8DB3E2"/>
          </w:tcPr>
          <w:p w14:paraId="03156137" w14:textId="77777777" w:rsidR="00397691" w:rsidRPr="006329D0" w:rsidRDefault="006329D0">
            <w:pPr>
              <w:pStyle w:val="TableParagraph"/>
              <w:spacing w:line="157" w:lineRule="exact"/>
              <w:ind w:left="11"/>
              <w:jc w:val="left"/>
              <w:rPr>
                <w:b/>
                <w:sz w:val="13"/>
                <w:lang w:val="cs-CZ"/>
              </w:rPr>
            </w:pPr>
            <w:r w:rsidRPr="006329D0">
              <w:rPr>
                <w:b/>
                <w:sz w:val="13"/>
                <w:lang w:val="cs-CZ"/>
              </w:rPr>
              <w:t>rekultivace</w:t>
            </w:r>
          </w:p>
        </w:tc>
        <w:tc>
          <w:tcPr>
            <w:tcW w:w="3616" w:type="dxa"/>
            <w:tcBorders>
              <w:right w:val="single" w:sz="5" w:space="0" w:color="000000"/>
            </w:tcBorders>
            <w:shd w:val="clear" w:color="auto" w:fill="8DB3E2"/>
          </w:tcPr>
          <w:p w14:paraId="663F2204" w14:textId="77777777" w:rsidR="00397691" w:rsidRPr="006329D0" w:rsidRDefault="006329D0">
            <w:pPr>
              <w:pStyle w:val="TableParagraph"/>
              <w:spacing w:line="157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technologická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F08E5A6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35ED4E4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81A0286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8DFA465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36B2AF1A" w14:textId="77777777" w:rsidR="00397691" w:rsidRPr="006329D0" w:rsidRDefault="006329D0">
            <w:pPr>
              <w:pStyle w:val="TableParagraph"/>
              <w:spacing w:line="157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7FF44E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5A7012EA" w14:textId="77777777" w:rsidR="00397691" w:rsidRPr="006329D0" w:rsidRDefault="006329D0">
            <w:pPr>
              <w:pStyle w:val="TableParagraph"/>
              <w:spacing w:line="157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I1+S2+Z1+M3+F1</w:t>
            </w:r>
          </w:p>
        </w:tc>
        <w:tc>
          <w:tcPr>
            <w:tcW w:w="133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18928B07" w14:textId="77777777" w:rsidR="00397691" w:rsidRPr="006329D0" w:rsidRDefault="006329D0">
            <w:pPr>
              <w:pStyle w:val="TableParagraph"/>
              <w:spacing w:line="157" w:lineRule="exact"/>
              <w:ind w:left="0" w:right="404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3Dplocha</w:t>
            </w:r>
          </w:p>
        </w:tc>
        <w:tc>
          <w:tcPr>
            <w:tcW w:w="168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8DB3E2"/>
          </w:tcPr>
          <w:p w14:paraId="48EC5439" w14:textId="77777777" w:rsidR="00397691" w:rsidRPr="006329D0" w:rsidRDefault="006329D0">
            <w:pPr>
              <w:pStyle w:val="TableParagraph"/>
              <w:spacing w:line="157" w:lineRule="exact"/>
              <w:ind w:left="207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left w:val="single" w:sz="5" w:space="0" w:color="000000"/>
            </w:tcBorders>
            <w:shd w:val="clear" w:color="auto" w:fill="8DB3E2"/>
          </w:tcPr>
          <w:p w14:paraId="2D67EFE4" w14:textId="77777777" w:rsidR="00397691" w:rsidRPr="006329D0" w:rsidRDefault="006329D0">
            <w:pPr>
              <w:pStyle w:val="TableParagraph"/>
              <w:spacing w:line="153" w:lineRule="exact"/>
              <w:ind w:left="249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P10</w:t>
            </w:r>
          </w:p>
        </w:tc>
      </w:tr>
      <w:tr w:rsidR="00397691" w:rsidRPr="006329D0" w14:paraId="60F7488C" w14:textId="77777777">
        <w:trPr>
          <w:trHeight w:hRule="exact" w:val="179"/>
        </w:trPr>
        <w:tc>
          <w:tcPr>
            <w:tcW w:w="1531" w:type="dxa"/>
          </w:tcPr>
          <w:p w14:paraId="268208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616" w:type="dxa"/>
            <w:tcBorders>
              <w:bottom w:val="single" w:sz="5" w:space="0" w:color="000000"/>
              <w:right w:val="single" w:sz="5" w:space="0" w:color="000000"/>
            </w:tcBorders>
          </w:tcPr>
          <w:p w14:paraId="657CDA34" w14:textId="77777777" w:rsidR="00397691" w:rsidRPr="006329D0" w:rsidRDefault="006329D0">
            <w:pPr>
              <w:pStyle w:val="TableParagraph"/>
              <w:spacing w:line="153" w:lineRule="exact"/>
              <w:ind w:left="12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biologická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BEF29" w14:textId="77777777" w:rsidR="00397691" w:rsidRPr="006329D0" w:rsidRDefault="006329D0">
            <w:pPr>
              <w:pStyle w:val="TableParagraph"/>
              <w:spacing w:line="153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2AB73" w14:textId="77777777" w:rsidR="00397691" w:rsidRPr="006329D0" w:rsidRDefault="006329D0">
            <w:pPr>
              <w:pStyle w:val="TableParagraph"/>
              <w:spacing w:line="153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2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80D0F" w14:textId="77777777" w:rsidR="00397691" w:rsidRPr="006329D0" w:rsidRDefault="006329D0">
            <w:pPr>
              <w:pStyle w:val="TableParagraph"/>
              <w:spacing w:line="153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9BE5A" w14:textId="77777777" w:rsidR="00397691" w:rsidRPr="006329D0" w:rsidRDefault="006329D0">
            <w:pPr>
              <w:pStyle w:val="TableParagraph"/>
              <w:spacing w:line="153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3</w:t>
            </w:r>
          </w:p>
        </w:tc>
        <w:tc>
          <w:tcPr>
            <w:tcW w:w="41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838F9" w14:textId="77777777" w:rsidR="00397691" w:rsidRPr="006329D0" w:rsidRDefault="006329D0">
            <w:pPr>
              <w:pStyle w:val="TableParagraph"/>
              <w:spacing w:line="153" w:lineRule="exact"/>
              <w:ind w:left="9"/>
              <w:rPr>
                <w:sz w:val="13"/>
                <w:lang w:val="cs-CZ"/>
              </w:rPr>
            </w:pPr>
            <w:r w:rsidRPr="006329D0">
              <w:rPr>
                <w:w w:val="101"/>
                <w:sz w:val="13"/>
                <w:lang w:val="cs-CZ"/>
              </w:rPr>
              <w:t>1</w:t>
            </w:r>
          </w:p>
        </w:tc>
        <w:tc>
          <w:tcPr>
            <w:tcW w:w="11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E76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67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1A311" w14:textId="77777777" w:rsidR="00397691" w:rsidRPr="006329D0" w:rsidRDefault="006329D0">
            <w:pPr>
              <w:pStyle w:val="TableParagraph"/>
              <w:spacing w:line="153" w:lineRule="exact"/>
              <w:ind w:left="316" w:right="304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I1+S2+Z1+M3+F1</w:t>
            </w:r>
          </w:p>
        </w:tc>
        <w:tc>
          <w:tcPr>
            <w:tcW w:w="133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AD46" w14:textId="77777777" w:rsidR="00397691" w:rsidRPr="006329D0" w:rsidRDefault="006329D0">
            <w:pPr>
              <w:pStyle w:val="TableParagraph"/>
              <w:spacing w:line="157" w:lineRule="exact"/>
              <w:ind w:left="0" w:right="404"/>
              <w:jc w:val="righ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3Dplocha</w:t>
            </w:r>
          </w:p>
        </w:tc>
        <w:tc>
          <w:tcPr>
            <w:tcW w:w="1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9380F" w14:textId="77777777" w:rsidR="00397691" w:rsidRPr="006329D0" w:rsidRDefault="006329D0">
            <w:pPr>
              <w:pStyle w:val="TableParagraph"/>
              <w:spacing w:line="157" w:lineRule="exact"/>
              <w:ind w:left="207" w:right="193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IfcTriangulatedFaceSet</w:t>
            </w:r>
          </w:p>
        </w:tc>
        <w:tc>
          <w:tcPr>
            <w:tcW w:w="700" w:type="dxa"/>
            <w:tcBorders>
              <w:left w:val="single" w:sz="5" w:space="0" w:color="000000"/>
              <w:bottom w:val="single" w:sz="5" w:space="0" w:color="000000"/>
            </w:tcBorders>
          </w:tcPr>
          <w:p w14:paraId="54A88B5D" w14:textId="77777777" w:rsidR="00397691" w:rsidRPr="006329D0" w:rsidRDefault="006329D0">
            <w:pPr>
              <w:pStyle w:val="TableParagraph"/>
              <w:spacing w:line="153" w:lineRule="exact"/>
              <w:ind w:left="249"/>
              <w:jc w:val="left"/>
              <w:rPr>
                <w:sz w:val="13"/>
                <w:lang w:val="cs-CZ"/>
              </w:rPr>
            </w:pPr>
            <w:r w:rsidRPr="006329D0">
              <w:rPr>
                <w:sz w:val="13"/>
                <w:lang w:val="cs-CZ"/>
              </w:rPr>
              <w:t>P10</w:t>
            </w:r>
          </w:p>
        </w:tc>
      </w:tr>
    </w:tbl>
    <w:p w14:paraId="09A713EE" w14:textId="77777777" w:rsidR="00397691" w:rsidRPr="006329D0" w:rsidRDefault="00397691">
      <w:pPr>
        <w:spacing w:line="153" w:lineRule="exact"/>
        <w:rPr>
          <w:sz w:val="13"/>
          <w:lang w:val="cs-CZ"/>
        </w:rPr>
        <w:sectPr w:rsidR="00397691" w:rsidRPr="006329D0">
          <w:pgSz w:w="16840" w:h="11900" w:orient="landscape"/>
          <w:pgMar w:top="1100" w:right="960" w:bottom="280" w:left="900" w:header="708" w:footer="708" w:gutter="0"/>
          <w:cols w:space="708"/>
        </w:sectPr>
      </w:pPr>
    </w:p>
    <w:p w14:paraId="69B4489B" w14:textId="77777777" w:rsidR="00397691" w:rsidRPr="006329D0" w:rsidRDefault="006329D0">
      <w:pPr>
        <w:spacing w:before="43"/>
        <w:ind w:left="141"/>
        <w:rPr>
          <w:b/>
          <w:sz w:val="15"/>
          <w:lang w:val="cs-CZ"/>
        </w:rPr>
      </w:pPr>
      <w:r w:rsidRPr="006329D0">
        <w:rPr>
          <w:b/>
          <w:sz w:val="15"/>
          <w:lang w:val="cs-CZ"/>
        </w:rPr>
        <w:lastRenderedPageBreak/>
        <w:t>Objekty silničních staveb</w:t>
      </w:r>
    </w:p>
    <w:tbl>
      <w:tblPr>
        <w:tblStyle w:val="TableNormal"/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400"/>
        <w:gridCol w:w="468"/>
        <w:gridCol w:w="468"/>
        <w:gridCol w:w="468"/>
        <w:gridCol w:w="468"/>
        <w:gridCol w:w="468"/>
        <w:gridCol w:w="1260"/>
        <w:gridCol w:w="2568"/>
        <w:gridCol w:w="1140"/>
        <w:gridCol w:w="1980"/>
        <w:gridCol w:w="792"/>
      </w:tblGrid>
      <w:tr w:rsidR="00397691" w:rsidRPr="006329D0" w14:paraId="4292D59C" w14:textId="77777777">
        <w:trPr>
          <w:trHeight w:hRule="exact" w:val="223"/>
        </w:trPr>
        <w:tc>
          <w:tcPr>
            <w:tcW w:w="2172" w:type="dxa"/>
            <w:tcBorders>
              <w:bottom w:val="nil"/>
              <w:right w:val="single" w:sz="6" w:space="0" w:color="000000"/>
            </w:tcBorders>
            <w:shd w:val="clear" w:color="auto" w:fill="335F91"/>
          </w:tcPr>
          <w:p w14:paraId="445256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335F91"/>
          </w:tcPr>
          <w:p w14:paraId="25CE21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16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6FF96E38" w14:textId="77777777" w:rsidR="00397691" w:rsidRPr="006329D0" w:rsidRDefault="006329D0">
            <w:pPr>
              <w:pStyle w:val="TableParagraph"/>
              <w:spacing w:line="178" w:lineRule="exact"/>
              <w:ind w:left="1144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w w:val="105"/>
                <w:sz w:val="16"/>
                <w:lang w:val="cs-CZ"/>
              </w:rPr>
              <w:t>Šablona vlastností složená z následujích skupin vlasností</w:t>
            </w:r>
          </w:p>
        </w:tc>
        <w:tc>
          <w:tcPr>
            <w:tcW w:w="39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335F91"/>
          </w:tcPr>
          <w:p w14:paraId="4F065FB7" w14:textId="77777777" w:rsidR="00397691" w:rsidRPr="006329D0" w:rsidRDefault="006329D0">
            <w:pPr>
              <w:pStyle w:val="TableParagraph"/>
              <w:spacing w:line="178" w:lineRule="exact"/>
              <w:ind w:left="1232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w w:val="105"/>
                <w:sz w:val="16"/>
                <w:lang w:val="cs-CZ"/>
              </w:rPr>
              <w:t>Typ entity / přesnost</w:t>
            </w:r>
          </w:p>
        </w:tc>
      </w:tr>
      <w:tr w:rsidR="00397691" w:rsidRPr="006329D0" w14:paraId="4D597D53" w14:textId="77777777">
        <w:trPr>
          <w:trHeight w:hRule="exact" w:val="389"/>
        </w:trPr>
        <w:tc>
          <w:tcPr>
            <w:tcW w:w="2172" w:type="dxa"/>
            <w:tcBorders>
              <w:top w:val="nil"/>
              <w:right w:val="single" w:sz="6" w:space="0" w:color="000000"/>
            </w:tcBorders>
            <w:shd w:val="clear" w:color="auto" w:fill="335F91"/>
          </w:tcPr>
          <w:p w14:paraId="16198B41" w14:textId="77777777" w:rsidR="00397691" w:rsidRPr="006329D0" w:rsidRDefault="006329D0">
            <w:pPr>
              <w:pStyle w:val="TableParagraph"/>
              <w:spacing w:line="163" w:lineRule="exact"/>
              <w:ind w:left="14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w w:val="105"/>
                <w:sz w:val="16"/>
                <w:lang w:val="cs-CZ"/>
              </w:rPr>
              <w:t>Skupina elementů / objektů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335F91"/>
          </w:tcPr>
          <w:p w14:paraId="6CFFFE53" w14:textId="77777777" w:rsidR="00397691" w:rsidRPr="006329D0" w:rsidRDefault="006329D0">
            <w:pPr>
              <w:pStyle w:val="TableParagraph"/>
              <w:spacing w:line="163" w:lineRule="exact"/>
              <w:ind w:left="22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w w:val="105"/>
                <w:sz w:val="16"/>
                <w:lang w:val="cs-CZ"/>
              </w:rPr>
              <w:t>Typ elementu / objektu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33CC9B75" w14:textId="77777777" w:rsidR="00397691" w:rsidRPr="006329D0" w:rsidRDefault="006329D0">
            <w:pPr>
              <w:pStyle w:val="TableParagraph"/>
              <w:spacing w:before="78"/>
              <w:ind w:left="211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103"/>
                <w:sz w:val="16"/>
                <w:lang w:val="cs-CZ"/>
              </w:rPr>
              <w:t>I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AFF0"/>
          </w:tcPr>
          <w:p w14:paraId="4B74A128" w14:textId="77777777" w:rsidR="00397691" w:rsidRPr="006329D0" w:rsidRDefault="006329D0">
            <w:pPr>
              <w:pStyle w:val="TableParagraph"/>
              <w:spacing w:before="78"/>
              <w:ind w:left="194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103"/>
                <w:sz w:val="16"/>
                <w:lang w:val="cs-CZ"/>
              </w:rPr>
              <w:t>S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4BC96"/>
          </w:tcPr>
          <w:p w14:paraId="54576A93" w14:textId="77777777" w:rsidR="00397691" w:rsidRPr="006329D0" w:rsidRDefault="006329D0">
            <w:pPr>
              <w:pStyle w:val="TableParagraph"/>
              <w:spacing w:before="78"/>
              <w:ind w:left="14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103"/>
                <w:sz w:val="16"/>
                <w:lang w:val="cs-CZ"/>
              </w:rPr>
              <w:t>Z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1D04E"/>
          </w:tcPr>
          <w:p w14:paraId="38A06A96" w14:textId="77777777" w:rsidR="00397691" w:rsidRPr="006329D0" w:rsidRDefault="006329D0">
            <w:pPr>
              <w:pStyle w:val="TableParagraph"/>
              <w:spacing w:before="78"/>
              <w:ind w:left="160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103"/>
                <w:sz w:val="16"/>
                <w:lang w:val="cs-CZ"/>
              </w:rPr>
              <w:t>M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9593"/>
          </w:tcPr>
          <w:p w14:paraId="7D25C685" w14:textId="77777777" w:rsidR="00397691" w:rsidRPr="006329D0" w:rsidRDefault="006329D0">
            <w:pPr>
              <w:pStyle w:val="TableParagraph"/>
              <w:spacing w:before="78"/>
              <w:ind w:left="0" w:right="182"/>
              <w:jc w:val="right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103"/>
                <w:sz w:val="16"/>
                <w:lang w:val="cs-CZ"/>
              </w:rPr>
              <w:t>F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A"/>
          </w:tcPr>
          <w:p w14:paraId="2D3DC7D7" w14:textId="77777777" w:rsidR="00397691" w:rsidRPr="006329D0" w:rsidRDefault="006329D0">
            <w:pPr>
              <w:pStyle w:val="TableParagraph"/>
              <w:spacing w:before="78"/>
              <w:ind w:left="14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103"/>
                <w:sz w:val="16"/>
                <w:lang w:val="cs-CZ"/>
              </w:rPr>
              <w:t>U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335F91"/>
          </w:tcPr>
          <w:p w14:paraId="36284FC2" w14:textId="77777777" w:rsidR="00397691" w:rsidRPr="006329D0" w:rsidRDefault="006329D0">
            <w:pPr>
              <w:pStyle w:val="TableParagraph"/>
              <w:spacing w:before="78"/>
              <w:ind w:left="530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w w:val="105"/>
                <w:sz w:val="16"/>
                <w:lang w:val="cs-CZ"/>
              </w:rPr>
              <w:t>Označení šablony ZDS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335F91"/>
          </w:tcPr>
          <w:p w14:paraId="43889859" w14:textId="77777777" w:rsidR="00397691" w:rsidRPr="006329D0" w:rsidRDefault="006329D0">
            <w:pPr>
              <w:pStyle w:val="TableParagraph"/>
              <w:spacing w:before="78"/>
              <w:ind w:left="371" w:right="360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w w:val="105"/>
                <w:sz w:val="16"/>
                <w:lang w:val="cs-CZ"/>
              </w:rPr>
              <w:t>DSPS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335F91"/>
          </w:tcPr>
          <w:p w14:paraId="6A49641F" w14:textId="77777777" w:rsidR="00397691" w:rsidRPr="006329D0" w:rsidRDefault="006329D0">
            <w:pPr>
              <w:pStyle w:val="TableParagraph"/>
              <w:spacing w:before="83"/>
              <w:ind w:left="182" w:right="163"/>
              <w:rPr>
                <w:sz w:val="15"/>
                <w:lang w:val="cs-CZ"/>
              </w:rPr>
            </w:pPr>
            <w:r w:rsidRPr="006329D0">
              <w:rPr>
                <w:color w:val="FFFFFF"/>
                <w:sz w:val="15"/>
                <w:u w:val="single" w:color="FFFFFF"/>
                <w:lang w:val="cs-CZ"/>
              </w:rPr>
              <w:t>ifcshaperepresentation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335F91"/>
          </w:tcPr>
          <w:p w14:paraId="1C92F8A4" w14:textId="77777777" w:rsidR="00397691" w:rsidRPr="006329D0" w:rsidRDefault="006329D0">
            <w:pPr>
              <w:pStyle w:val="TableParagraph"/>
              <w:spacing w:before="78"/>
              <w:ind w:left="68" w:right="54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w w:val="105"/>
                <w:sz w:val="16"/>
                <w:lang w:val="cs-CZ"/>
              </w:rPr>
              <w:t>Přesnost</w:t>
            </w:r>
          </w:p>
        </w:tc>
      </w:tr>
      <w:tr w:rsidR="00397691" w:rsidRPr="006329D0" w14:paraId="0CC5FC09" w14:textId="77777777">
        <w:trPr>
          <w:trHeight w:hRule="exact" w:val="199"/>
        </w:trPr>
        <w:tc>
          <w:tcPr>
            <w:tcW w:w="2172" w:type="dxa"/>
            <w:shd w:val="clear" w:color="auto" w:fill="8DB3E2"/>
          </w:tcPr>
          <w:p w14:paraId="7D29B982" w14:textId="77777777" w:rsidR="00397691" w:rsidRPr="006329D0" w:rsidRDefault="006329D0">
            <w:pPr>
              <w:pStyle w:val="TableParagraph"/>
              <w:spacing w:line="166" w:lineRule="exact"/>
              <w:ind w:left="1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trasa</w:t>
            </w:r>
          </w:p>
        </w:tc>
        <w:tc>
          <w:tcPr>
            <w:tcW w:w="2400" w:type="dxa"/>
            <w:tcBorders>
              <w:right w:val="single" w:sz="6" w:space="0" w:color="000000"/>
            </w:tcBorders>
            <w:shd w:val="clear" w:color="auto" w:fill="8DB3E2"/>
          </w:tcPr>
          <w:p w14:paraId="44BEA0B2" w14:textId="77777777" w:rsidR="00397691" w:rsidRPr="006329D0" w:rsidRDefault="006329D0">
            <w:pPr>
              <w:pStyle w:val="TableParagraph"/>
              <w:spacing w:line="166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osa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02798DD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4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A204C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4133D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11A3F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6F80803" w14:textId="77777777" w:rsidR="00397691" w:rsidRPr="006329D0" w:rsidRDefault="006329D0">
            <w:pPr>
              <w:pStyle w:val="TableParagraph"/>
              <w:spacing w:line="166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45805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FCC5283" w14:textId="77777777" w:rsidR="00397691" w:rsidRPr="006329D0" w:rsidRDefault="006329D0">
            <w:pPr>
              <w:pStyle w:val="TableParagraph"/>
              <w:spacing w:line="166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I4+F1</w:t>
            </w: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C865578" w14:textId="77777777" w:rsidR="00397691" w:rsidRPr="006329D0" w:rsidRDefault="006329D0">
            <w:pPr>
              <w:pStyle w:val="TableParagraph"/>
              <w:spacing w:line="166" w:lineRule="exact"/>
              <w:ind w:left="371" w:right="35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Osa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8898309" w14:textId="77777777" w:rsidR="00397691" w:rsidRPr="006329D0" w:rsidRDefault="006329D0">
            <w:pPr>
              <w:pStyle w:val="TableParagraph"/>
              <w:spacing w:line="166" w:lineRule="exact"/>
              <w:ind w:left="185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IfcAlignment2DHorizontal</w:t>
            </w:r>
          </w:p>
        </w:tc>
        <w:tc>
          <w:tcPr>
            <w:tcW w:w="792" w:type="dxa"/>
            <w:tcBorders>
              <w:left w:val="single" w:sz="6" w:space="0" w:color="000000"/>
            </w:tcBorders>
            <w:shd w:val="clear" w:color="auto" w:fill="8DB3E2"/>
          </w:tcPr>
          <w:p w14:paraId="6E74AAB6" w14:textId="77777777" w:rsidR="00397691" w:rsidRPr="006329D0" w:rsidRDefault="006329D0">
            <w:pPr>
              <w:pStyle w:val="TableParagraph"/>
              <w:spacing w:line="144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P1</w:t>
            </w:r>
          </w:p>
        </w:tc>
      </w:tr>
      <w:tr w:rsidR="00397691" w:rsidRPr="006329D0" w14:paraId="3D43EBF3" w14:textId="77777777">
        <w:trPr>
          <w:trHeight w:hRule="exact" w:val="199"/>
        </w:trPr>
        <w:tc>
          <w:tcPr>
            <w:tcW w:w="2172" w:type="dxa"/>
          </w:tcPr>
          <w:p w14:paraId="226298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right w:val="single" w:sz="6" w:space="0" w:color="000000"/>
            </w:tcBorders>
          </w:tcPr>
          <w:p w14:paraId="3B8AA90F" w14:textId="77777777" w:rsidR="00397691" w:rsidRPr="006329D0" w:rsidRDefault="006329D0">
            <w:pPr>
              <w:pStyle w:val="TableParagraph"/>
              <w:spacing w:line="166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niveleta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14:paraId="51847DD7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14:paraId="62DC6F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14:paraId="3DA7DB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14:paraId="6BA1A1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14:paraId="32CA22E6" w14:textId="77777777" w:rsidR="00397691" w:rsidRPr="006329D0" w:rsidRDefault="006329D0">
            <w:pPr>
              <w:pStyle w:val="TableParagraph"/>
              <w:spacing w:line="166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14:paraId="0FA9A6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left w:val="single" w:sz="6" w:space="0" w:color="000000"/>
              <w:right w:val="single" w:sz="6" w:space="0" w:color="000000"/>
            </w:tcBorders>
          </w:tcPr>
          <w:p w14:paraId="7A57DC6A" w14:textId="77777777" w:rsidR="00397691" w:rsidRPr="006329D0" w:rsidRDefault="006329D0">
            <w:pPr>
              <w:pStyle w:val="TableParagraph"/>
              <w:spacing w:line="166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I2+F1</w:t>
            </w: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14:paraId="17AFBBD5" w14:textId="77777777" w:rsidR="00397691" w:rsidRPr="006329D0" w:rsidRDefault="006329D0">
            <w:pPr>
              <w:pStyle w:val="TableParagraph"/>
              <w:spacing w:line="166" w:lineRule="exact"/>
              <w:ind w:left="0" w:right="29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Niveleta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14:paraId="4BC58E74" w14:textId="77777777" w:rsidR="00397691" w:rsidRPr="006329D0" w:rsidRDefault="006329D0">
            <w:pPr>
              <w:pStyle w:val="TableParagraph"/>
              <w:spacing w:line="166" w:lineRule="exact"/>
              <w:ind w:left="181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IfcAlignment2DVertical</w:t>
            </w: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14:paraId="74F6DB31" w14:textId="77777777" w:rsidR="00397691" w:rsidRPr="006329D0" w:rsidRDefault="006329D0">
            <w:pPr>
              <w:pStyle w:val="TableParagraph"/>
              <w:spacing w:line="144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P1</w:t>
            </w:r>
          </w:p>
        </w:tc>
      </w:tr>
      <w:tr w:rsidR="00397691" w:rsidRPr="006329D0" w14:paraId="6DC85B51" w14:textId="77777777">
        <w:trPr>
          <w:trHeight w:hRule="exact" w:val="199"/>
        </w:trPr>
        <w:tc>
          <w:tcPr>
            <w:tcW w:w="2172" w:type="dxa"/>
            <w:shd w:val="clear" w:color="auto" w:fill="8DB3E2"/>
          </w:tcPr>
          <w:p w14:paraId="71BF9A92" w14:textId="77777777" w:rsidR="00397691" w:rsidRPr="006329D0" w:rsidRDefault="006329D0">
            <w:pPr>
              <w:pStyle w:val="TableParagraph"/>
              <w:spacing w:line="166" w:lineRule="exact"/>
              <w:ind w:left="1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zemní práce</w:t>
            </w:r>
          </w:p>
        </w:tc>
        <w:tc>
          <w:tcPr>
            <w:tcW w:w="2400" w:type="dxa"/>
            <w:tcBorders>
              <w:right w:val="single" w:sz="6" w:space="0" w:color="000000"/>
            </w:tcBorders>
            <w:shd w:val="clear" w:color="auto" w:fill="8DB3E2"/>
          </w:tcPr>
          <w:p w14:paraId="5E99D650" w14:textId="77777777" w:rsidR="00397691" w:rsidRPr="006329D0" w:rsidRDefault="006329D0">
            <w:pPr>
              <w:pStyle w:val="TableParagraph"/>
              <w:spacing w:line="166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výkop/odkop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EBF9DE4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8192413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789A41F" w14:textId="77777777" w:rsidR="00397691" w:rsidRPr="006329D0" w:rsidRDefault="006329D0">
            <w:pPr>
              <w:pStyle w:val="TableParagraph"/>
              <w:spacing w:line="166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66A3472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36AC491" w14:textId="77777777" w:rsidR="00397691" w:rsidRPr="006329D0" w:rsidRDefault="006329D0">
            <w:pPr>
              <w:pStyle w:val="TableParagraph"/>
              <w:spacing w:line="166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203CF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7415557" w14:textId="77777777" w:rsidR="00397691" w:rsidRPr="006329D0" w:rsidRDefault="006329D0">
            <w:pPr>
              <w:pStyle w:val="TableParagraph"/>
              <w:spacing w:line="166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I1+S3+Z1+M3+F1</w:t>
            </w: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073BC21" w14:textId="77777777" w:rsidR="00397691" w:rsidRPr="006329D0" w:rsidRDefault="006329D0">
            <w:pPr>
              <w:pStyle w:val="TableParagraph"/>
              <w:spacing w:line="166" w:lineRule="exact"/>
              <w:ind w:left="0" w:right="25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3DPovrch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3050971" w14:textId="77777777" w:rsidR="00397691" w:rsidRPr="006329D0" w:rsidRDefault="006329D0">
            <w:pPr>
              <w:pStyle w:val="TableParagraph"/>
              <w:spacing w:line="166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left w:val="single" w:sz="6" w:space="0" w:color="000000"/>
            </w:tcBorders>
            <w:shd w:val="clear" w:color="auto" w:fill="8DB3E2"/>
          </w:tcPr>
          <w:p w14:paraId="33480A85" w14:textId="77777777" w:rsidR="00397691" w:rsidRPr="006329D0" w:rsidRDefault="006329D0">
            <w:pPr>
              <w:pStyle w:val="TableParagraph"/>
              <w:spacing w:line="144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P5</w:t>
            </w:r>
          </w:p>
        </w:tc>
      </w:tr>
      <w:tr w:rsidR="00397691" w:rsidRPr="006329D0" w14:paraId="41702708" w14:textId="77777777">
        <w:trPr>
          <w:trHeight w:hRule="exact" w:val="199"/>
        </w:trPr>
        <w:tc>
          <w:tcPr>
            <w:tcW w:w="2172" w:type="dxa"/>
            <w:vMerge w:val="restart"/>
          </w:tcPr>
          <w:p w14:paraId="3A642B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bottom w:val="single" w:sz="6" w:space="0" w:color="000000"/>
              <w:right w:val="single" w:sz="6" w:space="0" w:color="000000"/>
            </w:tcBorders>
          </w:tcPr>
          <w:p w14:paraId="2FF187EE" w14:textId="77777777" w:rsidR="00397691" w:rsidRPr="006329D0" w:rsidRDefault="006329D0">
            <w:pPr>
              <w:pStyle w:val="TableParagraph"/>
              <w:spacing w:line="166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násyp/aktivní zóna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8863B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27E4B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DC8F" w14:textId="77777777" w:rsidR="00397691" w:rsidRPr="006329D0" w:rsidRDefault="006329D0">
            <w:pPr>
              <w:pStyle w:val="TableParagraph"/>
              <w:spacing w:line="166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4793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7BFD" w14:textId="77777777" w:rsidR="00397691" w:rsidRPr="006329D0" w:rsidRDefault="006329D0">
            <w:pPr>
              <w:pStyle w:val="TableParagraph"/>
              <w:spacing w:line="166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6B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2DF8" w14:textId="77777777" w:rsidR="00397691" w:rsidRPr="006329D0" w:rsidRDefault="006329D0">
            <w:pPr>
              <w:pStyle w:val="TableParagraph"/>
              <w:spacing w:line="166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I1+S1+Z1+M3+F1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0464D" w14:textId="77777777" w:rsidR="00397691" w:rsidRPr="006329D0" w:rsidRDefault="006329D0">
            <w:pPr>
              <w:pStyle w:val="TableParagraph"/>
              <w:spacing w:line="166" w:lineRule="exact"/>
              <w:ind w:left="0" w:right="25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3DPovrch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F58E" w14:textId="77777777" w:rsidR="00397691" w:rsidRPr="006329D0" w:rsidRDefault="006329D0">
            <w:pPr>
              <w:pStyle w:val="TableParagraph"/>
              <w:spacing w:line="166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6" w:space="0" w:color="000000"/>
            </w:tcBorders>
          </w:tcPr>
          <w:p w14:paraId="2A6A0C8C" w14:textId="77777777" w:rsidR="00397691" w:rsidRPr="006329D0" w:rsidRDefault="006329D0">
            <w:pPr>
              <w:pStyle w:val="TableParagraph"/>
              <w:spacing w:line="15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P5</w:t>
            </w:r>
          </w:p>
        </w:tc>
      </w:tr>
      <w:tr w:rsidR="00397691" w:rsidRPr="006329D0" w14:paraId="5542A09E" w14:textId="77777777">
        <w:trPr>
          <w:trHeight w:hRule="exact" w:val="199"/>
        </w:trPr>
        <w:tc>
          <w:tcPr>
            <w:tcW w:w="2172" w:type="dxa"/>
            <w:vMerge/>
          </w:tcPr>
          <w:p w14:paraId="069645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09485" w14:textId="77777777" w:rsidR="00397691" w:rsidRPr="006329D0" w:rsidRDefault="006329D0">
            <w:pPr>
              <w:pStyle w:val="TableParagraph"/>
              <w:spacing w:line="173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sanace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9CF1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78F3D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C7C9" w14:textId="77777777" w:rsidR="00397691" w:rsidRPr="006329D0" w:rsidRDefault="006329D0">
            <w:pPr>
              <w:pStyle w:val="TableParagraph"/>
              <w:spacing w:line="173" w:lineRule="exact"/>
              <w:ind w:left="1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365CE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54603" w14:textId="77777777" w:rsidR="00397691" w:rsidRPr="006329D0" w:rsidRDefault="006329D0">
            <w:pPr>
              <w:pStyle w:val="TableParagraph"/>
              <w:spacing w:line="173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A1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5AC1" w14:textId="77777777" w:rsidR="00397691" w:rsidRPr="006329D0" w:rsidRDefault="006329D0">
            <w:pPr>
              <w:pStyle w:val="TableParagraph"/>
              <w:spacing w:line="173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95376" w14:textId="77777777" w:rsidR="00397691" w:rsidRPr="006329D0" w:rsidRDefault="006329D0">
            <w:pPr>
              <w:pStyle w:val="TableParagraph"/>
              <w:spacing w:line="173" w:lineRule="exact"/>
              <w:ind w:left="0" w:right="25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3DPovrch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BC4C" w14:textId="77777777" w:rsidR="00397691" w:rsidRPr="006329D0" w:rsidRDefault="006329D0">
            <w:pPr>
              <w:pStyle w:val="TableParagraph"/>
              <w:spacing w:line="173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2B6EB4" w14:textId="77777777" w:rsidR="00397691" w:rsidRPr="006329D0" w:rsidRDefault="006329D0">
            <w:pPr>
              <w:pStyle w:val="TableParagraph"/>
              <w:spacing w:line="166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P5</w:t>
            </w:r>
          </w:p>
        </w:tc>
      </w:tr>
      <w:tr w:rsidR="00397691" w:rsidRPr="006329D0" w14:paraId="59C44C35" w14:textId="77777777">
        <w:trPr>
          <w:trHeight w:hRule="exact" w:val="199"/>
        </w:trPr>
        <w:tc>
          <w:tcPr>
            <w:tcW w:w="2172" w:type="dxa"/>
            <w:vMerge/>
          </w:tcPr>
          <w:p w14:paraId="7818B4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5EA75" w14:textId="77777777" w:rsidR="00397691" w:rsidRPr="006329D0" w:rsidRDefault="006329D0">
            <w:pPr>
              <w:pStyle w:val="TableParagraph"/>
              <w:spacing w:line="173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sejmutí ornice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073ED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C3ABD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573A" w14:textId="77777777" w:rsidR="00397691" w:rsidRPr="006329D0" w:rsidRDefault="006329D0">
            <w:pPr>
              <w:pStyle w:val="TableParagraph"/>
              <w:spacing w:line="173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1B7F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49F4B" w14:textId="77777777" w:rsidR="00397691" w:rsidRPr="006329D0" w:rsidRDefault="006329D0">
            <w:pPr>
              <w:pStyle w:val="TableParagraph"/>
              <w:spacing w:line="173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D7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74F8" w14:textId="77777777" w:rsidR="00397691" w:rsidRPr="006329D0" w:rsidRDefault="006329D0">
            <w:pPr>
              <w:pStyle w:val="TableParagraph"/>
              <w:spacing w:line="173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I1+S3+Z1+M3+F1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10A2" w14:textId="77777777" w:rsidR="00397691" w:rsidRPr="006329D0" w:rsidRDefault="006329D0">
            <w:pPr>
              <w:pStyle w:val="TableParagraph"/>
              <w:spacing w:line="173" w:lineRule="exact"/>
              <w:ind w:left="0" w:right="25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3DPovrch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D5B8" w14:textId="77777777" w:rsidR="00397691" w:rsidRPr="006329D0" w:rsidRDefault="006329D0">
            <w:pPr>
              <w:pStyle w:val="TableParagraph"/>
              <w:spacing w:line="173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01B688" w14:textId="77777777" w:rsidR="00397691" w:rsidRPr="006329D0" w:rsidRDefault="006329D0">
            <w:pPr>
              <w:pStyle w:val="TableParagraph"/>
              <w:spacing w:line="166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P10</w:t>
            </w:r>
          </w:p>
        </w:tc>
      </w:tr>
      <w:tr w:rsidR="00397691" w:rsidRPr="006329D0" w14:paraId="7770B70B" w14:textId="77777777">
        <w:trPr>
          <w:trHeight w:hRule="exact" w:val="199"/>
        </w:trPr>
        <w:tc>
          <w:tcPr>
            <w:tcW w:w="2172" w:type="dxa"/>
            <w:vMerge/>
          </w:tcPr>
          <w:p w14:paraId="5AAC85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9A1A9" w14:textId="77777777" w:rsidR="00397691" w:rsidRPr="006329D0" w:rsidRDefault="006329D0">
            <w:pPr>
              <w:pStyle w:val="TableParagraph"/>
              <w:spacing w:line="173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rozprostření ornice (ohumusovani)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AAFD" w14:textId="77777777" w:rsidR="00397691" w:rsidRPr="006329D0" w:rsidRDefault="006329D0">
            <w:pPr>
              <w:pStyle w:val="TableParagraph"/>
              <w:spacing w:line="173" w:lineRule="exact"/>
              <w:ind w:left="19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502E" w14:textId="77777777" w:rsidR="00397691" w:rsidRPr="006329D0" w:rsidRDefault="006329D0">
            <w:pPr>
              <w:pStyle w:val="TableParagraph"/>
              <w:spacing w:line="173" w:lineRule="exact"/>
              <w:ind w:left="19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A4E5" w14:textId="77777777" w:rsidR="00397691" w:rsidRPr="006329D0" w:rsidRDefault="006329D0">
            <w:pPr>
              <w:pStyle w:val="TableParagraph"/>
              <w:spacing w:line="173" w:lineRule="exact"/>
              <w:ind w:left="1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59F2D" w14:textId="77777777" w:rsidR="00397691" w:rsidRPr="006329D0" w:rsidRDefault="006329D0">
            <w:pPr>
              <w:pStyle w:val="TableParagraph"/>
              <w:spacing w:line="173" w:lineRule="exact"/>
              <w:ind w:left="193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86292" w14:textId="77777777" w:rsidR="00397691" w:rsidRPr="006329D0" w:rsidRDefault="006329D0">
            <w:pPr>
              <w:pStyle w:val="TableParagraph"/>
              <w:spacing w:line="173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35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E53CA" w14:textId="77777777" w:rsidR="00397691" w:rsidRPr="006329D0" w:rsidRDefault="006329D0">
            <w:pPr>
              <w:pStyle w:val="TableParagraph"/>
              <w:spacing w:line="173" w:lineRule="exact"/>
              <w:ind w:left="18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15F79" w14:textId="77777777" w:rsidR="00397691" w:rsidRPr="006329D0" w:rsidRDefault="006329D0">
            <w:pPr>
              <w:pStyle w:val="TableParagraph"/>
              <w:spacing w:line="173" w:lineRule="exact"/>
              <w:ind w:left="0" w:right="258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3DPovrch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7ECC" w14:textId="77777777" w:rsidR="00397691" w:rsidRPr="006329D0" w:rsidRDefault="006329D0">
            <w:pPr>
              <w:pStyle w:val="TableParagraph"/>
              <w:spacing w:line="173" w:lineRule="exact"/>
              <w:ind w:left="178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9529C7" w14:textId="77777777" w:rsidR="00397691" w:rsidRPr="006329D0" w:rsidRDefault="006329D0">
            <w:pPr>
              <w:pStyle w:val="TableParagraph"/>
              <w:spacing w:line="166" w:lineRule="exact"/>
              <w:ind w:left="68" w:right="49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P5, P10</w:t>
            </w:r>
          </w:p>
        </w:tc>
      </w:tr>
      <w:tr w:rsidR="00397691" w:rsidRPr="006329D0" w14:paraId="59595025" w14:textId="77777777">
        <w:trPr>
          <w:trHeight w:hRule="exact" w:val="199"/>
        </w:trPr>
        <w:tc>
          <w:tcPr>
            <w:tcW w:w="2172" w:type="dxa"/>
            <w:vMerge/>
          </w:tcPr>
          <w:p w14:paraId="3A2B15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E73F" w14:textId="77777777" w:rsidR="00397691" w:rsidRPr="006329D0" w:rsidRDefault="006329D0">
            <w:pPr>
              <w:pStyle w:val="TableParagraph"/>
              <w:spacing w:line="173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založení trávníku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F27DD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2A2A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8823" w14:textId="77777777" w:rsidR="00397691" w:rsidRPr="006329D0" w:rsidRDefault="006329D0">
            <w:pPr>
              <w:pStyle w:val="TableParagraph"/>
              <w:spacing w:line="173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AA2B9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5E5C" w14:textId="77777777" w:rsidR="00397691" w:rsidRPr="006329D0" w:rsidRDefault="006329D0">
            <w:pPr>
              <w:pStyle w:val="TableParagraph"/>
              <w:spacing w:line="173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DD0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F4BA" w14:textId="77777777" w:rsidR="00397691" w:rsidRPr="006329D0" w:rsidRDefault="006329D0">
            <w:pPr>
              <w:pStyle w:val="TableParagraph"/>
              <w:spacing w:line="173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C5518" w14:textId="77777777" w:rsidR="00397691" w:rsidRPr="006329D0" w:rsidRDefault="006329D0">
            <w:pPr>
              <w:pStyle w:val="TableParagraph"/>
              <w:spacing w:line="173" w:lineRule="exact"/>
              <w:ind w:left="0" w:right="25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3DPovrch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452D" w14:textId="77777777" w:rsidR="00397691" w:rsidRPr="006329D0" w:rsidRDefault="006329D0">
            <w:pPr>
              <w:pStyle w:val="TableParagraph"/>
              <w:spacing w:line="173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CF7F73" w14:textId="77777777" w:rsidR="00397691" w:rsidRPr="006329D0" w:rsidRDefault="006329D0">
            <w:pPr>
              <w:pStyle w:val="TableParagraph"/>
              <w:spacing w:line="166" w:lineRule="exact"/>
              <w:ind w:left="68" w:right="49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P5, P10</w:t>
            </w:r>
          </w:p>
        </w:tc>
      </w:tr>
      <w:tr w:rsidR="00397691" w:rsidRPr="006329D0" w14:paraId="17850A68" w14:textId="77777777">
        <w:trPr>
          <w:trHeight w:hRule="exact" w:val="199"/>
        </w:trPr>
        <w:tc>
          <w:tcPr>
            <w:tcW w:w="2172" w:type="dxa"/>
            <w:vMerge/>
          </w:tcPr>
          <w:p w14:paraId="52646E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8898" w14:textId="77777777" w:rsidR="00397691" w:rsidRPr="006329D0" w:rsidRDefault="006329D0">
            <w:pPr>
              <w:pStyle w:val="TableParagraph"/>
              <w:spacing w:line="173" w:lineRule="exact"/>
              <w:ind w:left="12" w:right="-2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úpravy svahů [dlažby z lom. kam.,</w:t>
            </w:r>
            <w:r w:rsidRPr="006329D0">
              <w:rPr>
                <w:spacing w:val="18"/>
                <w:sz w:val="15"/>
                <w:lang w:val="cs-CZ"/>
              </w:rPr>
              <w:t xml:space="preserve"> </w:t>
            </w:r>
            <w:r w:rsidRPr="006329D0">
              <w:rPr>
                <w:sz w:val="15"/>
                <w:lang w:val="cs-CZ"/>
              </w:rPr>
              <w:t>vege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265A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43B4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37A5" w14:textId="77777777" w:rsidR="00397691" w:rsidRPr="006329D0" w:rsidRDefault="006329D0">
            <w:pPr>
              <w:pStyle w:val="TableParagraph"/>
              <w:spacing w:line="173" w:lineRule="exact"/>
              <w:ind w:left="1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073F6" w14:textId="77777777" w:rsidR="00397691" w:rsidRPr="006329D0" w:rsidRDefault="006329D0">
            <w:pPr>
              <w:pStyle w:val="TableParagraph"/>
              <w:spacing w:line="173" w:lineRule="exact"/>
              <w:ind w:left="136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2;3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4EA0" w14:textId="77777777" w:rsidR="00397691" w:rsidRPr="006329D0" w:rsidRDefault="006329D0">
            <w:pPr>
              <w:pStyle w:val="TableParagraph"/>
              <w:spacing w:line="173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E468D" w14:textId="77777777" w:rsidR="00397691" w:rsidRPr="006329D0" w:rsidRDefault="006329D0">
            <w:pPr>
              <w:pStyle w:val="TableParagraph"/>
              <w:spacing w:line="173" w:lineRule="exact"/>
              <w:ind w:left="254" w:right="2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5592D" w14:textId="77777777" w:rsidR="00397691" w:rsidRPr="006329D0" w:rsidRDefault="006329D0">
            <w:pPr>
              <w:pStyle w:val="TableParagraph"/>
              <w:spacing w:line="173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I1+S1+Z1+M2;3+F1+U1&amp;2&amp;5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F7E6" w14:textId="77777777" w:rsidR="00397691" w:rsidRPr="006329D0" w:rsidRDefault="006329D0">
            <w:pPr>
              <w:pStyle w:val="TableParagraph"/>
              <w:spacing w:line="173" w:lineRule="exact"/>
              <w:ind w:left="0" w:right="25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3DPovrch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5299E" w14:textId="77777777" w:rsidR="00397691" w:rsidRPr="006329D0" w:rsidRDefault="006329D0">
            <w:pPr>
              <w:pStyle w:val="TableParagraph"/>
              <w:spacing w:line="173" w:lineRule="exact"/>
              <w:ind w:left="180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CA5E00" w14:textId="77777777" w:rsidR="00397691" w:rsidRPr="006329D0" w:rsidRDefault="006329D0">
            <w:pPr>
              <w:pStyle w:val="TableParagraph"/>
              <w:spacing w:line="166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P5</w:t>
            </w:r>
          </w:p>
        </w:tc>
      </w:tr>
      <w:tr w:rsidR="00397691" w:rsidRPr="006329D0" w14:paraId="11E646F5" w14:textId="77777777">
        <w:trPr>
          <w:trHeight w:hRule="exact" w:val="199"/>
        </w:trPr>
        <w:tc>
          <w:tcPr>
            <w:tcW w:w="2172" w:type="dxa"/>
            <w:vMerge/>
          </w:tcPr>
          <w:p w14:paraId="65ECFA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7A44" w14:textId="77777777" w:rsidR="00397691" w:rsidRPr="006329D0" w:rsidRDefault="006329D0">
            <w:pPr>
              <w:pStyle w:val="TableParagraph"/>
              <w:spacing w:line="173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zához z lomového kamene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35F63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4D42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8CDB" w14:textId="77777777" w:rsidR="00397691" w:rsidRPr="006329D0" w:rsidRDefault="006329D0">
            <w:pPr>
              <w:pStyle w:val="TableParagraph"/>
              <w:spacing w:line="166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F8A06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EC134" w14:textId="77777777" w:rsidR="00397691" w:rsidRPr="006329D0" w:rsidRDefault="006329D0">
            <w:pPr>
              <w:pStyle w:val="TableParagraph"/>
              <w:spacing w:line="166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6A422" w14:textId="77777777" w:rsidR="00397691" w:rsidRPr="006329D0" w:rsidRDefault="006329D0">
            <w:pPr>
              <w:pStyle w:val="TableParagraph"/>
              <w:spacing w:line="166" w:lineRule="exact"/>
              <w:ind w:left="253" w:right="2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87B1" w14:textId="77777777" w:rsidR="00397691" w:rsidRPr="006329D0" w:rsidRDefault="006329D0">
            <w:pPr>
              <w:pStyle w:val="TableParagraph"/>
              <w:spacing w:line="166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I1+S3+Z1+M3+F1+U1&amp;2&amp;5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54E2" w14:textId="77777777" w:rsidR="00397691" w:rsidRPr="006329D0" w:rsidRDefault="006329D0">
            <w:pPr>
              <w:pStyle w:val="TableParagraph"/>
              <w:spacing w:line="173" w:lineRule="exact"/>
              <w:ind w:left="0" w:right="25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3DPovrch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5C29" w14:textId="77777777" w:rsidR="00397691" w:rsidRPr="006329D0" w:rsidRDefault="006329D0">
            <w:pPr>
              <w:pStyle w:val="TableParagraph"/>
              <w:spacing w:line="173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EE66B0" w14:textId="77777777" w:rsidR="00397691" w:rsidRPr="006329D0" w:rsidRDefault="006329D0">
            <w:pPr>
              <w:pStyle w:val="TableParagraph"/>
              <w:spacing w:line="166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P5</w:t>
            </w:r>
          </w:p>
        </w:tc>
      </w:tr>
      <w:tr w:rsidR="00397691" w:rsidRPr="006329D0" w14:paraId="01DCE8C0" w14:textId="77777777">
        <w:trPr>
          <w:trHeight w:hRule="exact" w:val="199"/>
        </w:trPr>
        <w:tc>
          <w:tcPr>
            <w:tcW w:w="2172" w:type="dxa"/>
            <w:vMerge/>
          </w:tcPr>
          <w:p w14:paraId="4A3CD0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4653" w14:textId="77777777" w:rsidR="00397691" w:rsidRPr="006329D0" w:rsidRDefault="006329D0">
            <w:pPr>
              <w:pStyle w:val="TableParagraph"/>
              <w:spacing w:line="173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zemní krajnice a dosypávky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A841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B81B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AC44" w14:textId="77777777" w:rsidR="00397691" w:rsidRPr="006329D0" w:rsidRDefault="006329D0">
            <w:pPr>
              <w:pStyle w:val="TableParagraph"/>
              <w:spacing w:line="173" w:lineRule="exact"/>
              <w:ind w:left="1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78FC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0B93" w14:textId="77777777" w:rsidR="00397691" w:rsidRPr="006329D0" w:rsidRDefault="006329D0">
            <w:pPr>
              <w:pStyle w:val="TableParagraph"/>
              <w:spacing w:line="173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F0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BF9D" w14:textId="77777777" w:rsidR="00397691" w:rsidRPr="006329D0" w:rsidRDefault="006329D0">
            <w:pPr>
              <w:pStyle w:val="TableParagraph"/>
              <w:spacing w:line="173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BCD76" w14:textId="77777777" w:rsidR="00397691" w:rsidRPr="006329D0" w:rsidRDefault="006329D0">
            <w:pPr>
              <w:pStyle w:val="TableParagraph"/>
              <w:spacing w:line="173" w:lineRule="exact"/>
              <w:ind w:left="0" w:right="25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3DPovrch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297D" w14:textId="77777777" w:rsidR="00397691" w:rsidRPr="006329D0" w:rsidRDefault="006329D0">
            <w:pPr>
              <w:pStyle w:val="TableParagraph"/>
              <w:spacing w:line="173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22A9E8" w14:textId="77777777" w:rsidR="00397691" w:rsidRPr="006329D0" w:rsidRDefault="006329D0">
            <w:pPr>
              <w:pStyle w:val="TableParagraph"/>
              <w:spacing w:line="166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P5</w:t>
            </w:r>
          </w:p>
        </w:tc>
      </w:tr>
      <w:tr w:rsidR="00397691" w:rsidRPr="006329D0" w14:paraId="558A4185" w14:textId="77777777">
        <w:trPr>
          <w:trHeight w:hRule="exact" w:val="199"/>
        </w:trPr>
        <w:tc>
          <w:tcPr>
            <w:tcW w:w="2172" w:type="dxa"/>
            <w:vMerge/>
          </w:tcPr>
          <w:p w14:paraId="12D9BB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right w:val="single" w:sz="6" w:space="0" w:color="000000"/>
            </w:tcBorders>
          </w:tcPr>
          <w:p w14:paraId="45F949B4" w14:textId="77777777" w:rsidR="00397691" w:rsidRPr="006329D0" w:rsidRDefault="006329D0">
            <w:pPr>
              <w:pStyle w:val="TableParagraph"/>
              <w:spacing w:line="173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pláň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8D52D7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AFAA6B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299A13" w14:textId="77777777" w:rsidR="00397691" w:rsidRPr="006329D0" w:rsidRDefault="006329D0">
            <w:pPr>
              <w:pStyle w:val="TableParagraph"/>
              <w:spacing w:line="173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087E26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DC814C" w14:textId="77777777" w:rsidR="00397691" w:rsidRPr="006329D0" w:rsidRDefault="006329D0">
            <w:pPr>
              <w:pStyle w:val="TableParagraph"/>
              <w:spacing w:line="173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5926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246AD4" w14:textId="77777777" w:rsidR="00397691" w:rsidRPr="006329D0" w:rsidRDefault="006329D0">
            <w:pPr>
              <w:pStyle w:val="TableParagraph"/>
              <w:spacing w:line="173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I1+S1+Z1+M2+F1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23468A" w14:textId="77777777" w:rsidR="00397691" w:rsidRPr="006329D0" w:rsidRDefault="006329D0">
            <w:pPr>
              <w:pStyle w:val="TableParagraph"/>
              <w:spacing w:line="173" w:lineRule="exact"/>
              <w:ind w:left="0" w:right="257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3DPovrch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562254" w14:textId="77777777" w:rsidR="00397691" w:rsidRPr="006329D0" w:rsidRDefault="006329D0">
            <w:pPr>
              <w:pStyle w:val="TableParagraph"/>
              <w:spacing w:line="173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</w:tcBorders>
          </w:tcPr>
          <w:p w14:paraId="586FD6A4" w14:textId="77777777" w:rsidR="00397691" w:rsidRPr="006329D0" w:rsidRDefault="006329D0">
            <w:pPr>
              <w:pStyle w:val="TableParagraph"/>
              <w:spacing w:line="151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P3</w:t>
            </w:r>
          </w:p>
        </w:tc>
      </w:tr>
      <w:tr w:rsidR="00397691" w:rsidRPr="006329D0" w14:paraId="1C52882A" w14:textId="77777777">
        <w:trPr>
          <w:trHeight w:hRule="exact" w:val="209"/>
        </w:trPr>
        <w:tc>
          <w:tcPr>
            <w:tcW w:w="2172" w:type="dxa"/>
            <w:shd w:val="clear" w:color="auto" w:fill="8DB3E2"/>
          </w:tcPr>
          <w:p w14:paraId="34007365" w14:textId="77777777" w:rsidR="00397691" w:rsidRPr="006329D0" w:rsidRDefault="006329D0">
            <w:pPr>
              <w:pStyle w:val="TableParagraph"/>
              <w:spacing w:line="170" w:lineRule="exact"/>
              <w:ind w:left="1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odvodnění</w:t>
            </w:r>
          </w:p>
        </w:tc>
        <w:tc>
          <w:tcPr>
            <w:tcW w:w="2400" w:type="dxa"/>
            <w:tcBorders>
              <w:right w:val="single" w:sz="6" w:space="0" w:color="000000"/>
            </w:tcBorders>
            <w:shd w:val="clear" w:color="auto" w:fill="8DB3E2"/>
          </w:tcPr>
          <w:p w14:paraId="1057A8A2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příkopy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DED1882" w14:textId="77777777" w:rsidR="00397691" w:rsidRPr="006329D0" w:rsidRDefault="006329D0">
            <w:pPr>
              <w:pStyle w:val="TableParagraph"/>
              <w:spacing w:line="170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BD1FBE8" w14:textId="77777777" w:rsidR="00397691" w:rsidRPr="006329D0" w:rsidRDefault="006329D0">
            <w:pPr>
              <w:pStyle w:val="TableParagraph"/>
              <w:spacing w:line="170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1B9D477" w14:textId="77777777" w:rsidR="00397691" w:rsidRPr="006329D0" w:rsidRDefault="006329D0">
            <w:pPr>
              <w:pStyle w:val="TableParagraph"/>
              <w:spacing w:line="170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118A342" w14:textId="77777777" w:rsidR="00397691" w:rsidRPr="006329D0" w:rsidRDefault="006329D0">
            <w:pPr>
              <w:pStyle w:val="TableParagraph"/>
              <w:spacing w:line="170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93C067F" w14:textId="77777777" w:rsidR="00397691" w:rsidRPr="006329D0" w:rsidRDefault="006329D0">
            <w:pPr>
              <w:pStyle w:val="TableParagraph"/>
              <w:spacing w:line="170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ED229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F81900B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I1+S1+Z1+M2+F1</w:t>
            </w: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87FA593" w14:textId="77777777" w:rsidR="00397691" w:rsidRPr="006329D0" w:rsidRDefault="006329D0">
            <w:pPr>
              <w:pStyle w:val="TableParagraph"/>
              <w:spacing w:line="170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3FFDF5A" w14:textId="77777777" w:rsidR="00397691" w:rsidRPr="006329D0" w:rsidRDefault="006329D0">
            <w:pPr>
              <w:pStyle w:val="TableParagraph"/>
              <w:spacing w:line="170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left w:val="single" w:sz="6" w:space="0" w:color="000000"/>
            </w:tcBorders>
            <w:shd w:val="clear" w:color="auto" w:fill="8DB3E2"/>
          </w:tcPr>
          <w:p w14:paraId="1A286FB7" w14:textId="77777777" w:rsidR="00397691" w:rsidRPr="006329D0" w:rsidRDefault="006329D0">
            <w:pPr>
              <w:pStyle w:val="TableParagraph"/>
              <w:spacing w:line="166" w:lineRule="exact"/>
              <w:ind w:left="68" w:right="4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P5/P3</w:t>
            </w:r>
          </w:p>
        </w:tc>
      </w:tr>
      <w:tr w:rsidR="00397691" w:rsidRPr="006329D0" w14:paraId="25448997" w14:textId="77777777">
        <w:trPr>
          <w:trHeight w:hRule="exact" w:val="209"/>
        </w:trPr>
        <w:tc>
          <w:tcPr>
            <w:tcW w:w="2172" w:type="dxa"/>
            <w:vMerge w:val="restart"/>
          </w:tcPr>
          <w:p w14:paraId="253E6E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bottom w:val="single" w:sz="6" w:space="0" w:color="000000"/>
              <w:right w:val="single" w:sz="6" w:space="0" w:color="000000"/>
            </w:tcBorders>
          </w:tcPr>
          <w:p w14:paraId="6711BF4B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příkopová tvárnice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8BC5" w14:textId="77777777" w:rsidR="00397691" w:rsidRPr="006329D0" w:rsidRDefault="006329D0">
            <w:pPr>
              <w:pStyle w:val="TableParagraph"/>
              <w:spacing w:line="170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2D125" w14:textId="77777777" w:rsidR="00397691" w:rsidRPr="006329D0" w:rsidRDefault="006329D0">
            <w:pPr>
              <w:pStyle w:val="TableParagraph"/>
              <w:spacing w:line="170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4459" w14:textId="77777777" w:rsidR="00397691" w:rsidRPr="006329D0" w:rsidRDefault="006329D0">
            <w:pPr>
              <w:pStyle w:val="TableParagraph"/>
              <w:spacing w:line="170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0BDE1" w14:textId="77777777" w:rsidR="00397691" w:rsidRPr="006329D0" w:rsidRDefault="006329D0">
            <w:pPr>
              <w:pStyle w:val="TableParagraph"/>
              <w:spacing w:line="170" w:lineRule="exact"/>
              <w:ind w:left="136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1;2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5FBE" w14:textId="77777777" w:rsidR="00397691" w:rsidRPr="006329D0" w:rsidRDefault="006329D0">
            <w:pPr>
              <w:pStyle w:val="TableParagraph"/>
              <w:spacing w:line="170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E84B" w14:textId="77777777" w:rsidR="00397691" w:rsidRPr="006329D0" w:rsidRDefault="006329D0">
            <w:pPr>
              <w:pStyle w:val="TableParagraph"/>
              <w:spacing w:line="170" w:lineRule="exact"/>
              <w:ind w:left="255" w:right="24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1&amp;2&amp;9&amp;13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7124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I1+S2+Z1+M1;2+F1+U1&amp;2&amp;9&amp;13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F617F" w14:textId="77777777" w:rsidR="00397691" w:rsidRPr="006329D0" w:rsidRDefault="006329D0">
            <w:pPr>
              <w:pStyle w:val="TableParagraph"/>
              <w:spacing w:line="170" w:lineRule="exact"/>
              <w:ind w:left="0" w:right="269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C22CC" w14:textId="77777777" w:rsidR="00397691" w:rsidRPr="006329D0" w:rsidRDefault="006329D0">
            <w:pPr>
              <w:pStyle w:val="TableParagraph"/>
              <w:spacing w:line="170" w:lineRule="exact"/>
              <w:ind w:left="180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6" w:space="0" w:color="000000"/>
            </w:tcBorders>
          </w:tcPr>
          <w:p w14:paraId="731FC7E5" w14:textId="77777777" w:rsidR="00397691" w:rsidRPr="006329D0" w:rsidRDefault="006329D0">
            <w:pPr>
              <w:pStyle w:val="TableParagraph"/>
              <w:spacing w:line="180" w:lineRule="exact"/>
              <w:ind w:left="68" w:right="4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P5/P3</w:t>
            </w:r>
          </w:p>
        </w:tc>
      </w:tr>
      <w:tr w:rsidR="00397691" w:rsidRPr="006329D0" w14:paraId="2B1A60BA" w14:textId="77777777">
        <w:trPr>
          <w:trHeight w:hRule="exact" w:val="190"/>
        </w:trPr>
        <w:tc>
          <w:tcPr>
            <w:tcW w:w="2172" w:type="dxa"/>
            <w:vMerge/>
          </w:tcPr>
          <w:p w14:paraId="515F20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169E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štěrbinové žlaby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8EAE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7689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50FE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F758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A0FE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08B0" w14:textId="77777777" w:rsidR="00397691" w:rsidRPr="006329D0" w:rsidRDefault="006329D0">
            <w:pPr>
              <w:pStyle w:val="TableParagraph"/>
              <w:spacing w:line="168" w:lineRule="exact"/>
              <w:ind w:left="255" w:right="2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1&amp;2&amp;9&amp;13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2EA9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I1+S2+Z1+M1+F1+U1&amp;2&amp;9&amp;13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B0ACB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0243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58921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605D0BEC" w14:textId="77777777">
        <w:trPr>
          <w:trHeight w:hRule="exact" w:val="190"/>
        </w:trPr>
        <w:tc>
          <w:tcPr>
            <w:tcW w:w="2172" w:type="dxa"/>
            <w:vMerge/>
          </w:tcPr>
          <w:p w14:paraId="2DFD79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33985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žlaby curbking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28D90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BD08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AF26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3D70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DC9D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2E3A" w14:textId="77777777" w:rsidR="00397691" w:rsidRPr="006329D0" w:rsidRDefault="006329D0">
            <w:pPr>
              <w:pStyle w:val="TableParagraph"/>
              <w:spacing w:line="168" w:lineRule="exact"/>
              <w:ind w:left="255" w:right="2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1&amp;2&amp;9&amp;13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53F2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I1+S1+Z1+M1+F1+U1&amp;2&amp;9&amp;13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51B8B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78E9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B1858C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0D790D4F" w14:textId="77777777">
        <w:trPr>
          <w:trHeight w:hRule="exact" w:val="190"/>
        </w:trPr>
        <w:tc>
          <w:tcPr>
            <w:tcW w:w="2172" w:type="dxa"/>
            <w:vMerge/>
          </w:tcPr>
          <w:p w14:paraId="6C9F42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0308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podkladní beton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00A6C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C93C6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DD1CC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641CC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FBEA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FA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701B2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I1+S1+Z1+M2+F1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BD24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DFC0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A0A223" w14:textId="77777777" w:rsidR="00397691" w:rsidRPr="006329D0" w:rsidRDefault="006329D0">
            <w:pPr>
              <w:pStyle w:val="TableParagraph"/>
              <w:spacing w:line="168" w:lineRule="exact"/>
              <w:ind w:left="68" w:right="4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P5/P3</w:t>
            </w:r>
          </w:p>
        </w:tc>
      </w:tr>
      <w:tr w:rsidR="00397691" w:rsidRPr="006329D0" w14:paraId="2B862565" w14:textId="77777777">
        <w:trPr>
          <w:trHeight w:hRule="exact" w:val="190"/>
        </w:trPr>
        <w:tc>
          <w:tcPr>
            <w:tcW w:w="2172" w:type="dxa"/>
            <w:vMerge/>
          </w:tcPr>
          <w:p w14:paraId="780035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7F55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podsyp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EC0E9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8D19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EBD8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AFBD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9937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85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0A40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I1+S1+Z1+M2+F1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E1A2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0063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A9C2C" w14:textId="77777777" w:rsidR="00397691" w:rsidRPr="006329D0" w:rsidRDefault="006329D0">
            <w:pPr>
              <w:pStyle w:val="TableParagraph"/>
              <w:spacing w:line="168" w:lineRule="exact"/>
              <w:ind w:left="68" w:right="48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P5/P3</w:t>
            </w:r>
          </w:p>
        </w:tc>
      </w:tr>
      <w:tr w:rsidR="00397691" w:rsidRPr="006329D0" w14:paraId="3AF081BB" w14:textId="77777777">
        <w:trPr>
          <w:trHeight w:hRule="exact" w:val="190"/>
        </w:trPr>
        <w:tc>
          <w:tcPr>
            <w:tcW w:w="2172" w:type="dxa"/>
            <w:vMerge/>
          </w:tcPr>
          <w:p w14:paraId="54554C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857F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trativod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D4D33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853B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EAE6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3174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F5F3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37B3" w14:textId="77777777" w:rsidR="00397691" w:rsidRPr="006329D0" w:rsidRDefault="006329D0">
            <w:pPr>
              <w:pStyle w:val="TableParagraph"/>
              <w:spacing w:line="168" w:lineRule="exact"/>
              <w:ind w:left="255" w:right="24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D8B8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I1+S2+Z1+M1+F1+U1&amp;2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EED14" w14:textId="77777777" w:rsidR="00397691" w:rsidRPr="006329D0" w:rsidRDefault="006329D0">
            <w:pPr>
              <w:pStyle w:val="TableParagraph"/>
              <w:spacing w:line="168" w:lineRule="exact"/>
              <w:ind w:left="0" w:right="323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3DLinie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D0C3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IfcPolyLine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AAA107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P5</w:t>
            </w:r>
          </w:p>
        </w:tc>
      </w:tr>
      <w:tr w:rsidR="00397691" w:rsidRPr="006329D0" w14:paraId="39B4BB48" w14:textId="77777777">
        <w:trPr>
          <w:trHeight w:hRule="exact" w:val="199"/>
        </w:trPr>
        <w:tc>
          <w:tcPr>
            <w:tcW w:w="2172" w:type="dxa"/>
            <w:vMerge/>
          </w:tcPr>
          <w:p w14:paraId="37ADA3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right w:val="single" w:sz="6" w:space="0" w:color="000000"/>
            </w:tcBorders>
          </w:tcPr>
          <w:p w14:paraId="1B75748A" w14:textId="77777777" w:rsidR="00397691" w:rsidRPr="006329D0" w:rsidRDefault="006329D0">
            <w:pPr>
              <w:pStyle w:val="TableParagraph"/>
              <w:spacing w:line="173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drenážní šachty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049EA3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469826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47C7D6" w14:textId="77777777" w:rsidR="00397691" w:rsidRPr="006329D0" w:rsidRDefault="006329D0">
            <w:pPr>
              <w:pStyle w:val="TableParagraph"/>
              <w:spacing w:line="173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CA5B5F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202475" w14:textId="77777777" w:rsidR="00397691" w:rsidRPr="006329D0" w:rsidRDefault="006329D0">
            <w:pPr>
              <w:pStyle w:val="TableParagraph"/>
              <w:spacing w:line="173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2340EB" w14:textId="77777777" w:rsidR="00397691" w:rsidRPr="006329D0" w:rsidRDefault="006329D0">
            <w:pPr>
              <w:pStyle w:val="TableParagraph"/>
              <w:spacing w:line="173" w:lineRule="exact"/>
              <w:ind w:left="255" w:right="24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7E5BD9" w14:textId="77777777" w:rsidR="00397691" w:rsidRPr="006329D0" w:rsidRDefault="006329D0">
            <w:pPr>
              <w:pStyle w:val="TableParagraph"/>
              <w:spacing w:line="173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I1+S2+Z1+M4+F1+U1&amp;2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968F63" w14:textId="77777777" w:rsidR="00397691" w:rsidRPr="006329D0" w:rsidRDefault="006329D0">
            <w:pPr>
              <w:pStyle w:val="TableParagraph"/>
              <w:spacing w:line="173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07B6F5" w14:textId="77777777" w:rsidR="00397691" w:rsidRPr="006329D0" w:rsidRDefault="006329D0">
            <w:pPr>
              <w:pStyle w:val="TableParagraph"/>
              <w:spacing w:line="173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</w:tcBorders>
          </w:tcPr>
          <w:p w14:paraId="4402C7B8" w14:textId="77777777" w:rsidR="00397691" w:rsidRPr="006329D0" w:rsidRDefault="006329D0">
            <w:pPr>
              <w:pStyle w:val="TableParagraph"/>
              <w:spacing w:line="163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P5</w:t>
            </w:r>
          </w:p>
        </w:tc>
      </w:tr>
      <w:tr w:rsidR="00397691" w:rsidRPr="006329D0" w14:paraId="109E0AC7" w14:textId="77777777">
        <w:trPr>
          <w:trHeight w:hRule="exact" w:val="199"/>
        </w:trPr>
        <w:tc>
          <w:tcPr>
            <w:tcW w:w="2172" w:type="dxa"/>
            <w:shd w:val="clear" w:color="auto" w:fill="8DB3E2"/>
          </w:tcPr>
          <w:p w14:paraId="65818009" w14:textId="77777777" w:rsidR="00397691" w:rsidRPr="006329D0" w:rsidRDefault="006329D0">
            <w:pPr>
              <w:pStyle w:val="TableParagraph"/>
              <w:spacing w:line="166" w:lineRule="exact"/>
              <w:ind w:left="1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vozovka/chodník</w:t>
            </w:r>
          </w:p>
        </w:tc>
        <w:tc>
          <w:tcPr>
            <w:tcW w:w="2400" w:type="dxa"/>
            <w:tcBorders>
              <w:right w:val="single" w:sz="6" w:space="0" w:color="000000"/>
            </w:tcBorders>
            <w:shd w:val="clear" w:color="auto" w:fill="8DB3E2"/>
          </w:tcPr>
          <w:p w14:paraId="3419D307" w14:textId="77777777" w:rsidR="00397691" w:rsidRPr="006329D0" w:rsidRDefault="006329D0">
            <w:pPr>
              <w:pStyle w:val="TableParagraph"/>
              <w:spacing w:line="166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CBK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DC193C0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64E0F47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BAD1186" w14:textId="77777777" w:rsidR="00397691" w:rsidRPr="006329D0" w:rsidRDefault="006329D0">
            <w:pPr>
              <w:pStyle w:val="TableParagraph"/>
              <w:spacing w:line="166" w:lineRule="exact"/>
              <w:ind w:left="1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9862FC1" w14:textId="77777777" w:rsidR="00397691" w:rsidRPr="006329D0" w:rsidRDefault="006329D0">
            <w:pPr>
              <w:pStyle w:val="TableParagraph"/>
              <w:spacing w:line="166" w:lineRule="exact"/>
              <w:ind w:left="105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3&amp;6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BE2AC12" w14:textId="77777777" w:rsidR="00397691" w:rsidRPr="006329D0" w:rsidRDefault="006329D0">
            <w:pPr>
              <w:pStyle w:val="TableParagraph"/>
              <w:spacing w:line="166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1F007C7" w14:textId="77777777" w:rsidR="00397691" w:rsidRPr="006329D0" w:rsidRDefault="006329D0">
            <w:pPr>
              <w:pStyle w:val="TableParagraph"/>
              <w:spacing w:line="166" w:lineRule="exact"/>
              <w:ind w:left="255" w:right="24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1&amp;2&amp;9&amp;13</w:t>
            </w:r>
          </w:p>
        </w:tc>
        <w:tc>
          <w:tcPr>
            <w:tcW w:w="25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06743F3" w14:textId="77777777" w:rsidR="00397691" w:rsidRPr="006329D0" w:rsidRDefault="006329D0">
            <w:pPr>
              <w:pStyle w:val="TableParagraph"/>
              <w:spacing w:line="166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I1+S1+Z1+M3&amp;6+F1+U1&amp;2&amp;9&amp;13</w:t>
            </w: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4A66EE9" w14:textId="77777777" w:rsidR="00397691" w:rsidRPr="006329D0" w:rsidRDefault="006329D0">
            <w:pPr>
              <w:pStyle w:val="TableParagraph"/>
              <w:spacing w:line="166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FF9ABE0" w14:textId="77777777" w:rsidR="00397691" w:rsidRPr="006329D0" w:rsidRDefault="006329D0">
            <w:pPr>
              <w:pStyle w:val="TableParagraph"/>
              <w:spacing w:line="166" w:lineRule="exact"/>
              <w:ind w:left="180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left w:val="single" w:sz="6" w:space="0" w:color="000000"/>
            </w:tcBorders>
            <w:shd w:val="clear" w:color="auto" w:fill="8DB3E2"/>
          </w:tcPr>
          <w:p w14:paraId="3843804E" w14:textId="77777777" w:rsidR="00397691" w:rsidRPr="006329D0" w:rsidRDefault="006329D0">
            <w:pPr>
              <w:pStyle w:val="TableParagraph"/>
              <w:spacing w:line="156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7DB70300" w14:textId="77777777">
        <w:trPr>
          <w:trHeight w:hRule="exact" w:val="190"/>
        </w:trPr>
        <w:tc>
          <w:tcPr>
            <w:tcW w:w="2172" w:type="dxa"/>
            <w:vMerge w:val="restart"/>
          </w:tcPr>
          <w:p w14:paraId="1A1030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bottom w:val="single" w:sz="6" w:space="0" w:color="000000"/>
              <w:right w:val="single" w:sz="6" w:space="0" w:color="000000"/>
            </w:tcBorders>
          </w:tcPr>
          <w:p w14:paraId="7A341254" w14:textId="77777777" w:rsidR="00397691" w:rsidRPr="006329D0" w:rsidRDefault="006329D0">
            <w:pPr>
              <w:pStyle w:val="TableParagraph"/>
              <w:spacing w:line="161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posyp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181A" w14:textId="77777777" w:rsidR="00397691" w:rsidRPr="006329D0" w:rsidRDefault="006329D0">
            <w:pPr>
              <w:pStyle w:val="TableParagraph"/>
              <w:spacing w:line="161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7364" w14:textId="77777777" w:rsidR="00397691" w:rsidRPr="006329D0" w:rsidRDefault="006329D0">
            <w:pPr>
              <w:pStyle w:val="TableParagraph"/>
              <w:spacing w:line="161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83EA" w14:textId="77777777" w:rsidR="00397691" w:rsidRPr="006329D0" w:rsidRDefault="006329D0">
            <w:pPr>
              <w:pStyle w:val="TableParagraph"/>
              <w:spacing w:line="161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97E1" w14:textId="77777777" w:rsidR="00397691" w:rsidRPr="006329D0" w:rsidRDefault="006329D0">
            <w:pPr>
              <w:pStyle w:val="TableParagraph"/>
              <w:spacing w:line="161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84D7C" w14:textId="77777777" w:rsidR="00397691" w:rsidRPr="006329D0" w:rsidRDefault="006329D0">
            <w:pPr>
              <w:pStyle w:val="TableParagraph"/>
              <w:spacing w:line="161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51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6873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I1+S1+Z1+M2+F1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F67F" w14:textId="77777777" w:rsidR="00397691" w:rsidRPr="006329D0" w:rsidRDefault="006329D0">
            <w:pPr>
              <w:pStyle w:val="TableParagraph"/>
              <w:spacing w:line="161" w:lineRule="exact"/>
              <w:ind w:left="0" w:right="264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3DPlocha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D1D23" w14:textId="77777777" w:rsidR="00397691" w:rsidRPr="006329D0" w:rsidRDefault="006329D0">
            <w:pPr>
              <w:pStyle w:val="TableParagraph"/>
              <w:spacing w:line="161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6" w:space="0" w:color="000000"/>
            </w:tcBorders>
          </w:tcPr>
          <w:p w14:paraId="144387A2" w14:textId="77777777" w:rsidR="00397691" w:rsidRPr="006329D0" w:rsidRDefault="006329D0">
            <w:pPr>
              <w:pStyle w:val="TableParagraph"/>
              <w:spacing w:line="161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2DFB5040" w14:textId="77777777">
        <w:trPr>
          <w:trHeight w:hRule="exact" w:val="190"/>
        </w:trPr>
        <w:tc>
          <w:tcPr>
            <w:tcW w:w="2172" w:type="dxa"/>
            <w:vMerge/>
          </w:tcPr>
          <w:p w14:paraId="70FB1D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ED4A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obrusná vrstva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B1FE7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A9AD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113A2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1A1F" w14:textId="77777777" w:rsidR="00397691" w:rsidRPr="006329D0" w:rsidRDefault="006329D0">
            <w:pPr>
              <w:pStyle w:val="TableParagraph"/>
              <w:spacing w:line="168" w:lineRule="exact"/>
              <w:ind w:left="105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3&amp;6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0328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404F3" w14:textId="77777777" w:rsidR="00397691" w:rsidRPr="006329D0" w:rsidRDefault="006329D0">
            <w:pPr>
              <w:pStyle w:val="TableParagraph"/>
              <w:spacing w:line="168" w:lineRule="exact"/>
              <w:ind w:left="255" w:right="2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1&amp;2&amp;9&amp;13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EBC03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I1+S1+Z1+M3&amp;6+F1+U1&amp;2&amp;9&amp;13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FA1D8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0C4BE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88ECF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0B83A7E4" w14:textId="77777777">
        <w:trPr>
          <w:trHeight w:hRule="exact" w:val="190"/>
        </w:trPr>
        <w:tc>
          <w:tcPr>
            <w:tcW w:w="2172" w:type="dxa"/>
            <w:vMerge/>
          </w:tcPr>
          <w:p w14:paraId="1D4271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BB6A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ložná vrstva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813D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CFB0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45433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F0A63" w14:textId="77777777" w:rsidR="00397691" w:rsidRPr="006329D0" w:rsidRDefault="006329D0">
            <w:pPr>
              <w:pStyle w:val="TableParagraph"/>
              <w:spacing w:line="168" w:lineRule="exact"/>
              <w:ind w:left="105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3&amp;6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33FB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10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13D22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I1+S1+Z1+M3&amp;6+F1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313EC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02504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8F3F3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441E932A" w14:textId="77777777">
        <w:trPr>
          <w:trHeight w:hRule="exact" w:val="190"/>
        </w:trPr>
        <w:tc>
          <w:tcPr>
            <w:tcW w:w="2172" w:type="dxa"/>
            <w:vMerge/>
          </w:tcPr>
          <w:p w14:paraId="54CC9D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A350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podkladní asfaltová vrstva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71AF0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15217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6FB38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7C65" w14:textId="77777777" w:rsidR="00397691" w:rsidRPr="006329D0" w:rsidRDefault="006329D0">
            <w:pPr>
              <w:pStyle w:val="TableParagraph"/>
              <w:spacing w:line="168" w:lineRule="exact"/>
              <w:ind w:left="105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3&amp;6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FBA4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B1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98277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I1+S1+Z1+M3&amp;6+F1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EC374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D2A21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D630E5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6FA07F7A" w14:textId="77777777">
        <w:trPr>
          <w:trHeight w:hRule="exact" w:val="190"/>
        </w:trPr>
        <w:tc>
          <w:tcPr>
            <w:tcW w:w="2172" w:type="dxa"/>
            <w:vMerge/>
          </w:tcPr>
          <w:p w14:paraId="640081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BFA4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horní podkladní vrstva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9D77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C27C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A013D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541C" w14:textId="77777777" w:rsidR="00397691" w:rsidRPr="006329D0" w:rsidRDefault="006329D0">
            <w:pPr>
              <w:pStyle w:val="TableParagraph"/>
              <w:spacing w:line="168" w:lineRule="exact"/>
              <w:ind w:left="105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3&amp;6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D6C92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AF1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02FF3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I1+S1+Z1+M3&amp;6+F1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C33C0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289D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04DD09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016145B4" w14:textId="77777777">
        <w:trPr>
          <w:trHeight w:hRule="exact" w:val="190"/>
        </w:trPr>
        <w:tc>
          <w:tcPr>
            <w:tcW w:w="2172" w:type="dxa"/>
            <w:vMerge/>
          </w:tcPr>
          <w:p w14:paraId="7B476A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4802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spodní podkladní vrstva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8138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0B00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C7AE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B3F64" w14:textId="77777777" w:rsidR="00397691" w:rsidRPr="006329D0" w:rsidRDefault="006329D0">
            <w:pPr>
              <w:pStyle w:val="TableParagraph"/>
              <w:spacing w:line="168" w:lineRule="exact"/>
              <w:ind w:left="105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3&amp;6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CFB9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B1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2FB9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I1+S1+Z1+M3&amp;6+F1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BE78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01F2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B8098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4A6291FB" w14:textId="77777777">
        <w:trPr>
          <w:trHeight w:hRule="exact" w:val="190"/>
        </w:trPr>
        <w:tc>
          <w:tcPr>
            <w:tcW w:w="2172" w:type="dxa"/>
            <w:vMerge/>
          </w:tcPr>
          <w:p w14:paraId="0BBBAE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D930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infiltrační postřik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D78B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1F492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4F4B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ECA4F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1F46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0B3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4EA4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I1+S1+Z1+M2+F1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AAC4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FC18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2E4DC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7C4D0D80" w14:textId="77777777">
        <w:trPr>
          <w:trHeight w:hRule="exact" w:val="190"/>
        </w:trPr>
        <w:tc>
          <w:tcPr>
            <w:tcW w:w="2172" w:type="dxa"/>
            <w:vMerge/>
          </w:tcPr>
          <w:p w14:paraId="42871D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76D8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spojovací postřik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1AE1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FE7C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9F3C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C7F83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9FB5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91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2F61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I1+S1+Z1+M2+F1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9732" w14:textId="77777777" w:rsidR="00397691" w:rsidRPr="006329D0" w:rsidRDefault="006329D0">
            <w:pPr>
              <w:pStyle w:val="TableParagraph"/>
              <w:spacing w:line="168" w:lineRule="exact"/>
              <w:ind w:left="0" w:right="264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3DPlocha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35DA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0CBA1F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5C718620" w14:textId="77777777">
        <w:trPr>
          <w:trHeight w:hRule="exact" w:val="190"/>
        </w:trPr>
        <w:tc>
          <w:tcPr>
            <w:tcW w:w="2172" w:type="dxa"/>
            <w:vMerge/>
          </w:tcPr>
          <w:p w14:paraId="330BEA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51AF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membrány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F971E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2D24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B6B7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B4EE3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5474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A8E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A735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I1+S1+Z1+M2+F1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981D" w14:textId="77777777" w:rsidR="00397691" w:rsidRPr="006329D0" w:rsidRDefault="006329D0">
            <w:pPr>
              <w:pStyle w:val="TableParagraph"/>
              <w:spacing w:line="168" w:lineRule="exact"/>
              <w:ind w:left="0" w:right="264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3DPlocha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4DAE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7DC815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0D721A94" w14:textId="77777777">
        <w:trPr>
          <w:trHeight w:hRule="exact" w:val="190"/>
        </w:trPr>
        <w:tc>
          <w:tcPr>
            <w:tcW w:w="2172" w:type="dxa"/>
            <w:vMerge/>
          </w:tcPr>
          <w:p w14:paraId="0A3351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90BF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kryt z dlažeb. dílců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D6B6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F08A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B19A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A4820" w14:textId="77777777" w:rsidR="00397691" w:rsidRPr="006329D0" w:rsidRDefault="006329D0">
            <w:pPr>
              <w:pStyle w:val="TableParagraph"/>
              <w:spacing w:line="168" w:lineRule="exact"/>
              <w:ind w:left="105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3&amp;6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DABAB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BA3A" w14:textId="77777777" w:rsidR="00397691" w:rsidRPr="006329D0" w:rsidRDefault="006329D0">
            <w:pPr>
              <w:pStyle w:val="TableParagraph"/>
              <w:spacing w:line="168" w:lineRule="exact"/>
              <w:ind w:left="255" w:right="2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1&amp;2&amp;9&amp;13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82DB1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I1+S1+Z1+M3&amp;6+F1+U1&amp;2&amp;9&amp;13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CB59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EC53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3D0193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0304724C" w14:textId="77777777">
        <w:trPr>
          <w:trHeight w:hRule="exact" w:val="190"/>
        </w:trPr>
        <w:tc>
          <w:tcPr>
            <w:tcW w:w="2172" w:type="dxa"/>
            <w:vMerge/>
          </w:tcPr>
          <w:p w14:paraId="6D725F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4D99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kryt z sil. dílců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DC25E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7D8A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B1ED5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830F" w14:textId="77777777" w:rsidR="00397691" w:rsidRPr="006329D0" w:rsidRDefault="006329D0">
            <w:pPr>
              <w:pStyle w:val="TableParagraph"/>
              <w:spacing w:line="168" w:lineRule="exact"/>
              <w:ind w:left="105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3&amp;6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29A56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9E72" w14:textId="77777777" w:rsidR="00397691" w:rsidRPr="006329D0" w:rsidRDefault="006329D0">
            <w:pPr>
              <w:pStyle w:val="TableParagraph"/>
              <w:spacing w:line="168" w:lineRule="exact"/>
              <w:ind w:left="255" w:right="2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1&amp;2&amp;9&amp;13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6704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I1+S1+Z1+M3&amp;6+F1+U1&amp;2&amp;9&amp;13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B1A4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81FE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90EDEC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229E5091" w14:textId="77777777">
        <w:trPr>
          <w:trHeight w:hRule="exact" w:val="190"/>
        </w:trPr>
        <w:tc>
          <w:tcPr>
            <w:tcW w:w="2172" w:type="dxa"/>
            <w:vMerge/>
          </w:tcPr>
          <w:p w14:paraId="5CA16E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59F7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krytová vrstva nezpevněných vozovek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229C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9842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F0CB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98D44" w14:textId="77777777" w:rsidR="00397691" w:rsidRPr="006329D0" w:rsidRDefault="006329D0">
            <w:pPr>
              <w:pStyle w:val="TableParagraph"/>
              <w:spacing w:line="168" w:lineRule="exact"/>
              <w:ind w:left="105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3&amp;6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2460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32F8" w14:textId="77777777" w:rsidR="00397691" w:rsidRPr="006329D0" w:rsidRDefault="006329D0">
            <w:pPr>
              <w:pStyle w:val="TableParagraph"/>
              <w:spacing w:line="168" w:lineRule="exact"/>
              <w:ind w:left="255" w:right="2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1&amp;2&amp;9&amp;13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217E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I1+S1+Z1+M3&amp;6+F1+U1&amp;2&amp;9&amp;13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D0F7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66AD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2AD79C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38AB9CD5" w14:textId="77777777">
        <w:trPr>
          <w:trHeight w:hRule="exact" w:val="190"/>
        </w:trPr>
        <w:tc>
          <w:tcPr>
            <w:tcW w:w="2172" w:type="dxa"/>
            <w:vMerge/>
          </w:tcPr>
          <w:p w14:paraId="2E859C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1AF2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elastická zálivka (asfaltová)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F91C6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4D4C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1388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27B7" w14:textId="77777777" w:rsidR="00397691" w:rsidRPr="006329D0" w:rsidRDefault="006329D0">
            <w:pPr>
              <w:pStyle w:val="TableParagraph"/>
              <w:spacing w:line="168" w:lineRule="exact"/>
              <w:ind w:left="105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731E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25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FDA2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I1+S1+Z1+M1&amp;3+F1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10711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90181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6B5BC0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75AF8268" w14:textId="77777777">
        <w:trPr>
          <w:trHeight w:hRule="exact" w:val="190"/>
        </w:trPr>
        <w:tc>
          <w:tcPr>
            <w:tcW w:w="2172" w:type="dxa"/>
            <w:vMerge/>
          </w:tcPr>
          <w:p w14:paraId="2AAC67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1459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geo syntetika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C5C7D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3687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8A1F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A020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D5CC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DB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9E79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I1+S1+Z1+M2+F1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5B20" w14:textId="77777777" w:rsidR="00397691" w:rsidRPr="006329D0" w:rsidRDefault="006329D0">
            <w:pPr>
              <w:pStyle w:val="TableParagraph"/>
              <w:spacing w:line="168" w:lineRule="exact"/>
              <w:ind w:left="0" w:right="264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3DPlocha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CC4B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021DA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2F4E90D7" w14:textId="77777777">
        <w:trPr>
          <w:trHeight w:hRule="exact" w:val="190"/>
        </w:trPr>
        <w:tc>
          <w:tcPr>
            <w:tcW w:w="2172" w:type="dxa"/>
            <w:vMerge/>
          </w:tcPr>
          <w:p w14:paraId="692AC4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5C78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nátěry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3EA8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B5C7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9212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A343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B42AA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6161" w14:textId="77777777" w:rsidR="00397691" w:rsidRPr="006329D0" w:rsidRDefault="006329D0">
            <w:pPr>
              <w:pStyle w:val="TableParagraph"/>
              <w:spacing w:line="168" w:lineRule="exact"/>
              <w:ind w:left="253" w:right="2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1&amp;2&amp;8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961C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I1+S1+Z1+M2+F1+U1&amp;2&amp;8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0A224" w14:textId="77777777" w:rsidR="00397691" w:rsidRPr="006329D0" w:rsidRDefault="006329D0">
            <w:pPr>
              <w:pStyle w:val="TableParagraph"/>
              <w:spacing w:line="168" w:lineRule="exact"/>
              <w:ind w:left="0" w:right="264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3DPlocha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FD32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630E4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5409A058" w14:textId="77777777">
        <w:trPr>
          <w:trHeight w:hRule="exact" w:val="190"/>
        </w:trPr>
        <w:tc>
          <w:tcPr>
            <w:tcW w:w="2172" w:type="dxa"/>
            <w:vMerge/>
          </w:tcPr>
          <w:p w14:paraId="741765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0ED06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zpevnění krajnic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1E742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18DEA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3A07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E74D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36C2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9C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375C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59473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B2F4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BA16CD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4135EC0C" w14:textId="77777777">
        <w:trPr>
          <w:trHeight w:hRule="exact" w:val="190"/>
        </w:trPr>
        <w:tc>
          <w:tcPr>
            <w:tcW w:w="2172" w:type="dxa"/>
            <w:vMerge/>
          </w:tcPr>
          <w:p w14:paraId="105943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E704A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obrubník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6988D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758FA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D3D0C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BC11D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C4183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1F7A" w14:textId="77777777" w:rsidR="00397691" w:rsidRPr="006329D0" w:rsidRDefault="006329D0">
            <w:pPr>
              <w:pStyle w:val="TableParagraph"/>
              <w:spacing w:line="168" w:lineRule="exact"/>
              <w:ind w:left="255" w:right="2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1&amp;2&amp;9&amp;13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397B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I1+S2+Z1+M1+F1+U1&amp;2&amp;9&amp;13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D2F7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18D0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759730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7B4F4BCD" w14:textId="77777777">
        <w:trPr>
          <w:trHeight w:hRule="exact" w:val="190"/>
        </w:trPr>
        <w:tc>
          <w:tcPr>
            <w:tcW w:w="2172" w:type="dxa"/>
            <w:vMerge/>
          </w:tcPr>
          <w:p w14:paraId="4CAD59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9F34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mlatová vrstva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5299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A714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6888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0113" w14:textId="77777777" w:rsidR="00397691" w:rsidRPr="006329D0" w:rsidRDefault="006329D0">
            <w:pPr>
              <w:pStyle w:val="TableParagraph"/>
              <w:spacing w:line="168" w:lineRule="exact"/>
              <w:ind w:left="105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3&amp;6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2FD4F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9D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6DF3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I1+S1+Z1+M3&amp;6+F1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DE86F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AA60A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C0C4EC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38624A36" w14:textId="77777777">
        <w:trPr>
          <w:trHeight w:hRule="exact" w:val="190"/>
        </w:trPr>
        <w:tc>
          <w:tcPr>
            <w:tcW w:w="2172" w:type="dxa"/>
            <w:vMerge/>
          </w:tcPr>
          <w:p w14:paraId="2C1BEE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928CD" w14:textId="77777777" w:rsidR="00397691" w:rsidRPr="006329D0" w:rsidRDefault="006329D0">
            <w:pPr>
              <w:pStyle w:val="TableParagraph"/>
              <w:spacing w:line="168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betonový pas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173D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660A" w14:textId="77777777" w:rsidR="00397691" w:rsidRPr="006329D0" w:rsidRDefault="006329D0">
            <w:pPr>
              <w:pStyle w:val="TableParagraph"/>
              <w:spacing w:line="168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6502B" w14:textId="77777777" w:rsidR="00397691" w:rsidRPr="006329D0" w:rsidRDefault="006329D0">
            <w:pPr>
              <w:pStyle w:val="TableParagraph"/>
              <w:spacing w:line="168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66D9" w14:textId="77777777" w:rsidR="00397691" w:rsidRPr="006329D0" w:rsidRDefault="006329D0">
            <w:pPr>
              <w:pStyle w:val="TableParagraph"/>
              <w:spacing w:line="168" w:lineRule="exact"/>
              <w:ind w:left="105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3&amp;6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C7BE3" w14:textId="77777777" w:rsidR="00397691" w:rsidRPr="006329D0" w:rsidRDefault="006329D0">
            <w:pPr>
              <w:pStyle w:val="TableParagraph"/>
              <w:spacing w:line="168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5A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09377" w14:textId="77777777" w:rsidR="00397691" w:rsidRPr="006329D0" w:rsidRDefault="006329D0">
            <w:pPr>
              <w:pStyle w:val="TableParagraph"/>
              <w:spacing w:line="168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I1+S1+Z1+M3&amp;6+F1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27E6" w14:textId="77777777" w:rsidR="00397691" w:rsidRPr="006329D0" w:rsidRDefault="006329D0">
            <w:pPr>
              <w:pStyle w:val="TableParagraph"/>
              <w:spacing w:line="168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A36F" w14:textId="77777777" w:rsidR="00397691" w:rsidRPr="006329D0" w:rsidRDefault="006329D0">
            <w:pPr>
              <w:pStyle w:val="TableParagraph"/>
              <w:spacing w:line="168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1B9CFC" w14:textId="77777777" w:rsidR="00397691" w:rsidRPr="006329D0" w:rsidRDefault="006329D0">
            <w:pPr>
              <w:pStyle w:val="TableParagraph"/>
              <w:spacing w:line="168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00A1EEE4" w14:textId="77777777">
        <w:trPr>
          <w:trHeight w:hRule="exact" w:val="199"/>
        </w:trPr>
        <w:tc>
          <w:tcPr>
            <w:tcW w:w="2172" w:type="dxa"/>
            <w:vMerge/>
          </w:tcPr>
          <w:p w14:paraId="2DC5CB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right w:val="single" w:sz="6" w:space="0" w:color="000000"/>
            </w:tcBorders>
          </w:tcPr>
          <w:p w14:paraId="1811CF68" w14:textId="77777777" w:rsidR="00397691" w:rsidRPr="006329D0" w:rsidRDefault="006329D0">
            <w:pPr>
              <w:pStyle w:val="TableParagraph"/>
              <w:spacing w:line="173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přídlažba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4E74C3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E24E95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ED79C7" w14:textId="77777777" w:rsidR="00397691" w:rsidRPr="006329D0" w:rsidRDefault="006329D0">
            <w:pPr>
              <w:pStyle w:val="TableParagraph"/>
              <w:spacing w:line="173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65A45A" w14:textId="77777777" w:rsidR="00397691" w:rsidRPr="006329D0" w:rsidRDefault="006329D0">
            <w:pPr>
              <w:pStyle w:val="TableParagraph"/>
              <w:spacing w:line="173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F0176" w14:textId="77777777" w:rsidR="00397691" w:rsidRPr="006329D0" w:rsidRDefault="006329D0">
            <w:pPr>
              <w:pStyle w:val="TableParagraph"/>
              <w:spacing w:line="173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C7F3DE" w14:textId="77777777" w:rsidR="00397691" w:rsidRPr="006329D0" w:rsidRDefault="006329D0">
            <w:pPr>
              <w:pStyle w:val="TableParagraph"/>
              <w:spacing w:line="173" w:lineRule="exact"/>
              <w:ind w:left="255" w:right="2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1&amp;2&amp;9&amp;13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E369FB" w14:textId="77777777" w:rsidR="00397691" w:rsidRPr="006329D0" w:rsidRDefault="006329D0">
            <w:pPr>
              <w:pStyle w:val="TableParagraph"/>
              <w:spacing w:line="173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I1+S2+Z1+M1+F1+U1&amp;2&amp;9&amp;13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65B652" w14:textId="77777777" w:rsidR="00397691" w:rsidRPr="006329D0" w:rsidRDefault="006329D0">
            <w:pPr>
              <w:pStyle w:val="TableParagraph"/>
              <w:spacing w:line="173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105675" w14:textId="77777777" w:rsidR="00397691" w:rsidRPr="006329D0" w:rsidRDefault="006329D0">
            <w:pPr>
              <w:pStyle w:val="TableParagraph"/>
              <w:spacing w:line="173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</w:tcBorders>
          </w:tcPr>
          <w:p w14:paraId="42D1AB35" w14:textId="77777777" w:rsidR="00397691" w:rsidRPr="006329D0" w:rsidRDefault="006329D0">
            <w:pPr>
              <w:pStyle w:val="TableParagraph"/>
              <w:spacing w:line="163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041EC45C" w14:textId="77777777">
        <w:trPr>
          <w:trHeight w:hRule="exact" w:val="199"/>
        </w:trPr>
        <w:tc>
          <w:tcPr>
            <w:tcW w:w="2172" w:type="dxa"/>
            <w:shd w:val="clear" w:color="auto" w:fill="8DB3E2"/>
          </w:tcPr>
          <w:p w14:paraId="5F56641D" w14:textId="77777777" w:rsidR="00397691" w:rsidRPr="006329D0" w:rsidRDefault="006329D0">
            <w:pPr>
              <w:pStyle w:val="TableParagraph"/>
              <w:spacing w:line="166" w:lineRule="exact"/>
              <w:ind w:left="1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záchytné systémy</w:t>
            </w:r>
          </w:p>
        </w:tc>
        <w:tc>
          <w:tcPr>
            <w:tcW w:w="2400" w:type="dxa"/>
            <w:tcBorders>
              <w:right w:val="single" w:sz="6" w:space="0" w:color="000000"/>
            </w:tcBorders>
            <w:shd w:val="clear" w:color="auto" w:fill="8DB3E2"/>
          </w:tcPr>
          <w:p w14:paraId="104B8AB9" w14:textId="77777777" w:rsidR="00397691" w:rsidRPr="006329D0" w:rsidRDefault="006329D0">
            <w:pPr>
              <w:pStyle w:val="TableParagraph"/>
              <w:spacing w:line="166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zábradlí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D15A683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2A1B820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1215083" w14:textId="77777777" w:rsidR="00397691" w:rsidRPr="006329D0" w:rsidRDefault="006329D0">
            <w:pPr>
              <w:pStyle w:val="TableParagraph"/>
              <w:spacing w:line="166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61A5D80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C81D2E9" w14:textId="77777777" w:rsidR="00397691" w:rsidRPr="006329D0" w:rsidRDefault="006329D0">
            <w:pPr>
              <w:pStyle w:val="TableParagraph"/>
              <w:spacing w:line="166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B852590" w14:textId="77777777" w:rsidR="00397691" w:rsidRPr="006329D0" w:rsidRDefault="006329D0">
            <w:pPr>
              <w:pStyle w:val="TableParagraph"/>
              <w:spacing w:line="166" w:lineRule="exact"/>
              <w:ind w:left="255" w:right="2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1&amp;2&amp;6&amp;8</w:t>
            </w:r>
          </w:p>
        </w:tc>
        <w:tc>
          <w:tcPr>
            <w:tcW w:w="25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DFED4F6" w14:textId="77777777" w:rsidR="00397691" w:rsidRPr="006329D0" w:rsidRDefault="006329D0">
            <w:pPr>
              <w:pStyle w:val="TableParagraph"/>
              <w:spacing w:line="166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I1+S2+Z1+M1+F1+U1&amp;2&amp;6&amp;8</w:t>
            </w: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43CBE6E" w14:textId="77777777" w:rsidR="00397691" w:rsidRPr="006329D0" w:rsidRDefault="006329D0">
            <w:pPr>
              <w:pStyle w:val="TableParagraph"/>
              <w:spacing w:line="166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9624C5D" w14:textId="77777777" w:rsidR="00397691" w:rsidRPr="006329D0" w:rsidRDefault="006329D0">
            <w:pPr>
              <w:pStyle w:val="TableParagraph"/>
              <w:spacing w:line="166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left w:val="single" w:sz="6" w:space="0" w:color="000000"/>
            </w:tcBorders>
            <w:shd w:val="clear" w:color="auto" w:fill="8DB3E2"/>
          </w:tcPr>
          <w:p w14:paraId="4B1873C9" w14:textId="77777777" w:rsidR="00397691" w:rsidRPr="006329D0" w:rsidRDefault="006329D0">
            <w:pPr>
              <w:pStyle w:val="TableParagraph"/>
              <w:spacing w:line="156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P3</w:t>
            </w:r>
          </w:p>
        </w:tc>
      </w:tr>
      <w:tr w:rsidR="00397691" w:rsidRPr="006329D0" w14:paraId="2AD0CB2B" w14:textId="77777777">
        <w:trPr>
          <w:trHeight w:hRule="exact" w:val="199"/>
        </w:trPr>
        <w:tc>
          <w:tcPr>
            <w:tcW w:w="2172" w:type="dxa"/>
          </w:tcPr>
          <w:p w14:paraId="2B5FA4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right w:val="single" w:sz="6" w:space="0" w:color="000000"/>
            </w:tcBorders>
          </w:tcPr>
          <w:p w14:paraId="0F436E0D" w14:textId="77777777" w:rsidR="00397691" w:rsidRPr="006329D0" w:rsidRDefault="006329D0">
            <w:pPr>
              <w:pStyle w:val="TableParagraph"/>
              <w:spacing w:line="166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svodidlo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14:paraId="28E1A711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14:paraId="73D2EF72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14:paraId="7E38D20F" w14:textId="77777777" w:rsidR="00397691" w:rsidRPr="006329D0" w:rsidRDefault="006329D0">
            <w:pPr>
              <w:pStyle w:val="TableParagraph"/>
              <w:spacing w:line="166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14:paraId="64DF8E25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14:paraId="6F5D15A7" w14:textId="77777777" w:rsidR="00397691" w:rsidRPr="006329D0" w:rsidRDefault="006329D0">
            <w:pPr>
              <w:pStyle w:val="TableParagraph"/>
              <w:spacing w:line="166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14:paraId="61149D4E" w14:textId="77777777" w:rsidR="00397691" w:rsidRPr="006329D0" w:rsidRDefault="006329D0">
            <w:pPr>
              <w:pStyle w:val="TableParagraph"/>
              <w:spacing w:line="166" w:lineRule="exact"/>
              <w:ind w:left="255" w:right="2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1&amp;2&amp;6&amp;8</w:t>
            </w:r>
          </w:p>
        </w:tc>
        <w:tc>
          <w:tcPr>
            <w:tcW w:w="2568" w:type="dxa"/>
            <w:tcBorders>
              <w:left w:val="single" w:sz="6" w:space="0" w:color="000000"/>
              <w:right w:val="single" w:sz="6" w:space="0" w:color="000000"/>
            </w:tcBorders>
          </w:tcPr>
          <w:p w14:paraId="6EE39A11" w14:textId="77777777" w:rsidR="00397691" w:rsidRPr="006329D0" w:rsidRDefault="006329D0">
            <w:pPr>
              <w:pStyle w:val="TableParagraph"/>
              <w:spacing w:line="166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I1+S2+Z1+M1+F1+U1&amp;2&amp;6&amp;8</w:t>
            </w: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14:paraId="2C9A6B1F" w14:textId="77777777" w:rsidR="00397691" w:rsidRPr="006329D0" w:rsidRDefault="006329D0">
            <w:pPr>
              <w:pStyle w:val="TableParagraph"/>
              <w:spacing w:line="166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14:paraId="3B0C624C" w14:textId="77777777" w:rsidR="00397691" w:rsidRPr="006329D0" w:rsidRDefault="006329D0">
            <w:pPr>
              <w:pStyle w:val="TableParagraph"/>
              <w:spacing w:line="166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14:paraId="6523D5DF" w14:textId="77777777" w:rsidR="00397691" w:rsidRPr="006329D0" w:rsidRDefault="006329D0">
            <w:pPr>
              <w:pStyle w:val="TableParagraph"/>
              <w:spacing w:line="156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  <w:tr w:rsidR="00397691" w:rsidRPr="006329D0" w14:paraId="1047035D" w14:textId="77777777">
        <w:trPr>
          <w:trHeight w:hRule="exact" w:val="199"/>
        </w:trPr>
        <w:tc>
          <w:tcPr>
            <w:tcW w:w="2172" w:type="dxa"/>
            <w:shd w:val="clear" w:color="auto" w:fill="8DB3E2"/>
          </w:tcPr>
          <w:p w14:paraId="270EED77" w14:textId="77777777" w:rsidR="00397691" w:rsidRPr="006329D0" w:rsidRDefault="006329D0">
            <w:pPr>
              <w:pStyle w:val="TableParagraph"/>
              <w:spacing w:line="166" w:lineRule="exact"/>
              <w:ind w:left="1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dopravní značení</w:t>
            </w:r>
          </w:p>
        </w:tc>
        <w:tc>
          <w:tcPr>
            <w:tcW w:w="2400" w:type="dxa"/>
            <w:tcBorders>
              <w:right w:val="single" w:sz="6" w:space="0" w:color="000000"/>
            </w:tcBorders>
            <w:shd w:val="clear" w:color="auto" w:fill="8DB3E2"/>
          </w:tcPr>
          <w:p w14:paraId="02B8B498" w14:textId="77777777" w:rsidR="00397691" w:rsidRPr="006329D0" w:rsidRDefault="006329D0">
            <w:pPr>
              <w:pStyle w:val="TableParagraph"/>
              <w:spacing w:line="166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svislé dopravní značení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2F4CDD7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4896171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56BD63C" w14:textId="77777777" w:rsidR="00397691" w:rsidRPr="006329D0" w:rsidRDefault="006329D0">
            <w:pPr>
              <w:pStyle w:val="TableParagraph"/>
              <w:spacing w:line="166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50671C3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34707D0" w14:textId="77777777" w:rsidR="00397691" w:rsidRPr="006329D0" w:rsidRDefault="006329D0">
            <w:pPr>
              <w:pStyle w:val="TableParagraph"/>
              <w:spacing w:line="166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703A112" w14:textId="77777777" w:rsidR="00397691" w:rsidRPr="006329D0" w:rsidRDefault="006329D0">
            <w:pPr>
              <w:pStyle w:val="TableParagraph"/>
              <w:spacing w:line="166" w:lineRule="exact"/>
              <w:ind w:left="255" w:right="24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1&amp;2&amp;35-36</w:t>
            </w:r>
          </w:p>
        </w:tc>
        <w:tc>
          <w:tcPr>
            <w:tcW w:w="25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1472448" w14:textId="77777777" w:rsidR="00397691" w:rsidRPr="006329D0" w:rsidRDefault="006329D0">
            <w:pPr>
              <w:pStyle w:val="TableParagraph"/>
              <w:spacing w:line="166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I1+S2+Z1+M1+F1+U1&amp;2&amp;35-36</w:t>
            </w: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147917B" w14:textId="77777777" w:rsidR="00397691" w:rsidRPr="006329D0" w:rsidRDefault="006329D0">
            <w:pPr>
              <w:pStyle w:val="TableParagraph"/>
              <w:spacing w:line="166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1A505C8" w14:textId="77777777" w:rsidR="00397691" w:rsidRPr="006329D0" w:rsidRDefault="006329D0">
            <w:pPr>
              <w:pStyle w:val="TableParagraph"/>
              <w:spacing w:line="166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left w:val="single" w:sz="6" w:space="0" w:color="000000"/>
            </w:tcBorders>
            <w:shd w:val="clear" w:color="auto" w:fill="8DB3E2"/>
          </w:tcPr>
          <w:p w14:paraId="12DBAB4A" w14:textId="77777777" w:rsidR="00397691" w:rsidRPr="006329D0" w:rsidRDefault="006329D0">
            <w:pPr>
              <w:pStyle w:val="TableParagraph"/>
              <w:spacing w:line="156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P3</w:t>
            </w:r>
          </w:p>
        </w:tc>
      </w:tr>
      <w:tr w:rsidR="00397691" w:rsidRPr="006329D0" w14:paraId="7A27EEA7" w14:textId="77777777">
        <w:trPr>
          <w:trHeight w:hRule="exact" w:val="202"/>
        </w:trPr>
        <w:tc>
          <w:tcPr>
            <w:tcW w:w="2172" w:type="dxa"/>
            <w:tcBorders>
              <w:bottom w:val="nil"/>
            </w:tcBorders>
          </w:tcPr>
          <w:p w14:paraId="0F58B3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bottom w:val="nil"/>
              <w:right w:val="single" w:sz="6" w:space="0" w:color="000000"/>
            </w:tcBorders>
          </w:tcPr>
          <w:p w14:paraId="58E03A2B" w14:textId="77777777" w:rsidR="00397691" w:rsidRPr="006329D0" w:rsidRDefault="006329D0">
            <w:pPr>
              <w:pStyle w:val="TableParagraph"/>
              <w:spacing w:line="166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vodorovné dopravní značení</w:t>
            </w:r>
          </w:p>
        </w:tc>
        <w:tc>
          <w:tcPr>
            <w:tcW w:w="46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D2460C2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7A0C3D9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D863FB7" w14:textId="77777777" w:rsidR="00397691" w:rsidRPr="006329D0" w:rsidRDefault="006329D0">
            <w:pPr>
              <w:pStyle w:val="TableParagraph"/>
              <w:spacing w:line="166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24707D4" w14:textId="77777777" w:rsidR="00397691" w:rsidRPr="006329D0" w:rsidRDefault="006329D0">
            <w:pPr>
              <w:pStyle w:val="TableParagraph"/>
              <w:spacing w:line="166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A041A45" w14:textId="77777777" w:rsidR="00397691" w:rsidRPr="006329D0" w:rsidRDefault="006329D0">
            <w:pPr>
              <w:pStyle w:val="TableParagraph"/>
              <w:spacing w:line="166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70A321" w14:textId="77777777" w:rsidR="00397691" w:rsidRPr="006329D0" w:rsidRDefault="006329D0">
            <w:pPr>
              <w:pStyle w:val="TableParagraph"/>
              <w:spacing w:line="166" w:lineRule="exact"/>
              <w:ind w:left="255" w:right="24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1&amp;2&amp;35-36</w:t>
            </w:r>
          </w:p>
        </w:tc>
        <w:tc>
          <w:tcPr>
            <w:tcW w:w="256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E2F0F90" w14:textId="77777777" w:rsidR="00397691" w:rsidRPr="006329D0" w:rsidRDefault="006329D0">
            <w:pPr>
              <w:pStyle w:val="TableParagraph"/>
              <w:spacing w:line="166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I1+S2+Z1+M1+F1+U1&amp;2&amp;35-36</w:t>
            </w:r>
          </w:p>
        </w:tc>
        <w:tc>
          <w:tcPr>
            <w:tcW w:w="114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E74FAB4" w14:textId="77777777" w:rsidR="00397691" w:rsidRPr="006329D0" w:rsidRDefault="006329D0">
            <w:pPr>
              <w:pStyle w:val="TableParagraph"/>
              <w:spacing w:line="166" w:lineRule="exact"/>
              <w:ind w:left="0" w:right="264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3DPlocha</w:t>
            </w:r>
          </w:p>
        </w:tc>
        <w:tc>
          <w:tcPr>
            <w:tcW w:w="19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8C29ABD" w14:textId="77777777" w:rsidR="00397691" w:rsidRPr="006329D0" w:rsidRDefault="006329D0">
            <w:pPr>
              <w:pStyle w:val="TableParagraph"/>
              <w:spacing w:line="166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left w:val="single" w:sz="6" w:space="0" w:color="000000"/>
              <w:bottom w:val="nil"/>
            </w:tcBorders>
          </w:tcPr>
          <w:p w14:paraId="5CB72C36" w14:textId="77777777" w:rsidR="00397691" w:rsidRPr="006329D0" w:rsidRDefault="006329D0">
            <w:pPr>
              <w:pStyle w:val="TableParagraph"/>
              <w:spacing w:line="156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P3</w:t>
            </w:r>
          </w:p>
        </w:tc>
      </w:tr>
    </w:tbl>
    <w:p w14:paraId="68FB711B" w14:textId="77777777" w:rsidR="00397691" w:rsidRPr="006329D0" w:rsidRDefault="00397691">
      <w:pPr>
        <w:spacing w:line="156" w:lineRule="exact"/>
        <w:rPr>
          <w:sz w:val="15"/>
          <w:lang w:val="cs-CZ"/>
        </w:rPr>
        <w:sectPr w:rsidR="00397691" w:rsidRPr="006329D0">
          <w:pgSz w:w="16840" w:h="11900" w:orient="landscape"/>
          <w:pgMar w:top="1100" w:right="1040" w:bottom="280" w:left="900" w:header="708" w:footer="708" w:gutter="0"/>
          <w:cols w:space="708"/>
        </w:sectPr>
      </w:pPr>
    </w:p>
    <w:p w14:paraId="112EFD24" w14:textId="77777777" w:rsidR="00397691" w:rsidRPr="006329D0" w:rsidRDefault="00397691">
      <w:pPr>
        <w:pStyle w:val="Zkladntext"/>
        <w:spacing w:before="2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400"/>
        <w:gridCol w:w="468"/>
        <w:gridCol w:w="468"/>
        <w:gridCol w:w="468"/>
        <w:gridCol w:w="468"/>
        <w:gridCol w:w="468"/>
        <w:gridCol w:w="1260"/>
        <w:gridCol w:w="2568"/>
        <w:gridCol w:w="1140"/>
        <w:gridCol w:w="1980"/>
        <w:gridCol w:w="792"/>
      </w:tblGrid>
      <w:tr w:rsidR="00397691" w:rsidRPr="006329D0" w14:paraId="2FDDD197" w14:textId="77777777">
        <w:trPr>
          <w:trHeight w:hRule="exact" w:val="199"/>
        </w:trPr>
        <w:tc>
          <w:tcPr>
            <w:tcW w:w="2172" w:type="dxa"/>
            <w:shd w:val="clear" w:color="auto" w:fill="8DB3E2"/>
          </w:tcPr>
          <w:p w14:paraId="52B209DF" w14:textId="77777777" w:rsidR="00397691" w:rsidRPr="006329D0" w:rsidRDefault="006329D0">
            <w:pPr>
              <w:pStyle w:val="TableParagraph"/>
              <w:spacing w:line="177" w:lineRule="exact"/>
              <w:ind w:left="1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propustky</w:t>
            </w:r>
          </w:p>
        </w:tc>
        <w:tc>
          <w:tcPr>
            <w:tcW w:w="2400" w:type="dxa"/>
            <w:tcBorders>
              <w:right w:val="single" w:sz="6" w:space="0" w:color="000000"/>
            </w:tcBorders>
            <w:shd w:val="clear" w:color="auto" w:fill="8DB3E2"/>
          </w:tcPr>
          <w:p w14:paraId="133187E8" w14:textId="77777777" w:rsidR="00397691" w:rsidRPr="006329D0" w:rsidRDefault="006329D0">
            <w:pPr>
              <w:pStyle w:val="TableParagraph"/>
              <w:spacing w:line="177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podkladní vrstva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E37853A" w14:textId="77777777" w:rsidR="00397691" w:rsidRPr="006329D0" w:rsidRDefault="006329D0">
            <w:pPr>
              <w:pStyle w:val="TableParagraph"/>
              <w:spacing w:line="177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2FEF9E1" w14:textId="77777777" w:rsidR="00397691" w:rsidRPr="006329D0" w:rsidRDefault="006329D0">
            <w:pPr>
              <w:pStyle w:val="TableParagraph"/>
              <w:spacing w:line="177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AC517A9" w14:textId="77777777" w:rsidR="00397691" w:rsidRPr="006329D0" w:rsidRDefault="006329D0">
            <w:pPr>
              <w:pStyle w:val="TableParagraph"/>
              <w:spacing w:line="177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6298FF4" w14:textId="77777777" w:rsidR="00397691" w:rsidRPr="006329D0" w:rsidRDefault="006329D0">
            <w:pPr>
              <w:pStyle w:val="TableParagraph"/>
              <w:spacing w:line="177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3844A4D" w14:textId="77777777" w:rsidR="00397691" w:rsidRPr="006329D0" w:rsidRDefault="006329D0">
            <w:pPr>
              <w:pStyle w:val="TableParagraph"/>
              <w:spacing w:line="177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5232A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120DD70" w14:textId="77777777" w:rsidR="00397691" w:rsidRPr="006329D0" w:rsidRDefault="006329D0">
            <w:pPr>
              <w:pStyle w:val="TableParagraph"/>
              <w:spacing w:line="177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I1+S1+Z1+M3+F1</w:t>
            </w: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4DBF317" w14:textId="77777777" w:rsidR="00397691" w:rsidRPr="006329D0" w:rsidRDefault="006329D0">
            <w:pPr>
              <w:pStyle w:val="TableParagraph"/>
              <w:spacing w:line="177" w:lineRule="exact"/>
              <w:ind w:left="0" w:right="264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3DPlocha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509BEA7" w14:textId="77777777" w:rsidR="00397691" w:rsidRPr="006329D0" w:rsidRDefault="006329D0">
            <w:pPr>
              <w:pStyle w:val="TableParagraph"/>
              <w:spacing w:line="177" w:lineRule="exact"/>
              <w:ind w:left="178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left w:val="single" w:sz="6" w:space="0" w:color="000000"/>
            </w:tcBorders>
            <w:shd w:val="clear" w:color="auto" w:fill="8DB3E2"/>
          </w:tcPr>
          <w:p w14:paraId="51E3EBE7" w14:textId="77777777" w:rsidR="00397691" w:rsidRPr="006329D0" w:rsidRDefault="006329D0">
            <w:pPr>
              <w:pStyle w:val="TableParagraph"/>
              <w:spacing w:line="167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P4</w:t>
            </w:r>
          </w:p>
        </w:tc>
      </w:tr>
      <w:tr w:rsidR="00397691" w:rsidRPr="006329D0" w14:paraId="51305D41" w14:textId="77777777">
        <w:trPr>
          <w:trHeight w:hRule="exact" w:val="190"/>
        </w:trPr>
        <w:tc>
          <w:tcPr>
            <w:tcW w:w="2172" w:type="dxa"/>
            <w:vMerge w:val="restart"/>
          </w:tcPr>
          <w:p w14:paraId="6BBE4B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bottom w:val="single" w:sz="6" w:space="0" w:color="000000"/>
              <w:right w:val="single" w:sz="6" w:space="0" w:color="000000"/>
            </w:tcBorders>
          </w:tcPr>
          <w:p w14:paraId="7E52DABC" w14:textId="77777777" w:rsidR="00397691" w:rsidRPr="006329D0" w:rsidRDefault="006329D0">
            <w:pPr>
              <w:pStyle w:val="TableParagraph"/>
              <w:spacing w:line="172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propust [trubní/rámový]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5F66" w14:textId="77777777" w:rsidR="00397691" w:rsidRPr="006329D0" w:rsidRDefault="006329D0">
            <w:pPr>
              <w:pStyle w:val="TableParagraph"/>
              <w:spacing w:line="172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A4B3" w14:textId="77777777" w:rsidR="00397691" w:rsidRPr="006329D0" w:rsidRDefault="006329D0">
            <w:pPr>
              <w:pStyle w:val="TableParagraph"/>
              <w:spacing w:line="172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2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15EF" w14:textId="77777777" w:rsidR="00397691" w:rsidRPr="006329D0" w:rsidRDefault="006329D0">
            <w:pPr>
              <w:pStyle w:val="TableParagraph"/>
              <w:spacing w:line="172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406E" w14:textId="77777777" w:rsidR="00397691" w:rsidRPr="006329D0" w:rsidRDefault="006329D0">
            <w:pPr>
              <w:pStyle w:val="TableParagraph"/>
              <w:spacing w:line="172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5DD3" w14:textId="77777777" w:rsidR="00397691" w:rsidRPr="006329D0" w:rsidRDefault="006329D0">
            <w:pPr>
              <w:pStyle w:val="TableParagraph"/>
              <w:spacing w:line="172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B6B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8794" w14:textId="77777777" w:rsidR="00397691" w:rsidRPr="006329D0" w:rsidRDefault="006329D0">
            <w:pPr>
              <w:pStyle w:val="TableParagraph"/>
              <w:spacing w:line="172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I1+S2+Z1+M1+F1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B2902" w14:textId="77777777" w:rsidR="00397691" w:rsidRPr="006329D0" w:rsidRDefault="006329D0">
            <w:pPr>
              <w:pStyle w:val="TableParagraph"/>
              <w:spacing w:line="172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0F50" w14:textId="77777777" w:rsidR="00397691" w:rsidRPr="006329D0" w:rsidRDefault="006329D0">
            <w:pPr>
              <w:pStyle w:val="TableParagraph"/>
              <w:spacing w:line="172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6" w:space="0" w:color="000000"/>
            </w:tcBorders>
          </w:tcPr>
          <w:p w14:paraId="5C0544E1" w14:textId="77777777" w:rsidR="00397691" w:rsidRPr="006329D0" w:rsidRDefault="006329D0">
            <w:pPr>
              <w:pStyle w:val="TableParagraph"/>
              <w:spacing w:line="172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P3</w:t>
            </w:r>
          </w:p>
        </w:tc>
      </w:tr>
      <w:tr w:rsidR="00397691" w:rsidRPr="006329D0" w14:paraId="23FB52A6" w14:textId="77777777">
        <w:trPr>
          <w:trHeight w:hRule="exact" w:val="190"/>
        </w:trPr>
        <w:tc>
          <w:tcPr>
            <w:tcW w:w="2172" w:type="dxa"/>
            <w:vMerge/>
          </w:tcPr>
          <w:p w14:paraId="477667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2787" w14:textId="77777777" w:rsidR="00397691" w:rsidRPr="006329D0" w:rsidRDefault="006329D0">
            <w:pPr>
              <w:pStyle w:val="TableParagraph"/>
              <w:spacing w:line="179" w:lineRule="exact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čelo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3790" w14:textId="77777777" w:rsidR="00397691" w:rsidRPr="006329D0" w:rsidRDefault="006329D0">
            <w:pPr>
              <w:pStyle w:val="TableParagraph"/>
              <w:spacing w:line="179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8121" w14:textId="77777777" w:rsidR="00397691" w:rsidRPr="006329D0" w:rsidRDefault="006329D0">
            <w:pPr>
              <w:pStyle w:val="TableParagraph"/>
              <w:spacing w:line="179" w:lineRule="exact"/>
              <w:ind w:left="86" w:right="7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A588" w14:textId="77777777" w:rsidR="00397691" w:rsidRPr="006329D0" w:rsidRDefault="006329D0">
            <w:pPr>
              <w:pStyle w:val="TableParagraph"/>
              <w:spacing w:line="179" w:lineRule="exact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2460" w14:textId="77777777" w:rsidR="00397691" w:rsidRPr="006329D0" w:rsidRDefault="006329D0">
            <w:pPr>
              <w:pStyle w:val="TableParagraph"/>
              <w:spacing w:line="179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6C22" w14:textId="77777777" w:rsidR="00397691" w:rsidRPr="006329D0" w:rsidRDefault="006329D0">
            <w:pPr>
              <w:pStyle w:val="TableParagraph"/>
              <w:spacing w:line="179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5ED1" w14:textId="77777777" w:rsidR="00397691" w:rsidRPr="006329D0" w:rsidRDefault="006329D0">
            <w:pPr>
              <w:pStyle w:val="TableParagraph"/>
              <w:spacing w:line="179" w:lineRule="exact"/>
              <w:ind w:left="255" w:right="24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1&amp;2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6B8A" w14:textId="77777777" w:rsidR="00397691" w:rsidRPr="006329D0" w:rsidRDefault="006329D0">
            <w:pPr>
              <w:pStyle w:val="TableParagraph"/>
              <w:spacing w:line="179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I1+S1&amp;4+Z1+M1+F1+U1&amp;2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37163" w14:textId="77777777" w:rsidR="00397691" w:rsidRPr="006329D0" w:rsidRDefault="006329D0">
            <w:pPr>
              <w:pStyle w:val="TableParagraph"/>
              <w:spacing w:line="179" w:lineRule="exact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BE27" w14:textId="77777777" w:rsidR="00397691" w:rsidRPr="006329D0" w:rsidRDefault="006329D0">
            <w:pPr>
              <w:pStyle w:val="TableParagraph"/>
              <w:spacing w:line="179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A8BA2E" w14:textId="77777777" w:rsidR="00397691" w:rsidRPr="006329D0" w:rsidRDefault="006329D0">
            <w:pPr>
              <w:pStyle w:val="TableParagraph"/>
              <w:spacing w:line="179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P4</w:t>
            </w:r>
          </w:p>
        </w:tc>
      </w:tr>
      <w:tr w:rsidR="00397691" w:rsidRPr="006329D0" w14:paraId="1DB9FA29" w14:textId="77777777">
        <w:trPr>
          <w:trHeight w:hRule="exact" w:val="199"/>
        </w:trPr>
        <w:tc>
          <w:tcPr>
            <w:tcW w:w="2172" w:type="dxa"/>
            <w:vMerge/>
          </w:tcPr>
          <w:p w14:paraId="7B9E7F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00" w:type="dxa"/>
            <w:tcBorders>
              <w:top w:val="single" w:sz="6" w:space="0" w:color="000000"/>
              <w:right w:val="single" w:sz="6" w:space="0" w:color="000000"/>
            </w:tcBorders>
          </w:tcPr>
          <w:p w14:paraId="0A857986" w14:textId="77777777" w:rsidR="00397691" w:rsidRPr="006329D0" w:rsidRDefault="006329D0">
            <w:pPr>
              <w:pStyle w:val="TableParagraph"/>
              <w:spacing w:before="1"/>
              <w:ind w:left="12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obetonování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93BC1B" w14:textId="77777777" w:rsidR="00397691" w:rsidRPr="006329D0" w:rsidRDefault="006329D0">
            <w:pPr>
              <w:pStyle w:val="TableParagraph"/>
              <w:spacing w:before="1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A43B03" w14:textId="77777777" w:rsidR="00397691" w:rsidRPr="006329D0" w:rsidRDefault="006329D0">
            <w:pPr>
              <w:pStyle w:val="TableParagraph"/>
              <w:spacing w:before="1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78CED0" w14:textId="77777777" w:rsidR="00397691" w:rsidRPr="006329D0" w:rsidRDefault="006329D0">
            <w:pPr>
              <w:pStyle w:val="TableParagraph"/>
              <w:spacing w:before="1"/>
              <w:ind w:left="11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A2CA8C" w14:textId="77777777" w:rsidR="00397691" w:rsidRPr="006329D0" w:rsidRDefault="006329D0">
            <w:pPr>
              <w:pStyle w:val="TableParagraph"/>
              <w:spacing w:before="1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410D2F" w14:textId="77777777" w:rsidR="00397691" w:rsidRPr="006329D0" w:rsidRDefault="006329D0">
            <w:pPr>
              <w:pStyle w:val="TableParagraph"/>
              <w:spacing w:before="1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A3CA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967EFE" w14:textId="77777777" w:rsidR="00397691" w:rsidRPr="006329D0" w:rsidRDefault="006329D0">
            <w:pPr>
              <w:pStyle w:val="TableParagraph"/>
              <w:spacing w:before="1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I1+S1+Z1+M3+F1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9294C3" w14:textId="77777777" w:rsidR="00397691" w:rsidRPr="006329D0" w:rsidRDefault="006329D0">
            <w:pPr>
              <w:pStyle w:val="TableParagraph"/>
              <w:spacing w:before="1"/>
              <w:ind w:left="0" w:right="27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3DTěleso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61E96A" w14:textId="77777777" w:rsidR="00397691" w:rsidRPr="006329D0" w:rsidRDefault="006329D0">
            <w:pPr>
              <w:pStyle w:val="TableParagraph"/>
              <w:spacing w:before="1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IfcSolidModel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</w:tcBorders>
          </w:tcPr>
          <w:p w14:paraId="6844428D" w14:textId="77777777" w:rsidR="00397691" w:rsidRPr="006329D0" w:rsidRDefault="006329D0">
            <w:pPr>
              <w:pStyle w:val="TableParagraph"/>
              <w:spacing w:line="175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P4</w:t>
            </w:r>
          </w:p>
        </w:tc>
      </w:tr>
      <w:tr w:rsidR="00397691" w:rsidRPr="006329D0" w14:paraId="6E9DA441" w14:textId="77777777">
        <w:trPr>
          <w:trHeight w:hRule="exact" w:val="199"/>
        </w:trPr>
        <w:tc>
          <w:tcPr>
            <w:tcW w:w="2172" w:type="dxa"/>
            <w:shd w:val="clear" w:color="auto" w:fill="8DB3E2"/>
          </w:tcPr>
          <w:p w14:paraId="02BEAFB2" w14:textId="77777777" w:rsidR="00397691" w:rsidRPr="006329D0" w:rsidRDefault="006329D0">
            <w:pPr>
              <w:pStyle w:val="TableParagraph"/>
              <w:spacing w:line="177" w:lineRule="exact"/>
              <w:ind w:left="11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průjezdný profil</w:t>
            </w:r>
          </w:p>
        </w:tc>
        <w:tc>
          <w:tcPr>
            <w:tcW w:w="2400" w:type="dxa"/>
            <w:tcBorders>
              <w:right w:val="single" w:sz="6" w:space="0" w:color="000000"/>
            </w:tcBorders>
            <w:shd w:val="clear" w:color="auto" w:fill="8DB3E2"/>
          </w:tcPr>
          <w:p w14:paraId="6866E700" w14:textId="77777777" w:rsidR="00397691" w:rsidRPr="006329D0" w:rsidRDefault="006329D0">
            <w:pPr>
              <w:pStyle w:val="TableParagraph"/>
              <w:spacing w:line="177" w:lineRule="exact"/>
              <w:ind w:left="12"/>
              <w:jc w:val="left"/>
              <w:rPr>
                <w:b/>
                <w:sz w:val="15"/>
                <w:lang w:val="cs-CZ"/>
              </w:rPr>
            </w:pPr>
            <w:r w:rsidRPr="006329D0">
              <w:rPr>
                <w:b/>
                <w:sz w:val="15"/>
                <w:lang w:val="cs-CZ"/>
              </w:rPr>
              <w:t>průjezdný profil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EB8D2B4" w14:textId="77777777" w:rsidR="00397691" w:rsidRPr="006329D0" w:rsidRDefault="006329D0">
            <w:pPr>
              <w:pStyle w:val="TableParagraph"/>
              <w:spacing w:line="177" w:lineRule="exact"/>
              <w:ind w:left="194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3781C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1F7D2C0" w14:textId="77777777" w:rsidR="00397691" w:rsidRPr="006329D0" w:rsidRDefault="006329D0">
            <w:pPr>
              <w:pStyle w:val="TableParagraph"/>
              <w:spacing w:line="177" w:lineRule="exact"/>
              <w:ind w:left="12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B5CFD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97F54BE" w14:textId="77777777" w:rsidR="00397691" w:rsidRPr="006329D0" w:rsidRDefault="006329D0">
            <w:pPr>
              <w:pStyle w:val="TableParagraph"/>
              <w:spacing w:line="177" w:lineRule="exact"/>
              <w:ind w:left="0" w:right="180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4E2B4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8210A18" w14:textId="77777777" w:rsidR="00397691" w:rsidRPr="006329D0" w:rsidRDefault="006329D0">
            <w:pPr>
              <w:pStyle w:val="TableParagraph"/>
              <w:spacing w:line="177" w:lineRule="exact"/>
              <w:jc w:val="lef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I3+Z1+F1</w:t>
            </w: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68D123D" w14:textId="77777777" w:rsidR="00397691" w:rsidRPr="006329D0" w:rsidRDefault="006329D0">
            <w:pPr>
              <w:pStyle w:val="TableParagraph"/>
              <w:spacing w:line="177" w:lineRule="exact"/>
              <w:ind w:left="0" w:right="264"/>
              <w:jc w:val="right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3DPlocha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D0167A1" w14:textId="77777777" w:rsidR="00397691" w:rsidRPr="006329D0" w:rsidRDefault="006329D0">
            <w:pPr>
              <w:pStyle w:val="TableParagraph"/>
              <w:spacing w:line="177" w:lineRule="exact"/>
              <w:ind w:left="179" w:right="163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IfcTriangulatedFaceSet</w:t>
            </w:r>
          </w:p>
        </w:tc>
        <w:tc>
          <w:tcPr>
            <w:tcW w:w="792" w:type="dxa"/>
            <w:tcBorders>
              <w:left w:val="single" w:sz="6" w:space="0" w:color="000000"/>
            </w:tcBorders>
            <w:shd w:val="clear" w:color="auto" w:fill="8DB3E2"/>
          </w:tcPr>
          <w:p w14:paraId="69F1718A" w14:textId="77777777" w:rsidR="00397691" w:rsidRPr="006329D0" w:rsidRDefault="006329D0">
            <w:pPr>
              <w:pStyle w:val="TableParagraph"/>
              <w:spacing w:line="167" w:lineRule="exact"/>
              <w:ind w:left="68" w:right="50"/>
              <w:rPr>
                <w:sz w:val="15"/>
                <w:lang w:val="cs-CZ"/>
              </w:rPr>
            </w:pPr>
            <w:r w:rsidRPr="006329D0">
              <w:rPr>
                <w:sz w:val="15"/>
                <w:lang w:val="cs-CZ"/>
              </w:rPr>
              <w:t>P2</w:t>
            </w:r>
          </w:p>
        </w:tc>
      </w:tr>
    </w:tbl>
    <w:p w14:paraId="30B34BBF" w14:textId="77777777" w:rsidR="00397691" w:rsidRPr="006329D0" w:rsidRDefault="00397691">
      <w:pPr>
        <w:spacing w:line="167" w:lineRule="exact"/>
        <w:rPr>
          <w:sz w:val="15"/>
          <w:lang w:val="cs-CZ"/>
        </w:rPr>
        <w:sectPr w:rsidR="00397691" w:rsidRPr="006329D0">
          <w:pgSz w:w="16840" w:h="11900" w:orient="landscape"/>
          <w:pgMar w:top="1100" w:right="1040" w:bottom="280" w:left="900" w:header="708" w:footer="708" w:gutter="0"/>
          <w:cols w:space="708"/>
        </w:sectPr>
      </w:pPr>
    </w:p>
    <w:p w14:paraId="696DBB38" w14:textId="77777777" w:rsidR="00397691" w:rsidRPr="006329D0" w:rsidRDefault="006329D0">
      <w:pPr>
        <w:pStyle w:val="Zkladntext"/>
        <w:spacing w:before="61" w:after="3"/>
        <w:ind w:left="159"/>
        <w:rPr>
          <w:lang w:val="cs-CZ"/>
        </w:rPr>
      </w:pPr>
      <w:r w:rsidRPr="006329D0">
        <w:rPr>
          <w:w w:val="105"/>
          <w:lang w:val="cs-CZ"/>
        </w:rPr>
        <w:lastRenderedPageBreak/>
        <w:t>Objekty železničních staveb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534"/>
        <w:gridCol w:w="442"/>
        <w:gridCol w:w="442"/>
        <w:gridCol w:w="442"/>
        <w:gridCol w:w="442"/>
        <w:gridCol w:w="442"/>
        <w:gridCol w:w="1267"/>
        <w:gridCol w:w="2422"/>
        <w:gridCol w:w="1075"/>
        <w:gridCol w:w="1867"/>
        <w:gridCol w:w="747"/>
      </w:tblGrid>
      <w:tr w:rsidR="00397691" w:rsidRPr="006329D0" w14:paraId="4CA08EF5" w14:textId="77777777">
        <w:trPr>
          <w:trHeight w:hRule="exact" w:val="211"/>
        </w:trPr>
        <w:tc>
          <w:tcPr>
            <w:tcW w:w="2047" w:type="dxa"/>
            <w:tcBorders>
              <w:bottom w:val="nil"/>
              <w:right w:val="single" w:sz="6" w:space="0" w:color="000000"/>
            </w:tcBorders>
            <w:shd w:val="clear" w:color="auto" w:fill="335F91"/>
          </w:tcPr>
          <w:p w14:paraId="31B455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335F91"/>
          </w:tcPr>
          <w:p w14:paraId="6E4390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589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30F9ACD8" w14:textId="77777777" w:rsidR="00397691" w:rsidRPr="006329D0" w:rsidRDefault="006329D0">
            <w:pPr>
              <w:pStyle w:val="TableParagraph"/>
              <w:spacing w:line="180" w:lineRule="exact"/>
              <w:ind w:left="1111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Šablona vlastností složená z následujích skupin vlasností</w:t>
            </w:r>
          </w:p>
        </w:tc>
        <w:tc>
          <w:tcPr>
            <w:tcW w:w="3689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335F91"/>
          </w:tcPr>
          <w:p w14:paraId="7568B2CE" w14:textId="77777777" w:rsidR="00397691" w:rsidRPr="006329D0" w:rsidRDefault="006329D0">
            <w:pPr>
              <w:pStyle w:val="TableParagraph"/>
              <w:spacing w:line="180" w:lineRule="exact"/>
              <w:ind w:left="1163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Typ entity / přesnost</w:t>
            </w:r>
          </w:p>
        </w:tc>
      </w:tr>
      <w:tr w:rsidR="00397691" w:rsidRPr="006329D0" w14:paraId="59DB6E4D" w14:textId="77777777">
        <w:trPr>
          <w:trHeight w:hRule="exact" w:val="370"/>
        </w:trPr>
        <w:tc>
          <w:tcPr>
            <w:tcW w:w="2047" w:type="dxa"/>
            <w:tcBorders>
              <w:top w:val="nil"/>
              <w:right w:val="single" w:sz="6" w:space="0" w:color="000000"/>
            </w:tcBorders>
            <w:shd w:val="clear" w:color="auto" w:fill="335F91"/>
          </w:tcPr>
          <w:p w14:paraId="46992C3D" w14:textId="77777777" w:rsidR="00397691" w:rsidRPr="006329D0" w:rsidRDefault="006329D0">
            <w:pPr>
              <w:pStyle w:val="TableParagraph"/>
              <w:spacing w:line="168" w:lineRule="exact"/>
              <w:ind w:left="14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Skupina elementů / objektů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335F91"/>
          </w:tcPr>
          <w:p w14:paraId="7D42F4D3" w14:textId="77777777" w:rsidR="00397691" w:rsidRPr="006329D0" w:rsidRDefault="006329D0">
            <w:pPr>
              <w:pStyle w:val="TableParagraph"/>
              <w:spacing w:line="168" w:lineRule="exact"/>
              <w:ind w:left="21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Typ elementu / objektu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0CB74C99" w14:textId="77777777" w:rsidR="00397691" w:rsidRPr="006329D0" w:rsidRDefault="006329D0">
            <w:pPr>
              <w:pStyle w:val="TableParagraph"/>
              <w:spacing w:before="78"/>
              <w:ind w:left="13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99"/>
                <w:sz w:val="16"/>
                <w:lang w:val="cs-CZ"/>
              </w:rPr>
              <w:t>I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AFF0"/>
          </w:tcPr>
          <w:p w14:paraId="6F024C7E" w14:textId="77777777" w:rsidR="00397691" w:rsidRPr="006329D0" w:rsidRDefault="006329D0">
            <w:pPr>
              <w:pStyle w:val="TableParagraph"/>
              <w:spacing w:before="78"/>
              <w:ind w:left="12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99"/>
                <w:sz w:val="16"/>
                <w:lang w:val="cs-CZ"/>
              </w:rPr>
              <w:t>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4BC96"/>
          </w:tcPr>
          <w:p w14:paraId="463D5F7B" w14:textId="77777777" w:rsidR="00397691" w:rsidRPr="006329D0" w:rsidRDefault="006329D0">
            <w:pPr>
              <w:pStyle w:val="TableParagraph"/>
              <w:spacing w:before="78"/>
              <w:ind w:left="13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99"/>
                <w:sz w:val="16"/>
                <w:lang w:val="cs-CZ"/>
              </w:rPr>
              <w:t>Z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1D04E"/>
          </w:tcPr>
          <w:p w14:paraId="3B84C621" w14:textId="77777777" w:rsidR="00397691" w:rsidRPr="006329D0" w:rsidRDefault="006329D0">
            <w:pPr>
              <w:pStyle w:val="TableParagraph"/>
              <w:spacing w:before="78"/>
              <w:ind w:left="13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99"/>
                <w:sz w:val="16"/>
                <w:lang w:val="cs-CZ"/>
              </w:rPr>
              <w:t>M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9593"/>
          </w:tcPr>
          <w:p w14:paraId="6FB1AEA9" w14:textId="77777777" w:rsidR="00397691" w:rsidRPr="006329D0" w:rsidRDefault="006329D0">
            <w:pPr>
              <w:pStyle w:val="TableParagraph"/>
              <w:spacing w:before="78"/>
              <w:ind w:left="184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99"/>
                <w:sz w:val="16"/>
                <w:lang w:val="cs-CZ"/>
              </w:rPr>
              <w:t>F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A"/>
          </w:tcPr>
          <w:p w14:paraId="0E867EF6" w14:textId="77777777" w:rsidR="00397691" w:rsidRPr="006329D0" w:rsidRDefault="006329D0">
            <w:pPr>
              <w:pStyle w:val="TableParagraph"/>
              <w:spacing w:before="78"/>
              <w:ind w:left="12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99"/>
                <w:sz w:val="16"/>
                <w:lang w:val="cs-CZ"/>
              </w:rPr>
              <w:t>U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335F91"/>
          </w:tcPr>
          <w:p w14:paraId="58C156B1" w14:textId="77777777" w:rsidR="00397691" w:rsidRPr="006329D0" w:rsidRDefault="006329D0">
            <w:pPr>
              <w:pStyle w:val="TableParagraph"/>
              <w:spacing w:before="78"/>
              <w:ind w:left="46" w:right="26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Označení šablony PDPS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335F91"/>
          </w:tcPr>
          <w:p w14:paraId="0C27AE67" w14:textId="77777777" w:rsidR="00397691" w:rsidRPr="006329D0" w:rsidRDefault="006329D0">
            <w:pPr>
              <w:pStyle w:val="TableParagraph"/>
              <w:spacing w:before="78"/>
              <w:ind w:left="0" w:right="354"/>
              <w:jc w:val="righ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w w:val="95"/>
                <w:sz w:val="16"/>
                <w:lang w:val="cs-CZ"/>
              </w:rPr>
              <w:t>DSPS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335F91"/>
          </w:tcPr>
          <w:p w14:paraId="695A60AF" w14:textId="77777777" w:rsidR="00397691" w:rsidRPr="006329D0" w:rsidRDefault="006329D0">
            <w:pPr>
              <w:pStyle w:val="TableParagraph"/>
              <w:spacing w:before="92"/>
              <w:ind w:left="215" w:right="209"/>
              <w:rPr>
                <w:sz w:val="14"/>
                <w:lang w:val="cs-CZ"/>
              </w:rPr>
            </w:pPr>
            <w:r w:rsidRPr="006329D0">
              <w:rPr>
                <w:color w:val="FFFFFF"/>
                <w:w w:val="105"/>
                <w:sz w:val="14"/>
                <w:u w:val="single" w:color="FFFFFF"/>
                <w:lang w:val="cs-CZ"/>
              </w:rPr>
              <w:t>ifcshaperepresentation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335F91"/>
          </w:tcPr>
          <w:p w14:paraId="4B3C0D6A" w14:textId="77777777" w:rsidR="00397691" w:rsidRPr="006329D0" w:rsidRDefault="006329D0">
            <w:pPr>
              <w:pStyle w:val="TableParagraph"/>
              <w:spacing w:before="78"/>
              <w:ind w:left="88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Přesnost</w:t>
            </w:r>
          </w:p>
        </w:tc>
      </w:tr>
      <w:tr w:rsidR="00397691" w:rsidRPr="006329D0" w14:paraId="0C74E470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52237529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Osa koleje a železniční svršek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35528308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osa koleje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9799B47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946D6AD" w14:textId="77777777" w:rsidR="00397691" w:rsidRPr="006329D0" w:rsidRDefault="006329D0">
            <w:pPr>
              <w:pStyle w:val="TableParagraph"/>
              <w:spacing w:line="167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DA66331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3383F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FE5C602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CEA28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E1AAE34" w14:textId="77777777" w:rsidR="00397691" w:rsidRPr="006329D0" w:rsidRDefault="006329D0">
            <w:pPr>
              <w:pStyle w:val="TableParagraph"/>
              <w:spacing w:line="167" w:lineRule="exact"/>
              <w:ind w:left="43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I5+S14+Z1+F1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099F2DB" w14:textId="77777777" w:rsidR="00397691" w:rsidRPr="006329D0" w:rsidRDefault="006329D0">
            <w:pPr>
              <w:pStyle w:val="TableParagraph"/>
              <w:spacing w:line="167" w:lineRule="exact"/>
              <w:ind w:left="404" w:right="390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Osa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D06A00A" w14:textId="77777777" w:rsidR="00397691" w:rsidRPr="006329D0" w:rsidRDefault="006329D0">
            <w:pPr>
              <w:pStyle w:val="TableParagraph"/>
              <w:spacing w:line="167" w:lineRule="exact"/>
              <w:ind w:left="215" w:right="20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IfcAlignment3D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5236695D" w14:textId="77777777" w:rsidR="00397691" w:rsidRPr="006329D0" w:rsidRDefault="006329D0">
            <w:pPr>
              <w:pStyle w:val="TableParagraph"/>
              <w:spacing w:line="167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53284F66" w14:textId="77777777">
        <w:trPr>
          <w:trHeight w:hRule="exact" w:val="180"/>
        </w:trPr>
        <w:tc>
          <w:tcPr>
            <w:tcW w:w="2047" w:type="dxa"/>
            <w:vMerge w:val="restart"/>
          </w:tcPr>
          <w:p w14:paraId="7B6C53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05C7C75F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bezstyková kolej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4939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DF502" w14:textId="77777777" w:rsidR="00397691" w:rsidRPr="006329D0" w:rsidRDefault="006329D0">
            <w:pPr>
              <w:pStyle w:val="TableParagraph"/>
              <w:spacing w:line="162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D3DBF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9123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FA3B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E6F7F" w14:textId="77777777" w:rsidR="00397691" w:rsidRPr="006329D0" w:rsidRDefault="006329D0">
            <w:pPr>
              <w:pStyle w:val="TableParagraph"/>
              <w:spacing w:line="162" w:lineRule="exact"/>
              <w:ind w:left="64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1&amp;2&amp;5&amp;11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083E" w14:textId="77777777" w:rsidR="00397691" w:rsidRPr="006329D0" w:rsidRDefault="006329D0">
            <w:pPr>
              <w:pStyle w:val="TableParagraph"/>
              <w:spacing w:line="162" w:lineRule="exact"/>
              <w:ind w:left="45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I5+S14+Z1+M1+F1+U1&amp;2&amp;5&amp;11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119B3" w14:textId="77777777" w:rsidR="00397691" w:rsidRPr="006329D0" w:rsidRDefault="006329D0">
            <w:pPr>
              <w:pStyle w:val="TableParagraph"/>
              <w:spacing w:line="162" w:lineRule="exact"/>
              <w:ind w:left="0" w:right="30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3DLinie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C683" w14:textId="77777777" w:rsidR="00397691" w:rsidRPr="006329D0" w:rsidRDefault="006329D0">
            <w:pPr>
              <w:pStyle w:val="TableParagraph"/>
              <w:spacing w:line="162" w:lineRule="exact"/>
              <w:ind w:left="215" w:right="20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59B36B4D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3CA09B4A" w14:textId="77777777">
        <w:trPr>
          <w:trHeight w:hRule="exact" w:val="180"/>
        </w:trPr>
        <w:tc>
          <w:tcPr>
            <w:tcW w:w="2047" w:type="dxa"/>
            <w:vMerge/>
          </w:tcPr>
          <w:p w14:paraId="4C7AE1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0FD2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šikmý styk kolejnic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ABB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E080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77D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A88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538E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1746" w14:textId="77777777" w:rsidR="00397691" w:rsidRPr="006329D0" w:rsidRDefault="006329D0">
            <w:pPr>
              <w:pStyle w:val="TableParagraph"/>
              <w:spacing w:line="170" w:lineRule="exact"/>
              <w:ind w:left="64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1&amp;3&amp;5&amp;10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A41C" w14:textId="77777777" w:rsidR="00397691" w:rsidRPr="006329D0" w:rsidRDefault="006329D0">
            <w:pPr>
              <w:pStyle w:val="TableParagraph"/>
              <w:spacing w:line="170" w:lineRule="exact"/>
              <w:ind w:left="44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I7+S2+Z1+M4+F1+U1&amp;3&amp;5&amp;10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8B2E" w14:textId="77777777" w:rsidR="00397691" w:rsidRPr="006329D0" w:rsidRDefault="006329D0">
            <w:pPr>
              <w:pStyle w:val="TableParagraph"/>
              <w:spacing w:line="170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48B7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1E68A0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0273F4B2" w14:textId="77777777">
        <w:trPr>
          <w:trHeight w:hRule="exact" w:val="180"/>
        </w:trPr>
        <w:tc>
          <w:tcPr>
            <w:tcW w:w="2047" w:type="dxa"/>
            <w:vMerge/>
          </w:tcPr>
          <w:p w14:paraId="787245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A3CA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podkladnice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F6D9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720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628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48F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95A8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2B05" w14:textId="77777777" w:rsidR="00397691" w:rsidRPr="006329D0" w:rsidRDefault="006329D0">
            <w:pPr>
              <w:pStyle w:val="TableParagraph"/>
              <w:spacing w:line="170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2242" w14:textId="77777777" w:rsidR="00397691" w:rsidRPr="006329D0" w:rsidRDefault="006329D0">
            <w:pPr>
              <w:pStyle w:val="TableParagraph"/>
              <w:spacing w:line="170" w:lineRule="exact"/>
              <w:ind w:left="45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I7+S2+Z1+M4+F1+U1&amp;2&amp;9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ADD5F" w14:textId="77777777" w:rsidR="00397691" w:rsidRPr="006329D0" w:rsidRDefault="006329D0">
            <w:pPr>
              <w:pStyle w:val="TableParagraph"/>
              <w:spacing w:line="170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B637A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C40155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0A6B88D6" w14:textId="77777777">
        <w:trPr>
          <w:trHeight w:hRule="exact" w:val="180"/>
        </w:trPr>
        <w:tc>
          <w:tcPr>
            <w:tcW w:w="2047" w:type="dxa"/>
            <w:vMerge/>
          </w:tcPr>
          <w:p w14:paraId="357F09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920EC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kolenová kolejnice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E7D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AB803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2189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457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01C7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C32CA" w14:textId="77777777" w:rsidR="00397691" w:rsidRPr="006329D0" w:rsidRDefault="006329D0">
            <w:pPr>
              <w:pStyle w:val="TableParagraph"/>
              <w:spacing w:line="170" w:lineRule="exact"/>
              <w:ind w:left="64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1&amp;2&amp;5&amp;11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6731" w14:textId="77777777" w:rsidR="00397691" w:rsidRPr="006329D0" w:rsidRDefault="006329D0">
            <w:pPr>
              <w:pStyle w:val="TableParagraph"/>
              <w:spacing w:line="170" w:lineRule="exact"/>
              <w:ind w:left="45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I5+S14+Z1+M1+F1+U1&amp;2&amp;5&amp;11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ADA6" w14:textId="77777777" w:rsidR="00397691" w:rsidRPr="006329D0" w:rsidRDefault="006329D0">
            <w:pPr>
              <w:pStyle w:val="TableParagraph"/>
              <w:spacing w:line="170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93E4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9482D3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6E2F28B7" w14:textId="77777777">
        <w:trPr>
          <w:trHeight w:hRule="exact" w:val="180"/>
        </w:trPr>
        <w:tc>
          <w:tcPr>
            <w:tcW w:w="2047" w:type="dxa"/>
            <w:vMerge/>
          </w:tcPr>
          <w:p w14:paraId="5A6D25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EBC99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drážní stezka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5F75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F86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6BA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80D3" w14:textId="77777777" w:rsidR="00397691" w:rsidRPr="006329D0" w:rsidRDefault="006329D0">
            <w:pPr>
              <w:pStyle w:val="TableParagraph"/>
              <w:spacing w:line="170" w:lineRule="exact"/>
              <w:ind w:left="37" w:right="2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2&amp;3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4E23D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811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D446" w14:textId="77777777" w:rsidR="00397691" w:rsidRPr="006329D0" w:rsidRDefault="006329D0">
            <w:pPr>
              <w:pStyle w:val="TableParagraph"/>
              <w:spacing w:line="170" w:lineRule="exact"/>
              <w:ind w:left="44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I1+S1+Z1+M2&amp;3+F1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979D7" w14:textId="77777777" w:rsidR="00397691" w:rsidRPr="006329D0" w:rsidRDefault="006329D0">
            <w:pPr>
              <w:pStyle w:val="TableParagraph"/>
              <w:spacing w:line="170" w:lineRule="exact"/>
              <w:ind w:left="0" w:right="30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3DLinie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030C" w14:textId="77777777" w:rsidR="00397691" w:rsidRPr="006329D0" w:rsidRDefault="006329D0">
            <w:pPr>
              <w:pStyle w:val="TableParagraph"/>
              <w:spacing w:line="170" w:lineRule="exact"/>
              <w:ind w:left="215" w:right="20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05CA4F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117AD99F" w14:textId="77777777">
        <w:trPr>
          <w:trHeight w:hRule="exact" w:val="180"/>
        </w:trPr>
        <w:tc>
          <w:tcPr>
            <w:tcW w:w="2047" w:type="dxa"/>
            <w:vMerge/>
          </w:tcPr>
          <w:p w14:paraId="2239E3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4CCF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pojistné úhelníky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6E13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3B6AE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3FAA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3FB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3D06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FE74" w14:textId="77777777" w:rsidR="00397691" w:rsidRPr="006329D0" w:rsidRDefault="006329D0">
            <w:pPr>
              <w:pStyle w:val="TableParagraph"/>
              <w:spacing w:line="170" w:lineRule="exact"/>
              <w:ind w:left="63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1&amp;2&amp;6&amp;9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5181" w14:textId="77777777" w:rsidR="00397691" w:rsidRPr="006329D0" w:rsidRDefault="006329D0">
            <w:pPr>
              <w:pStyle w:val="TableParagraph"/>
              <w:spacing w:line="170" w:lineRule="exact"/>
              <w:ind w:left="43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I7+S2+Z1+M4+F1+U1&amp;2&amp;6&amp;9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7F87" w14:textId="77777777" w:rsidR="00397691" w:rsidRPr="006329D0" w:rsidRDefault="006329D0">
            <w:pPr>
              <w:pStyle w:val="TableParagraph"/>
              <w:spacing w:line="170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4AB1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52A76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6AE26C1B" w14:textId="77777777">
        <w:trPr>
          <w:trHeight w:hRule="exact" w:val="180"/>
        </w:trPr>
        <w:tc>
          <w:tcPr>
            <w:tcW w:w="2047" w:type="dxa"/>
            <w:vMerge/>
          </w:tcPr>
          <w:p w14:paraId="30FB59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265F9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výhybka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C54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AA4E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C3BB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C87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9542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F3F1" w14:textId="77777777" w:rsidR="00397691" w:rsidRPr="006329D0" w:rsidRDefault="006329D0">
            <w:pPr>
              <w:pStyle w:val="TableParagraph"/>
              <w:spacing w:line="170" w:lineRule="exact"/>
              <w:ind w:left="67" w:right="4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1&amp;2&amp;5-6&amp;9-12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6521" w14:textId="77777777" w:rsidR="00397691" w:rsidRPr="006329D0" w:rsidRDefault="006329D0">
            <w:pPr>
              <w:pStyle w:val="TableParagraph"/>
              <w:spacing w:line="170" w:lineRule="exact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I6+S15+Z1+M4+F1+U1&amp;2&amp;5-6&amp;9-12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7124" w14:textId="77777777" w:rsidR="00397691" w:rsidRPr="006329D0" w:rsidRDefault="006329D0">
            <w:pPr>
              <w:pStyle w:val="TableParagraph"/>
              <w:spacing w:line="170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36DE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3C8C62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673DE00F" w14:textId="77777777">
        <w:trPr>
          <w:trHeight w:hRule="exact" w:val="180"/>
        </w:trPr>
        <w:tc>
          <w:tcPr>
            <w:tcW w:w="2047" w:type="dxa"/>
            <w:vMerge/>
          </w:tcPr>
          <w:p w14:paraId="0B5A46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6FF1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kolejové lože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40B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E0A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6D7E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656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9BFBD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8C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B817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80087" w14:textId="77777777" w:rsidR="00397691" w:rsidRPr="006329D0" w:rsidRDefault="006329D0">
            <w:pPr>
              <w:pStyle w:val="TableParagraph"/>
              <w:spacing w:line="170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92166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E2FE2C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5046B86C" w14:textId="77777777">
        <w:trPr>
          <w:trHeight w:hRule="exact" w:val="180"/>
        </w:trPr>
        <w:tc>
          <w:tcPr>
            <w:tcW w:w="2047" w:type="dxa"/>
            <w:vMerge/>
          </w:tcPr>
          <w:p w14:paraId="4BC985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1C7D5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zarážedlo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E79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0C1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701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7EC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1A6D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718E" w14:textId="77777777" w:rsidR="00397691" w:rsidRPr="006329D0" w:rsidRDefault="006329D0">
            <w:pPr>
              <w:pStyle w:val="TableParagraph"/>
              <w:spacing w:line="170" w:lineRule="exact"/>
              <w:ind w:left="63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4A00" w14:textId="77777777" w:rsidR="00397691" w:rsidRPr="006329D0" w:rsidRDefault="006329D0">
            <w:pPr>
              <w:pStyle w:val="TableParagraph"/>
              <w:spacing w:line="170" w:lineRule="exact"/>
              <w:ind w:left="43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I7+S2+Z1+M4+F1+U1&amp;2&amp;5&amp;9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EADC0" w14:textId="77777777" w:rsidR="00397691" w:rsidRPr="006329D0" w:rsidRDefault="006329D0">
            <w:pPr>
              <w:pStyle w:val="TableParagraph"/>
              <w:spacing w:line="170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C9117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270064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1B548997" w14:textId="77777777">
        <w:trPr>
          <w:trHeight w:hRule="exact" w:val="190"/>
        </w:trPr>
        <w:tc>
          <w:tcPr>
            <w:tcW w:w="2047" w:type="dxa"/>
            <w:vMerge/>
          </w:tcPr>
          <w:p w14:paraId="441DD4A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47734882" w14:textId="77777777" w:rsidR="00397691" w:rsidRPr="006329D0" w:rsidRDefault="006329D0">
            <w:pPr>
              <w:pStyle w:val="TableParagraph"/>
              <w:spacing w:line="165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průjezdný průřez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B16E28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DBC0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77FBFA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0A9C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25D6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9537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79B02C" w14:textId="77777777" w:rsidR="00397691" w:rsidRPr="006329D0" w:rsidRDefault="006329D0">
            <w:pPr>
              <w:pStyle w:val="TableParagraph"/>
              <w:spacing w:line="165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I2+Z1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68431B" w14:textId="77777777" w:rsidR="00397691" w:rsidRPr="006329D0" w:rsidRDefault="006329D0">
            <w:pPr>
              <w:pStyle w:val="TableParagraph"/>
              <w:spacing w:before="3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E32259" w14:textId="77777777" w:rsidR="00397691" w:rsidRPr="006329D0" w:rsidRDefault="006329D0">
            <w:pPr>
              <w:pStyle w:val="TableParagraph"/>
              <w:spacing w:before="3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78A98B5E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1337CD40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152F23D3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Železniční spodek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4C7E1172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konstrukční vrstva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B701A4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6ADFEA6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C0EF7C0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5436B98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683A72C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3B10D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A66F672" w14:textId="77777777" w:rsidR="00397691" w:rsidRPr="006329D0" w:rsidRDefault="006329D0">
            <w:pPr>
              <w:pStyle w:val="TableParagraph"/>
              <w:spacing w:line="167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B0967A2" w14:textId="77777777" w:rsidR="00397691" w:rsidRPr="006329D0" w:rsidRDefault="006329D0">
            <w:pPr>
              <w:pStyle w:val="TableParagraph"/>
              <w:spacing w:line="167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2D95AC4" w14:textId="77777777" w:rsidR="00397691" w:rsidRPr="006329D0" w:rsidRDefault="006329D0">
            <w:pPr>
              <w:pStyle w:val="TableParagraph"/>
              <w:spacing w:line="167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677BCB6C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5366BB3C" w14:textId="77777777">
        <w:trPr>
          <w:trHeight w:hRule="exact" w:val="180"/>
        </w:trPr>
        <w:tc>
          <w:tcPr>
            <w:tcW w:w="2047" w:type="dxa"/>
            <w:vMerge w:val="restart"/>
          </w:tcPr>
          <w:p w14:paraId="5EC9C0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7CF0AD8B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násyp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E9666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85EB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716B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0908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7F15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EF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FEB0" w14:textId="77777777" w:rsidR="00397691" w:rsidRPr="006329D0" w:rsidRDefault="006329D0">
            <w:pPr>
              <w:pStyle w:val="TableParagraph"/>
              <w:spacing w:line="162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39702" w14:textId="77777777" w:rsidR="00397691" w:rsidRPr="006329D0" w:rsidRDefault="006329D0">
            <w:pPr>
              <w:pStyle w:val="TableParagraph"/>
              <w:spacing w:line="162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DEF3" w14:textId="77777777" w:rsidR="00397691" w:rsidRPr="006329D0" w:rsidRDefault="006329D0">
            <w:pPr>
              <w:pStyle w:val="TableParagraph"/>
              <w:spacing w:line="162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63C9E518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37B64599" w14:textId="77777777">
        <w:trPr>
          <w:trHeight w:hRule="exact" w:val="180"/>
        </w:trPr>
        <w:tc>
          <w:tcPr>
            <w:tcW w:w="2047" w:type="dxa"/>
            <w:vMerge/>
          </w:tcPr>
          <w:p w14:paraId="2729CD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409B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výkop/odkop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6257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380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FAD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5620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2CD7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AF1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7FBB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FB6E" w14:textId="77777777" w:rsidR="00397691" w:rsidRPr="006329D0" w:rsidRDefault="006329D0">
            <w:pPr>
              <w:pStyle w:val="TableParagraph"/>
              <w:spacing w:line="170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8447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675F0D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FC5A681" w14:textId="77777777">
        <w:trPr>
          <w:trHeight w:hRule="exact" w:val="180"/>
        </w:trPr>
        <w:tc>
          <w:tcPr>
            <w:tcW w:w="2047" w:type="dxa"/>
            <w:vMerge/>
          </w:tcPr>
          <w:p w14:paraId="6698CA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517B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odtěžení štěrku kolejového lože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9E7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E4F2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9AE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B88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A213A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8B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1217F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EE4E6" w14:textId="77777777" w:rsidR="00397691" w:rsidRPr="006329D0" w:rsidRDefault="006329D0">
            <w:pPr>
              <w:pStyle w:val="TableParagraph"/>
              <w:spacing w:line="170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0447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E0DE86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AFAAC62" w14:textId="77777777">
        <w:trPr>
          <w:trHeight w:hRule="exact" w:val="180"/>
        </w:trPr>
        <w:tc>
          <w:tcPr>
            <w:tcW w:w="2047" w:type="dxa"/>
            <w:vMerge/>
          </w:tcPr>
          <w:p w14:paraId="4C9164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A010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geosyntetikum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B3AD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FAD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E52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8A8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1CE23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C2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3B2C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I5+S2+Z1+M2+F1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E28C" w14:textId="77777777" w:rsidR="00397691" w:rsidRPr="006329D0" w:rsidRDefault="006329D0">
            <w:pPr>
              <w:pStyle w:val="TableParagraph"/>
              <w:spacing w:line="170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FED5A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215D08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0A13E93E" w14:textId="77777777">
        <w:trPr>
          <w:trHeight w:hRule="exact" w:val="180"/>
        </w:trPr>
        <w:tc>
          <w:tcPr>
            <w:tcW w:w="2047" w:type="dxa"/>
            <w:vMerge/>
          </w:tcPr>
          <w:p w14:paraId="2DB419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0F57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sanace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702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18E0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C369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454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7AF7B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DB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B494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526D" w14:textId="77777777" w:rsidR="00397691" w:rsidRPr="006329D0" w:rsidRDefault="006329D0">
            <w:pPr>
              <w:pStyle w:val="TableParagraph"/>
              <w:spacing w:line="170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166F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827D76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12CB1C63" w14:textId="77777777">
        <w:trPr>
          <w:trHeight w:hRule="exact" w:val="180"/>
        </w:trPr>
        <w:tc>
          <w:tcPr>
            <w:tcW w:w="2047" w:type="dxa"/>
            <w:vMerge/>
          </w:tcPr>
          <w:p w14:paraId="38E7AD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3758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sejmutí ornice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5F53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D65C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1D2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E18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67D1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79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CE08A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CAC1" w14:textId="77777777" w:rsidR="00397691" w:rsidRPr="006329D0" w:rsidRDefault="006329D0">
            <w:pPr>
              <w:pStyle w:val="TableParagraph"/>
              <w:spacing w:line="170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4FF91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ED3305" w14:textId="77777777" w:rsidR="00397691" w:rsidRPr="006329D0" w:rsidRDefault="006329D0">
            <w:pPr>
              <w:pStyle w:val="TableParagraph"/>
              <w:spacing w:line="170" w:lineRule="exact"/>
              <w:ind w:left="26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P10</w:t>
            </w:r>
          </w:p>
        </w:tc>
      </w:tr>
      <w:tr w:rsidR="00397691" w:rsidRPr="006329D0" w14:paraId="7045DA0B" w14:textId="77777777">
        <w:trPr>
          <w:trHeight w:hRule="exact" w:val="180"/>
        </w:trPr>
        <w:tc>
          <w:tcPr>
            <w:tcW w:w="2047" w:type="dxa"/>
            <w:vMerge/>
          </w:tcPr>
          <w:p w14:paraId="150CC6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A504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rozprostření ornice (ohumusovani)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435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D9BD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AB0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AF9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0659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84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0E4B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260B" w14:textId="77777777" w:rsidR="00397691" w:rsidRPr="006329D0" w:rsidRDefault="006329D0">
            <w:pPr>
              <w:pStyle w:val="TableParagraph"/>
              <w:spacing w:line="170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42D1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7A4F6C" w14:textId="77777777" w:rsidR="00397691" w:rsidRPr="006329D0" w:rsidRDefault="006329D0">
            <w:pPr>
              <w:pStyle w:val="TableParagraph"/>
              <w:spacing w:line="170" w:lineRule="exact"/>
              <w:ind w:left="15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P5, P10</w:t>
            </w:r>
          </w:p>
        </w:tc>
      </w:tr>
      <w:tr w:rsidR="00397691" w:rsidRPr="006329D0" w14:paraId="6C97C8D2" w14:textId="77777777">
        <w:trPr>
          <w:trHeight w:hRule="exact" w:val="180"/>
        </w:trPr>
        <w:tc>
          <w:tcPr>
            <w:tcW w:w="2047" w:type="dxa"/>
            <w:vMerge/>
          </w:tcPr>
          <w:p w14:paraId="42CAC2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49300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založení trávníku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5AD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BD0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788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E1E3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966F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F9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039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FD6F2" w14:textId="77777777" w:rsidR="00397691" w:rsidRPr="006329D0" w:rsidRDefault="006329D0">
            <w:pPr>
              <w:pStyle w:val="TableParagraph"/>
              <w:spacing w:line="170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5CC65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0F074C" w14:textId="77777777" w:rsidR="00397691" w:rsidRPr="006329D0" w:rsidRDefault="006329D0">
            <w:pPr>
              <w:pStyle w:val="TableParagraph"/>
              <w:spacing w:line="170" w:lineRule="exact"/>
              <w:ind w:left="15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P5, P10</w:t>
            </w:r>
          </w:p>
        </w:tc>
      </w:tr>
      <w:tr w:rsidR="00397691" w:rsidRPr="006329D0" w14:paraId="253B45E4" w14:textId="77777777">
        <w:trPr>
          <w:trHeight w:hRule="exact" w:val="180"/>
        </w:trPr>
        <w:tc>
          <w:tcPr>
            <w:tcW w:w="2047" w:type="dxa"/>
            <w:vMerge/>
          </w:tcPr>
          <w:p w14:paraId="160014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AE7B3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úpravy</w:t>
            </w:r>
            <w:r w:rsidRPr="006329D0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svahů</w:t>
            </w:r>
            <w:r w:rsidRPr="006329D0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[dlažby</w:t>
            </w:r>
            <w:r w:rsidRPr="006329D0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z</w:t>
            </w:r>
            <w:r w:rsidRPr="006329D0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lom.</w:t>
            </w:r>
            <w:r w:rsidRPr="006329D0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kam.,</w:t>
            </w:r>
            <w:r w:rsidRPr="006329D0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veget.</w:t>
            </w:r>
            <w:r w:rsidRPr="006329D0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dl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6EB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D85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9A3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A39E" w14:textId="77777777" w:rsidR="00397691" w:rsidRPr="006329D0" w:rsidRDefault="006329D0">
            <w:pPr>
              <w:pStyle w:val="TableParagraph"/>
              <w:spacing w:line="170" w:lineRule="exact"/>
              <w:ind w:left="37" w:right="2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2&amp;3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BF5C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19E4" w14:textId="77777777" w:rsidR="00397691" w:rsidRPr="006329D0" w:rsidRDefault="006329D0">
            <w:pPr>
              <w:pStyle w:val="TableParagraph"/>
              <w:spacing w:line="170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2834" w14:textId="77777777" w:rsidR="00397691" w:rsidRPr="006329D0" w:rsidRDefault="006329D0">
            <w:pPr>
              <w:pStyle w:val="TableParagraph"/>
              <w:spacing w:line="170" w:lineRule="exact"/>
              <w:ind w:left="43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I1+S1+Z1+M2&amp;3+F1+U1&amp;2&amp;5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22DB5" w14:textId="77777777" w:rsidR="00397691" w:rsidRPr="006329D0" w:rsidRDefault="006329D0">
            <w:pPr>
              <w:pStyle w:val="TableParagraph"/>
              <w:spacing w:line="170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031ED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F81B48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024DACCB" w14:textId="77777777">
        <w:trPr>
          <w:trHeight w:hRule="exact" w:val="180"/>
        </w:trPr>
        <w:tc>
          <w:tcPr>
            <w:tcW w:w="2047" w:type="dxa"/>
            <w:vMerge/>
          </w:tcPr>
          <w:p w14:paraId="6DF500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417E8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pražcové podloží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189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35B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A33E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302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3B15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46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E76C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E4B8" w14:textId="77777777" w:rsidR="00397691" w:rsidRPr="006329D0" w:rsidRDefault="006329D0">
            <w:pPr>
              <w:pStyle w:val="TableParagraph"/>
              <w:spacing w:line="170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0917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06B35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294FC4F8" w14:textId="77777777">
        <w:trPr>
          <w:trHeight w:hRule="exact" w:val="180"/>
        </w:trPr>
        <w:tc>
          <w:tcPr>
            <w:tcW w:w="2047" w:type="dxa"/>
            <w:vMerge/>
          </w:tcPr>
          <w:p w14:paraId="78EAA7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B5C8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zesílená konstrukce pražcového podloží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AC5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C95D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724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586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320E3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8A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BD2ED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7BA4C" w14:textId="77777777" w:rsidR="00397691" w:rsidRPr="006329D0" w:rsidRDefault="006329D0">
            <w:pPr>
              <w:pStyle w:val="TableParagraph"/>
              <w:spacing w:line="170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B42C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F6EF85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6F0998D2" w14:textId="77777777">
        <w:trPr>
          <w:trHeight w:hRule="exact" w:val="180"/>
        </w:trPr>
        <w:tc>
          <w:tcPr>
            <w:tcW w:w="2047" w:type="dxa"/>
            <w:vMerge/>
          </w:tcPr>
          <w:p w14:paraId="744417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9623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pláň tělesa železničního spodku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BE6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0D28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8613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322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3B22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A80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B131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744D" w14:textId="77777777" w:rsidR="00397691" w:rsidRPr="006329D0" w:rsidRDefault="006329D0">
            <w:pPr>
              <w:pStyle w:val="TableParagraph"/>
              <w:spacing w:line="170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7D1A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72FABA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76AD71C7" w14:textId="77777777">
        <w:trPr>
          <w:trHeight w:hRule="exact" w:val="180"/>
        </w:trPr>
        <w:tc>
          <w:tcPr>
            <w:tcW w:w="2047" w:type="dxa"/>
            <w:vMerge/>
          </w:tcPr>
          <w:p w14:paraId="5E3895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85190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gabion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C49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FFC5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E87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68E3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A1A5D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2217A" w14:textId="77777777" w:rsidR="00397691" w:rsidRPr="006329D0" w:rsidRDefault="006329D0">
            <w:pPr>
              <w:pStyle w:val="TableParagraph"/>
              <w:spacing w:line="170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B07EF" w14:textId="77777777" w:rsidR="00397691" w:rsidRPr="006329D0" w:rsidRDefault="006329D0">
            <w:pPr>
              <w:pStyle w:val="TableParagraph"/>
              <w:spacing w:line="170" w:lineRule="exact"/>
              <w:ind w:left="46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I5+S20+Z1+M3+F1+U1&amp;2&amp;5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21A8" w14:textId="77777777" w:rsidR="00397691" w:rsidRPr="006329D0" w:rsidRDefault="006329D0">
            <w:pPr>
              <w:pStyle w:val="TableParagraph"/>
              <w:spacing w:line="170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0EF6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7EC08C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758D96EE" w14:textId="77777777">
        <w:trPr>
          <w:trHeight w:hRule="exact" w:val="180"/>
        </w:trPr>
        <w:tc>
          <w:tcPr>
            <w:tcW w:w="2047" w:type="dxa"/>
            <w:vMerge/>
          </w:tcPr>
          <w:p w14:paraId="76F2E4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BEE8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prefabrikát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A8C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42EA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F16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14C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EDE3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EDDE7" w14:textId="77777777" w:rsidR="00397691" w:rsidRPr="006329D0" w:rsidRDefault="006329D0">
            <w:pPr>
              <w:pStyle w:val="TableParagraph"/>
              <w:spacing w:line="170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C8D9" w14:textId="77777777" w:rsidR="00397691" w:rsidRPr="006329D0" w:rsidRDefault="006329D0">
            <w:pPr>
              <w:pStyle w:val="TableParagraph"/>
              <w:spacing w:line="170" w:lineRule="exact"/>
              <w:ind w:left="46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I5+S19+Z1+M3+F1+U1&amp;2&amp;5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D162F" w14:textId="77777777" w:rsidR="00397691" w:rsidRPr="006329D0" w:rsidRDefault="006329D0">
            <w:pPr>
              <w:pStyle w:val="TableParagraph"/>
              <w:spacing w:line="170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CB64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6F654A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79D016D3" w14:textId="77777777">
        <w:trPr>
          <w:trHeight w:hRule="exact" w:val="180"/>
        </w:trPr>
        <w:tc>
          <w:tcPr>
            <w:tcW w:w="2047" w:type="dxa"/>
            <w:vMerge/>
          </w:tcPr>
          <w:p w14:paraId="53E41A8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8C05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výkop rýhy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8EC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A748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46E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8F9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A69E0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7D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FF36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75BC" w14:textId="77777777" w:rsidR="00397691" w:rsidRPr="006329D0" w:rsidRDefault="006329D0">
            <w:pPr>
              <w:pStyle w:val="TableParagraph"/>
              <w:spacing w:line="170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9332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AEE691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5AE3BD19" w14:textId="77777777">
        <w:trPr>
          <w:trHeight w:hRule="exact" w:val="180"/>
        </w:trPr>
        <w:tc>
          <w:tcPr>
            <w:tcW w:w="2047" w:type="dxa"/>
            <w:vMerge/>
          </w:tcPr>
          <w:p w14:paraId="3F0887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93B9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zásyp rýhy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E84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D2EA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B44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1DA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4DEF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A1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262E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9085" w14:textId="77777777" w:rsidR="00397691" w:rsidRPr="006329D0" w:rsidRDefault="006329D0">
            <w:pPr>
              <w:pStyle w:val="TableParagraph"/>
              <w:spacing w:line="170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280A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17ECCA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7FF3DC29" w14:textId="77777777">
        <w:trPr>
          <w:trHeight w:hRule="exact" w:val="180"/>
        </w:trPr>
        <w:tc>
          <w:tcPr>
            <w:tcW w:w="2047" w:type="dxa"/>
            <w:vMerge/>
          </w:tcPr>
          <w:p w14:paraId="6DDA5F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7994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podkladní a výplňové vrstvy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A1A4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EE4D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FE2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BBCF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1C50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CE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C3DC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A791" w14:textId="77777777" w:rsidR="00397691" w:rsidRPr="006329D0" w:rsidRDefault="006329D0">
            <w:pPr>
              <w:pStyle w:val="TableParagraph"/>
              <w:spacing w:line="170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1496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6A66BB" w14:textId="77777777" w:rsidR="00397691" w:rsidRPr="006329D0" w:rsidRDefault="006329D0">
            <w:pPr>
              <w:pStyle w:val="TableParagraph"/>
              <w:spacing w:line="170" w:lineRule="exact"/>
              <w:ind w:left="26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P10</w:t>
            </w:r>
          </w:p>
        </w:tc>
      </w:tr>
      <w:tr w:rsidR="00397691" w:rsidRPr="006329D0" w14:paraId="22358B91" w14:textId="77777777">
        <w:trPr>
          <w:trHeight w:hRule="exact" w:val="180"/>
        </w:trPr>
        <w:tc>
          <w:tcPr>
            <w:tcW w:w="2047" w:type="dxa"/>
            <w:vMerge/>
          </w:tcPr>
          <w:p w14:paraId="495214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C371A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patky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AD0B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CDAC" w14:textId="77777777" w:rsidR="00397691" w:rsidRPr="006329D0" w:rsidRDefault="006329D0">
            <w:pPr>
              <w:pStyle w:val="TableParagraph"/>
              <w:spacing w:line="170" w:lineRule="exact"/>
              <w:ind w:left="1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223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6770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EF08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DA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07D60" w14:textId="77777777" w:rsidR="00397691" w:rsidRPr="006329D0" w:rsidRDefault="006329D0">
            <w:pPr>
              <w:pStyle w:val="TableParagraph"/>
              <w:spacing w:line="170" w:lineRule="exact"/>
              <w:ind w:left="44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I1+S1&amp;2+Z1+M3+F1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74B6" w14:textId="77777777" w:rsidR="00397691" w:rsidRPr="006329D0" w:rsidRDefault="006329D0">
            <w:pPr>
              <w:pStyle w:val="TableParagraph"/>
              <w:spacing w:line="170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843BC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DB4011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3F27125B" w14:textId="77777777">
        <w:trPr>
          <w:trHeight w:hRule="exact" w:val="180"/>
        </w:trPr>
        <w:tc>
          <w:tcPr>
            <w:tcW w:w="2047" w:type="dxa"/>
            <w:vMerge/>
          </w:tcPr>
          <w:p w14:paraId="7B3806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D69D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stupně a prahy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E021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7AB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754B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881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95E1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AE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D0CF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734F" w14:textId="77777777" w:rsidR="00397691" w:rsidRPr="006329D0" w:rsidRDefault="006329D0">
            <w:pPr>
              <w:pStyle w:val="TableParagraph"/>
              <w:spacing w:line="170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7CF0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75B17E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4F6E8D85" w14:textId="77777777">
        <w:trPr>
          <w:trHeight w:hRule="exact" w:val="190"/>
        </w:trPr>
        <w:tc>
          <w:tcPr>
            <w:tcW w:w="2047" w:type="dxa"/>
            <w:vMerge/>
          </w:tcPr>
          <w:p w14:paraId="58F7EF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3ABDDECD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geotextilie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1932EB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C3300B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170B90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34690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56E572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AD11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8208E4" w14:textId="77777777" w:rsidR="00397691" w:rsidRPr="006329D0" w:rsidRDefault="006329D0">
            <w:pPr>
              <w:pStyle w:val="TableParagraph"/>
              <w:spacing w:before="3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I1+S1+Z1+M2+F1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9BF68E" w14:textId="77777777" w:rsidR="00397691" w:rsidRPr="006329D0" w:rsidRDefault="006329D0">
            <w:pPr>
              <w:pStyle w:val="TableParagraph"/>
              <w:spacing w:before="3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4E9CB8" w14:textId="77777777" w:rsidR="00397691" w:rsidRPr="006329D0" w:rsidRDefault="006329D0">
            <w:pPr>
              <w:pStyle w:val="TableParagraph"/>
              <w:spacing w:before="3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35DF37DB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61522499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5F3813A9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Odvodnění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05572D43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Trativod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C702845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5C5E376" w14:textId="77777777" w:rsidR="00397691" w:rsidRPr="006329D0" w:rsidRDefault="006329D0">
            <w:pPr>
              <w:pStyle w:val="TableParagraph"/>
              <w:spacing w:line="167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17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3B42492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0EBD4D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2525511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B962F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BB9DDF5" w14:textId="77777777" w:rsidR="00397691" w:rsidRPr="006329D0" w:rsidRDefault="006329D0">
            <w:pPr>
              <w:pStyle w:val="TableParagraph"/>
              <w:spacing w:line="167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I5+S17+Z1+M1+F1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484DCB2" w14:textId="77777777" w:rsidR="00397691" w:rsidRPr="006329D0" w:rsidRDefault="006329D0">
            <w:pPr>
              <w:pStyle w:val="TableParagraph"/>
              <w:spacing w:line="158" w:lineRule="exact"/>
              <w:ind w:left="0" w:right="30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3DLinie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8134039" w14:textId="77777777" w:rsidR="00397691" w:rsidRPr="006329D0" w:rsidRDefault="006329D0">
            <w:pPr>
              <w:pStyle w:val="TableParagraph"/>
              <w:spacing w:line="167" w:lineRule="exact"/>
              <w:ind w:left="215" w:right="20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1593C751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6326BB98" w14:textId="77777777">
        <w:trPr>
          <w:trHeight w:hRule="exact" w:val="180"/>
        </w:trPr>
        <w:tc>
          <w:tcPr>
            <w:tcW w:w="2047" w:type="dxa"/>
            <w:vMerge w:val="restart"/>
          </w:tcPr>
          <w:p w14:paraId="2752E7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32989A4F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Svodné potrubí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A46A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3692" w14:textId="77777777" w:rsidR="00397691" w:rsidRPr="006329D0" w:rsidRDefault="006329D0">
            <w:pPr>
              <w:pStyle w:val="TableParagraph"/>
              <w:spacing w:line="162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17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647E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0D5D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8F97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4F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FCB95" w14:textId="77777777" w:rsidR="00397691" w:rsidRPr="006329D0" w:rsidRDefault="006329D0">
            <w:pPr>
              <w:pStyle w:val="TableParagraph"/>
              <w:spacing w:line="162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I5+S17+Z1+M1+F1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FBCF" w14:textId="77777777" w:rsidR="00397691" w:rsidRPr="006329D0" w:rsidRDefault="006329D0">
            <w:pPr>
              <w:pStyle w:val="TableParagraph"/>
              <w:spacing w:line="162" w:lineRule="exact"/>
              <w:ind w:left="0" w:right="30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3DLinie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5DE29" w14:textId="77777777" w:rsidR="00397691" w:rsidRPr="006329D0" w:rsidRDefault="006329D0">
            <w:pPr>
              <w:pStyle w:val="TableParagraph"/>
              <w:spacing w:line="162" w:lineRule="exact"/>
              <w:ind w:left="215" w:right="20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54A899F2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P6</w:t>
            </w:r>
          </w:p>
        </w:tc>
      </w:tr>
      <w:tr w:rsidR="00397691" w:rsidRPr="006329D0" w14:paraId="648F665C" w14:textId="77777777">
        <w:trPr>
          <w:trHeight w:hRule="exact" w:val="180"/>
        </w:trPr>
        <w:tc>
          <w:tcPr>
            <w:tcW w:w="2047" w:type="dxa"/>
            <w:vMerge/>
          </w:tcPr>
          <w:p w14:paraId="5FF798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33282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Podbetonování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794B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2AC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04A3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DF5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1B3D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D3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DEE7" w14:textId="77777777" w:rsidR="00397691" w:rsidRPr="006329D0" w:rsidRDefault="006329D0">
            <w:pPr>
              <w:pStyle w:val="TableParagraph"/>
              <w:spacing w:line="170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I10+S4+Z1+M3+F1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F25EC" w14:textId="77777777" w:rsidR="00397691" w:rsidRPr="006329D0" w:rsidRDefault="006329D0">
            <w:pPr>
              <w:pStyle w:val="TableParagraph"/>
              <w:spacing w:line="170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EBF0D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943A5A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20D8F705" w14:textId="77777777">
        <w:trPr>
          <w:trHeight w:hRule="exact" w:val="180"/>
        </w:trPr>
        <w:tc>
          <w:tcPr>
            <w:tcW w:w="2047" w:type="dxa"/>
            <w:vMerge/>
          </w:tcPr>
          <w:p w14:paraId="6C56C5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7C69C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úprava vyústění na terén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386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F5FD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C38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C926" w14:textId="77777777" w:rsidR="00397691" w:rsidRPr="006329D0" w:rsidRDefault="006329D0">
            <w:pPr>
              <w:pStyle w:val="TableParagraph"/>
              <w:spacing w:line="170" w:lineRule="exact"/>
              <w:ind w:left="37" w:right="2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2&amp;3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70E1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A1272" w14:textId="77777777" w:rsidR="00397691" w:rsidRPr="006329D0" w:rsidRDefault="006329D0">
            <w:pPr>
              <w:pStyle w:val="TableParagraph"/>
              <w:spacing w:line="170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28DC9" w14:textId="77777777" w:rsidR="00397691" w:rsidRPr="006329D0" w:rsidRDefault="006329D0">
            <w:pPr>
              <w:pStyle w:val="TableParagraph"/>
              <w:spacing w:line="170" w:lineRule="exact"/>
              <w:ind w:left="43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I5+S1+Z1+M2&amp;3+F1+U1&amp;2&amp;9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620D9" w14:textId="77777777" w:rsidR="00397691" w:rsidRPr="006329D0" w:rsidRDefault="006329D0">
            <w:pPr>
              <w:pStyle w:val="TableParagraph"/>
              <w:spacing w:line="170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13F3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E5396E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79489F1E" w14:textId="77777777">
        <w:trPr>
          <w:trHeight w:hRule="exact" w:val="190"/>
        </w:trPr>
        <w:tc>
          <w:tcPr>
            <w:tcW w:w="2047" w:type="dxa"/>
            <w:vMerge/>
          </w:tcPr>
          <w:p w14:paraId="3E894E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348D2DB2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Trativodní šachta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1EE413" w14:textId="77777777" w:rsidR="00397691" w:rsidRPr="006329D0" w:rsidRDefault="006329D0">
            <w:pPr>
              <w:pStyle w:val="TableParagraph"/>
              <w:spacing w:before="3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2081A5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1A817D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E67D7D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68FF86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1F8C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667544" w14:textId="77777777" w:rsidR="00397691" w:rsidRPr="006329D0" w:rsidRDefault="006329D0">
            <w:pPr>
              <w:pStyle w:val="TableParagraph"/>
              <w:spacing w:before="3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I8+S18+Z1+M3+F1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AD864C" w14:textId="77777777" w:rsidR="00397691" w:rsidRPr="006329D0" w:rsidRDefault="006329D0">
            <w:pPr>
              <w:pStyle w:val="TableParagraph"/>
              <w:spacing w:before="3"/>
              <w:ind w:left="0" w:right="252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05EE39" w14:textId="77777777" w:rsidR="00397691" w:rsidRPr="006329D0" w:rsidRDefault="006329D0">
            <w:pPr>
              <w:pStyle w:val="TableParagraph"/>
              <w:spacing w:before="3"/>
              <w:ind w:left="215" w:right="20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1C90C7AB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7EE1215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720D4459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Kanalizace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0203ED51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Kanalizace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BB3EDF3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0BC85F4" w14:textId="77777777" w:rsidR="00397691" w:rsidRPr="006329D0" w:rsidRDefault="006329D0">
            <w:pPr>
              <w:pStyle w:val="TableParagraph"/>
              <w:spacing w:line="167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16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B6BCA2B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1379615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C8581E4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8D4CE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7080FA5" w14:textId="77777777" w:rsidR="00397691" w:rsidRPr="006329D0" w:rsidRDefault="006329D0">
            <w:pPr>
              <w:pStyle w:val="TableParagraph"/>
              <w:spacing w:line="167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I5+S16+Z1+M1+F1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B4CEAE9" w14:textId="77777777" w:rsidR="00397691" w:rsidRPr="006329D0" w:rsidRDefault="006329D0">
            <w:pPr>
              <w:pStyle w:val="TableParagraph"/>
              <w:spacing w:line="167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0DCA870" w14:textId="77777777" w:rsidR="00397691" w:rsidRPr="006329D0" w:rsidRDefault="006329D0">
            <w:pPr>
              <w:pStyle w:val="TableParagraph"/>
              <w:spacing w:line="167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6C36A893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6C4CE5C7" w14:textId="77777777">
        <w:trPr>
          <w:trHeight w:hRule="exact" w:val="190"/>
        </w:trPr>
        <w:tc>
          <w:tcPr>
            <w:tcW w:w="2047" w:type="dxa"/>
          </w:tcPr>
          <w:p w14:paraId="53385A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right w:val="single" w:sz="6" w:space="0" w:color="000000"/>
            </w:tcBorders>
          </w:tcPr>
          <w:p w14:paraId="33FCE2F7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Kanalizační šachta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079BF853" w14:textId="77777777" w:rsidR="00397691" w:rsidRPr="006329D0" w:rsidRDefault="006329D0">
            <w:pPr>
              <w:pStyle w:val="TableParagraph"/>
              <w:spacing w:line="167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8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05922C6C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53BEDB6A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5BF4437A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44CD9495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 w14:paraId="1DC9FC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</w:tcPr>
          <w:p w14:paraId="68DE570C" w14:textId="77777777" w:rsidR="00397691" w:rsidRPr="006329D0" w:rsidRDefault="006329D0">
            <w:pPr>
              <w:pStyle w:val="TableParagraph"/>
              <w:spacing w:line="167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I8+S18+Z1+M3+F1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</w:tcPr>
          <w:p w14:paraId="34BE4B9D" w14:textId="77777777" w:rsidR="00397691" w:rsidRPr="006329D0" w:rsidRDefault="006329D0">
            <w:pPr>
              <w:pStyle w:val="TableParagraph"/>
              <w:spacing w:line="167" w:lineRule="exact"/>
              <w:ind w:left="0" w:right="252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</w:tcPr>
          <w:p w14:paraId="0367A13A" w14:textId="77777777" w:rsidR="00397691" w:rsidRPr="006329D0" w:rsidRDefault="006329D0">
            <w:pPr>
              <w:pStyle w:val="TableParagraph"/>
              <w:spacing w:line="167" w:lineRule="exact"/>
              <w:ind w:left="215" w:right="20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</w:tcPr>
          <w:p w14:paraId="39A0E3B8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FC3E79D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5D17FEA0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Výstroj trati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7C90195C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tabule výstroje trati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F29EB70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9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639FBD5" w14:textId="77777777" w:rsidR="00397691" w:rsidRPr="006329D0" w:rsidRDefault="006329D0">
            <w:pPr>
              <w:pStyle w:val="TableParagraph"/>
              <w:spacing w:line="167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97EF38B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651FB2E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21DEBD4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0ECEEDE" w14:textId="77777777" w:rsidR="00397691" w:rsidRPr="006329D0" w:rsidRDefault="006329D0">
            <w:pPr>
              <w:pStyle w:val="TableParagraph"/>
              <w:spacing w:line="167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1&amp;2&amp;35-36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C94A618" w14:textId="77777777" w:rsidR="00397691" w:rsidRPr="006329D0" w:rsidRDefault="006329D0">
            <w:pPr>
              <w:pStyle w:val="TableParagraph"/>
              <w:spacing w:line="167" w:lineRule="exact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I9+S21+Z1+M4+F1+U1&amp;2&amp;35-36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DB4D2D6" w14:textId="77777777" w:rsidR="00397691" w:rsidRPr="006329D0" w:rsidRDefault="006329D0">
            <w:pPr>
              <w:pStyle w:val="TableParagraph"/>
              <w:spacing w:line="167" w:lineRule="exact"/>
              <w:ind w:left="0" w:right="2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D096011" w14:textId="77777777" w:rsidR="00397691" w:rsidRPr="006329D0" w:rsidRDefault="006329D0">
            <w:pPr>
              <w:pStyle w:val="TableParagraph"/>
              <w:spacing w:line="167" w:lineRule="exact"/>
              <w:ind w:left="215" w:right="20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0BB73DA0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1CB232E0" w14:textId="77777777">
        <w:trPr>
          <w:trHeight w:hRule="exact" w:val="180"/>
        </w:trPr>
        <w:tc>
          <w:tcPr>
            <w:tcW w:w="2047" w:type="dxa"/>
            <w:vMerge w:val="restart"/>
          </w:tcPr>
          <w:p w14:paraId="699926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335DA2F8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sloupek výstroje trati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1DAA3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7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7130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C0D56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8059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A396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6F61" w14:textId="77777777" w:rsidR="00397691" w:rsidRPr="006329D0" w:rsidRDefault="006329D0">
            <w:pPr>
              <w:pStyle w:val="TableParagraph"/>
              <w:spacing w:line="162" w:lineRule="exact"/>
              <w:ind w:left="63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1&amp;2&amp;6&amp;9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DDC9" w14:textId="77777777" w:rsidR="00397691" w:rsidRPr="006329D0" w:rsidRDefault="006329D0">
            <w:pPr>
              <w:pStyle w:val="TableParagraph"/>
              <w:spacing w:line="162" w:lineRule="exact"/>
              <w:ind w:left="43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I7+S2+Z1+M4+F1+U1&amp;2&amp;6&amp;9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26A77" w14:textId="77777777" w:rsidR="00397691" w:rsidRPr="006329D0" w:rsidRDefault="006329D0">
            <w:pPr>
              <w:pStyle w:val="TableParagraph"/>
              <w:spacing w:line="162" w:lineRule="exact"/>
              <w:ind w:left="0" w:right="25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607F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6411DF59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11D0B6A9" w14:textId="77777777">
        <w:trPr>
          <w:trHeight w:hRule="exact" w:val="190"/>
        </w:trPr>
        <w:tc>
          <w:tcPr>
            <w:tcW w:w="2047" w:type="dxa"/>
            <w:vMerge/>
          </w:tcPr>
          <w:p w14:paraId="7B5671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E408EDC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základ sloupku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B55AB9" w14:textId="77777777" w:rsidR="00397691" w:rsidRPr="006329D0" w:rsidRDefault="006329D0">
            <w:pPr>
              <w:pStyle w:val="TableParagraph"/>
              <w:spacing w:before="3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664C04" w14:textId="77777777" w:rsidR="00397691" w:rsidRPr="006329D0" w:rsidRDefault="006329D0">
            <w:pPr>
              <w:pStyle w:val="TableParagraph"/>
              <w:spacing w:before="3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7F0302" w14:textId="77777777" w:rsidR="00397691" w:rsidRPr="006329D0" w:rsidRDefault="006329D0">
            <w:pPr>
              <w:pStyle w:val="TableParagraph"/>
              <w:spacing w:before="3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A31720" w14:textId="77777777" w:rsidR="00397691" w:rsidRPr="006329D0" w:rsidRDefault="006329D0">
            <w:pPr>
              <w:pStyle w:val="TableParagraph"/>
              <w:spacing w:before="3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BB17B1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88BE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0FDF49" w14:textId="77777777" w:rsidR="00397691" w:rsidRPr="006329D0" w:rsidRDefault="006329D0">
            <w:pPr>
              <w:pStyle w:val="TableParagraph"/>
              <w:spacing w:before="3"/>
              <w:ind w:left="4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I7+S1+Z1+M3+F1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F5BEAC" w14:textId="77777777" w:rsidR="00397691" w:rsidRPr="006329D0" w:rsidRDefault="006329D0">
            <w:pPr>
              <w:pStyle w:val="TableParagraph"/>
              <w:spacing w:before="3"/>
              <w:ind w:left="0" w:right="252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A0AD72" w14:textId="77777777" w:rsidR="00397691" w:rsidRPr="006329D0" w:rsidRDefault="006329D0">
            <w:pPr>
              <w:pStyle w:val="TableParagraph"/>
              <w:spacing w:before="3"/>
              <w:ind w:left="215" w:right="20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2F2AA38A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</w:tbl>
    <w:p w14:paraId="0EFC21FD" w14:textId="77777777" w:rsidR="00397691" w:rsidRPr="006329D0" w:rsidRDefault="00397691">
      <w:pPr>
        <w:spacing w:line="165" w:lineRule="exact"/>
        <w:rPr>
          <w:sz w:val="14"/>
          <w:lang w:val="cs-CZ"/>
        </w:rPr>
        <w:sectPr w:rsidR="00397691" w:rsidRPr="006329D0">
          <w:pgSz w:w="16840" w:h="11900" w:orient="landscape"/>
          <w:pgMar w:top="1080" w:right="1520" w:bottom="280" w:left="880" w:header="708" w:footer="708" w:gutter="0"/>
          <w:cols w:space="708"/>
        </w:sectPr>
      </w:pPr>
    </w:p>
    <w:p w14:paraId="79B0A5A9" w14:textId="77777777" w:rsidR="00397691" w:rsidRPr="006329D0" w:rsidRDefault="00397691">
      <w:pPr>
        <w:pStyle w:val="Zkladntext"/>
        <w:spacing w:before="2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534"/>
        <w:gridCol w:w="442"/>
        <w:gridCol w:w="442"/>
        <w:gridCol w:w="442"/>
        <w:gridCol w:w="442"/>
        <w:gridCol w:w="442"/>
        <w:gridCol w:w="1267"/>
        <w:gridCol w:w="2422"/>
        <w:gridCol w:w="1075"/>
        <w:gridCol w:w="1867"/>
        <w:gridCol w:w="746"/>
      </w:tblGrid>
      <w:tr w:rsidR="00397691" w:rsidRPr="006329D0" w14:paraId="525C3A67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08D0362D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Nástupiště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36BB1C43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Nástupištní hrana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3380DDB" w14:textId="77777777" w:rsidR="00397691" w:rsidRPr="006329D0" w:rsidRDefault="006329D0">
            <w:pPr>
              <w:pStyle w:val="TableParagraph"/>
              <w:spacing w:line="167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8786A64" w14:textId="77777777" w:rsidR="00397691" w:rsidRPr="006329D0" w:rsidRDefault="006329D0">
            <w:pPr>
              <w:pStyle w:val="TableParagraph"/>
              <w:spacing w:line="167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E966462" w14:textId="77777777" w:rsidR="00397691" w:rsidRPr="006329D0" w:rsidRDefault="006329D0">
            <w:pPr>
              <w:pStyle w:val="TableParagraph"/>
              <w:spacing w:line="167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A95C6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EE1F1D1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D069D7E" w14:textId="77777777" w:rsidR="00397691" w:rsidRPr="006329D0" w:rsidRDefault="006329D0">
            <w:pPr>
              <w:pStyle w:val="TableParagraph"/>
              <w:spacing w:line="167" w:lineRule="exact"/>
              <w:ind w:left="63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1&amp;2&amp;5&amp;9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1D4B7F2" w14:textId="77777777" w:rsidR="00397691" w:rsidRPr="006329D0" w:rsidRDefault="006329D0">
            <w:pPr>
              <w:pStyle w:val="TableParagraph"/>
              <w:spacing w:line="167" w:lineRule="exact"/>
              <w:ind w:left="44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I5+S1+Z1+F1+U1&amp;2&amp;5&amp;9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8A1C291" w14:textId="77777777" w:rsidR="00397691" w:rsidRPr="006329D0" w:rsidRDefault="006329D0">
            <w:pPr>
              <w:pStyle w:val="TableParagraph"/>
              <w:spacing w:line="158" w:lineRule="exact"/>
              <w:ind w:left="319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0B1EDB2" w14:textId="77777777" w:rsidR="00397691" w:rsidRPr="006329D0" w:rsidRDefault="006329D0">
            <w:pPr>
              <w:pStyle w:val="TableParagraph"/>
              <w:spacing w:line="167" w:lineRule="exact"/>
              <w:ind w:left="215" w:right="20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04F8A846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142F28E7" w14:textId="77777777">
        <w:trPr>
          <w:trHeight w:hRule="exact" w:val="180"/>
        </w:trPr>
        <w:tc>
          <w:tcPr>
            <w:tcW w:w="2047" w:type="dxa"/>
            <w:vMerge w:val="restart"/>
          </w:tcPr>
          <w:p w14:paraId="37396B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30D8C8D8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Povrch nástupiště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DC31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4EF7C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3DEB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819FE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9F2E7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4249" w14:textId="77777777" w:rsidR="00397691" w:rsidRPr="006329D0" w:rsidRDefault="006329D0">
            <w:pPr>
              <w:pStyle w:val="TableParagraph"/>
              <w:spacing w:line="162" w:lineRule="exact"/>
              <w:ind w:left="64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1&amp;2&amp;5&amp;13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3D777" w14:textId="77777777" w:rsidR="00397691" w:rsidRPr="006329D0" w:rsidRDefault="006329D0">
            <w:pPr>
              <w:pStyle w:val="TableParagraph"/>
              <w:spacing w:line="162" w:lineRule="exact"/>
              <w:ind w:left="44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I5+S1+Z1+M2+F1+U1&amp;2&amp;5&amp;13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CE1D" w14:textId="77777777" w:rsidR="00397691" w:rsidRPr="006329D0" w:rsidRDefault="006329D0">
            <w:pPr>
              <w:pStyle w:val="TableParagraph"/>
              <w:spacing w:line="162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1F3A" w14:textId="77777777" w:rsidR="00397691" w:rsidRPr="006329D0" w:rsidRDefault="006329D0">
            <w:pPr>
              <w:pStyle w:val="TableParagraph"/>
              <w:spacing w:line="162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64CFD51A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3811F94B" w14:textId="77777777">
        <w:trPr>
          <w:trHeight w:hRule="exact" w:val="190"/>
        </w:trPr>
        <w:tc>
          <w:tcPr>
            <w:tcW w:w="2047" w:type="dxa"/>
            <w:vMerge/>
          </w:tcPr>
          <w:p w14:paraId="7040F3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35C9F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Těleso nástupiště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EC59" w14:textId="77777777" w:rsidR="00397691" w:rsidRPr="006329D0" w:rsidRDefault="006329D0">
            <w:pPr>
              <w:pStyle w:val="TableParagraph"/>
              <w:spacing w:before="3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C8BC" w14:textId="77777777" w:rsidR="00397691" w:rsidRPr="006329D0" w:rsidRDefault="006329D0">
            <w:pPr>
              <w:pStyle w:val="TableParagraph"/>
              <w:spacing w:before="3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082D4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7D123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088E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E5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4AFD" w14:textId="77777777" w:rsidR="00397691" w:rsidRPr="006329D0" w:rsidRDefault="006329D0">
            <w:pPr>
              <w:pStyle w:val="TableParagraph"/>
              <w:spacing w:before="3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05CF7C" w14:textId="77777777" w:rsidR="00397691" w:rsidRPr="006329D0" w:rsidRDefault="006329D0">
            <w:pPr>
              <w:pStyle w:val="TableParagraph"/>
              <w:spacing w:before="3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F5A063" w14:textId="77777777" w:rsidR="00397691" w:rsidRPr="006329D0" w:rsidRDefault="006329D0">
            <w:pPr>
              <w:pStyle w:val="TableParagraph"/>
              <w:spacing w:before="3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6516D5B9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3277824B" w14:textId="77777777">
        <w:trPr>
          <w:trHeight w:hRule="exact" w:val="180"/>
        </w:trPr>
        <w:tc>
          <w:tcPr>
            <w:tcW w:w="2047" w:type="dxa"/>
            <w:vMerge/>
          </w:tcPr>
          <w:p w14:paraId="249578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EFAA5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Vodící linie (varovný pás, signální pás)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24E0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445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1FF9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6283B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2F01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235D2" w14:textId="77777777" w:rsidR="00397691" w:rsidRPr="006329D0" w:rsidRDefault="006329D0">
            <w:pPr>
              <w:pStyle w:val="TableParagraph"/>
              <w:spacing w:line="170" w:lineRule="exact"/>
              <w:ind w:left="66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1&amp;2&amp;13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87E4" w14:textId="77777777" w:rsidR="00397691" w:rsidRPr="006329D0" w:rsidRDefault="006329D0">
            <w:pPr>
              <w:pStyle w:val="TableParagraph"/>
              <w:spacing w:line="170" w:lineRule="exact"/>
              <w:ind w:left="46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I5+S1+Z1+M2+F1+U1&amp;2&amp;13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4FE10" w14:textId="77777777" w:rsidR="00397691" w:rsidRPr="006329D0" w:rsidRDefault="006329D0">
            <w:pPr>
              <w:pStyle w:val="TableParagraph"/>
              <w:spacing w:line="162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36330" w14:textId="77777777" w:rsidR="00397691" w:rsidRPr="006329D0" w:rsidRDefault="006329D0">
            <w:pPr>
              <w:pStyle w:val="TableParagraph"/>
              <w:spacing w:line="162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37A0E4D5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0997D4AC" w14:textId="77777777">
        <w:trPr>
          <w:trHeight w:hRule="exact" w:val="180"/>
        </w:trPr>
        <w:tc>
          <w:tcPr>
            <w:tcW w:w="2047" w:type="dxa"/>
            <w:vMerge/>
          </w:tcPr>
          <w:p w14:paraId="2DCE32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9F4C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Obrubník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1BA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7E8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F47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CF73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5488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B283" w14:textId="77777777" w:rsidR="00397691" w:rsidRPr="006329D0" w:rsidRDefault="006329D0">
            <w:pPr>
              <w:pStyle w:val="TableParagraph"/>
              <w:spacing w:line="170" w:lineRule="exact"/>
              <w:ind w:left="64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1&amp;2&amp;5&amp;13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FB8B" w14:textId="77777777" w:rsidR="00397691" w:rsidRPr="006329D0" w:rsidRDefault="006329D0">
            <w:pPr>
              <w:pStyle w:val="TableParagraph"/>
              <w:spacing w:line="170" w:lineRule="exact"/>
              <w:ind w:left="44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I5+S2+Z1+M1+F1+U1&amp;2&amp;5&amp;13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E6EE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8045E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BC3DB4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7D584C20" w14:textId="77777777">
        <w:trPr>
          <w:trHeight w:hRule="exact" w:val="180"/>
        </w:trPr>
        <w:tc>
          <w:tcPr>
            <w:tcW w:w="2047" w:type="dxa"/>
            <w:vMerge/>
          </w:tcPr>
          <w:p w14:paraId="20C679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BBFED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Ložná vrstva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ED5B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C50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CD0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4874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96BEC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E18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345C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27CFF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18BC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4B8C75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22A17BBA" w14:textId="77777777">
        <w:trPr>
          <w:trHeight w:hRule="exact" w:val="180"/>
        </w:trPr>
        <w:tc>
          <w:tcPr>
            <w:tcW w:w="2047" w:type="dxa"/>
            <w:vMerge/>
          </w:tcPr>
          <w:p w14:paraId="3F6D6F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93FF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Podkladní vrstva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985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3C3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F03A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6A00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425E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C4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C0DC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79DC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FC0C5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5302DD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1D219131" w14:textId="77777777">
        <w:trPr>
          <w:trHeight w:hRule="exact" w:val="180"/>
        </w:trPr>
        <w:tc>
          <w:tcPr>
            <w:tcW w:w="2047" w:type="dxa"/>
            <w:vMerge/>
          </w:tcPr>
          <w:p w14:paraId="281465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D262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Výkop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BB50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D15E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CCC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C384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8023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97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B3B7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4E84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1265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ED6AA8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5050B578" w14:textId="77777777">
        <w:trPr>
          <w:trHeight w:hRule="exact" w:val="180"/>
        </w:trPr>
        <w:tc>
          <w:tcPr>
            <w:tcW w:w="2047" w:type="dxa"/>
            <w:vMerge/>
          </w:tcPr>
          <w:p w14:paraId="2BCBB6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90D4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Násyp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E67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27B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7213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E72A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9332A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AF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2C64A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DD00A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CA3A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54EE8F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3DC707B3" w14:textId="77777777">
        <w:trPr>
          <w:trHeight w:hRule="exact" w:val="180"/>
        </w:trPr>
        <w:tc>
          <w:tcPr>
            <w:tcW w:w="2047" w:type="dxa"/>
            <w:vMerge/>
          </w:tcPr>
          <w:p w14:paraId="434EAE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C89D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Prefabrikát hrany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FA0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E24A7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0FE6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5FD4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1A84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ECE7" w14:textId="77777777" w:rsidR="00397691" w:rsidRPr="006329D0" w:rsidRDefault="006329D0">
            <w:pPr>
              <w:pStyle w:val="TableParagraph"/>
              <w:spacing w:line="170" w:lineRule="exact"/>
              <w:ind w:left="64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1&amp;2&amp;5&amp;13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478A" w14:textId="77777777" w:rsidR="00397691" w:rsidRPr="006329D0" w:rsidRDefault="006329D0">
            <w:pPr>
              <w:pStyle w:val="TableParagraph"/>
              <w:spacing w:line="170" w:lineRule="exact"/>
              <w:ind w:left="45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I5+S19+Z1+M4+F1+U1&amp;2&amp;5&amp;13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44916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7D33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03EDCF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5F2C547E" w14:textId="77777777">
        <w:trPr>
          <w:trHeight w:hRule="exact" w:val="180"/>
        </w:trPr>
        <w:tc>
          <w:tcPr>
            <w:tcW w:w="2047" w:type="dxa"/>
            <w:vMerge/>
          </w:tcPr>
          <w:p w14:paraId="177F2E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F21E1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Zábradlí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5E2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A8F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8DB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4194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A907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3859" w14:textId="77777777" w:rsidR="00397691" w:rsidRPr="006329D0" w:rsidRDefault="006329D0">
            <w:pPr>
              <w:pStyle w:val="TableParagraph"/>
              <w:spacing w:line="170" w:lineRule="exact"/>
              <w:ind w:left="63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1&amp;2&amp;6&amp;8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7A120" w14:textId="77777777" w:rsidR="00397691" w:rsidRPr="006329D0" w:rsidRDefault="006329D0">
            <w:pPr>
              <w:pStyle w:val="TableParagraph"/>
              <w:spacing w:line="170" w:lineRule="exact"/>
              <w:ind w:left="43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I5+S2+Z1+M5+F1+U1&amp;2&amp;6&amp;8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0698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B103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2D97FB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7A2432FF" w14:textId="77777777">
        <w:trPr>
          <w:trHeight w:hRule="exact" w:val="180"/>
        </w:trPr>
        <w:tc>
          <w:tcPr>
            <w:tcW w:w="2047" w:type="dxa"/>
            <w:vMerge/>
          </w:tcPr>
          <w:p w14:paraId="42B25D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07FA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Prefabrikát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DC6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F72C6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2EC7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6AFEE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0C5B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0988" w14:textId="77777777" w:rsidR="00397691" w:rsidRPr="006329D0" w:rsidRDefault="006329D0">
            <w:pPr>
              <w:pStyle w:val="TableParagraph"/>
              <w:spacing w:line="170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4D4A" w14:textId="77777777" w:rsidR="00397691" w:rsidRPr="006329D0" w:rsidRDefault="006329D0">
            <w:pPr>
              <w:pStyle w:val="TableParagraph"/>
              <w:spacing w:line="170" w:lineRule="exact"/>
              <w:ind w:left="46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I5+S19+Z1+M4+F1+U1&amp;2&amp;5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1A81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7BD7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5FAAB2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168A4A32" w14:textId="77777777">
        <w:trPr>
          <w:trHeight w:hRule="exact" w:val="180"/>
        </w:trPr>
        <w:tc>
          <w:tcPr>
            <w:tcW w:w="2047" w:type="dxa"/>
            <w:vMerge/>
          </w:tcPr>
          <w:p w14:paraId="59C553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7009E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Spojovací plech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63C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5E0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357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BD02F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518C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43B9" w14:textId="77777777" w:rsidR="00397691" w:rsidRPr="006329D0" w:rsidRDefault="006329D0">
            <w:pPr>
              <w:pStyle w:val="TableParagraph"/>
              <w:spacing w:line="170" w:lineRule="exact"/>
              <w:ind w:left="67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1&amp;2&amp;8-9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DE34" w14:textId="77777777" w:rsidR="00397691" w:rsidRPr="006329D0" w:rsidRDefault="006329D0">
            <w:pPr>
              <w:pStyle w:val="TableParagraph"/>
              <w:spacing w:line="170" w:lineRule="exact"/>
              <w:ind w:left="47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I5+S2+Z1+M2+F1+U1&amp;2&amp;8-9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7477" w14:textId="77777777" w:rsidR="00397691" w:rsidRPr="006329D0" w:rsidRDefault="006329D0">
            <w:pPr>
              <w:pStyle w:val="TableParagraph"/>
              <w:spacing w:line="170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D193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1AADCD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14D3580E" w14:textId="77777777">
        <w:trPr>
          <w:trHeight w:hRule="exact" w:val="190"/>
        </w:trPr>
        <w:tc>
          <w:tcPr>
            <w:tcW w:w="2047" w:type="dxa"/>
            <w:vMerge/>
          </w:tcPr>
          <w:p w14:paraId="524D26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74DA0B03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Monolitická  konstrukce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E55A8A" w14:textId="77777777" w:rsidR="00397691" w:rsidRPr="006329D0" w:rsidRDefault="006329D0">
            <w:pPr>
              <w:pStyle w:val="TableParagraph"/>
              <w:spacing w:before="3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CF4210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26493D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D47271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372541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9CFE09" w14:textId="77777777" w:rsidR="00397691" w:rsidRPr="006329D0" w:rsidRDefault="006329D0">
            <w:pPr>
              <w:pStyle w:val="TableParagraph"/>
              <w:spacing w:before="3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CA8DC9" w14:textId="77777777" w:rsidR="00397691" w:rsidRPr="006329D0" w:rsidRDefault="006329D0">
            <w:pPr>
              <w:pStyle w:val="TableParagraph"/>
              <w:spacing w:before="3"/>
              <w:ind w:left="46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I10+S4+Z1+M3+F1+U1&amp;2&amp;5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E5526" w14:textId="77777777" w:rsidR="00397691" w:rsidRPr="006329D0" w:rsidRDefault="006329D0">
            <w:pPr>
              <w:pStyle w:val="TableParagraph"/>
              <w:spacing w:before="3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0579D5" w14:textId="77777777" w:rsidR="00397691" w:rsidRPr="006329D0" w:rsidRDefault="006329D0">
            <w:pPr>
              <w:pStyle w:val="TableParagraph"/>
              <w:spacing w:before="3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021FB0EE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542289F5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0AE5D068" w14:textId="77777777" w:rsidR="00397691" w:rsidRPr="006329D0" w:rsidRDefault="006329D0">
            <w:pPr>
              <w:pStyle w:val="TableParagraph"/>
              <w:spacing w:line="158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Konstrukce  přístřešku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2D78DC8E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Ocelová konstrukce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0B204F6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8750EE3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1&amp;54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DC8D2C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C4C3FD0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4390EFE" w14:textId="77777777" w:rsidR="00397691" w:rsidRPr="006329D0" w:rsidRDefault="006329D0">
            <w:pPr>
              <w:pStyle w:val="TableParagraph"/>
              <w:spacing w:line="167" w:lineRule="exact"/>
              <w:ind w:left="185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C00E6A2" w14:textId="77777777" w:rsidR="00397691" w:rsidRPr="006329D0" w:rsidRDefault="006329D0">
            <w:pPr>
              <w:pStyle w:val="TableParagraph"/>
              <w:spacing w:line="167" w:lineRule="exact"/>
              <w:ind w:left="64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1&amp;2&amp;6&amp;8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99CD62D" w14:textId="77777777" w:rsidR="00397691" w:rsidRPr="006329D0" w:rsidRDefault="006329D0">
            <w:pPr>
              <w:pStyle w:val="TableParagraph"/>
              <w:spacing w:line="167" w:lineRule="exact"/>
              <w:ind w:left="48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I5+S1&amp;54+Z1+M5+F1+U1&amp;2&amp;6&amp;8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0D169F9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CDB1F0B" w14:textId="77777777" w:rsidR="00397691" w:rsidRPr="006329D0" w:rsidRDefault="006329D0">
            <w:pPr>
              <w:pStyle w:val="TableParagraph"/>
              <w:spacing w:line="167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0D42BB92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40CD05A6" w14:textId="77777777">
        <w:trPr>
          <w:trHeight w:hRule="exact" w:val="180"/>
        </w:trPr>
        <w:tc>
          <w:tcPr>
            <w:tcW w:w="2047" w:type="dxa"/>
            <w:vMerge w:val="restart"/>
          </w:tcPr>
          <w:p w14:paraId="4C1365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1F29D61D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Monolitická  konstrukce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DE9E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42332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72029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AD6B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CAA0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0D0D" w14:textId="77777777" w:rsidR="00397691" w:rsidRPr="006329D0" w:rsidRDefault="006329D0">
            <w:pPr>
              <w:pStyle w:val="TableParagraph"/>
              <w:spacing w:line="162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9D03" w14:textId="77777777" w:rsidR="00397691" w:rsidRPr="006329D0" w:rsidRDefault="006329D0">
            <w:pPr>
              <w:pStyle w:val="TableParagraph"/>
              <w:spacing w:line="162" w:lineRule="exact"/>
              <w:ind w:left="45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I5+S1+Z1+M3+F1+U1&amp;2&amp;5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6E81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932CA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495E46C0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0AF24CE7" w14:textId="77777777">
        <w:trPr>
          <w:trHeight w:hRule="exact" w:val="180"/>
        </w:trPr>
        <w:tc>
          <w:tcPr>
            <w:tcW w:w="2047" w:type="dxa"/>
            <w:vMerge/>
          </w:tcPr>
          <w:p w14:paraId="145E79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DDB07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Opláštění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420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FAD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6B9B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7B9F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49F1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91D2" w14:textId="77777777" w:rsidR="00397691" w:rsidRPr="006329D0" w:rsidRDefault="006329D0">
            <w:pPr>
              <w:pStyle w:val="TableParagraph"/>
              <w:spacing w:line="170" w:lineRule="exact"/>
              <w:ind w:left="67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1&amp;2&amp;6&amp;8&amp;13&amp;42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F504" w14:textId="77777777" w:rsidR="00397691" w:rsidRPr="006329D0" w:rsidRDefault="006329D0">
            <w:pPr>
              <w:pStyle w:val="TableParagraph"/>
              <w:spacing w:line="170" w:lineRule="exact"/>
              <w:ind w:left="47" w:right="26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I5+S1+Z1+M2+F1+U1&amp;2&amp;6&amp;8&amp;13&amp;42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581E" w14:textId="77777777" w:rsidR="00397691" w:rsidRPr="006329D0" w:rsidRDefault="006329D0">
            <w:pPr>
              <w:pStyle w:val="TableParagraph"/>
              <w:spacing w:line="170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638B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A5B3DF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47B73478" w14:textId="77777777">
        <w:trPr>
          <w:trHeight w:hRule="exact" w:val="180"/>
        </w:trPr>
        <w:tc>
          <w:tcPr>
            <w:tcW w:w="2047" w:type="dxa"/>
            <w:vMerge/>
          </w:tcPr>
          <w:p w14:paraId="0C7CFA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D782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Prefabrikát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69B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B8D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3EE8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212B2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2136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F9D8" w14:textId="77777777" w:rsidR="00397691" w:rsidRPr="006329D0" w:rsidRDefault="006329D0">
            <w:pPr>
              <w:pStyle w:val="TableParagraph"/>
              <w:spacing w:line="170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BC99" w14:textId="77777777" w:rsidR="00397691" w:rsidRPr="006329D0" w:rsidRDefault="006329D0">
            <w:pPr>
              <w:pStyle w:val="TableParagraph"/>
              <w:spacing w:line="170" w:lineRule="exact"/>
              <w:ind w:left="45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I5+S1+Z1+M3+F1+U1&amp;2&amp;5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2E6FD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549A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5E3F81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50D8A766" w14:textId="77777777">
        <w:trPr>
          <w:trHeight w:hRule="exact" w:val="190"/>
        </w:trPr>
        <w:tc>
          <w:tcPr>
            <w:tcW w:w="2047" w:type="dxa"/>
            <w:vMerge/>
          </w:tcPr>
          <w:p w14:paraId="5A64BC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65922457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Základová deska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88FC17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BDA11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29A49B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9C8D65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E959A5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20F5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833BE7" w14:textId="77777777" w:rsidR="00397691" w:rsidRPr="006329D0" w:rsidRDefault="006329D0">
            <w:pPr>
              <w:pStyle w:val="TableParagraph"/>
              <w:spacing w:before="3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9DD2C0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AAF4AD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00798464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68B289FA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229AE14E" w14:textId="77777777" w:rsidR="00397691" w:rsidRPr="006329D0" w:rsidRDefault="006329D0">
            <w:pPr>
              <w:pStyle w:val="TableParagraph"/>
              <w:spacing w:line="158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Prvky zastřešení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2AC225D5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Krytina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5323491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21796DD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E035D3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21D263B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3509874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5F546A7" w14:textId="77777777" w:rsidR="00397691" w:rsidRPr="006329D0" w:rsidRDefault="006329D0">
            <w:pPr>
              <w:pStyle w:val="TableParagraph"/>
              <w:spacing w:line="167" w:lineRule="exact"/>
              <w:ind w:left="67" w:right="4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1&amp;2&amp;6&amp;8&amp;13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DA42418" w14:textId="77777777" w:rsidR="00397691" w:rsidRPr="006329D0" w:rsidRDefault="006329D0">
            <w:pPr>
              <w:pStyle w:val="TableParagraph"/>
              <w:spacing w:line="167" w:lineRule="exact"/>
              <w:ind w:left="48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I5+S2+Z1+M2+F1+U1&amp;2&amp;6&amp;8&amp;13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D09AC19" w14:textId="77777777" w:rsidR="00397691" w:rsidRPr="006329D0" w:rsidRDefault="006329D0">
            <w:pPr>
              <w:pStyle w:val="TableParagraph"/>
              <w:spacing w:line="167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71C0CD5" w14:textId="77777777" w:rsidR="00397691" w:rsidRPr="006329D0" w:rsidRDefault="006329D0">
            <w:pPr>
              <w:pStyle w:val="TableParagraph"/>
              <w:spacing w:line="167" w:lineRule="exact"/>
              <w:ind w:left="215" w:right="20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2A250160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7138169D" w14:textId="77777777">
        <w:trPr>
          <w:trHeight w:hRule="exact" w:val="180"/>
        </w:trPr>
        <w:tc>
          <w:tcPr>
            <w:tcW w:w="2047" w:type="dxa"/>
            <w:vMerge w:val="restart"/>
          </w:tcPr>
          <w:p w14:paraId="24642E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32517B85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Podhled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6997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C29D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5C526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FA8D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D276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B2A4" w14:textId="77777777" w:rsidR="00397691" w:rsidRPr="006329D0" w:rsidRDefault="006329D0">
            <w:pPr>
              <w:pStyle w:val="TableParagraph"/>
              <w:spacing w:line="162" w:lineRule="exact"/>
              <w:ind w:left="67" w:right="4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1&amp;2&amp;6&amp;8&amp;13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FF2C8" w14:textId="77777777" w:rsidR="00397691" w:rsidRPr="006329D0" w:rsidRDefault="006329D0">
            <w:pPr>
              <w:pStyle w:val="TableParagraph"/>
              <w:spacing w:line="162" w:lineRule="exact"/>
              <w:ind w:left="48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I5+S2+Z1+M2+F1+U1&amp;2&amp;6&amp;8&amp;13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94C8" w14:textId="77777777" w:rsidR="00397691" w:rsidRPr="006329D0" w:rsidRDefault="006329D0">
            <w:pPr>
              <w:pStyle w:val="TableParagraph"/>
              <w:spacing w:line="162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5AA5A" w14:textId="77777777" w:rsidR="00397691" w:rsidRPr="006329D0" w:rsidRDefault="006329D0">
            <w:pPr>
              <w:pStyle w:val="TableParagraph"/>
              <w:spacing w:line="162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6DA51589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094D8B28" w14:textId="77777777">
        <w:trPr>
          <w:trHeight w:hRule="exact" w:val="180"/>
        </w:trPr>
        <w:tc>
          <w:tcPr>
            <w:tcW w:w="2047" w:type="dxa"/>
            <w:vMerge/>
          </w:tcPr>
          <w:p w14:paraId="0FC869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5F5FC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Zasklení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827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ADDE0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B663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CFE6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FA5E3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BCE8E" w14:textId="77777777" w:rsidR="00397691" w:rsidRPr="006329D0" w:rsidRDefault="006329D0">
            <w:pPr>
              <w:pStyle w:val="TableParagraph"/>
              <w:spacing w:line="170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1&amp;2&amp;13&amp;48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F64D" w14:textId="77777777" w:rsidR="00397691" w:rsidRPr="006329D0" w:rsidRDefault="006329D0">
            <w:pPr>
              <w:pStyle w:val="TableParagraph"/>
              <w:spacing w:line="170" w:lineRule="exact"/>
              <w:ind w:left="45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I5+S2+Z1+M2+F1+U1&amp;2&amp;13&amp;48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8C436" w14:textId="77777777" w:rsidR="00397691" w:rsidRPr="006329D0" w:rsidRDefault="006329D0">
            <w:pPr>
              <w:pStyle w:val="TableParagraph"/>
              <w:spacing w:line="170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1618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9885B0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7D0187CC" w14:textId="77777777">
        <w:trPr>
          <w:trHeight w:hRule="exact" w:val="190"/>
        </w:trPr>
        <w:tc>
          <w:tcPr>
            <w:tcW w:w="2047" w:type="dxa"/>
            <w:vMerge/>
          </w:tcPr>
          <w:p w14:paraId="7EE025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78047F92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Odvodnění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9EFAA6" w14:textId="77777777" w:rsidR="00397691" w:rsidRPr="006329D0" w:rsidRDefault="006329D0">
            <w:pPr>
              <w:pStyle w:val="TableParagraph"/>
              <w:spacing w:before="3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02A0D2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E0956C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D110E6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821807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0A1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A1A1D8" w14:textId="77777777" w:rsidR="00397691" w:rsidRPr="006329D0" w:rsidRDefault="006329D0">
            <w:pPr>
              <w:pStyle w:val="TableParagraph"/>
              <w:spacing w:before="3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I5+S2+Z1+M2+F1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CAA13A" w14:textId="77777777" w:rsidR="00397691" w:rsidRPr="006329D0" w:rsidRDefault="006329D0">
            <w:pPr>
              <w:pStyle w:val="TableParagraph"/>
              <w:spacing w:before="3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980C07" w14:textId="77777777" w:rsidR="00397691" w:rsidRPr="006329D0" w:rsidRDefault="006329D0">
            <w:pPr>
              <w:pStyle w:val="TableParagraph"/>
              <w:spacing w:before="3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15126035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773516F8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3EC3A64E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Osvětlení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72CFC84A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Svítidla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843A370" w14:textId="77777777" w:rsidR="00397691" w:rsidRPr="006329D0" w:rsidRDefault="006329D0">
            <w:pPr>
              <w:pStyle w:val="TableParagraph"/>
              <w:spacing w:line="167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5E1D089" w14:textId="77777777" w:rsidR="00397691" w:rsidRPr="006329D0" w:rsidRDefault="006329D0">
            <w:pPr>
              <w:pStyle w:val="TableParagraph"/>
              <w:spacing w:line="167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2&amp;55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309F13D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F785FFE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8075AE8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D3759A4" w14:textId="77777777" w:rsidR="00397691" w:rsidRPr="006329D0" w:rsidRDefault="006329D0">
            <w:pPr>
              <w:pStyle w:val="TableParagraph"/>
              <w:spacing w:line="167" w:lineRule="exact"/>
              <w:ind w:left="67" w:right="4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1&amp;3&amp;18-23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F769683" w14:textId="77777777" w:rsidR="00397691" w:rsidRPr="006329D0" w:rsidRDefault="006329D0">
            <w:pPr>
              <w:pStyle w:val="TableParagraph"/>
              <w:spacing w:line="167" w:lineRule="exact"/>
              <w:ind w:left="48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I5+S2&amp;55+Z1+M4+F1+U1&amp;3&amp;18-23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378E054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F42CDF4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70E408DE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5FC17B41" w14:textId="77777777">
        <w:trPr>
          <w:trHeight w:hRule="exact" w:val="180"/>
        </w:trPr>
        <w:tc>
          <w:tcPr>
            <w:tcW w:w="2047" w:type="dxa"/>
            <w:vMerge w:val="restart"/>
          </w:tcPr>
          <w:p w14:paraId="4ABF1E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2109CDE9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Ochranná mříž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3A6A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B506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69B8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76B5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E6CF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C39CA" w14:textId="77777777" w:rsidR="00397691" w:rsidRPr="006329D0" w:rsidRDefault="006329D0">
            <w:pPr>
              <w:pStyle w:val="TableParagraph"/>
              <w:spacing w:line="162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1&amp;2&amp;8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C2C4" w14:textId="77777777" w:rsidR="00397691" w:rsidRPr="006329D0" w:rsidRDefault="006329D0">
            <w:pPr>
              <w:pStyle w:val="TableParagraph"/>
              <w:spacing w:line="162" w:lineRule="exact"/>
              <w:ind w:left="45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I5+S1+Z1+M2+F1+U1&amp;2&amp;8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9E84" w14:textId="77777777" w:rsidR="00397691" w:rsidRPr="006329D0" w:rsidRDefault="006329D0">
            <w:pPr>
              <w:pStyle w:val="TableParagraph"/>
              <w:spacing w:line="162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E21A" w14:textId="77777777" w:rsidR="00397691" w:rsidRPr="006329D0" w:rsidRDefault="006329D0">
            <w:pPr>
              <w:pStyle w:val="TableParagraph"/>
              <w:spacing w:line="162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1D18E979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6DD85D2D" w14:textId="77777777">
        <w:trPr>
          <w:trHeight w:hRule="exact" w:val="190"/>
        </w:trPr>
        <w:tc>
          <w:tcPr>
            <w:tcW w:w="2047" w:type="dxa"/>
            <w:vMerge/>
          </w:tcPr>
          <w:p w14:paraId="1CA264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1CF92DD3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Kabeláž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5FCA00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D52D60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3AB1BD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C16ECA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C3E7AB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9B4C02" w14:textId="77777777" w:rsidR="00397691" w:rsidRPr="006329D0" w:rsidRDefault="006329D0">
            <w:pPr>
              <w:pStyle w:val="TableParagraph"/>
              <w:spacing w:before="3"/>
              <w:ind w:left="66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1&amp;2&amp;12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BFCE1B" w14:textId="77777777" w:rsidR="00397691" w:rsidRPr="006329D0" w:rsidRDefault="006329D0">
            <w:pPr>
              <w:pStyle w:val="TableParagraph"/>
              <w:spacing w:before="3"/>
              <w:ind w:left="46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I5+S2+Z1+M1+F1+U1&amp;2&amp;12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2B283" w14:textId="77777777" w:rsidR="00397691" w:rsidRPr="006329D0" w:rsidRDefault="006329D0">
            <w:pPr>
              <w:pStyle w:val="TableParagraph"/>
              <w:spacing w:before="3"/>
              <w:ind w:left="319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96F0C0" w14:textId="77777777" w:rsidR="00397691" w:rsidRPr="006329D0" w:rsidRDefault="006329D0">
            <w:pPr>
              <w:pStyle w:val="TableParagraph"/>
              <w:spacing w:before="3"/>
              <w:ind w:left="215" w:right="20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009EF98E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7E2842FC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207B8814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Drobná  architektura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3E202887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Lavička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2BFA4E6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D25EDF0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325D6B1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DAA4196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7A2BF94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99C716D" w14:textId="77777777" w:rsidR="00397691" w:rsidRPr="006329D0" w:rsidRDefault="006329D0">
            <w:pPr>
              <w:pStyle w:val="TableParagraph"/>
              <w:spacing w:line="167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1&amp;2&amp;8&amp;13&amp;48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1B82237" w14:textId="77777777" w:rsidR="00397691" w:rsidRPr="006329D0" w:rsidRDefault="006329D0">
            <w:pPr>
              <w:pStyle w:val="TableParagraph"/>
              <w:spacing w:line="167" w:lineRule="exact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I5+S2+Z1+M4+F1+U1&amp;2&amp;8&amp;13&amp;48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00553A0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765EB14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7BF842D1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62A93F8" w14:textId="77777777">
        <w:trPr>
          <w:trHeight w:hRule="exact" w:val="180"/>
        </w:trPr>
        <w:tc>
          <w:tcPr>
            <w:tcW w:w="2047" w:type="dxa"/>
            <w:vMerge w:val="restart"/>
          </w:tcPr>
          <w:p w14:paraId="699EAF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07C01913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Ocelová lavice v přístřešku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9144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7D3B7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1F09D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8AEC5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59F72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B71F" w14:textId="77777777" w:rsidR="00397691" w:rsidRPr="006329D0" w:rsidRDefault="006329D0">
            <w:pPr>
              <w:pStyle w:val="TableParagraph"/>
              <w:spacing w:line="162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1&amp;2&amp;8&amp;13&amp;48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10E1" w14:textId="77777777" w:rsidR="00397691" w:rsidRPr="006329D0" w:rsidRDefault="006329D0">
            <w:pPr>
              <w:pStyle w:val="TableParagraph"/>
              <w:spacing w:line="162" w:lineRule="exact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I5+S2+Z1+M4+F1+U1&amp;2&amp;8&amp;13&amp;48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61CC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DC0D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14F6ABD4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1F4BD51D" w14:textId="77777777">
        <w:trPr>
          <w:trHeight w:hRule="exact" w:val="180"/>
        </w:trPr>
        <w:tc>
          <w:tcPr>
            <w:tcW w:w="2047" w:type="dxa"/>
            <w:vMerge/>
          </w:tcPr>
          <w:p w14:paraId="3A7B74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13F2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Koš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3E78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243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740E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EC4B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DBD5B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2A2C" w14:textId="77777777" w:rsidR="00397691" w:rsidRPr="006329D0" w:rsidRDefault="006329D0">
            <w:pPr>
              <w:pStyle w:val="TableParagraph"/>
              <w:spacing w:line="170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1&amp;2&amp;8&amp;13&amp;48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92DB" w14:textId="77777777" w:rsidR="00397691" w:rsidRPr="006329D0" w:rsidRDefault="006329D0">
            <w:pPr>
              <w:pStyle w:val="TableParagraph"/>
              <w:spacing w:line="170" w:lineRule="exact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I5+S2+Z1+M4+F1+U1&amp;2&amp;8&amp;13&amp;48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B03A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79BA6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B35CC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3A38297D" w14:textId="77777777">
        <w:trPr>
          <w:trHeight w:hRule="exact" w:val="190"/>
        </w:trPr>
        <w:tc>
          <w:tcPr>
            <w:tcW w:w="2047" w:type="dxa"/>
            <w:vMerge/>
          </w:tcPr>
          <w:p w14:paraId="3B3B72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72AC53EE" w14:textId="77777777" w:rsidR="00397691" w:rsidRPr="006329D0" w:rsidRDefault="006329D0">
            <w:pPr>
              <w:pStyle w:val="TableParagraph"/>
              <w:spacing w:line="165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Ostatní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1CCAEB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A18424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575310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1A5B91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37797B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3C392D" w14:textId="77777777" w:rsidR="00397691" w:rsidRPr="006329D0" w:rsidRDefault="006329D0">
            <w:pPr>
              <w:pStyle w:val="TableParagraph"/>
              <w:spacing w:before="3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1&amp;2&amp;8&amp;13&amp;48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6A56DB" w14:textId="77777777" w:rsidR="00397691" w:rsidRPr="006329D0" w:rsidRDefault="006329D0">
            <w:pPr>
              <w:pStyle w:val="TableParagraph"/>
              <w:spacing w:before="3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I5+S2+Z1+M4+F1+U1&amp;2&amp;8&amp;13&amp;48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92CB6E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92F375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6992A7B1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236BADD" w14:textId="77777777">
        <w:trPr>
          <w:trHeight w:hRule="exact" w:val="190"/>
        </w:trPr>
        <w:tc>
          <w:tcPr>
            <w:tcW w:w="2047" w:type="dxa"/>
            <w:tcBorders>
              <w:bottom w:val="single" w:sz="6" w:space="0" w:color="000000"/>
            </w:tcBorders>
            <w:shd w:val="clear" w:color="auto" w:fill="8DB3E2"/>
          </w:tcPr>
          <w:p w14:paraId="179C6160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Přejezd / přechod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655065DB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konstrukce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860756C" w14:textId="77777777" w:rsidR="00397691" w:rsidRPr="006329D0" w:rsidRDefault="006329D0">
            <w:pPr>
              <w:pStyle w:val="TableParagraph"/>
              <w:spacing w:line="158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7859B89" w14:textId="77777777" w:rsidR="00397691" w:rsidRPr="006329D0" w:rsidRDefault="006329D0">
            <w:pPr>
              <w:pStyle w:val="TableParagraph"/>
              <w:spacing w:line="158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63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BAC8E71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5E15D52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1C5C538" w14:textId="77777777" w:rsidR="00397691" w:rsidRPr="006329D0" w:rsidRDefault="006329D0">
            <w:pPr>
              <w:pStyle w:val="TableParagraph"/>
              <w:spacing w:line="158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B2BB230" w14:textId="77777777" w:rsidR="00397691" w:rsidRPr="006329D0" w:rsidRDefault="006329D0">
            <w:pPr>
              <w:pStyle w:val="TableParagraph"/>
              <w:spacing w:line="158" w:lineRule="exact"/>
              <w:ind w:left="63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1&amp;2&amp;5&amp;9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65FA1CB" w14:textId="77777777" w:rsidR="00397691" w:rsidRPr="006329D0" w:rsidRDefault="006329D0">
            <w:pPr>
              <w:pStyle w:val="TableParagraph"/>
              <w:spacing w:line="158" w:lineRule="exact"/>
              <w:ind w:left="45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I11+S63+Z1+M4+F1+U1&amp;2&amp;5&amp;9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DCEEF18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6B7396C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0E22A593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16230A19" w14:textId="77777777">
        <w:trPr>
          <w:trHeight w:hRule="exact" w:val="180"/>
        </w:trPr>
        <w:tc>
          <w:tcPr>
            <w:tcW w:w="2047" w:type="dxa"/>
            <w:vMerge w:val="restart"/>
            <w:tcBorders>
              <w:top w:val="single" w:sz="6" w:space="0" w:color="000000"/>
            </w:tcBorders>
          </w:tcPr>
          <w:p w14:paraId="68AB8E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188857AB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živičná vrstva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8078C" w14:textId="77777777" w:rsidR="00397691" w:rsidRPr="006329D0" w:rsidRDefault="006329D0">
            <w:pPr>
              <w:pStyle w:val="TableParagraph"/>
              <w:spacing w:line="162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66A31" w14:textId="77777777" w:rsidR="00397691" w:rsidRPr="006329D0" w:rsidRDefault="006329D0">
            <w:pPr>
              <w:pStyle w:val="TableParagraph"/>
              <w:spacing w:line="162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64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9597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C01C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DCF1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039C" w14:textId="77777777" w:rsidR="00397691" w:rsidRPr="006329D0" w:rsidRDefault="006329D0">
            <w:pPr>
              <w:pStyle w:val="TableParagraph"/>
              <w:spacing w:line="162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&amp;9&amp;13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94D64" w14:textId="77777777" w:rsidR="00397691" w:rsidRPr="006329D0" w:rsidRDefault="006329D0">
            <w:pPr>
              <w:pStyle w:val="TableParagraph"/>
              <w:spacing w:line="162" w:lineRule="exact"/>
              <w:ind w:left="47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I11+S64+Z1+M2+F1+U&amp;9&amp;13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C75F" w14:textId="77777777" w:rsidR="00397691" w:rsidRPr="006329D0" w:rsidRDefault="006329D0">
            <w:pPr>
              <w:pStyle w:val="TableParagraph"/>
              <w:spacing w:line="162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83BF" w14:textId="77777777" w:rsidR="00397691" w:rsidRPr="006329D0" w:rsidRDefault="006329D0">
            <w:pPr>
              <w:pStyle w:val="TableParagraph"/>
              <w:spacing w:line="162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6FEDF027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76FDBAF8" w14:textId="77777777">
        <w:trPr>
          <w:trHeight w:hRule="exact" w:val="180"/>
        </w:trPr>
        <w:tc>
          <w:tcPr>
            <w:tcW w:w="2047" w:type="dxa"/>
            <w:vMerge/>
          </w:tcPr>
          <w:p w14:paraId="594713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85B1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konstrukční vrstva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A5E7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5727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65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42A8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D2E3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37E4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EF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B13E" w14:textId="77777777" w:rsidR="00397691" w:rsidRPr="006329D0" w:rsidRDefault="006329D0">
            <w:pPr>
              <w:pStyle w:val="TableParagraph"/>
              <w:spacing w:line="170" w:lineRule="exact"/>
              <w:ind w:left="43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I11+S65+Z1+M3+F1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F8930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EE554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00C120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58980310" w14:textId="77777777">
        <w:trPr>
          <w:trHeight w:hRule="exact" w:val="180"/>
        </w:trPr>
        <w:tc>
          <w:tcPr>
            <w:tcW w:w="2047" w:type="dxa"/>
            <w:vMerge/>
          </w:tcPr>
          <w:p w14:paraId="7EFAAD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BBA63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násyp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6B7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85A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A28C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EF20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6548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60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1972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19C3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7FE2C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CE9787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C010E31" w14:textId="77777777">
        <w:trPr>
          <w:trHeight w:hRule="exact" w:val="180"/>
        </w:trPr>
        <w:tc>
          <w:tcPr>
            <w:tcW w:w="2047" w:type="dxa"/>
            <w:vMerge/>
          </w:tcPr>
          <w:p w14:paraId="5ABA61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A354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Prefabrikát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AEE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72AB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E94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B3CDC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A8543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1DCC" w14:textId="77777777" w:rsidR="00397691" w:rsidRPr="006329D0" w:rsidRDefault="006329D0">
            <w:pPr>
              <w:pStyle w:val="TableParagraph"/>
              <w:spacing w:line="170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F1FBC" w14:textId="77777777" w:rsidR="00397691" w:rsidRPr="006329D0" w:rsidRDefault="006329D0">
            <w:pPr>
              <w:pStyle w:val="TableParagraph"/>
              <w:spacing w:line="170" w:lineRule="exact"/>
              <w:ind w:left="46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I5+S19+Z1+M3+F1+U1&amp;2&amp;5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13642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35FA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5293E8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3C15C7EF" w14:textId="77777777">
        <w:trPr>
          <w:trHeight w:hRule="exact" w:val="180"/>
        </w:trPr>
        <w:tc>
          <w:tcPr>
            <w:tcW w:w="2047" w:type="dxa"/>
            <w:vMerge/>
          </w:tcPr>
          <w:p w14:paraId="1F8A18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281FD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monolitická  konstrukce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75BE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C1A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166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8AF7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E5A5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0C275" w14:textId="77777777" w:rsidR="00397691" w:rsidRPr="006329D0" w:rsidRDefault="006329D0">
            <w:pPr>
              <w:pStyle w:val="TableParagraph"/>
              <w:spacing w:line="170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0E257" w14:textId="77777777" w:rsidR="00397691" w:rsidRPr="006329D0" w:rsidRDefault="006329D0">
            <w:pPr>
              <w:pStyle w:val="TableParagraph"/>
              <w:spacing w:line="170" w:lineRule="exact"/>
              <w:ind w:left="46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I10+S4+Z1+M3+F1+U1&amp;2&amp;5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E34B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9D39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57599E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7F352619" w14:textId="77777777">
        <w:trPr>
          <w:trHeight w:hRule="exact" w:val="190"/>
        </w:trPr>
        <w:tc>
          <w:tcPr>
            <w:tcW w:w="2047" w:type="dxa"/>
            <w:vMerge/>
          </w:tcPr>
          <w:p w14:paraId="2AA3E4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6C906965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Obrubník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2849D7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A5AA93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8DB1C8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E9FA1A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2CBD57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68A339" w14:textId="77777777" w:rsidR="00397691" w:rsidRPr="006329D0" w:rsidRDefault="006329D0">
            <w:pPr>
              <w:pStyle w:val="TableParagraph"/>
              <w:spacing w:before="3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4A9BC6" w14:textId="77777777" w:rsidR="00397691" w:rsidRPr="006329D0" w:rsidRDefault="006329D0">
            <w:pPr>
              <w:pStyle w:val="TableParagraph"/>
              <w:spacing w:before="3"/>
              <w:ind w:left="45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I5+S2+Z1+M1+F1+U1&amp;2&amp;5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46BB24" w14:textId="77777777" w:rsidR="00397691" w:rsidRPr="006329D0" w:rsidRDefault="006329D0">
            <w:pPr>
              <w:pStyle w:val="TableParagraph"/>
              <w:spacing w:before="3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864777" w14:textId="77777777" w:rsidR="00397691" w:rsidRPr="006329D0" w:rsidRDefault="006329D0">
            <w:pPr>
              <w:pStyle w:val="TableParagraph"/>
              <w:spacing w:before="3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497095F1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18CED7AE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35038E56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Orientační systém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64783974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Tabule vč. kotvení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3410A87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9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13DD2C2" w14:textId="77777777" w:rsidR="00397691" w:rsidRPr="006329D0" w:rsidRDefault="006329D0">
            <w:pPr>
              <w:pStyle w:val="TableParagraph"/>
              <w:spacing w:line="167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2&amp;47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BCB1DBD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A40BD85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0B35356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A90D0AD" w14:textId="77777777" w:rsidR="00397691" w:rsidRPr="006329D0" w:rsidRDefault="006329D0">
            <w:pPr>
              <w:pStyle w:val="TableParagraph"/>
              <w:spacing w:line="167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1&amp;2&amp;35-36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0A24CCB" w14:textId="77777777" w:rsidR="00397691" w:rsidRPr="006329D0" w:rsidRDefault="006329D0">
            <w:pPr>
              <w:pStyle w:val="TableParagraph"/>
              <w:spacing w:line="167" w:lineRule="exact"/>
              <w:ind w:left="48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I9+S2&amp;47+Z1+M4+F1+U1&amp;2&amp;35-36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D6900AE" w14:textId="77777777" w:rsidR="00397691" w:rsidRPr="006329D0" w:rsidRDefault="006329D0">
            <w:pPr>
              <w:pStyle w:val="TableParagraph"/>
              <w:spacing w:line="167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04BF37E" w14:textId="77777777" w:rsidR="00397691" w:rsidRPr="006329D0" w:rsidRDefault="006329D0">
            <w:pPr>
              <w:pStyle w:val="TableParagraph"/>
              <w:spacing w:line="167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0CC91247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099F104" w14:textId="77777777">
        <w:trPr>
          <w:trHeight w:hRule="exact" w:val="180"/>
        </w:trPr>
        <w:tc>
          <w:tcPr>
            <w:tcW w:w="2047" w:type="dxa"/>
            <w:vMerge w:val="restart"/>
          </w:tcPr>
          <w:p w14:paraId="5234F6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54D96B0B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Klaprám pro JŘ vč. konzoly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6FFF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14BCD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5B9DC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80437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67CE8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C2B3" w14:textId="77777777" w:rsidR="00397691" w:rsidRPr="006329D0" w:rsidRDefault="006329D0">
            <w:pPr>
              <w:pStyle w:val="TableParagraph"/>
              <w:spacing w:line="162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1&amp;2&amp;35-36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0E84" w14:textId="77777777" w:rsidR="00397691" w:rsidRPr="006329D0" w:rsidRDefault="006329D0">
            <w:pPr>
              <w:pStyle w:val="TableParagraph"/>
              <w:spacing w:line="162" w:lineRule="exact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I5+S2+Z1+M4+F1+U1&amp;2&amp;35-36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AE59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88B7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4E279C09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040F700" w14:textId="77777777">
        <w:trPr>
          <w:trHeight w:hRule="exact" w:val="180"/>
        </w:trPr>
        <w:tc>
          <w:tcPr>
            <w:tcW w:w="2047" w:type="dxa"/>
            <w:vMerge/>
          </w:tcPr>
          <w:p w14:paraId="0CC007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41BA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Sloupek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F579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0C9C0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889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F6E5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B8F53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3EB7" w14:textId="77777777" w:rsidR="00397691" w:rsidRPr="006329D0" w:rsidRDefault="006329D0">
            <w:pPr>
              <w:pStyle w:val="TableParagraph"/>
              <w:spacing w:line="170" w:lineRule="exact"/>
              <w:ind w:left="63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1&amp;2&amp;6&amp;8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CAF8" w14:textId="77777777" w:rsidR="00397691" w:rsidRPr="006329D0" w:rsidRDefault="006329D0">
            <w:pPr>
              <w:pStyle w:val="TableParagraph"/>
              <w:spacing w:line="170" w:lineRule="exact"/>
              <w:ind w:left="43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I7+S2+Z1+M4+F1+U1&amp;2&amp;6&amp;8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779CB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113A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A9A58E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52A59ED" w14:textId="77777777">
        <w:trPr>
          <w:trHeight w:hRule="exact" w:val="190"/>
        </w:trPr>
        <w:tc>
          <w:tcPr>
            <w:tcW w:w="2047" w:type="dxa"/>
            <w:vMerge/>
          </w:tcPr>
          <w:p w14:paraId="3750A0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2B2E197A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Základ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941585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0A4BA3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046828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1CAC5B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0D1991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9AA8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4C1FCA" w14:textId="77777777" w:rsidR="00397691" w:rsidRPr="006329D0" w:rsidRDefault="006329D0">
            <w:pPr>
              <w:pStyle w:val="TableParagraph"/>
              <w:spacing w:before="3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I7+S1+Z1+M3+F1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6C607F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BED95B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53A53D37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2C8B5191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44C87EA3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Protihluková stěna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5AAF0D21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Sloupek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89783A2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7A18CC2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BA1BD13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6DF7080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4EB95E0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CE16EC5" w14:textId="77777777" w:rsidR="00397691" w:rsidRPr="006329D0" w:rsidRDefault="006329D0">
            <w:pPr>
              <w:pStyle w:val="TableParagraph"/>
              <w:spacing w:line="167" w:lineRule="exact"/>
              <w:ind w:left="63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1&amp;2&amp;5&amp;9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F633E7A" w14:textId="77777777" w:rsidR="00397691" w:rsidRPr="006329D0" w:rsidRDefault="006329D0">
            <w:pPr>
              <w:pStyle w:val="TableParagraph"/>
              <w:spacing w:line="167" w:lineRule="exact"/>
              <w:ind w:left="43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I5+S2+Z1+M4+F1+U1&amp;2&amp;5&amp;9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D60B006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14DD0FE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215748A9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652881C9" w14:textId="77777777">
        <w:trPr>
          <w:trHeight w:hRule="exact" w:val="180"/>
        </w:trPr>
        <w:tc>
          <w:tcPr>
            <w:tcW w:w="2047" w:type="dxa"/>
            <w:vMerge w:val="restart"/>
          </w:tcPr>
          <w:p w14:paraId="77C4E2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572ABC7D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Základ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EA18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56A9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B7738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99C6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D39A4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914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4D5F" w14:textId="77777777" w:rsidR="00397691" w:rsidRPr="006329D0" w:rsidRDefault="006329D0">
            <w:pPr>
              <w:pStyle w:val="TableParagraph"/>
              <w:spacing w:line="162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F26E0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358D6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56A3CE27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7271C45C" w14:textId="77777777">
        <w:trPr>
          <w:trHeight w:hRule="exact" w:val="180"/>
        </w:trPr>
        <w:tc>
          <w:tcPr>
            <w:tcW w:w="2047" w:type="dxa"/>
            <w:vMerge/>
          </w:tcPr>
          <w:p w14:paraId="5E07F12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A7B84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Soklové panely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72D0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52C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857E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00D83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3328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E53D4" w14:textId="77777777" w:rsidR="00397691" w:rsidRPr="006329D0" w:rsidRDefault="006329D0">
            <w:pPr>
              <w:pStyle w:val="TableParagraph"/>
              <w:spacing w:line="170" w:lineRule="exact"/>
              <w:ind w:left="64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1&amp;2&amp;5&amp;13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E51A" w14:textId="77777777" w:rsidR="00397691" w:rsidRPr="006329D0" w:rsidRDefault="006329D0">
            <w:pPr>
              <w:pStyle w:val="TableParagraph"/>
              <w:spacing w:line="170" w:lineRule="exact"/>
              <w:ind w:left="44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I5+S1+Z1+M4+F1+U1&amp;2&amp;5&amp;13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DE4D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C113B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7DD56F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1EBF1024" w14:textId="77777777">
        <w:trPr>
          <w:trHeight w:hRule="exact" w:val="190"/>
        </w:trPr>
        <w:tc>
          <w:tcPr>
            <w:tcW w:w="2047" w:type="dxa"/>
            <w:vMerge/>
          </w:tcPr>
          <w:p w14:paraId="1186F0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00CE4B1F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Výplňové panely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248A2E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D5B6BD" w14:textId="77777777" w:rsidR="00397691" w:rsidRPr="006329D0" w:rsidRDefault="006329D0">
            <w:pPr>
              <w:pStyle w:val="TableParagraph"/>
              <w:spacing w:before="3"/>
              <w:ind w:left="1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D0668E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FB33C6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DF2C6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401D" w14:textId="77777777" w:rsidR="00397691" w:rsidRPr="006329D0" w:rsidRDefault="006329D0">
            <w:pPr>
              <w:pStyle w:val="TableParagraph"/>
              <w:spacing w:before="3"/>
              <w:ind w:left="64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1&amp;2&amp;5&amp;13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7C7E" w14:textId="77777777" w:rsidR="00397691" w:rsidRPr="006329D0" w:rsidRDefault="006329D0">
            <w:pPr>
              <w:pStyle w:val="TableParagraph"/>
              <w:spacing w:before="3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I5+S1&amp;41+Z1+M4+F1+U1&amp;2&amp;5&amp;13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0BC418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6E89C9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02A8BF49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2C072C07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22DAE689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Protihlukový val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42CADBC1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Zemní těleso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B5D479D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4913D55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2EAC3EB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36AC046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15F1638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7E445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B4CF895" w14:textId="77777777" w:rsidR="00397691" w:rsidRPr="006329D0" w:rsidRDefault="006329D0">
            <w:pPr>
              <w:pStyle w:val="TableParagraph"/>
              <w:spacing w:before="3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2E93530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7AA29BC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060FED17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45B5E656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2A30C383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Oplocení/zábradlí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2BC9508F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Sloupek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5243ADD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9F323FA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FB7F2AE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EE5D448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20D842F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B94B11F" w14:textId="77777777" w:rsidR="00397691" w:rsidRPr="006329D0" w:rsidRDefault="006329D0">
            <w:pPr>
              <w:pStyle w:val="TableParagraph"/>
              <w:spacing w:line="167" w:lineRule="exact"/>
              <w:ind w:left="63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1&amp;2&amp;6&amp;8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25BFF5B" w14:textId="77777777" w:rsidR="00397691" w:rsidRPr="006329D0" w:rsidRDefault="006329D0">
            <w:pPr>
              <w:pStyle w:val="TableParagraph"/>
              <w:spacing w:line="167" w:lineRule="exact"/>
              <w:ind w:left="43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I5+S2+Z1+M4+F1+U1&amp;2&amp;6&amp;8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E5FFABB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322CC5F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19073CD8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47047FED" w14:textId="77777777">
        <w:trPr>
          <w:trHeight w:hRule="exact" w:val="180"/>
        </w:trPr>
        <w:tc>
          <w:tcPr>
            <w:tcW w:w="2047" w:type="dxa"/>
            <w:vMerge w:val="restart"/>
          </w:tcPr>
          <w:p w14:paraId="6E5250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66D7CDA2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Základ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B81C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BF878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7D574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4B661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8F04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55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7993E" w14:textId="77777777" w:rsidR="00397691" w:rsidRPr="006329D0" w:rsidRDefault="006329D0">
            <w:pPr>
              <w:pStyle w:val="TableParagraph"/>
              <w:spacing w:line="162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EA6B4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36A9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6CB3C11E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44A8D3AB" w14:textId="77777777">
        <w:trPr>
          <w:trHeight w:hRule="exact" w:val="190"/>
        </w:trPr>
        <w:tc>
          <w:tcPr>
            <w:tcW w:w="2047" w:type="dxa"/>
            <w:vMerge/>
          </w:tcPr>
          <w:p w14:paraId="12AC93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01AFA846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Pletivo/výplň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D735C2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363363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5E3AA0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FBE7EA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FCC30A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D337F7" w14:textId="77777777" w:rsidR="00397691" w:rsidRPr="006329D0" w:rsidRDefault="006329D0">
            <w:pPr>
              <w:pStyle w:val="TableParagraph"/>
              <w:spacing w:before="3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16D6B3" w14:textId="77777777" w:rsidR="00397691" w:rsidRPr="006329D0" w:rsidRDefault="006329D0">
            <w:pPr>
              <w:pStyle w:val="TableParagraph"/>
              <w:spacing w:before="3"/>
              <w:ind w:left="45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I5+S2+Z1+M2+F1+U1&amp;2&amp;8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374DF3" w14:textId="77777777" w:rsidR="00397691" w:rsidRPr="006329D0" w:rsidRDefault="006329D0">
            <w:pPr>
              <w:pStyle w:val="TableParagraph"/>
              <w:spacing w:before="3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B60A3E" w14:textId="77777777" w:rsidR="00397691" w:rsidRPr="006329D0" w:rsidRDefault="006329D0">
            <w:pPr>
              <w:pStyle w:val="TableParagraph"/>
              <w:spacing w:before="3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6CB3B161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4E3CACFB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1BCD23A9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Zabezpečovací  zařízení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27DDCA63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Promněné  návěstidlo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2A9F017" w14:textId="77777777" w:rsidR="00397691" w:rsidRPr="006329D0" w:rsidRDefault="006329D0">
            <w:pPr>
              <w:pStyle w:val="TableParagraph"/>
              <w:spacing w:line="167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20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C6C57B4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36D7AD1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A0DA062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7CE9E35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C97F920" w14:textId="77777777" w:rsidR="00397691" w:rsidRPr="006329D0" w:rsidRDefault="006329D0">
            <w:pPr>
              <w:pStyle w:val="TableParagraph"/>
              <w:spacing w:line="167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1&amp;3&amp;35-36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D3CF800" w14:textId="77777777" w:rsidR="00397691" w:rsidRPr="006329D0" w:rsidRDefault="006329D0">
            <w:pPr>
              <w:pStyle w:val="TableParagraph"/>
              <w:spacing w:line="167" w:lineRule="exact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I20+S5+Z1+M4+F1+U1&amp;3&amp;35-36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702D464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29AE99A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4C009ABA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712BA97E" w14:textId="77777777">
        <w:trPr>
          <w:trHeight w:hRule="exact" w:val="180"/>
        </w:trPr>
        <w:tc>
          <w:tcPr>
            <w:tcW w:w="2047" w:type="dxa"/>
            <w:vMerge w:val="restart"/>
          </w:tcPr>
          <w:p w14:paraId="08C50A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0A215706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Nepromněné  návěstidlo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30E9" w14:textId="77777777" w:rsidR="00397691" w:rsidRPr="006329D0" w:rsidRDefault="006329D0">
            <w:pPr>
              <w:pStyle w:val="TableParagraph"/>
              <w:spacing w:line="162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20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292B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3E3E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5D8D1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BB35A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C4D0E" w14:textId="77777777" w:rsidR="00397691" w:rsidRPr="006329D0" w:rsidRDefault="006329D0">
            <w:pPr>
              <w:pStyle w:val="TableParagraph"/>
              <w:spacing w:line="162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1&amp;3&amp;35-36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BEE5" w14:textId="77777777" w:rsidR="00397691" w:rsidRPr="006329D0" w:rsidRDefault="006329D0">
            <w:pPr>
              <w:pStyle w:val="TableParagraph"/>
              <w:spacing w:line="162" w:lineRule="exact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I20+S5+Z1+M4+F1+U1&amp;3&amp;35-36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C227F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42AAA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75A5B55D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DA47D54" w14:textId="77777777">
        <w:trPr>
          <w:trHeight w:hRule="exact" w:val="180"/>
        </w:trPr>
        <w:tc>
          <w:tcPr>
            <w:tcW w:w="2047" w:type="dxa"/>
            <w:vMerge/>
            <w:tcBorders>
              <w:bottom w:val="nil"/>
            </w:tcBorders>
          </w:tcPr>
          <w:p w14:paraId="331238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CF65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Přestavník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4E08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317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A02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1EBC9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3BEA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34D5" w14:textId="77777777" w:rsidR="00397691" w:rsidRPr="006329D0" w:rsidRDefault="006329D0">
            <w:pPr>
              <w:pStyle w:val="TableParagraph"/>
              <w:spacing w:line="170" w:lineRule="exact"/>
              <w:ind w:left="67" w:right="4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1&amp;3&amp;8-12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9C264" w14:textId="77777777" w:rsidR="00397691" w:rsidRPr="006329D0" w:rsidRDefault="006329D0">
            <w:pPr>
              <w:pStyle w:val="TableParagraph"/>
              <w:spacing w:line="170" w:lineRule="exact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I18+S6+Z1+M4+F1+U1&amp;3&amp;8-12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36F90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BBD40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584D92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</w:tbl>
    <w:p w14:paraId="5A68EE8F" w14:textId="77777777" w:rsidR="00397691" w:rsidRPr="006329D0" w:rsidRDefault="00397691">
      <w:pPr>
        <w:spacing w:line="170" w:lineRule="exact"/>
        <w:rPr>
          <w:sz w:val="14"/>
          <w:lang w:val="cs-CZ"/>
        </w:rPr>
        <w:sectPr w:rsidR="00397691" w:rsidRPr="006329D0">
          <w:pgSz w:w="16840" w:h="11900" w:orient="landscape"/>
          <w:pgMar w:top="1100" w:right="1520" w:bottom="280" w:left="880" w:header="708" w:footer="708" w:gutter="0"/>
          <w:cols w:space="708"/>
        </w:sectPr>
      </w:pPr>
    </w:p>
    <w:p w14:paraId="0694C549" w14:textId="77777777" w:rsidR="00397691" w:rsidRPr="006329D0" w:rsidRDefault="00397691">
      <w:pPr>
        <w:pStyle w:val="Zkladntext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534"/>
        <w:gridCol w:w="442"/>
        <w:gridCol w:w="442"/>
        <w:gridCol w:w="442"/>
        <w:gridCol w:w="442"/>
        <w:gridCol w:w="442"/>
        <w:gridCol w:w="1267"/>
        <w:gridCol w:w="2422"/>
        <w:gridCol w:w="1075"/>
        <w:gridCol w:w="1867"/>
        <w:gridCol w:w="746"/>
      </w:tblGrid>
      <w:tr w:rsidR="00397691" w:rsidRPr="006329D0" w14:paraId="6BEDE301" w14:textId="77777777">
        <w:trPr>
          <w:trHeight w:hRule="exact" w:val="180"/>
        </w:trPr>
        <w:tc>
          <w:tcPr>
            <w:tcW w:w="2047" w:type="dxa"/>
            <w:vMerge w:val="restart"/>
            <w:tcBorders>
              <w:top w:val="nil"/>
            </w:tcBorders>
          </w:tcPr>
          <w:p w14:paraId="146133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0F8A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Výkolejka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14D2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A78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23A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C091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6107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2807" w14:textId="77777777" w:rsidR="00397691" w:rsidRPr="006329D0" w:rsidRDefault="006329D0">
            <w:pPr>
              <w:pStyle w:val="TableParagraph"/>
              <w:spacing w:before="6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1&amp;3&amp;9</w:t>
            </w:r>
          </w:p>
        </w:tc>
        <w:tc>
          <w:tcPr>
            <w:tcW w:w="2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17042" w14:textId="77777777" w:rsidR="00397691" w:rsidRPr="006329D0" w:rsidRDefault="006329D0">
            <w:pPr>
              <w:pStyle w:val="TableParagraph"/>
              <w:spacing w:before="6"/>
              <w:ind w:left="46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I18+S7+Z1+M4+F1+U1&amp;3&amp;9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540B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E915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FAC895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327F306F" w14:textId="77777777">
        <w:trPr>
          <w:trHeight w:hRule="exact" w:val="180"/>
        </w:trPr>
        <w:tc>
          <w:tcPr>
            <w:tcW w:w="2047" w:type="dxa"/>
            <w:vMerge/>
          </w:tcPr>
          <w:p w14:paraId="202A86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7D84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Zámky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F67C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E27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CCE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229E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CE6F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8334B" w14:textId="77777777" w:rsidR="00397691" w:rsidRPr="006329D0" w:rsidRDefault="006329D0">
            <w:pPr>
              <w:pStyle w:val="TableParagraph"/>
              <w:spacing w:line="170" w:lineRule="exact"/>
              <w:ind w:left="67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1&amp;3&amp;9-12&amp;29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9C36" w14:textId="77777777" w:rsidR="00397691" w:rsidRPr="006329D0" w:rsidRDefault="006329D0">
            <w:pPr>
              <w:pStyle w:val="TableParagraph"/>
              <w:spacing w:line="170" w:lineRule="exact"/>
              <w:ind w:left="48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I18+S2+Z1+M4+F1+U1&amp;3&amp;9-12&amp;29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A6E6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92E1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33ACF6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4A19FC73" w14:textId="77777777">
        <w:trPr>
          <w:trHeight w:hRule="exact" w:val="180"/>
        </w:trPr>
        <w:tc>
          <w:tcPr>
            <w:tcW w:w="2047" w:type="dxa"/>
            <w:vMerge/>
          </w:tcPr>
          <w:p w14:paraId="5471EE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9489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Pomocné stavědlo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0C21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4F5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9D8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52B6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BD98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7A3D" w14:textId="77777777" w:rsidR="00397691" w:rsidRPr="006329D0" w:rsidRDefault="006329D0">
            <w:pPr>
              <w:pStyle w:val="TableParagraph"/>
              <w:spacing w:line="170" w:lineRule="exact"/>
              <w:ind w:left="67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1&amp;3&amp;9-12&amp;29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4E5B" w14:textId="77777777" w:rsidR="00397691" w:rsidRPr="006329D0" w:rsidRDefault="006329D0">
            <w:pPr>
              <w:pStyle w:val="TableParagraph"/>
              <w:spacing w:line="170" w:lineRule="exact"/>
              <w:ind w:left="48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I18+S2+Z1+M4+F1+U1&amp;3&amp;9-12&amp;29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EA484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4347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93E737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A955963" w14:textId="77777777">
        <w:trPr>
          <w:trHeight w:hRule="exact" w:val="180"/>
        </w:trPr>
        <w:tc>
          <w:tcPr>
            <w:tcW w:w="2047" w:type="dxa"/>
            <w:vMerge/>
          </w:tcPr>
          <w:p w14:paraId="61F6AE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A50D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Elektromagnetický  zámek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2B878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97C7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A925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E219F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CCC2C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6DC1" w14:textId="77777777" w:rsidR="00397691" w:rsidRPr="006329D0" w:rsidRDefault="006329D0">
            <w:pPr>
              <w:pStyle w:val="TableParagraph"/>
              <w:spacing w:line="170" w:lineRule="exact"/>
              <w:ind w:left="67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1&amp;3&amp;9-12&amp;29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C60AC" w14:textId="77777777" w:rsidR="00397691" w:rsidRPr="006329D0" w:rsidRDefault="006329D0">
            <w:pPr>
              <w:pStyle w:val="TableParagraph"/>
              <w:spacing w:line="170" w:lineRule="exact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I18+S33+Z1+M4+F1+U1&amp;3&amp;9-12&amp;29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A557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C1F0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90EB07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D5AF2C9" w14:textId="77777777">
        <w:trPr>
          <w:trHeight w:hRule="exact" w:val="180"/>
        </w:trPr>
        <w:tc>
          <w:tcPr>
            <w:tcW w:w="2047" w:type="dxa"/>
            <w:vMerge/>
          </w:tcPr>
          <w:p w14:paraId="7E930F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5915E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Stykový transformátor, SYT, UT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A096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6173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532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682A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F629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87A1A" w14:textId="77777777" w:rsidR="00397691" w:rsidRPr="006329D0" w:rsidRDefault="006329D0">
            <w:pPr>
              <w:pStyle w:val="TableParagraph"/>
              <w:spacing w:line="170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1&amp;3&amp;24-28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13747" w14:textId="77777777" w:rsidR="00397691" w:rsidRPr="006329D0" w:rsidRDefault="006329D0">
            <w:pPr>
              <w:pStyle w:val="TableParagraph"/>
              <w:spacing w:line="170" w:lineRule="exact"/>
              <w:ind w:left="50" w:right="2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I18+S33+Z1+M4+F1+U1&amp;3&amp;24-28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4DC6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E7A80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BE449C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319872E" w14:textId="77777777">
        <w:trPr>
          <w:trHeight w:hRule="exact" w:val="180"/>
        </w:trPr>
        <w:tc>
          <w:tcPr>
            <w:tcW w:w="2047" w:type="dxa"/>
            <w:vMerge/>
          </w:tcPr>
          <w:p w14:paraId="1520C1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1C80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Počítač náprav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17B8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7B0AF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DDF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8BD8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ABC6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37749" w14:textId="77777777" w:rsidR="00397691" w:rsidRPr="006329D0" w:rsidRDefault="006329D0">
            <w:pPr>
              <w:pStyle w:val="TableParagraph"/>
              <w:spacing w:line="170" w:lineRule="exact"/>
              <w:ind w:left="67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1&amp;3&amp;9-12&amp;29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19BE" w14:textId="77777777" w:rsidR="00397691" w:rsidRPr="006329D0" w:rsidRDefault="006329D0">
            <w:pPr>
              <w:pStyle w:val="TableParagraph"/>
              <w:spacing w:line="170" w:lineRule="exact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I18+S33+Z1+M4+F1+U1&amp;3&amp;9-12&amp;29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48EB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305E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0A6D8D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332A5B6" w14:textId="77777777">
        <w:trPr>
          <w:trHeight w:hRule="exact" w:val="180"/>
        </w:trPr>
        <w:tc>
          <w:tcPr>
            <w:tcW w:w="2047" w:type="dxa"/>
            <w:vMerge/>
          </w:tcPr>
          <w:p w14:paraId="056391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783E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Kabelový objekt (Tja, UPM, UKM)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D407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0895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EF4E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5F80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07503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5C0D2" w14:textId="77777777" w:rsidR="00397691" w:rsidRPr="006329D0" w:rsidRDefault="006329D0">
            <w:pPr>
              <w:pStyle w:val="TableParagraph"/>
              <w:spacing w:line="170" w:lineRule="exact"/>
              <w:ind w:left="67" w:right="4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1&amp;3&amp;24-28&amp;42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EBC4" w14:textId="77777777" w:rsidR="00397691" w:rsidRPr="006329D0" w:rsidRDefault="006329D0">
            <w:pPr>
              <w:pStyle w:val="TableParagraph"/>
              <w:spacing w:line="170" w:lineRule="exact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I17+S33+Z1+M4+F1+U1&amp;3&amp;24-28&amp;42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B8FE1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5DC4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98F66E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E8ABCE4" w14:textId="77777777">
        <w:trPr>
          <w:trHeight w:hRule="exact" w:val="190"/>
        </w:trPr>
        <w:tc>
          <w:tcPr>
            <w:tcW w:w="2047" w:type="dxa"/>
            <w:vMerge/>
          </w:tcPr>
          <w:p w14:paraId="590C29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429F4E63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Kabelová skříň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8F007B" w14:textId="77777777" w:rsidR="00397691" w:rsidRPr="006329D0" w:rsidRDefault="006329D0">
            <w:pPr>
              <w:pStyle w:val="TableParagraph"/>
              <w:spacing w:before="3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126AB1" w14:textId="77777777" w:rsidR="00397691" w:rsidRPr="006329D0" w:rsidRDefault="006329D0">
            <w:pPr>
              <w:pStyle w:val="TableParagraph"/>
              <w:spacing w:before="3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93D374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23EA19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D89C91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FB5E8F" w14:textId="77777777" w:rsidR="00397691" w:rsidRPr="006329D0" w:rsidRDefault="006329D0">
            <w:pPr>
              <w:pStyle w:val="TableParagraph"/>
              <w:spacing w:before="3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1&amp;3&amp;24-28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6785C4" w14:textId="77777777" w:rsidR="00397691" w:rsidRPr="006329D0" w:rsidRDefault="006329D0">
            <w:pPr>
              <w:pStyle w:val="TableParagraph"/>
              <w:spacing w:before="3"/>
              <w:ind w:left="50" w:right="2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I17+S33+Z1+M4+F1+U1&amp;3&amp;24-28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8386BE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D51F5C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4320DB52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3A6C1947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0B7D6A72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Reléový domek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6569554E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domek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4FA6C87" w14:textId="77777777" w:rsidR="00397691" w:rsidRPr="006329D0" w:rsidRDefault="006329D0">
            <w:pPr>
              <w:pStyle w:val="TableParagraph"/>
              <w:spacing w:line="167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6222CB1" w14:textId="77777777" w:rsidR="00397691" w:rsidRPr="006329D0" w:rsidRDefault="006329D0">
            <w:pPr>
              <w:pStyle w:val="TableParagraph"/>
              <w:spacing w:line="167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8195E3D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0411F22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D540E14" w14:textId="77777777" w:rsidR="00397691" w:rsidRPr="006329D0" w:rsidRDefault="006329D0">
            <w:pPr>
              <w:pStyle w:val="TableParagraph"/>
              <w:spacing w:line="167" w:lineRule="exact"/>
              <w:ind w:left="185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CACEDFC" w14:textId="77777777" w:rsidR="00397691" w:rsidRPr="006329D0" w:rsidRDefault="006329D0">
            <w:pPr>
              <w:pStyle w:val="TableParagraph"/>
              <w:spacing w:line="167" w:lineRule="exact"/>
              <w:ind w:left="67" w:right="4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1&amp;2&amp;5&amp;8&amp;42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132926B" w14:textId="77777777" w:rsidR="00397691" w:rsidRPr="006329D0" w:rsidRDefault="006329D0">
            <w:pPr>
              <w:pStyle w:val="TableParagraph"/>
              <w:spacing w:line="167" w:lineRule="exact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I18+S33+Z1+M4+F1+U1&amp;2&amp;5&amp;8&amp;42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C2803B6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6234C16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232AC248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9BF866A" w14:textId="77777777">
        <w:trPr>
          <w:trHeight w:hRule="exact" w:val="180"/>
        </w:trPr>
        <w:tc>
          <w:tcPr>
            <w:tcW w:w="2047" w:type="dxa"/>
            <w:vMerge w:val="restart"/>
          </w:tcPr>
          <w:p w14:paraId="601279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3FCA4DFA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základ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E4CCE" w14:textId="77777777" w:rsidR="00397691" w:rsidRPr="006329D0" w:rsidRDefault="006329D0">
            <w:pPr>
              <w:pStyle w:val="TableParagraph"/>
              <w:spacing w:line="162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64A2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86FA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0DC6B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C62B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3C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103D" w14:textId="77777777" w:rsidR="00397691" w:rsidRPr="006329D0" w:rsidRDefault="006329D0">
            <w:pPr>
              <w:pStyle w:val="TableParagraph"/>
              <w:spacing w:line="162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I18+S4+Z1+M3+F1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BE0A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6338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37B7302A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5748C4A" w14:textId="77777777">
        <w:trPr>
          <w:trHeight w:hRule="exact" w:val="180"/>
        </w:trPr>
        <w:tc>
          <w:tcPr>
            <w:tcW w:w="2047" w:type="dxa"/>
            <w:vMerge/>
          </w:tcPr>
          <w:p w14:paraId="13944B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FFEF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chlazení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4559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32CA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1F7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C969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BA87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B0C5" w14:textId="77777777" w:rsidR="00397691" w:rsidRPr="006329D0" w:rsidRDefault="006329D0">
            <w:pPr>
              <w:pStyle w:val="TableParagraph"/>
              <w:spacing w:line="170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B6CB5" w14:textId="77777777" w:rsidR="00397691" w:rsidRPr="006329D0" w:rsidRDefault="006329D0">
            <w:pPr>
              <w:pStyle w:val="TableParagraph"/>
              <w:spacing w:line="170" w:lineRule="exact"/>
              <w:ind w:left="50" w:right="2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I18+S34+Z1+M4+F1+U1&amp;2&amp;24-29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6080A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2886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B25BB3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177B56C8" w14:textId="77777777">
        <w:trPr>
          <w:trHeight w:hRule="exact" w:val="180"/>
        </w:trPr>
        <w:tc>
          <w:tcPr>
            <w:tcW w:w="2047" w:type="dxa"/>
            <w:vMerge/>
          </w:tcPr>
          <w:p w14:paraId="0336B7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4B9B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Přístrojová skříň venkonvní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662E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E0A1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36C3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C1B6E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51870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537D" w14:textId="77777777" w:rsidR="00397691" w:rsidRPr="006329D0" w:rsidRDefault="006329D0">
            <w:pPr>
              <w:pStyle w:val="TableParagraph"/>
              <w:spacing w:line="170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8AE0" w14:textId="77777777" w:rsidR="00397691" w:rsidRPr="006329D0" w:rsidRDefault="006329D0">
            <w:pPr>
              <w:pStyle w:val="TableParagraph"/>
              <w:spacing w:line="170" w:lineRule="exact"/>
              <w:ind w:left="50" w:right="2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I17+S33+Z1+M4+F1+U1&amp;2&amp;24-29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E6A26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B052E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32733A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A2FDFB6" w14:textId="77777777">
        <w:trPr>
          <w:trHeight w:hRule="exact" w:val="180"/>
        </w:trPr>
        <w:tc>
          <w:tcPr>
            <w:tcW w:w="2047" w:type="dxa"/>
            <w:vMerge/>
          </w:tcPr>
          <w:p w14:paraId="71BD00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8C4B5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Přístrojová skříň/stojan vnitřní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3A7A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5BB9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964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2C57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B376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A9600" w14:textId="77777777" w:rsidR="00397691" w:rsidRPr="006329D0" w:rsidRDefault="006329D0">
            <w:pPr>
              <w:pStyle w:val="TableParagraph"/>
              <w:spacing w:line="170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95991" w14:textId="77777777" w:rsidR="00397691" w:rsidRPr="006329D0" w:rsidRDefault="006329D0">
            <w:pPr>
              <w:pStyle w:val="TableParagraph"/>
              <w:spacing w:line="170" w:lineRule="exact"/>
              <w:ind w:left="50" w:right="2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I17+S33+Z1+M4+F1+U1&amp;2&amp;24-29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C1CE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C32B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5C1F77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2EEEBDF" w14:textId="77777777">
        <w:trPr>
          <w:trHeight w:hRule="exact" w:val="180"/>
        </w:trPr>
        <w:tc>
          <w:tcPr>
            <w:tcW w:w="2047" w:type="dxa"/>
            <w:vMerge/>
          </w:tcPr>
          <w:p w14:paraId="79A62D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8FCB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Výstražník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4446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1011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1F7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D00E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68ED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1CA6" w14:textId="77777777" w:rsidR="00397691" w:rsidRPr="006329D0" w:rsidRDefault="006329D0">
            <w:pPr>
              <w:pStyle w:val="TableParagraph"/>
              <w:spacing w:line="170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1&amp;2&amp;35-36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3C9E6" w14:textId="77777777" w:rsidR="00397691" w:rsidRPr="006329D0" w:rsidRDefault="006329D0">
            <w:pPr>
              <w:pStyle w:val="TableParagraph"/>
              <w:spacing w:line="170" w:lineRule="exact"/>
              <w:ind w:left="50" w:right="2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I17+S33+Z1+M4+F1+U1&amp;2&amp;35-36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3BDE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A024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FA85E2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A55F396" w14:textId="77777777">
        <w:trPr>
          <w:trHeight w:hRule="exact" w:val="190"/>
        </w:trPr>
        <w:tc>
          <w:tcPr>
            <w:tcW w:w="2047" w:type="dxa"/>
            <w:vMerge/>
          </w:tcPr>
          <w:p w14:paraId="22DB89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5B331884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Mechanická</w:t>
            </w:r>
            <w:r w:rsidRPr="006329D0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závora</w:t>
            </w:r>
            <w:r w:rsidRPr="006329D0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/</w:t>
            </w:r>
            <w:r w:rsidRPr="006329D0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zábrana</w:t>
            </w:r>
            <w:r w:rsidRPr="006329D0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s</w:t>
            </w:r>
            <w:r w:rsidRPr="006329D0">
              <w:rPr>
                <w:spacing w:val="-11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uzamykání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406BED" w14:textId="77777777" w:rsidR="00397691" w:rsidRPr="006329D0" w:rsidRDefault="006329D0">
            <w:pPr>
              <w:pStyle w:val="TableParagraph"/>
              <w:spacing w:before="3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793320" w14:textId="77777777" w:rsidR="00397691" w:rsidRPr="006329D0" w:rsidRDefault="006329D0">
            <w:pPr>
              <w:pStyle w:val="TableParagraph"/>
              <w:spacing w:before="3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AB05CE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0A65A2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E9E1BA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85694C" w14:textId="77777777" w:rsidR="00397691" w:rsidRPr="006329D0" w:rsidRDefault="006329D0">
            <w:pPr>
              <w:pStyle w:val="TableParagraph"/>
              <w:spacing w:before="3"/>
              <w:ind w:left="66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1&amp;2&amp;26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256273" w14:textId="77777777" w:rsidR="00397691" w:rsidRPr="006329D0" w:rsidRDefault="006329D0">
            <w:pPr>
              <w:pStyle w:val="TableParagraph"/>
              <w:spacing w:before="3"/>
              <w:ind w:left="48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I17+S33+Z1+M4+F1+U1&amp;2&amp;26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3EA773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AAC02B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599AFFD8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3FFF9238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3E6E8D78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Kabelová trasa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3236157A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Kabely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FE2BDD6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899B6C0" w14:textId="77777777" w:rsidR="00397691" w:rsidRPr="006329D0" w:rsidRDefault="006329D0">
            <w:pPr>
              <w:pStyle w:val="TableParagraph"/>
              <w:spacing w:line="167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C04AED4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AB3D501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FFF66F9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41E2F9B" w14:textId="77777777" w:rsidR="00397691" w:rsidRPr="006329D0" w:rsidRDefault="006329D0">
            <w:pPr>
              <w:pStyle w:val="TableParagraph"/>
              <w:spacing w:line="167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1&amp;4&amp;30-31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5151C49" w14:textId="77777777" w:rsidR="00397691" w:rsidRPr="006329D0" w:rsidRDefault="006329D0">
            <w:pPr>
              <w:pStyle w:val="TableParagraph"/>
              <w:spacing w:line="167" w:lineRule="exact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I5+S32+Z1+M1+F1+U1&amp;4&amp;30-31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5EAE13C" w14:textId="77777777" w:rsidR="00397691" w:rsidRPr="006329D0" w:rsidRDefault="006329D0">
            <w:pPr>
              <w:pStyle w:val="TableParagraph"/>
              <w:spacing w:line="158" w:lineRule="exact"/>
              <w:ind w:left="319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ECF5D91" w14:textId="77777777" w:rsidR="00397691" w:rsidRPr="006329D0" w:rsidRDefault="006329D0">
            <w:pPr>
              <w:pStyle w:val="TableParagraph"/>
              <w:spacing w:line="158" w:lineRule="exact"/>
              <w:ind w:left="215" w:right="20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144541F2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5340F077" w14:textId="77777777">
        <w:trPr>
          <w:trHeight w:hRule="exact" w:val="180"/>
        </w:trPr>
        <w:tc>
          <w:tcPr>
            <w:tcW w:w="2047" w:type="dxa"/>
            <w:vMerge w:val="restart"/>
          </w:tcPr>
          <w:p w14:paraId="4A9935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72AFE48F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Výkop kabelové trasy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2BAC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4AB7" w14:textId="77777777" w:rsidR="00397691" w:rsidRPr="006329D0" w:rsidRDefault="006329D0">
            <w:pPr>
              <w:pStyle w:val="TableParagraph"/>
              <w:spacing w:line="162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112A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A6B6C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7EF0B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46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1429F" w14:textId="77777777" w:rsidR="00397691" w:rsidRPr="006329D0" w:rsidRDefault="006329D0">
            <w:pPr>
              <w:pStyle w:val="TableParagraph"/>
              <w:spacing w:line="162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I1+S31+Z1+M3+F1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BED4" w14:textId="77777777" w:rsidR="00397691" w:rsidRPr="006329D0" w:rsidRDefault="006329D0">
            <w:pPr>
              <w:pStyle w:val="TableParagraph"/>
              <w:spacing w:line="162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A888" w14:textId="77777777" w:rsidR="00397691" w:rsidRPr="006329D0" w:rsidRDefault="006329D0">
            <w:pPr>
              <w:pStyle w:val="TableParagraph"/>
              <w:spacing w:line="162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599C10E4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61162C8B" w14:textId="77777777">
        <w:trPr>
          <w:trHeight w:hRule="exact" w:val="190"/>
        </w:trPr>
        <w:tc>
          <w:tcPr>
            <w:tcW w:w="2047" w:type="dxa"/>
            <w:vMerge/>
          </w:tcPr>
          <w:p w14:paraId="7D55E5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635E3B92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Balíza ETCS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20362B" w14:textId="77777777" w:rsidR="00397691" w:rsidRPr="006329D0" w:rsidRDefault="006329D0">
            <w:pPr>
              <w:pStyle w:val="TableParagraph"/>
              <w:spacing w:before="3"/>
              <w:ind w:left="38" w:right="2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CAD934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FB619A" w14:textId="77777777" w:rsidR="00397691" w:rsidRPr="006329D0" w:rsidRDefault="006329D0">
            <w:pPr>
              <w:pStyle w:val="TableParagraph"/>
              <w:spacing w:before="3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DC3640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19FEE8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54D2F6" w14:textId="77777777" w:rsidR="00397691" w:rsidRPr="006329D0" w:rsidRDefault="006329D0">
            <w:pPr>
              <w:pStyle w:val="TableParagraph"/>
              <w:spacing w:before="3"/>
              <w:ind w:left="67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1&amp;2&amp;8-12&amp;29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2E088E" w14:textId="77777777" w:rsidR="00397691" w:rsidRPr="006329D0" w:rsidRDefault="006329D0">
            <w:pPr>
              <w:pStyle w:val="TableParagraph"/>
              <w:spacing w:before="3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I19+S30+Z1+M4+F1+U1&amp;2&amp;8-12&amp;29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0AD353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5A09A4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7930D2DC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3B712A7D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2AB7BC9F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Sdělovací zařízení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65CBD75B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Kabelová komora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811B5B8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A7530C1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2&amp;41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CDC3EF2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86793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89DB054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48281B4" w14:textId="77777777" w:rsidR="00397691" w:rsidRPr="006329D0" w:rsidRDefault="006329D0">
            <w:pPr>
              <w:pStyle w:val="TableParagraph"/>
              <w:spacing w:line="167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1&amp;2&amp;24-28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DB67B2F" w14:textId="77777777" w:rsidR="00397691" w:rsidRPr="006329D0" w:rsidRDefault="006329D0">
            <w:pPr>
              <w:pStyle w:val="TableParagraph"/>
              <w:spacing w:line="167" w:lineRule="exact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I1+S2&amp;41+Z1+F1+U1&amp;2&amp;24-28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CA074AA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2A89F9C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09FFF546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EDD70D6" w14:textId="77777777">
        <w:trPr>
          <w:trHeight w:hRule="exact" w:val="180"/>
        </w:trPr>
        <w:tc>
          <w:tcPr>
            <w:tcW w:w="2047" w:type="dxa"/>
            <w:vMerge w:val="restart"/>
          </w:tcPr>
          <w:p w14:paraId="7F77CF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326A10DB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Kabelová skříň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7136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4DB51" w14:textId="77777777" w:rsidR="00397691" w:rsidRPr="006329D0" w:rsidRDefault="006329D0">
            <w:pPr>
              <w:pStyle w:val="TableParagraph"/>
              <w:spacing w:line="162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33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7CD5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7B904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ACCA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E8F28" w14:textId="77777777" w:rsidR="00397691" w:rsidRPr="006329D0" w:rsidRDefault="006329D0">
            <w:pPr>
              <w:pStyle w:val="TableParagraph"/>
              <w:spacing w:line="162" w:lineRule="exact"/>
              <w:ind w:left="67" w:right="4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1&amp;2&amp;24-28&amp;42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6E033" w14:textId="77777777" w:rsidR="00397691" w:rsidRPr="006329D0" w:rsidRDefault="006329D0">
            <w:pPr>
              <w:pStyle w:val="TableParagraph"/>
              <w:spacing w:line="162" w:lineRule="exact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I1+S33+Z1+M4+F1+U1&amp;2&amp;24-28&amp;42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E93C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75B11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7EFD84D2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1B356FAB" w14:textId="77777777">
        <w:trPr>
          <w:trHeight w:hRule="exact" w:val="190"/>
        </w:trPr>
        <w:tc>
          <w:tcPr>
            <w:tcW w:w="2047" w:type="dxa"/>
            <w:vMerge/>
          </w:tcPr>
          <w:p w14:paraId="703EA8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2EC09F56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Venkovní telefonní objekt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AD5FB7" w14:textId="77777777" w:rsidR="00397691" w:rsidRPr="006329D0" w:rsidRDefault="006329D0">
            <w:pPr>
              <w:pStyle w:val="TableParagraph"/>
              <w:spacing w:before="3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DAF2B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75ED98" w14:textId="77777777" w:rsidR="00397691" w:rsidRPr="006329D0" w:rsidRDefault="006329D0">
            <w:pPr>
              <w:pStyle w:val="TableParagraph"/>
              <w:spacing w:before="3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28CC6A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36E36F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C00CDD" w14:textId="77777777" w:rsidR="00397691" w:rsidRPr="006329D0" w:rsidRDefault="006329D0">
            <w:pPr>
              <w:pStyle w:val="TableParagraph"/>
              <w:spacing w:before="3"/>
              <w:ind w:left="67" w:right="4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1&amp;2&amp;24-28&amp;42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BA5792" w14:textId="77777777" w:rsidR="00397691" w:rsidRPr="006329D0" w:rsidRDefault="006329D0">
            <w:pPr>
              <w:pStyle w:val="TableParagraph"/>
              <w:spacing w:before="3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I1+S34+Z1+M4+F1+U1&amp;2&amp;24-28&amp;42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BE5B58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C340F9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37A049A1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3C7067B2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6C09C637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Technologický  domek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4E0616AE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domek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AA0DDDC" w14:textId="77777777" w:rsidR="00397691" w:rsidRPr="006329D0" w:rsidRDefault="006329D0">
            <w:pPr>
              <w:pStyle w:val="TableParagraph"/>
              <w:spacing w:line="167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86C3A27" w14:textId="77777777" w:rsidR="00397691" w:rsidRPr="006329D0" w:rsidRDefault="006329D0">
            <w:pPr>
              <w:pStyle w:val="TableParagraph"/>
              <w:spacing w:line="167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AFFE654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633D72A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DD25E5E" w14:textId="77777777" w:rsidR="00397691" w:rsidRPr="006329D0" w:rsidRDefault="006329D0">
            <w:pPr>
              <w:pStyle w:val="TableParagraph"/>
              <w:spacing w:line="167" w:lineRule="exact"/>
              <w:ind w:left="185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A7B1C82" w14:textId="77777777" w:rsidR="00397691" w:rsidRPr="006329D0" w:rsidRDefault="006329D0">
            <w:pPr>
              <w:pStyle w:val="TableParagraph"/>
              <w:spacing w:line="167" w:lineRule="exact"/>
              <w:ind w:left="67" w:right="4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1&amp;2&amp;5&amp;8&amp;42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001717C" w14:textId="77777777" w:rsidR="00397691" w:rsidRPr="006329D0" w:rsidRDefault="006329D0">
            <w:pPr>
              <w:pStyle w:val="TableParagraph"/>
              <w:spacing w:line="167" w:lineRule="exact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I18+S33+Z1+M4+F1+U1&amp;2&amp;5&amp;8&amp;42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26B55BF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AC566F7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220BDED5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4F3DA30C" w14:textId="77777777">
        <w:trPr>
          <w:trHeight w:hRule="exact" w:val="180"/>
        </w:trPr>
        <w:tc>
          <w:tcPr>
            <w:tcW w:w="2047" w:type="dxa"/>
            <w:vMerge w:val="restart"/>
          </w:tcPr>
          <w:p w14:paraId="3F46FB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211BA2FC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základ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85A2A" w14:textId="77777777" w:rsidR="00397691" w:rsidRPr="006329D0" w:rsidRDefault="006329D0">
            <w:pPr>
              <w:pStyle w:val="TableParagraph"/>
              <w:spacing w:line="162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D513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0F3F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3B975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E819D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42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64AD" w14:textId="77777777" w:rsidR="00397691" w:rsidRPr="006329D0" w:rsidRDefault="006329D0">
            <w:pPr>
              <w:pStyle w:val="TableParagraph"/>
              <w:spacing w:line="162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I18+S4+Z1+M3+F1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1584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4C88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3A0AE69B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D83772E" w14:textId="77777777">
        <w:trPr>
          <w:trHeight w:hRule="exact" w:val="180"/>
        </w:trPr>
        <w:tc>
          <w:tcPr>
            <w:tcW w:w="2047" w:type="dxa"/>
            <w:vMerge/>
          </w:tcPr>
          <w:p w14:paraId="0AA4DB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5E165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chlazení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D8C7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1226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E1D10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DBFCF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4F9B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93E5" w14:textId="77777777" w:rsidR="00397691" w:rsidRPr="006329D0" w:rsidRDefault="006329D0">
            <w:pPr>
              <w:pStyle w:val="TableParagraph"/>
              <w:spacing w:line="170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A6F0" w14:textId="77777777" w:rsidR="00397691" w:rsidRPr="006329D0" w:rsidRDefault="006329D0">
            <w:pPr>
              <w:pStyle w:val="TableParagraph"/>
              <w:spacing w:line="170" w:lineRule="exact"/>
              <w:ind w:left="50" w:right="2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I18+S34+Z1+M4+F1+U1&amp;2&amp;24-29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D0A80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884A6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A5BE53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5259A225" w14:textId="77777777">
        <w:trPr>
          <w:trHeight w:hRule="exact" w:val="180"/>
        </w:trPr>
        <w:tc>
          <w:tcPr>
            <w:tcW w:w="2047" w:type="dxa"/>
            <w:vMerge/>
          </w:tcPr>
          <w:p w14:paraId="277FF1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F5DC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Venkovní skříň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E96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6D87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EC9D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B889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368A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0CA5" w14:textId="77777777" w:rsidR="00397691" w:rsidRPr="006329D0" w:rsidRDefault="006329D0">
            <w:pPr>
              <w:pStyle w:val="TableParagraph"/>
              <w:spacing w:line="170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FED8" w14:textId="77777777" w:rsidR="00397691" w:rsidRPr="006329D0" w:rsidRDefault="006329D0">
            <w:pPr>
              <w:pStyle w:val="TableParagraph"/>
              <w:spacing w:line="170" w:lineRule="exact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I1+S33+Z1+M4+F1+U1&amp;2&amp;24-29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6356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9CEE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D42343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8A147CB" w14:textId="77777777">
        <w:trPr>
          <w:trHeight w:hRule="exact" w:val="180"/>
        </w:trPr>
        <w:tc>
          <w:tcPr>
            <w:tcW w:w="2047" w:type="dxa"/>
            <w:vMerge/>
          </w:tcPr>
          <w:p w14:paraId="53AE59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6D1D2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Informační tabule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C565B" w14:textId="77777777" w:rsidR="00397691" w:rsidRPr="006329D0" w:rsidRDefault="006329D0">
            <w:pPr>
              <w:pStyle w:val="TableParagraph"/>
              <w:spacing w:line="170" w:lineRule="exact"/>
              <w:ind w:left="38" w:right="2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BE92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34&amp;35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B4E3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85E1B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EEC06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1A78E" w14:textId="77777777" w:rsidR="00397691" w:rsidRPr="006329D0" w:rsidRDefault="006329D0">
            <w:pPr>
              <w:pStyle w:val="TableParagraph"/>
              <w:spacing w:line="170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C96D" w14:textId="77777777" w:rsidR="00397691" w:rsidRPr="006329D0" w:rsidRDefault="006329D0">
            <w:pPr>
              <w:pStyle w:val="TableParagraph"/>
              <w:spacing w:line="170" w:lineRule="exact"/>
              <w:ind w:left="9" w:right="-1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I1&amp;21+S34&amp;35+Z1+M4+F1+U1&amp;2&amp;24-29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4870" w14:textId="77777777" w:rsidR="00397691" w:rsidRPr="006329D0" w:rsidRDefault="006329D0">
            <w:pPr>
              <w:pStyle w:val="TableParagraph"/>
              <w:spacing w:line="170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FBD5" w14:textId="77777777" w:rsidR="00397691" w:rsidRPr="006329D0" w:rsidRDefault="006329D0">
            <w:pPr>
              <w:pStyle w:val="TableParagraph"/>
              <w:spacing w:line="170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79D9B2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4949702B" w14:textId="77777777">
        <w:trPr>
          <w:trHeight w:hRule="exact" w:val="180"/>
        </w:trPr>
        <w:tc>
          <w:tcPr>
            <w:tcW w:w="2047" w:type="dxa"/>
            <w:vMerge/>
          </w:tcPr>
          <w:p w14:paraId="0E4C37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D8EB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Kamera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67CC" w14:textId="77777777" w:rsidR="00397691" w:rsidRPr="006329D0" w:rsidRDefault="006329D0">
            <w:pPr>
              <w:pStyle w:val="TableParagraph"/>
              <w:spacing w:line="170" w:lineRule="exact"/>
              <w:ind w:left="38" w:right="2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3A7F7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34&amp;36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AB0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15F4B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1B716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7D9E" w14:textId="77777777" w:rsidR="00397691" w:rsidRPr="006329D0" w:rsidRDefault="006329D0">
            <w:pPr>
              <w:pStyle w:val="TableParagraph"/>
              <w:spacing w:line="170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4D9D6" w14:textId="77777777" w:rsidR="00397691" w:rsidRPr="006329D0" w:rsidRDefault="006329D0">
            <w:pPr>
              <w:pStyle w:val="TableParagraph"/>
              <w:spacing w:line="170" w:lineRule="exact"/>
              <w:ind w:left="9" w:right="-1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I1&amp;21+S34&amp;36+Z1+M4+F1+U1&amp;2&amp;24-29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AC80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8875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1AE82A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0144B0C" w14:textId="77777777">
        <w:trPr>
          <w:trHeight w:hRule="exact" w:val="190"/>
        </w:trPr>
        <w:tc>
          <w:tcPr>
            <w:tcW w:w="2047" w:type="dxa"/>
            <w:vMerge/>
          </w:tcPr>
          <w:p w14:paraId="216104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21F4A006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Reproduktor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ABBD67" w14:textId="77777777" w:rsidR="00397691" w:rsidRPr="006329D0" w:rsidRDefault="006329D0">
            <w:pPr>
              <w:pStyle w:val="TableParagraph"/>
              <w:spacing w:before="3"/>
              <w:ind w:left="38" w:right="2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8DED3D" w14:textId="77777777" w:rsidR="00397691" w:rsidRPr="006329D0" w:rsidRDefault="006329D0">
            <w:pPr>
              <w:pStyle w:val="TableParagraph"/>
              <w:spacing w:before="3"/>
              <w:ind w:left="16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34&amp;37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D30850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F2C605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A3894E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D746DB" w14:textId="77777777" w:rsidR="00397691" w:rsidRPr="006329D0" w:rsidRDefault="006329D0">
            <w:pPr>
              <w:pStyle w:val="TableParagraph"/>
              <w:spacing w:before="3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C6315F" w14:textId="77777777" w:rsidR="00397691" w:rsidRPr="006329D0" w:rsidRDefault="006329D0">
            <w:pPr>
              <w:pStyle w:val="TableParagraph"/>
              <w:spacing w:before="3"/>
              <w:ind w:left="9" w:right="-1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I1&amp;21+S34&amp;37+Z1+M4+F1+U1&amp;2&amp;24-29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610659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3D28F9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5959AB7A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93F79A8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05900280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Stožár sdělovacího zařízení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00BC94A3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Stožár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D9EE42A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3A40CE1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34&amp;39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78EEF14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17695DB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D5F9FE4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885C38D" w14:textId="77777777" w:rsidR="00397691" w:rsidRPr="006329D0" w:rsidRDefault="006329D0">
            <w:pPr>
              <w:pStyle w:val="TableParagraph"/>
              <w:spacing w:line="167" w:lineRule="exact"/>
              <w:ind w:left="63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1&amp;2&amp;5&amp;8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EABAF5E" w14:textId="77777777" w:rsidR="00397691" w:rsidRPr="006329D0" w:rsidRDefault="006329D0">
            <w:pPr>
              <w:pStyle w:val="TableParagraph"/>
              <w:spacing w:line="167" w:lineRule="exact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I1+S34&amp;39+Z1+M4+F1+U1&amp;2&amp;5&amp;8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B739D5C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D68C810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57CFC82E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4B5D007B" w14:textId="77777777">
        <w:trPr>
          <w:trHeight w:hRule="exact" w:val="180"/>
        </w:trPr>
        <w:tc>
          <w:tcPr>
            <w:tcW w:w="2047" w:type="dxa"/>
            <w:vMerge w:val="restart"/>
          </w:tcPr>
          <w:p w14:paraId="732AFF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53A8A4B3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Základ stožáru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4810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49E7" w14:textId="77777777" w:rsidR="00397691" w:rsidRPr="006329D0" w:rsidRDefault="006329D0">
            <w:pPr>
              <w:pStyle w:val="TableParagraph"/>
              <w:spacing w:line="162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016AF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0367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595D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21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CCC1" w14:textId="77777777" w:rsidR="00397691" w:rsidRPr="006329D0" w:rsidRDefault="006329D0">
            <w:pPr>
              <w:pStyle w:val="TableParagraph"/>
              <w:spacing w:line="162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I1+S34+Z1+M3+F1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9DA3C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0CA3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376F7EB7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404AE338" w14:textId="77777777">
        <w:trPr>
          <w:trHeight w:hRule="exact" w:val="180"/>
        </w:trPr>
        <w:tc>
          <w:tcPr>
            <w:tcW w:w="2047" w:type="dxa"/>
            <w:vMerge/>
          </w:tcPr>
          <w:p w14:paraId="49E84B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6887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Anténa rádiového systému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0929" w14:textId="77777777" w:rsidR="00397691" w:rsidRPr="006329D0" w:rsidRDefault="006329D0">
            <w:pPr>
              <w:pStyle w:val="TableParagraph"/>
              <w:spacing w:line="170" w:lineRule="exact"/>
              <w:ind w:left="38" w:right="2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6F7D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34&amp;36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098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F780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CEBB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49E9F" w14:textId="77777777" w:rsidR="00397691" w:rsidRPr="006329D0" w:rsidRDefault="006329D0">
            <w:pPr>
              <w:pStyle w:val="TableParagraph"/>
              <w:spacing w:line="170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60691" w14:textId="77777777" w:rsidR="00397691" w:rsidRPr="006329D0" w:rsidRDefault="006329D0">
            <w:pPr>
              <w:pStyle w:val="TableParagraph"/>
              <w:spacing w:line="170" w:lineRule="exact"/>
              <w:ind w:left="9" w:right="-19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I1&amp;21+S34&amp;36+Z1+M4+F1+U1&amp;2&amp;24-29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A31F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A9D1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9B6A54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49143054" w14:textId="77777777">
        <w:trPr>
          <w:trHeight w:hRule="exact" w:val="180"/>
        </w:trPr>
        <w:tc>
          <w:tcPr>
            <w:tcW w:w="2047" w:type="dxa"/>
            <w:vMerge/>
          </w:tcPr>
          <w:p w14:paraId="13FBB8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7769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Neproměnné  návěstidlo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C66C" w14:textId="77777777" w:rsidR="00397691" w:rsidRPr="006329D0" w:rsidRDefault="006329D0">
            <w:pPr>
              <w:pStyle w:val="TableParagraph"/>
              <w:spacing w:line="170" w:lineRule="exact"/>
              <w:ind w:left="38" w:right="2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D775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25C2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03EF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B167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A47F" w14:textId="77777777" w:rsidR="00397691" w:rsidRPr="006329D0" w:rsidRDefault="006329D0">
            <w:pPr>
              <w:pStyle w:val="TableParagraph"/>
              <w:spacing w:line="170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1&amp;3&amp;35-36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5B14" w14:textId="77777777" w:rsidR="00397691" w:rsidRPr="006329D0" w:rsidRDefault="006329D0">
            <w:pPr>
              <w:pStyle w:val="TableParagraph"/>
              <w:spacing w:line="170" w:lineRule="exact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I1&amp;21+S33+Z1+M4+F1+U1&amp;3&amp;35-36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D7EB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416B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1260B0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323842F7" w14:textId="77777777">
        <w:trPr>
          <w:trHeight w:hRule="exact" w:val="180"/>
        </w:trPr>
        <w:tc>
          <w:tcPr>
            <w:tcW w:w="2047" w:type="dxa"/>
            <w:vMerge/>
          </w:tcPr>
          <w:p w14:paraId="268EF2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83635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Ústředna EZS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818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A53A" w14:textId="77777777" w:rsidR="00397691" w:rsidRPr="006329D0" w:rsidRDefault="006329D0">
            <w:pPr>
              <w:pStyle w:val="TableParagraph"/>
              <w:spacing w:line="170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2&amp;38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A11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2B3F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E588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15D7B" w14:textId="77777777" w:rsidR="00397691" w:rsidRPr="006329D0" w:rsidRDefault="006329D0">
            <w:pPr>
              <w:pStyle w:val="TableParagraph"/>
              <w:spacing w:line="170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380A" w14:textId="77777777" w:rsidR="00397691" w:rsidRPr="006329D0" w:rsidRDefault="006329D0">
            <w:pPr>
              <w:pStyle w:val="TableParagraph"/>
              <w:spacing w:line="170" w:lineRule="exact"/>
              <w:ind w:left="48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I1+S2&amp;38+Z1+M4+F1+U1&amp;2&amp;24-29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90F5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BB8C3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0BB554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A5DC9BC" w14:textId="77777777">
        <w:trPr>
          <w:trHeight w:hRule="exact" w:val="190"/>
        </w:trPr>
        <w:tc>
          <w:tcPr>
            <w:tcW w:w="2047" w:type="dxa"/>
            <w:vMerge/>
          </w:tcPr>
          <w:p w14:paraId="336DCE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16A37CD8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Vnitřní skříň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F9334D" w14:textId="77777777" w:rsidR="00397691" w:rsidRPr="006329D0" w:rsidRDefault="006329D0">
            <w:pPr>
              <w:pStyle w:val="TableParagraph"/>
              <w:spacing w:before="3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31D9BB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33&amp;40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7A9CB9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DB2B1E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11E370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4EE261" w14:textId="77777777" w:rsidR="00397691" w:rsidRPr="006329D0" w:rsidRDefault="006329D0">
            <w:pPr>
              <w:pStyle w:val="TableParagraph"/>
              <w:spacing w:before="3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4F80E5" w14:textId="77777777" w:rsidR="00397691" w:rsidRPr="006329D0" w:rsidRDefault="006329D0">
            <w:pPr>
              <w:pStyle w:val="TableParagraph"/>
              <w:spacing w:before="3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I1+S33&amp;40+Z1+M4+F1+U1&amp;2&amp;24-28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10D358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89E14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56252734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34EF1FE4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2B1114F4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Silnoproudá  technologie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495D9E72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Rozvaděč NN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7945208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01BD5DA" w14:textId="77777777" w:rsidR="00397691" w:rsidRPr="006329D0" w:rsidRDefault="006329D0">
            <w:pPr>
              <w:pStyle w:val="TableParagraph"/>
              <w:spacing w:line="167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26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6E7B09C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16F3527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256F148" w14:textId="77777777" w:rsidR="00397691" w:rsidRPr="006329D0" w:rsidRDefault="006329D0">
            <w:pPr>
              <w:pStyle w:val="TableParagraph"/>
              <w:spacing w:line="167" w:lineRule="exact"/>
              <w:ind w:left="185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C734860" w14:textId="77777777" w:rsidR="00397691" w:rsidRPr="006329D0" w:rsidRDefault="006329D0">
            <w:pPr>
              <w:pStyle w:val="TableParagraph"/>
              <w:spacing w:line="167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1&amp;2&amp;24-28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DAC4FF6" w14:textId="77777777" w:rsidR="00397691" w:rsidRPr="006329D0" w:rsidRDefault="006329D0">
            <w:pPr>
              <w:pStyle w:val="TableParagraph"/>
              <w:spacing w:line="167" w:lineRule="exact"/>
              <w:ind w:left="50" w:right="2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I1+S26+Z1+M4+F1+U1&amp;2&amp;24-28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68455FA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DE327D8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6E7C6301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167B37D4" w14:textId="77777777">
        <w:trPr>
          <w:trHeight w:hRule="exact" w:val="180"/>
        </w:trPr>
        <w:tc>
          <w:tcPr>
            <w:tcW w:w="2047" w:type="dxa"/>
            <w:vMerge w:val="restart"/>
          </w:tcPr>
          <w:p w14:paraId="54A731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2D226313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Rozvaděč vlastní spotřeby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A180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37DEB" w14:textId="77777777" w:rsidR="00397691" w:rsidRPr="006329D0" w:rsidRDefault="006329D0">
            <w:pPr>
              <w:pStyle w:val="TableParagraph"/>
              <w:spacing w:line="162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27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29915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8614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AA1A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D4C3C" w14:textId="77777777" w:rsidR="00397691" w:rsidRPr="006329D0" w:rsidRDefault="006329D0">
            <w:pPr>
              <w:pStyle w:val="TableParagraph"/>
              <w:spacing w:line="162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1&amp;2&amp;24-28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7AC1" w14:textId="77777777" w:rsidR="00397691" w:rsidRPr="006329D0" w:rsidRDefault="006329D0">
            <w:pPr>
              <w:pStyle w:val="TableParagraph"/>
              <w:spacing w:line="162" w:lineRule="exact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I1+S27+Z1+M4+F1+U1&amp;2&amp;24-28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199A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FA78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508B990C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1088B3C4" w14:textId="77777777">
        <w:trPr>
          <w:trHeight w:hRule="exact" w:val="180"/>
        </w:trPr>
        <w:tc>
          <w:tcPr>
            <w:tcW w:w="2047" w:type="dxa"/>
            <w:vMerge/>
          </w:tcPr>
          <w:p w14:paraId="10198B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11D6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Rozvaděč s bateriemi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227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4CBB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B746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E7947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600D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A29A" w14:textId="77777777" w:rsidR="00397691" w:rsidRPr="006329D0" w:rsidRDefault="006329D0">
            <w:pPr>
              <w:pStyle w:val="TableParagraph"/>
              <w:spacing w:line="170" w:lineRule="exact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932F" w14:textId="77777777" w:rsidR="00397691" w:rsidRPr="006329D0" w:rsidRDefault="006329D0">
            <w:pPr>
              <w:pStyle w:val="TableParagraph"/>
              <w:spacing w:line="170" w:lineRule="exact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I1+S28+Z1+M4+F1+U1&amp;2&amp;24-28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567A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F6F72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E33C30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74E6B17" w14:textId="77777777">
        <w:trPr>
          <w:trHeight w:hRule="exact" w:val="190"/>
        </w:trPr>
        <w:tc>
          <w:tcPr>
            <w:tcW w:w="2047" w:type="dxa"/>
            <w:vMerge/>
          </w:tcPr>
          <w:p w14:paraId="67650D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2ACDEE72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Transformátor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4167E0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3ADBC3" w14:textId="77777777" w:rsidR="00397691" w:rsidRPr="006329D0" w:rsidRDefault="006329D0">
            <w:pPr>
              <w:pStyle w:val="TableParagraph"/>
              <w:spacing w:before="3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0D8414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90F4F7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1291C0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6E73DB" w14:textId="77777777" w:rsidR="00397691" w:rsidRPr="006329D0" w:rsidRDefault="006329D0">
            <w:pPr>
              <w:pStyle w:val="TableParagraph"/>
              <w:spacing w:before="3"/>
              <w:ind w:left="67" w:right="4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1&amp;2&amp;24-28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5F4AD7" w14:textId="77777777" w:rsidR="00397691" w:rsidRPr="006329D0" w:rsidRDefault="006329D0">
            <w:pPr>
              <w:pStyle w:val="TableParagraph"/>
              <w:spacing w:before="3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I1+S29+Z1+M4+F1+U1&amp;2&amp;24-28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C6C902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1A46B0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7416BC9B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54EF445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066F10AC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Výtah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6DDF5C9D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Vnitřní rozměr šachty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CF0F3D7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2C73B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050BFC4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4D98F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95B79A7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556DF1A" w14:textId="77777777" w:rsidR="00397691" w:rsidRPr="006329D0" w:rsidRDefault="006329D0">
            <w:pPr>
              <w:pStyle w:val="TableParagraph"/>
              <w:spacing w:line="167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0B99D58" w14:textId="77777777" w:rsidR="00397691" w:rsidRPr="006329D0" w:rsidRDefault="006329D0">
            <w:pPr>
              <w:pStyle w:val="TableParagraph"/>
              <w:spacing w:line="167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I1+Z1+F1+U1&amp;2&amp;5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BD61BF4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FFB112A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5DCE7AEE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15ABC3B6" w14:textId="77777777">
        <w:trPr>
          <w:trHeight w:hRule="exact" w:val="180"/>
        </w:trPr>
        <w:tc>
          <w:tcPr>
            <w:tcW w:w="2047" w:type="dxa"/>
            <w:vMerge w:val="restart"/>
          </w:tcPr>
          <w:p w14:paraId="50FDE5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376A1C99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Kabina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E435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C22A" w14:textId="77777777" w:rsidR="00397691" w:rsidRPr="006329D0" w:rsidRDefault="006329D0">
            <w:pPr>
              <w:pStyle w:val="TableParagraph"/>
              <w:spacing w:line="162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70F2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A36C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2B5B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1E56" w14:textId="77777777" w:rsidR="00397691" w:rsidRPr="006329D0" w:rsidRDefault="006329D0">
            <w:pPr>
              <w:pStyle w:val="TableParagraph"/>
              <w:spacing w:line="162" w:lineRule="exact"/>
              <w:ind w:left="67" w:right="4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1&amp;2&amp;8-12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83FC" w14:textId="77777777" w:rsidR="00397691" w:rsidRPr="006329D0" w:rsidRDefault="006329D0">
            <w:pPr>
              <w:pStyle w:val="TableParagraph"/>
              <w:spacing w:line="162" w:lineRule="exact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I1+S22+Z1+M4+F1+U1&amp;2&amp;8-12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E43F9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270BD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722BCEDC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4522C07A" w14:textId="77777777">
        <w:trPr>
          <w:trHeight w:hRule="exact" w:val="190"/>
        </w:trPr>
        <w:tc>
          <w:tcPr>
            <w:tcW w:w="2047" w:type="dxa"/>
            <w:vMerge/>
          </w:tcPr>
          <w:p w14:paraId="797FE5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3A8B8533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Dveře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81B632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374646" w14:textId="77777777" w:rsidR="00397691" w:rsidRPr="006329D0" w:rsidRDefault="006329D0">
            <w:pPr>
              <w:pStyle w:val="TableParagraph"/>
              <w:spacing w:before="3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8FC86A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08744F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62C076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7E2676" w14:textId="77777777" w:rsidR="00397691" w:rsidRPr="006329D0" w:rsidRDefault="006329D0">
            <w:pPr>
              <w:pStyle w:val="TableParagraph"/>
              <w:spacing w:before="3"/>
              <w:ind w:left="67" w:right="4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1&amp;2&amp;8-12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967487" w14:textId="77777777" w:rsidR="00397691" w:rsidRPr="006329D0" w:rsidRDefault="006329D0">
            <w:pPr>
              <w:pStyle w:val="TableParagraph"/>
              <w:spacing w:before="3"/>
              <w:ind w:left="49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I1+S25+Z1+M4+F1+U1&amp;2&amp;8-12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013BF4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65E278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0EAE05D7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41BA8D2B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613EEB13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Pohyblivé schody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45CD212D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Vnitřní rozměry vany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97E9D0D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95BF6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80D8E15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B108A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4AAC0A2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5ACC39E" w14:textId="77777777" w:rsidR="00397691" w:rsidRPr="006329D0" w:rsidRDefault="006329D0">
            <w:pPr>
              <w:pStyle w:val="TableParagraph"/>
              <w:spacing w:line="167" w:lineRule="exact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FD96A28" w14:textId="77777777" w:rsidR="00397691" w:rsidRPr="006329D0" w:rsidRDefault="006329D0">
            <w:pPr>
              <w:pStyle w:val="TableParagraph"/>
              <w:spacing w:line="167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I1+Z1+F1+U1&amp;2&amp;5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2CA2745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0515862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0BB88B09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1AB775D6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2CC68D9A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Pohyblivý chodník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583324C3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Pohyblivé schody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D16222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52A3AA5" w14:textId="77777777" w:rsidR="00397691" w:rsidRPr="006329D0" w:rsidRDefault="006329D0">
            <w:pPr>
              <w:pStyle w:val="TableParagraph"/>
              <w:spacing w:line="167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018900E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95B20D6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8076A9D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F91DDB5" w14:textId="77777777" w:rsidR="00397691" w:rsidRPr="006329D0" w:rsidRDefault="006329D0">
            <w:pPr>
              <w:pStyle w:val="TableParagraph"/>
              <w:spacing w:line="167" w:lineRule="exact"/>
              <w:ind w:left="66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1&amp;2&amp;5&amp;8-12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9F325F9" w14:textId="77777777" w:rsidR="00397691" w:rsidRPr="006329D0" w:rsidRDefault="006329D0">
            <w:pPr>
              <w:pStyle w:val="TableParagraph"/>
              <w:spacing w:line="167" w:lineRule="exact"/>
              <w:ind w:left="47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I1+S23+Z1+M4+F1+U1&amp;2&amp;5&amp;8-12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004844B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8540BFC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2B5C9B1D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567AAC3E" w14:textId="77777777">
        <w:trPr>
          <w:trHeight w:hRule="exact" w:val="180"/>
        </w:trPr>
        <w:tc>
          <w:tcPr>
            <w:tcW w:w="2047" w:type="dxa"/>
            <w:vMerge w:val="restart"/>
          </w:tcPr>
          <w:p w14:paraId="0B3065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5AB14E16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Bezpečnostní prostor nad schody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833F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FF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FB4A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112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6420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9E4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7F57" w14:textId="77777777" w:rsidR="00397691" w:rsidRPr="006329D0" w:rsidRDefault="006329D0">
            <w:pPr>
              <w:pStyle w:val="TableParagraph"/>
              <w:spacing w:line="162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I1+Z1+F1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1F044" w14:textId="77777777" w:rsidR="00397691" w:rsidRPr="006329D0" w:rsidRDefault="006329D0">
            <w:pPr>
              <w:pStyle w:val="TableParagraph"/>
              <w:spacing w:line="162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525E" w14:textId="77777777" w:rsidR="00397691" w:rsidRPr="006329D0" w:rsidRDefault="006329D0">
            <w:pPr>
              <w:pStyle w:val="TableParagraph"/>
              <w:spacing w:line="162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1993CF0C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5C3405BB" w14:textId="77777777">
        <w:trPr>
          <w:trHeight w:hRule="exact" w:val="190"/>
        </w:trPr>
        <w:tc>
          <w:tcPr>
            <w:tcW w:w="2047" w:type="dxa"/>
            <w:vMerge/>
          </w:tcPr>
          <w:p w14:paraId="3B2E98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05A88E86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Olejový separátor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7057F0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EA60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95AD5C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28518D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CD71BB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90CECE" w14:textId="77777777" w:rsidR="00397691" w:rsidRPr="006329D0" w:rsidRDefault="006329D0">
            <w:pPr>
              <w:pStyle w:val="TableParagraph"/>
              <w:spacing w:before="3"/>
              <w:ind w:left="65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5A6D54" w14:textId="77777777" w:rsidR="00397691" w:rsidRPr="006329D0" w:rsidRDefault="006329D0">
            <w:pPr>
              <w:pStyle w:val="TableParagraph"/>
              <w:spacing w:before="3"/>
              <w:ind w:left="45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I1+Z1+M4+F1+U1&amp;2&amp;5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212E11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F13A5D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0458C2C1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2B3B4266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52CCC9CC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Kladkostroj, jeřáb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15668269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Kladkostroj, jeřáb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8A5ADD2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70A0331" w14:textId="77777777" w:rsidR="00397691" w:rsidRPr="006329D0" w:rsidRDefault="006329D0">
            <w:pPr>
              <w:pStyle w:val="TableParagraph"/>
              <w:spacing w:line="167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6294797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8AC4F10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561DF2C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6BB63F7" w14:textId="77777777" w:rsidR="00397691" w:rsidRPr="006329D0" w:rsidRDefault="006329D0">
            <w:pPr>
              <w:pStyle w:val="TableParagraph"/>
              <w:spacing w:line="167" w:lineRule="exact"/>
              <w:ind w:left="66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1&amp;2&amp;5&amp;8-12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DF6D16C" w14:textId="77777777" w:rsidR="00397691" w:rsidRPr="006329D0" w:rsidRDefault="006329D0">
            <w:pPr>
              <w:pStyle w:val="TableParagraph"/>
              <w:spacing w:line="167" w:lineRule="exact"/>
              <w:ind w:left="48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I1+S24+Z1+M4+F1+U1&amp;2&amp;5&amp;8-12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0CCFC25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2F1DE19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53E249EF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58F7751" w14:textId="77777777">
        <w:trPr>
          <w:trHeight w:hRule="exact" w:val="190"/>
        </w:trPr>
        <w:tc>
          <w:tcPr>
            <w:tcW w:w="2047" w:type="dxa"/>
          </w:tcPr>
          <w:p w14:paraId="1B6EFE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right w:val="single" w:sz="6" w:space="0" w:color="000000"/>
            </w:tcBorders>
          </w:tcPr>
          <w:p w14:paraId="0C16E405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Bezpečnostní prostor jeřábu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65364C9C" w14:textId="77777777" w:rsidR="00397691" w:rsidRPr="006329D0" w:rsidRDefault="006329D0">
            <w:pPr>
              <w:pStyle w:val="TableParagraph"/>
              <w:spacing w:line="167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6F25F0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1D914400" w14:textId="77777777" w:rsidR="00397691" w:rsidRPr="006329D0" w:rsidRDefault="006329D0">
            <w:pPr>
              <w:pStyle w:val="TableParagraph"/>
              <w:spacing w:line="167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68EA76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05CF6B21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 w14:paraId="014D97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</w:tcPr>
          <w:p w14:paraId="18C5398A" w14:textId="77777777" w:rsidR="00397691" w:rsidRPr="006329D0" w:rsidRDefault="006329D0">
            <w:pPr>
              <w:pStyle w:val="TableParagraph"/>
              <w:spacing w:line="167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I1+Z1+F1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</w:tcPr>
          <w:p w14:paraId="613D2119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</w:tcPr>
          <w:p w14:paraId="012BA9BE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</w:tcPr>
          <w:p w14:paraId="031B9E2B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</w:t>
            </w:r>
          </w:p>
        </w:tc>
      </w:tr>
      <w:tr w:rsidR="00397691" w:rsidRPr="006329D0" w14:paraId="417CAC8D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7BE13D64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Trubní vedení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0AFD2A8E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podsyp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D563B91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037E312" w14:textId="77777777" w:rsidR="00397691" w:rsidRPr="006329D0" w:rsidRDefault="006329D0">
            <w:pPr>
              <w:pStyle w:val="TableParagraph"/>
              <w:spacing w:line="167" w:lineRule="exact"/>
              <w:ind w:left="1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B0F089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ACAA8DB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BBCC561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3ED02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68FDBAB" w14:textId="77777777" w:rsidR="00397691" w:rsidRPr="006329D0" w:rsidRDefault="006329D0">
            <w:pPr>
              <w:pStyle w:val="TableParagraph"/>
              <w:spacing w:line="167" w:lineRule="exact"/>
              <w:ind w:left="44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I5+S1&amp;3+Z1+M3+F1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7EAE704" w14:textId="77777777" w:rsidR="00397691" w:rsidRPr="006329D0" w:rsidRDefault="006329D0">
            <w:pPr>
              <w:pStyle w:val="TableParagraph"/>
              <w:spacing w:line="167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9AD719F" w14:textId="77777777" w:rsidR="00397691" w:rsidRPr="006329D0" w:rsidRDefault="006329D0">
            <w:pPr>
              <w:pStyle w:val="TableParagraph"/>
              <w:spacing w:line="167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3DECD38D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324AADFE" w14:textId="77777777">
        <w:trPr>
          <w:trHeight w:hRule="exact" w:val="180"/>
        </w:trPr>
        <w:tc>
          <w:tcPr>
            <w:tcW w:w="2047" w:type="dxa"/>
            <w:vMerge w:val="restart"/>
          </w:tcPr>
          <w:p w14:paraId="66F47F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4CC78421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potrubí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4C24D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D56C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54B8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F16F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F9F4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DC2E" w14:textId="77777777" w:rsidR="00397691" w:rsidRPr="006329D0" w:rsidRDefault="006329D0">
            <w:pPr>
              <w:pStyle w:val="TableParagraph"/>
              <w:spacing w:line="162" w:lineRule="exact"/>
              <w:ind w:left="61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C90B" w14:textId="77777777" w:rsidR="00397691" w:rsidRPr="006329D0" w:rsidRDefault="006329D0">
            <w:pPr>
              <w:pStyle w:val="TableParagraph"/>
              <w:spacing w:line="162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I5+S2+Z1+M1+F1+U1&amp;2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A043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FE815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2B673AE2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5E9FC0B" w14:textId="77777777">
        <w:trPr>
          <w:trHeight w:hRule="exact" w:val="180"/>
        </w:trPr>
        <w:tc>
          <w:tcPr>
            <w:tcW w:w="2047" w:type="dxa"/>
            <w:vMerge/>
          </w:tcPr>
          <w:p w14:paraId="7601C4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BEE1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tlakové potrubí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999A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56D0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690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D973D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08BB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B44A" w14:textId="77777777" w:rsidR="00397691" w:rsidRPr="006329D0" w:rsidRDefault="006329D0">
            <w:pPr>
              <w:pStyle w:val="TableParagraph"/>
              <w:spacing w:line="170" w:lineRule="exact"/>
              <w:ind w:left="61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06A3A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I5+S2+Z1+M1+F1+U1&amp;2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09EA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1D7E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652931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42DE94A9" w14:textId="77777777">
        <w:trPr>
          <w:trHeight w:hRule="exact" w:val="180"/>
        </w:trPr>
        <w:tc>
          <w:tcPr>
            <w:tcW w:w="2047" w:type="dxa"/>
            <w:vMerge/>
          </w:tcPr>
          <w:p w14:paraId="7C76F1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9073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chránička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94F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DE6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46B3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111E0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97D7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8E8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4999B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I7+S2+Z1+M1+F1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59BA8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17FC1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BEF58B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7182193" w14:textId="77777777">
        <w:trPr>
          <w:trHeight w:hRule="exact" w:val="180"/>
        </w:trPr>
        <w:tc>
          <w:tcPr>
            <w:tcW w:w="2047" w:type="dxa"/>
            <w:vMerge/>
            <w:tcBorders>
              <w:bottom w:val="nil"/>
            </w:tcBorders>
          </w:tcPr>
          <w:p w14:paraId="6FF9F5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7452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jímky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502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6E6B" w14:textId="77777777" w:rsidR="00397691" w:rsidRPr="006329D0" w:rsidRDefault="006329D0">
            <w:pPr>
              <w:pStyle w:val="TableParagraph"/>
              <w:spacing w:line="170" w:lineRule="exact"/>
              <w:ind w:left="1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CED3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20DD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7835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4C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6893" w14:textId="77777777" w:rsidR="00397691" w:rsidRPr="006329D0" w:rsidRDefault="006329D0">
            <w:pPr>
              <w:pStyle w:val="TableParagraph"/>
              <w:spacing w:line="170" w:lineRule="exact"/>
              <w:ind w:left="44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I7+S1&amp;2+Z1+M4+F1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BDDA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FDA1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88F47C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</w:tbl>
    <w:p w14:paraId="63CCC6C9" w14:textId="77777777" w:rsidR="00397691" w:rsidRPr="006329D0" w:rsidRDefault="00397691">
      <w:pPr>
        <w:spacing w:line="170" w:lineRule="exact"/>
        <w:rPr>
          <w:sz w:val="14"/>
          <w:lang w:val="cs-CZ"/>
        </w:rPr>
        <w:sectPr w:rsidR="00397691" w:rsidRPr="006329D0">
          <w:pgSz w:w="16840" w:h="11900" w:orient="landscape"/>
          <w:pgMar w:top="1100" w:right="1520" w:bottom="280" w:left="880" w:header="708" w:footer="708" w:gutter="0"/>
          <w:cols w:space="708"/>
        </w:sectPr>
      </w:pPr>
    </w:p>
    <w:p w14:paraId="41F30AAD" w14:textId="77777777" w:rsidR="00397691" w:rsidRPr="006329D0" w:rsidRDefault="00397691">
      <w:pPr>
        <w:pStyle w:val="Zkladntext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534"/>
        <w:gridCol w:w="442"/>
        <w:gridCol w:w="442"/>
        <w:gridCol w:w="442"/>
        <w:gridCol w:w="442"/>
        <w:gridCol w:w="442"/>
        <w:gridCol w:w="1267"/>
        <w:gridCol w:w="2422"/>
        <w:gridCol w:w="1075"/>
        <w:gridCol w:w="1867"/>
        <w:gridCol w:w="746"/>
      </w:tblGrid>
      <w:tr w:rsidR="00397691" w:rsidRPr="006329D0" w14:paraId="492407E4" w14:textId="77777777">
        <w:trPr>
          <w:trHeight w:hRule="exact" w:val="180"/>
        </w:trPr>
        <w:tc>
          <w:tcPr>
            <w:tcW w:w="2047" w:type="dxa"/>
            <w:vMerge w:val="restart"/>
            <w:tcBorders>
              <w:top w:val="nil"/>
            </w:tcBorders>
          </w:tcPr>
          <w:p w14:paraId="23ED59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F358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obsyp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95ED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76EAF" w14:textId="77777777" w:rsidR="00397691" w:rsidRPr="006329D0" w:rsidRDefault="006329D0">
            <w:pPr>
              <w:pStyle w:val="TableParagraph"/>
              <w:spacing w:line="170" w:lineRule="exact"/>
              <w:ind w:left="1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E2BF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1D90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E2B3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8A8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77959" w14:textId="77777777" w:rsidR="00397691" w:rsidRPr="006329D0" w:rsidRDefault="006329D0">
            <w:pPr>
              <w:pStyle w:val="TableParagraph"/>
              <w:spacing w:before="6"/>
              <w:ind w:left="44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I7+S1&amp;3+Z1+M3+F1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0003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81ACD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290EA8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37F3C4C" w14:textId="77777777">
        <w:trPr>
          <w:trHeight w:hRule="exact" w:val="180"/>
        </w:trPr>
        <w:tc>
          <w:tcPr>
            <w:tcW w:w="2047" w:type="dxa"/>
            <w:vMerge/>
          </w:tcPr>
          <w:p w14:paraId="064F8C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0994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obetonování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4B2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0A7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45A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DEC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3A3C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BD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3073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97595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ABBF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899753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35B11E1A" w14:textId="77777777">
        <w:trPr>
          <w:trHeight w:hRule="exact" w:val="180"/>
        </w:trPr>
        <w:tc>
          <w:tcPr>
            <w:tcW w:w="2047" w:type="dxa"/>
            <w:vMerge/>
          </w:tcPr>
          <w:p w14:paraId="6338ED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A820B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výstražná fólie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A76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F83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CB2C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3FAE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D2BA3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DD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6826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I5+S2+Z1+M1+F1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4AE1" w14:textId="77777777" w:rsidR="00397691" w:rsidRPr="006329D0" w:rsidRDefault="006329D0">
            <w:pPr>
              <w:pStyle w:val="TableParagraph"/>
              <w:spacing w:line="170" w:lineRule="exact"/>
              <w:ind w:left="319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61BF" w14:textId="77777777" w:rsidR="00397691" w:rsidRPr="006329D0" w:rsidRDefault="006329D0">
            <w:pPr>
              <w:pStyle w:val="TableParagraph"/>
              <w:spacing w:line="170" w:lineRule="exact"/>
              <w:ind w:left="215" w:right="20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AA537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9380B50" w14:textId="77777777">
        <w:trPr>
          <w:trHeight w:hRule="exact" w:val="190"/>
        </w:trPr>
        <w:tc>
          <w:tcPr>
            <w:tcW w:w="2047" w:type="dxa"/>
            <w:vMerge/>
          </w:tcPr>
          <w:p w14:paraId="66DC8D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3622FCB5" w14:textId="77777777" w:rsidR="00397691" w:rsidRPr="006329D0" w:rsidRDefault="006329D0">
            <w:pPr>
              <w:pStyle w:val="TableParagraph"/>
              <w:spacing w:line="165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signalizační vodič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457149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17ECF0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E990EC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69907E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D8F4B0" w14:textId="77777777" w:rsidR="00397691" w:rsidRPr="006329D0" w:rsidRDefault="006329D0">
            <w:pPr>
              <w:pStyle w:val="TableParagraph"/>
              <w:spacing w:line="165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2FBF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CA019B" w14:textId="77777777" w:rsidR="00397691" w:rsidRPr="006329D0" w:rsidRDefault="006329D0">
            <w:pPr>
              <w:pStyle w:val="TableParagraph"/>
              <w:spacing w:line="165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I5+S2+Z1+M1+F1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AC3FA0" w14:textId="77777777" w:rsidR="00397691" w:rsidRPr="006329D0" w:rsidRDefault="006329D0">
            <w:pPr>
              <w:pStyle w:val="TableParagraph"/>
              <w:spacing w:line="165" w:lineRule="exact"/>
              <w:ind w:left="319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1185F7" w14:textId="77777777" w:rsidR="00397691" w:rsidRPr="006329D0" w:rsidRDefault="006329D0">
            <w:pPr>
              <w:pStyle w:val="TableParagraph"/>
              <w:spacing w:line="165" w:lineRule="exact"/>
              <w:ind w:left="215" w:right="20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4F4D07FB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90143BF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5616E1D0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Objekty na trubním vedení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46E1DC07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šachta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1C2CEDC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8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986B15B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F4EA4F6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71B2DFC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8BFF45D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70E6922" w14:textId="77777777" w:rsidR="00397691" w:rsidRPr="006329D0" w:rsidRDefault="006329D0">
            <w:pPr>
              <w:pStyle w:val="TableParagraph"/>
              <w:spacing w:line="167" w:lineRule="exact"/>
              <w:ind w:left="62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EE3EC8E" w14:textId="77777777" w:rsidR="00397691" w:rsidRPr="006329D0" w:rsidRDefault="006329D0">
            <w:pPr>
              <w:pStyle w:val="TableParagraph"/>
              <w:spacing w:line="167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I8+S2+Z1+M4+F1+U1&amp;2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8F6EE10" w14:textId="77777777" w:rsidR="00397691" w:rsidRPr="006329D0" w:rsidRDefault="006329D0">
            <w:pPr>
              <w:pStyle w:val="TableParagraph"/>
              <w:spacing w:line="167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417938F" w14:textId="77777777" w:rsidR="00397691" w:rsidRPr="006329D0" w:rsidRDefault="006329D0">
            <w:pPr>
              <w:pStyle w:val="TableParagraph"/>
              <w:spacing w:line="167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2784B42F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B163DA4" w14:textId="77777777">
        <w:trPr>
          <w:trHeight w:hRule="exact" w:val="180"/>
        </w:trPr>
        <w:tc>
          <w:tcPr>
            <w:tcW w:w="2047" w:type="dxa"/>
            <w:vMerge w:val="restart"/>
          </w:tcPr>
          <w:p w14:paraId="3090B3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3A470425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spadiště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6DA2E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8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CEF46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44518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B7C70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1C2E8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1F89" w14:textId="77777777" w:rsidR="00397691" w:rsidRPr="006329D0" w:rsidRDefault="006329D0">
            <w:pPr>
              <w:pStyle w:val="TableParagraph"/>
              <w:spacing w:line="162" w:lineRule="exact"/>
              <w:ind w:left="61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C222" w14:textId="77777777" w:rsidR="00397691" w:rsidRPr="006329D0" w:rsidRDefault="006329D0">
            <w:pPr>
              <w:pStyle w:val="TableParagraph"/>
              <w:spacing w:line="162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I8+S2+Z1+M4+F1+U1&amp;2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5376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D026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76D52C6D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F5EEA4F" w14:textId="77777777">
        <w:trPr>
          <w:trHeight w:hRule="exact" w:val="180"/>
        </w:trPr>
        <w:tc>
          <w:tcPr>
            <w:tcW w:w="2047" w:type="dxa"/>
            <w:vMerge/>
          </w:tcPr>
          <w:p w14:paraId="4F47BA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9B10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uliční vpusť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69B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34E1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7ECE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08E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3520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D0BC" w14:textId="77777777" w:rsidR="00397691" w:rsidRPr="006329D0" w:rsidRDefault="006329D0">
            <w:pPr>
              <w:pStyle w:val="TableParagraph"/>
              <w:spacing w:line="170" w:lineRule="exact"/>
              <w:ind w:left="61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9A69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I8+S2+Z1+M4+F1+U1&amp;2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6704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4D920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2A5DD7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ABDF9BA" w14:textId="77777777">
        <w:trPr>
          <w:trHeight w:hRule="exact" w:val="180"/>
        </w:trPr>
        <w:tc>
          <w:tcPr>
            <w:tcW w:w="2047" w:type="dxa"/>
            <w:vMerge/>
          </w:tcPr>
          <w:p w14:paraId="474F8D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EA78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horská vpusť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CBE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E2E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5F2D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E98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4AA5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6AEB" w14:textId="77777777" w:rsidR="00397691" w:rsidRPr="006329D0" w:rsidRDefault="006329D0">
            <w:pPr>
              <w:pStyle w:val="TableParagraph"/>
              <w:spacing w:line="170" w:lineRule="exact"/>
              <w:ind w:left="61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7E15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I8+S2+Z1+M4+F1+U1&amp;2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5B4C3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45B1A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17F27A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A003466" w14:textId="77777777">
        <w:trPr>
          <w:trHeight w:hRule="exact" w:val="180"/>
        </w:trPr>
        <w:tc>
          <w:tcPr>
            <w:tcW w:w="2047" w:type="dxa"/>
            <w:vMerge/>
          </w:tcPr>
          <w:p w14:paraId="152232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39CF6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odlučovač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96E8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1C66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07F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E24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7A8B0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F2FF2" w14:textId="77777777" w:rsidR="00397691" w:rsidRPr="006329D0" w:rsidRDefault="006329D0">
            <w:pPr>
              <w:pStyle w:val="TableParagraph"/>
              <w:spacing w:line="170" w:lineRule="exact"/>
              <w:ind w:left="61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1FBE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I8+S2+Z1+M4+F1+U1&amp;2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AB24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6C4E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DAB936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68B9560" w14:textId="77777777">
        <w:trPr>
          <w:trHeight w:hRule="exact" w:val="180"/>
        </w:trPr>
        <w:tc>
          <w:tcPr>
            <w:tcW w:w="2047" w:type="dxa"/>
            <w:vMerge/>
          </w:tcPr>
          <w:p w14:paraId="44E6D0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0F66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šachta armaturní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A99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41D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17E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766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13B4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A268" w14:textId="77777777" w:rsidR="00397691" w:rsidRPr="006329D0" w:rsidRDefault="006329D0">
            <w:pPr>
              <w:pStyle w:val="TableParagraph"/>
              <w:spacing w:line="170" w:lineRule="exact"/>
              <w:ind w:left="61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243B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I8+S2+Z1+M4+F1+U1&amp;2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CAF8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95646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7F8E87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7DAACC8E" w14:textId="77777777">
        <w:trPr>
          <w:trHeight w:hRule="exact" w:val="180"/>
        </w:trPr>
        <w:tc>
          <w:tcPr>
            <w:tcW w:w="2047" w:type="dxa"/>
            <w:vMerge/>
          </w:tcPr>
          <w:p w14:paraId="13EE76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DBB3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armatura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37D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A4C4E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E1E1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EBF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E1303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C4C95" w14:textId="77777777" w:rsidR="00397691" w:rsidRPr="006329D0" w:rsidRDefault="006329D0">
            <w:pPr>
              <w:pStyle w:val="TableParagraph"/>
              <w:spacing w:line="170" w:lineRule="exact"/>
              <w:ind w:left="61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B896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I8+S2+Z1+M4+F1+U1&amp;2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1EC6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941F6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143E67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11E450C1" w14:textId="77777777">
        <w:trPr>
          <w:trHeight w:hRule="exact" w:val="180"/>
        </w:trPr>
        <w:tc>
          <w:tcPr>
            <w:tcW w:w="2047" w:type="dxa"/>
            <w:vMerge/>
          </w:tcPr>
          <w:p w14:paraId="1C766D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C1DC9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čichačka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F505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9C1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84E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8EDE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C067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FC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50A3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I8+S2+Z1+M4+F1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F3A47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B76B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886700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C2BFC28" w14:textId="77777777">
        <w:trPr>
          <w:trHeight w:hRule="exact" w:val="190"/>
        </w:trPr>
        <w:tc>
          <w:tcPr>
            <w:tcW w:w="2047" w:type="dxa"/>
            <w:vMerge/>
          </w:tcPr>
          <w:p w14:paraId="7EFAC9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7606194B" w14:textId="77777777" w:rsidR="00397691" w:rsidRPr="006329D0" w:rsidRDefault="006329D0">
            <w:pPr>
              <w:pStyle w:val="TableParagraph"/>
              <w:spacing w:line="165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šoupě/ventil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055C0A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A8C6F8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E6020A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E933B1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70E305" w14:textId="77777777" w:rsidR="00397691" w:rsidRPr="006329D0" w:rsidRDefault="006329D0">
            <w:pPr>
              <w:pStyle w:val="TableParagraph"/>
              <w:spacing w:line="165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C208DC" w14:textId="77777777" w:rsidR="00397691" w:rsidRPr="006329D0" w:rsidRDefault="006329D0">
            <w:pPr>
              <w:pStyle w:val="TableParagraph"/>
              <w:spacing w:line="165" w:lineRule="exact"/>
              <w:ind w:left="61" w:right="4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DADC26" w14:textId="77777777" w:rsidR="00397691" w:rsidRPr="006329D0" w:rsidRDefault="006329D0">
            <w:pPr>
              <w:pStyle w:val="TableParagraph"/>
              <w:spacing w:line="165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I8+S2+Z1+M4+F1+U1&amp;2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3CA427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7239DE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3322E15A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7EA55D71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1E7568CB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Zemní práce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1941FA8E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výkop (hloubení rýh)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335E604" w14:textId="77777777" w:rsidR="00397691" w:rsidRPr="006329D0" w:rsidRDefault="006329D0">
            <w:pPr>
              <w:pStyle w:val="TableParagraph"/>
              <w:spacing w:line="167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5C5E56C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3FF1C06" w14:textId="77777777" w:rsidR="00397691" w:rsidRPr="006329D0" w:rsidRDefault="006329D0">
            <w:pPr>
              <w:pStyle w:val="TableParagraph"/>
              <w:spacing w:line="167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CE3106F" w14:textId="77777777" w:rsidR="00397691" w:rsidRPr="006329D0" w:rsidRDefault="006329D0">
            <w:pPr>
              <w:pStyle w:val="TableParagraph"/>
              <w:spacing w:line="167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DFA4EA3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6A794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5FF023F" w14:textId="77777777" w:rsidR="00397691" w:rsidRPr="006329D0" w:rsidRDefault="006329D0">
            <w:pPr>
              <w:pStyle w:val="TableParagraph"/>
              <w:spacing w:line="167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I1+S31+Z1+M3+F1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305DF1D" w14:textId="77777777" w:rsidR="00397691" w:rsidRPr="006329D0" w:rsidRDefault="006329D0">
            <w:pPr>
              <w:pStyle w:val="TableParagraph"/>
              <w:spacing w:line="167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34D262A" w14:textId="77777777" w:rsidR="00397691" w:rsidRPr="006329D0" w:rsidRDefault="006329D0">
            <w:pPr>
              <w:pStyle w:val="TableParagraph"/>
              <w:spacing w:line="167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51BDEFCD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6B75E3F8" w14:textId="77777777">
        <w:trPr>
          <w:trHeight w:hRule="exact" w:val="180"/>
        </w:trPr>
        <w:tc>
          <w:tcPr>
            <w:tcW w:w="2047" w:type="dxa"/>
            <w:vMerge w:val="restart"/>
          </w:tcPr>
          <w:p w14:paraId="28FEAD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4D4BBA3E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zásyp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B0BE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4929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C5F2C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D414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ECD7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1CB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F31C" w14:textId="77777777" w:rsidR="00397691" w:rsidRPr="006329D0" w:rsidRDefault="006329D0">
            <w:pPr>
              <w:pStyle w:val="TableParagraph"/>
              <w:spacing w:line="162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I5+S3+Z1+M3+F1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86FB5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5A62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67921D2B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08B0C869" w14:textId="77777777">
        <w:trPr>
          <w:trHeight w:hRule="exact" w:val="180"/>
        </w:trPr>
        <w:tc>
          <w:tcPr>
            <w:tcW w:w="2047" w:type="dxa"/>
            <w:vMerge/>
          </w:tcPr>
          <w:p w14:paraId="24B789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1AF7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sejmutí ornice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4BB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6CC4E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8B81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DF1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1B14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182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925A1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I5+S3+Z1+M3+F1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4F4F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378E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3022B9" w14:textId="77777777" w:rsidR="00397691" w:rsidRPr="006329D0" w:rsidRDefault="006329D0">
            <w:pPr>
              <w:pStyle w:val="TableParagraph"/>
              <w:spacing w:line="170" w:lineRule="exact"/>
              <w:ind w:left="131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P10</w:t>
            </w:r>
          </w:p>
        </w:tc>
      </w:tr>
      <w:tr w:rsidR="00397691" w:rsidRPr="006329D0" w14:paraId="4E33951A" w14:textId="77777777">
        <w:trPr>
          <w:trHeight w:hRule="exact" w:val="180"/>
        </w:trPr>
        <w:tc>
          <w:tcPr>
            <w:tcW w:w="2047" w:type="dxa"/>
            <w:vMerge/>
          </w:tcPr>
          <w:p w14:paraId="010516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42C3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rozprostření ornice (ohumusovani)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09AE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518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381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2C2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F304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BD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9BBE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BC89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BEEA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8A0D78" w14:textId="77777777" w:rsidR="00397691" w:rsidRPr="006329D0" w:rsidRDefault="006329D0">
            <w:pPr>
              <w:pStyle w:val="TableParagraph"/>
              <w:spacing w:line="170" w:lineRule="exact"/>
              <w:ind w:left="131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P5, P10</w:t>
            </w:r>
          </w:p>
        </w:tc>
      </w:tr>
      <w:tr w:rsidR="00397691" w:rsidRPr="006329D0" w14:paraId="4AC1A4C8" w14:textId="77777777">
        <w:trPr>
          <w:trHeight w:hRule="exact" w:val="180"/>
        </w:trPr>
        <w:tc>
          <w:tcPr>
            <w:tcW w:w="2047" w:type="dxa"/>
            <w:vMerge/>
          </w:tcPr>
          <w:p w14:paraId="2BEBDE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254C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podkladní a výplňové vrstvy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9DD0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52028" w14:textId="77777777" w:rsidR="00397691" w:rsidRPr="006329D0" w:rsidRDefault="006329D0">
            <w:pPr>
              <w:pStyle w:val="TableParagraph"/>
              <w:spacing w:line="170" w:lineRule="exact"/>
              <w:ind w:left="1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F9870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EEE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1B8A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4E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EF22" w14:textId="77777777" w:rsidR="00397691" w:rsidRPr="006329D0" w:rsidRDefault="006329D0">
            <w:pPr>
              <w:pStyle w:val="TableParagraph"/>
              <w:spacing w:line="170" w:lineRule="exact"/>
              <w:ind w:left="44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I5+S1&amp;3+Z1+M3+F1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036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DEAF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12BBF6" w14:textId="77777777" w:rsidR="00397691" w:rsidRPr="006329D0" w:rsidRDefault="006329D0">
            <w:pPr>
              <w:pStyle w:val="TableParagraph"/>
              <w:spacing w:line="170" w:lineRule="exact"/>
              <w:ind w:left="131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P10</w:t>
            </w:r>
          </w:p>
        </w:tc>
      </w:tr>
      <w:tr w:rsidR="00397691" w:rsidRPr="006329D0" w14:paraId="481991B2" w14:textId="77777777">
        <w:trPr>
          <w:trHeight w:hRule="exact" w:val="180"/>
        </w:trPr>
        <w:tc>
          <w:tcPr>
            <w:tcW w:w="2047" w:type="dxa"/>
            <w:vMerge/>
          </w:tcPr>
          <w:p w14:paraId="01DB73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5190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úpravy</w:t>
            </w:r>
            <w:r w:rsidRPr="006329D0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svahů</w:t>
            </w:r>
            <w:r w:rsidRPr="006329D0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[dlažby</w:t>
            </w:r>
            <w:r w:rsidRPr="006329D0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z</w:t>
            </w:r>
            <w:r w:rsidRPr="006329D0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lom.</w:t>
            </w:r>
            <w:r w:rsidRPr="006329D0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kam.,</w:t>
            </w:r>
            <w:r w:rsidRPr="006329D0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veget.</w:t>
            </w:r>
            <w:r w:rsidRPr="006329D0">
              <w:rPr>
                <w:spacing w:val="-9"/>
                <w:w w:val="105"/>
                <w:sz w:val="14"/>
                <w:lang w:val="cs-CZ"/>
              </w:rPr>
              <w:t xml:space="preserve"> </w:t>
            </w:r>
            <w:r w:rsidRPr="006329D0">
              <w:rPr>
                <w:w w:val="105"/>
                <w:sz w:val="14"/>
                <w:lang w:val="cs-CZ"/>
              </w:rPr>
              <w:t>dl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EEC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6DF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412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0D13" w14:textId="77777777" w:rsidR="00397691" w:rsidRPr="006329D0" w:rsidRDefault="006329D0">
            <w:pPr>
              <w:pStyle w:val="TableParagraph"/>
              <w:spacing w:line="170" w:lineRule="exact"/>
              <w:ind w:left="37" w:right="2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2&amp;3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4335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80FAA" w14:textId="77777777" w:rsidR="00397691" w:rsidRPr="006329D0" w:rsidRDefault="006329D0">
            <w:pPr>
              <w:pStyle w:val="TableParagraph"/>
              <w:spacing w:line="170" w:lineRule="exact"/>
              <w:ind w:left="427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1&amp;2&amp;5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DAFAB" w14:textId="77777777" w:rsidR="00397691" w:rsidRPr="006329D0" w:rsidRDefault="006329D0">
            <w:pPr>
              <w:pStyle w:val="TableParagraph"/>
              <w:spacing w:line="170" w:lineRule="exact"/>
              <w:ind w:left="43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I5+S1+Z1+M2&amp;3+F1+U1&amp;2&amp;5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14D4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DD75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CC68B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5D1A6587" w14:textId="77777777">
        <w:trPr>
          <w:trHeight w:hRule="exact" w:val="180"/>
        </w:trPr>
        <w:tc>
          <w:tcPr>
            <w:tcW w:w="2047" w:type="dxa"/>
            <w:vMerge/>
          </w:tcPr>
          <w:p w14:paraId="17F733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0DED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patky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FC7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1483" w14:textId="77777777" w:rsidR="00397691" w:rsidRPr="006329D0" w:rsidRDefault="006329D0">
            <w:pPr>
              <w:pStyle w:val="TableParagraph"/>
              <w:spacing w:line="170" w:lineRule="exact"/>
              <w:ind w:left="13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C75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C62EE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BE8A6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91E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1D9E" w14:textId="77777777" w:rsidR="00397691" w:rsidRPr="006329D0" w:rsidRDefault="006329D0">
            <w:pPr>
              <w:pStyle w:val="TableParagraph"/>
              <w:spacing w:line="170" w:lineRule="exact"/>
              <w:ind w:left="44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I5+S1&amp;2+Z1+M3+F1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F2239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A6CA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CB9B87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4AD86270" w14:textId="77777777">
        <w:trPr>
          <w:trHeight w:hRule="exact" w:val="180"/>
        </w:trPr>
        <w:tc>
          <w:tcPr>
            <w:tcW w:w="2047" w:type="dxa"/>
            <w:vMerge/>
          </w:tcPr>
          <w:p w14:paraId="58B5E3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ECEA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stupně a prahy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A37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4A5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A253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CCA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F4317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9F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6DF2" w14:textId="77777777" w:rsidR="00397691" w:rsidRPr="006329D0" w:rsidRDefault="006329D0">
            <w:pPr>
              <w:pStyle w:val="TableParagraph"/>
              <w:spacing w:line="170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2D926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1406E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D1633A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0018FDFE" w14:textId="77777777">
        <w:trPr>
          <w:trHeight w:hRule="exact" w:val="190"/>
        </w:trPr>
        <w:tc>
          <w:tcPr>
            <w:tcW w:w="2047" w:type="dxa"/>
            <w:vMerge/>
          </w:tcPr>
          <w:p w14:paraId="6A454F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000CD7BE" w14:textId="77777777" w:rsidR="00397691" w:rsidRPr="006329D0" w:rsidRDefault="006329D0">
            <w:pPr>
              <w:pStyle w:val="TableParagraph"/>
              <w:spacing w:line="165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geotextilie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BD37FE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19C5F3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CB9EA9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92A790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32F6E8" w14:textId="77777777" w:rsidR="00397691" w:rsidRPr="006329D0" w:rsidRDefault="006329D0">
            <w:pPr>
              <w:pStyle w:val="TableParagraph"/>
              <w:spacing w:line="165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3719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EB0F8A" w14:textId="77777777" w:rsidR="00397691" w:rsidRPr="006329D0" w:rsidRDefault="006329D0">
            <w:pPr>
              <w:pStyle w:val="TableParagraph"/>
              <w:spacing w:line="165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I5+S1+Z1+M2+F1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FE492" w14:textId="77777777" w:rsidR="00397691" w:rsidRPr="006329D0" w:rsidRDefault="006329D0">
            <w:pPr>
              <w:pStyle w:val="TableParagraph"/>
              <w:spacing w:line="165" w:lineRule="exact"/>
              <w:ind w:left="25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B07ACB" w14:textId="77777777" w:rsidR="00397691" w:rsidRPr="006329D0" w:rsidRDefault="006329D0">
            <w:pPr>
              <w:pStyle w:val="TableParagraph"/>
              <w:spacing w:line="165" w:lineRule="exact"/>
              <w:ind w:left="215" w:right="20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1A63C212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409F460A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59D49765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Výměna oken</w:t>
            </w:r>
          </w:p>
        </w:tc>
        <w:tc>
          <w:tcPr>
            <w:tcW w:w="2534" w:type="dxa"/>
            <w:tcBorders>
              <w:right w:val="nil"/>
            </w:tcBorders>
            <w:shd w:val="clear" w:color="auto" w:fill="8DB3E2"/>
          </w:tcPr>
          <w:p w14:paraId="4BC0D848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Rám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40361A6C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76A07A05" w14:textId="77777777" w:rsidR="00397691" w:rsidRPr="006329D0" w:rsidRDefault="006329D0">
            <w:pPr>
              <w:pStyle w:val="TableParagraph"/>
              <w:spacing w:line="167" w:lineRule="exact"/>
              <w:ind w:left="45" w:right="30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2&amp;46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05761B63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1F056B53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2DF31822" w14:textId="77777777" w:rsidR="00397691" w:rsidRPr="006329D0" w:rsidRDefault="006329D0">
            <w:pPr>
              <w:pStyle w:val="TableParagraph"/>
              <w:spacing w:line="167" w:lineRule="exact"/>
              <w:ind w:left="192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8DB3E2"/>
          </w:tcPr>
          <w:p w14:paraId="61F1A70B" w14:textId="77777777" w:rsidR="00397691" w:rsidRPr="006329D0" w:rsidRDefault="006329D0">
            <w:pPr>
              <w:pStyle w:val="TableParagraph"/>
              <w:spacing w:line="167" w:lineRule="exact"/>
              <w:ind w:left="459" w:right="44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1&amp;25</w:t>
            </w:r>
          </w:p>
        </w:tc>
        <w:tc>
          <w:tcPr>
            <w:tcW w:w="2422" w:type="dxa"/>
            <w:tcBorders>
              <w:left w:val="nil"/>
              <w:right w:val="nil"/>
            </w:tcBorders>
            <w:shd w:val="clear" w:color="auto" w:fill="8DB3E2"/>
          </w:tcPr>
          <w:p w14:paraId="0EA230E8" w14:textId="77777777" w:rsidR="00397691" w:rsidRPr="006329D0" w:rsidRDefault="006329D0">
            <w:pPr>
              <w:pStyle w:val="TableParagraph"/>
              <w:spacing w:line="167" w:lineRule="exact"/>
              <w:ind w:left="92" w:right="7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I5+S2&amp;46+Z1+M2+F1+U1&amp;25</w:t>
            </w: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8DB3E2"/>
          </w:tcPr>
          <w:p w14:paraId="7F3AFAEF" w14:textId="77777777" w:rsidR="00397691" w:rsidRPr="006329D0" w:rsidRDefault="006329D0">
            <w:pPr>
              <w:pStyle w:val="TableParagraph"/>
              <w:spacing w:line="158" w:lineRule="exact"/>
              <w:ind w:left="273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8DB3E2"/>
          </w:tcPr>
          <w:p w14:paraId="14B9AE0B" w14:textId="77777777" w:rsidR="00397691" w:rsidRPr="006329D0" w:rsidRDefault="006329D0">
            <w:pPr>
              <w:pStyle w:val="TableParagraph"/>
              <w:spacing w:line="158" w:lineRule="exact"/>
              <w:ind w:left="235" w:right="22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nil"/>
            </w:tcBorders>
            <w:shd w:val="clear" w:color="auto" w:fill="8DB3E2"/>
          </w:tcPr>
          <w:p w14:paraId="3256A25B" w14:textId="77777777" w:rsidR="00397691" w:rsidRPr="006329D0" w:rsidRDefault="006329D0">
            <w:pPr>
              <w:pStyle w:val="TableParagraph"/>
              <w:spacing w:line="158" w:lineRule="exact"/>
              <w:ind w:left="285" w:right="25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A83FDC2" w14:textId="77777777">
        <w:trPr>
          <w:trHeight w:hRule="exact" w:val="190"/>
        </w:trPr>
        <w:tc>
          <w:tcPr>
            <w:tcW w:w="2047" w:type="dxa"/>
          </w:tcPr>
          <w:p w14:paraId="394EC4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right w:val="nil"/>
            </w:tcBorders>
          </w:tcPr>
          <w:p w14:paraId="1DCE8410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Zasklení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16AD2079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0AC38073" w14:textId="77777777" w:rsidR="00397691" w:rsidRPr="006329D0" w:rsidRDefault="006329D0">
            <w:pPr>
              <w:pStyle w:val="TableParagraph"/>
              <w:spacing w:line="167" w:lineRule="exact"/>
              <w:ind w:left="45" w:right="3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2&amp;46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092381FD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323E81F4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230C4C94" w14:textId="77777777" w:rsidR="00397691" w:rsidRPr="006329D0" w:rsidRDefault="006329D0">
            <w:pPr>
              <w:pStyle w:val="TableParagraph"/>
              <w:spacing w:line="167" w:lineRule="exact"/>
              <w:ind w:left="192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14:paraId="29E28290" w14:textId="77777777" w:rsidR="00397691" w:rsidRPr="006329D0" w:rsidRDefault="006329D0">
            <w:pPr>
              <w:pStyle w:val="TableParagraph"/>
              <w:spacing w:line="167" w:lineRule="exact"/>
              <w:ind w:left="0" w:right="378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1&amp;2&amp;13</w:t>
            </w:r>
          </w:p>
        </w:tc>
        <w:tc>
          <w:tcPr>
            <w:tcW w:w="2422" w:type="dxa"/>
            <w:tcBorders>
              <w:left w:val="nil"/>
              <w:right w:val="nil"/>
            </w:tcBorders>
          </w:tcPr>
          <w:p w14:paraId="71B79C03" w14:textId="77777777" w:rsidR="00397691" w:rsidRPr="006329D0" w:rsidRDefault="006329D0">
            <w:pPr>
              <w:pStyle w:val="TableParagraph"/>
              <w:spacing w:line="167" w:lineRule="exact"/>
              <w:ind w:left="90" w:right="7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I5+S2&amp;46+Z1+M2+F1+U1&amp;2&amp;13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14:paraId="2BE906CB" w14:textId="77777777" w:rsidR="00397691" w:rsidRPr="006329D0" w:rsidRDefault="006329D0">
            <w:pPr>
              <w:pStyle w:val="TableParagraph"/>
              <w:spacing w:line="167" w:lineRule="exact"/>
              <w:ind w:left="261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3DPovrch</w:t>
            </w:r>
          </w:p>
        </w:tc>
        <w:tc>
          <w:tcPr>
            <w:tcW w:w="1867" w:type="dxa"/>
            <w:tcBorders>
              <w:left w:val="nil"/>
              <w:right w:val="nil"/>
            </w:tcBorders>
          </w:tcPr>
          <w:p w14:paraId="25B65C36" w14:textId="77777777" w:rsidR="00397691" w:rsidRPr="006329D0" w:rsidRDefault="006329D0">
            <w:pPr>
              <w:pStyle w:val="TableParagraph"/>
              <w:spacing w:line="167" w:lineRule="exact"/>
              <w:ind w:left="237" w:right="22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nil"/>
            </w:tcBorders>
          </w:tcPr>
          <w:p w14:paraId="5FFC3B83" w14:textId="77777777" w:rsidR="00397691" w:rsidRPr="006329D0" w:rsidRDefault="006329D0">
            <w:pPr>
              <w:pStyle w:val="TableParagraph"/>
              <w:spacing w:line="158" w:lineRule="exact"/>
              <w:ind w:left="285" w:right="25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4CF80DB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64AAEE44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Přetěsnění oken</w:t>
            </w:r>
          </w:p>
        </w:tc>
        <w:tc>
          <w:tcPr>
            <w:tcW w:w="2534" w:type="dxa"/>
            <w:tcBorders>
              <w:right w:val="nil"/>
            </w:tcBorders>
            <w:shd w:val="clear" w:color="auto" w:fill="8DB3E2"/>
          </w:tcPr>
          <w:p w14:paraId="0C838B09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Těsnění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2D799410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2C3201B4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157832B5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3F3DF4D7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46E6A097" w14:textId="77777777" w:rsidR="00397691" w:rsidRPr="006329D0" w:rsidRDefault="006329D0">
            <w:pPr>
              <w:pStyle w:val="TableParagraph"/>
              <w:spacing w:line="167" w:lineRule="exact"/>
              <w:ind w:left="191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8DB3E2"/>
          </w:tcPr>
          <w:p w14:paraId="18AB9B72" w14:textId="77777777" w:rsidR="00397691" w:rsidRPr="006329D0" w:rsidRDefault="006329D0">
            <w:pPr>
              <w:pStyle w:val="TableParagraph"/>
              <w:spacing w:line="167" w:lineRule="exact"/>
              <w:ind w:left="0" w:right="378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1&amp;2&amp;13</w:t>
            </w:r>
          </w:p>
        </w:tc>
        <w:tc>
          <w:tcPr>
            <w:tcW w:w="2422" w:type="dxa"/>
            <w:tcBorders>
              <w:left w:val="nil"/>
              <w:right w:val="nil"/>
            </w:tcBorders>
            <w:shd w:val="clear" w:color="auto" w:fill="8DB3E2"/>
          </w:tcPr>
          <w:p w14:paraId="0A772F0C" w14:textId="77777777" w:rsidR="00397691" w:rsidRPr="006329D0" w:rsidRDefault="006329D0">
            <w:pPr>
              <w:pStyle w:val="TableParagraph"/>
              <w:spacing w:line="167" w:lineRule="exact"/>
              <w:ind w:left="91" w:right="7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I5+S2+Z1+M1+F1+U1&amp;2&amp;13</w:t>
            </w: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8DB3E2"/>
          </w:tcPr>
          <w:p w14:paraId="19548F8A" w14:textId="77777777" w:rsidR="00397691" w:rsidRPr="006329D0" w:rsidRDefault="006329D0">
            <w:pPr>
              <w:pStyle w:val="TableParagraph"/>
              <w:spacing w:line="167" w:lineRule="exact"/>
              <w:ind w:left="319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8DB3E2"/>
          </w:tcPr>
          <w:p w14:paraId="5C13731A" w14:textId="77777777" w:rsidR="00397691" w:rsidRPr="006329D0" w:rsidRDefault="006329D0">
            <w:pPr>
              <w:pStyle w:val="TableParagraph"/>
              <w:spacing w:line="167" w:lineRule="exact"/>
              <w:ind w:left="227" w:right="22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left w:val="nil"/>
            </w:tcBorders>
            <w:shd w:val="clear" w:color="auto" w:fill="8DB3E2"/>
          </w:tcPr>
          <w:p w14:paraId="7133A1B5" w14:textId="77777777" w:rsidR="00397691" w:rsidRPr="006329D0" w:rsidRDefault="006329D0">
            <w:pPr>
              <w:pStyle w:val="TableParagraph"/>
              <w:spacing w:line="158" w:lineRule="exact"/>
              <w:ind w:left="285" w:right="25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73F64AFE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078F452D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Demolovaný  objekt</w:t>
            </w:r>
          </w:p>
        </w:tc>
        <w:tc>
          <w:tcPr>
            <w:tcW w:w="2534" w:type="dxa"/>
            <w:tcBorders>
              <w:right w:val="nil"/>
            </w:tcBorders>
            <w:shd w:val="clear" w:color="auto" w:fill="8DB3E2"/>
          </w:tcPr>
          <w:p w14:paraId="1E5D8D3E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Materiál demolice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0600385A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517E8A58" w14:textId="77777777" w:rsidR="00397691" w:rsidRPr="006329D0" w:rsidRDefault="006329D0">
            <w:pPr>
              <w:pStyle w:val="TableParagraph"/>
              <w:spacing w:line="167" w:lineRule="exact"/>
              <w:ind w:left="45" w:right="3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1&amp;48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7E8E2DE7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2F83F240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73F15A7D" w14:textId="77777777" w:rsidR="00397691" w:rsidRPr="006329D0" w:rsidRDefault="006329D0">
            <w:pPr>
              <w:pStyle w:val="TableParagraph"/>
              <w:spacing w:line="167" w:lineRule="exact"/>
              <w:ind w:left="192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8DB3E2"/>
          </w:tcPr>
          <w:p w14:paraId="0D2954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nil"/>
              <w:right w:val="nil"/>
            </w:tcBorders>
            <w:shd w:val="clear" w:color="auto" w:fill="8DB3E2"/>
          </w:tcPr>
          <w:p w14:paraId="058ABDF6" w14:textId="77777777" w:rsidR="00397691" w:rsidRPr="006329D0" w:rsidRDefault="006329D0">
            <w:pPr>
              <w:pStyle w:val="TableParagraph"/>
              <w:spacing w:line="167" w:lineRule="exact"/>
              <w:ind w:left="90" w:right="7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I5+S1&amp;48+Z1+M3+F1</w:t>
            </w: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8DB3E2"/>
          </w:tcPr>
          <w:p w14:paraId="36A6392B" w14:textId="77777777" w:rsidR="00397691" w:rsidRPr="006329D0" w:rsidRDefault="006329D0">
            <w:pPr>
              <w:pStyle w:val="TableParagraph"/>
              <w:spacing w:line="158" w:lineRule="exact"/>
              <w:ind w:left="273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8DB3E2"/>
          </w:tcPr>
          <w:p w14:paraId="21EC064F" w14:textId="77777777" w:rsidR="00397691" w:rsidRPr="006329D0" w:rsidRDefault="006329D0">
            <w:pPr>
              <w:pStyle w:val="TableParagraph"/>
              <w:spacing w:line="158" w:lineRule="exact"/>
              <w:ind w:left="235" w:right="22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nil"/>
            </w:tcBorders>
            <w:shd w:val="clear" w:color="auto" w:fill="8DB3E2"/>
          </w:tcPr>
          <w:p w14:paraId="76BAB673" w14:textId="77777777" w:rsidR="00397691" w:rsidRPr="006329D0" w:rsidRDefault="006329D0">
            <w:pPr>
              <w:pStyle w:val="TableParagraph"/>
              <w:spacing w:line="158" w:lineRule="exact"/>
              <w:ind w:left="285" w:right="25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P9</w:t>
            </w:r>
          </w:p>
        </w:tc>
      </w:tr>
      <w:tr w:rsidR="00397691" w:rsidRPr="006329D0" w14:paraId="3BDABEC9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4AA7DDCC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Reklamní stojan</w:t>
            </w:r>
          </w:p>
        </w:tc>
        <w:tc>
          <w:tcPr>
            <w:tcW w:w="2534" w:type="dxa"/>
            <w:tcBorders>
              <w:right w:val="nil"/>
            </w:tcBorders>
            <w:shd w:val="clear" w:color="auto" w:fill="8DB3E2"/>
          </w:tcPr>
          <w:p w14:paraId="24F4A7C3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Stojan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58D4B6B6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737239E8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002478AA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1235BD25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32A5EE70" w14:textId="77777777" w:rsidR="00397691" w:rsidRPr="006329D0" w:rsidRDefault="006329D0">
            <w:pPr>
              <w:pStyle w:val="TableParagraph"/>
              <w:spacing w:line="167" w:lineRule="exact"/>
              <w:ind w:left="192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8DB3E2"/>
          </w:tcPr>
          <w:p w14:paraId="22B91729" w14:textId="77777777" w:rsidR="00397691" w:rsidRPr="006329D0" w:rsidRDefault="006329D0">
            <w:pPr>
              <w:pStyle w:val="TableParagraph"/>
              <w:spacing w:line="167" w:lineRule="exact"/>
              <w:ind w:left="0" w:right="378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1&amp;2&amp;16</w:t>
            </w:r>
          </w:p>
        </w:tc>
        <w:tc>
          <w:tcPr>
            <w:tcW w:w="2422" w:type="dxa"/>
            <w:tcBorders>
              <w:left w:val="nil"/>
              <w:right w:val="nil"/>
            </w:tcBorders>
            <w:shd w:val="clear" w:color="auto" w:fill="8DB3E2"/>
          </w:tcPr>
          <w:p w14:paraId="31BA4F18" w14:textId="77777777" w:rsidR="00397691" w:rsidRPr="006329D0" w:rsidRDefault="006329D0">
            <w:pPr>
              <w:pStyle w:val="TableParagraph"/>
              <w:spacing w:line="167" w:lineRule="exact"/>
              <w:ind w:left="91" w:right="7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I5+S2+Z1+M4+F1+U1&amp;2&amp;16</w:t>
            </w: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8DB3E2"/>
          </w:tcPr>
          <w:p w14:paraId="53792555" w14:textId="77777777" w:rsidR="00397691" w:rsidRPr="006329D0" w:rsidRDefault="006329D0">
            <w:pPr>
              <w:pStyle w:val="TableParagraph"/>
              <w:spacing w:line="158" w:lineRule="exact"/>
              <w:ind w:left="273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8DB3E2"/>
          </w:tcPr>
          <w:p w14:paraId="699A1102" w14:textId="77777777" w:rsidR="00397691" w:rsidRPr="006329D0" w:rsidRDefault="006329D0">
            <w:pPr>
              <w:pStyle w:val="TableParagraph"/>
              <w:spacing w:line="158" w:lineRule="exact"/>
              <w:ind w:left="235" w:right="22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nil"/>
            </w:tcBorders>
            <w:shd w:val="clear" w:color="auto" w:fill="8DB3E2"/>
          </w:tcPr>
          <w:p w14:paraId="568B5F7A" w14:textId="77777777" w:rsidR="00397691" w:rsidRPr="006329D0" w:rsidRDefault="006329D0">
            <w:pPr>
              <w:pStyle w:val="TableParagraph"/>
              <w:spacing w:line="158" w:lineRule="exact"/>
              <w:ind w:left="285" w:right="25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B16DA12" w14:textId="77777777">
        <w:trPr>
          <w:trHeight w:hRule="exact" w:val="190"/>
        </w:trPr>
        <w:tc>
          <w:tcPr>
            <w:tcW w:w="2047" w:type="dxa"/>
          </w:tcPr>
          <w:p w14:paraId="51D5FB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right w:val="nil"/>
            </w:tcBorders>
          </w:tcPr>
          <w:p w14:paraId="1917F5AD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Základ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4738A2B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62C85C5D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3B8C59F7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12642E14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28486479" w14:textId="77777777" w:rsidR="00397691" w:rsidRPr="006329D0" w:rsidRDefault="006329D0">
            <w:pPr>
              <w:pStyle w:val="TableParagraph"/>
              <w:spacing w:line="167" w:lineRule="exact"/>
              <w:ind w:left="192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14:paraId="7C433A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nil"/>
              <w:right w:val="nil"/>
            </w:tcBorders>
          </w:tcPr>
          <w:p w14:paraId="3A177C49" w14:textId="77777777" w:rsidR="00397691" w:rsidRPr="006329D0" w:rsidRDefault="006329D0">
            <w:pPr>
              <w:pStyle w:val="TableParagraph"/>
              <w:spacing w:line="167" w:lineRule="exact"/>
              <w:ind w:left="86" w:right="7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I5+S1+Z1+M3+F1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14:paraId="3207DBC1" w14:textId="77777777" w:rsidR="00397691" w:rsidRPr="006329D0" w:rsidRDefault="006329D0">
            <w:pPr>
              <w:pStyle w:val="TableParagraph"/>
              <w:spacing w:line="158" w:lineRule="exact"/>
              <w:ind w:left="273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nil"/>
              <w:right w:val="nil"/>
            </w:tcBorders>
          </w:tcPr>
          <w:p w14:paraId="72864FC8" w14:textId="77777777" w:rsidR="00397691" w:rsidRPr="006329D0" w:rsidRDefault="006329D0">
            <w:pPr>
              <w:pStyle w:val="TableParagraph"/>
              <w:spacing w:line="158" w:lineRule="exact"/>
              <w:ind w:left="235" w:right="22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nil"/>
            </w:tcBorders>
          </w:tcPr>
          <w:p w14:paraId="25AF8F3D" w14:textId="77777777" w:rsidR="00397691" w:rsidRPr="006329D0" w:rsidRDefault="006329D0">
            <w:pPr>
              <w:pStyle w:val="TableParagraph"/>
              <w:spacing w:line="158" w:lineRule="exact"/>
              <w:ind w:left="285" w:right="25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60725577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16B8C640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Trolejové vedení</w:t>
            </w:r>
          </w:p>
        </w:tc>
        <w:tc>
          <w:tcPr>
            <w:tcW w:w="2534" w:type="dxa"/>
            <w:tcBorders>
              <w:right w:val="nil"/>
            </w:tcBorders>
            <w:shd w:val="clear" w:color="auto" w:fill="8DB3E2"/>
          </w:tcPr>
          <w:p w14:paraId="499A3355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Trolejový drát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3BB0128E" w14:textId="77777777" w:rsidR="00397691" w:rsidRPr="006329D0" w:rsidRDefault="006329D0">
            <w:pPr>
              <w:pStyle w:val="TableParagraph"/>
              <w:spacing w:line="167" w:lineRule="exact"/>
              <w:ind w:left="45" w:right="2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13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6CC4A0C8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4E5918A2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4B12E1FB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2E743FF0" w14:textId="77777777" w:rsidR="00397691" w:rsidRPr="006329D0" w:rsidRDefault="006329D0">
            <w:pPr>
              <w:pStyle w:val="TableParagraph"/>
              <w:spacing w:line="167" w:lineRule="exact"/>
              <w:ind w:left="192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8DB3E2"/>
          </w:tcPr>
          <w:p w14:paraId="3CC5A74A" w14:textId="77777777" w:rsidR="00397691" w:rsidRPr="006329D0" w:rsidRDefault="006329D0">
            <w:pPr>
              <w:pStyle w:val="TableParagraph"/>
              <w:spacing w:line="167" w:lineRule="exact"/>
              <w:ind w:left="0" w:right="318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1&amp;2&amp;9-12</w:t>
            </w:r>
          </w:p>
        </w:tc>
        <w:tc>
          <w:tcPr>
            <w:tcW w:w="2422" w:type="dxa"/>
            <w:tcBorders>
              <w:left w:val="nil"/>
              <w:right w:val="nil"/>
            </w:tcBorders>
            <w:shd w:val="clear" w:color="auto" w:fill="8DB3E2"/>
          </w:tcPr>
          <w:p w14:paraId="05AF9834" w14:textId="77777777" w:rsidR="00397691" w:rsidRPr="006329D0" w:rsidRDefault="006329D0">
            <w:pPr>
              <w:pStyle w:val="TableParagraph"/>
              <w:spacing w:line="167" w:lineRule="exact"/>
              <w:ind w:left="94" w:right="7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I13+S2+Z1+M1+F1+U1&amp;2&amp;9-12</w:t>
            </w: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8DB3E2"/>
          </w:tcPr>
          <w:p w14:paraId="3C6EBFF5" w14:textId="77777777" w:rsidR="00397691" w:rsidRPr="006329D0" w:rsidRDefault="006329D0">
            <w:pPr>
              <w:pStyle w:val="TableParagraph"/>
              <w:spacing w:line="167" w:lineRule="exact"/>
              <w:ind w:left="32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8DB3E2"/>
          </w:tcPr>
          <w:p w14:paraId="7FC6F543" w14:textId="77777777" w:rsidR="00397691" w:rsidRPr="006329D0" w:rsidRDefault="006329D0">
            <w:pPr>
              <w:pStyle w:val="TableParagraph"/>
              <w:spacing w:line="167" w:lineRule="exact"/>
              <w:ind w:left="237" w:right="22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left w:val="nil"/>
            </w:tcBorders>
            <w:shd w:val="clear" w:color="auto" w:fill="8DB3E2"/>
          </w:tcPr>
          <w:p w14:paraId="0EBC14B0" w14:textId="77777777" w:rsidR="00397691" w:rsidRPr="006329D0" w:rsidRDefault="006329D0">
            <w:pPr>
              <w:pStyle w:val="TableParagraph"/>
              <w:spacing w:line="158" w:lineRule="exact"/>
              <w:ind w:left="285" w:right="25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FA05022" w14:textId="77777777">
        <w:trPr>
          <w:trHeight w:hRule="exact" w:val="190"/>
        </w:trPr>
        <w:tc>
          <w:tcPr>
            <w:tcW w:w="2047" w:type="dxa"/>
          </w:tcPr>
          <w:p w14:paraId="1D4592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right w:val="nil"/>
            </w:tcBorders>
          </w:tcPr>
          <w:p w14:paraId="1113AFF2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Nosné lano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3B519B66" w14:textId="77777777" w:rsidR="00397691" w:rsidRPr="006329D0" w:rsidRDefault="006329D0">
            <w:pPr>
              <w:pStyle w:val="TableParagraph"/>
              <w:spacing w:line="167" w:lineRule="exact"/>
              <w:ind w:left="45" w:right="2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13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44C372A5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1911EE93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5FFA2D94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1BB37F1A" w14:textId="77777777" w:rsidR="00397691" w:rsidRPr="006329D0" w:rsidRDefault="006329D0">
            <w:pPr>
              <w:pStyle w:val="TableParagraph"/>
              <w:spacing w:line="167" w:lineRule="exact"/>
              <w:ind w:left="191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14:paraId="501FD758" w14:textId="77777777" w:rsidR="00397691" w:rsidRPr="006329D0" w:rsidRDefault="006329D0">
            <w:pPr>
              <w:pStyle w:val="TableParagraph"/>
              <w:spacing w:line="167" w:lineRule="exact"/>
              <w:ind w:left="0" w:right="318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1&amp;2&amp;9-12</w:t>
            </w:r>
          </w:p>
        </w:tc>
        <w:tc>
          <w:tcPr>
            <w:tcW w:w="2422" w:type="dxa"/>
            <w:tcBorders>
              <w:left w:val="nil"/>
              <w:right w:val="nil"/>
            </w:tcBorders>
          </w:tcPr>
          <w:p w14:paraId="70952F12" w14:textId="77777777" w:rsidR="00397691" w:rsidRPr="006329D0" w:rsidRDefault="006329D0">
            <w:pPr>
              <w:pStyle w:val="TableParagraph"/>
              <w:spacing w:line="167" w:lineRule="exact"/>
              <w:ind w:left="94" w:right="7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I13+S2+Z1+M1+F1+U1&amp;2&amp;9-12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14:paraId="263BB928" w14:textId="77777777" w:rsidR="00397691" w:rsidRPr="006329D0" w:rsidRDefault="006329D0">
            <w:pPr>
              <w:pStyle w:val="TableParagraph"/>
              <w:spacing w:line="167" w:lineRule="exact"/>
              <w:ind w:left="32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867" w:type="dxa"/>
            <w:tcBorders>
              <w:left w:val="nil"/>
              <w:right w:val="nil"/>
            </w:tcBorders>
          </w:tcPr>
          <w:p w14:paraId="5C3AF17F" w14:textId="77777777" w:rsidR="00397691" w:rsidRPr="006329D0" w:rsidRDefault="006329D0">
            <w:pPr>
              <w:pStyle w:val="TableParagraph"/>
              <w:spacing w:line="167" w:lineRule="exact"/>
              <w:ind w:left="237" w:right="22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left w:val="nil"/>
            </w:tcBorders>
          </w:tcPr>
          <w:p w14:paraId="5C4F774B" w14:textId="77777777" w:rsidR="00397691" w:rsidRPr="006329D0" w:rsidRDefault="006329D0">
            <w:pPr>
              <w:pStyle w:val="TableParagraph"/>
              <w:spacing w:line="158" w:lineRule="exact"/>
              <w:ind w:left="285" w:right="25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7E508A47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742F2B06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Podpěra</w:t>
            </w:r>
          </w:p>
        </w:tc>
        <w:tc>
          <w:tcPr>
            <w:tcW w:w="2534" w:type="dxa"/>
            <w:tcBorders>
              <w:right w:val="nil"/>
            </w:tcBorders>
            <w:shd w:val="clear" w:color="auto" w:fill="8DB3E2"/>
          </w:tcPr>
          <w:p w14:paraId="50927CFD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Stožáry nebo nosné brány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1ED1E0D6" w14:textId="77777777" w:rsidR="00397691" w:rsidRPr="006329D0" w:rsidRDefault="006329D0">
            <w:pPr>
              <w:pStyle w:val="TableParagraph"/>
              <w:spacing w:line="167" w:lineRule="exact"/>
              <w:ind w:left="45" w:right="30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14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74AB2CEF" w14:textId="77777777" w:rsidR="00397691" w:rsidRPr="006329D0" w:rsidRDefault="006329D0">
            <w:pPr>
              <w:pStyle w:val="TableParagraph"/>
              <w:spacing w:line="167" w:lineRule="exact"/>
              <w:ind w:left="45" w:right="3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2&amp;49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65E7B9B1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05CBB8A9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7377DA72" w14:textId="77777777" w:rsidR="00397691" w:rsidRPr="006329D0" w:rsidRDefault="006329D0">
            <w:pPr>
              <w:pStyle w:val="TableParagraph"/>
              <w:spacing w:line="167" w:lineRule="exact"/>
              <w:ind w:left="191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8DB3E2"/>
          </w:tcPr>
          <w:p w14:paraId="58044A50" w14:textId="77777777" w:rsidR="00397691" w:rsidRPr="006329D0" w:rsidRDefault="006329D0">
            <w:pPr>
              <w:pStyle w:val="TableParagraph"/>
              <w:spacing w:line="167" w:lineRule="exact"/>
              <w:ind w:left="0" w:right="33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1&amp;2&amp;5&amp;8</w:t>
            </w:r>
          </w:p>
        </w:tc>
        <w:tc>
          <w:tcPr>
            <w:tcW w:w="2422" w:type="dxa"/>
            <w:tcBorders>
              <w:left w:val="nil"/>
              <w:right w:val="nil"/>
            </w:tcBorders>
            <w:shd w:val="clear" w:color="auto" w:fill="8DB3E2"/>
          </w:tcPr>
          <w:p w14:paraId="37A3C57E" w14:textId="77777777" w:rsidR="00397691" w:rsidRPr="006329D0" w:rsidRDefault="006329D0">
            <w:pPr>
              <w:pStyle w:val="TableParagraph"/>
              <w:spacing w:line="167" w:lineRule="exact"/>
              <w:ind w:left="93" w:right="7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I14+S2&amp;49+Z1+M4+F1+U1&amp;2&amp;5&amp;8</w:t>
            </w: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8DB3E2"/>
          </w:tcPr>
          <w:p w14:paraId="20DC31DE" w14:textId="77777777" w:rsidR="00397691" w:rsidRPr="006329D0" w:rsidRDefault="006329D0">
            <w:pPr>
              <w:pStyle w:val="TableParagraph"/>
              <w:spacing w:line="167" w:lineRule="exact"/>
              <w:ind w:left="273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8DB3E2"/>
          </w:tcPr>
          <w:p w14:paraId="3A71C2E1" w14:textId="77777777" w:rsidR="00397691" w:rsidRPr="006329D0" w:rsidRDefault="006329D0">
            <w:pPr>
              <w:pStyle w:val="TableParagraph"/>
              <w:spacing w:line="167" w:lineRule="exact"/>
              <w:ind w:left="235" w:right="22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nil"/>
            </w:tcBorders>
            <w:shd w:val="clear" w:color="auto" w:fill="8DB3E2"/>
          </w:tcPr>
          <w:p w14:paraId="394DF22D" w14:textId="77777777" w:rsidR="00397691" w:rsidRPr="006329D0" w:rsidRDefault="006329D0">
            <w:pPr>
              <w:pStyle w:val="TableParagraph"/>
              <w:spacing w:line="158" w:lineRule="exact"/>
              <w:ind w:left="285" w:right="25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C9DCBC6" w14:textId="77777777">
        <w:trPr>
          <w:trHeight w:hRule="exact" w:val="190"/>
        </w:trPr>
        <w:tc>
          <w:tcPr>
            <w:tcW w:w="2047" w:type="dxa"/>
          </w:tcPr>
          <w:p w14:paraId="72D5AF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right w:val="nil"/>
            </w:tcBorders>
          </w:tcPr>
          <w:p w14:paraId="0AACE0E8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Základ podpěry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253CDC41" w14:textId="77777777" w:rsidR="00397691" w:rsidRPr="006329D0" w:rsidRDefault="006329D0">
            <w:pPr>
              <w:pStyle w:val="TableParagraph"/>
              <w:spacing w:line="167" w:lineRule="exact"/>
              <w:ind w:left="45" w:right="2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14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2ADA7764" w14:textId="77777777" w:rsidR="00397691" w:rsidRPr="006329D0" w:rsidRDefault="006329D0">
            <w:pPr>
              <w:pStyle w:val="TableParagraph"/>
              <w:spacing w:line="167" w:lineRule="exact"/>
              <w:ind w:left="45" w:right="3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1&amp;50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1A22FFA3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4BB5CE8E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18C1FC39" w14:textId="77777777" w:rsidR="00397691" w:rsidRPr="006329D0" w:rsidRDefault="006329D0">
            <w:pPr>
              <w:pStyle w:val="TableParagraph"/>
              <w:spacing w:line="167" w:lineRule="exact"/>
              <w:ind w:left="192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14:paraId="64F5D9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nil"/>
              <w:right w:val="nil"/>
            </w:tcBorders>
          </w:tcPr>
          <w:p w14:paraId="46B8C375" w14:textId="77777777" w:rsidR="00397691" w:rsidRPr="006329D0" w:rsidRDefault="006329D0">
            <w:pPr>
              <w:pStyle w:val="TableParagraph"/>
              <w:spacing w:line="167" w:lineRule="exact"/>
              <w:ind w:left="91" w:right="7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I14+S1&amp;50+Z1+M3+F1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14:paraId="392F45B5" w14:textId="77777777" w:rsidR="00397691" w:rsidRPr="006329D0" w:rsidRDefault="006329D0">
            <w:pPr>
              <w:pStyle w:val="TableParagraph"/>
              <w:spacing w:line="167" w:lineRule="exact"/>
              <w:ind w:left="273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nil"/>
              <w:right w:val="nil"/>
            </w:tcBorders>
          </w:tcPr>
          <w:p w14:paraId="6592014D" w14:textId="77777777" w:rsidR="00397691" w:rsidRPr="006329D0" w:rsidRDefault="006329D0">
            <w:pPr>
              <w:pStyle w:val="TableParagraph"/>
              <w:spacing w:line="167" w:lineRule="exact"/>
              <w:ind w:left="235" w:right="22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nil"/>
            </w:tcBorders>
          </w:tcPr>
          <w:p w14:paraId="2D48CAEE" w14:textId="77777777" w:rsidR="00397691" w:rsidRPr="006329D0" w:rsidRDefault="006329D0">
            <w:pPr>
              <w:pStyle w:val="TableParagraph"/>
              <w:spacing w:line="158" w:lineRule="exact"/>
              <w:ind w:left="285" w:right="25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22288908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2C9F576D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EOV</w:t>
            </w:r>
          </w:p>
        </w:tc>
        <w:tc>
          <w:tcPr>
            <w:tcW w:w="2534" w:type="dxa"/>
            <w:tcBorders>
              <w:right w:val="nil"/>
            </w:tcBorders>
            <w:shd w:val="clear" w:color="auto" w:fill="8DB3E2"/>
          </w:tcPr>
          <w:p w14:paraId="77E9CB08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Rozváděč EOV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5F1EFB53" w14:textId="77777777" w:rsidR="00397691" w:rsidRPr="006329D0" w:rsidRDefault="006329D0">
            <w:pPr>
              <w:pStyle w:val="TableParagraph"/>
              <w:spacing w:line="167" w:lineRule="exact"/>
              <w:ind w:left="45" w:right="2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15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429C7E16" w14:textId="77777777" w:rsidR="00397691" w:rsidRPr="006329D0" w:rsidRDefault="006329D0">
            <w:pPr>
              <w:pStyle w:val="TableParagraph"/>
              <w:spacing w:line="167" w:lineRule="exact"/>
              <w:ind w:left="45" w:right="2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61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089DF128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2E3932D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63615659" w14:textId="77777777" w:rsidR="00397691" w:rsidRPr="006329D0" w:rsidRDefault="006329D0">
            <w:pPr>
              <w:pStyle w:val="TableParagraph"/>
              <w:spacing w:line="167" w:lineRule="exact"/>
              <w:ind w:left="192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8DB3E2"/>
          </w:tcPr>
          <w:p w14:paraId="283A7D29" w14:textId="77777777" w:rsidR="00397691" w:rsidRPr="006329D0" w:rsidRDefault="006329D0">
            <w:pPr>
              <w:pStyle w:val="TableParagraph"/>
              <w:spacing w:line="167" w:lineRule="exact"/>
              <w:ind w:left="0" w:right="28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1&amp;2&amp;24-28</w:t>
            </w:r>
          </w:p>
        </w:tc>
        <w:tc>
          <w:tcPr>
            <w:tcW w:w="2422" w:type="dxa"/>
            <w:tcBorders>
              <w:left w:val="nil"/>
              <w:right w:val="nil"/>
            </w:tcBorders>
            <w:shd w:val="clear" w:color="auto" w:fill="8DB3E2"/>
          </w:tcPr>
          <w:p w14:paraId="66E045CA" w14:textId="77777777" w:rsidR="00397691" w:rsidRPr="006329D0" w:rsidRDefault="006329D0">
            <w:pPr>
              <w:pStyle w:val="TableParagraph"/>
              <w:spacing w:line="167" w:lineRule="exact"/>
              <w:ind w:left="94" w:right="6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I15+S61+Z1+M4+F1+U1&amp;2&amp;24-28</w:t>
            </w: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8DB3E2"/>
          </w:tcPr>
          <w:p w14:paraId="44E2438E" w14:textId="77777777" w:rsidR="00397691" w:rsidRPr="006329D0" w:rsidRDefault="006329D0">
            <w:pPr>
              <w:pStyle w:val="TableParagraph"/>
              <w:spacing w:line="167" w:lineRule="exact"/>
              <w:ind w:left="273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8DB3E2"/>
          </w:tcPr>
          <w:p w14:paraId="37466B03" w14:textId="77777777" w:rsidR="00397691" w:rsidRPr="006329D0" w:rsidRDefault="006329D0">
            <w:pPr>
              <w:pStyle w:val="TableParagraph"/>
              <w:spacing w:line="167" w:lineRule="exact"/>
              <w:ind w:left="235" w:right="22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nil"/>
            </w:tcBorders>
            <w:shd w:val="clear" w:color="auto" w:fill="8DB3E2"/>
          </w:tcPr>
          <w:p w14:paraId="2384366C" w14:textId="77777777" w:rsidR="00397691" w:rsidRPr="006329D0" w:rsidRDefault="006329D0">
            <w:pPr>
              <w:pStyle w:val="TableParagraph"/>
              <w:spacing w:line="158" w:lineRule="exact"/>
              <w:ind w:left="285" w:right="25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437404D9" w14:textId="77777777">
        <w:trPr>
          <w:trHeight w:hRule="exact" w:val="190"/>
        </w:trPr>
        <w:tc>
          <w:tcPr>
            <w:tcW w:w="2047" w:type="dxa"/>
          </w:tcPr>
          <w:p w14:paraId="081DA9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right w:val="nil"/>
            </w:tcBorders>
          </w:tcPr>
          <w:p w14:paraId="74F9E3A2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Souprava EOV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319EB5AA" w14:textId="77777777" w:rsidR="00397691" w:rsidRPr="006329D0" w:rsidRDefault="006329D0">
            <w:pPr>
              <w:pStyle w:val="TableParagraph"/>
              <w:spacing w:line="167" w:lineRule="exact"/>
              <w:ind w:left="45" w:right="3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6&amp;22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30ABFF52" w14:textId="77777777" w:rsidR="00397691" w:rsidRPr="006329D0" w:rsidRDefault="006329D0">
            <w:pPr>
              <w:pStyle w:val="TableParagraph"/>
              <w:spacing w:line="167" w:lineRule="exact"/>
              <w:ind w:left="45" w:right="2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62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516EA7FB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1D2F350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37133101" w14:textId="77777777" w:rsidR="00397691" w:rsidRPr="006329D0" w:rsidRDefault="006329D0">
            <w:pPr>
              <w:pStyle w:val="TableParagraph"/>
              <w:spacing w:line="167" w:lineRule="exact"/>
              <w:ind w:left="191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14:paraId="764BC1CF" w14:textId="77777777" w:rsidR="00397691" w:rsidRPr="006329D0" w:rsidRDefault="006329D0">
            <w:pPr>
              <w:pStyle w:val="TableParagraph"/>
              <w:spacing w:line="167" w:lineRule="exact"/>
              <w:ind w:left="0" w:right="28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1&amp;2&amp;24-28</w:t>
            </w:r>
          </w:p>
        </w:tc>
        <w:tc>
          <w:tcPr>
            <w:tcW w:w="2422" w:type="dxa"/>
            <w:tcBorders>
              <w:left w:val="nil"/>
              <w:right w:val="nil"/>
            </w:tcBorders>
          </w:tcPr>
          <w:p w14:paraId="53572938" w14:textId="77777777" w:rsidR="00397691" w:rsidRPr="006329D0" w:rsidRDefault="006329D0">
            <w:pPr>
              <w:pStyle w:val="TableParagraph"/>
              <w:spacing w:line="167" w:lineRule="exact"/>
              <w:ind w:left="94" w:right="7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I6&amp;22+S62+Z1+M4+F1+U1&amp;2&amp;24-28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14:paraId="51D52F78" w14:textId="77777777" w:rsidR="00397691" w:rsidRPr="006329D0" w:rsidRDefault="006329D0">
            <w:pPr>
              <w:pStyle w:val="TableParagraph"/>
              <w:spacing w:line="167" w:lineRule="exact"/>
              <w:ind w:left="273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nil"/>
              <w:right w:val="nil"/>
            </w:tcBorders>
          </w:tcPr>
          <w:p w14:paraId="7A8AFE89" w14:textId="77777777" w:rsidR="00397691" w:rsidRPr="006329D0" w:rsidRDefault="006329D0">
            <w:pPr>
              <w:pStyle w:val="TableParagraph"/>
              <w:spacing w:line="167" w:lineRule="exact"/>
              <w:ind w:left="235" w:right="22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nil"/>
            </w:tcBorders>
          </w:tcPr>
          <w:p w14:paraId="4153B5D8" w14:textId="77777777" w:rsidR="00397691" w:rsidRPr="006329D0" w:rsidRDefault="006329D0">
            <w:pPr>
              <w:pStyle w:val="TableParagraph"/>
              <w:spacing w:line="158" w:lineRule="exact"/>
              <w:ind w:left="285" w:right="25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4CE868F5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54EAC974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EPZ</w:t>
            </w:r>
          </w:p>
        </w:tc>
        <w:tc>
          <w:tcPr>
            <w:tcW w:w="2534" w:type="dxa"/>
            <w:tcBorders>
              <w:right w:val="nil"/>
            </w:tcBorders>
            <w:shd w:val="clear" w:color="auto" w:fill="8DB3E2"/>
          </w:tcPr>
          <w:p w14:paraId="4E3F5210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Stojan EPZ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6E3C115E" w14:textId="77777777" w:rsidR="00397691" w:rsidRPr="006329D0" w:rsidRDefault="006329D0">
            <w:pPr>
              <w:pStyle w:val="TableParagraph"/>
              <w:spacing w:line="167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11733006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0B0606D0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0140089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109771F0" w14:textId="77777777" w:rsidR="00397691" w:rsidRPr="006329D0" w:rsidRDefault="006329D0">
            <w:pPr>
              <w:pStyle w:val="TableParagraph"/>
              <w:spacing w:line="167" w:lineRule="exact"/>
              <w:ind w:left="191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8DB3E2"/>
          </w:tcPr>
          <w:p w14:paraId="1CFAC42E" w14:textId="77777777" w:rsidR="00397691" w:rsidRPr="006329D0" w:rsidRDefault="006329D0">
            <w:pPr>
              <w:pStyle w:val="TableParagraph"/>
              <w:spacing w:line="167" w:lineRule="exact"/>
              <w:ind w:left="0" w:right="33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1&amp;2&amp;5&amp;8</w:t>
            </w:r>
          </w:p>
        </w:tc>
        <w:tc>
          <w:tcPr>
            <w:tcW w:w="2422" w:type="dxa"/>
            <w:tcBorders>
              <w:left w:val="nil"/>
              <w:right w:val="nil"/>
            </w:tcBorders>
            <w:shd w:val="clear" w:color="auto" w:fill="8DB3E2"/>
          </w:tcPr>
          <w:p w14:paraId="5B44DC55" w14:textId="77777777" w:rsidR="00397691" w:rsidRPr="006329D0" w:rsidRDefault="006329D0">
            <w:pPr>
              <w:pStyle w:val="TableParagraph"/>
              <w:spacing w:line="167" w:lineRule="exact"/>
              <w:ind w:left="88" w:right="7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I5+S1+Z1+M4+F1+U1&amp;2&amp;5&amp;8</w:t>
            </w: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8DB3E2"/>
          </w:tcPr>
          <w:p w14:paraId="7BC5933C" w14:textId="77777777" w:rsidR="00397691" w:rsidRPr="006329D0" w:rsidRDefault="006329D0">
            <w:pPr>
              <w:pStyle w:val="TableParagraph"/>
              <w:spacing w:line="158" w:lineRule="exact"/>
              <w:ind w:left="273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8DB3E2"/>
          </w:tcPr>
          <w:p w14:paraId="65AE71F6" w14:textId="77777777" w:rsidR="00397691" w:rsidRPr="006329D0" w:rsidRDefault="006329D0">
            <w:pPr>
              <w:pStyle w:val="TableParagraph"/>
              <w:spacing w:line="158" w:lineRule="exact"/>
              <w:ind w:left="235" w:right="22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nil"/>
            </w:tcBorders>
            <w:shd w:val="clear" w:color="auto" w:fill="8DB3E2"/>
          </w:tcPr>
          <w:p w14:paraId="7056CC4C" w14:textId="77777777" w:rsidR="00397691" w:rsidRPr="006329D0" w:rsidRDefault="006329D0">
            <w:pPr>
              <w:pStyle w:val="TableParagraph"/>
              <w:spacing w:line="158" w:lineRule="exact"/>
              <w:ind w:left="285" w:right="25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831A235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0B0F67D5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Osvětlovací věž</w:t>
            </w:r>
          </w:p>
        </w:tc>
        <w:tc>
          <w:tcPr>
            <w:tcW w:w="2534" w:type="dxa"/>
            <w:tcBorders>
              <w:right w:val="nil"/>
            </w:tcBorders>
            <w:shd w:val="clear" w:color="auto" w:fill="8DB3E2"/>
          </w:tcPr>
          <w:p w14:paraId="690F0E46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stožár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01A3809B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7889605E" w14:textId="77777777" w:rsidR="00397691" w:rsidRPr="006329D0" w:rsidRDefault="006329D0">
            <w:pPr>
              <w:pStyle w:val="TableParagraph"/>
              <w:spacing w:line="167" w:lineRule="exact"/>
              <w:ind w:left="45" w:right="2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56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494300D7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2A8425E1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8DB3E2"/>
          </w:tcPr>
          <w:p w14:paraId="2AADE030" w14:textId="77777777" w:rsidR="00397691" w:rsidRPr="006329D0" w:rsidRDefault="006329D0">
            <w:pPr>
              <w:pStyle w:val="TableParagraph"/>
              <w:spacing w:line="167" w:lineRule="exact"/>
              <w:ind w:left="192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8DB3E2"/>
          </w:tcPr>
          <w:p w14:paraId="6B7E54CC" w14:textId="77777777" w:rsidR="00397691" w:rsidRPr="006329D0" w:rsidRDefault="006329D0">
            <w:pPr>
              <w:pStyle w:val="TableParagraph"/>
              <w:spacing w:line="167" w:lineRule="exact"/>
              <w:ind w:left="0" w:right="33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1&amp;2&amp;5&amp;8</w:t>
            </w:r>
          </w:p>
        </w:tc>
        <w:tc>
          <w:tcPr>
            <w:tcW w:w="2422" w:type="dxa"/>
            <w:tcBorders>
              <w:left w:val="nil"/>
              <w:right w:val="nil"/>
            </w:tcBorders>
            <w:shd w:val="clear" w:color="auto" w:fill="8DB3E2"/>
          </w:tcPr>
          <w:p w14:paraId="6887FB43" w14:textId="77777777" w:rsidR="00397691" w:rsidRPr="006329D0" w:rsidRDefault="006329D0">
            <w:pPr>
              <w:pStyle w:val="TableParagraph"/>
              <w:spacing w:line="167" w:lineRule="exact"/>
              <w:ind w:left="90" w:right="7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I5+S56+Z1+M4+F1+U1&amp;2&amp;5&amp;8</w:t>
            </w:r>
          </w:p>
        </w:tc>
        <w:tc>
          <w:tcPr>
            <w:tcW w:w="1075" w:type="dxa"/>
            <w:tcBorders>
              <w:left w:val="nil"/>
              <w:right w:val="nil"/>
            </w:tcBorders>
            <w:shd w:val="clear" w:color="auto" w:fill="8DB3E2"/>
          </w:tcPr>
          <w:p w14:paraId="43BF1B92" w14:textId="77777777" w:rsidR="00397691" w:rsidRPr="006329D0" w:rsidRDefault="006329D0">
            <w:pPr>
              <w:pStyle w:val="TableParagraph"/>
              <w:spacing w:line="158" w:lineRule="exact"/>
              <w:ind w:left="273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8DB3E2"/>
          </w:tcPr>
          <w:p w14:paraId="15918EE7" w14:textId="77777777" w:rsidR="00397691" w:rsidRPr="006329D0" w:rsidRDefault="006329D0">
            <w:pPr>
              <w:pStyle w:val="TableParagraph"/>
              <w:spacing w:line="158" w:lineRule="exact"/>
              <w:ind w:left="235" w:right="22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nil"/>
            </w:tcBorders>
            <w:shd w:val="clear" w:color="auto" w:fill="8DB3E2"/>
          </w:tcPr>
          <w:p w14:paraId="0C23E5C0" w14:textId="77777777" w:rsidR="00397691" w:rsidRPr="006329D0" w:rsidRDefault="006329D0">
            <w:pPr>
              <w:pStyle w:val="TableParagraph"/>
              <w:spacing w:line="158" w:lineRule="exact"/>
              <w:ind w:left="285" w:right="25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9965674" w14:textId="77777777">
        <w:trPr>
          <w:trHeight w:hRule="exact" w:val="180"/>
        </w:trPr>
        <w:tc>
          <w:tcPr>
            <w:tcW w:w="2047" w:type="dxa"/>
            <w:vMerge w:val="restart"/>
          </w:tcPr>
          <w:p w14:paraId="0328B2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bottom w:val="single" w:sz="6" w:space="0" w:color="000000"/>
              <w:right w:val="single" w:sz="6" w:space="0" w:color="000000"/>
            </w:tcBorders>
          </w:tcPr>
          <w:p w14:paraId="4B57C41D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základ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590B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B092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9A603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7F52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2DCA" w14:textId="77777777" w:rsidR="00397691" w:rsidRPr="006329D0" w:rsidRDefault="006329D0">
            <w:pPr>
              <w:pStyle w:val="TableParagraph"/>
              <w:spacing w:line="162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7B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4BF91" w14:textId="77777777" w:rsidR="00397691" w:rsidRPr="006329D0" w:rsidRDefault="006329D0">
            <w:pPr>
              <w:pStyle w:val="TableParagraph"/>
              <w:spacing w:line="162" w:lineRule="exact"/>
              <w:ind w:left="41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I5+S2+Z1+M4+F1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F976" w14:textId="77777777" w:rsidR="00397691" w:rsidRPr="006329D0" w:rsidRDefault="006329D0">
            <w:pPr>
              <w:pStyle w:val="TableParagraph"/>
              <w:spacing w:line="162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1144" w14:textId="77777777" w:rsidR="00397691" w:rsidRPr="006329D0" w:rsidRDefault="006329D0">
            <w:pPr>
              <w:pStyle w:val="TableParagraph"/>
              <w:spacing w:line="162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5AC318AC" w14:textId="77777777" w:rsidR="00397691" w:rsidRPr="006329D0" w:rsidRDefault="006329D0">
            <w:pPr>
              <w:pStyle w:val="TableParagraph"/>
              <w:spacing w:line="162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34F479EF" w14:textId="77777777">
        <w:trPr>
          <w:trHeight w:hRule="exact" w:val="180"/>
        </w:trPr>
        <w:tc>
          <w:tcPr>
            <w:tcW w:w="2047" w:type="dxa"/>
            <w:vMerge/>
          </w:tcPr>
          <w:p w14:paraId="677F5D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D5C7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svítidlo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2F82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C73C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57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252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547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F2623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E7AE" w14:textId="77777777" w:rsidR="00397691" w:rsidRPr="006329D0" w:rsidRDefault="006329D0">
            <w:pPr>
              <w:pStyle w:val="TableParagraph"/>
              <w:spacing w:line="170" w:lineRule="exact"/>
              <w:ind w:left="0" w:right="27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1&amp;2&amp;18-23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C552" w14:textId="77777777" w:rsidR="00397691" w:rsidRPr="006329D0" w:rsidRDefault="006329D0">
            <w:pPr>
              <w:pStyle w:val="TableParagraph"/>
              <w:spacing w:line="170" w:lineRule="exact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I5+S57+Z1+M4+F1+U1&amp;2&amp;18-23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9CB9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5F6B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C6493D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322088C" w14:textId="77777777">
        <w:trPr>
          <w:trHeight w:hRule="exact" w:val="180"/>
        </w:trPr>
        <w:tc>
          <w:tcPr>
            <w:tcW w:w="2047" w:type="dxa"/>
            <w:vMerge/>
          </w:tcPr>
          <w:p w14:paraId="21F698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E5B1B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Samostatné osvětlovací těleso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9E21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760C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58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79C53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500A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61095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F3C6" w14:textId="77777777" w:rsidR="00397691" w:rsidRPr="006329D0" w:rsidRDefault="006329D0">
            <w:pPr>
              <w:pStyle w:val="TableParagraph"/>
              <w:spacing w:line="170" w:lineRule="exact"/>
              <w:ind w:left="0" w:right="27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1&amp;2&amp;18-23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F65B" w14:textId="77777777" w:rsidR="00397691" w:rsidRPr="006329D0" w:rsidRDefault="006329D0">
            <w:pPr>
              <w:pStyle w:val="TableParagraph"/>
              <w:spacing w:line="170" w:lineRule="exact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I5+S58+Z1+M4+F1+U1&amp;2&amp;18-23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1CB9C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159B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02D7EA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5E6F70C" w14:textId="77777777">
        <w:trPr>
          <w:trHeight w:hRule="exact" w:val="180"/>
        </w:trPr>
        <w:tc>
          <w:tcPr>
            <w:tcW w:w="2047" w:type="dxa"/>
            <w:vMerge/>
          </w:tcPr>
          <w:p w14:paraId="6BAEA2D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3D52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Rozváděč osvětlení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2837" w14:textId="77777777" w:rsidR="00397691" w:rsidRPr="006329D0" w:rsidRDefault="006329D0">
            <w:pPr>
              <w:pStyle w:val="TableParagraph"/>
              <w:spacing w:line="170" w:lineRule="exact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8D03" w14:textId="77777777" w:rsidR="00397691" w:rsidRPr="006329D0" w:rsidRDefault="006329D0">
            <w:pPr>
              <w:pStyle w:val="TableParagraph"/>
              <w:spacing w:line="170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59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8D6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404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A7AD" w14:textId="77777777" w:rsidR="00397691" w:rsidRPr="006329D0" w:rsidRDefault="006329D0">
            <w:pPr>
              <w:pStyle w:val="TableParagraph"/>
              <w:spacing w:line="170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876B" w14:textId="77777777" w:rsidR="00397691" w:rsidRPr="006329D0" w:rsidRDefault="006329D0">
            <w:pPr>
              <w:pStyle w:val="TableParagraph"/>
              <w:spacing w:line="170" w:lineRule="exact"/>
              <w:ind w:left="0" w:right="27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1&amp;2&amp;24-28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0D92F" w14:textId="77777777" w:rsidR="00397691" w:rsidRPr="006329D0" w:rsidRDefault="006329D0">
            <w:pPr>
              <w:pStyle w:val="TableParagraph"/>
              <w:spacing w:line="170" w:lineRule="exact"/>
              <w:ind w:left="50" w:right="2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I15+S59+Z1+M4+F1+U1&amp;2&amp;24-28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9439" w14:textId="77777777" w:rsidR="00397691" w:rsidRPr="006329D0" w:rsidRDefault="006329D0">
            <w:pPr>
              <w:pStyle w:val="TableParagraph"/>
              <w:spacing w:line="170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38BB" w14:textId="77777777" w:rsidR="00397691" w:rsidRPr="006329D0" w:rsidRDefault="006329D0">
            <w:pPr>
              <w:pStyle w:val="TableParagraph"/>
              <w:spacing w:line="170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0C38AD" w14:textId="77777777" w:rsidR="00397691" w:rsidRPr="006329D0" w:rsidRDefault="006329D0">
            <w:pPr>
              <w:pStyle w:val="TableParagraph"/>
              <w:spacing w:line="170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24788F1" w14:textId="77777777">
        <w:trPr>
          <w:trHeight w:hRule="exact" w:val="190"/>
        </w:trPr>
        <w:tc>
          <w:tcPr>
            <w:tcW w:w="2047" w:type="dxa"/>
            <w:vMerge/>
          </w:tcPr>
          <w:p w14:paraId="18A07C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14:paraId="5FC2C4E6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Zásuvková skříň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0899C6" w14:textId="77777777" w:rsidR="00397691" w:rsidRPr="006329D0" w:rsidRDefault="006329D0">
            <w:pPr>
              <w:pStyle w:val="TableParagraph"/>
              <w:spacing w:before="3"/>
              <w:ind w:left="38" w:right="2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002230" w14:textId="77777777" w:rsidR="00397691" w:rsidRPr="006329D0" w:rsidRDefault="006329D0">
            <w:pPr>
              <w:pStyle w:val="TableParagraph"/>
              <w:spacing w:before="3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60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2C5C70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E2F5BA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F9AD86" w14:textId="77777777" w:rsidR="00397691" w:rsidRPr="006329D0" w:rsidRDefault="006329D0">
            <w:pPr>
              <w:pStyle w:val="TableParagraph"/>
              <w:spacing w:before="3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82B610" w14:textId="77777777" w:rsidR="00397691" w:rsidRPr="006329D0" w:rsidRDefault="006329D0">
            <w:pPr>
              <w:pStyle w:val="TableParagraph"/>
              <w:spacing w:before="3"/>
              <w:ind w:left="0" w:right="27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1&amp;2&amp;24-28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8F491F" w14:textId="77777777" w:rsidR="00397691" w:rsidRPr="006329D0" w:rsidRDefault="006329D0">
            <w:pPr>
              <w:pStyle w:val="TableParagraph"/>
              <w:spacing w:before="3"/>
              <w:ind w:left="50" w:right="2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I17+S60+Z1+M4+F1+U1&amp;2&amp;24-28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F504C7" w14:textId="77777777" w:rsidR="00397691" w:rsidRPr="006329D0" w:rsidRDefault="006329D0">
            <w:pPr>
              <w:pStyle w:val="TableParagraph"/>
              <w:spacing w:line="165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C509F4" w14:textId="77777777" w:rsidR="00397691" w:rsidRPr="006329D0" w:rsidRDefault="006329D0">
            <w:pPr>
              <w:pStyle w:val="TableParagraph"/>
              <w:spacing w:line="165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351BB04F" w14:textId="77777777" w:rsidR="00397691" w:rsidRPr="006329D0" w:rsidRDefault="006329D0">
            <w:pPr>
              <w:pStyle w:val="TableParagraph"/>
              <w:spacing w:line="165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616C716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0D5D288C" w14:textId="77777777" w:rsidR="00397691" w:rsidRPr="006329D0" w:rsidRDefault="006329D0">
            <w:pPr>
              <w:pStyle w:val="TableParagraph"/>
              <w:spacing w:line="158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Ukolejnění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49E92FAB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Ukolejnění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1D6956E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02F5C6C" w14:textId="77777777" w:rsidR="00397691" w:rsidRPr="006329D0" w:rsidRDefault="006329D0">
            <w:pPr>
              <w:pStyle w:val="TableParagraph"/>
              <w:spacing w:line="167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51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3F995AA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8EF9377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9F92DF9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765791C" w14:textId="77777777" w:rsidR="00397691" w:rsidRPr="006329D0" w:rsidRDefault="006329D0">
            <w:pPr>
              <w:pStyle w:val="TableParagraph"/>
              <w:spacing w:line="167" w:lineRule="exact"/>
              <w:ind w:left="0" w:right="27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1&amp;2&amp;24-28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AE3DDDE" w14:textId="77777777" w:rsidR="00397691" w:rsidRPr="006329D0" w:rsidRDefault="006329D0">
            <w:pPr>
              <w:pStyle w:val="TableParagraph"/>
              <w:spacing w:line="167" w:lineRule="exact"/>
              <w:ind w:left="50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I5+S51+Z1+M1+F1+U1&amp;2&amp;24-28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2C37E6A" w14:textId="77777777" w:rsidR="00397691" w:rsidRPr="006329D0" w:rsidRDefault="006329D0">
            <w:pPr>
              <w:pStyle w:val="TableParagraph"/>
              <w:spacing w:line="167" w:lineRule="exact"/>
              <w:ind w:left="3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0D59082" w14:textId="77777777" w:rsidR="00397691" w:rsidRPr="006329D0" w:rsidRDefault="006329D0">
            <w:pPr>
              <w:pStyle w:val="TableParagraph"/>
              <w:spacing w:line="167" w:lineRule="exact"/>
              <w:ind w:left="208" w:right="20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2C15A990" w14:textId="77777777" w:rsidR="00397691" w:rsidRPr="006329D0" w:rsidRDefault="006329D0">
            <w:pPr>
              <w:pStyle w:val="TableParagraph"/>
              <w:spacing w:line="167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F6957EE" w14:textId="77777777">
        <w:trPr>
          <w:trHeight w:hRule="exact" w:val="190"/>
        </w:trPr>
        <w:tc>
          <w:tcPr>
            <w:tcW w:w="2047" w:type="dxa"/>
            <w:shd w:val="clear" w:color="auto" w:fill="8DB3E2"/>
          </w:tcPr>
          <w:p w14:paraId="42E085A9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Vnější uzemnění</w:t>
            </w:r>
          </w:p>
        </w:tc>
        <w:tc>
          <w:tcPr>
            <w:tcW w:w="2534" w:type="dxa"/>
            <w:tcBorders>
              <w:right w:val="single" w:sz="6" w:space="0" w:color="000000"/>
            </w:tcBorders>
            <w:shd w:val="clear" w:color="auto" w:fill="8DB3E2"/>
          </w:tcPr>
          <w:p w14:paraId="3A748919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Zemnící jímka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3BC62B8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D23F022" w14:textId="77777777" w:rsidR="00397691" w:rsidRPr="006329D0" w:rsidRDefault="006329D0">
            <w:pPr>
              <w:pStyle w:val="TableParagraph"/>
              <w:spacing w:line="167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52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6C0002D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ED37E2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29CC7FD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3B0F2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656DE0C" w14:textId="77777777" w:rsidR="00397691" w:rsidRPr="006329D0" w:rsidRDefault="006329D0">
            <w:pPr>
              <w:pStyle w:val="TableParagraph"/>
              <w:spacing w:line="167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I5+S52+Z1+M2+F1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D915ABC" w14:textId="77777777" w:rsidR="00397691" w:rsidRPr="006329D0" w:rsidRDefault="006329D0">
            <w:pPr>
              <w:pStyle w:val="TableParagraph"/>
              <w:spacing w:line="158" w:lineRule="exact"/>
              <w:ind w:left="26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C52B91D" w14:textId="77777777" w:rsidR="00397691" w:rsidRPr="006329D0" w:rsidRDefault="006329D0">
            <w:pPr>
              <w:pStyle w:val="TableParagraph"/>
              <w:spacing w:line="158" w:lineRule="exact"/>
              <w:ind w:left="215" w:right="2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7C9446B4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7DA1CA44" w14:textId="77777777">
        <w:trPr>
          <w:trHeight w:hRule="exact" w:val="190"/>
        </w:trPr>
        <w:tc>
          <w:tcPr>
            <w:tcW w:w="2047" w:type="dxa"/>
          </w:tcPr>
          <w:p w14:paraId="675F3F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534" w:type="dxa"/>
            <w:tcBorders>
              <w:right w:val="single" w:sz="6" w:space="0" w:color="000000"/>
            </w:tcBorders>
          </w:tcPr>
          <w:p w14:paraId="4C0367CF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Zemnič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39B25AF9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5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0A58D615" w14:textId="77777777" w:rsidR="00397691" w:rsidRPr="006329D0" w:rsidRDefault="006329D0">
            <w:pPr>
              <w:pStyle w:val="TableParagraph"/>
              <w:spacing w:line="167" w:lineRule="exact"/>
              <w:ind w:left="1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53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0D198C05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281D4B9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06EAE842" w14:textId="77777777" w:rsidR="00397691" w:rsidRPr="006329D0" w:rsidRDefault="006329D0">
            <w:pPr>
              <w:pStyle w:val="TableParagraph"/>
              <w:spacing w:line="167" w:lineRule="exact"/>
              <w:ind w:left="184"/>
              <w:jc w:val="lef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 w14:paraId="7CDCE9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</w:tcPr>
          <w:p w14:paraId="41E80621" w14:textId="77777777" w:rsidR="00397691" w:rsidRPr="006329D0" w:rsidRDefault="006329D0">
            <w:pPr>
              <w:pStyle w:val="TableParagraph"/>
              <w:spacing w:line="167" w:lineRule="exact"/>
              <w:ind w:left="42" w:right="26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I5+S53+Z1+M1+F1</w:t>
            </w:r>
          </w:p>
        </w:tc>
        <w:tc>
          <w:tcPr>
            <w:tcW w:w="1075" w:type="dxa"/>
            <w:tcBorders>
              <w:left w:val="single" w:sz="6" w:space="0" w:color="000000"/>
              <w:right w:val="single" w:sz="6" w:space="0" w:color="000000"/>
            </w:tcBorders>
          </w:tcPr>
          <w:p w14:paraId="7D3FFEEB" w14:textId="77777777" w:rsidR="00397691" w:rsidRPr="006329D0" w:rsidRDefault="006329D0">
            <w:pPr>
              <w:pStyle w:val="TableParagraph"/>
              <w:spacing w:line="167" w:lineRule="exact"/>
              <w:ind w:left="3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867" w:type="dxa"/>
            <w:tcBorders>
              <w:left w:val="single" w:sz="6" w:space="0" w:color="000000"/>
              <w:right w:val="single" w:sz="6" w:space="0" w:color="000000"/>
            </w:tcBorders>
          </w:tcPr>
          <w:p w14:paraId="1B2382E5" w14:textId="77777777" w:rsidR="00397691" w:rsidRPr="006329D0" w:rsidRDefault="006329D0">
            <w:pPr>
              <w:pStyle w:val="TableParagraph"/>
              <w:spacing w:line="167" w:lineRule="exact"/>
              <w:ind w:left="208" w:right="20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left w:val="single" w:sz="6" w:space="0" w:color="000000"/>
            </w:tcBorders>
          </w:tcPr>
          <w:p w14:paraId="3C61590B" w14:textId="77777777" w:rsidR="00397691" w:rsidRPr="006329D0" w:rsidRDefault="006329D0">
            <w:pPr>
              <w:pStyle w:val="TableParagraph"/>
              <w:spacing w:line="158" w:lineRule="exact"/>
              <w:ind w:left="130" w:right="10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</w:tbl>
    <w:p w14:paraId="42D999A6" w14:textId="77777777" w:rsidR="00397691" w:rsidRPr="006329D0" w:rsidRDefault="00397691">
      <w:pPr>
        <w:spacing w:line="158" w:lineRule="exact"/>
        <w:rPr>
          <w:sz w:val="14"/>
          <w:lang w:val="cs-CZ"/>
        </w:rPr>
        <w:sectPr w:rsidR="00397691" w:rsidRPr="006329D0">
          <w:pgSz w:w="16840" w:h="11900" w:orient="landscape"/>
          <w:pgMar w:top="1100" w:right="1520" w:bottom="280" w:left="880" w:header="708" w:footer="708" w:gutter="0"/>
          <w:cols w:space="708"/>
        </w:sectPr>
      </w:pPr>
    </w:p>
    <w:p w14:paraId="30E85464" w14:textId="77777777" w:rsidR="00397691" w:rsidRPr="006329D0" w:rsidRDefault="006329D0">
      <w:pPr>
        <w:pStyle w:val="Zkladntext"/>
        <w:spacing w:before="46"/>
        <w:ind w:left="159"/>
        <w:rPr>
          <w:lang w:val="cs-CZ"/>
        </w:rPr>
      </w:pPr>
      <w:r w:rsidRPr="006329D0">
        <w:rPr>
          <w:w w:val="105"/>
          <w:lang w:val="cs-CZ"/>
        </w:rPr>
        <w:lastRenderedPageBreak/>
        <w:t>Objekty inženýrských sítí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3847"/>
        <w:gridCol w:w="442"/>
        <w:gridCol w:w="442"/>
        <w:gridCol w:w="442"/>
        <w:gridCol w:w="442"/>
        <w:gridCol w:w="442"/>
        <w:gridCol w:w="883"/>
        <w:gridCol w:w="2422"/>
        <w:gridCol w:w="746"/>
        <w:gridCol w:w="1788"/>
        <w:gridCol w:w="747"/>
      </w:tblGrid>
      <w:tr w:rsidR="00397691" w:rsidRPr="006329D0" w14:paraId="3AA8B1B6" w14:textId="77777777">
        <w:trPr>
          <w:trHeight w:hRule="exact" w:val="209"/>
        </w:trPr>
        <w:tc>
          <w:tcPr>
            <w:tcW w:w="1968" w:type="dxa"/>
            <w:tcBorders>
              <w:bottom w:val="nil"/>
              <w:right w:val="single" w:sz="6" w:space="0" w:color="000000"/>
            </w:tcBorders>
            <w:shd w:val="clear" w:color="auto" w:fill="335F91"/>
          </w:tcPr>
          <w:p w14:paraId="5BFA47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335F91"/>
          </w:tcPr>
          <w:p w14:paraId="2B84F6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5513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5F91"/>
          </w:tcPr>
          <w:p w14:paraId="26E89D85" w14:textId="77777777" w:rsidR="00397691" w:rsidRPr="006329D0" w:rsidRDefault="006329D0">
            <w:pPr>
              <w:pStyle w:val="TableParagraph"/>
              <w:spacing w:line="169" w:lineRule="exact"/>
              <w:ind w:left="919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Šablona vlastností složená z následujích skupin vlasností</w:t>
            </w:r>
          </w:p>
        </w:tc>
        <w:tc>
          <w:tcPr>
            <w:tcW w:w="3281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335F91"/>
          </w:tcPr>
          <w:p w14:paraId="44EFB2BC" w14:textId="77777777" w:rsidR="00397691" w:rsidRPr="006329D0" w:rsidRDefault="006329D0">
            <w:pPr>
              <w:pStyle w:val="TableParagraph"/>
              <w:spacing w:line="169" w:lineRule="exact"/>
              <w:ind w:left="957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Typ entity / přesnost</w:t>
            </w:r>
          </w:p>
        </w:tc>
      </w:tr>
      <w:tr w:rsidR="00397691" w:rsidRPr="006329D0" w14:paraId="153A35CD" w14:textId="77777777">
        <w:trPr>
          <w:trHeight w:hRule="exact" w:val="370"/>
        </w:trPr>
        <w:tc>
          <w:tcPr>
            <w:tcW w:w="1968" w:type="dxa"/>
            <w:tcBorders>
              <w:top w:val="nil"/>
              <w:right w:val="single" w:sz="6" w:space="0" w:color="000000"/>
            </w:tcBorders>
            <w:shd w:val="clear" w:color="auto" w:fill="335F91"/>
          </w:tcPr>
          <w:p w14:paraId="74B65DAB" w14:textId="77777777" w:rsidR="00397691" w:rsidRPr="006329D0" w:rsidRDefault="006329D0">
            <w:pPr>
              <w:pStyle w:val="TableParagraph"/>
              <w:spacing w:line="159" w:lineRule="exact"/>
              <w:ind w:left="14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Skupina elementů / objektů</w:t>
            </w:r>
          </w:p>
        </w:tc>
        <w:tc>
          <w:tcPr>
            <w:tcW w:w="3847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335F91"/>
          </w:tcPr>
          <w:p w14:paraId="13345F10" w14:textId="77777777" w:rsidR="00397691" w:rsidRPr="006329D0" w:rsidRDefault="006329D0">
            <w:pPr>
              <w:pStyle w:val="TableParagraph"/>
              <w:spacing w:line="159" w:lineRule="exact"/>
              <w:ind w:left="21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Typ elementu / objektu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</w:tcPr>
          <w:p w14:paraId="5B2F98B1" w14:textId="77777777" w:rsidR="00397691" w:rsidRPr="006329D0" w:rsidRDefault="006329D0">
            <w:pPr>
              <w:pStyle w:val="TableParagraph"/>
              <w:spacing w:before="67"/>
              <w:ind w:left="13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99"/>
                <w:sz w:val="16"/>
                <w:lang w:val="cs-CZ"/>
              </w:rPr>
              <w:t>I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AFF0"/>
          </w:tcPr>
          <w:p w14:paraId="4C019AC3" w14:textId="77777777" w:rsidR="00397691" w:rsidRPr="006329D0" w:rsidRDefault="006329D0">
            <w:pPr>
              <w:pStyle w:val="TableParagraph"/>
              <w:spacing w:before="67"/>
              <w:ind w:left="12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99"/>
                <w:sz w:val="16"/>
                <w:lang w:val="cs-CZ"/>
              </w:rPr>
              <w:t>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4BC96"/>
          </w:tcPr>
          <w:p w14:paraId="749B0A38" w14:textId="77777777" w:rsidR="00397691" w:rsidRPr="006329D0" w:rsidRDefault="006329D0">
            <w:pPr>
              <w:pStyle w:val="TableParagraph"/>
              <w:spacing w:before="67"/>
              <w:ind w:left="0" w:right="166"/>
              <w:jc w:val="right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99"/>
                <w:sz w:val="16"/>
                <w:lang w:val="cs-CZ"/>
              </w:rPr>
              <w:t>Z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1D04E"/>
          </w:tcPr>
          <w:p w14:paraId="7AE40F4F" w14:textId="77777777" w:rsidR="00397691" w:rsidRPr="006329D0" w:rsidRDefault="006329D0">
            <w:pPr>
              <w:pStyle w:val="TableParagraph"/>
              <w:spacing w:before="67"/>
              <w:ind w:left="13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99"/>
                <w:sz w:val="16"/>
                <w:lang w:val="cs-CZ"/>
              </w:rPr>
              <w:t>M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9593"/>
          </w:tcPr>
          <w:p w14:paraId="1A2C4B67" w14:textId="77777777" w:rsidR="00397691" w:rsidRPr="006329D0" w:rsidRDefault="006329D0">
            <w:pPr>
              <w:pStyle w:val="TableParagraph"/>
              <w:spacing w:before="67"/>
              <w:ind w:left="0" w:right="167"/>
              <w:jc w:val="right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99"/>
                <w:sz w:val="16"/>
                <w:lang w:val="cs-CZ"/>
              </w:rPr>
              <w:t>F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A"/>
          </w:tcPr>
          <w:p w14:paraId="30557214" w14:textId="77777777" w:rsidR="00397691" w:rsidRPr="006329D0" w:rsidRDefault="006329D0">
            <w:pPr>
              <w:pStyle w:val="TableParagraph"/>
              <w:spacing w:before="67"/>
              <w:ind w:left="12"/>
              <w:rPr>
                <w:b/>
                <w:sz w:val="16"/>
                <w:lang w:val="cs-CZ"/>
              </w:rPr>
            </w:pPr>
            <w:r w:rsidRPr="006329D0">
              <w:rPr>
                <w:b/>
                <w:w w:val="99"/>
                <w:sz w:val="16"/>
                <w:lang w:val="cs-CZ"/>
              </w:rPr>
              <w:t>U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335F91"/>
          </w:tcPr>
          <w:p w14:paraId="590643ED" w14:textId="77777777" w:rsidR="00397691" w:rsidRPr="006329D0" w:rsidRDefault="006329D0">
            <w:pPr>
              <w:pStyle w:val="TableParagraph"/>
              <w:spacing w:before="67"/>
              <w:ind w:left="494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Označení šablony ZDS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335F91"/>
          </w:tcPr>
          <w:p w14:paraId="6068D30E" w14:textId="77777777" w:rsidR="00397691" w:rsidRPr="006329D0" w:rsidRDefault="006329D0">
            <w:pPr>
              <w:pStyle w:val="TableParagraph"/>
              <w:spacing w:before="67"/>
              <w:ind w:left="206"/>
              <w:jc w:val="left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DSPS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335F91"/>
          </w:tcPr>
          <w:p w14:paraId="3075B8DF" w14:textId="77777777" w:rsidR="00397691" w:rsidRPr="006329D0" w:rsidRDefault="006329D0">
            <w:pPr>
              <w:pStyle w:val="TableParagraph"/>
              <w:spacing w:before="81"/>
              <w:ind w:left="177" w:right="169"/>
              <w:rPr>
                <w:sz w:val="14"/>
                <w:lang w:val="cs-CZ"/>
              </w:rPr>
            </w:pPr>
            <w:r w:rsidRPr="006329D0">
              <w:rPr>
                <w:color w:val="FFFFFF"/>
                <w:w w:val="105"/>
                <w:sz w:val="14"/>
                <w:u w:val="single" w:color="FFFFFF"/>
                <w:lang w:val="cs-CZ"/>
              </w:rPr>
              <w:t>ifcshaperepresentation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335F91"/>
          </w:tcPr>
          <w:p w14:paraId="2F42155C" w14:textId="77777777" w:rsidR="00397691" w:rsidRPr="006329D0" w:rsidRDefault="006329D0">
            <w:pPr>
              <w:pStyle w:val="TableParagraph"/>
              <w:spacing w:before="67"/>
              <w:ind w:left="65" w:right="41"/>
              <w:rPr>
                <w:b/>
                <w:sz w:val="16"/>
                <w:lang w:val="cs-CZ"/>
              </w:rPr>
            </w:pPr>
            <w:r w:rsidRPr="006329D0">
              <w:rPr>
                <w:b/>
                <w:color w:val="FFFFFF"/>
                <w:sz w:val="16"/>
                <w:lang w:val="cs-CZ"/>
              </w:rPr>
              <w:t>Přesnost</w:t>
            </w:r>
          </w:p>
        </w:tc>
      </w:tr>
      <w:tr w:rsidR="00397691" w:rsidRPr="006329D0" w14:paraId="3CD0402B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752EC8F8" w14:textId="77777777" w:rsidR="00397691" w:rsidRPr="006329D0" w:rsidRDefault="006329D0">
            <w:pPr>
              <w:pStyle w:val="TableParagraph"/>
              <w:spacing w:line="156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zemní práce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1EE0C795" w14:textId="77777777" w:rsidR="00397691" w:rsidRPr="006329D0" w:rsidRDefault="006329D0">
            <w:pPr>
              <w:pStyle w:val="TableParagraph"/>
              <w:spacing w:line="156" w:lineRule="exact"/>
              <w:ind w:left="11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výkop rýhy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05571C7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8FAA02E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1DFEA17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62444FB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87715BE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B89FB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78549A3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I1+S3+Z1+M3+F1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F66C935" w14:textId="77777777" w:rsidR="00397691" w:rsidRPr="006329D0" w:rsidRDefault="006329D0">
            <w:pPr>
              <w:pStyle w:val="TableParagraph"/>
              <w:spacing w:line="156" w:lineRule="exact"/>
              <w:ind w:left="0" w:right="7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541CBAC" w14:textId="77777777" w:rsidR="00397691" w:rsidRPr="006329D0" w:rsidRDefault="006329D0">
            <w:pPr>
              <w:pStyle w:val="TableParagraph"/>
              <w:spacing w:line="156" w:lineRule="exact"/>
              <w:ind w:left="176" w:right="16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282F6206" w14:textId="77777777" w:rsidR="00397691" w:rsidRPr="006329D0" w:rsidRDefault="006329D0">
            <w:pPr>
              <w:pStyle w:val="TableParagraph"/>
              <w:spacing w:line="134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23A5B747" w14:textId="77777777">
        <w:trPr>
          <w:trHeight w:hRule="exact" w:val="190"/>
        </w:trPr>
        <w:tc>
          <w:tcPr>
            <w:tcW w:w="1968" w:type="dxa"/>
            <w:vMerge w:val="restart"/>
          </w:tcPr>
          <w:p w14:paraId="1C3A90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</w:tcPr>
          <w:p w14:paraId="0DB73786" w14:textId="77777777" w:rsidR="00397691" w:rsidRPr="006329D0" w:rsidRDefault="006329D0">
            <w:pPr>
              <w:pStyle w:val="TableParagraph"/>
              <w:spacing w:line="156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zásyp rýhy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9CFBE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9179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0CCEA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ED72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1058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E9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DB11A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I1+S3+Z1+M3+F1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002C5" w14:textId="77777777" w:rsidR="00397691" w:rsidRPr="006329D0" w:rsidRDefault="006329D0">
            <w:pPr>
              <w:pStyle w:val="TableParagraph"/>
              <w:spacing w:line="156" w:lineRule="exact"/>
              <w:ind w:left="0" w:right="7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0E9E" w14:textId="77777777" w:rsidR="00397691" w:rsidRPr="006329D0" w:rsidRDefault="006329D0">
            <w:pPr>
              <w:pStyle w:val="TableParagraph"/>
              <w:spacing w:line="156" w:lineRule="exact"/>
              <w:ind w:left="177" w:right="16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IfTriangulatedFaceSet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3D488F14" w14:textId="77777777" w:rsidR="00397691" w:rsidRPr="006329D0" w:rsidRDefault="006329D0">
            <w:pPr>
              <w:pStyle w:val="TableParagraph"/>
              <w:spacing w:line="149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136B921C" w14:textId="77777777">
        <w:trPr>
          <w:trHeight w:hRule="exact" w:val="190"/>
        </w:trPr>
        <w:tc>
          <w:tcPr>
            <w:tcW w:w="1968" w:type="dxa"/>
            <w:vMerge/>
          </w:tcPr>
          <w:p w14:paraId="2774DD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FBF78" w14:textId="77777777" w:rsidR="00397691" w:rsidRPr="006329D0" w:rsidRDefault="006329D0">
            <w:pPr>
              <w:pStyle w:val="TableParagraph"/>
              <w:spacing w:line="163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podkladní a výplňové vrstvy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37C1" w14:textId="77777777" w:rsidR="00397691" w:rsidRPr="006329D0" w:rsidRDefault="006329D0">
            <w:pPr>
              <w:pStyle w:val="TableParagraph"/>
              <w:spacing w:line="163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ED29" w14:textId="77777777" w:rsidR="00397691" w:rsidRPr="006329D0" w:rsidRDefault="006329D0">
            <w:pPr>
              <w:pStyle w:val="TableParagraph"/>
              <w:spacing w:line="163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1617" w14:textId="77777777" w:rsidR="00397691" w:rsidRPr="006329D0" w:rsidRDefault="006329D0">
            <w:pPr>
              <w:pStyle w:val="TableParagraph"/>
              <w:spacing w:line="163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B1BD0" w14:textId="77777777" w:rsidR="00397691" w:rsidRPr="006329D0" w:rsidRDefault="006329D0">
            <w:pPr>
              <w:pStyle w:val="TableParagraph"/>
              <w:spacing w:line="163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E1E4" w14:textId="77777777" w:rsidR="00397691" w:rsidRPr="006329D0" w:rsidRDefault="006329D0">
            <w:pPr>
              <w:pStyle w:val="TableParagraph"/>
              <w:spacing w:line="163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AD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D110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I1+S3+Z1+M3+F1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D3E1D" w14:textId="77777777" w:rsidR="00397691" w:rsidRPr="006329D0" w:rsidRDefault="006329D0">
            <w:pPr>
              <w:pStyle w:val="TableParagraph"/>
              <w:spacing w:line="163" w:lineRule="exact"/>
              <w:ind w:left="0" w:right="7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9634" w14:textId="77777777" w:rsidR="00397691" w:rsidRPr="006329D0" w:rsidRDefault="006329D0">
            <w:pPr>
              <w:pStyle w:val="TableParagraph"/>
              <w:spacing w:line="163" w:lineRule="exact"/>
              <w:ind w:left="177" w:right="16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D34786" w14:textId="77777777" w:rsidR="00397691" w:rsidRPr="006329D0" w:rsidRDefault="006329D0">
            <w:pPr>
              <w:pStyle w:val="TableParagraph"/>
              <w:spacing w:line="156" w:lineRule="exact"/>
              <w:ind w:left="64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P10</w:t>
            </w:r>
          </w:p>
        </w:tc>
      </w:tr>
      <w:tr w:rsidR="00397691" w:rsidRPr="006329D0" w14:paraId="17B4B0B4" w14:textId="77777777">
        <w:trPr>
          <w:trHeight w:hRule="exact" w:val="190"/>
        </w:trPr>
        <w:tc>
          <w:tcPr>
            <w:tcW w:w="1968" w:type="dxa"/>
            <w:vMerge/>
          </w:tcPr>
          <w:p w14:paraId="20D0F9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D4D0" w14:textId="77777777" w:rsidR="00397691" w:rsidRPr="006329D0" w:rsidRDefault="006329D0">
            <w:pPr>
              <w:pStyle w:val="TableParagraph"/>
              <w:spacing w:line="163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patky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9F88B" w14:textId="77777777" w:rsidR="00397691" w:rsidRPr="006329D0" w:rsidRDefault="006329D0">
            <w:pPr>
              <w:pStyle w:val="TableParagraph"/>
              <w:spacing w:line="163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C331" w14:textId="77777777" w:rsidR="00397691" w:rsidRPr="006329D0" w:rsidRDefault="006329D0">
            <w:pPr>
              <w:pStyle w:val="TableParagraph"/>
              <w:spacing w:line="163" w:lineRule="exact"/>
              <w:ind w:left="107" w:right="9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1;2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E859" w14:textId="77777777" w:rsidR="00397691" w:rsidRPr="006329D0" w:rsidRDefault="006329D0">
            <w:pPr>
              <w:pStyle w:val="TableParagraph"/>
              <w:spacing w:line="163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A64FE" w14:textId="77777777" w:rsidR="00397691" w:rsidRPr="006329D0" w:rsidRDefault="006329D0">
            <w:pPr>
              <w:pStyle w:val="TableParagraph"/>
              <w:spacing w:line="163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22C4" w14:textId="77777777" w:rsidR="00397691" w:rsidRPr="006329D0" w:rsidRDefault="006329D0">
            <w:pPr>
              <w:pStyle w:val="TableParagraph"/>
              <w:spacing w:line="163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F7F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7C08E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I1+S1;2+Z1+M3+F1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C028" w14:textId="77777777" w:rsidR="00397691" w:rsidRPr="006329D0" w:rsidRDefault="006329D0">
            <w:pPr>
              <w:pStyle w:val="TableParagraph"/>
              <w:spacing w:line="163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9DB1" w14:textId="77777777" w:rsidR="00397691" w:rsidRPr="006329D0" w:rsidRDefault="006329D0">
            <w:pPr>
              <w:pStyle w:val="TableParagraph"/>
              <w:spacing w:line="163" w:lineRule="exact"/>
              <w:ind w:left="177" w:right="16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185D00" w14:textId="77777777" w:rsidR="00397691" w:rsidRPr="006329D0" w:rsidRDefault="006329D0">
            <w:pPr>
              <w:pStyle w:val="TableParagraph"/>
              <w:spacing w:line="156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0288D489" w14:textId="77777777">
        <w:trPr>
          <w:trHeight w:hRule="exact" w:val="190"/>
        </w:trPr>
        <w:tc>
          <w:tcPr>
            <w:tcW w:w="1968" w:type="dxa"/>
            <w:vMerge/>
          </w:tcPr>
          <w:p w14:paraId="09EBAB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A875" w14:textId="77777777" w:rsidR="00397691" w:rsidRPr="006329D0" w:rsidRDefault="006329D0">
            <w:pPr>
              <w:pStyle w:val="TableParagraph"/>
              <w:spacing w:line="163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stupně a prahy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5750" w14:textId="77777777" w:rsidR="00397691" w:rsidRPr="006329D0" w:rsidRDefault="006329D0">
            <w:pPr>
              <w:pStyle w:val="TableParagraph"/>
              <w:spacing w:line="163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647D" w14:textId="77777777" w:rsidR="00397691" w:rsidRPr="006329D0" w:rsidRDefault="006329D0">
            <w:pPr>
              <w:pStyle w:val="TableParagraph"/>
              <w:spacing w:line="163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F3BE" w14:textId="77777777" w:rsidR="00397691" w:rsidRPr="006329D0" w:rsidRDefault="006329D0">
            <w:pPr>
              <w:pStyle w:val="TableParagraph"/>
              <w:spacing w:line="163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77BD2" w14:textId="77777777" w:rsidR="00397691" w:rsidRPr="006329D0" w:rsidRDefault="006329D0">
            <w:pPr>
              <w:pStyle w:val="TableParagraph"/>
              <w:spacing w:line="163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D8D2" w14:textId="77777777" w:rsidR="00397691" w:rsidRPr="006329D0" w:rsidRDefault="006329D0">
            <w:pPr>
              <w:pStyle w:val="TableParagraph"/>
              <w:spacing w:line="163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BA6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5439B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I1+S1+Z1+M3+F1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7C28" w14:textId="77777777" w:rsidR="00397691" w:rsidRPr="006329D0" w:rsidRDefault="006329D0">
            <w:pPr>
              <w:pStyle w:val="TableParagraph"/>
              <w:spacing w:line="163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F0AA" w14:textId="77777777" w:rsidR="00397691" w:rsidRPr="006329D0" w:rsidRDefault="006329D0">
            <w:pPr>
              <w:pStyle w:val="TableParagraph"/>
              <w:spacing w:line="163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8F4CF9" w14:textId="77777777" w:rsidR="00397691" w:rsidRPr="006329D0" w:rsidRDefault="006329D0">
            <w:pPr>
              <w:pStyle w:val="TableParagraph"/>
              <w:spacing w:line="156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25DDD652" w14:textId="77777777">
        <w:trPr>
          <w:trHeight w:hRule="exact" w:val="190"/>
        </w:trPr>
        <w:tc>
          <w:tcPr>
            <w:tcW w:w="1968" w:type="dxa"/>
            <w:vMerge/>
          </w:tcPr>
          <w:p w14:paraId="564E4A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right w:val="single" w:sz="6" w:space="0" w:color="000000"/>
            </w:tcBorders>
          </w:tcPr>
          <w:p w14:paraId="1494F1C7" w14:textId="77777777" w:rsidR="00397691" w:rsidRPr="006329D0" w:rsidRDefault="006329D0">
            <w:pPr>
              <w:pStyle w:val="TableParagraph"/>
              <w:spacing w:line="163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geotextilie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0C189D" w14:textId="77777777" w:rsidR="00397691" w:rsidRPr="006329D0" w:rsidRDefault="006329D0">
            <w:pPr>
              <w:pStyle w:val="TableParagraph"/>
              <w:spacing w:line="163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191727" w14:textId="77777777" w:rsidR="00397691" w:rsidRPr="006329D0" w:rsidRDefault="006329D0">
            <w:pPr>
              <w:pStyle w:val="TableParagraph"/>
              <w:spacing w:line="163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99FE06" w14:textId="77777777" w:rsidR="00397691" w:rsidRPr="006329D0" w:rsidRDefault="006329D0">
            <w:pPr>
              <w:pStyle w:val="TableParagraph"/>
              <w:spacing w:line="163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B2F143" w14:textId="77777777" w:rsidR="00397691" w:rsidRPr="006329D0" w:rsidRDefault="006329D0">
            <w:pPr>
              <w:pStyle w:val="TableParagraph"/>
              <w:spacing w:line="163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DE8350" w14:textId="77777777" w:rsidR="00397691" w:rsidRPr="006329D0" w:rsidRDefault="006329D0">
            <w:pPr>
              <w:pStyle w:val="TableParagraph"/>
              <w:spacing w:line="163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6064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EF5968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I1+S1+Z1+M2+F1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459C75" w14:textId="77777777" w:rsidR="00397691" w:rsidRPr="006329D0" w:rsidRDefault="006329D0">
            <w:pPr>
              <w:pStyle w:val="TableParagraph"/>
              <w:spacing w:line="163" w:lineRule="exact"/>
              <w:ind w:left="0" w:right="7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901EC1" w14:textId="77777777" w:rsidR="00397691" w:rsidRPr="006329D0" w:rsidRDefault="006329D0">
            <w:pPr>
              <w:pStyle w:val="TableParagraph"/>
              <w:spacing w:line="163" w:lineRule="exact"/>
              <w:ind w:left="177" w:right="16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7EF8B251" w14:textId="77777777" w:rsidR="00397691" w:rsidRPr="006329D0" w:rsidRDefault="006329D0">
            <w:pPr>
              <w:pStyle w:val="TableParagraph"/>
              <w:spacing w:line="142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P5</w:t>
            </w:r>
          </w:p>
        </w:tc>
      </w:tr>
      <w:tr w:rsidR="00397691" w:rsidRPr="006329D0" w14:paraId="65E66EA2" w14:textId="77777777">
        <w:trPr>
          <w:trHeight w:hRule="exact" w:val="197"/>
        </w:trPr>
        <w:tc>
          <w:tcPr>
            <w:tcW w:w="1968" w:type="dxa"/>
            <w:shd w:val="clear" w:color="auto" w:fill="8DB3E2"/>
          </w:tcPr>
          <w:p w14:paraId="4A73DC3C" w14:textId="77777777" w:rsidR="00397691" w:rsidRPr="006329D0" w:rsidRDefault="006329D0">
            <w:pPr>
              <w:pStyle w:val="TableParagraph"/>
              <w:spacing w:line="158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kabelové vedení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59D4B878" w14:textId="77777777" w:rsidR="00397691" w:rsidRPr="006329D0" w:rsidRDefault="006329D0">
            <w:pPr>
              <w:pStyle w:val="TableParagraph"/>
              <w:spacing w:line="158" w:lineRule="exact"/>
              <w:ind w:left="11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podkladní vrstva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0B5C928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8F2DD25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81AB792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40141CB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F45D5D8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529BC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D23E13D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I1+S3+Z1+M3+F1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4849610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D7DA06D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078073C8" w14:textId="77777777" w:rsidR="00397691" w:rsidRPr="006329D0" w:rsidRDefault="006329D0">
            <w:pPr>
              <w:pStyle w:val="TableParagraph"/>
              <w:spacing w:line="154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5DC7923" w14:textId="77777777">
        <w:trPr>
          <w:trHeight w:hRule="exact" w:val="197"/>
        </w:trPr>
        <w:tc>
          <w:tcPr>
            <w:tcW w:w="1968" w:type="dxa"/>
            <w:vMerge w:val="restart"/>
          </w:tcPr>
          <w:p w14:paraId="542F38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</w:tcPr>
          <w:p w14:paraId="32A23B21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kabel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3F1A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8151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D518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CDD4C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95CF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00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CFC1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I1+S2+Z1+M1+F1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ED69" w14:textId="77777777" w:rsidR="00397691" w:rsidRPr="006329D0" w:rsidRDefault="006329D0">
            <w:pPr>
              <w:pStyle w:val="TableParagraph"/>
              <w:spacing w:line="158" w:lineRule="exact"/>
              <w:ind w:left="0" w:right="1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CE3B" w14:textId="77777777" w:rsidR="00397691" w:rsidRPr="006329D0" w:rsidRDefault="006329D0">
            <w:pPr>
              <w:pStyle w:val="TableParagraph"/>
              <w:spacing w:line="158" w:lineRule="exact"/>
              <w:ind w:left="177" w:right="16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126C754B" w14:textId="77777777" w:rsidR="00397691" w:rsidRPr="006329D0" w:rsidRDefault="006329D0">
            <w:pPr>
              <w:pStyle w:val="TableParagraph"/>
              <w:spacing w:line="16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1D14492A" w14:textId="77777777">
        <w:trPr>
          <w:trHeight w:hRule="exact" w:val="197"/>
        </w:trPr>
        <w:tc>
          <w:tcPr>
            <w:tcW w:w="1968" w:type="dxa"/>
            <w:vMerge/>
          </w:tcPr>
          <w:p w14:paraId="56202B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15F4E" w14:textId="77777777" w:rsidR="00397691" w:rsidRPr="006329D0" w:rsidRDefault="006329D0">
            <w:pPr>
              <w:pStyle w:val="TableParagraph"/>
              <w:spacing w:line="166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chránička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004A" w14:textId="77777777" w:rsidR="00397691" w:rsidRPr="006329D0" w:rsidRDefault="006329D0">
            <w:pPr>
              <w:pStyle w:val="TableParagraph"/>
              <w:spacing w:line="16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DF43" w14:textId="77777777" w:rsidR="00397691" w:rsidRPr="006329D0" w:rsidRDefault="006329D0">
            <w:pPr>
              <w:pStyle w:val="TableParagraph"/>
              <w:spacing w:line="16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F903" w14:textId="77777777" w:rsidR="00397691" w:rsidRPr="006329D0" w:rsidRDefault="006329D0">
            <w:pPr>
              <w:pStyle w:val="TableParagraph"/>
              <w:spacing w:line="16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3C2AD" w14:textId="77777777" w:rsidR="00397691" w:rsidRPr="006329D0" w:rsidRDefault="006329D0">
            <w:pPr>
              <w:pStyle w:val="TableParagraph"/>
              <w:spacing w:line="16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57D7" w14:textId="77777777" w:rsidR="00397691" w:rsidRPr="006329D0" w:rsidRDefault="006329D0">
            <w:pPr>
              <w:pStyle w:val="TableParagraph"/>
              <w:spacing w:line="16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A9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1748" w14:textId="77777777" w:rsidR="00397691" w:rsidRPr="006329D0" w:rsidRDefault="006329D0">
            <w:pPr>
              <w:pStyle w:val="TableParagraph"/>
              <w:spacing w:line="16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I1+S2+Z1+M1+F1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CDB1" w14:textId="77777777" w:rsidR="00397691" w:rsidRPr="006329D0" w:rsidRDefault="006329D0">
            <w:pPr>
              <w:pStyle w:val="TableParagraph"/>
              <w:spacing w:line="166" w:lineRule="exact"/>
              <w:ind w:left="0" w:right="1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E368" w14:textId="77777777" w:rsidR="00397691" w:rsidRPr="006329D0" w:rsidRDefault="006329D0">
            <w:pPr>
              <w:pStyle w:val="TableParagraph"/>
              <w:spacing w:line="166" w:lineRule="exact"/>
              <w:ind w:left="177" w:right="16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17DA08" w14:textId="77777777" w:rsidR="00397691" w:rsidRPr="006329D0" w:rsidRDefault="006329D0">
            <w:pPr>
              <w:pStyle w:val="TableParagraph"/>
              <w:spacing w:before="4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C5AA318" w14:textId="77777777">
        <w:trPr>
          <w:trHeight w:hRule="exact" w:val="197"/>
        </w:trPr>
        <w:tc>
          <w:tcPr>
            <w:tcW w:w="1968" w:type="dxa"/>
            <w:vMerge/>
          </w:tcPr>
          <w:p w14:paraId="2E4785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952A5" w14:textId="77777777" w:rsidR="00397691" w:rsidRPr="006329D0" w:rsidRDefault="006329D0">
            <w:pPr>
              <w:pStyle w:val="TableParagraph"/>
              <w:spacing w:line="166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obsyp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43984" w14:textId="77777777" w:rsidR="00397691" w:rsidRPr="006329D0" w:rsidRDefault="006329D0">
            <w:pPr>
              <w:pStyle w:val="TableParagraph"/>
              <w:spacing w:line="16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51EC" w14:textId="77777777" w:rsidR="00397691" w:rsidRPr="006329D0" w:rsidRDefault="006329D0">
            <w:pPr>
              <w:pStyle w:val="TableParagraph"/>
              <w:spacing w:line="16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6A3D4" w14:textId="77777777" w:rsidR="00397691" w:rsidRPr="006329D0" w:rsidRDefault="006329D0">
            <w:pPr>
              <w:pStyle w:val="TableParagraph"/>
              <w:spacing w:line="16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AE5F" w14:textId="77777777" w:rsidR="00397691" w:rsidRPr="006329D0" w:rsidRDefault="006329D0">
            <w:pPr>
              <w:pStyle w:val="TableParagraph"/>
              <w:spacing w:line="16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2863" w14:textId="77777777" w:rsidR="00397691" w:rsidRPr="006329D0" w:rsidRDefault="006329D0">
            <w:pPr>
              <w:pStyle w:val="TableParagraph"/>
              <w:spacing w:line="16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F28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6605" w14:textId="77777777" w:rsidR="00397691" w:rsidRPr="006329D0" w:rsidRDefault="006329D0">
            <w:pPr>
              <w:pStyle w:val="TableParagraph"/>
              <w:spacing w:line="16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I1+S3+Z1+M3+F1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A81C" w14:textId="77777777" w:rsidR="00397691" w:rsidRPr="006329D0" w:rsidRDefault="006329D0">
            <w:pPr>
              <w:pStyle w:val="TableParagraph"/>
              <w:spacing w:line="166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E8EE" w14:textId="77777777" w:rsidR="00397691" w:rsidRPr="006329D0" w:rsidRDefault="006329D0">
            <w:pPr>
              <w:pStyle w:val="TableParagraph"/>
              <w:spacing w:line="166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EEB31F" w14:textId="77777777" w:rsidR="00397691" w:rsidRPr="006329D0" w:rsidRDefault="006329D0">
            <w:pPr>
              <w:pStyle w:val="TableParagraph"/>
              <w:spacing w:before="4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P4</w:t>
            </w:r>
          </w:p>
        </w:tc>
      </w:tr>
      <w:tr w:rsidR="00397691" w:rsidRPr="006329D0" w14:paraId="6842D98C" w14:textId="77777777">
        <w:trPr>
          <w:trHeight w:hRule="exact" w:val="197"/>
        </w:trPr>
        <w:tc>
          <w:tcPr>
            <w:tcW w:w="1968" w:type="dxa"/>
            <w:vMerge/>
          </w:tcPr>
          <w:p w14:paraId="6C2FD3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DCCC" w14:textId="77777777" w:rsidR="00397691" w:rsidRPr="006329D0" w:rsidRDefault="006329D0">
            <w:pPr>
              <w:pStyle w:val="TableParagraph"/>
              <w:spacing w:line="166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obetonování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11C4E" w14:textId="77777777" w:rsidR="00397691" w:rsidRPr="006329D0" w:rsidRDefault="006329D0">
            <w:pPr>
              <w:pStyle w:val="TableParagraph"/>
              <w:spacing w:line="16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7BDE5" w14:textId="77777777" w:rsidR="00397691" w:rsidRPr="006329D0" w:rsidRDefault="006329D0">
            <w:pPr>
              <w:pStyle w:val="TableParagraph"/>
              <w:spacing w:line="16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D7B3" w14:textId="77777777" w:rsidR="00397691" w:rsidRPr="006329D0" w:rsidRDefault="006329D0">
            <w:pPr>
              <w:pStyle w:val="TableParagraph"/>
              <w:spacing w:line="16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BE23D" w14:textId="77777777" w:rsidR="00397691" w:rsidRPr="006329D0" w:rsidRDefault="006329D0">
            <w:pPr>
              <w:pStyle w:val="TableParagraph"/>
              <w:spacing w:line="16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33CC" w14:textId="77777777" w:rsidR="00397691" w:rsidRPr="006329D0" w:rsidRDefault="006329D0">
            <w:pPr>
              <w:pStyle w:val="TableParagraph"/>
              <w:spacing w:line="16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F9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DA50" w14:textId="77777777" w:rsidR="00397691" w:rsidRPr="006329D0" w:rsidRDefault="006329D0">
            <w:pPr>
              <w:pStyle w:val="TableParagraph"/>
              <w:spacing w:line="16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I1+S3+Z1+M3+F1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EED4" w14:textId="77777777" w:rsidR="00397691" w:rsidRPr="006329D0" w:rsidRDefault="006329D0">
            <w:pPr>
              <w:pStyle w:val="TableParagraph"/>
              <w:spacing w:line="166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B0498" w14:textId="77777777" w:rsidR="00397691" w:rsidRPr="006329D0" w:rsidRDefault="006329D0">
            <w:pPr>
              <w:pStyle w:val="TableParagraph"/>
              <w:spacing w:line="166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DC234C" w14:textId="77777777" w:rsidR="00397691" w:rsidRPr="006329D0" w:rsidRDefault="006329D0">
            <w:pPr>
              <w:pStyle w:val="TableParagraph"/>
              <w:spacing w:before="4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3E226F61" w14:textId="77777777">
        <w:trPr>
          <w:trHeight w:hRule="exact" w:val="197"/>
        </w:trPr>
        <w:tc>
          <w:tcPr>
            <w:tcW w:w="1968" w:type="dxa"/>
            <w:vMerge/>
          </w:tcPr>
          <w:p w14:paraId="67A0BF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E36C" w14:textId="77777777" w:rsidR="00397691" w:rsidRPr="006329D0" w:rsidRDefault="006329D0">
            <w:pPr>
              <w:pStyle w:val="TableParagraph"/>
              <w:spacing w:line="166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zákrytová deska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A610D" w14:textId="77777777" w:rsidR="00397691" w:rsidRPr="006329D0" w:rsidRDefault="006329D0">
            <w:pPr>
              <w:pStyle w:val="TableParagraph"/>
              <w:spacing w:before="4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201D" w14:textId="77777777" w:rsidR="00397691" w:rsidRPr="006329D0" w:rsidRDefault="006329D0">
            <w:pPr>
              <w:pStyle w:val="TableParagraph"/>
              <w:spacing w:before="4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E40E" w14:textId="77777777" w:rsidR="00397691" w:rsidRPr="006329D0" w:rsidRDefault="006329D0">
            <w:pPr>
              <w:pStyle w:val="TableParagraph"/>
              <w:spacing w:before="4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FE01A" w14:textId="77777777" w:rsidR="00397691" w:rsidRPr="006329D0" w:rsidRDefault="006329D0">
            <w:pPr>
              <w:pStyle w:val="TableParagraph"/>
              <w:spacing w:before="4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1850" w14:textId="77777777" w:rsidR="00397691" w:rsidRPr="006329D0" w:rsidRDefault="006329D0">
            <w:pPr>
              <w:pStyle w:val="TableParagraph"/>
              <w:spacing w:before="4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B138" w14:textId="77777777" w:rsidR="00397691" w:rsidRPr="006329D0" w:rsidRDefault="006329D0">
            <w:pPr>
              <w:pStyle w:val="TableParagraph"/>
              <w:spacing w:before="4"/>
              <w:ind w:left="71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58A70" w14:textId="77777777" w:rsidR="00397691" w:rsidRPr="006329D0" w:rsidRDefault="006329D0">
            <w:pPr>
              <w:pStyle w:val="TableParagraph"/>
              <w:spacing w:before="4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I1+S2+Z1+M1+F1+U1&amp;2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9D0B" w14:textId="77777777" w:rsidR="00397691" w:rsidRPr="006329D0" w:rsidRDefault="006329D0">
            <w:pPr>
              <w:pStyle w:val="TableParagraph"/>
              <w:spacing w:line="166" w:lineRule="exact"/>
              <w:ind w:left="0" w:right="1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64DF" w14:textId="77777777" w:rsidR="00397691" w:rsidRPr="006329D0" w:rsidRDefault="006329D0">
            <w:pPr>
              <w:pStyle w:val="TableParagraph"/>
              <w:spacing w:line="166" w:lineRule="exact"/>
              <w:ind w:left="177" w:right="16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7897E" w14:textId="77777777" w:rsidR="00397691" w:rsidRPr="006329D0" w:rsidRDefault="006329D0">
            <w:pPr>
              <w:pStyle w:val="TableParagraph"/>
              <w:spacing w:before="4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45134891" w14:textId="77777777">
        <w:trPr>
          <w:trHeight w:hRule="exact" w:val="197"/>
        </w:trPr>
        <w:tc>
          <w:tcPr>
            <w:tcW w:w="1968" w:type="dxa"/>
            <w:vMerge/>
          </w:tcPr>
          <w:p w14:paraId="4A17B6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right w:val="single" w:sz="6" w:space="0" w:color="000000"/>
            </w:tcBorders>
          </w:tcPr>
          <w:p w14:paraId="0ABF4E4B" w14:textId="77777777" w:rsidR="00397691" w:rsidRPr="006329D0" w:rsidRDefault="006329D0">
            <w:pPr>
              <w:pStyle w:val="TableParagraph"/>
              <w:spacing w:line="166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zemnící pásek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2B5807" w14:textId="77777777" w:rsidR="00397691" w:rsidRPr="006329D0" w:rsidRDefault="006329D0">
            <w:pPr>
              <w:pStyle w:val="TableParagraph"/>
              <w:spacing w:line="16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DCFB01" w14:textId="77777777" w:rsidR="00397691" w:rsidRPr="006329D0" w:rsidRDefault="006329D0">
            <w:pPr>
              <w:pStyle w:val="TableParagraph"/>
              <w:spacing w:line="16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9635DE" w14:textId="77777777" w:rsidR="00397691" w:rsidRPr="006329D0" w:rsidRDefault="006329D0">
            <w:pPr>
              <w:pStyle w:val="TableParagraph"/>
              <w:spacing w:line="161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9D840E" w14:textId="77777777" w:rsidR="00397691" w:rsidRPr="006329D0" w:rsidRDefault="006329D0">
            <w:pPr>
              <w:pStyle w:val="TableParagraph"/>
              <w:spacing w:line="16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DFD10C" w14:textId="77777777" w:rsidR="00397691" w:rsidRPr="006329D0" w:rsidRDefault="006329D0">
            <w:pPr>
              <w:pStyle w:val="TableParagraph"/>
              <w:spacing w:line="161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6389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A00DE2" w14:textId="77777777" w:rsidR="00397691" w:rsidRPr="006329D0" w:rsidRDefault="006329D0">
            <w:pPr>
              <w:pStyle w:val="TableParagraph"/>
              <w:spacing w:line="161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I1+S2+Z1+M1+F1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416B18" w14:textId="77777777" w:rsidR="00397691" w:rsidRPr="006329D0" w:rsidRDefault="006329D0">
            <w:pPr>
              <w:pStyle w:val="TableParagraph"/>
              <w:spacing w:line="166" w:lineRule="exact"/>
              <w:ind w:left="0" w:right="1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B6694F" w14:textId="77777777" w:rsidR="00397691" w:rsidRPr="006329D0" w:rsidRDefault="006329D0">
            <w:pPr>
              <w:pStyle w:val="TableParagraph"/>
              <w:spacing w:line="166" w:lineRule="exact"/>
              <w:ind w:left="177" w:right="16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14F2E3A1" w14:textId="77777777" w:rsidR="00397691" w:rsidRPr="006329D0" w:rsidRDefault="006329D0">
            <w:pPr>
              <w:pStyle w:val="TableParagraph"/>
              <w:spacing w:line="161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20B2F92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0FD3BB8B" w14:textId="77777777" w:rsidR="00397691" w:rsidRPr="006329D0" w:rsidRDefault="006329D0">
            <w:pPr>
              <w:pStyle w:val="TableParagraph"/>
              <w:spacing w:line="146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objekty na KV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48CE874E" w14:textId="77777777" w:rsidR="00397691" w:rsidRPr="006329D0" w:rsidRDefault="006329D0">
            <w:pPr>
              <w:pStyle w:val="TableParagraph"/>
              <w:spacing w:line="156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šachta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629A3F0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682F78A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95F62AB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B590592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137AEDF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03C6C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90E6837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8C0E19F" w14:textId="77777777" w:rsidR="00397691" w:rsidRPr="006329D0" w:rsidRDefault="006329D0">
            <w:pPr>
              <w:pStyle w:val="TableParagraph"/>
              <w:spacing w:line="156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A9C49DC" w14:textId="77777777" w:rsidR="00397691" w:rsidRPr="006329D0" w:rsidRDefault="006329D0">
            <w:pPr>
              <w:pStyle w:val="TableParagraph"/>
              <w:spacing w:line="156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18CA4023" w14:textId="77777777" w:rsidR="00397691" w:rsidRPr="006329D0" w:rsidRDefault="006329D0">
            <w:pPr>
              <w:pStyle w:val="TableParagraph"/>
              <w:spacing w:line="146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1FE3F2A" w14:textId="77777777">
        <w:trPr>
          <w:trHeight w:hRule="exact" w:val="190"/>
        </w:trPr>
        <w:tc>
          <w:tcPr>
            <w:tcW w:w="1968" w:type="dxa"/>
          </w:tcPr>
          <w:p w14:paraId="222CB8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right w:val="single" w:sz="6" w:space="0" w:color="000000"/>
            </w:tcBorders>
          </w:tcPr>
          <w:p w14:paraId="289BA82D" w14:textId="77777777" w:rsidR="00397691" w:rsidRPr="006329D0" w:rsidRDefault="006329D0">
            <w:pPr>
              <w:pStyle w:val="TableParagraph"/>
              <w:spacing w:line="156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kabelový  žlab/multikanál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768F8775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7B4C8DC9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42E842A5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635179B3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47B6A5FD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</w:tcPr>
          <w:p w14:paraId="450AAC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</w:tcPr>
          <w:p w14:paraId="457D4A2A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I1+S2+Z1+M1+F1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72931016" w14:textId="77777777" w:rsidR="00397691" w:rsidRPr="006329D0" w:rsidRDefault="006329D0">
            <w:pPr>
              <w:pStyle w:val="TableParagraph"/>
              <w:spacing w:line="156" w:lineRule="exact"/>
              <w:ind w:left="0" w:right="1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14:paraId="0EDD0C3D" w14:textId="77777777" w:rsidR="00397691" w:rsidRPr="006329D0" w:rsidRDefault="006329D0">
            <w:pPr>
              <w:pStyle w:val="TableParagraph"/>
              <w:spacing w:line="156" w:lineRule="exact"/>
              <w:ind w:left="177" w:right="16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left w:val="single" w:sz="6" w:space="0" w:color="000000"/>
            </w:tcBorders>
          </w:tcPr>
          <w:p w14:paraId="512B3788" w14:textId="77777777" w:rsidR="00397691" w:rsidRPr="006329D0" w:rsidRDefault="006329D0">
            <w:pPr>
              <w:pStyle w:val="TableParagraph"/>
              <w:spacing w:line="146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70195B7D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11C9F12C" w14:textId="77777777" w:rsidR="00397691" w:rsidRPr="006329D0" w:rsidRDefault="006329D0">
            <w:pPr>
              <w:pStyle w:val="TableParagraph"/>
              <w:spacing w:line="156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silnoproudá  technologie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0B35E055" w14:textId="77777777" w:rsidR="00397691" w:rsidRPr="006329D0" w:rsidRDefault="006329D0">
            <w:pPr>
              <w:pStyle w:val="TableParagraph"/>
              <w:spacing w:line="156" w:lineRule="exact"/>
              <w:ind w:left="11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Rozvaděč NN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CEBE1F7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0488656" w14:textId="77777777" w:rsidR="00397691" w:rsidRPr="006329D0" w:rsidRDefault="006329D0">
            <w:pPr>
              <w:pStyle w:val="TableParagraph"/>
              <w:spacing w:line="156" w:lineRule="exact"/>
              <w:ind w:left="107" w:right="9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26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95687A1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79E0506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433B9B5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F68186A" w14:textId="77777777" w:rsidR="00397691" w:rsidRPr="006329D0" w:rsidRDefault="006329D0">
            <w:pPr>
              <w:pStyle w:val="TableParagraph"/>
              <w:spacing w:line="156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1&amp;3&amp;24-28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77D752B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I1+S26+Z1+M4+F1+U1&amp;3&amp;24-28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304EA95" w14:textId="77777777" w:rsidR="00397691" w:rsidRPr="006329D0" w:rsidRDefault="006329D0">
            <w:pPr>
              <w:pStyle w:val="TableParagraph"/>
              <w:spacing w:line="146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EA8288C" w14:textId="77777777" w:rsidR="00397691" w:rsidRPr="006329D0" w:rsidRDefault="006329D0">
            <w:pPr>
              <w:pStyle w:val="TableParagraph"/>
              <w:spacing w:line="146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14287B92" w14:textId="77777777" w:rsidR="00397691" w:rsidRPr="006329D0" w:rsidRDefault="006329D0">
            <w:pPr>
              <w:pStyle w:val="TableParagraph"/>
              <w:spacing w:line="146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9548059" w14:textId="77777777">
        <w:trPr>
          <w:trHeight w:hRule="exact" w:val="180"/>
        </w:trPr>
        <w:tc>
          <w:tcPr>
            <w:tcW w:w="1968" w:type="dxa"/>
            <w:vMerge w:val="restart"/>
          </w:tcPr>
          <w:p w14:paraId="17D7C7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</w:tcPr>
          <w:p w14:paraId="4C0360AD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Rozvaděč vlastní spotřeby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0ADCE" w14:textId="77777777" w:rsidR="00397691" w:rsidRPr="006329D0" w:rsidRDefault="006329D0">
            <w:pPr>
              <w:pStyle w:val="TableParagraph"/>
              <w:spacing w:line="15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89354" w14:textId="77777777" w:rsidR="00397691" w:rsidRPr="006329D0" w:rsidRDefault="006329D0">
            <w:pPr>
              <w:pStyle w:val="TableParagraph"/>
              <w:spacing w:line="151" w:lineRule="exact"/>
              <w:ind w:left="107" w:right="9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27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A8AD" w14:textId="77777777" w:rsidR="00397691" w:rsidRPr="006329D0" w:rsidRDefault="006329D0">
            <w:pPr>
              <w:pStyle w:val="TableParagraph"/>
              <w:spacing w:line="151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C04D" w14:textId="77777777" w:rsidR="00397691" w:rsidRPr="006329D0" w:rsidRDefault="006329D0">
            <w:pPr>
              <w:pStyle w:val="TableParagraph"/>
              <w:spacing w:line="15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2071" w14:textId="77777777" w:rsidR="00397691" w:rsidRPr="006329D0" w:rsidRDefault="006329D0">
            <w:pPr>
              <w:pStyle w:val="TableParagraph"/>
              <w:spacing w:line="151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5A0E" w14:textId="77777777" w:rsidR="00397691" w:rsidRPr="006329D0" w:rsidRDefault="006329D0">
            <w:pPr>
              <w:pStyle w:val="TableParagraph"/>
              <w:spacing w:line="151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1&amp;3&amp;24-28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9E1B" w14:textId="77777777" w:rsidR="00397691" w:rsidRPr="006329D0" w:rsidRDefault="006329D0">
            <w:pPr>
              <w:pStyle w:val="TableParagraph"/>
              <w:spacing w:line="151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I1+S27+Z1+M4+F1+U1&amp;3&amp;24-28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5589" w14:textId="77777777" w:rsidR="00397691" w:rsidRPr="006329D0" w:rsidRDefault="006329D0">
            <w:pPr>
              <w:pStyle w:val="TableParagraph"/>
              <w:spacing w:line="151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5FE7" w14:textId="77777777" w:rsidR="00397691" w:rsidRPr="006329D0" w:rsidRDefault="006329D0">
            <w:pPr>
              <w:pStyle w:val="TableParagraph"/>
              <w:spacing w:line="151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63A919ED" w14:textId="77777777" w:rsidR="00397691" w:rsidRPr="006329D0" w:rsidRDefault="006329D0">
            <w:pPr>
              <w:pStyle w:val="TableParagraph"/>
              <w:spacing w:line="151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1D2EAA04" w14:textId="77777777">
        <w:trPr>
          <w:trHeight w:hRule="exact" w:val="180"/>
        </w:trPr>
        <w:tc>
          <w:tcPr>
            <w:tcW w:w="1968" w:type="dxa"/>
            <w:vMerge/>
          </w:tcPr>
          <w:p w14:paraId="69CCBB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05BD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Rozvaděč s bateriemi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0E96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4BC3" w14:textId="77777777" w:rsidR="00397691" w:rsidRPr="006329D0" w:rsidRDefault="006329D0">
            <w:pPr>
              <w:pStyle w:val="TableParagraph"/>
              <w:spacing w:line="158" w:lineRule="exact"/>
              <w:ind w:left="107" w:right="9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4552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073A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E487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7128C" w14:textId="77777777" w:rsidR="00397691" w:rsidRPr="006329D0" w:rsidRDefault="006329D0">
            <w:pPr>
              <w:pStyle w:val="TableParagraph"/>
              <w:spacing w:line="158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1&amp;3&amp;24-28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F2FF2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I1+S28+Z1+M4+F1+U1&amp;3&amp;24-28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1B66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09A5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1DE6DE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45EBCDDE" w14:textId="77777777">
        <w:trPr>
          <w:trHeight w:hRule="exact" w:val="190"/>
        </w:trPr>
        <w:tc>
          <w:tcPr>
            <w:tcW w:w="1968" w:type="dxa"/>
            <w:vMerge/>
          </w:tcPr>
          <w:p w14:paraId="223D2D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right w:val="single" w:sz="6" w:space="0" w:color="000000"/>
            </w:tcBorders>
          </w:tcPr>
          <w:p w14:paraId="20019DA1" w14:textId="77777777" w:rsidR="00397691" w:rsidRPr="006329D0" w:rsidRDefault="006329D0">
            <w:pPr>
              <w:pStyle w:val="TableParagraph"/>
              <w:spacing w:line="163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Transformátor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08EB59" w14:textId="77777777" w:rsidR="00397691" w:rsidRPr="006329D0" w:rsidRDefault="006329D0">
            <w:pPr>
              <w:pStyle w:val="TableParagraph"/>
              <w:spacing w:line="163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39A892" w14:textId="77777777" w:rsidR="00397691" w:rsidRPr="006329D0" w:rsidRDefault="006329D0">
            <w:pPr>
              <w:pStyle w:val="TableParagraph"/>
              <w:spacing w:line="163" w:lineRule="exact"/>
              <w:ind w:left="107" w:right="9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29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04D0F7" w14:textId="77777777" w:rsidR="00397691" w:rsidRPr="006329D0" w:rsidRDefault="006329D0">
            <w:pPr>
              <w:pStyle w:val="TableParagraph"/>
              <w:spacing w:line="163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D16B19" w14:textId="77777777" w:rsidR="00397691" w:rsidRPr="006329D0" w:rsidRDefault="006329D0">
            <w:pPr>
              <w:pStyle w:val="TableParagraph"/>
              <w:spacing w:line="163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066FFB" w14:textId="77777777" w:rsidR="00397691" w:rsidRPr="006329D0" w:rsidRDefault="006329D0">
            <w:pPr>
              <w:pStyle w:val="TableParagraph"/>
              <w:spacing w:line="163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02B81E" w14:textId="77777777" w:rsidR="00397691" w:rsidRPr="006329D0" w:rsidRDefault="006329D0">
            <w:pPr>
              <w:pStyle w:val="TableParagraph"/>
              <w:spacing w:line="163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1&amp;3&amp;24-28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5E18C3" w14:textId="77777777" w:rsidR="00397691" w:rsidRPr="006329D0" w:rsidRDefault="006329D0">
            <w:pPr>
              <w:pStyle w:val="TableParagraph"/>
              <w:spacing w:line="163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I1+S29+Z1+M4+F1+U1&amp;3&amp;24-28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E8BDB7" w14:textId="77777777" w:rsidR="00397691" w:rsidRPr="006329D0" w:rsidRDefault="006329D0">
            <w:pPr>
              <w:pStyle w:val="TableParagraph"/>
              <w:spacing w:line="154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C2FD41" w14:textId="77777777" w:rsidR="00397691" w:rsidRPr="006329D0" w:rsidRDefault="006329D0">
            <w:pPr>
              <w:pStyle w:val="TableParagraph"/>
              <w:spacing w:line="154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3C7A967B" w14:textId="77777777" w:rsidR="00397691" w:rsidRPr="006329D0" w:rsidRDefault="006329D0">
            <w:pPr>
              <w:pStyle w:val="TableParagraph"/>
              <w:spacing w:line="154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7E9DEED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024587AF" w14:textId="77777777" w:rsidR="00397691" w:rsidRPr="006329D0" w:rsidRDefault="006329D0">
            <w:pPr>
              <w:pStyle w:val="TableParagraph"/>
              <w:spacing w:line="156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trubní vedení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4072E35F" w14:textId="77777777" w:rsidR="00397691" w:rsidRPr="006329D0" w:rsidRDefault="006329D0">
            <w:pPr>
              <w:pStyle w:val="TableParagraph"/>
              <w:spacing w:line="156" w:lineRule="exact"/>
              <w:ind w:left="11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podsyp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2898018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003D543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E193C2F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926D6E7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20F3143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BE1AC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BB32AC0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I1+S3+Z1+M3+F1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37C0C3A" w14:textId="77777777" w:rsidR="00397691" w:rsidRPr="006329D0" w:rsidRDefault="006329D0">
            <w:pPr>
              <w:pStyle w:val="TableParagraph"/>
              <w:spacing w:line="156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8EDC5F0" w14:textId="77777777" w:rsidR="00397691" w:rsidRPr="006329D0" w:rsidRDefault="006329D0">
            <w:pPr>
              <w:pStyle w:val="TableParagraph"/>
              <w:spacing w:line="156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04CF8339" w14:textId="77777777" w:rsidR="00397691" w:rsidRPr="006329D0" w:rsidRDefault="006329D0">
            <w:pPr>
              <w:pStyle w:val="TableParagraph"/>
              <w:spacing w:line="146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4F8C100" w14:textId="77777777">
        <w:trPr>
          <w:trHeight w:hRule="exact" w:val="180"/>
        </w:trPr>
        <w:tc>
          <w:tcPr>
            <w:tcW w:w="1968" w:type="dxa"/>
            <w:vMerge w:val="restart"/>
          </w:tcPr>
          <w:p w14:paraId="5219EC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</w:tcPr>
          <w:p w14:paraId="47A36790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potrubí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D7E0" w14:textId="77777777" w:rsidR="00397691" w:rsidRPr="006329D0" w:rsidRDefault="006329D0">
            <w:pPr>
              <w:pStyle w:val="TableParagraph"/>
              <w:spacing w:line="15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A10A" w14:textId="77777777" w:rsidR="00397691" w:rsidRPr="006329D0" w:rsidRDefault="006329D0">
            <w:pPr>
              <w:pStyle w:val="TableParagraph"/>
              <w:spacing w:line="15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CF5B" w14:textId="77777777" w:rsidR="00397691" w:rsidRPr="006329D0" w:rsidRDefault="006329D0">
            <w:pPr>
              <w:pStyle w:val="TableParagraph"/>
              <w:spacing w:line="151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39DEA" w14:textId="77777777" w:rsidR="00397691" w:rsidRPr="006329D0" w:rsidRDefault="006329D0">
            <w:pPr>
              <w:pStyle w:val="TableParagraph"/>
              <w:spacing w:line="15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DFB45" w14:textId="77777777" w:rsidR="00397691" w:rsidRPr="006329D0" w:rsidRDefault="006329D0">
            <w:pPr>
              <w:pStyle w:val="TableParagraph"/>
              <w:spacing w:line="151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30B4" w14:textId="77777777" w:rsidR="00397691" w:rsidRPr="006329D0" w:rsidRDefault="006329D0">
            <w:pPr>
              <w:pStyle w:val="TableParagraph"/>
              <w:spacing w:line="151" w:lineRule="exact"/>
              <w:ind w:left="70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22A6E" w14:textId="77777777" w:rsidR="00397691" w:rsidRPr="006329D0" w:rsidRDefault="006329D0">
            <w:pPr>
              <w:pStyle w:val="TableParagraph"/>
              <w:spacing w:line="151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I1+S3+Z1+M1+F1+U1&amp;2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28AEA" w14:textId="77777777" w:rsidR="00397691" w:rsidRPr="006329D0" w:rsidRDefault="006329D0">
            <w:pPr>
              <w:pStyle w:val="TableParagraph"/>
              <w:spacing w:line="151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06DB" w14:textId="77777777" w:rsidR="00397691" w:rsidRPr="006329D0" w:rsidRDefault="006329D0">
            <w:pPr>
              <w:pStyle w:val="TableParagraph"/>
              <w:spacing w:line="151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2C2BBCDA" w14:textId="77777777" w:rsidR="00397691" w:rsidRPr="006329D0" w:rsidRDefault="006329D0">
            <w:pPr>
              <w:pStyle w:val="TableParagraph"/>
              <w:spacing w:line="151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19D3E25E" w14:textId="77777777">
        <w:trPr>
          <w:trHeight w:hRule="exact" w:val="180"/>
        </w:trPr>
        <w:tc>
          <w:tcPr>
            <w:tcW w:w="1968" w:type="dxa"/>
            <w:vMerge/>
          </w:tcPr>
          <w:p w14:paraId="7610F3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CD58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chránička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4D75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06CF3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09240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7146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63F8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FD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907D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I1+S3+Z1+M1+F1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D823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B908E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F56943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7BD26D2E" w14:textId="77777777">
        <w:trPr>
          <w:trHeight w:hRule="exact" w:val="180"/>
        </w:trPr>
        <w:tc>
          <w:tcPr>
            <w:tcW w:w="1968" w:type="dxa"/>
            <w:vMerge/>
          </w:tcPr>
          <w:p w14:paraId="709FFE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74A1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jímky a poklopy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108B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65FC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44F2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CDEE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1163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A1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2208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57EA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58AB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6E557D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75EBC6FD" w14:textId="77777777">
        <w:trPr>
          <w:trHeight w:hRule="exact" w:val="180"/>
        </w:trPr>
        <w:tc>
          <w:tcPr>
            <w:tcW w:w="1968" w:type="dxa"/>
            <w:vMerge/>
          </w:tcPr>
          <w:p w14:paraId="52B376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8986E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obsyp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8230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3731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1EC6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6992E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27F2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25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8337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I1+S3+Z1+M3+F1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AF57" w14:textId="77777777" w:rsidR="00397691" w:rsidRPr="006329D0" w:rsidRDefault="006329D0">
            <w:pPr>
              <w:pStyle w:val="TableParagraph"/>
              <w:spacing w:line="158" w:lineRule="exact"/>
              <w:ind w:left="0" w:right="74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3DPovrch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9F0E" w14:textId="77777777" w:rsidR="00397691" w:rsidRPr="006329D0" w:rsidRDefault="006329D0">
            <w:pPr>
              <w:pStyle w:val="TableParagraph"/>
              <w:spacing w:line="158" w:lineRule="exact"/>
              <w:ind w:left="177" w:right="16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61BF11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74EA8B01" w14:textId="77777777">
        <w:trPr>
          <w:trHeight w:hRule="exact" w:val="180"/>
        </w:trPr>
        <w:tc>
          <w:tcPr>
            <w:tcW w:w="1968" w:type="dxa"/>
            <w:vMerge/>
          </w:tcPr>
          <w:p w14:paraId="713DD3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C2A0A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obetonování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5B326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99D7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8933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436EE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1FCA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69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090E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I1+S3+Z1+M3+F1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5B5D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6F39A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9C1550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5E3CF29" w14:textId="77777777">
        <w:trPr>
          <w:trHeight w:hRule="exact" w:val="180"/>
        </w:trPr>
        <w:tc>
          <w:tcPr>
            <w:tcW w:w="1968" w:type="dxa"/>
            <w:vMerge/>
          </w:tcPr>
          <w:p w14:paraId="64E3A9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762F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potrubí na PHM dvouplášťové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6A279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3B4AE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3DF2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3260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94EF6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1526" w14:textId="77777777" w:rsidR="00397691" w:rsidRPr="006329D0" w:rsidRDefault="006329D0">
            <w:pPr>
              <w:pStyle w:val="TableParagraph"/>
              <w:spacing w:line="158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1&amp;4&amp;38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32E38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I1+S2+Z1+M1+F1+U1&amp;4&amp;38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0E4E6" w14:textId="77777777" w:rsidR="00397691" w:rsidRPr="006329D0" w:rsidRDefault="006329D0">
            <w:pPr>
              <w:pStyle w:val="TableParagraph"/>
              <w:spacing w:line="158" w:lineRule="exact"/>
              <w:ind w:left="0" w:right="1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A1B22" w14:textId="77777777" w:rsidR="00397691" w:rsidRPr="006329D0" w:rsidRDefault="006329D0">
            <w:pPr>
              <w:pStyle w:val="TableParagraph"/>
              <w:spacing w:line="158" w:lineRule="exact"/>
              <w:ind w:left="177" w:right="16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CF9715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C6FAADA" w14:textId="77777777">
        <w:trPr>
          <w:trHeight w:hRule="exact" w:val="180"/>
        </w:trPr>
        <w:tc>
          <w:tcPr>
            <w:tcW w:w="1968" w:type="dxa"/>
            <w:vMerge/>
          </w:tcPr>
          <w:p w14:paraId="0F8F01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1EC5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rekuperační systém 2-stupňový (odběr par benzínu)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25C55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10F4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45F1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1E92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8FB9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6706" w14:textId="77777777" w:rsidR="00397691" w:rsidRPr="006329D0" w:rsidRDefault="006329D0">
            <w:pPr>
              <w:pStyle w:val="TableParagraph"/>
              <w:spacing w:line="158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1&amp;4&amp;37-38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4193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I1+S2+Z1+M4+F1+U1&amp;4&amp;37-38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C6990" w14:textId="77777777" w:rsidR="00397691" w:rsidRPr="006329D0" w:rsidRDefault="006329D0">
            <w:pPr>
              <w:pStyle w:val="TableParagraph"/>
              <w:spacing w:line="158" w:lineRule="exact"/>
              <w:ind w:left="0" w:right="1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85E4" w14:textId="77777777" w:rsidR="00397691" w:rsidRPr="006329D0" w:rsidRDefault="006329D0">
            <w:pPr>
              <w:pStyle w:val="TableParagraph"/>
              <w:spacing w:line="158" w:lineRule="exact"/>
              <w:ind w:left="177" w:right="16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FF47BA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3B9CE6C2" w14:textId="77777777">
        <w:trPr>
          <w:trHeight w:hRule="exact" w:val="190"/>
        </w:trPr>
        <w:tc>
          <w:tcPr>
            <w:tcW w:w="1968" w:type="dxa"/>
            <w:vMerge/>
          </w:tcPr>
          <w:p w14:paraId="32FA1F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right w:val="single" w:sz="6" w:space="0" w:color="000000"/>
            </w:tcBorders>
          </w:tcPr>
          <w:p w14:paraId="40963A3A" w14:textId="77777777" w:rsidR="00397691" w:rsidRPr="006329D0" w:rsidRDefault="006329D0">
            <w:pPr>
              <w:pStyle w:val="TableParagraph"/>
              <w:spacing w:line="154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stáčecí potrubí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491AB" w14:textId="77777777" w:rsidR="00397691" w:rsidRPr="006329D0" w:rsidRDefault="006329D0">
            <w:pPr>
              <w:pStyle w:val="TableParagraph"/>
              <w:spacing w:line="154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953BB8" w14:textId="77777777" w:rsidR="00397691" w:rsidRPr="006329D0" w:rsidRDefault="006329D0">
            <w:pPr>
              <w:pStyle w:val="TableParagraph"/>
              <w:spacing w:line="154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20B938" w14:textId="77777777" w:rsidR="00397691" w:rsidRPr="006329D0" w:rsidRDefault="006329D0">
            <w:pPr>
              <w:pStyle w:val="TableParagraph"/>
              <w:spacing w:line="154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6E55BD" w14:textId="77777777" w:rsidR="00397691" w:rsidRPr="006329D0" w:rsidRDefault="006329D0">
            <w:pPr>
              <w:pStyle w:val="TableParagraph"/>
              <w:spacing w:line="154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DBF693" w14:textId="77777777" w:rsidR="00397691" w:rsidRPr="006329D0" w:rsidRDefault="006329D0">
            <w:pPr>
              <w:pStyle w:val="TableParagraph"/>
              <w:spacing w:line="154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8F37BF" w14:textId="77777777" w:rsidR="00397691" w:rsidRPr="006329D0" w:rsidRDefault="006329D0">
            <w:pPr>
              <w:pStyle w:val="TableParagraph"/>
              <w:spacing w:line="154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1&amp;4&amp;38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5A8C21" w14:textId="77777777" w:rsidR="00397691" w:rsidRPr="006329D0" w:rsidRDefault="006329D0">
            <w:pPr>
              <w:pStyle w:val="TableParagraph"/>
              <w:spacing w:line="154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I1+S2+Z1+M1+F1+U1&amp;4&amp;38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BE9D7D" w14:textId="77777777" w:rsidR="00397691" w:rsidRPr="006329D0" w:rsidRDefault="006329D0">
            <w:pPr>
              <w:pStyle w:val="TableParagraph"/>
              <w:spacing w:line="163" w:lineRule="exact"/>
              <w:ind w:left="0" w:right="1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AC938A" w14:textId="77777777" w:rsidR="00397691" w:rsidRPr="006329D0" w:rsidRDefault="006329D0">
            <w:pPr>
              <w:pStyle w:val="TableParagraph"/>
              <w:spacing w:line="163" w:lineRule="exact"/>
              <w:ind w:left="177" w:right="16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30A4C16B" w14:textId="77777777" w:rsidR="00397691" w:rsidRPr="006329D0" w:rsidRDefault="006329D0">
            <w:pPr>
              <w:pStyle w:val="TableParagraph"/>
              <w:spacing w:line="154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211E46F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0D4D85DC" w14:textId="77777777" w:rsidR="00397691" w:rsidRPr="006329D0" w:rsidRDefault="006329D0">
            <w:pPr>
              <w:pStyle w:val="TableParagraph"/>
              <w:spacing w:line="146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objekty na TV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7214F32E" w14:textId="77777777" w:rsidR="00397691" w:rsidRPr="006329D0" w:rsidRDefault="006329D0">
            <w:pPr>
              <w:pStyle w:val="TableParagraph"/>
              <w:spacing w:line="156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šachta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8C216A3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8EB267C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0303086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3C2577A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1A2B226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9991294" w14:textId="77777777" w:rsidR="00397691" w:rsidRPr="006329D0" w:rsidRDefault="006329D0">
            <w:pPr>
              <w:pStyle w:val="TableParagraph"/>
              <w:spacing w:line="156" w:lineRule="exact"/>
              <w:ind w:left="71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06A8923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I1+S2+Z1+M4+F1+U1&amp;2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21BE798" w14:textId="77777777" w:rsidR="00397691" w:rsidRPr="006329D0" w:rsidRDefault="006329D0">
            <w:pPr>
              <w:pStyle w:val="TableParagraph"/>
              <w:spacing w:line="156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3909101" w14:textId="77777777" w:rsidR="00397691" w:rsidRPr="006329D0" w:rsidRDefault="006329D0">
            <w:pPr>
              <w:pStyle w:val="TableParagraph"/>
              <w:spacing w:line="156" w:lineRule="exact"/>
              <w:ind w:left="177" w:right="16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1C17A497" w14:textId="77777777" w:rsidR="00397691" w:rsidRPr="006329D0" w:rsidRDefault="006329D0">
            <w:pPr>
              <w:pStyle w:val="TableParagraph"/>
              <w:spacing w:line="146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37F72F9A" w14:textId="77777777">
        <w:trPr>
          <w:trHeight w:hRule="exact" w:val="180"/>
        </w:trPr>
        <w:tc>
          <w:tcPr>
            <w:tcW w:w="1968" w:type="dxa"/>
            <w:vMerge w:val="restart"/>
          </w:tcPr>
          <w:p w14:paraId="13755D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</w:tcPr>
          <w:p w14:paraId="1888364D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spadiště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7E2B8" w14:textId="77777777" w:rsidR="00397691" w:rsidRPr="006329D0" w:rsidRDefault="006329D0">
            <w:pPr>
              <w:pStyle w:val="TableParagraph"/>
              <w:spacing w:line="15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16FE8" w14:textId="77777777" w:rsidR="00397691" w:rsidRPr="006329D0" w:rsidRDefault="006329D0">
            <w:pPr>
              <w:pStyle w:val="TableParagraph"/>
              <w:spacing w:line="15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EE090" w14:textId="77777777" w:rsidR="00397691" w:rsidRPr="006329D0" w:rsidRDefault="006329D0">
            <w:pPr>
              <w:pStyle w:val="TableParagraph"/>
              <w:spacing w:line="151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9C084" w14:textId="77777777" w:rsidR="00397691" w:rsidRPr="006329D0" w:rsidRDefault="006329D0">
            <w:pPr>
              <w:pStyle w:val="TableParagraph"/>
              <w:spacing w:line="15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5761" w14:textId="77777777" w:rsidR="00397691" w:rsidRPr="006329D0" w:rsidRDefault="006329D0">
            <w:pPr>
              <w:pStyle w:val="TableParagraph"/>
              <w:spacing w:line="151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EC65" w14:textId="77777777" w:rsidR="00397691" w:rsidRPr="006329D0" w:rsidRDefault="006329D0">
            <w:pPr>
              <w:pStyle w:val="TableParagraph"/>
              <w:spacing w:line="151" w:lineRule="exact"/>
              <w:ind w:left="70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B575" w14:textId="77777777" w:rsidR="00397691" w:rsidRPr="006329D0" w:rsidRDefault="006329D0">
            <w:pPr>
              <w:pStyle w:val="TableParagraph"/>
              <w:spacing w:line="151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I1+S2+Z1+M4+F1+U1&amp;2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E3061" w14:textId="77777777" w:rsidR="00397691" w:rsidRPr="006329D0" w:rsidRDefault="006329D0">
            <w:pPr>
              <w:pStyle w:val="TableParagraph"/>
              <w:spacing w:line="151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E224" w14:textId="77777777" w:rsidR="00397691" w:rsidRPr="006329D0" w:rsidRDefault="006329D0">
            <w:pPr>
              <w:pStyle w:val="TableParagraph"/>
              <w:spacing w:line="151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240A3DF2" w14:textId="77777777" w:rsidR="00397691" w:rsidRPr="006329D0" w:rsidRDefault="006329D0">
            <w:pPr>
              <w:pStyle w:val="TableParagraph"/>
              <w:spacing w:line="151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BA46026" w14:textId="77777777">
        <w:trPr>
          <w:trHeight w:hRule="exact" w:val="180"/>
        </w:trPr>
        <w:tc>
          <w:tcPr>
            <w:tcW w:w="1968" w:type="dxa"/>
            <w:vMerge/>
          </w:tcPr>
          <w:p w14:paraId="20E9F3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C732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uliční vpusť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96B6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8C43F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6FBD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911C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FA4EE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71C6B" w14:textId="77777777" w:rsidR="00397691" w:rsidRPr="006329D0" w:rsidRDefault="006329D0">
            <w:pPr>
              <w:pStyle w:val="TableParagraph"/>
              <w:spacing w:line="158" w:lineRule="exact"/>
              <w:ind w:left="70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2C89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3A51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1843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6465DC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EAC276E" w14:textId="77777777">
        <w:trPr>
          <w:trHeight w:hRule="exact" w:val="180"/>
        </w:trPr>
        <w:tc>
          <w:tcPr>
            <w:tcW w:w="1968" w:type="dxa"/>
            <w:vMerge/>
          </w:tcPr>
          <w:p w14:paraId="3C094E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AFCA9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horská vpusť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BCEBD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FF5A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FF9B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A3F6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1F96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83D9" w14:textId="77777777" w:rsidR="00397691" w:rsidRPr="006329D0" w:rsidRDefault="006329D0">
            <w:pPr>
              <w:pStyle w:val="TableParagraph"/>
              <w:spacing w:line="158" w:lineRule="exact"/>
              <w:ind w:left="70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0B2D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F9430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4E349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025EF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2A5317C" w14:textId="77777777">
        <w:trPr>
          <w:trHeight w:hRule="exact" w:val="180"/>
        </w:trPr>
        <w:tc>
          <w:tcPr>
            <w:tcW w:w="1968" w:type="dxa"/>
            <w:vMerge/>
          </w:tcPr>
          <w:p w14:paraId="7D7166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B830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odlučovač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C5E7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21F2A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5C7C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2CCCD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7A074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33CAA" w14:textId="77777777" w:rsidR="00397691" w:rsidRPr="006329D0" w:rsidRDefault="006329D0">
            <w:pPr>
              <w:pStyle w:val="TableParagraph"/>
              <w:spacing w:line="158" w:lineRule="exact"/>
              <w:ind w:left="70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F3EA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2DA7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2ABF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54BB60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5DEDA25C" w14:textId="77777777">
        <w:trPr>
          <w:trHeight w:hRule="exact" w:val="180"/>
        </w:trPr>
        <w:tc>
          <w:tcPr>
            <w:tcW w:w="1968" w:type="dxa"/>
            <w:vMerge/>
          </w:tcPr>
          <w:p w14:paraId="366833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D423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šachta armaturní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2DCA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6783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3F138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9C902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13F7F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DC8F2" w14:textId="77777777" w:rsidR="00397691" w:rsidRPr="006329D0" w:rsidRDefault="006329D0">
            <w:pPr>
              <w:pStyle w:val="TableParagraph"/>
              <w:spacing w:line="158" w:lineRule="exact"/>
              <w:ind w:left="70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D5A3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B35E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FF3B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AF4B6F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CADEC82" w14:textId="77777777">
        <w:trPr>
          <w:trHeight w:hRule="exact" w:val="180"/>
        </w:trPr>
        <w:tc>
          <w:tcPr>
            <w:tcW w:w="1968" w:type="dxa"/>
            <w:vMerge/>
          </w:tcPr>
          <w:p w14:paraId="007A96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990A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čichačky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004E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19676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61CD0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1946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77BC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30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C952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A2FFA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2D90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C3B970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053E5C6" w14:textId="77777777">
        <w:trPr>
          <w:trHeight w:hRule="exact" w:val="180"/>
        </w:trPr>
        <w:tc>
          <w:tcPr>
            <w:tcW w:w="1968" w:type="dxa"/>
            <w:vMerge/>
          </w:tcPr>
          <w:p w14:paraId="275703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4241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šoupátka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A204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243C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ECECA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EFAD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A6F3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38FB9" w14:textId="77777777" w:rsidR="00397691" w:rsidRPr="006329D0" w:rsidRDefault="006329D0">
            <w:pPr>
              <w:pStyle w:val="TableParagraph"/>
              <w:spacing w:line="158" w:lineRule="exact"/>
              <w:ind w:left="70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D5EB5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2FEE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67FB3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6DBF62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5FAB788" w14:textId="77777777">
        <w:trPr>
          <w:trHeight w:hRule="exact" w:val="180"/>
        </w:trPr>
        <w:tc>
          <w:tcPr>
            <w:tcW w:w="1968" w:type="dxa"/>
            <w:vMerge/>
          </w:tcPr>
          <w:p w14:paraId="4DA2A8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CE53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armatura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43FC4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EE2F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72D1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8B6E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2A3B9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C2DB" w14:textId="77777777" w:rsidR="00397691" w:rsidRPr="006329D0" w:rsidRDefault="006329D0">
            <w:pPr>
              <w:pStyle w:val="TableParagraph"/>
              <w:spacing w:line="158" w:lineRule="exact"/>
              <w:ind w:left="70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0C72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156CB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9160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04CB5E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C4FFE8C" w14:textId="77777777">
        <w:trPr>
          <w:trHeight w:hRule="exact" w:val="190"/>
        </w:trPr>
        <w:tc>
          <w:tcPr>
            <w:tcW w:w="1968" w:type="dxa"/>
            <w:vMerge/>
          </w:tcPr>
          <w:p w14:paraId="1E5FA2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right w:val="single" w:sz="6" w:space="0" w:color="000000"/>
            </w:tcBorders>
          </w:tcPr>
          <w:p w14:paraId="55F9C1EC" w14:textId="77777777" w:rsidR="00397691" w:rsidRPr="006329D0" w:rsidRDefault="006329D0">
            <w:pPr>
              <w:pStyle w:val="TableParagraph"/>
              <w:spacing w:line="163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odvětrací potrubí s dýchací pojistkou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916F8C" w14:textId="77777777" w:rsidR="00397691" w:rsidRPr="006329D0" w:rsidRDefault="006329D0">
            <w:pPr>
              <w:pStyle w:val="TableParagraph"/>
              <w:spacing w:line="163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712E85" w14:textId="77777777" w:rsidR="00397691" w:rsidRPr="006329D0" w:rsidRDefault="006329D0">
            <w:pPr>
              <w:pStyle w:val="TableParagraph"/>
              <w:spacing w:line="163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1263EF" w14:textId="77777777" w:rsidR="00397691" w:rsidRPr="006329D0" w:rsidRDefault="006329D0">
            <w:pPr>
              <w:pStyle w:val="TableParagraph"/>
              <w:spacing w:line="163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908378" w14:textId="77777777" w:rsidR="00397691" w:rsidRPr="006329D0" w:rsidRDefault="006329D0">
            <w:pPr>
              <w:pStyle w:val="TableParagraph"/>
              <w:spacing w:line="163" w:lineRule="exact"/>
              <w:ind w:left="14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105C8C" w14:textId="77777777" w:rsidR="00397691" w:rsidRPr="006329D0" w:rsidRDefault="006329D0">
            <w:pPr>
              <w:pStyle w:val="TableParagraph"/>
              <w:spacing w:line="163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BB4B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48F235" w14:textId="77777777" w:rsidR="00397691" w:rsidRPr="006329D0" w:rsidRDefault="006329D0">
            <w:pPr>
              <w:pStyle w:val="TableParagraph"/>
              <w:spacing w:line="163" w:lineRule="exact"/>
              <w:ind w:left="18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I1+S2+Z1+M1+F1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80A6DB" w14:textId="77777777" w:rsidR="00397691" w:rsidRPr="006329D0" w:rsidRDefault="006329D0">
            <w:pPr>
              <w:pStyle w:val="TableParagraph"/>
              <w:spacing w:line="163" w:lineRule="exact"/>
              <w:ind w:left="0" w:right="141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8E03F6" w14:textId="77777777" w:rsidR="00397691" w:rsidRPr="006329D0" w:rsidRDefault="006329D0">
            <w:pPr>
              <w:pStyle w:val="TableParagraph"/>
              <w:spacing w:line="163" w:lineRule="exact"/>
              <w:ind w:left="177" w:right="165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2B3ADD7E" w14:textId="77777777" w:rsidR="00397691" w:rsidRPr="006329D0" w:rsidRDefault="006329D0">
            <w:pPr>
              <w:pStyle w:val="TableParagraph"/>
              <w:spacing w:line="154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6F2C1985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73E4F72E" w14:textId="77777777" w:rsidR="00397691" w:rsidRPr="006329D0" w:rsidRDefault="006329D0">
            <w:pPr>
              <w:pStyle w:val="TableParagraph"/>
              <w:spacing w:line="146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zabezpečovací  zařízení-trať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31EB9400" w14:textId="77777777" w:rsidR="00397691" w:rsidRPr="006329D0" w:rsidRDefault="006329D0">
            <w:pPr>
              <w:pStyle w:val="TableParagraph"/>
              <w:spacing w:line="156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návěstidla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5999A3E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0BF18FC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E2E5AEF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3633F10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1774A83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8726D9E" w14:textId="77777777" w:rsidR="00397691" w:rsidRPr="006329D0" w:rsidRDefault="006329D0">
            <w:pPr>
              <w:pStyle w:val="TableParagraph"/>
              <w:spacing w:line="156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8E3FAB2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D15769F" w14:textId="77777777" w:rsidR="00397691" w:rsidRPr="006329D0" w:rsidRDefault="006329D0">
            <w:pPr>
              <w:pStyle w:val="TableParagraph"/>
              <w:spacing w:line="156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B74AAA0" w14:textId="77777777" w:rsidR="00397691" w:rsidRPr="006329D0" w:rsidRDefault="006329D0">
            <w:pPr>
              <w:pStyle w:val="TableParagraph"/>
              <w:spacing w:line="156" w:lineRule="exact"/>
              <w:ind w:left="177" w:right="16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65C26F13" w14:textId="77777777" w:rsidR="00397691" w:rsidRPr="006329D0" w:rsidRDefault="006329D0">
            <w:pPr>
              <w:pStyle w:val="TableParagraph"/>
              <w:spacing w:line="146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2E90643" w14:textId="77777777">
        <w:trPr>
          <w:trHeight w:hRule="exact" w:val="180"/>
        </w:trPr>
        <w:tc>
          <w:tcPr>
            <w:tcW w:w="1968" w:type="dxa"/>
            <w:vMerge w:val="restart"/>
          </w:tcPr>
          <w:p w14:paraId="09DBF9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</w:tcPr>
          <w:p w14:paraId="57018856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výhybky a výkolejky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3D95" w14:textId="77777777" w:rsidR="00397691" w:rsidRPr="006329D0" w:rsidRDefault="006329D0">
            <w:pPr>
              <w:pStyle w:val="TableParagraph"/>
              <w:spacing w:line="15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F5E03" w14:textId="77777777" w:rsidR="00397691" w:rsidRPr="006329D0" w:rsidRDefault="006329D0">
            <w:pPr>
              <w:pStyle w:val="TableParagraph"/>
              <w:spacing w:line="15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6DAE" w14:textId="77777777" w:rsidR="00397691" w:rsidRPr="006329D0" w:rsidRDefault="006329D0">
            <w:pPr>
              <w:pStyle w:val="TableParagraph"/>
              <w:spacing w:line="151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AF30" w14:textId="77777777" w:rsidR="00397691" w:rsidRPr="006329D0" w:rsidRDefault="006329D0">
            <w:pPr>
              <w:pStyle w:val="TableParagraph"/>
              <w:spacing w:line="15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8B65" w14:textId="77777777" w:rsidR="00397691" w:rsidRPr="006329D0" w:rsidRDefault="006329D0">
            <w:pPr>
              <w:pStyle w:val="TableParagraph"/>
              <w:spacing w:line="151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7C0F" w14:textId="77777777" w:rsidR="00397691" w:rsidRPr="006329D0" w:rsidRDefault="006329D0">
            <w:pPr>
              <w:pStyle w:val="TableParagraph"/>
              <w:spacing w:line="151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012D" w14:textId="77777777" w:rsidR="00397691" w:rsidRPr="006329D0" w:rsidRDefault="006329D0">
            <w:pPr>
              <w:pStyle w:val="TableParagraph"/>
              <w:spacing w:line="151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D7E3" w14:textId="77777777" w:rsidR="00397691" w:rsidRPr="006329D0" w:rsidRDefault="006329D0">
            <w:pPr>
              <w:pStyle w:val="TableParagraph"/>
              <w:spacing w:line="151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16AD" w14:textId="77777777" w:rsidR="00397691" w:rsidRPr="006329D0" w:rsidRDefault="006329D0">
            <w:pPr>
              <w:pStyle w:val="TableParagraph"/>
              <w:spacing w:line="151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4B25C450" w14:textId="77777777" w:rsidR="00397691" w:rsidRPr="006329D0" w:rsidRDefault="006329D0">
            <w:pPr>
              <w:pStyle w:val="TableParagraph"/>
              <w:spacing w:line="151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B32AA5F" w14:textId="77777777">
        <w:trPr>
          <w:trHeight w:hRule="exact" w:val="180"/>
        </w:trPr>
        <w:tc>
          <w:tcPr>
            <w:tcW w:w="1968" w:type="dxa"/>
            <w:vMerge/>
          </w:tcPr>
          <w:p w14:paraId="40A1D9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0207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prostředky pro zjišťování volnosti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8948A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75B5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7917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6D7A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C08E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DC42" w14:textId="77777777" w:rsidR="00397691" w:rsidRPr="006329D0" w:rsidRDefault="006329D0">
            <w:pPr>
              <w:pStyle w:val="TableParagraph"/>
              <w:spacing w:line="158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8D31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79FF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2CBE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092739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028A55A9" w14:textId="77777777">
        <w:trPr>
          <w:trHeight w:hRule="exact" w:val="180"/>
        </w:trPr>
        <w:tc>
          <w:tcPr>
            <w:tcW w:w="1968" w:type="dxa"/>
            <w:vMerge/>
          </w:tcPr>
          <w:p w14:paraId="51BED1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B2A8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přejezdy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91ED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A0218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F3A1E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8437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DFA5D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8718" w14:textId="77777777" w:rsidR="00397691" w:rsidRPr="006329D0" w:rsidRDefault="006329D0">
            <w:pPr>
              <w:pStyle w:val="TableParagraph"/>
              <w:spacing w:line="158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7E3B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08775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96E3E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71916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040AC5C" w14:textId="77777777">
        <w:trPr>
          <w:trHeight w:hRule="exact" w:val="190"/>
        </w:trPr>
        <w:tc>
          <w:tcPr>
            <w:tcW w:w="1968" w:type="dxa"/>
            <w:vMerge/>
          </w:tcPr>
          <w:p w14:paraId="1004E0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right w:val="single" w:sz="6" w:space="0" w:color="000000"/>
            </w:tcBorders>
          </w:tcPr>
          <w:p w14:paraId="262F13F9" w14:textId="77777777" w:rsidR="00397691" w:rsidRPr="006329D0" w:rsidRDefault="006329D0">
            <w:pPr>
              <w:pStyle w:val="TableParagraph"/>
              <w:spacing w:line="154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kabelizace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1E095A" w14:textId="77777777" w:rsidR="00397691" w:rsidRPr="006329D0" w:rsidRDefault="006329D0">
            <w:pPr>
              <w:pStyle w:val="TableParagraph"/>
              <w:spacing w:line="154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59AFFD" w14:textId="77777777" w:rsidR="00397691" w:rsidRPr="006329D0" w:rsidRDefault="006329D0">
            <w:pPr>
              <w:pStyle w:val="TableParagraph"/>
              <w:spacing w:line="154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C16523" w14:textId="77777777" w:rsidR="00397691" w:rsidRPr="006329D0" w:rsidRDefault="006329D0">
            <w:pPr>
              <w:pStyle w:val="TableParagraph"/>
              <w:spacing w:line="154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51BC98" w14:textId="77777777" w:rsidR="00397691" w:rsidRPr="006329D0" w:rsidRDefault="006329D0">
            <w:pPr>
              <w:pStyle w:val="TableParagraph"/>
              <w:spacing w:line="154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BCD4A2" w14:textId="77777777" w:rsidR="00397691" w:rsidRPr="006329D0" w:rsidRDefault="006329D0">
            <w:pPr>
              <w:pStyle w:val="TableParagraph"/>
              <w:spacing w:line="154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61448" w14:textId="77777777" w:rsidR="00397691" w:rsidRPr="006329D0" w:rsidRDefault="006329D0">
            <w:pPr>
              <w:pStyle w:val="TableParagraph"/>
              <w:spacing w:line="154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B4E84B" w14:textId="77777777" w:rsidR="00397691" w:rsidRPr="006329D0" w:rsidRDefault="006329D0">
            <w:pPr>
              <w:pStyle w:val="TableParagraph"/>
              <w:spacing w:line="154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I1+S2+Z1+M1+F1+U1&amp;4&amp;29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4072CB" w14:textId="77777777" w:rsidR="00397691" w:rsidRPr="006329D0" w:rsidRDefault="006329D0">
            <w:pPr>
              <w:pStyle w:val="TableParagraph"/>
              <w:spacing w:line="163" w:lineRule="exact"/>
              <w:ind w:left="0" w:right="140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809EA6" w14:textId="77777777" w:rsidR="00397691" w:rsidRPr="006329D0" w:rsidRDefault="006329D0">
            <w:pPr>
              <w:pStyle w:val="TableParagraph"/>
              <w:spacing w:line="163" w:lineRule="exact"/>
              <w:ind w:left="177" w:right="16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7C533C63" w14:textId="77777777" w:rsidR="00397691" w:rsidRPr="006329D0" w:rsidRDefault="006329D0">
            <w:pPr>
              <w:pStyle w:val="TableParagraph"/>
              <w:spacing w:line="154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CA6917C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6C210BC7" w14:textId="77777777" w:rsidR="00397691" w:rsidRPr="006329D0" w:rsidRDefault="006329D0">
            <w:pPr>
              <w:pStyle w:val="TableParagraph"/>
              <w:spacing w:line="146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zabezpečovací  zařízení-zdvih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4ACDC0A3" w14:textId="77777777" w:rsidR="00397691" w:rsidRPr="006329D0" w:rsidRDefault="006329D0">
            <w:pPr>
              <w:pStyle w:val="TableParagraph"/>
              <w:spacing w:line="156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závora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264040E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1FC7AEE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E04E13E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C41C6C4" w14:textId="77777777" w:rsidR="00397691" w:rsidRPr="006329D0" w:rsidRDefault="006329D0">
            <w:pPr>
              <w:pStyle w:val="TableParagraph"/>
              <w:spacing w:line="156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2730C5E" w14:textId="77777777" w:rsidR="00397691" w:rsidRPr="006329D0" w:rsidRDefault="006329D0">
            <w:pPr>
              <w:pStyle w:val="TableParagraph"/>
              <w:spacing w:line="156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2AE50B6" w14:textId="77777777" w:rsidR="00397691" w:rsidRPr="006329D0" w:rsidRDefault="006329D0">
            <w:pPr>
              <w:pStyle w:val="TableParagraph"/>
              <w:spacing w:line="156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45B1270" w14:textId="77777777" w:rsidR="00397691" w:rsidRPr="006329D0" w:rsidRDefault="006329D0">
            <w:pPr>
              <w:pStyle w:val="TableParagraph"/>
              <w:spacing w:line="156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4DF0EA2" w14:textId="77777777" w:rsidR="00397691" w:rsidRPr="006329D0" w:rsidRDefault="006329D0">
            <w:pPr>
              <w:pStyle w:val="TableParagraph"/>
              <w:spacing w:line="156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C411C50" w14:textId="77777777" w:rsidR="00397691" w:rsidRPr="006329D0" w:rsidRDefault="006329D0">
            <w:pPr>
              <w:pStyle w:val="TableParagraph"/>
              <w:spacing w:line="156" w:lineRule="exact"/>
              <w:ind w:left="177" w:right="16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68E8237E" w14:textId="77777777" w:rsidR="00397691" w:rsidRPr="006329D0" w:rsidRDefault="006329D0">
            <w:pPr>
              <w:pStyle w:val="TableParagraph"/>
              <w:spacing w:line="146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  <w:tr w:rsidR="00397691" w:rsidRPr="006329D0" w14:paraId="227AAC0A" w14:textId="77777777">
        <w:trPr>
          <w:trHeight w:hRule="exact" w:val="180"/>
        </w:trPr>
        <w:tc>
          <w:tcPr>
            <w:tcW w:w="1968" w:type="dxa"/>
            <w:vMerge w:val="restart"/>
          </w:tcPr>
          <w:p w14:paraId="0D280D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</w:tcPr>
          <w:p w14:paraId="5497DE18" w14:textId="77777777" w:rsidR="00397691" w:rsidRPr="006329D0" w:rsidRDefault="006329D0">
            <w:pPr>
              <w:pStyle w:val="TableParagraph"/>
              <w:spacing w:line="151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výstražný semafor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3434" w14:textId="77777777" w:rsidR="00397691" w:rsidRPr="006329D0" w:rsidRDefault="006329D0">
            <w:pPr>
              <w:pStyle w:val="TableParagraph"/>
              <w:spacing w:line="15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A7E7" w14:textId="77777777" w:rsidR="00397691" w:rsidRPr="006329D0" w:rsidRDefault="006329D0">
            <w:pPr>
              <w:pStyle w:val="TableParagraph"/>
              <w:spacing w:line="15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09CF" w14:textId="77777777" w:rsidR="00397691" w:rsidRPr="006329D0" w:rsidRDefault="006329D0">
            <w:pPr>
              <w:pStyle w:val="TableParagraph"/>
              <w:spacing w:line="151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A0938" w14:textId="77777777" w:rsidR="00397691" w:rsidRPr="006329D0" w:rsidRDefault="006329D0">
            <w:pPr>
              <w:pStyle w:val="TableParagraph"/>
              <w:spacing w:line="151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0539B" w14:textId="77777777" w:rsidR="00397691" w:rsidRPr="006329D0" w:rsidRDefault="006329D0">
            <w:pPr>
              <w:pStyle w:val="TableParagraph"/>
              <w:spacing w:line="151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25E0" w14:textId="77777777" w:rsidR="00397691" w:rsidRPr="006329D0" w:rsidRDefault="006329D0">
            <w:pPr>
              <w:pStyle w:val="TableParagraph"/>
              <w:spacing w:line="151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DAE35" w14:textId="77777777" w:rsidR="00397691" w:rsidRPr="006329D0" w:rsidRDefault="006329D0">
            <w:pPr>
              <w:pStyle w:val="TableParagraph"/>
              <w:spacing w:line="151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0B10" w14:textId="77777777" w:rsidR="00397691" w:rsidRPr="006329D0" w:rsidRDefault="006329D0">
            <w:pPr>
              <w:pStyle w:val="TableParagraph"/>
              <w:spacing w:line="151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21630" w14:textId="77777777" w:rsidR="00397691" w:rsidRPr="006329D0" w:rsidRDefault="006329D0">
            <w:pPr>
              <w:pStyle w:val="TableParagraph"/>
              <w:spacing w:line="151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25EA242D" w14:textId="77777777" w:rsidR="00397691" w:rsidRPr="006329D0" w:rsidRDefault="006329D0">
            <w:pPr>
              <w:pStyle w:val="TableParagraph"/>
              <w:spacing w:line="151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5CD7FA9E" w14:textId="77777777">
        <w:trPr>
          <w:trHeight w:hRule="exact" w:val="180"/>
        </w:trPr>
        <w:tc>
          <w:tcPr>
            <w:tcW w:w="1968" w:type="dxa"/>
            <w:vMerge/>
          </w:tcPr>
          <w:p w14:paraId="5726BF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5AC9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textový panel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7821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8326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17B5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387E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A2D64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134C" w14:textId="77777777" w:rsidR="00397691" w:rsidRPr="006329D0" w:rsidRDefault="006329D0">
            <w:pPr>
              <w:pStyle w:val="TableParagraph"/>
              <w:spacing w:line="158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0667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754F" w14:textId="77777777" w:rsidR="00397691" w:rsidRPr="006329D0" w:rsidRDefault="006329D0">
            <w:pPr>
              <w:pStyle w:val="TableParagraph"/>
              <w:spacing w:line="158" w:lineRule="exact"/>
              <w:ind w:left="0" w:right="83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3DPlocha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03404" w14:textId="77777777" w:rsidR="00397691" w:rsidRPr="006329D0" w:rsidRDefault="006329D0">
            <w:pPr>
              <w:pStyle w:val="TableParagraph"/>
              <w:spacing w:line="158" w:lineRule="exact"/>
              <w:ind w:left="176" w:right="169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IfcTriangulatedFaceSet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182889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  <w:tr w:rsidR="00397691" w:rsidRPr="006329D0" w14:paraId="68D91D7A" w14:textId="77777777">
        <w:trPr>
          <w:trHeight w:hRule="exact" w:val="180"/>
        </w:trPr>
        <w:tc>
          <w:tcPr>
            <w:tcW w:w="1968" w:type="dxa"/>
            <w:vMerge/>
            <w:tcBorders>
              <w:bottom w:val="nil"/>
            </w:tcBorders>
          </w:tcPr>
          <w:p w14:paraId="64B65A2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C948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signalizace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9D74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6439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CCEE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6815C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D510E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6D7D" w14:textId="77777777" w:rsidR="00397691" w:rsidRPr="006329D0" w:rsidRDefault="006329D0">
            <w:pPr>
              <w:pStyle w:val="TableParagraph"/>
              <w:spacing w:line="158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215D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0B52B" w14:textId="77777777" w:rsidR="00397691" w:rsidRPr="006329D0" w:rsidRDefault="006329D0">
            <w:pPr>
              <w:pStyle w:val="TableParagraph"/>
              <w:spacing w:line="158" w:lineRule="exact"/>
              <w:ind w:left="0" w:right="86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F7EE" w14:textId="77777777" w:rsidR="00397691" w:rsidRPr="006329D0" w:rsidRDefault="006329D0">
            <w:pPr>
              <w:pStyle w:val="TableParagraph"/>
              <w:spacing w:line="158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AE3FF9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P3</w:t>
            </w:r>
          </w:p>
        </w:tc>
      </w:tr>
    </w:tbl>
    <w:p w14:paraId="6C4CD258" w14:textId="77777777" w:rsidR="00397691" w:rsidRPr="006329D0" w:rsidRDefault="00397691">
      <w:pPr>
        <w:spacing w:line="158" w:lineRule="exact"/>
        <w:rPr>
          <w:sz w:val="14"/>
          <w:lang w:val="cs-CZ"/>
        </w:rPr>
        <w:sectPr w:rsidR="00397691" w:rsidRPr="006329D0">
          <w:pgSz w:w="16840" w:h="11900" w:orient="landscape"/>
          <w:pgMar w:top="1100" w:right="1080" w:bottom="280" w:left="880" w:header="708" w:footer="708" w:gutter="0"/>
          <w:cols w:space="708"/>
        </w:sectPr>
      </w:pPr>
    </w:p>
    <w:p w14:paraId="5A2E71ED" w14:textId="77777777" w:rsidR="00397691" w:rsidRPr="006329D0" w:rsidRDefault="00397691">
      <w:pPr>
        <w:pStyle w:val="Zkladntext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3847"/>
        <w:gridCol w:w="442"/>
        <w:gridCol w:w="442"/>
        <w:gridCol w:w="442"/>
        <w:gridCol w:w="442"/>
        <w:gridCol w:w="442"/>
        <w:gridCol w:w="883"/>
        <w:gridCol w:w="2422"/>
        <w:gridCol w:w="746"/>
        <w:gridCol w:w="1788"/>
        <w:gridCol w:w="746"/>
      </w:tblGrid>
      <w:tr w:rsidR="00397691" w:rsidRPr="006329D0" w14:paraId="21F9C94B" w14:textId="77777777">
        <w:trPr>
          <w:trHeight w:hRule="exact" w:val="180"/>
        </w:trPr>
        <w:tc>
          <w:tcPr>
            <w:tcW w:w="1968" w:type="dxa"/>
            <w:vMerge w:val="restart"/>
            <w:tcBorders>
              <w:top w:val="nil"/>
            </w:tcBorders>
          </w:tcPr>
          <w:p w14:paraId="42D589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5552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návěstidlo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F20C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863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7767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687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39A0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A941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925D0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7880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9B78" w14:textId="77777777" w:rsidR="00397691" w:rsidRPr="006329D0" w:rsidRDefault="006329D0">
            <w:pPr>
              <w:pStyle w:val="TableParagraph"/>
              <w:spacing w:before="6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A423AF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4334B185" w14:textId="77777777">
        <w:trPr>
          <w:trHeight w:hRule="exact" w:val="180"/>
        </w:trPr>
        <w:tc>
          <w:tcPr>
            <w:tcW w:w="1968" w:type="dxa"/>
            <w:vMerge/>
          </w:tcPr>
          <w:p w14:paraId="06ABF8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87BE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stabilizace mostu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4CA1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96B3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458C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8AA5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3C22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8B04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E7CF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9A207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B85E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F2AF1C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7EA1FAD9" w14:textId="77777777">
        <w:trPr>
          <w:trHeight w:hRule="exact" w:val="180"/>
        </w:trPr>
        <w:tc>
          <w:tcPr>
            <w:tcW w:w="1968" w:type="dxa"/>
            <w:vMerge/>
          </w:tcPr>
          <w:p w14:paraId="578B07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C83A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hydraulický agregát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10BE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4214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ECAC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65B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FDAA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0560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0A92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B5396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8573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064C18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0130F6A5" w14:textId="77777777">
        <w:trPr>
          <w:trHeight w:hRule="exact" w:val="190"/>
        </w:trPr>
        <w:tc>
          <w:tcPr>
            <w:tcW w:w="1968" w:type="dxa"/>
            <w:vMerge/>
          </w:tcPr>
          <w:p w14:paraId="272157A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right w:val="single" w:sz="6" w:space="0" w:color="000000"/>
            </w:tcBorders>
          </w:tcPr>
          <w:p w14:paraId="452BC4FB" w14:textId="77777777" w:rsidR="00397691" w:rsidRPr="006329D0" w:rsidRDefault="006329D0">
            <w:pPr>
              <w:pStyle w:val="TableParagraph"/>
              <w:spacing w:line="165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energořetěz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30B6F0" w14:textId="77777777" w:rsidR="00397691" w:rsidRPr="006329D0" w:rsidRDefault="006329D0">
            <w:pPr>
              <w:pStyle w:val="TableParagraph"/>
              <w:spacing w:line="165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E6E24A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840733" w14:textId="77777777" w:rsidR="00397691" w:rsidRPr="006329D0" w:rsidRDefault="006329D0">
            <w:pPr>
              <w:pStyle w:val="TableParagraph"/>
              <w:spacing w:line="165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1512F5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851C58" w14:textId="77777777" w:rsidR="00397691" w:rsidRPr="006329D0" w:rsidRDefault="006329D0">
            <w:pPr>
              <w:pStyle w:val="TableParagraph"/>
              <w:spacing w:line="165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9D1F8E" w14:textId="77777777" w:rsidR="00397691" w:rsidRPr="006329D0" w:rsidRDefault="006329D0">
            <w:pPr>
              <w:pStyle w:val="TableParagraph"/>
              <w:spacing w:line="165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D05E49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BDC5E0" w14:textId="77777777" w:rsidR="00397691" w:rsidRPr="006329D0" w:rsidRDefault="006329D0">
            <w:pPr>
              <w:pStyle w:val="TableParagraph"/>
              <w:spacing w:before="3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5CF46D" w14:textId="77777777" w:rsidR="00397691" w:rsidRPr="006329D0" w:rsidRDefault="006329D0">
            <w:pPr>
              <w:pStyle w:val="TableParagraph"/>
              <w:spacing w:before="3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7C19B490" w14:textId="77777777" w:rsidR="00397691" w:rsidRPr="006329D0" w:rsidRDefault="006329D0">
            <w:pPr>
              <w:pStyle w:val="TableParagraph"/>
              <w:spacing w:line="165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0E43195B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4E72D502" w14:textId="77777777" w:rsidR="00397691" w:rsidRPr="006329D0" w:rsidRDefault="006329D0">
            <w:pPr>
              <w:pStyle w:val="TableParagraph"/>
              <w:spacing w:line="158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strojovna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266288FE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napájecí zařízení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D2E405B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267B2DB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F45668E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47C3E1C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D67A0ED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B955506" w14:textId="77777777" w:rsidR="00397691" w:rsidRPr="006329D0" w:rsidRDefault="006329D0">
            <w:pPr>
              <w:pStyle w:val="TableParagraph"/>
              <w:spacing w:line="167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1&amp;4&amp;24-28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AEBB87A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I1+S2+Z1+M4+F1+U1&amp;4&amp;24-28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010C603" w14:textId="77777777" w:rsidR="00397691" w:rsidRPr="006329D0" w:rsidRDefault="006329D0">
            <w:pPr>
              <w:pStyle w:val="TableParagraph"/>
              <w:spacing w:line="167" w:lineRule="exact"/>
              <w:ind w:left="77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E892293" w14:textId="77777777" w:rsidR="00397691" w:rsidRPr="006329D0" w:rsidRDefault="006329D0">
            <w:pPr>
              <w:pStyle w:val="TableParagraph"/>
              <w:spacing w:line="167" w:lineRule="exact"/>
              <w:ind w:left="177" w:right="16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1E00582B" w14:textId="77777777" w:rsidR="00397691" w:rsidRPr="006329D0" w:rsidRDefault="006329D0">
            <w:pPr>
              <w:pStyle w:val="TableParagraph"/>
              <w:spacing w:line="158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3D7EEF25" w14:textId="77777777">
        <w:trPr>
          <w:trHeight w:hRule="exact" w:val="180"/>
        </w:trPr>
        <w:tc>
          <w:tcPr>
            <w:tcW w:w="1968" w:type="dxa"/>
            <w:vMerge w:val="restart"/>
          </w:tcPr>
          <w:p w14:paraId="3F3060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</w:tcPr>
          <w:p w14:paraId="3DE82BF8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síťové napájení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AAF4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A0EAA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2FD3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A7F8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984F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BF8D" w14:textId="77777777" w:rsidR="00397691" w:rsidRPr="006329D0" w:rsidRDefault="006329D0">
            <w:pPr>
              <w:pStyle w:val="TableParagraph"/>
              <w:spacing w:line="162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1&amp;4&amp;24-28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6E8B" w14:textId="77777777" w:rsidR="00397691" w:rsidRPr="006329D0" w:rsidRDefault="006329D0">
            <w:pPr>
              <w:pStyle w:val="TableParagraph"/>
              <w:spacing w:line="162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I1+S2+Z1+M4+F1+U1&amp;4&amp;24-28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C11B" w14:textId="77777777" w:rsidR="00397691" w:rsidRPr="006329D0" w:rsidRDefault="006329D0">
            <w:pPr>
              <w:pStyle w:val="TableParagraph"/>
              <w:spacing w:line="162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1740" w14:textId="77777777" w:rsidR="00397691" w:rsidRPr="006329D0" w:rsidRDefault="006329D0">
            <w:pPr>
              <w:pStyle w:val="TableParagraph"/>
              <w:spacing w:line="162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0836E86A" w14:textId="77777777" w:rsidR="00397691" w:rsidRPr="006329D0" w:rsidRDefault="006329D0">
            <w:pPr>
              <w:pStyle w:val="TableParagraph"/>
              <w:spacing w:line="162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7202F4D3" w14:textId="77777777">
        <w:trPr>
          <w:trHeight w:hRule="exact" w:val="180"/>
        </w:trPr>
        <w:tc>
          <w:tcPr>
            <w:tcW w:w="1968" w:type="dxa"/>
            <w:vMerge/>
          </w:tcPr>
          <w:p w14:paraId="49A920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9CB1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napájecí soustavy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2FF4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950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940C0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C31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26AD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6722" w14:textId="77777777" w:rsidR="00397691" w:rsidRPr="006329D0" w:rsidRDefault="006329D0">
            <w:pPr>
              <w:pStyle w:val="TableParagraph"/>
              <w:spacing w:line="170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1&amp;4&amp;24-28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C443E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I1+S2+Z1+M4+F1+U1&amp;4&amp;24-28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BD89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E27C2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C80208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374C1376" w14:textId="77777777">
        <w:trPr>
          <w:trHeight w:hRule="exact" w:val="180"/>
        </w:trPr>
        <w:tc>
          <w:tcPr>
            <w:tcW w:w="1968" w:type="dxa"/>
            <w:vMerge/>
          </w:tcPr>
          <w:p w14:paraId="76772F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CBE69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ústředna EZS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1B5C2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B7B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35C1E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ED4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8725E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8551F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38FD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1AA1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485C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43E244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702E3031" w14:textId="77777777">
        <w:trPr>
          <w:trHeight w:hRule="exact" w:val="180"/>
        </w:trPr>
        <w:tc>
          <w:tcPr>
            <w:tcW w:w="1968" w:type="dxa"/>
            <w:vMerge/>
          </w:tcPr>
          <w:p w14:paraId="7C9357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8DF1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technologický počítač (PLC)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1C29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20E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B0EA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B6C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E6B6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A0D9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584E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AA05F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35E8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FBAD25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5BB196A9" w14:textId="77777777">
        <w:trPr>
          <w:trHeight w:hRule="exact" w:val="180"/>
        </w:trPr>
        <w:tc>
          <w:tcPr>
            <w:tcW w:w="1968" w:type="dxa"/>
            <w:vMerge/>
          </w:tcPr>
          <w:p w14:paraId="36FBBA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D81C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operátorský panel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8CA0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CA0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BB79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E2B3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F3BF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9D700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1B6E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0B53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4A1E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E2801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06E6A384" w14:textId="77777777">
        <w:trPr>
          <w:trHeight w:hRule="exact" w:val="180"/>
        </w:trPr>
        <w:tc>
          <w:tcPr>
            <w:tcW w:w="1968" w:type="dxa"/>
            <w:vMerge/>
          </w:tcPr>
          <w:p w14:paraId="46EDCB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B69A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uzemnění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FBC1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CB5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DAE16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C8A23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C3C34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686A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875F6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34D7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C0BF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BC3269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674CCF62" w14:textId="77777777">
        <w:trPr>
          <w:trHeight w:hRule="exact" w:val="180"/>
        </w:trPr>
        <w:tc>
          <w:tcPr>
            <w:tcW w:w="1968" w:type="dxa"/>
            <w:vMerge/>
          </w:tcPr>
          <w:p w14:paraId="591BA9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D2749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rozvaděč RM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CE78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BF3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70DB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4D2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024D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D06BD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2E11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1EDD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8D236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537DC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473336A6" w14:textId="77777777">
        <w:trPr>
          <w:trHeight w:hRule="exact" w:val="180"/>
        </w:trPr>
        <w:tc>
          <w:tcPr>
            <w:tcW w:w="1968" w:type="dxa"/>
            <w:vMerge/>
          </w:tcPr>
          <w:p w14:paraId="08BCC1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C327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kabelové trasy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D8A82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760D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DF41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BCB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1CAB5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7DFC" w14:textId="77777777" w:rsidR="00397691" w:rsidRPr="006329D0" w:rsidRDefault="006329D0">
            <w:pPr>
              <w:pStyle w:val="TableParagraph"/>
              <w:spacing w:line="170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1&amp;4&amp;30-31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00C87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I1+S2+Z1+M1+F1+U1&amp;4&amp;30-31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D8B07" w14:textId="77777777" w:rsidR="00397691" w:rsidRPr="006329D0" w:rsidRDefault="006329D0">
            <w:pPr>
              <w:pStyle w:val="TableParagraph"/>
              <w:spacing w:line="170" w:lineRule="exact"/>
              <w:ind w:left="72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92A4" w14:textId="77777777" w:rsidR="00397691" w:rsidRPr="006329D0" w:rsidRDefault="006329D0">
            <w:pPr>
              <w:pStyle w:val="TableParagraph"/>
              <w:spacing w:line="170" w:lineRule="exact"/>
              <w:ind w:left="177" w:right="16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95643C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76CB9300" w14:textId="77777777">
        <w:trPr>
          <w:trHeight w:hRule="exact" w:val="190"/>
        </w:trPr>
        <w:tc>
          <w:tcPr>
            <w:tcW w:w="1968" w:type="dxa"/>
            <w:vMerge/>
          </w:tcPr>
          <w:p w14:paraId="12C46A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right w:val="single" w:sz="6" w:space="0" w:color="000000"/>
            </w:tcBorders>
          </w:tcPr>
          <w:p w14:paraId="1444F4C9" w14:textId="77777777" w:rsidR="00397691" w:rsidRPr="006329D0" w:rsidRDefault="006329D0">
            <w:pPr>
              <w:pStyle w:val="TableParagraph"/>
              <w:spacing w:line="165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vedení zdvihu mostu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6F7B97" w14:textId="77777777" w:rsidR="00397691" w:rsidRPr="006329D0" w:rsidRDefault="006329D0">
            <w:pPr>
              <w:pStyle w:val="TableParagraph"/>
              <w:spacing w:line="165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E52F04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497A27" w14:textId="77777777" w:rsidR="00397691" w:rsidRPr="006329D0" w:rsidRDefault="006329D0">
            <w:pPr>
              <w:pStyle w:val="TableParagraph"/>
              <w:spacing w:line="165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E011DE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1A5A7A" w14:textId="77777777" w:rsidR="00397691" w:rsidRPr="006329D0" w:rsidRDefault="006329D0">
            <w:pPr>
              <w:pStyle w:val="TableParagraph"/>
              <w:spacing w:line="165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0DB24B" w14:textId="77777777" w:rsidR="00397691" w:rsidRPr="006329D0" w:rsidRDefault="006329D0">
            <w:pPr>
              <w:pStyle w:val="TableParagraph"/>
              <w:spacing w:line="165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7DB506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I1+S2+Z1+M1+F1+U1&amp;4&amp;29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96867E" w14:textId="77777777" w:rsidR="00397691" w:rsidRPr="006329D0" w:rsidRDefault="006329D0">
            <w:pPr>
              <w:pStyle w:val="TableParagraph"/>
              <w:spacing w:before="3"/>
              <w:ind w:left="72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B2450D" w14:textId="77777777" w:rsidR="00397691" w:rsidRPr="006329D0" w:rsidRDefault="006329D0">
            <w:pPr>
              <w:pStyle w:val="TableParagraph"/>
              <w:spacing w:before="3"/>
              <w:ind w:left="177" w:right="16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000FBCD3" w14:textId="77777777" w:rsidR="00397691" w:rsidRPr="006329D0" w:rsidRDefault="006329D0">
            <w:pPr>
              <w:pStyle w:val="TableParagraph"/>
              <w:spacing w:line="165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1872E8DA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7AD34CDD" w14:textId="77777777" w:rsidR="00397691" w:rsidRPr="006329D0" w:rsidRDefault="006329D0">
            <w:pPr>
              <w:pStyle w:val="TableParagraph"/>
              <w:spacing w:line="158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osvětlení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1738B2B3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zásuvka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52C2C9B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AB81D43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4475CFF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0C76B52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D6CE39B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564A1B4" w14:textId="77777777" w:rsidR="00397691" w:rsidRPr="006329D0" w:rsidRDefault="006329D0">
            <w:pPr>
              <w:pStyle w:val="TableParagraph"/>
              <w:spacing w:line="167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1&amp;3&amp;18-23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09C4717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I1+S2+Z1+M4+F1+U1&amp;3&amp;18-23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66008E2" w14:textId="77777777" w:rsidR="00397691" w:rsidRPr="006329D0" w:rsidRDefault="006329D0">
            <w:pPr>
              <w:pStyle w:val="TableParagraph"/>
              <w:spacing w:line="167" w:lineRule="exact"/>
              <w:ind w:left="77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D41A38A" w14:textId="77777777" w:rsidR="00397691" w:rsidRPr="006329D0" w:rsidRDefault="006329D0">
            <w:pPr>
              <w:pStyle w:val="TableParagraph"/>
              <w:spacing w:line="167" w:lineRule="exact"/>
              <w:ind w:left="177" w:right="16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1A2BAC05" w14:textId="77777777" w:rsidR="00397691" w:rsidRPr="006329D0" w:rsidRDefault="006329D0">
            <w:pPr>
              <w:pStyle w:val="TableParagraph"/>
              <w:spacing w:line="158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151379A6" w14:textId="77777777">
        <w:trPr>
          <w:trHeight w:hRule="exact" w:val="180"/>
        </w:trPr>
        <w:tc>
          <w:tcPr>
            <w:tcW w:w="1968" w:type="dxa"/>
            <w:vMerge w:val="restart"/>
          </w:tcPr>
          <w:p w14:paraId="0B5BAD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</w:tcPr>
          <w:p w14:paraId="570A3B2A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spínač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C8EA1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7E32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177C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C94A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DC2C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57FA" w14:textId="77777777" w:rsidR="00397691" w:rsidRPr="006329D0" w:rsidRDefault="006329D0">
            <w:pPr>
              <w:pStyle w:val="TableParagraph"/>
              <w:spacing w:line="162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1&amp;3&amp;18-23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0369" w14:textId="77777777" w:rsidR="00397691" w:rsidRPr="006329D0" w:rsidRDefault="006329D0">
            <w:pPr>
              <w:pStyle w:val="TableParagraph"/>
              <w:spacing w:line="162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I1+S2+Z1+M4+F1+U1&amp;3&amp;18-23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BB13" w14:textId="77777777" w:rsidR="00397691" w:rsidRPr="006329D0" w:rsidRDefault="006329D0">
            <w:pPr>
              <w:pStyle w:val="TableParagraph"/>
              <w:spacing w:line="162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78E7" w14:textId="77777777" w:rsidR="00397691" w:rsidRPr="006329D0" w:rsidRDefault="006329D0">
            <w:pPr>
              <w:pStyle w:val="TableParagraph"/>
              <w:spacing w:line="162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77D72E2D" w14:textId="77777777" w:rsidR="00397691" w:rsidRPr="006329D0" w:rsidRDefault="006329D0">
            <w:pPr>
              <w:pStyle w:val="TableParagraph"/>
              <w:spacing w:line="162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39B39562" w14:textId="77777777">
        <w:trPr>
          <w:trHeight w:hRule="exact" w:val="180"/>
        </w:trPr>
        <w:tc>
          <w:tcPr>
            <w:tcW w:w="1968" w:type="dxa"/>
            <w:vMerge/>
          </w:tcPr>
          <w:p w14:paraId="272E8E2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2904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reflektor na stožáru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6208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0B61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7048B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477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1CED8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0A1C" w14:textId="77777777" w:rsidR="00397691" w:rsidRPr="006329D0" w:rsidRDefault="006329D0">
            <w:pPr>
              <w:pStyle w:val="TableParagraph"/>
              <w:spacing w:line="170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1&amp;3&amp;18-23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5C59C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I1+S2+Z1+M4+F1+U1&amp;3&amp;18-23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AF205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AFCA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4BA987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70F4EC7D" w14:textId="77777777">
        <w:trPr>
          <w:trHeight w:hRule="exact" w:val="180"/>
        </w:trPr>
        <w:tc>
          <w:tcPr>
            <w:tcW w:w="1968" w:type="dxa"/>
            <w:vMerge/>
          </w:tcPr>
          <w:p w14:paraId="397695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AE732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rozvaděč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276D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7EA0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AE0C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C7B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BA582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2BD7" w14:textId="77777777" w:rsidR="00397691" w:rsidRPr="006329D0" w:rsidRDefault="006329D0">
            <w:pPr>
              <w:pStyle w:val="TableParagraph"/>
              <w:spacing w:line="170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1&amp;4&amp;24-28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B91C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I1+S2+Z1+M4+F1+U1&amp;4&amp;24-28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577E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3AF6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E0E66F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3FC5BD9E" w14:textId="77777777">
        <w:trPr>
          <w:trHeight w:hRule="exact" w:val="190"/>
        </w:trPr>
        <w:tc>
          <w:tcPr>
            <w:tcW w:w="1968" w:type="dxa"/>
            <w:vMerge/>
          </w:tcPr>
          <w:p w14:paraId="7F2172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right w:val="single" w:sz="6" w:space="0" w:color="000000"/>
            </w:tcBorders>
          </w:tcPr>
          <w:p w14:paraId="4124BD4C" w14:textId="77777777" w:rsidR="00397691" w:rsidRPr="006329D0" w:rsidRDefault="006329D0">
            <w:pPr>
              <w:pStyle w:val="TableParagraph"/>
              <w:spacing w:line="165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kabelové trasy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7EEDF1" w14:textId="77777777" w:rsidR="00397691" w:rsidRPr="006329D0" w:rsidRDefault="006329D0">
            <w:pPr>
              <w:pStyle w:val="TableParagraph"/>
              <w:spacing w:line="165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7B0E84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E8C13B" w14:textId="77777777" w:rsidR="00397691" w:rsidRPr="006329D0" w:rsidRDefault="006329D0">
            <w:pPr>
              <w:pStyle w:val="TableParagraph"/>
              <w:spacing w:line="165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49E820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5AD87D" w14:textId="77777777" w:rsidR="00397691" w:rsidRPr="006329D0" w:rsidRDefault="006329D0">
            <w:pPr>
              <w:pStyle w:val="TableParagraph"/>
              <w:spacing w:line="165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2FE41D" w14:textId="77777777" w:rsidR="00397691" w:rsidRPr="006329D0" w:rsidRDefault="006329D0">
            <w:pPr>
              <w:pStyle w:val="TableParagraph"/>
              <w:spacing w:line="165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1&amp;4&amp;30-31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4F08EC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I1+S2+Z1+M1+F1+U1&amp;4&amp;30-31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161E27" w14:textId="77777777" w:rsidR="00397691" w:rsidRPr="006329D0" w:rsidRDefault="006329D0">
            <w:pPr>
              <w:pStyle w:val="TableParagraph"/>
              <w:spacing w:before="3"/>
              <w:ind w:left="72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8F7E88" w14:textId="77777777" w:rsidR="00397691" w:rsidRPr="006329D0" w:rsidRDefault="006329D0">
            <w:pPr>
              <w:pStyle w:val="TableParagraph"/>
              <w:spacing w:before="3"/>
              <w:ind w:left="177" w:right="16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73F6025E" w14:textId="77777777" w:rsidR="00397691" w:rsidRPr="006329D0" w:rsidRDefault="006329D0">
            <w:pPr>
              <w:pStyle w:val="TableParagraph"/>
              <w:spacing w:line="165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705B1D6C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20083EC7" w14:textId="77777777" w:rsidR="00397691" w:rsidRPr="006329D0" w:rsidRDefault="006329D0">
            <w:pPr>
              <w:pStyle w:val="TableParagraph"/>
              <w:spacing w:line="158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kamerový systém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775D0CBD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kamera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7BEB48F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A219C33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67250F4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A98875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88DFC2F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A108B84" w14:textId="77777777" w:rsidR="00397691" w:rsidRPr="006329D0" w:rsidRDefault="006329D0">
            <w:pPr>
              <w:pStyle w:val="TableParagraph"/>
              <w:spacing w:line="167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1&amp;3&amp;30-34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7C504C5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I1+S2+Z1+M4+F1+U1&amp;3&amp;30-34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C54CDC9" w14:textId="77777777" w:rsidR="00397691" w:rsidRPr="006329D0" w:rsidRDefault="006329D0">
            <w:pPr>
              <w:pStyle w:val="TableParagraph"/>
              <w:spacing w:line="167" w:lineRule="exact"/>
              <w:ind w:left="77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C677828" w14:textId="77777777" w:rsidR="00397691" w:rsidRPr="006329D0" w:rsidRDefault="006329D0">
            <w:pPr>
              <w:pStyle w:val="TableParagraph"/>
              <w:spacing w:line="167" w:lineRule="exact"/>
              <w:ind w:left="177" w:right="16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48794BBB" w14:textId="77777777" w:rsidR="00397691" w:rsidRPr="006329D0" w:rsidRDefault="006329D0">
            <w:pPr>
              <w:pStyle w:val="TableParagraph"/>
              <w:spacing w:line="158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362052CC" w14:textId="77777777">
        <w:trPr>
          <w:trHeight w:hRule="exact" w:val="190"/>
        </w:trPr>
        <w:tc>
          <w:tcPr>
            <w:tcW w:w="1968" w:type="dxa"/>
          </w:tcPr>
          <w:p w14:paraId="7284A5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right w:val="single" w:sz="6" w:space="0" w:color="000000"/>
            </w:tcBorders>
          </w:tcPr>
          <w:p w14:paraId="65DE724D" w14:textId="77777777" w:rsidR="00397691" w:rsidRPr="006329D0" w:rsidRDefault="006329D0">
            <w:pPr>
              <w:pStyle w:val="TableParagraph"/>
              <w:spacing w:line="158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kabelové trasy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21D3E1E5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588DD393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53FA8FE2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4E6EB701" w14:textId="77777777" w:rsidR="00397691" w:rsidRPr="006329D0" w:rsidRDefault="006329D0">
            <w:pPr>
              <w:pStyle w:val="TableParagraph"/>
              <w:spacing w:line="158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086F7C68" w14:textId="77777777" w:rsidR="00397691" w:rsidRPr="006329D0" w:rsidRDefault="006329D0">
            <w:pPr>
              <w:pStyle w:val="TableParagraph"/>
              <w:spacing w:line="158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</w:tcPr>
          <w:p w14:paraId="3804497E" w14:textId="77777777" w:rsidR="00397691" w:rsidRPr="006329D0" w:rsidRDefault="006329D0">
            <w:pPr>
              <w:pStyle w:val="TableParagraph"/>
              <w:spacing w:line="158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1&amp;2&amp;30-31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</w:tcPr>
          <w:p w14:paraId="17844AF5" w14:textId="77777777" w:rsidR="00397691" w:rsidRPr="006329D0" w:rsidRDefault="006329D0">
            <w:pPr>
              <w:pStyle w:val="TableParagraph"/>
              <w:spacing w:line="158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I1+S2+Z1+M1+F1+U1&amp;2&amp;30-31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14:paraId="493C46DC" w14:textId="77777777" w:rsidR="00397691" w:rsidRPr="006329D0" w:rsidRDefault="006329D0">
            <w:pPr>
              <w:pStyle w:val="TableParagraph"/>
              <w:spacing w:line="167" w:lineRule="exact"/>
              <w:ind w:left="72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</w:tcPr>
          <w:p w14:paraId="2877460E" w14:textId="77777777" w:rsidR="00397691" w:rsidRPr="006329D0" w:rsidRDefault="006329D0">
            <w:pPr>
              <w:pStyle w:val="TableParagraph"/>
              <w:spacing w:line="167" w:lineRule="exact"/>
              <w:ind w:left="177" w:right="16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left w:val="single" w:sz="6" w:space="0" w:color="000000"/>
            </w:tcBorders>
          </w:tcPr>
          <w:p w14:paraId="02C762A7" w14:textId="77777777" w:rsidR="00397691" w:rsidRPr="006329D0" w:rsidRDefault="006329D0">
            <w:pPr>
              <w:pStyle w:val="TableParagraph"/>
              <w:spacing w:line="158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5A18577D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11152372" w14:textId="77777777" w:rsidR="00397691" w:rsidRPr="006329D0" w:rsidRDefault="006329D0">
            <w:pPr>
              <w:pStyle w:val="TableParagraph"/>
              <w:spacing w:line="158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rozhlasový systém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72FD93E5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telefon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51F9CF9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8D5BBC6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A916110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6457D41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2E2E34E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537061E" w14:textId="77777777" w:rsidR="00397691" w:rsidRPr="006329D0" w:rsidRDefault="006329D0">
            <w:pPr>
              <w:pStyle w:val="TableParagraph"/>
              <w:spacing w:line="167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AF2A47D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99CFEFE" w14:textId="77777777" w:rsidR="00397691" w:rsidRPr="006329D0" w:rsidRDefault="006329D0">
            <w:pPr>
              <w:pStyle w:val="TableParagraph"/>
              <w:spacing w:line="167" w:lineRule="exact"/>
              <w:ind w:left="77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6EF16DD" w14:textId="77777777" w:rsidR="00397691" w:rsidRPr="006329D0" w:rsidRDefault="006329D0">
            <w:pPr>
              <w:pStyle w:val="TableParagraph"/>
              <w:spacing w:line="167" w:lineRule="exact"/>
              <w:ind w:left="177" w:right="16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0D4CE5CB" w14:textId="77777777" w:rsidR="00397691" w:rsidRPr="006329D0" w:rsidRDefault="006329D0">
            <w:pPr>
              <w:pStyle w:val="TableParagraph"/>
              <w:spacing w:line="158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74EC3448" w14:textId="77777777">
        <w:trPr>
          <w:trHeight w:hRule="exact" w:val="180"/>
        </w:trPr>
        <w:tc>
          <w:tcPr>
            <w:tcW w:w="1968" w:type="dxa"/>
            <w:vMerge w:val="restart"/>
          </w:tcPr>
          <w:p w14:paraId="72E13F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</w:tcPr>
          <w:p w14:paraId="465ABE06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zesilovač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B889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16C4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437A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9D45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56D4E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3250" w14:textId="77777777" w:rsidR="00397691" w:rsidRPr="006329D0" w:rsidRDefault="006329D0">
            <w:pPr>
              <w:pStyle w:val="TableParagraph"/>
              <w:spacing w:line="162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ECF8" w14:textId="77777777" w:rsidR="00397691" w:rsidRPr="006329D0" w:rsidRDefault="006329D0">
            <w:pPr>
              <w:pStyle w:val="TableParagraph"/>
              <w:spacing w:line="162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4D1FE" w14:textId="77777777" w:rsidR="00397691" w:rsidRPr="006329D0" w:rsidRDefault="006329D0">
            <w:pPr>
              <w:pStyle w:val="TableParagraph"/>
              <w:spacing w:line="162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C653" w14:textId="77777777" w:rsidR="00397691" w:rsidRPr="006329D0" w:rsidRDefault="006329D0">
            <w:pPr>
              <w:pStyle w:val="TableParagraph"/>
              <w:spacing w:line="162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533D622D" w14:textId="77777777" w:rsidR="00397691" w:rsidRPr="006329D0" w:rsidRDefault="006329D0">
            <w:pPr>
              <w:pStyle w:val="TableParagraph"/>
              <w:spacing w:line="162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7410CD03" w14:textId="77777777">
        <w:trPr>
          <w:trHeight w:hRule="exact" w:val="180"/>
        </w:trPr>
        <w:tc>
          <w:tcPr>
            <w:tcW w:w="1968" w:type="dxa"/>
            <w:vMerge/>
          </w:tcPr>
          <w:p w14:paraId="249EA9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8F9A6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zdroj se zálohou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3BF5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FA2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F5CF8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75C7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92B68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2600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9316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8789B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77BF8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4BB2A1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1F7E0348" w14:textId="77777777">
        <w:trPr>
          <w:trHeight w:hRule="exact" w:val="190"/>
        </w:trPr>
        <w:tc>
          <w:tcPr>
            <w:tcW w:w="1968" w:type="dxa"/>
            <w:vMerge/>
          </w:tcPr>
          <w:p w14:paraId="4395D6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right w:val="single" w:sz="6" w:space="0" w:color="000000"/>
            </w:tcBorders>
          </w:tcPr>
          <w:p w14:paraId="6643F145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reproduktor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8BE2FE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901EF0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FFAFE9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0C457F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D320C3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9C83A1" w14:textId="77777777" w:rsidR="00397691" w:rsidRPr="006329D0" w:rsidRDefault="006329D0">
            <w:pPr>
              <w:pStyle w:val="TableParagraph"/>
              <w:spacing w:before="3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726019" w14:textId="77777777" w:rsidR="00397691" w:rsidRPr="006329D0" w:rsidRDefault="006329D0">
            <w:pPr>
              <w:pStyle w:val="TableParagraph"/>
              <w:spacing w:before="3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DD8A28" w14:textId="77777777" w:rsidR="00397691" w:rsidRPr="006329D0" w:rsidRDefault="006329D0">
            <w:pPr>
              <w:pStyle w:val="TableParagraph"/>
              <w:spacing w:before="3"/>
              <w:ind w:left="77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A00AB" w14:textId="77777777" w:rsidR="00397691" w:rsidRPr="006329D0" w:rsidRDefault="006329D0">
            <w:pPr>
              <w:pStyle w:val="TableParagraph"/>
              <w:spacing w:before="3"/>
              <w:ind w:left="177" w:right="16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0BC85553" w14:textId="77777777" w:rsidR="00397691" w:rsidRPr="006329D0" w:rsidRDefault="006329D0">
            <w:pPr>
              <w:pStyle w:val="TableParagraph"/>
              <w:spacing w:line="165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4CD3EE86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4050A87D" w14:textId="77777777" w:rsidR="00397691" w:rsidRPr="006329D0" w:rsidRDefault="006329D0">
            <w:pPr>
              <w:pStyle w:val="TableParagraph"/>
              <w:spacing w:line="158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sz w:val="14"/>
                <w:lang w:val="cs-CZ"/>
              </w:rPr>
              <w:t>přenosový systém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715C9A40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VOIP telefon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8967719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F63B8A7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FAF857A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BA09CF9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BB2B57B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1E8EBEE" w14:textId="77777777" w:rsidR="00397691" w:rsidRPr="006329D0" w:rsidRDefault="006329D0">
            <w:pPr>
              <w:pStyle w:val="TableParagraph"/>
              <w:spacing w:line="167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FAFBE6F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4299246" w14:textId="77777777" w:rsidR="00397691" w:rsidRPr="006329D0" w:rsidRDefault="006329D0">
            <w:pPr>
              <w:pStyle w:val="TableParagraph"/>
              <w:spacing w:line="167" w:lineRule="exact"/>
              <w:ind w:left="77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9DD7220" w14:textId="77777777" w:rsidR="00397691" w:rsidRPr="006329D0" w:rsidRDefault="006329D0">
            <w:pPr>
              <w:pStyle w:val="TableParagraph"/>
              <w:spacing w:line="167" w:lineRule="exact"/>
              <w:ind w:left="177" w:right="16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3F7028A4" w14:textId="77777777" w:rsidR="00397691" w:rsidRPr="006329D0" w:rsidRDefault="006329D0">
            <w:pPr>
              <w:pStyle w:val="TableParagraph"/>
              <w:spacing w:line="158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7E73FBA4" w14:textId="77777777">
        <w:trPr>
          <w:trHeight w:hRule="exact" w:val="180"/>
        </w:trPr>
        <w:tc>
          <w:tcPr>
            <w:tcW w:w="1968" w:type="dxa"/>
            <w:vMerge w:val="restart"/>
          </w:tcPr>
          <w:p w14:paraId="797267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</w:tcPr>
          <w:p w14:paraId="34F72EF2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komunikační hláska (VTO)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0CC1D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31FA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1B91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31AF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E06A0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124C" w14:textId="77777777" w:rsidR="00397691" w:rsidRPr="006329D0" w:rsidRDefault="006329D0">
            <w:pPr>
              <w:pStyle w:val="TableParagraph"/>
              <w:spacing w:line="162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7D64A" w14:textId="77777777" w:rsidR="00397691" w:rsidRPr="006329D0" w:rsidRDefault="006329D0">
            <w:pPr>
              <w:pStyle w:val="TableParagraph"/>
              <w:spacing w:line="162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47ED7" w14:textId="77777777" w:rsidR="00397691" w:rsidRPr="006329D0" w:rsidRDefault="006329D0">
            <w:pPr>
              <w:pStyle w:val="TableParagraph"/>
              <w:spacing w:line="162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F386" w14:textId="77777777" w:rsidR="00397691" w:rsidRPr="006329D0" w:rsidRDefault="006329D0">
            <w:pPr>
              <w:pStyle w:val="TableParagraph"/>
              <w:spacing w:line="162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1A3500FF" w14:textId="77777777" w:rsidR="00397691" w:rsidRPr="006329D0" w:rsidRDefault="006329D0">
            <w:pPr>
              <w:pStyle w:val="TableParagraph"/>
              <w:spacing w:line="162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694AE259" w14:textId="77777777">
        <w:trPr>
          <w:trHeight w:hRule="exact" w:val="180"/>
        </w:trPr>
        <w:tc>
          <w:tcPr>
            <w:tcW w:w="1968" w:type="dxa"/>
            <w:vMerge/>
          </w:tcPr>
          <w:p w14:paraId="4289CD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E910F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kabelové trasy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C59D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F7B9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25F6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5193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64CA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8580" w14:textId="77777777" w:rsidR="00397691" w:rsidRPr="006329D0" w:rsidRDefault="006329D0">
            <w:pPr>
              <w:pStyle w:val="TableParagraph"/>
              <w:spacing w:line="170" w:lineRule="exact"/>
              <w:ind w:left="78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1&amp;2&amp;30-31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83D3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I1+S2+Z1+M1+F1+U1&amp;2&amp;30-31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071A" w14:textId="77777777" w:rsidR="00397691" w:rsidRPr="006329D0" w:rsidRDefault="006329D0">
            <w:pPr>
              <w:pStyle w:val="TableParagraph"/>
              <w:spacing w:line="170" w:lineRule="exact"/>
              <w:ind w:left="72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3DLinie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934EE" w14:textId="77777777" w:rsidR="00397691" w:rsidRPr="006329D0" w:rsidRDefault="006329D0">
            <w:pPr>
              <w:pStyle w:val="TableParagraph"/>
              <w:spacing w:line="170" w:lineRule="exact"/>
              <w:ind w:left="177" w:right="164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IfcPolyLine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80690C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P3</w:t>
            </w:r>
          </w:p>
        </w:tc>
      </w:tr>
      <w:tr w:rsidR="00397691" w:rsidRPr="006329D0" w14:paraId="51426927" w14:textId="77777777">
        <w:trPr>
          <w:trHeight w:hRule="exact" w:val="180"/>
        </w:trPr>
        <w:tc>
          <w:tcPr>
            <w:tcW w:w="1968" w:type="dxa"/>
            <w:vMerge/>
          </w:tcPr>
          <w:p w14:paraId="78DA6D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D8F21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řídící modul spojovací jednotky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A67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F6D2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BFCF7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44A6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70D84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E2823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6C6D9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22B5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B7C94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67194D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5478FC2F" w14:textId="77777777">
        <w:trPr>
          <w:trHeight w:hRule="exact" w:val="180"/>
        </w:trPr>
        <w:tc>
          <w:tcPr>
            <w:tcW w:w="1968" w:type="dxa"/>
            <w:vMerge/>
          </w:tcPr>
          <w:p w14:paraId="7BC8D0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8509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spojovací jednotka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9D48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4CC6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EE46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B40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ED52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43E5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E919E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23C1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764A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EB99D2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04515195" w14:textId="77777777">
        <w:trPr>
          <w:trHeight w:hRule="exact" w:val="180"/>
        </w:trPr>
        <w:tc>
          <w:tcPr>
            <w:tcW w:w="1968" w:type="dxa"/>
            <w:vMerge/>
          </w:tcPr>
          <w:p w14:paraId="406F6A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9E10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blok dálkového připojení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29039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3AE5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9B44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55DF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32181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355F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3961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1D1A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2045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72EF40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3FB16B87" w14:textId="77777777">
        <w:trPr>
          <w:trHeight w:hRule="exact" w:val="190"/>
        </w:trPr>
        <w:tc>
          <w:tcPr>
            <w:tcW w:w="1968" w:type="dxa"/>
            <w:vMerge/>
          </w:tcPr>
          <w:p w14:paraId="3EB360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right w:val="single" w:sz="6" w:space="0" w:color="000000"/>
            </w:tcBorders>
          </w:tcPr>
          <w:p w14:paraId="02965220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translátor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D95670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D5E51A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C2DBD5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783580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92F0B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7E6DAD" w14:textId="77777777" w:rsidR="00397691" w:rsidRPr="006329D0" w:rsidRDefault="006329D0">
            <w:pPr>
              <w:pStyle w:val="TableParagraph"/>
              <w:spacing w:before="3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422D8F" w14:textId="77777777" w:rsidR="00397691" w:rsidRPr="006329D0" w:rsidRDefault="006329D0">
            <w:pPr>
              <w:pStyle w:val="TableParagraph"/>
              <w:spacing w:before="3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DAAB21" w14:textId="77777777" w:rsidR="00397691" w:rsidRPr="006329D0" w:rsidRDefault="006329D0">
            <w:pPr>
              <w:pStyle w:val="TableParagraph"/>
              <w:spacing w:before="3"/>
              <w:ind w:left="77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E3E536" w14:textId="77777777" w:rsidR="00397691" w:rsidRPr="006329D0" w:rsidRDefault="006329D0">
            <w:pPr>
              <w:pStyle w:val="TableParagraph"/>
              <w:spacing w:before="3"/>
              <w:ind w:left="177" w:right="16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3EDD0263" w14:textId="77777777" w:rsidR="00397691" w:rsidRPr="006329D0" w:rsidRDefault="006329D0">
            <w:pPr>
              <w:pStyle w:val="TableParagraph"/>
              <w:spacing w:line="165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3B0CEE24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1476F289" w14:textId="77777777" w:rsidR="00397691" w:rsidRPr="006329D0" w:rsidRDefault="006329D0">
            <w:pPr>
              <w:pStyle w:val="TableParagraph"/>
              <w:spacing w:line="158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detektory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3243391A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PIR (pohybový)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7F27149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AF0EB5E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7823390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90100EA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68CF688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8DAC455" w14:textId="77777777" w:rsidR="00397691" w:rsidRPr="006329D0" w:rsidRDefault="006329D0">
            <w:pPr>
              <w:pStyle w:val="TableParagraph"/>
              <w:spacing w:line="167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BAAAD59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DC8F935" w14:textId="77777777" w:rsidR="00397691" w:rsidRPr="006329D0" w:rsidRDefault="006329D0">
            <w:pPr>
              <w:pStyle w:val="TableParagraph"/>
              <w:spacing w:line="167" w:lineRule="exact"/>
              <w:ind w:left="77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20D6A34" w14:textId="77777777" w:rsidR="00397691" w:rsidRPr="006329D0" w:rsidRDefault="006329D0">
            <w:pPr>
              <w:pStyle w:val="TableParagraph"/>
              <w:spacing w:line="167" w:lineRule="exact"/>
              <w:ind w:left="177" w:right="16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77B021C8" w14:textId="77777777" w:rsidR="00397691" w:rsidRPr="006329D0" w:rsidRDefault="006329D0">
            <w:pPr>
              <w:pStyle w:val="TableParagraph"/>
              <w:spacing w:line="158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2E88FC2A" w14:textId="77777777">
        <w:trPr>
          <w:trHeight w:hRule="exact" w:val="180"/>
        </w:trPr>
        <w:tc>
          <w:tcPr>
            <w:tcW w:w="1968" w:type="dxa"/>
            <w:vMerge w:val="restart"/>
          </w:tcPr>
          <w:p w14:paraId="7A18B7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</w:tcPr>
          <w:p w14:paraId="215467DF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magnetický kontakt (otevření dveří/oken)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1A42A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3A40B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90A18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1B3B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581D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146B" w14:textId="77777777" w:rsidR="00397691" w:rsidRPr="006329D0" w:rsidRDefault="006329D0">
            <w:pPr>
              <w:pStyle w:val="TableParagraph"/>
              <w:spacing w:line="162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3C71" w14:textId="77777777" w:rsidR="00397691" w:rsidRPr="006329D0" w:rsidRDefault="006329D0">
            <w:pPr>
              <w:pStyle w:val="TableParagraph"/>
              <w:spacing w:line="162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A8048" w14:textId="77777777" w:rsidR="00397691" w:rsidRPr="006329D0" w:rsidRDefault="006329D0">
            <w:pPr>
              <w:pStyle w:val="TableParagraph"/>
              <w:spacing w:line="162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4411" w14:textId="77777777" w:rsidR="00397691" w:rsidRPr="006329D0" w:rsidRDefault="006329D0">
            <w:pPr>
              <w:pStyle w:val="TableParagraph"/>
              <w:spacing w:line="162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26E80809" w14:textId="77777777" w:rsidR="00397691" w:rsidRPr="006329D0" w:rsidRDefault="006329D0">
            <w:pPr>
              <w:pStyle w:val="TableParagraph"/>
              <w:spacing w:line="162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4DD9510A" w14:textId="77777777">
        <w:trPr>
          <w:trHeight w:hRule="exact" w:val="180"/>
        </w:trPr>
        <w:tc>
          <w:tcPr>
            <w:tcW w:w="1968" w:type="dxa"/>
            <w:vMerge/>
          </w:tcPr>
          <w:p w14:paraId="583EA8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9AD03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požární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3F68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0413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8D70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D81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F61A9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28DE6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93FB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05CF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B954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8DB157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4062B733" w14:textId="77777777">
        <w:trPr>
          <w:trHeight w:hRule="exact" w:val="180"/>
        </w:trPr>
        <w:tc>
          <w:tcPr>
            <w:tcW w:w="1968" w:type="dxa"/>
            <w:vMerge/>
          </w:tcPr>
          <w:p w14:paraId="2506BE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AED3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výšky vodní hladiny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68607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0AF48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36D8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E69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2A4F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E62D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1F24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9D44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16D7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A3077B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7BE5AEC8" w14:textId="77777777">
        <w:trPr>
          <w:trHeight w:hRule="exact" w:val="180"/>
        </w:trPr>
        <w:tc>
          <w:tcPr>
            <w:tcW w:w="1968" w:type="dxa"/>
            <w:vMerge/>
          </w:tcPr>
          <w:p w14:paraId="261AFE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83469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výšky zdvihu hydromotoru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FA093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E7C3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B252A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A9E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AECB1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EE83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D182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A51BB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E33E5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A9C48A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29C3B975" w14:textId="77777777">
        <w:trPr>
          <w:trHeight w:hRule="exact" w:val="180"/>
        </w:trPr>
        <w:tc>
          <w:tcPr>
            <w:tcW w:w="1968" w:type="dxa"/>
            <w:vMerge/>
          </w:tcPr>
          <w:p w14:paraId="356F27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2BC6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přítomnosti srážek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0B85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CB6D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7766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471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132E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C9810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7B2D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2D42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3ADA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3BC364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4D47B2A3" w14:textId="77777777">
        <w:trPr>
          <w:trHeight w:hRule="exact" w:val="180"/>
        </w:trPr>
        <w:tc>
          <w:tcPr>
            <w:tcW w:w="1968" w:type="dxa"/>
            <w:vMerge/>
          </w:tcPr>
          <w:p w14:paraId="54AE87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118B4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venkovní teploty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96B1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AF45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BB678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FAE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E2E10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FF18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C090C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D637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F968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060DAE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2DB0500F" w14:textId="77777777">
        <w:trPr>
          <w:trHeight w:hRule="exact" w:val="180"/>
        </w:trPr>
        <w:tc>
          <w:tcPr>
            <w:tcW w:w="1968" w:type="dxa"/>
            <w:vMerge/>
          </w:tcPr>
          <w:p w14:paraId="529CFC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603B6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teploty kolejnice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43EA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704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2366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C95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EB472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48D6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2844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691B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17B0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EF7D8C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09C87D72" w14:textId="77777777">
        <w:trPr>
          <w:trHeight w:hRule="exact" w:val="180"/>
        </w:trPr>
        <w:tc>
          <w:tcPr>
            <w:tcW w:w="1968" w:type="dxa"/>
            <w:vMerge/>
          </w:tcPr>
          <w:p w14:paraId="5FFC0E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27CA1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ultrazvukový snímač (podjezdná výška)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409C6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7D03E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C8FCC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649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F840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38677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6D8E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B0C1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E9F4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D209A2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61F63C51" w14:textId="77777777">
        <w:trPr>
          <w:trHeight w:hRule="exact" w:val="180"/>
        </w:trPr>
        <w:tc>
          <w:tcPr>
            <w:tcW w:w="1968" w:type="dxa"/>
            <w:vMerge/>
          </w:tcPr>
          <w:p w14:paraId="6B813F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312F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inklinoměr (vodorovnost mostu)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BD07C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9FAE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BC2FE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57E6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F34A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2477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C71D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8943B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561B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B305E8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4AE7B3CA" w14:textId="77777777">
        <w:trPr>
          <w:trHeight w:hRule="exact" w:val="180"/>
        </w:trPr>
        <w:tc>
          <w:tcPr>
            <w:tcW w:w="1968" w:type="dxa"/>
            <w:vMerge/>
          </w:tcPr>
          <w:p w14:paraId="3E74E1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3D59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aktuátor (stabilizace mostu v základní poloze)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35BC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01BD5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6623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3298C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DE216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3424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3439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652C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0321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8AE107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5652E635" w14:textId="77777777">
        <w:trPr>
          <w:trHeight w:hRule="exact" w:val="190"/>
        </w:trPr>
        <w:tc>
          <w:tcPr>
            <w:tcW w:w="1968" w:type="dxa"/>
            <w:vMerge/>
          </w:tcPr>
          <w:p w14:paraId="35E93B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right w:val="single" w:sz="6" w:space="0" w:color="000000"/>
            </w:tcBorders>
          </w:tcPr>
          <w:p w14:paraId="4FADC4E0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dosednutí konců kolejnic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6698EB" w14:textId="77777777" w:rsidR="00397691" w:rsidRPr="006329D0" w:rsidRDefault="006329D0">
            <w:pPr>
              <w:pStyle w:val="TableParagraph"/>
              <w:spacing w:line="165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055D83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E16B3E" w14:textId="77777777" w:rsidR="00397691" w:rsidRPr="006329D0" w:rsidRDefault="006329D0">
            <w:pPr>
              <w:pStyle w:val="TableParagraph"/>
              <w:spacing w:line="165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DBFEB7" w14:textId="77777777" w:rsidR="00397691" w:rsidRPr="006329D0" w:rsidRDefault="006329D0">
            <w:pPr>
              <w:pStyle w:val="TableParagraph"/>
              <w:spacing w:line="165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C7A07A" w14:textId="77777777" w:rsidR="00397691" w:rsidRPr="006329D0" w:rsidRDefault="006329D0">
            <w:pPr>
              <w:pStyle w:val="TableParagraph"/>
              <w:spacing w:line="165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6434AB" w14:textId="77777777" w:rsidR="00397691" w:rsidRPr="006329D0" w:rsidRDefault="006329D0">
            <w:pPr>
              <w:pStyle w:val="TableParagraph"/>
              <w:spacing w:line="165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1&amp;4&amp;29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4587D8" w14:textId="77777777" w:rsidR="00397691" w:rsidRPr="006329D0" w:rsidRDefault="006329D0">
            <w:pPr>
              <w:pStyle w:val="TableParagraph"/>
              <w:spacing w:line="165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I1+S2+Z1+M4+F1+U1&amp;4&amp;29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794FE6" w14:textId="77777777" w:rsidR="00397691" w:rsidRPr="006329D0" w:rsidRDefault="006329D0">
            <w:pPr>
              <w:pStyle w:val="TableParagraph"/>
              <w:spacing w:before="3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FAE9A4" w14:textId="77777777" w:rsidR="00397691" w:rsidRPr="006329D0" w:rsidRDefault="006329D0">
            <w:pPr>
              <w:pStyle w:val="TableParagraph"/>
              <w:spacing w:before="3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</w:tcBorders>
          </w:tcPr>
          <w:p w14:paraId="59E23688" w14:textId="77777777" w:rsidR="00397691" w:rsidRPr="006329D0" w:rsidRDefault="006329D0">
            <w:pPr>
              <w:pStyle w:val="TableParagraph"/>
              <w:spacing w:line="165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496BD8B7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4556612F" w14:textId="77777777" w:rsidR="00397691" w:rsidRPr="006329D0" w:rsidRDefault="006329D0">
            <w:pPr>
              <w:pStyle w:val="TableParagraph"/>
              <w:spacing w:line="158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moduly v rozvaděči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1DDB316D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napájení a jištění UPS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D03E4E8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9718EF8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4868F25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292E4A1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FDE4C45" w14:textId="77777777" w:rsidR="00397691" w:rsidRPr="006329D0" w:rsidRDefault="006329D0">
            <w:pPr>
              <w:pStyle w:val="TableParagraph"/>
              <w:spacing w:line="167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E20D812" w14:textId="77777777" w:rsidR="00397691" w:rsidRPr="006329D0" w:rsidRDefault="006329D0">
            <w:pPr>
              <w:pStyle w:val="TableParagraph"/>
              <w:spacing w:line="167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1&amp;3&amp;29</w:t>
            </w: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D0DFEB0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I1+S2+Z1+M4+F1+U1&amp;3&amp;29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CF058BD" w14:textId="77777777" w:rsidR="00397691" w:rsidRPr="006329D0" w:rsidRDefault="006329D0">
            <w:pPr>
              <w:pStyle w:val="TableParagraph"/>
              <w:spacing w:line="167" w:lineRule="exact"/>
              <w:ind w:left="77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5B892A58" w14:textId="77777777" w:rsidR="00397691" w:rsidRPr="006329D0" w:rsidRDefault="006329D0">
            <w:pPr>
              <w:pStyle w:val="TableParagraph"/>
              <w:spacing w:line="167" w:lineRule="exact"/>
              <w:ind w:left="177" w:right="16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382A4A29" w14:textId="77777777" w:rsidR="00397691" w:rsidRPr="006329D0" w:rsidRDefault="006329D0">
            <w:pPr>
              <w:pStyle w:val="TableParagraph"/>
              <w:spacing w:line="158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266C5BB9" w14:textId="77777777">
        <w:trPr>
          <w:trHeight w:hRule="exact" w:val="180"/>
        </w:trPr>
        <w:tc>
          <w:tcPr>
            <w:tcW w:w="1968" w:type="dxa"/>
            <w:vMerge w:val="restart"/>
          </w:tcPr>
          <w:p w14:paraId="4965CB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</w:tcPr>
          <w:p w14:paraId="61488A2E" w14:textId="77777777" w:rsidR="00397691" w:rsidRPr="006329D0" w:rsidRDefault="006329D0">
            <w:pPr>
              <w:pStyle w:val="TableParagraph"/>
              <w:spacing w:line="162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stejnosměrného  napájení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9F994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867B3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1C10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6A15" w14:textId="77777777" w:rsidR="00397691" w:rsidRPr="006329D0" w:rsidRDefault="006329D0">
            <w:pPr>
              <w:pStyle w:val="TableParagraph"/>
              <w:spacing w:line="162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65A0E" w14:textId="77777777" w:rsidR="00397691" w:rsidRPr="006329D0" w:rsidRDefault="006329D0">
            <w:pPr>
              <w:pStyle w:val="TableParagraph"/>
              <w:spacing w:line="162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AE4A" w14:textId="77777777" w:rsidR="00397691" w:rsidRPr="006329D0" w:rsidRDefault="006329D0">
            <w:pPr>
              <w:pStyle w:val="TableParagraph"/>
              <w:spacing w:line="162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1&amp;3&amp;29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399B" w14:textId="77777777" w:rsidR="00397691" w:rsidRPr="006329D0" w:rsidRDefault="006329D0">
            <w:pPr>
              <w:pStyle w:val="TableParagraph"/>
              <w:spacing w:line="162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I1+S2+Z1+M4+F1+U1&amp;3&amp;29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B84A" w14:textId="77777777" w:rsidR="00397691" w:rsidRPr="006329D0" w:rsidRDefault="006329D0">
            <w:pPr>
              <w:pStyle w:val="TableParagraph"/>
              <w:spacing w:line="162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0C593" w14:textId="77777777" w:rsidR="00397691" w:rsidRPr="006329D0" w:rsidRDefault="006329D0">
            <w:pPr>
              <w:pStyle w:val="TableParagraph"/>
              <w:spacing w:line="162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</w:tcBorders>
          </w:tcPr>
          <w:p w14:paraId="19387850" w14:textId="77777777" w:rsidR="00397691" w:rsidRPr="006329D0" w:rsidRDefault="006329D0">
            <w:pPr>
              <w:pStyle w:val="TableParagraph"/>
              <w:spacing w:line="162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6D143028" w14:textId="77777777">
        <w:trPr>
          <w:trHeight w:hRule="exact" w:val="180"/>
        </w:trPr>
        <w:tc>
          <w:tcPr>
            <w:tcW w:w="1968" w:type="dxa"/>
            <w:vMerge/>
          </w:tcPr>
          <w:p w14:paraId="260786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473D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ovládání hydraulického agregátu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AA34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6BD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5CD0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656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62C8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5733E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2CA2B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I1+S2+Z1+M4+F1+U1&amp;3&amp;29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B9BF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C455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14B298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2ACD5E54" w14:textId="77777777">
        <w:trPr>
          <w:trHeight w:hRule="exact" w:val="180"/>
        </w:trPr>
        <w:tc>
          <w:tcPr>
            <w:tcW w:w="1968" w:type="dxa"/>
            <w:vMerge/>
          </w:tcPr>
          <w:p w14:paraId="3A885E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0FFB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ovládání elektrického ohřevu KDH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D1F9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1035D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F2AF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ECA1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EBA27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1F97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0D140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I1+S2+Z1+M4+F1+U1&amp;3&amp;29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6595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DD19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77C500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75ADBF14" w14:textId="77777777">
        <w:trPr>
          <w:trHeight w:hRule="exact" w:val="180"/>
        </w:trPr>
        <w:tc>
          <w:tcPr>
            <w:tcW w:w="1968" w:type="dxa"/>
            <w:vMerge/>
          </w:tcPr>
          <w:p w14:paraId="23A881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816F2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ovládání návěstidel a signálních znaků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F7F0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88A9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1CAC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CD72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7BE3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57566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C443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I1+S2+Z1+M4+F1+U1&amp;3&amp;29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2211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DD4F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D118B5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128992D7" w14:textId="77777777">
        <w:trPr>
          <w:trHeight w:hRule="exact" w:val="180"/>
        </w:trPr>
        <w:tc>
          <w:tcPr>
            <w:tcW w:w="1968" w:type="dxa"/>
            <w:vMerge/>
          </w:tcPr>
          <w:p w14:paraId="25884E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CA9AF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ovládání zařízení pro stabilizaci a indikaci polohy mostu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97CF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B624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6A08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7E6A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6341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77AD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F121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I1+S2+Z1+M4+F1+U1&amp;3&amp;29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4B31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B663A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8D873A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64211116" w14:textId="77777777">
        <w:trPr>
          <w:trHeight w:hRule="exact" w:val="180"/>
        </w:trPr>
        <w:tc>
          <w:tcPr>
            <w:tcW w:w="1968" w:type="dxa"/>
            <w:vMerge/>
          </w:tcPr>
          <w:p w14:paraId="42D302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504D" w14:textId="77777777" w:rsidR="00397691" w:rsidRPr="006329D0" w:rsidRDefault="006329D0">
            <w:pPr>
              <w:pStyle w:val="TableParagraph"/>
              <w:spacing w:line="170" w:lineRule="exact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řízení rozhlasové ústředny (RRU)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58D7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5F2C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228D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35AB" w14:textId="77777777" w:rsidR="00397691" w:rsidRPr="006329D0" w:rsidRDefault="006329D0">
            <w:pPr>
              <w:pStyle w:val="TableParagraph"/>
              <w:spacing w:line="170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AEAD" w14:textId="77777777" w:rsidR="00397691" w:rsidRPr="006329D0" w:rsidRDefault="006329D0">
            <w:pPr>
              <w:pStyle w:val="TableParagraph"/>
              <w:spacing w:line="170" w:lineRule="exact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D640" w14:textId="77777777" w:rsidR="00397691" w:rsidRPr="006329D0" w:rsidRDefault="006329D0">
            <w:pPr>
              <w:pStyle w:val="TableParagraph"/>
              <w:spacing w:line="170" w:lineRule="exact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E1FF3" w14:textId="77777777" w:rsidR="00397691" w:rsidRPr="006329D0" w:rsidRDefault="006329D0">
            <w:pPr>
              <w:pStyle w:val="TableParagraph"/>
              <w:spacing w:line="170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I1+S2+Z1+M4+F1+U1&amp;3&amp;29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B126" w14:textId="77777777" w:rsidR="00397691" w:rsidRPr="006329D0" w:rsidRDefault="006329D0">
            <w:pPr>
              <w:pStyle w:val="TableParagraph"/>
              <w:spacing w:line="170" w:lineRule="exact"/>
              <w:ind w:left="76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F304" w14:textId="77777777" w:rsidR="00397691" w:rsidRPr="006329D0" w:rsidRDefault="006329D0">
            <w:pPr>
              <w:pStyle w:val="TableParagraph"/>
              <w:spacing w:line="170" w:lineRule="exact"/>
              <w:ind w:left="177" w:right="168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0BD617" w14:textId="77777777" w:rsidR="00397691" w:rsidRPr="006329D0" w:rsidRDefault="006329D0">
            <w:pPr>
              <w:pStyle w:val="TableParagraph"/>
              <w:spacing w:line="170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  <w:tr w:rsidR="00397691" w:rsidRPr="006329D0" w14:paraId="254B1AA7" w14:textId="77777777">
        <w:trPr>
          <w:trHeight w:hRule="exact" w:val="190"/>
        </w:trPr>
        <w:tc>
          <w:tcPr>
            <w:tcW w:w="1968" w:type="dxa"/>
            <w:vMerge/>
            <w:tcBorders>
              <w:bottom w:val="nil"/>
            </w:tcBorders>
          </w:tcPr>
          <w:p w14:paraId="639965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88613" w14:textId="77777777" w:rsidR="00397691" w:rsidRPr="006329D0" w:rsidRDefault="006329D0">
            <w:pPr>
              <w:pStyle w:val="TableParagraph"/>
              <w:spacing w:before="3"/>
              <w:ind w:left="12"/>
              <w:jc w:val="lef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automatického  hlášení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513C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52578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28AF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B557" w14:textId="77777777" w:rsidR="00397691" w:rsidRPr="006329D0" w:rsidRDefault="006329D0">
            <w:pPr>
              <w:pStyle w:val="TableParagraph"/>
              <w:spacing w:before="3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9682" w14:textId="77777777" w:rsidR="00397691" w:rsidRPr="006329D0" w:rsidRDefault="006329D0">
            <w:pPr>
              <w:pStyle w:val="TableParagraph"/>
              <w:spacing w:before="3"/>
              <w:ind w:left="0" w:right="167"/>
              <w:jc w:val="right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D325" w14:textId="77777777" w:rsidR="00397691" w:rsidRPr="006329D0" w:rsidRDefault="006329D0">
            <w:pPr>
              <w:pStyle w:val="TableParagraph"/>
              <w:spacing w:before="3"/>
              <w:ind w:left="75" w:right="5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1&amp;3&amp;29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7E4B8" w14:textId="77777777" w:rsidR="00397691" w:rsidRPr="006329D0" w:rsidRDefault="006329D0">
            <w:pPr>
              <w:pStyle w:val="TableParagraph"/>
              <w:spacing w:before="3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I1+S2+Z1+M4+F1+U1&amp;3&amp;29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3C1D" w14:textId="77777777" w:rsidR="00397691" w:rsidRPr="006329D0" w:rsidRDefault="006329D0">
            <w:pPr>
              <w:pStyle w:val="TableParagraph"/>
              <w:spacing w:before="3"/>
              <w:ind w:left="77" w:right="62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3DTěleso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4F323" w14:textId="77777777" w:rsidR="00397691" w:rsidRPr="006329D0" w:rsidRDefault="006329D0">
            <w:pPr>
              <w:pStyle w:val="TableParagraph"/>
              <w:spacing w:before="3"/>
              <w:ind w:left="177" w:right="167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IfcSolidModel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D04DF1" w14:textId="77777777" w:rsidR="00397691" w:rsidRPr="006329D0" w:rsidRDefault="006329D0">
            <w:pPr>
              <w:pStyle w:val="TableParagraph"/>
              <w:spacing w:line="165" w:lineRule="exact"/>
              <w:ind w:left="0" w:right="275"/>
              <w:jc w:val="right"/>
              <w:rPr>
                <w:sz w:val="14"/>
                <w:lang w:val="cs-CZ"/>
              </w:rPr>
            </w:pPr>
            <w:r w:rsidRPr="006329D0">
              <w:rPr>
                <w:sz w:val="14"/>
                <w:lang w:val="cs-CZ"/>
              </w:rPr>
              <w:t>P2</w:t>
            </w:r>
          </w:p>
        </w:tc>
      </w:tr>
    </w:tbl>
    <w:p w14:paraId="4D4A3522" w14:textId="77777777" w:rsidR="00397691" w:rsidRPr="006329D0" w:rsidRDefault="00397691">
      <w:pPr>
        <w:spacing w:line="165" w:lineRule="exact"/>
        <w:jc w:val="right"/>
        <w:rPr>
          <w:sz w:val="14"/>
          <w:lang w:val="cs-CZ"/>
        </w:rPr>
        <w:sectPr w:rsidR="00397691" w:rsidRPr="006329D0">
          <w:pgSz w:w="16840" w:h="11900" w:orient="landscape"/>
          <w:pgMar w:top="1100" w:right="1080" w:bottom="280" w:left="880" w:header="708" w:footer="708" w:gutter="0"/>
          <w:cols w:space="708"/>
        </w:sectPr>
      </w:pPr>
    </w:p>
    <w:p w14:paraId="32E54998" w14:textId="77777777" w:rsidR="00397691" w:rsidRPr="006329D0" w:rsidRDefault="00397691">
      <w:pPr>
        <w:pStyle w:val="Zkladntext"/>
        <w:spacing w:before="2"/>
        <w:rPr>
          <w:rFonts w:ascii="Times New Roman"/>
          <w:b w:val="0"/>
          <w:sz w:val="2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3847"/>
        <w:gridCol w:w="442"/>
        <w:gridCol w:w="442"/>
        <w:gridCol w:w="442"/>
        <w:gridCol w:w="442"/>
        <w:gridCol w:w="442"/>
        <w:gridCol w:w="883"/>
        <w:gridCol w:w="2422"/>
        <w:gridCol w:w="746"/>
        <w:gridCol w:w="1788"/>
        <w:gridCol w:w="746"/>
      </w:tblGrid>
      <w:tr w:rsidR="00397691" w:rsidRPr="006329D0" w14:paraId="01986894" w14:textId="77777777">
        <w:trPr>
          <w:trHeight w:hRule="exact" w:val="190"/>
        </w:trPr>
        <w:tc>
          <w:tcPr>
            <w:tcW w:w="1968" w:type="dxa"/>
            <w:shd w:val="clear" w:color="auto" w:fill="8DB3E2"/>
          </w:tcPr>
          <w:p w14:paraId="214529CE" w14:textId="77777777" w:rsidR="00397691" w:rsidRPr="006329D0" w:rsidRDefault="006329D0">
            <w:pPr>
              <w:pStyle w:val="TableParagraph"/>
              <w:spacing w:line="167" w:lineRule="exact"/>
              <w:ind w:left="11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průjezdný profil</w:t>
            </w:r>
          </w:p>
        </w:tc>
        <w:tc>
          <w:tcPr>
            <w:tcW w:w="3847" w:type="dxa"/>
            <w:tcBorders>
              <w:right w:val="single" w:sz="6" w:space="0" w:color="000000"/>
            </w:tcBorders>
            <w:shd w:val="clear" w:color="auto" w:fill="8DB3E2"/>
          </w:tcPr>
          <w:p w14:paraId="756198A7" w14:textId="77777777" w:rsidR="00397691" w:rsidRPr="006329D0" w:rsidRDefault="006329D0">
            <w:pPr>
              <w:pStyle w:val="TableParagraph"/>
              <w:spacing w:line="167" w:lineRule="exact"/>
              <w:ind w:left="12"/>
              <w:jc w:val="left"/>
              <w:rPr>
                <w:b/>
                <w:sz w:val="14"/>
                <w:lang w:val="cs-CZ"/>
              </w:rPr>
            </w:pPr>
            <w:r w:rsidRPr="006329D0">
              <w:rPr>
                <w:b/>
                <w:w w:val="105"/>
                <w:sz w:val="14"/>
                <w:lang w:val="cs-CZ"/>
              </w:rPr>
              <w:t>průjezdný profil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C2A302F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3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9875C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18E55A44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31C4B0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1A4C7A2" w14:textId="77777777" w:rsidR="00397691" w:rsidRPr="006329D0" w:rsidRDefault="006329D0">
            <w:pPr>
              <w:pStyle w:val="TableParagraph"/>
              <w:spacing w:line="167" w:lineRule="exact"/>
              <w:ind w:left="15"/>
              <w:rPr>
                <w:sz w:val="14"/>
                <w:lang w:val="cs-CZ"/>
              </w:rPr>
            </w:pPr>
            <w:r w:rsidRPr="006329D0">
              <w:rPr>
                <w:w w:val="102"/>
                <w:sz w:val="14"/>
                <w:lang w:val="cs-CZ"/>
              </w:rPr>
              <w:t>1</w:t>
            </w:r>
          </w:p>
        </w:tc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098B8B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496680A8" w14:textId="77777777" w:rsidR="00397691" w:rsidRPr="006329D0" w:rsidRDefault="006329D0">
            <w:pPr>
              <w:pStyle w:val="TableParagraph"/>
              <w:spacing w:line="167" w:lineRule="exact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I3+Z1+F1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7C6281EC" w14:textId="77777777" w:rsidR="00397691" w:rsidRPr="006329D0" w:rsidRDefault="006329D0">
            <w:pPr>
              <w:pStyle w:val="TableParagraph"/>
              <w:spacing w:line="167" w:lineRule="exact"/>
              <w:ind w:left="96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3DPlocha</w:t>
            </w:r>
          </w:p>
        </w:tc>
        <w:tc>
          <w:tcPr>
            <w:tcW w:w="17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8DB3E2"/>
          </w:tcPr>
          <w:p w14:paraId="6A1F3338" w14:textId="77777777" w:rsidR="00397691" w:rsidRPr="006329D0" w:rsidRDefault="006329D0">
            <w:pPr>
              <w:pStyle w:val="TableParagraph"/>
              <w:spacing w:line="167" w:lineRule="exact"/>
              <w:ind w:left="271"/>
              <w:jc w:val="left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fTriangulatedFaceSet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8DB3E2"/>
          </w:tcPr>
          <w:p w14:paraId="49FCC82E" w14:textId="77777777" w:rsidR="00397691" w:rsidRPr="006329D0" w:rsidRDefault="006329D0">
            <w:pPr>
              <w:pStyle w:val="TableParagraph"/>
              <w:spacing w:line="158" w:lineRule="exact"/>
              <w:ind w:left="63" w:right="41"/>
              <w:rPr>
                <w:sz w:val="14"/>
                <w:lang w:val="cs-CZ"/>
              </w:rPr>
            </w:pPr>
            <w:r w:rsidRPr="006329D0">
              <w:rPr>
                <w:w w:val="105"/>
                <w:sz w:val="14"/>
                <w:lang w:val="cs-CZ"/>
              </w:rPr>
              <w:t>P2</w:t>
            </w:r>
          </w:p>
        </w:tc>
      </w:tr>
    </w:tbl>
    <w:p w14:paraId="4EF09D67" w14:textId="77777777" w:rsidR="00397691" w:rsidRPr="006329D0" w:rsidRDefault="00397691">
      <w:pPr>
        <w:spacing w:line="158" w:lineRule="exact"/>
        <w:rPr>
          <w:sz w:val="14"/>
          <w:lang w:val="cs-CZ"/>
        </w:rPr>
        <w:sectPr w:rsidR="00397691" w:rsidRPr="006329D0">
          <w:pgSz w:w="16840" w:h="11900" w:orient="landscape"/>
          <w:pgMar w:top="1100" w:right="108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329"/>
        <w:gridCol w:w="468"/>
        <w:gridCol w:w="396"/>
        <w:gridCol w:w="1106"/>
        <w:gridCol w:w="1414"/>
        <w:gridCol w:w="329"/>
        <w:gridCol w:w="329"/>
        <w:gridCol w:w="329"/>
        <w:gridCol w:w="329"/>
        <w:gridCol w:w="626"/>
        <w:gridCol w:w="1450"/>
        <w:gridCol w:w="63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397691" w:rsidRPr="006329D0" w14:paraId="38F89363" w14:textId="77777777">
        <w:trPr>
          <w:trHeight w:hRule="exact" w:val="84"/>
        </w:trPr>
        <w:tc>
          <w:tcPr>
            <w:tcW w:w="1522" w:type="dxa"/>
            <w:gridSpan w:val="4"/>
            <w:shd w:val="clear" w:color="auto" w:fill="CACACA"/>
          </w:tcPr>
          <w:p w14:paraId="7FD355A0" w14:textId="77777777" w:rsidR="00397691" w:rsidRPr="006329D0" w:rsidRDefault="006329D0">
            <w:pPr>
              <w:pStyle w:val="TableParagraph"/>
              <w:spacing w:line="63" w:lineRule="exact"/>
              <w:ind w:left="501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lastRenderedPageBreak/>
              <w:t>Identifikace / Třídění</w:t>
            </w:r>
          </w:p>
        </w:tc>
        <w:tc>
          <w:tcPr>
            <w:tcW w:w="1106" w:type="dxa"/>
            <w:shd w:val="clear" w:color="auto" w:fill="CACACA"/>
          </w:tcPr>
          <w:p w14:paraId="6988E5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4805" w:type="dxa"/>
            <w:gridSpan w:val="7"/>
            <w:tcBorders>
              <w:right w:val="single" w:sz="4" w:space="0" w:color="000000"/>
            </w:tcBorders>
            <w:shd w:val="clear" w:color="auto" w:fill="CACACA"/>
          </w:tcPr>
          <w:p w14:paraId="43D145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nil"/>
            </w:tcBorders>
            <w:shd w:val="clear" w:color="auto" w:fill="CACACA"/>
          </w:tcPr>
          <w:p w14:paraId="4E76C949" w14:textId="77777777" w:rsidR="00397691" w:rsidRPr="006329D0" w:rsidRDefault="006329D0">
            <w:pPr>
              <w:pStyle w:val="TableParagraph"/>
              <w:spacing w:line="65" w:lineRule="exact"/>
              <w:ind w:left="43" w:right="50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Hodnoty parametru</w:t>
            </w:r>
          </w:p>
        </w:tc>
        <w:tc>
          <w:tcPr>
            <w:tcW w:w="2959" w:type="dxa"/>
            <w:gridSpan w:val="9"/>
            <w:tcBorders>
              <w:top w:val="single" w:sz="4" w:space="0" w:color="000000"/>
              <w:left w:val="nil"/>
            </w:tcBorders>
            <w:shd w:val="clear" w:color="auto" w:fill="75923A"/>
          </w:tcPr>
          <w:p w14:paraId="3E14CF36" w14:textId="77777777" w:rsidR="00397691" w:rsidRPr="006329D0" w:rsidRDefault="006329D0">
            <w:pPr>
              <w:pStyle w:val="TableParagraph"/>
              <w:spacing w:line="61" w:lineRule="exact"/>
              <w:ind w:left="1042" w:right="1041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color w:val="FFFFFF"/>
                <w:w w:val="110"/>
                <w:sz w:val="6"/>
                <w:lang w:val="cs-CZ"/>
              </w:rPr>
              <w:t>Stavební část - Provozní budova</w:t>
            </w:r>
          </w:p>
        </w:tc>
        <w:tc>
          <w:tcPr>
            <w:tcW w:w="3617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75923A"/>
          </w:tcPr>
          <w:p w14:paraId="3F5E0E5A" w14:textId="77777777" w:rsidR="00397691" w:rsidRPr="006329D0" w:rsidRDefault="006329D0">
            <w:pPr>
              <w:pStyle w:val="TableParagraph"/>
              <w:spacing w:line="61" w:lineRule="exact"/>
              <w:ind w:left="1625" w:right="1625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color w:val="FFFFFF"/>
                <w:w w:val="110"/>
                <w:sz w:val="6"/>
                <w:lang w:val="cs-CZ"/>
              </w:rPr>
              <w:t>Profese TZB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6597454" w14:textId="77777777" w:rsidR="00397691" w:rsidRPr="006329D0" w:rsidRDefault="006329D0">
            <w:pPr>
              <w:pStyle w:val="TableParagraph"/>
              <w:spacing w:before="98"/>
              <w:ind w:left="0" w:right="908"/>
              <w:jc w:val="right"/>
              <w:rPr>
                <w:rFonts w:ascii="Arial Narrow" w:hAnsi="Arial Narrow"/>
                <w:sz w:val="10"/>
                <w:lang w:val="cs-CZ"/>
              </w:rPr>
            </w:pPr>
            <w:r w:rsidRPr="006329D0">
              <w:rPr>
                <w:rFonts w:ascii="Arial Narrow" w:hAnsi="Arial Narrow"/>
                <w:w w:val="103"/>
                <w:sz w:val="10"/>
                <w:lang w:val="cs-CZ"/>
              </w:rPr>
              <w:t>oddělovací</w:t>
            </w:r>
            <w:r w:rsidRPr="006329D0">
              <w:rPr>
                <w:rFonts w:ascii="Arial Narrow" w:hAnsi="Arial Narrow"/>
                <w:spacing w:val="1"/>
                <w:sz w:val="10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03"/>
                <w:sz w:val="10"/>
                <w:lang w:val="cs-CZ"/>
              </w:rPr>
              <w:t>buňka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nil"/>
            </w:tcBorders>
            <w:shd w:val="clear" w:color="auto" w:fill="75923A"/>
          </w:tcPr>
          <w:p w14:paraId="00D087FF" w14:textId="77777777" w:rsidR="00397691" w:rsidRPr="006329D0" w:rsidRDefault="006329D0">
            <w:pPr>
              <w:pStyle w:val="TableParagraph"/>
              <w:spacing w:line="61" w:lineRule="exact"/>
              <w:ind w:left="657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color w:val="FFFFFF"/>
                <w:w w:val="110"/>
                <w:sz w:val="6"/>
                <w:lang w:val="cs-CZ"/>
              </w:rPr>
              <w:t>Veřejná (břehová) část SC</w:t>
            </w:r>
          </w:p>
        </w:tc>
        <w:tc>
          <w:tcPr>
            <w:tcW w:w="3288" w:type="dxa"/>
            <w:gridSpan w:val="10"/>
            <w:tcBorders>
              <w:top w:val="single" w:sz="4" w:space="0" w:color="000000"/>
            </w:tcBorders>
            <w:shd w:val="clear" w:color="auto" w:fill="75923A"/>
          </w:tcPr>
          <w:p w14:paraId="5AFDEE11" w14:textId="77777777" w:rsidR="00397691" w:rsidRPr="006329D0" w:rsidRDefault="006329D0">
            <w:pPr>
              <w:pStyle w:val="TableParagraph"/>
              <w:tabs>
                <w:tab w:val="left" w:pos="2037"/>
              </w:tabs>
              <w:spacing w:line="61" w:lineRule="exact"/>
              <w:ind w:left="160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color w:val="FFFFFF"/>
                <w:w w:val="110"/>
                <w:sz w:val="6"/>
                <w:lang w:val="cs-CZ"/>
              </w:rPr>
              <w:t>Neveřejná</w:t>
            </w:r>
            <w:r w:rsidRPr="006329D0">
              <w:rPr>
                <w:rFonts w:ascii="Arial Narrow" w:hAnsi="Arial Narrow"/>
                <w:b/>
                <w:color w:val="FFFFFF"/>
                <w:spacing w:val="-3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b/>
                <w:color w:val="FFFFFF"/>
                <w:w w:val="110"/>
                <w:sz w:val="6"/>
                <w:lang w:val="cs-CZ"/>
              </w:rPr>
              <w:t>(areál</w:t>
            </w:r>
            <w:r w:rsidRPr="006329D0">
              <w:rPr>
                <w:rFonts w:ascii="Arial Narrow" w:hAnsi="Arial Narrow"/>
                <w:b/>
                <w:color w:val="FFFFFF"/>
                <w:spacing w:val="-3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b/>
                <w:color w:val="FFFFFF"/>
                <w:w w:val="110"/>
                <w:sz w:val="6"/>
                <w:lang w:val="cs-CZ"/>
              </w:rPr>
              <w:t>SC)</w:t>
            </w:r>
            <w:r w:rsidRPr="006329D0">
              <w:rPr>
                <w:rFonts w:ascii="Arial Narrow" w:hAnsi="Arial Narrow"/>
                <w:b/>
                <w:color w:val="FFFFFF"/>
                <w:spacing w:val="-3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b/>
                <w:color w:val="FFFFFF"/>
                <w:w w:val="110"/>
                <w:sz w:val="6"/>
                <w:lang w:val="cs-CZ"/>
              </w:rPr>
              <w:t>část</w:t>
            </w:r>
            <w:r w:rsidRPr="006329D0">
              <w:rPr>
                <w:rFonts w:ascii="Arial Narrow" w:hAnsi="Arial Narrow"/>
                <w:b/>
                <w:color w:val="FFFFFF"/>
                <w:spacing w:val="-3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b/>
                <w:color w:val="FFFFFF"/>
                <w:w w:val="110"/>
                <w:sz w:val="6"/>
                <w:lang w:val="cs-CZ"/>
              </w:rPr>
              <w:t>SC</w:t>
            </w:r>
            <w:r w:rsidRPr="006329D0">
              <w:rPr>
                <w:rFonts w:ascii="Arial Narrow" w:hAnsi="Arial Narrow"/>
                <w:b/>
                <w:color w:val="FFFFFF"/>
                <w:spacing w:val="-3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b/>
                <w:color w:val="FFFFFF"/>
                <w:w w:val="110"/>
                <w:sz w:val="6"/>
                <w:lang w:val="cs-CZ"/>
              </w:rPr>
              <w:t>(bez</w:t>
            </w:r>
            <w:r w:rsidRPr="006329D0">
              <w:rPr>
                <w:rFonts w:ascii="Arial Narrow" w:hAnsi="Arial Narrow"/>
                <w:b/>
                <w:color w:val="FFFFFF"/>
                <w:spacing w:val="-3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b/>
                <w:color w:val="FFFFFF"/>
                <w:w w:val="110"/>
                <w:sz w:val="6"/>
                <w:lang w:val="cs-CZ"/>
              </w:rPr>
              <w:t>PHM)</w:t>
            </w:r>
            <w:r w:rsidRPr="006329D0">
              <w:rPr>
                <w:rFonts w:ascii="Arial Narrow" w:hAnsi="Arial Narrow"/>
                <w:b/>
                <w:color w:val="FFFFFF"/>
                <w:w w:val="110"/>
                <w:sz w:val="6"/>
                <w:lang w:val="cs-CZ"/>
              </w:rPr>
              <w:tab/>
              <w:t>Čerpací stanice</w:t>
            </w:r>
            <w:r w:rsidRPr="006329D0">
              <w:rPr>
                <w:rFonts w:ascii="Arial Narrow" w:hAnsi="Arial Narrow"/>
                <w:b/>
                <w:color w:val="FFFFFF"/>
                <w:spacing w:val="-11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b/>
                <w:color w:val="FFFFFF"/>
                <w:w w:val="110"/>
                <w:sz w:val="6"/>
                <w:lang w:val="cs-CZ"/>
              </w:rPr>
              <w:t>PHM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right w:val="nil"/>
            </w:tcBorders>
            <w:shd w:val="clear" w:color="auto" w:fill="75923A"/>
          </w:tcPr>
          <w:p w14:paraId="5AA2F75D" w14:textId="77777777" w:rsidR="00397691" w:rsidRPr="006329D0" w:rsidRDefault="006329D0">
            <w:pPr>
              <w:pStyle w:val="TableParagraph"/>
              <w:spacing w:line="61" w:lineRule="exact"/>
              <w:ind w:left="167"/>
              <w:jc w:val="left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color w:val="FFFFFF"/>
                <w:w w:val="110"/>
                <w:sz w:val="6"/>
                <w:lang w:val="cs-CZ"/>
              </w:rPr>
              <w:t>Technologie</w:t>
            </w:r>
          </w:p>
        </w:tc>
      </w:tr>
      <w:tr w:rsidR="006329D0" w:rsidRPr="006329D0" w14:paraId="6BC75F1E" w14:textId="77777777">
        <w:trPr>
          <w:trHeight w:hRule="exact" w:val="202"/>
        </w:trPr>
        <w:tc>
          <w:tcPr>
            <w:tcW w:w="329" w:type="dxa"/>
            <w:tcBorders>
              <w:bottom w:val="single" w:sz="4" w:space="0" w:color="000000"/>
            </w:tcBorders>
            <w:shd w:val="clear" w:color="auto" w:fill="CACACA"/>
          </w:tcPr>
          <w:p w14:paraId="333B0652" w14:textId="77777777" w:rsidR="00397691" w:rsidRPr="006329D0" w:rsidRDefault="006329D0">
            <w:pPr>
              <w:pStyle w:val="TableParagraph"/>
              <w:spacing w:before="27" w:line="271" w:lineRule="auto"/>
              <w:ind w:left="59" w:right="49" w:firstLine="48"/>
              <w:jc w:val="left"/>
              <w:rPr>
                <w:rFonts w:ascii="Arial Narrow"/>
                <w:b/>
                <w:sz w:val="5"/>
                <w:lang w:val="cs-CZ"/>
              </w:rPr>
            </w:pPr>
            <w:r w:rsidRPr="006329D0">
              <w:rPr>
                <w:rFonts w:ascii="Arial Narrow"/>
                <w:b/>
                <w:sz w:val="5"/>
                <w:lang w:val="cs-CZ"/>
              </w:rPr>
              <w:t>Zdroj informace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ACACA"/>
          </w:tcPr>
          <w:p w14:paraId="7A6E4AF5" w14:textId="77777777" w:rsidR="00397691" w:rsidRPr="006329D0" w:rsidRDefault="006329D0">
            <w:pPr>
              <w:pStyle w:val="TableParagraph"/>
              <w:spacing w:before="27" w:line="271" w:lineRule="auto"/>
              <w:ind w:left="57" w:right="46" w:firstLine="12"/>
              <w:jc w:val="left"/>
              <w:rPr>
                <w:rFonts w:ascii="Arial Narrow" w:hAnsi="Arial Narrow"/>
                <w:b/>
                <w:sz w:val="5"/>
                <w:lang w:val="cs-CZ"/>
              </w:rPr>
            </w:pPr>
            <w:r w:rsidRPr="006329D0">
              <w:rPr>
                <w:rFonts w:ascii="Arial Narrow" w:hAnsi="Arial Narrow"/>
                <w:b/>
                <w:sz w:val="5"/>
                <w:lang w:val="cs-CZ"/>
              </w:rPr>
              <w:t>Interní ID parametru</w:t>
            </w:r>
          </w:p>
        </w:tc>
        <w:tc>
          <w:tcPr>
            <w:tcW w:w="468" w:type="dxa"/>
            <w:tcBorders>
              <w:bottom w:val="single" w:sz="4" w:space="0" w:color="000000"/>
            </w:tcBorders>
            <w:shd w:val="clear" w:color="auto" w:fill="CACACA"/>
          </w:tcPr>
          <w:p w14:paraId="743E8AAB" w14:textId="77777777" w:rsidR="00397691" w:rsidRPr="006329D0" w:rsidRDefault="006329D0">
            <w:pPr>
              <w:pStyle w:val="TableParagraph"/>
              <w:spacing w:before="15" w:line="276" w:lineRule="auto"/>
              <w:ind w:left="100" w:right="90" w:firstLine="26"/>
              <w:jc w:val="left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 xml:space="preserve">Skupina </w:t>
            </w:r>
            <w:r w:rsidRPr="006329D0">
              <w:rPr>
                <w:rFonts w:ascii="Arial Narrow"/>
                <w:b/>
                <w:w w:val="105"/>
                <w:sz w:val="6"/>
                <w:lang w:val="cs-CZ"/>
              </w:rPr>
              <w:t>parametru</w:t>
            </w:r>
          </w:p>
        </w:tc>
        <w:tc>
          <w:tcPr>
            <w:tcW w:w="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1E5AB118" w14:textId="77777777" w:rsidR="00397691" w:rsidRPr="006329D0" w:rsidRDefault="006329D0">
            <w:pPr>
              <w:pStyle w:val="TableParagraph"/>
              <w:spacing w:before="15" w:line="276" w:lineRule="auto"/>
              <w:ind w:left="64" w:right="33" w:hanging="22"/>
              <w:jc w:val="left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05"/>
                <w:sz w:val="6"/>
                <w:lang w:val="cs-CZ"/>
              </w:rPr>
              <w:t xml:space="preserve">Podskupina </w:t>
            </w: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parametru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ACACA"/>
          </w:tcPr>
          <w:p w14:paraId="184899A6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343B2410" w14:textId="77777777" w:rsidR="00397691" w:rsidRPr="006329D0" w:rsidRDefault="006329D0">
            <w:pPr>
              <w:pStyle w:val="TableParagraph"/>
              <w:ind w:left="336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Název parametru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shd w:val="clear" w:color="auto" w:fill="CACACA"/>
          </w:tcPr>
          <w:p w14:paraId="5BE33A79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37472ACB" w14:textId="77777777" w:rsidR="00397691" w:rsidRPr="006329D0" w:rsidRDefault="006329D0">
            <w:pPr>
              <w:pStyle w:val="TableParagraph"/>
              <w:ind w:left="153" w:right="152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GUID parametru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DAEEF3"/>
          </w:tcPr>
          <w:p w14:paraId="40418ABB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2D7411BC" w14:textId="77777777" w:rsidR="00397691" w:rsidRPr="006329D0" w:rsidRDefault="006329D0">
            <w:pPr>
              <w:pStyle w:val="TableParagraph"/>
              <w:ind w:left="1" w:right="1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SNIM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ACACA"/>
          </w:tcPr>
          <w:p w14:paraId="58D91F0E" w14:textId="77777777" w:rsidR="00397691" w:rsidRPr="006329D0" w:rsidRDefault="006329D0">
            <w:pPr>
              <w:pStyle w:val="TableParagraph"/>
              <w:spacing w:before="15" w:line="276" w:lineRule="auto"/>
              <w:ind w:left="122" w:right="57" w:hanging="48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 xml:space="preserve">Datový </w:t>
            </w: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typ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ACACA"/>
          </w:tcPr>
          <w:p w14:paraId="1C893A0C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5784AFA8" w14:textId="77777777" w:rsidR="00397691" w:rsidRPr="006329D0" w:rsidRDefault="006329D0">
            <w:pPr>
              <w:pStyle w:val="TableParagraph"/>
              <w:ind w:left="18" w:right="20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Formát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ACACA"/>
          </w:tcPr>
          <w:p w14:paraId="18539CF2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5AB8AC61" w14:textId="77777777" w:rsidR="00397691" w:rsidRPr="006329D0" w:rsidRDefault="006329D0">
            <w:pPr>
              <w:pStyle w:val="TableParagraph"/>
              <w:ind w:left="1" w:right="1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Jedn.</w:t>
            </w:r>
          </w:p>
        </w:tc>
        <w:tc>
          <w:tcPr>
            <w:tcW w:w="626" w:type="dxa"/>
            <w:tcBorders>
              <w:bottom w:val="single" w:sz="4" w:space="0" w:color="000000"/>
            </w:tcBorders>
            <w:shd w:val="clear" w:color="auto" w:fill="CACACA"/>
          </w:tcPr>
          <w:p w14:paraId="79B9F57A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6E0B4D44" w14:textId="77777777" w:rsidR="00397691" w:rsidRPr="006329D0" w:rsidRDefault="006329D0">
            <w:pPr>
              <w:pStyle w:val="TableParagraph"/>
              <w:ind w:left="42" w:right="42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Číselník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ACACA"/>
          </w:tcPr>
          <w:p w14:paraId="42A024F6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14B6C391" w14:textId="77777777" w:rsidR="00397691" w:rsidRPr="006329D0" w:rsidRDefault="006329D0">
            <w:pPr>
              <w:pStyle w:val="TableParagraph"/>
              <w:ind w:left="487" w:right="487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Popis parametru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ACACA"/>
          </w:tcPr>
          <w:p w14:paraId="42794F1E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42DD09A4" w14:textId="77777777" w:rsidR="00397691" w:rsidRPr="006329D0" w:rsidRDefault="006329D0">
            <w:pPr>
              <w:pStyle w:val="TableParagraph"/>
              <w:ind w:left="22" w:right="23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Příkladovník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34C7A6F4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6A5CB854" w14:textId="77777777" w:rsidR="00397691" w:rsidRPr="006329D0" w:rsidRDefault="006329D0">
            <w:pPr>
              <w:pStyle w:val="TableParagraph"/>
              <w:ind w:left="20" w:right="20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Místnosti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0218589E" w14:textId="77777777" w:rsidR="00397691" w:rsidRPr="006329D0" w:rsidRDefault="006329D0">
            <w:pPr>
              <w:pStyle w:val="TableParagraph"/>
              <w:spacing w:line="46" w:lineRule="exact"/>
              <w:ind w:left="36" w:firstLine="4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Instalační</w:t>
            </w:r>
          </w:p>
          <w:p w14:paraId="7B0C60AA" w14:textId="77777777" w:rsidR="00397691" w:rsidRPr="006329D0" w:rsidRDefault="006329D0">
            <w:pPr>
              <w:pStyle w:val="TableParagraph"/>
              <w:spacing w:before="10" w:line="276" w:lineRule="auto"/>
              <w:ind w:left="43" w:right="17" w:hanging="8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 xml:space="preserve">zařizovací </w:t>
            </w: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předměty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24E54D9A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0BDED076" w14:textId="77777777" w:rsidR="00397691" w:rsidRPr="006329D0" w:rsidRDefault="006329D0">
            <w:pPr>
              <w:pStyle w:val="TableParagraph"/>
              <w:ind w:left="1" w:right="1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Střechy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7DEFE53A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7739E245" w14:textId="77777777" w:rsidR="00397691" w:rsidRPr="006329D0" w:rsidRDefault="006329D0">
            <w:pPr>
              <w:pStyle w:val="TableParagraph"/>
              <w:ind w:left="0" w:right="88"/>
              <w:jc w:val="righ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>Stěny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02AA692E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5E91C3C7" w14:textId="77777777" w:rsidR="00397691" w:rsidRPr="006329D0" w:rsidRDefault="006329D0">
            <w:pPr>
              <w:pStyle w:val="TableParagraph"/>
              <w:ind w:left="35" w:right="35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Sloupy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1910A0BC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2DF304F2" w14:textId="77777777" w:rsidR="00397691" w:rsidRPr="006329D0" w:rsidRDefault="006329D0">
            <w:pPr>
              <w:pStyle w:val="TableParagraph"/>
              <w:ind w:left="96"/>
              <w:jc w:val="left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Okna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5F1177AD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3C2917CB" w14:textId="77777777" w:rsidR="00397691" w:rsidRPr="006329D0" w:rsidRDefault="006329D0">
            <w:pPr>
              <w:pStyle w:val="TableParagraph"/>
              <w:ind w:left="2" w:right="1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Dveře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0F828876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1DB9D5CF" w14:textId="77777777" w:rsidR="00397691" w:rsidRPr="006329D0" w:rsidRDefault="006329D0">
            <w:pPr>
              <w:pStyle w:val="TableParagraph"/>
              <w:ind w:left="1" w:right="1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Podlahy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7D4C2FDA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6ED4AD3D" w14:textId="77777777" w:rsidR="00397691" w:rsidRPr="006329D0" w:rsidRDefault="006329D0">
            <w:pPr>
              <w:pStyle w:val="TableParagraph"/>
              <w:ind w:left="0" w:right="1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Podhledy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7006DE7D" w14:textId="77777777" w:rsidR="00397691" w:rsidRPr="006329D0" w:rsidRDefault="006329D0">
            <w:pPr>
              <w:pStyle w:val="TableParagraph"/>
              <w:spacing w:before="15" w:line="276" w:lineRule="auto"/>
              <w:ind w:left="69" w:right="45" w:hanging="5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 xml:space="preserve">Obecné </w:t>
            </w: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modely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52925FD0" w14:textId="77777777" w:rsidR="00397691" w:rsidRPr="006329D0" w:rsidRDefault="006329D0">
            <w:pPr>
              <w:pStyle w:val="TableParagraph"/>
              <w:spacing w:before="15" w:line="276" w:lineRule="auto"/>
              <w:ind w:left="76" w:right="10" w:hanging="65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 xml:space="preserve">Protipožárn </w:t>
            </w: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í prvky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547298E3" w14:textId="77777777" w:rsidR="00397691" w:rsidRPr="006329D0" w:rsidRDefault="006329D0">
            <w:pPr>
              <w:pStyle w:val="TableParagraph"/>
              <w:spacing w:before="15" w:line="276" w:lineRule="auto"/>
              <w:ind w:left="64" w:hanging="53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 xml:space="preserve">Mechanická </w:t>
            </w: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zařízení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4B600CA3" w14:textId="77777777" w:rsidR="00397691" w:rsidRPr="006329D0" w:rsidRDefault="006329D0">
            <w:pPr>
              <w:pStyle w:val="TableParagraph"/>
              <w:spacing w:line="46" w:lineRule="exact"/>
              <w:ind w:left="14" w:hanging="8"/>
              <w:jc w:val="left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Trubky/Tvar</w:t>
            </w:r>
          </w:p>
          <w:p w14:paraId="3ED1B0B1" w14:textId="77777777" w:rsidR="00397691" w:rsidRPr="006329D0" w:rsidRDefault="006329D0">
            <w:pPr>
              <w:pStyle w:val="TableParagraph"/>
              <w:spacing w:before="10" w:line="276" w:lineRule="auto"/>
              <w:ind w:left="129" w:right="3" w:hanging="116"/>
              <w:jc w:val="left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05"/>
                <w:sz w:val="6"/>
                <w:lang w:val="cs-CZ"/>
              </w:rPr>
              <w:t xml:space="preserve">ovky/Rozvo </w:t>
            </w: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dy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0D744A39" w14:textId="77777777" w:rsidR="00397691" w:rsidRPr="006329D0" w:rsidRDefault="006329D0">
            <w:pPr>
              <w:pStyle w:val="TableParagraph"/>
              <w:spacing w:before="15"/>
              <w:ind w:left="1" w:right="1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VZT</w:t>
            </w:r>
          </w:p>
          <w:p w14:paraId="415030F8" w14:textId="77777777" w:rsidR="00397691" w:rsidRPr="006329D0" w:rsidRDefault="006329D0">
            <w:pPr>
              <w:pStyle w:val="TableParagraph"/>
              <w:spacing w:before="10"/>
              <w:ind w:left="1" w:right="1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zařízení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3C735FC7" w14:textId="77777777" w:rsidR="00397691" w:rsidRPr="006329D0" w:rsidRDefault="006329D0">
            <w:pPr>
              <w:pStyle w:val="TableParagraph"/>
              <w:spacing w:before="15" w:line="276" w:lineRule="auto"/>
              <w:ind w:left="31" w:right="-4" w:hanging="24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ZTI zažízení kanalizace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312E2C49" w14:textId="77777777" w:rsidR="00397691" w:rsidRPr="006329D0" w:rsidRDefault="006329D0">
            <w:pPr>
              <w:pStyle w:val="TableParagraph"/>
              <w:spacing w:before="15" w:line="276" w:lineRule="auto"/>
              <w:ind w:left="50" w:right="-25" w:hanging="41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ZTI</w:t>
            </w:r>
            <w:r w:rsidRPr="006329D0">
              <w:rPr>
                <w:rFonts w:ascii="Arial Narrow" w:hAnsi="Arial Narrow"/>
                <w:b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zařízení</w:t>
            </w:r>
            <w:r w:rsidRPr="006329D0">
              <w:rPr>
                <w:rFonts w:ascii="Arial Narrow" w:hAnsi="Arial Narrow"/>
                <w:b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-</w:t>
            </w:r>
            <w:r w:rsidRPr="006329D0">
              <w:rPr>
                <w:rFonts w:ascii="Arial Narrow" w:hAnsi="Arial Narrow"/>
                <w:b/>
                <w:w w:val="107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vodovod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5365C1F0" w14:textId="77777777" w:rsidR="00397691" w:rsidRPr="006329D0" w:rsidRDefault="006329D0">
            <w:pPr>
              <w:pStyle w:val="TableParagraph"/>
              <w:spacing w:before="15" w:line="276" w:lineRule="auto"/>
              <w:ind w:left="64" w:right="50" w:firstLine="43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 xml:space="preserve">MaR </w:t>
            </w: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>zařízení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01CDF0BA" w14:textId="77777777" w:rsidR="00397691" w:rsidRPr="006329D0" w:rsidRDefault="006329D0">
            <w:pPr>
              <w:pStyle w:val="TableParagraph"/>
              <w:spacing w:before="15"/>
              <w:ind w:left="93"/>
              <w:jc w:val="left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ELE -</w:t>
            </w:r>
          </w:p>
          <w:p w14:paraId="5498CF8F" w14:textId="77777777" w:rsidR="00397691" w:rsidRPr="006329D0" w:rsidRDefault="006329D0">
            <w:pPr>
              <w:pStyle w:val="TableParagraph"/>
              <w:spacing w:before="10"/>
              <w:ind w:left="71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svítidla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055F7F71" w14:textId="77777777" w:rsidR="00397691" w:rsidRPr="006329D0" w:rsidRDefault="006329D0">
            <w:pPr>
              <w:pStyle w:val="TableParagraph"/>
              <w:spacing w:before="15"/>
              <w:ind w:left="93"/>
              <w:jc w:val="left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ELE -</w:t>
            </w:r>
          </w:p>
          <w:p w14:paraId="3BA8B80A" w14:textId="77777777" w:rsidR="00397691" w:rsidRPr="006329D0" w:rsidRDefault="006329D0">
            <w:pPr>
              <w:pStyle w:val="TableParagraph"/>
              <w:spacing w:before="10"/>
              <w:ind w:left="21"/>
              <w:jc w:val="left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silnoproud</w:t>
            </w: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A934FE" w14:textId="77777777" w:rsidR="00397691" w:rsidRPr="006329D0" w:rsidRDefault="006329D0">
            <w:pPr>
              <w:pStyle w:val="TableParagraph"/>
              <w:spacing w:before="15"/>
              <w:ind w:left="93"/>
              <w:jc w:val="left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ELE -</w:t>
            </w:r>
          </w:p>
          <w:p w14:paraId="4062DA8D" w14:textId="77777777" w:rsidR="00397691" w:rsidRPr="006329D0" w:rsidRDefault="006329D0">
            <w:pPr>
              <w:pStyle w:val="TableParagraph"/>
              <w:spacing w:before="10"/>
              <w:ind w:left="14"/>
              <w:jc w:val="left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slaboproud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B672A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2FDF747F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2A84EBD4" w14:textId="77777777" w:rsidR="00397691" w:rsidRPr="006329D0" w:rsidRDefault="006329D0">
            <w:pPr>
              <w:pStyle w:val="TableParagraph"/>
              <w:ind w:left="0" w:right="1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Pevné molo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4857E6A0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6F377452" w14:textId="77777777" w:rsidR="00397691" w:rsidRPr="006329D0" w:rsidRDefault="006329D0">
            <w:pPr>
              <w:pStyle w:val="TableParagraph"/>
              <w:ind w:left="88"/>
              <w:jc w:val="left"/>
              <w:rPr>
                <w:rFonts w:ascii="Arial Narrow"/>
                <w:b/>
                <w:sz w:val="6"/>
                <w:lang w:val="cs-CZ"/>
              </w:rPr>
            </w:pPr>
            <w:r w:rsidRPr="006329D0">
              <w:rPr>
                <w:rFonts w:ascii="Arial Narrow"/>
                <w:b/>
                <w:w w:val="110"/>
                <w:sz w:val="6"/>
                <w:lang w:val="cs-CZ"/>
              </w:rPr>
              <w:t>Dalba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3D7652B8" w14:textId="77777777" w:rsidR="00397691" w:rsidRPr="006329D0" w:rsidRDefault="006329D0">
            <w:pPr>
              <w:pStyle w:val="TableParagraph"/>
              <w:spacing w:before="15" w:line="276" w:lineRule="auto"/>
              <w:ind w:left="64" w:right="39" w:hanging="12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 xml:space="preserve">Plavební </w:t>
            </w: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značení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7F502A17" w14:textId="77777777" w:rsidR="00397691" w:rsidRPr="006329D0" w:rsidRDefault="006329D0">
            <w:pPr>
              <w:pStyle w:val="TableParagraph"/>
              <w:spacing w:line="46" w:lineRule="exact"/>
              <w:ind w:left="72" w:hanging="48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Informační</w:t>
            </w:r>
          </w:p>
          <w:p w14:paraId="416BBEF9" w14:textId="77777777" w:rsidR="00397691" w:rsidRPr="006329D0" w:rsidRDefault="006329D0">
            <w:pPr>
              <w:pStyle w:val="TableParagraph"/>
              <w:spacing w:before="10" w:line="276" w:lineRule="auto"/>
              <w:ind w:left="64" w:right="46" w:firstLine="7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 xml:space="preserve">systém </w:t>
            </w: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>(vitríny)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5D8A31CB" w14:textId="77777777" w:rsidR="00397691" w:rsidRPr="006329D0" w:rsidRDefault="006329D0">
            <w:pPr>
              <w:pStyle w:val="TableParagraph"/>
              <w:spacing w:before="15" w:line="276" w:lineRule="auto"/>
              <w:ind w:left="74" w:right="27" w:hanging="39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 xml:space="preserve">Zpevněné </w:t>
            </w: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plochy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19A522B3" w14:textId="77777777" w:rsidR="00397691" w:rsidRPr="006329D0" w:rsidRDefault="006329D0">
            <w:pPr>
              <w:pStyle w:val="TableParagraph"/>
              <w:spacing w:before="15" w:line="276" w:lineRule="auto"/>
              <w:ind w:left="47" w:right="33" w:firstLine="19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 xml:space="preserve">Stožáry </w:t>
            </w: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>osvětlení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6F30DA5B" w14:textId="77777777" w:rsidR="00397691" w:rsidRPr="006329D0" w:rsidRDefault="006329D0">
            <w:pPr>
              <w:pStyle w:val="TableParagraph"/>
              <w:spacing w:line="46" w:lineRule="exact"/>
              <w:ind w:left="0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Opěrná zeď</w:t>
            </w:r>
          </w:p>
          <w:p w14:paraId="4035D124" w14:textId="77777777" w:rsidR="00397691" w:rsidRPr="006329D0" w:rsidRDefault="006329D0">
            <w:pPr>
              <w:pStyle w:val="TableParagraph"/>
              <w:spacing w:before="10" w:line="276" w:lineRule="auto"/>
              <w:ind w:left="14" w:right="12" w:firstLine="3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 xml:space="preserve">se     </w:t>
            </w: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>schodištěm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6BA5241F" w14:textId="77777777" w:rsidR="00397691" w:rsidRPr="006329D0" w:rsidRDefault="006329D0">
            <w:pPr>
              <w:pStyle w:val="TableParagraph"/>
              <w:spacing w:before="15" w:line="276" w:lineRule="auto"/>
              <w:ind w:left="48" w:right="32" w:firstLine="24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 xml:space="preserve">Externí </w:t>
            </w: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>osvětlení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3967B57E" w14:textId="77777777" w:rsidR="00397691" w:rsidRPr="006329D0" w:rsidRDefault="006329D0">
            <w:pPr>
              <w:pStyle w:val="TableParagraph"/>
              <w:spacing w:before="15" w:line="276" w:lineRule="auto"/>
              <w:ind w:left="74" w:right="27" w:hanging="39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 xml:space="preserve">Zpevněné </w:t>
            </w: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plochy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5AAA82E8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5A6CD9D8" w14:textId="77777777" w:rsidR="00397691" w:rsidRPr="006329D0" w:rsidRDefault="006329D0">
            <w:pPr>
              <w:pStyle w:val="TableParagraph"/>
              <w:ind w:left="20" w:right="20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Zábradlí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1CEE0BF6" w14:textId="77777777" w:rsidR="00397691" w:rsidRPr="006329D0" w:rsidRDefault="006329D0">
            <w:pPr>
              <w:pStyle w:val="TableParagraph"/>
              <w:spacing w:before="15" w:line="276" w:lineRule="auto"/>
              <w:ind w:left="91" w:right="54" w:hanging="22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 xml:space="preserve">Stáčecí </w:t>
            </w: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místo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734DA3B2" w14:textId="77777777" w:rsidR="00397691" w:rsidRPr="006329D0" w:rsidRDefault="006329D0">
            <w:pPr>
              <w:pStyle w:val="TableParagraph"/>
              <w:spacing w:before="15" w:line="276" w:lineRule="auto"/>
              <w:ind w:left="84" w:right="53" w:hanging="17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 xml:space="preserve">Výdejní </w:t>
            </w: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stojan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048DE0E0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51F89291" w14:textId="77777777" w:rsidR="00397691" w:rsidRPr="006329D0" w:rsidRDefault="006329D0">
            <w:pPr>
              <w:pStyle w:val="TableParagraph"/>
              <w:ind w:left="51" w:right="51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Nádrže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481BB06C" w14:textId="77777777" w:rsidR="00397691" w:rsidRPr="006329D0" w:rsidRDefault="003976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694C00B7" w14:textId="77777777" w:rsidR="00397691" w:rsidRPr="006329D0" w:rsidRDefault="006329D0">
            <w:pPr>
              <w:pStyle w:val="TableParagraph"/>
              <w:ind w:right="20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Potrubí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23C45263" w14:textId="77777777" w:rsidR="00397691" w:rsidRPr="006329D0" w:rsidRDefault="006329D0">
            <w:pPr>
              <w:pStyle w:val="TableParagraph"/>
              <w:spacing w:before="15" w:line="276" w:lineRule="auto"/>
              <w:ind w:left="83" w:hanging="36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Jímky na úkapy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3D9954A4" w14:textId="77777777" w:rsidR="00397691" w:rsidRPr="006329D0" w:rsidRDefault="006329D0">
            <w:pPr>
              <w:pStyle w:val="TableParagraph"/>
              <w:spacing w:before="15" w:line="276" w:lineRule="auto"/>
              <w:ind w:left="95" w:right="3" w:hanging="82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 xml:space="preserve">Předsazený </w:t>
            </w: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výdej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3E50E5A7" w14:textId="77777777" w:rsidR="00397691" w:rsidRPr="006329D0" w:rsidRDefault="006329D0">
            <w:pPr>
              <w:pStyle w:val="TableParagraph"/>
              <w:spacing w:line="46" w:lineRule="exact"/>
              <w:ind w:left="93" w:hanging="29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Čerpací</w:t>
            </w:r>
          </w:p>
          <w:p w14:paraId="40871BD9" w14:textId="77777777" w:rsidR="00397691" w:rsidRPr="006329D0" w:rsidRDefault="006329D0">
            <w:pPr>
              <w:pStyle w:val="TableParagraph"/>
              <w:spacing w:before="10" w:line="276" w:lineRule="auto"/>
              <w:ind w:left="62" w:right="46" w:firstLine="31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 xml:space="preserve">jímka </w:t>
            </w: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>(tlaková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C4D79A"/>
          </w:tcPr>
          <w:p w14:paraId="1A44280E" w14:textId="77777777" w:rsidR="00397691" w:rsidRPr="006329D0" w:rsidRDefault="006329D0">
            <w:pPr>
              <w:pStyle w:val="TableParagraph"/>
              <w:spacing w:line="46" w:lineRule="exact"/>
              <w:ind w:left="96" w:hanging="32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>Čerpací</w:t>
            </w:r>
          </w:p>
          <w:p w14:paraId="43C15ADB" w14:textId="77777777" w:rsidR="00397691" w:rsidRPr="006329D0" w:rsidRDefault="006329D0">
            <w:pPr>
              <w:pStyle w:val="TableParagraph"/>
              <w:spacing w:before="10" w:line="276" w:lineRule="auto"/>
              <w:ind w:left="21" w:right="10" w:firstLine="74"/>
              <w:jc w:val="left"/>
              <w:rPr>
                <w:rFonts w:ascii="Arial Narrow" w:hAnsi="Arial Narrow"/>
                <w:b/>
                <w:sz w:val="6"/>
                <w:lang w:val="cs-CZ"/>
              </w:rPr>
            </w:pPr>
            <w:r w:rsidRPr="006329D0">
              <w:rPr>
                <w:rFonts w:ascii="Arial Narrow" w:hAnsi="Arial Narrow"/>
                <w:b/>
                <w:w w:val="110"/>
                <w:sz w:val="6"/>
                <w:lang w:val="cs-CZ"/>
              </w:rPr>
              <w:t xml:space="preserve">jímka </w:t>
            </w:r>
            <w:r w:rsidRPr="006329D0">
              <w:rPr>
                <w:rFonts w:ascii="Arial Narrow" w:hAnsi="Arial Narrow"/>
                <w:b/>
                <w:w w:val="105"/>
                <w:sz w:val="6"/>
                <w:lang w:val="cs-CZ"/>
              </w:rPr>
              <w:t>(podlaková</w:t>
            </w:r>
          </w:p>
        </w:tc>
      </w:tr>
      <w:tr w:rsidR="00397691" w:rsidRPr="006329D0" w14:paraId="43154D79" w14:textId="77777777">
        <w:trPr>
          <w:trHeight w:hRule="exact" w:val="84"/>
        </w:trPr>
        <w:tc>
          <w:tcPr>
            <w:tcW w:w="329" w:type="dxa"/>
            <w:tcBorders>
              <w:top w:val="single" w:sz="4" w:space="0" w:color="000000"/>
            </w:tcBorders>
          </w:tcPr>
          <w:p w14:paraId="5A9900C0" w14:textId="77777777" w:rsidR="00397691" w:rsidRPr="006329D0" w:rsidRDefault="006329D0">
            <w:pPr>
              <w:pStyle w:val="TableParagraph"/>
              <w:spacing w:line="56" w:lineRule="exact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3ABEB385" w14:textId="77777777" w:rsidR="00397691" w:rsidRPr="006329D0" w:rsidRDefault="006329D0">
            <w:pPr>
              <w:pStyle w:val="TableParagraph"/>
              <w:spacing w:line="56" w:lineRule="exact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IID0001</w:t>
            </w:r>
          </w:p>
        </w:tc>
        <w:tc>
          <w:tcPr>
            <w:tcW w:w="468" w:type="dxa"/>
            <w:tcBorders>
              <w:top w:val="single" w:sz="4" w:space="0" w:color="000000"/>
            </w:tcBorders>
          </w:tcPr>
          <w:p w14:paraId="40F9D320" w14:textId="77777777" w:rsidR="00397691" w:rsidRPr="006329D0" w:rsidRDefault="006329D0">
            <w:pPr>
              <w:pStyle w:val="TableParagraph"/>
              <w:spacing w:line="63" w:lineRule="exact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top w:val="single" w:sz="4" w:space="0" w:color="000000"/>
              <w:right w:val="single" w:sz="4" w:space="0" w:color="000000"/>
            </w:tcBorders>
          </w:tcPr>
          <w:p w14:paraId="4B255C59" w14:textId="77777777" w:rsidR="00397691" w:rsidRPr="006329D0" w:rsidRDefault="006329D0">
            <w:pPr>
              <w:pStyle w:val="TableParagraph"/>
              <w:spacing w:line="63" w:lineRule="exact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AEEF3"/>
          </w:tcPr>
          <w:p w14:paraId="7354A77B" w14:textId="77777777" w:rsidR="00397691" w:rsidRPr="006329D0" w:rsidRDefault="006329D0">
            <w:pPr>
              <w:pStyle w:val="TableParagraph"/>
              <w:spacing w:line="63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Název</w:t>
            </w:r>
          </w:p>
        </w:tc>
        <w:tc>
          <w:tcPr>
            <w:tcW w:w="1414" w:type="dxa"/>
            <w:tcBorders>
              <w:top w:val="single" w:sz="4" w:space="0" w:color="000000"/>
            </w:tcBorders>
          </w:tcPr>
          <w:p w14:paraId="11AA2222" w14:textId="77777777" w:rsidR="00397691" w:rsidRPr="006329D0" w:rsidRDefault="006329D0">
            <w:pPr>
              <w:pStyle w:val="TableParagraph"/>
              <w:spacing w:line="63" w:lineRule="exact"/>
              <w:ind w:left="180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06eaabba-3538-446a-8c2c-e298e5a34857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46EC1CFC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6B20D6F2" w14:textId="77777777" w:rsidR="00397691" w:rsidRPr="006329D0" w:rsidRDefault="006329D0">
            <w:pPr>
              <w:pStyle w:val="TableParagraph"/>
              <w:spacing w:line="56" w:lineRule="exact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65E2F53A" w14:textId="77777777" w:rsidR="00397691" w:rsidRPr="006329D0" w:rsidRDefault="006329D0">
            <w:pPr>
              <w:pStyle w:val="TableParagraph"/>
              <w:spacing w:line="63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4EE6A0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  <w:tcBorders>
              <w:top w:val="single" w:sz="4" w:space="0" w:color="000000"/>
            </w:tcBorders>
          </w:tcPr>
          <w:p w14:paraId="00B717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top w:val="single" w:sz="4" w:space="0" w:color="000000"/>
              <w:right w:val="single" w:sz="4" w:space="0" w:color="000000"/>
            </w:tcBorders>
          </w:tcPr>
          <w:p w14:paraId="0AFE3D34" w14:textId="77777777" w:rsidR="00397691" w:rsidRPr="006329D0" w:rsidRDefault="006329D0">
            <w:pPr>
              <w:pStyle w:val="TableParagraph"/>
              <w:spacing w:line="63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Název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</w:tcPr>
          <w:p w14:paraId="567EB7ED" w14:textId="77777777" w:rsidR="00397691" w:rsidRPr="006329D0" w:rsidRDefault="006329D0">
            <w:pPr>
              <w:pStyle w:val="TableParagraph"/>
              <w:spacing w:line="63" w:lineRule="exact"/>
              <w:ind w:left="34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632541, svetlo_X256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5662E1BD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2A7B01B4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4BFD1B66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4810FD0F" w14:textId="77777777" w:rsidR="00397691" w:rsidRPr="006329D0" w:rsidRDefault="006329D0">
            <w:pPr>
              <w:pStyle w:val="TableParagraph"/>
              <w:spacing w:line="63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4EC8FC98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0F8F2C63" w14:textId="77777777" w:rsidR="00397691" w:rsidRPr="006329D0" w:rsidRDefault="006329D0">
            <w:pPr>
              <w:pStyle w:val="TableParagraph"/>
              <w:spacing w:line="63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02A68B4A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4A3A47A3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38DB0312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4511A5A0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510BCE08" w14:textId="77777777" w:rsidR="00397691" w:rsidRPr="006329D0" w:rsidRDefault="006329D0">
            <w:pPr>
              <w:pStyle w:val="TableParagraph"/>
              <w:spacing w:line="63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4CEBD9C1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0F0D9A95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17EFF4F6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6B9548FF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591E515A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7B23C721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269B2A3C" w14:textId="77777777" w:rsidR="00397691" w:rsidRPr="006329D0" w:rsidRDefault="006329D0">
            <w:pPr>
              <w:pStyle w:val="TableParagraph"/>
              <w:spacing w:line="63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29B01358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  <w:right w:val="single" w:sz="4" w:space="0" w:color="000000"/>
            </w:tcBorders>
          </w:tcPr>
          <w:p w14:paraId="62E2DEC0" w14:textId="77777777" w:rsidR="00397691" w:rsidRPr="006329D0" w:rsidRDefault="006329D0">
            <w:pPr>
              <w:pStyle w:val="TableParagraph"/>
              <w:spacing w:line="63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48846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6AF3C2C0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248326C7" w14:textId="77777777" w:rsidR="00397691" w:rsidRPr="006329D0" w:rsidRDefault="006329D0">
            <w:pPr>
              <w:pStyle w:val="TableParagraph"/>
              <w:spacing w:line="63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567370D7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25BCCC10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56ED4120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66E8551E" w14:textId="77777777" w:rsidR="00397691" w:rsidRPr="006329D0" w:rsidRDefault="006329D0">
            <w:pPr>
              <w:pStyle w:val="TableParagraph"/>
              <w:spacing w:line="63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7A1660B2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47889615" w14:textId="77777777" w:rsidR="00397691" w:rsidRPr="006329D0" w:rsidRDefault="006329D0">
            <w:pPr>
              <w:pStyle w:val="TableParagraph"/>
              <w:spacing w:line="63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5DF28290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3B87AD79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5F16C8A8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081CBCBC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51813AC2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65B802BC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5F4DD377" w14:textId="77777777" w:rsidR="00397691" w:rsidRPr="006329D0" w:rsidRDefault="006329D0">
            <w:pPr>
              <w:pStyle w:val="TableParagraph"/>
              <w:spacing w:line="63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47B66F05" w14:textId="77777777" w:rsidR="00397691" w:rsidRPr="006329D0" w:rsidRDefault="006329D0">
            <w:pPr>
              <w:pStyle w:val="TableParagraph"/>
              <w:spacing w:line="63" w:lineRule="exact"/>
              <w:ind w:left="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14:paraId="3CCDF725" w14:textId="77777777" w:rsidR="00397691" w:rsidRPr="006329D0" w:rsidRDefault="006329D0">
            <w:pPr>
              <w:pStyle w:val="TableParagraph"/>
              <w:spacing w:line="63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  <w:right w:val="nil"/>
            </w:tcBorders>
          </w:tcPr>
          <w:p w14:paraId="448F2899" w14:textId="77777777" w:rsidR="00397691" w:rsidRPr="006329D0" w:rsidRDefault="006329D0">
            <w:pPr>
              <w:pStyle w:val="TableParagraph"/>
              <w:spacing w:line="63" w:lineRule="exact"/>
              <w:ind w:lef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</w:tr>
      <w:tr w:rsidR="00397691" w:rsidRPr="006329D0" w14:paraId="439DC78B" w14:textId="77777777">
        <w:trPr>
          <w:trHeight w:hRule="exact" w:val="79"/>
        </w:trPr>
        <w:tc>
          <w:tcPr>
            <w:tcW w:w="329" w:type="dxa"/>
          </w:tcPr>
          <w:p w14:paraId="2349F745" w14:textId="77777777" w:rsidR="00397691" w:rsidRPr="006329D0" w:rsidRDefault="006329D0">
            <w:pPr>
              <w:pStyle w:val="TableParagraph"/>
              <w:spacing w:line="56" w:lineRule="exact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679FE383" w14:textId="77777777" w:rsidR="00397691" w:rsidRPr="006329D0" w:rsidRDefault="006329D0">
            <w:pPr>
              <w:pStyle w:val="TableParagraph"/>
              <w:spacing w:line="56" w:lineRule="exact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IID0002</w:t>
            </w:r>
          </w:p>
        </w:tc>
        <w:tc>
          <w:tcPr>
            <w:tcW w:w="468" w:type="dxa"/>
          </w:tcPr>
          <w:p w14:paraId="7BE8036F" w14:textId="77777777" w:rsidR="00397691" w:rsidRPr="006329D0" w:rsidRDefault="006329D0">
            <w:pPr>
              <w:pStyle w:val="TableParagraph"/>
              <w:spacing w:line="63" w:lineRule="exact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0ED8BA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2B6F0080" w14:textId="77777777" w:rsidR="00397691" w:rsidRPr="006329D0" w:rsidRDefault="006329D0">
            <w:pPr>
              <w:pStyle w:val="TableParagraph"/>
              <w:spacing w:line="63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Typ</w:t>
            </w:r>
          </w:p>
        </w:tc>
        <w:tc>
          <w:tcPr>
            <w:tcW w:w="1414" w:type="dxa"/>
          </w:tcPr>
          <w:p w14:paraId="5C72E5A5" w14:textId="77777777" w:rsidR="00397691" w:rsidRPr="006329D0" w:rsidRDefault="006329D0">
            <w:pPr>
              <w:pStyle w:val="TableParagraph"/>
              <w:spacing w:line="63" w:lineRule="exact"/>
              <w:ind w:left="181" w:right="15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04d56ce0-7e28-4f22-b053-67e1b362bdf7</w:t>
            </w:r>
          </w:p>
        </w:tc>
        <w:tc>
          <w:tcPr>
            <w:tcW w:w="329" w:type="dxa"/>
          </w:tcPr>
          <w:p w14:paraId="3EE0DF28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3DDD0CE" w14:textId="77777777" w:rsidR="00397691" w:rsidRPr="006329D0" w:rsidRDefault="006329D0">
            <w:pPr>
              <w:pStyle w:val="TableParagraph"/>
              <w:spacing w:line="56" w:lineRule="exact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7FA04F6A" w14:textId="77777777" w:rsidR="00397691" w:rsidRPr="006329D0" w:rsidRDefault="006329D0">
            <w:pPr>
              <w:pStyle w:val="TableParagraph"/>
              <w:spacing w:line="63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44139A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F298F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881013B" w14:textId="77777777" w:rsidR="00397691" w:rsidRPr="006329D0" w:rsidRDefault="006329D0">
            <w:pPr>
              <w:pStyle w:val="TableParagraph"/>
              <w:spacing w:line="63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Jednoznačné typy prvku.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818F625" w14:textId="77777777" w:rsidR="00397691" w:rsidRPr="006329D0" w:rsidRDefault="006329D0">
            <w:pPr>
              <w:pStyle w:val="TableParagraph"/>
              <w:spacing w:line="63" w:lineRule="exact"/>
              <w:ind w:left="29" w:right="23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Kamera, LED svítidlo</w:t>
            </w:r>
          </w:p>
        </w:tc>
        <w:tc>
          <w:tcPr>
            <w:tcW w:w="329" w:type="dxa"/>
          </w:tcPr>
          <w:p w14:paraId="00A7CEC0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0B33F0B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78651AE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6F8467F" w14:textId="77777777" w:rsidR="00397691" w:rsidRPr="006329D0" w:rsidRDefault="006329D0">
            <w:pPr>
              <w:pStyle w:val="TableParagraph"/>
              <w:spacing w:line="63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DB53825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C37E49E" w14:textId="77777777" w:rsidR="00397691" w:rsidRPr="006329D0" w:rsidRDefault="006329D0">
            <w:pPr>
              <w:pStyle w:val="TableParagraph"/>
              <w:spacing w:line="63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74A60EE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B757B01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4FCA875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BD77B33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49E468C" w14:textId="77777777" w:rsidR="00397691" w:rsidRPr="006329D0" w:rsidRDefault="006329D0">
            <w:pPr>
              <w:pStyle w:val="TableParagraph"/>
              <w:spacing w:line="63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7051572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9146CD0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F9F3C74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ADF269F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DD9A4F6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19A4D4F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7947E4F" w14:textId="77777777" w:rsidR="00397691" w:rsidRPr="006329D0" w:rsidRDefault="006329D0">
            <w:pPr>
              <w:pStyle w:val="TableParagraph"/>
              <w:spacing w:line="63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6BE4F6E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3DF9ECD1" w14:textId="77777777" w:rsidR="00397691" w:rsidRPr="006329D0" w:rsidRDefault="006329D0">
            <w:pPr>
              <w:pStyle w:val="TableParagraph"/>
              <w:spacing w:line="63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7FED2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DAE0BC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8EC56EC" w14:textId="77777777" w:rsidR="00397691" w:rsidRPr="006329D0" w:rsidRDefault="006329D0">
            <w:pPr>
              <w:pStyle w:val="TableParagraph"/>
              <w:spacing w:line="63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DCF98A4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01F9DA0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7EED8FF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1076842" w14:textId="77777777" w:rsidR="00397691" w:rsidRPr="006329D0" w:rsidRDefault="006329D0">
            <w:pPr>
              <w:pStyle w:val="TableParagraph"/>
              <w:spacing w:line="63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437799A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F40E9AD" w14:textId="77777777" w:rsidR="00397691" w:rsidRPr="006329D0" w:rsidRDefault="006329D0">
            <w:pPr>
              <w:pStyle w:val="TableParagraph"/>
              <w:spacing w:line="63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8517ECC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97A0FC8" w14:textId="77777777" w:rsidR="00397691" w:rsidRPr="006329D0" w:rsidRDefault="006329D0">
            <w:pPr>
              <w:pStyle w:val="TableParagraph"/>
              <w:spacing w:line="63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ABC43EC" w14:textId="77777777" w:rsidR="00397691" w:rsidRPr="006329D0" w:rsidRDefault="006329D0">
            <w:pPr>
              <w:pStyle w:val="TableParagraph"/>
              <w:spacing w:line="63" w:lineRule="exact"/>
              <w:ind w:left="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3868D86" w14:textId="77777777" w:rsidR="00397691" w:rsidRPr="006329D0" w:rsidRDefault="006329D0">
            <w:pPr>
              <w:pStyle w:val="TableParagraph"/>
              <w:spacing w:line="63" w:lineRule="exact"/>
              <w:ind w:left="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BF030E3" w14:textId="77777777" w:rsidR="00397691" w:rsidRPr="006329D0" w:rsidRDefault="006329D0">
            <w:pPr>
              <w:pStyle w:val="TableParagraph"/>
              <w:spacing w:line="63" w:lineRule="exact"/>
              <w:ind w:left="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8903AD4" w14:textId="77777777" w:rsidR="00397691" w:rsidRPr="006329D0" w:rsidRDefault="006329D0">
            <w:pPr>
              <w:pStyle w:val="TableParagraph"/>
              <w:spacing w:line="63" w:lineRule="exact"/>
              <w:ind w:left="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02D79A3" w14:textId="77777777" w:rsidR="00397691" w:rsidRPr="006329D0" w:rsidRDefault="006329D0">
            <w:pPr>
              <w:pStyle w:val="TableParagraph"/>
              <w:spacing w:line="63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BA0128C" w14:textId="77777777" w:rsidR="00397691" w:rsidRPr="006329D0" w:rsidRDefault="006329D0">
            <w:pPr>
              <w:pStyle w:val="TableParagraph"/>
              <w:spacing w:line="63" w:lineRule="exact"/>
              <w:ind w:left="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6F43E68" w14:textId="77777777" w:rsidR="00397691" w:rsidRPr="006329D0" w:rsidRDefault="006329D0">
            <w:pPr>
              <w:pStyle w:val="TableParagraph"/>
              <w:spacing w:line="63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nil"/>
            </w:tcBorders>
          </w:tcPr>
          <w:p w14:paraId="330AE271" w14:textId="77777777" w:rsidR="00397691" w:rsidRPr="006329D0" w:rsidRDefault="006329D0">
            <w:pPr>
              <w:pStyle w:val="TableParagraph"/>
              <w:spacing w:line="63" w:lineRule="exact"/>
              <w:ind w:lef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</w:tr>
      <w:tr w:rsidR="00397691" w:rsidRPr="006329D0" w14:paraId="7E8A0813" w14:textId="77777777">
        <w:trPr>
          <w:trHeight w:hRule="exact" w:val="122"/>
        </w:trPr>
        <w:tc>
          <w:tcPr>
            <w:tcW w:w="329" w:type="dxa"/>
          </w:tcPr>
          <w:p w14:paraId="16FCE5B5" w14:textId="77777777" w:rsidR="00397691" w:rsidRPr="006329D0" w:rsidRDefault="006329D0">
            <w:pPr>
              <w:pStyle w:val="TableParagraph"/>
              <w:spacing w:before="20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7F050BCB" w14:textId="77777777" w:rsidR="00397691" w:rsidRPr="006329D0" w:rsidRDefault="006329D0">
            <w:pPr>
              <w:pStyle w:val="TableParagraph"/>
              <w:spacing w:before="20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IID0003</w:t>
            </w:r>
          </w:p>
        </w:tc>
        <w:tc>
          <w:tcPr>
            <w:tcW w:w="468" w:type="dxa"/>
          </w:tcPr>
          <w:p w14:paraId="7FA2700A" w14:textId="77777777" w:rsidR="00397691" w:rsidRPr="006329D0" w:rsidRDefault="006329D0">
            <w:pPr>
              <w:pStyle w:val="TableParagraph"/>
              <w:spacing w:before="15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5B1353C" w14:textId="77777777" w:rsidR="00397691" w:rsidRPr="006329D0" w:rsidRDefault="006329D0">
            <w:pPr>
              <w:pStyle w:val="TableParagraph"/>
              <w:spacing w:before="15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4A53ED2D" w14:textId="77777777" w:rsidR="00397691" w:rsidRPr="006329D0" w:rsidRDefault="006329D0">
            <w:pPr>
              <w:pStyle w:val="TableParagraph"/>
              <w:spacing w:before="15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Kód prvku</w:t>
            </w:r>
          </w:p>
        </w:tc>
        <w:tc>
          <w:tcPr>
            <w:tcW w:w="1414" w:type="dxa"/>
          </w:tcPr>
          <w:p w14:paraId="10BEC1E6" w14:textId="77777777" w:rsidR="00397691" w:rsidRPr="006329D0" w:rsidRDefault="006329D0">
            <w:pPr>
              <w:pStyle w:val="TableParagraph"/>
              <w:spacing w:before="15"/>
              <w:ind w:left="180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8472fd9c-65db-4cc3-b84a-cc7ae4276588</w:t>
            </w:r>
          </w:p>
        </w:tc>
        <w:tc>
          <w:tcPr>
            <w:tcW w:w="329" w:type="dxa"/>
          </w:tcPr>
          <w:p w14:paraId="01215346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684592D" w14:textId="77777777" w:rsidR="00397691" w:rsidRPr="006329D0" w:rsidRDefault="006329D0">
            <w:pPr>
              <w:pStyle w:val="TableParagraph"/>
              <w:spacing w:before="20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4E5E0EC1" w14:textId="77777777" w:rsidR="00397691" w:rsidRPr="006329D0" w:rsidRDefault="006329D0">
            <w:pPr>
              <w:pStyle w:val="TableParagraph"/>
              <w:spacing w:before="15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0968ED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19771289" w14:textId="77777777" w:rsidR="00397691" w:rsidRPr="006329D0" w:rsidRDefault="006329D0">
            <w:pPr>
              <w:pStyle w:val="TableParagraph"/>
              <w:spacing w:before="15"/>
              <w:ind w:left="47" w:right="4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SNIM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080ED56F" w14:textId="77777777" w:rsidR="00397691" w:rsidRPr="006329D0" w:rsidRDefault="006329D0">
            <w:pPr>
              <w:pStyle w:val="TableParagraph"/>
              <w:spacing w:line="46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Jednoznačné a unikátní identifikační kód prvku</w:t>
            </w:r>
          </w:p>
          <w:p w14:paraId="3C1EB7A0" w14:textId="77777777" w:rsidR="00397691" w:rsidRPr="006329D0" w:rsidRDefault="006329D0">
            <w:pPr>
              <w:pStyle w:val="TableParagraph"/>
              <w:spacing w:before="10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Značení dle SNIM kódu, automaticky složené z parametr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17746BA" w14:textId="77777777" w:rsidR="00397691" w:rsidRPr="006329D0" w:rsidRDefault="006329D0">
            <w:pPr>
              <w:pStyle w:val="TableParagraph"/>
              <w:spacing w:before="15"/>
              <w:ind w:left="29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SL01.37.0649</w:t>
            </w:r>
          </w:p>
        </w:tc>
        <w:tc>
          <w:tcPr>
            <w:tcW w:w="329" w:type="dxa"/>
          </w:tcPr>
          <w:p w14:paraId="57E0F9A1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CD567D5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1FD5395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E7C690C" w14:textId="77777777" w:rsidR="00397691" w:rsidRPr="006329D0" w:rsidRDefault="006329D0">
            <w:pPr>
              <w:pStyle w:val="TableParagraph"/>
              <w:spacing w:before="15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5D6DD1C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EED3671" w14:textId="77777777" w:rsidR="00397691" w:rsidRPr="006329D0" w:rsidRDefault="006329D0">
            <w:pPr>
              <w:pStyle w:val="TableParagraph"/>
              <w:spacing w:before="15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D4E5A88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1F3BFD8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F1369EE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6D3AC99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1913AF4" w14:textId="77777777" w:rsidR="00397691" w:rsidRPr="006329D0" w:rsidRDefault="006329D0">
            <w:pPr>
              <w:pStyle w:val="TableParagraph"/>
              <w:spacing w:before="15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B8F8685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C287B19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80765BE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ED70703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A34C186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4F11DCE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1111F6F" w14:textId="77777777" w:rsidR="00397691" w:rsidRPr="006329D0" w:rsidRDefault="006329D0">
            <w:pPr>
              <w:pStyle w:val="TableParagraph"/>
              <w:spacing w:before="15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8EFB69E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1F3DCEAD" w14:textId="77777777" w:rsidR="00397691" w:rsidRPr="006329D0" w:rsidRDefault="006329D0">
            <w:pPr>
              <w:pStyle w:val="TableParagraph"/>
              <w:spacing w:before="15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12E7F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D710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995D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B4FB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2341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9DD0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5918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1C8D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7FEE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E83C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5C54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2704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E160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43C4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DE99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AD77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DE5F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1563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C8C5448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593D3E3" w14:textId="77777777">
        <w:trPr>
          <w:trHeight w:hRule="exact" w:val="187"/>
        </w:trPr>
        <w:tc>
          <w:tcPr>
            <w:tcW w:w="329" w:type="dxa"/>
          </w:tcPr>
          <w:p w14:paraId="1064AA68" w14:textId="77777777" w:rsidR="00397691" w:rsidRPr="006329D0" w:rsidRDefault="006329D0">
            <w:pPr>
              <w:pStyle w:val="TableParagraph"/>
              <w:spacing w:before="5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00EA01AC" w14:textId="77777777" w:rsidR="00397691" w:rsidRPr="006329D0" w:rsidRDefault="006329D0">
            <w:pPr>
              <w:pStyle w:val="TableParagraph"/>
              <w:spacing w:before="5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IID0004</w:t>
            </w:r>
          </w:p>
        </w:tc>
        <w:tc>
          <w:tcPr>
            <w:tcW w:w="468" w:type="dxa"/>
          </w:tcPr>
          <w:p w14:paraId="2C4EC534" w14:textId="77777777" w:rsidR="00397691" w:rsidRPr="006329D0" w:rsidRDefault="006329D0">
            <w:pPr>
              <w:pStyle w:val="TableParagraph"/>
              <w:spacing w:before="47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4F02B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6CC8F56F" w14:textId="77777777" w:rsidR="00397691" w:rsidRPr="006329D0" w:rsidRDefault="006329D0">
            <w:pPr>
              <w:pStyle w:val="TableParagraph"/>
              <w:spacing w:before="47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Podlaží</w:t>
            </w:r>
          </w:p>
        </w:tc>
        <w:tc>
          <w:tcPr>
            <w:tcW w:w="1414" w:type="dxa"/>
          </w:tcPr>
          <w:p w14:paraId="747C9A75" w14:textId="77777777" w:rsidR="00397691" w:rsidRPr="006329D0" w:rsidRDefault="006329D0">
            <w:pPr>
              <w:pStyle w:val="TableParagraph"/>
              <w:spacing w:before="47"/>
              <w:ind w:left="181" w:right="15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b9e16de5-b55b-44f7-ba76-06fda08c601a</w:t>
            </w:r>
          </w:p>
        </w:tc>
        <w:tc>
          <w:tcPr>
            <w:tcW w:w="329" w:type="dxa"/>
          </w:tcPr>
          <w:p w14:paraId="6B3E7383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5E24FEA" w14:textId="77777777" w:rsidR="00397691" w:rsidRPr="006329D0" w:rsidRDefault="006329D0">
            <w:pPr>
              <w:pStyle w:val="TableParagraph"/>
              <w:spacing w:before="5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6620B06D" w14:textId="77777777" w:rsidR="00397691" w:rsidRPr="006329D0" w:rsidRDefault="006329D0">
            <w:pPr>
              <w:pStyle w:val="TableParagraph"/>
              <w:spacing w:before="47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0F1D3F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0174622" w14:textId="77777777" w:rsidR="00397691" w:rsidRPr="006329D0" w:rsidRDefault="006329D0">
            <w:pPr>
              <w:pStyle w:val="TableParagraph"/>
              <w:spacing w:before="47"/>
              <w:ind w:left="48" w:right="4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Podlaží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7EA8B20" w14:textId="77777777" w:rsidR="00397691" w:rsidRPr="006329D0" w:rsidRDefault="006329D0">
            <w:pPr>
              <w:pStyle w:val="TableParagraph"/>
              <w:spacing w:before="47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Informace o přiřazení prvku ke konkrétnímu podlaží.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BE81F5F" w14:textId="77777777" w:rsidR="00397691" w:rsidRPr="006329D0" w:rsidRDefault="006329D0">
            <w:pPr>
              <w:pStyle w:val="TableParagraph"/>
              <w:spacing w:before="47"/>
              <w:ind w:left="26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1NP, 2NP, 1PP, 2PP</w:t>
            </w:r>
          </w:p>
        </w:tc>
        <w:tc>
          <w:tcPr>
            <w:tcW w:w="329" w:type="dxa"/>
          </w:tcPr>
          <w:p w14:paraId="630843B2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F19E8BE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0029C23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F2CBFC2" w14:textId="77777777" w:rsidR="00397691" w:rsidRPr="006329D0" w:rsidRDefault="006329D0">
            <w:pPr>
              <w:pStyle w:val="TableParagraph"/>
              <w:spacing w:before="47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2C55589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76F3D84" w14:textId="77777777" w:rsidR="00397691" w:rsidRPr="006329D0" w:rsidRDefault="006329D0">
            <w:pPr>
              <w:pStyle w:val="TableParagraph"/>
              <w:spacing w:before="47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197B523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40CE4CB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DB21ADC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4BD3EF6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B2569CB" w14:textId="77777777" w:rsidR="00397691" w:rsidRPr="006329D0" w:rsidRDefault="006329D0">
            <w:pPr>
              <w:pStyle w:val="TableParagraph"/>
              <w:spacing w:before="47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5583F21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57A992D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B53120F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CE8CAEC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9BDBB24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EC13436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4FCD72F" w14:textId="77777777" w:rsidR="00397691" w:rsidRPr="006329D0" w:rsidRDefault="006329D0">
            <w:pPr>
              <w:pStyle w:val="TableParagraph"/>
              <w:spacing w:before="47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2D7D834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D8E0A38" w14:textId="77777777" w:rsidR="00397691" w:rsidRPr="006329D0" w:rsidRDefault="006329D0">
            <w:pPr>
              <w:pStyle w:val="TableParagraph"/>
              <w:spacing w:before="47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D2B03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33FF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E861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E27E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0AEE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60F1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29D0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25C0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52CA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3106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E255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EEA0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818D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1DF8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D375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6207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C4F5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02CC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427CB76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B476907" w14:textId="77777777">
        <w:trPr>
          <w:trHeight w:hRule="exact" w:val="84"/>
        </w:trPr>
        <w:tc>
          <w:tcPr>
            <w:tcW w:w="329" w:type="dxa"/>
          </w:tcPr>
          <w:p w14:paraId="533488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666D73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IID0005</w:t>
            </w:r>
          </w:p>
        </w:tc>
        <w:tc>
          <w:tcPr>
            <w:tcW w:w="468" w:type="dxa"/>
          </w:tcPr>
          <w:p w14:paraId="71819669" w14:textId="77777777" w:rsidR="00397691" w:rsidRPr="006329D0" w:rsidRDefault="006329D0">
            <w:pPr>
              <w:pStyle w:val="TableParagraph"/>
              <w:spacing w:line="65" w:lineRule="exact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3743ED8" w14:textId="77777777" w:rsidR="00397691" w:rsidRPr="006329D0" w:rsidRDefault="006329D0">
            <w:pPr>
              <w:pStyle w:val="TableParagraph"/>
              <w:spacing w:line="65" w:lineRule="exact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6D9BB251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GUID</w:t>
            </w:r>
          </w:p>
        </w:tc>
        <w:tc>
          <w:tcPr>
            <w:tcW w:w="1414" w:type="dxa"/>
          </w:tcPr>
          <w:p w14:paraId="0914C3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8C1D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564A72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5772AF16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65B3B7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A8A37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638A3D68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jedinečný identifikátor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962AB80" w14:textId="77777777" w:rsidR="00397691" w:rsidRPr="006329D0" w:rsidRDefault="006329D0">
            <w:pPr>
              <w:pStyle w:val="TableParagraph"/>
              <w:spacing w:line="65" w:lineRule="exact"/>
              <w:ind w:left="-9" w:right="-5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5"/>
                <w:sz w:val="6"/>
                <w:lang w:val="cs-CZ"/>
              </w:rPr>
              <w:t>d18-e2d7-4478-b0c7-f9e5ff</w:t>
            </w:r>
          </w:p>
        </w:tc>
        <w:tc>
          <w:tcPr>
            <w:tcW w:w="329" w:type="dxa"/>
          </w:tcPr>
          <w:p w14:paraId="695A3CD7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5DD0129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A8261CD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6EEE27F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573E0A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97D46B3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60DFC1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18C1D7A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7538A3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AE94E78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374352D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C28C242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2B13FAE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4E4F105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DFF1B9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ED15FD8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156B6F7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6B5DEDF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A33F33E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6077061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466F37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BC38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D2FA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CDBE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0C28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875E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4AD0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3750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0ECD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E0BD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DCB9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D6B6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31DB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ABA1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5EF0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2A4E2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05D8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5F1D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5D08879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CA947F3" w14:textId="77777777">
        <w:trPr>
          <w:trHeight w:hRule="exact" w:val="84"/>
        </w:trPr>
        <w:tc>
          <w:tcPr>
            <w:tcW w:w="329" w:type="dxa"/>
          </w:tcPr>
          <w:p w14:paraId="6D9506F5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0938E7E8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IID0006</w:t>
            </w:r>
          </w:p>
        </w:tc>
        <w:tc>
          <w:tcPr>
            <w:tcW w:w="468" w:type="dxa"/>
          </w:tcPr>
          <w:p w14:paraId="67256F58" w14:textId="77777777" w:rsidR="00397691" w:rsidRPr="006329D0" w:rsidRDefault="006329D0">
            <w:pPr>
              <w:pStyle w:val="TableParagraph"/>
              <w:spacing w:line="65" w:lineRule="exact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222D68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430BCED3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Popis</w:t>
            </w:r>
          </w:p>
        </w:tc>
        <w:tc>
          <w:tcPr>
            <w:tcW w:w="1414" w:type="dxa"/>
          </w:tcPr>
          <w:p w14:paraId="370A5B74" w14:textId="77777777" w:rsidR="00397691" w:rsidRPr="006329D0" w:rsidRDefault="006329D0">
            <w:pPr>
              <w:pStyle w:val="TableParagraph"/>
              <w:spacing w:line="65" w:lineRule="exact"/>
              <w:ind w:left="181" w:right="15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b5092d18-e2d7-4478-b0c7-f9e5ff55724a</w:t>
            </w:r>
          </w:p>
        </w:tc>
        <w:tc>
          <w:tcPr>
            <w:tcW w:w="329" w:type="dxa"/>
          </w:tcPr>
          <w:p w14:paraId="23635313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476C2E4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4B1F6724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0EC4A0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284A5E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816ED45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detailní popis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32995B71" w14:textId="77777777" w:rsidR="00397691" w:rsidRPr="006329D0" w:rsidRDefault="006329D0">
            <w:pPr>
              <w:pStyle w:val="TableParagraph"/>
              <w:spacing w:line="65" w:lineRule="exact"/>
              <w:ind w:left="-3" w:right="-13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svítidlo</w:t>
            </w:r>
            <w:r w:rsidRPr="006329D0">
              <w:rPr>
                <w:rFonts w:ascii="Arial Narrow" w:hAnsi="Arial Narrow"/>
                <w:spacing w:val="-7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voděodolné,</w:t>
            </w:r>
            <w:r w:rsidRPr="006329D0">
              <w:rPr>
                <w:rFonts w:ascii="Arial Narrow" w:hAnsi="Arial Narrow"/>
                <w:spacing w:val="-7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RAL35</w:t>
            </w:r>
          </w:p>
        </w:tc>
        <w:tc>
          <w:tcPr>
            <w:tcW w:w="329" w:type="dxa"/>
          </w:tcPr>
          <w:p w14:paraId="4055BCB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434A672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2E23C9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C3AD974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8B4E8E5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F57640B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6A5E572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5600C2D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0BFD1F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9E60237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7EFAE9A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10A33BF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F6FEC26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3C32567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07EB1B8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774966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EBA5D28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E94B7C6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A5B04AA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0CED083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9221A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6D71FF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DBAF1B8" w14:textId="77777777" w:rsidR="00397691" w:rsidRPr="006329D0" w:rsidRDefault="006329D0">
            <w:pPr>
              <w:pStyle w:val="TableParagraph"/>
              <w:spacing w:line="65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7D7EE8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1E6338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75328A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C4B05AC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5259F7A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F63FF3B" w14:textId="77777777" w:rsidR="00397691" w:rsidRPr="006329D0" w:rsidRDefault="006329D0">
            <w:pPr>
              <w:pStyle w:val="TableParagraph"/>
              <w:spacing w:line="65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A437A8F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9C1B12B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6B683B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2E77C5D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59ACBCE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E899DBD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07537E6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BEE3D08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DA84ADF" w14:textId="77777777" w:rsidR="00397691" w:rsidRPr="006329D0" w:rsidRDefault="006329D0">
            <w:pPr>
              <w:pStyle w:val="TableParagraph"/>
              <w:spacing w:line="65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nil"/>
            </w:tcBorders>
          </w:tcPr>
          <w:p w14:paraId="3C4D4DAA" w14:textId="77777777" w:rsidR="00397691" w:rsidRPr="006329D0" w:rsidRDefault="006329D0">
            <w:pPr>
              <w:pStyle w:val="TableParagraph"/>
              <w:spacing w:line="65" w:lineRule="exact"/>
              <w:ind w:lef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</w:tr>
      <w:tr w:rsidR="00397691" w:rsidRPr="006329D0" w14:paraId="07AA1293" w14:textId="77777777">
        <w:trPr>
          <w:trHeight w:hRule="exact" w:val="84"/>
        </w:trPr>
        <w:tc>
          <w:tcPr>
            <w:tcW w:w="329" w:type="dxa"/>
          </w:tcPr>
          <w:p w14:paraId="053A2347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226800C9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IID0007</w:t>
            </w:r>
          </w:p>
        </w:tc>
        <w:tc>
          <w:tcPr>
            <w:tcW w:w="468" w:type="dxa"/>
          </w:tcPr>
          <w:p w14:paraId="0AF2D605" w14:textId="77777777" w:rsidR="00397691" w:rsidRPr="006329D0" w:rsidRDefault="006329D0">
            <w:pPr>
              <w:pStyle w:val="TableParagraph"/>
              <w:spacing w:line="65" w:lineRule="exact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21093DBC" w14:textId="77777777" w:rsidR="00397691" w:rsidRPr="006329D0" w:rsidRDefault="006329D0">
            <w:pPr>
              <w:pStyle w:val="TableParagraph"/>
              <w:spacing w:line="65" w:lineRule="exact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7A920672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Stavební objekt / Provozní soubor</w:t>
            </w:r>
          </w:p>
        </w:tc>
        <w:tc>
          <w:tcPr>
            <w:tcW w:w="1414" w:type="dxa"/>
          </w:tcPr>
          <w:p w14:paraId="4F0E499C" w14:textId="77777777" w:rsidR="00397691" w:rsidRPr="006329D0" w:rsidRDefault="006329D0">
            <w:pPr>
              <w:pStyle w:val="TableParagraph"/>
              <w:spacing w:line="65" w:lineRule="exact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e070339f-4f9f-4364-9595-11b4791420cd</w:t>
            </w:r>
          </w:p>
        </w:tc>
        <w:tc>
          <w:tcPr>
            <w:tcW w:w="329" w:type="dxa"/>
          </w:tcPr>
          <w:p w14:paraId="722ACBCC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ED9410D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1FA177F3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108372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1DC209D1" w14:textId="77777777" w:rsidR="00397691" w:rsidRPr="006329D0" w:rsidRDefault="006329D0">
            <w:pPr>
              <w:pStyle w:val="TableParagraph"/>
              <w:spacing w:line="65" w:lineRule="exact"/>
              <w:ind w:left="43" w:right="4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SO,PS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7FF5C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A82444F" w14:textId="77777777" w:rsidR="00397691" w:rsidRPr="006329D0" w:rsidRDefault="006329D0">
            <w:pPr>
              <w:pStyle w:val="TableParagraph"/>
              <w:spacing w:line="65" w:lineRule="exact"/>
              <w:ind w:left="31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SO05.1, SO230.2</w:t>
            </w:r>
          </w:p>
        </w:tc>
        <w:tc>
          <w:tcPr>
            <w:tcW w:w="329" w:type="dxa"/>
          </w:tcPr>
          <w:p w14:paraId="528374B9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821B7DF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097B79B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76BAE18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902A11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4E9D48E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98C1B17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EF7EA1D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7DD538B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0DAE2C0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8399EC3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58C95D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D5CAA93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708AAF6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2936606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BBDD909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D3BF47B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01ECDB9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8C7378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3DA92F19" w14:textId="77777777" w:rsidR="00397691" w:rsidRPr="006329D0" w:rsidRDefault="006329D0">
            <w:pPr>
              <w:pStyle w:val="TableParagraph"/>
              <w:spacing w:line="65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E80A6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89F75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FE23AB6" w14:textId="77777777" w:rsidR="00397691" w:rsidRPr="006329D0" w:rsidRDefault="006329D0">
            <w:pPr>
              <w:pStyle w:val="TableParagraph"/>
              <w:spacing w:line="65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4F35938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6B291FD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B9745D0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55E3186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99ED047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CA8EB29" w14:textId="77777777" w:rsidR="00397691" w:rsidRPr="006329D0" w:rsidRDefault="006329D0">
            <w:pPr>
              <w:pStyle w:val="TableParagraph"/>
              <w:spacing w:line="65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7528D03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4F8958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F8CB24F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3A153DF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F1B5D5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7D7B4F5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945EE40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AD1DF85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078DC16" w14:textId="77777777" w:rsidR="00397691" w:rsidRPr="006329D0" w:rsidRDefault="006329D0">
            <w:pPr>
              <w:pStyle w:val="TableParagraph"/>
              <w:spacing w:line="65" w:lineRule="exact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nil"/>
            </w:tcBorders>
          </w:tcPr>
          <w:p w14:paraId="67A031F9" w14:textId="77777777" w:rsidR="00397691" w:rsidRPr="006329D0" w:rsidRDefault="006329D0">
            <w:pPr>
              <w:pStyle w:val="TableParagraph"/>
              <w:spacing w:line="65" w:lineRule="exact"/>
              <w:ind w:lef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</w:tr>
      <w:tr w:rsidR="00397691" w:rsidRPr="006329D0" w14:paraId="1B6269ED" w14:textId="77777777">
        <w:trPr>
          <w:trHeight w:hRule="exact" w:val="158"/>
        </w:trPr>
        <w:tc>
          <w:tcPr>
            <w:tcW w:w="329" w:type="dxa"/>
          </w:tcPr>
          <w:p w14:paraId="229741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AD63C0" w14:textId="77777777" w:rsidR="00397691" w:rsidRPr="006329D0" w:rsidRDefault="006329D0">
            <w:pPr>
              <w:pStyle w:val="TableParagraph"/>
              <w:spacing w:before="37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IID0008</w:t>
            </w:r>
          </w:p>
        </w:tc>
        <w:tc>
          <w:tcPr>
            <w:tcW w:w="468" w:type="dxa"/>
          </w:tcPr>
          <w:p w14:paraId="59D879E4" w14:textId="77777777" w:rsidR="00397691" w:rsidRPr="006329D0" w:rsidRDefault="006329D0">
            <w:pPr>
              <w:pStyle w:val="TableParagraph"/>
              <w:spacing w:before="32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0C902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A60D850" w14:textId="77777777" w:rsidR="00397691" w:rsidRPr="006329D0" w:rsidRDefault="006329D0">
            <w:pPr>
              <w:pStyle w:val="TableParagraph"/>
              <w:spacing w:before="32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Poloha - umístění</w:t>
            </w:r>
          </w:p>
        </w:tc>
        <w:tc>
          <w:tcPr>
            <w:tcW w:w="1414" w:type="dxa"/>
          </w:tcPr>
          <w:p w14:paraId="105726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7BCA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1A29A1" w14:textId="77777777" w:rsidR="00397691" w:rsidRPr="006329D0" w:rsidRDefault="006329D0">
            <w:pPr>
              <w:pStyle w:val="TableParagraph"/>
              <w:spacing w:before="37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58BBF1E9" w14:textId="77777777" w:rsidR="00397691" w:rsidRPr="006329D0" w:rsidRDefault="006329D0">
            <w:pPr>
              <w:pStyle w:val="TableParagraph"/>
              <w:spacing w:before="32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3D3C4B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4D1D5E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AC254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C2D61FE" w14:textId="77777777" w:rsidR="00397691" w:rsidRPr="006329D0" w:rsidRDefault="006329D0">
            <w:pPr>
              <w:pStyle w:val="TableParagraph"/>
              <w:spacing w:line="63" w:lineRule="exact"/>
              <w:ind w:left="67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S-JTSK -868208.52,-</w:t>
            </w:r>
          </w:p>
          <w:p w14:paraId="44150DF0" w14:textId="77777777" w:rsidR="00397691" w:rsidRPr="006329D0" w:rsidRDefault="006329D0">
            <w:pPr>
              <w:pStyle w:val="TableParagraph"/>
              <w:spacing w:before="10"/>
              <w:ind w:left="9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1095793.96,512.30</w:t>
            </w:r>
          </w:p>
        </w:tc>
        <w:tc>
          <w:tcPr>
            <w:tcW w:w="329" w:type="dxa"/>
          </w:tcPr>
          <w:p w14:paraId="76C480A8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B88B0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E363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5E1C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71F0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15D0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DEF1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D3A4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4A20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CEBA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DB69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7745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C4538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C41A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39D2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42F5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D407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412C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477C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88DA9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DA24E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9DAC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F44A44" w14:textId="77777777" w:rsidR="00397691" w:rsidRPr="006329D0" w:rsidRDefault="006329D0">
            <w:pPr>
              <w:pStyle w:val="TableParagraph"/>
              <w:spacing w:before="32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BD2123C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51241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5EB3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22DC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6224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132A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4D25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9DBE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A56D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6FBF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015C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3E8BC6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28525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02B2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8B124B" w14:textId="77777777" w:rsidR="00397691" w:rsidRPr="006329D0" w:rsidRDefault="006329D0">
            <w:pPr>
              <w:pStyle w:val="TableParagraph"/>
              <w:spacing w:before="32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nil"/>
            </w:tcBorders>
          </w:tcPr>
          <w:p w14:paraId="4D49983E" w14:textId="77777777" w:rsidR="00397691" w:rsidRPr="006329D0" w:rsidRDefault="006329D0">
            <w:pPr>
              <w:pStyle w:val="TableParagraph"/>
              <w:spacing w:before="32"/>
              <w:ind w:left="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</w:tr>
      <w:tr w:rsidR="00397691" w:rsidRPr="006329D0" w14:paraId="0673AFEB" w14:textId="77777777">
        <w:trPr>
          <w:trHeight w:hRule="exact" w:val="151"/>
        </w:trPr>
        <w:tc>
          <w:tcPr>
            <w:tcW w:w="329" w:type="dxa"/>
          </w:tcPr>
          <w:p w14:paraId="298676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6B991B" w14:textId="77777777" w:rsidR="00397691" w:rsidRPr="006329D0" w:rsidRDefault="006329D0">
            <w:pPr>
              <w:pStyle w:val="TableParagraph"/>
              <w:spacing w:before="34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IID0009</w:t>
            </w:r>
          </w:p>
        </w:tc>
        <w:tc>
          <w:tcPr>
            <w:tcW w:w="468" w:type="dxa"/>
          </w:tcPr>
          <w:p w14:paraId="08DD661F" w14:textId="77777777" w:rsidR="00397691" w:rsidRPr="006329D0" w:rsidRDefault="006329D0">
            <w:pPr>
              <w:pStyle w:val="TableParagraph"/>
              <w:spacing w:before="30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30A3676A" w14:textId="77777777" w:rsidR="00397691" w:rsidRPr="006329D0" w:rsidRDefault="006329D0">
            <w:pPr>
              <w:pStyle w:val="TableParagraph"/>
              <w:spacing w:before="30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07C3112C" w14:textId="77777777" w:rsidR="00397691" w:rsidRPr="006329D0" w:rsidRDefault="006329D0">
            <w:pPr>
              <w:pStyle w:val="TableParagraph"/>
              <w:spacing w:before="30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Souřadnice GPS - WGS84</w:t>
            </w:r>
          </w:p>
        </w:tc>
        <w:tc>
          <w:tcPr>
            <w:tcW w:w="1414" w:type="dxa"/>
          </w:tcPr>
          <w:p w14:paraId="617679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17B7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D8CC52" w14:textId="77777777" w:rsidR="00397691" w:rsidRPr="006329D0" w:rsidRDefault="006329D0">
            <w:pPr>
              <w:pStyle w:val="TableParagraph"/>
              <w:spacing w:before="34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41233823" w14:textId="77777777" w:rsidR="00397691" w:rsidRPr="006329D0" w:rsidRDefault="006329D0">
            <w:pPr>
              <w:pStyle w:val="TableParagraph"/>
              <w:spacing w:before="30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7F2D6217" w14:textId="77777777" w:rsidR="00397691" w:rsidRPr="006329D0" w:rsidRDefault="006329D0">
            <w:pPr>
              <w:pStyle w:val="TableParagraph"/>
              <w:spacing w:before="30"/>
              <w:ind w:left="5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N;E</w:t>
            </w:r>
          </w:p>
        </w:tc>
        <w:tc>
          <w:tcPr>
            <w:tcW w:w="626" w:type="dxa"/>
          </w:tcPr>
          <w:p w14:paraId="0B1902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976ED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283C71C" w14:textId="77777777" w:rsidR="00397691" w:rsidRPr="006329D0" w:rsidRDefault="006329D0">
            <w:pPr>
              <w:pStyle w:val="TableParagraph"/>
              <w:spacing w:line="61" w:lineRule="exact"/>
              <w:ind w:left="170" w:firstLine="1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N50°3.748'</w:t>
            </w:r>
          </w:p>
          <w:p w14:paraId="547A604D" w14:textId="77777777" w:rsidR="00397691" w:rsidRPr="006329D0" w:rsidRDefault="006329D0">
            <w:pPr>
              <w:pStyle w:val="TableParagraph"/>
              <w:spacing w:before="10"/>
              <w:ind w:left="170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E14°28.597</w:t>
            </w:r>
          </w:p>
        </w:tc>
        <w:tc>
          <w:tcPr>
            <w:tcW w:w="329" w:type="dxa"/>
          </w:tcPr>
          <w:p w14:paraId="75CD4F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785F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FB1F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02BE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5D89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605A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8BD77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D697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7164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1F9D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F698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50883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86E2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B7A2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D35C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89A6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C77D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29C1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FDAF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154DDE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674C9A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D88A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4C85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A3E5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98BF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F916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DA09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A429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CA97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2E71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D3BF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73AC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9AFA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8A0E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5BD9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AE7E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3709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6BC5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783CD9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D76B998" w14:textId="77777777">
        <w:trPr>
          <w:trHeight w:hRule="exact" w:val="168"/>
        </w:trPr>
        <w:tc>
          <w:tcPr>
            <w:tcW w:w="329" w:type="dxa"/>
          </w:tcPr>
          <w:p w14:paraId="1F3080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BD5AFB" w14:textId="77777777" w:rsidR="00397691" w:rsidRPr="006329D0" w:rsidRDefault="006329D0">
            <w:pPr>
              <w:pStyle w:val="TableParagraph"/>
              <w:spacing w:before="42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IID0010</w:t>
            </w:r>
          </w:p>
        </w:tc>
        <w:tc>
          <w:tcPr>
            <w:tcW w:w="468" w:type="dxa"/>
          </w:tcPr>
          <w:p w14:paraId="55580B6D" w14:textId="77777777" w:rsidR="00397691" w:rsidRPr="006329D0" w:rsidRDefault="006329D0">
            <w:pPr>
              <w:pStyle w:val="TableParagraph"/>
              <w:spacing w:before="37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2DBB2FF0" w14:textId="77777777" w:rsidR="00397691" w:rsidRPr="006329D0" w:rsidRDefault="006329D0">
            <w:pPr>
              <w:pStyle w:val="TableParagraph"/>
              <w:spacing w:before="37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012ACDC7" w14:textId="77777777" w:rsidR="00397691" w:rsidRPr="006329D0" w:rsidRDefault="006329D0">
            <w:pPr>
              <w:pStyle w:val="TableParagraph"/>
              <w:spacing w:before="37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Souřadnice JTSK</w:t>
            </w:r>
          </w:p>
        </w:tc>
        <w:tc>
          <w:tcPr>
            <w:tcW w:w="1414" w:type="dxa"/>
          </w:tcPr>
          <w:p w14:paraId="6224F8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62E7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6526FB" w14:textId="77777777" w:rsidR="00397691" w:rsidRPr="006329D0" w:rsidRDefault="006329D0">
            <w:pPr>
              <w:pStyle w:val="TableParagraph"/>
              <w:spacing w:before="42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53953909" w14:textId="77777777" w:rsidR="00397691" w:rsidRPr="006329D0" w:rsidRDefault="006329D0">
            <w:pPr>
              <w:pStyle w:val="TableParagraph"/>
              <w:spacing w:before="37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1EB9DD8C" w14:textId="77777777" w:rsidR="00397691" w:rsidRPr="006329D0" w:rsidRDefault="006329D0">
            <w:pPr>
              <w:pStyle w:val="TableParagraph"/>
              <w:spacing w:before="37"/>
              <w:ind w:left="2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Y;X</w:t>
            </w:r>
          </w:p>
        </w:tc>
        <w:tc>
          <w:tcPr>
            <w:tcW w:w="626" w:type="dxa"/>
          </w:tcPr>
          <w:p w14:paraId="5B74FE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24424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7B30778E" w14:textId="77777777" w:rsidR="00397691" w:rsidRPr="006329D0" w:rsidRDefault="006329D0">
            <w:pPr>
              <w:pStyle w:val="TableParagraph"/>
              <w:spacing w:line="276" w:lineRule="auto"/>
              <w:ind w:left="170" w:right="155" w:firstLine="1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 xml:space="preserve">N50°3.748' </w:t>
            </w:r>
            <w:r w:rsidRPr="006329D0">
              <w:rPr>
                <w:rFonts w:ascii="Arial Narrow" w:hAnsi="Arial Narrow"/>
                <w:w w:val="105"/>
                <w:sz w:val="6"/>
                <w:lang w:val="cs-CZ"/>
              </w:rPr>
              <w:t>E14°28.597'</w:t>
            </w:r>
          </w:p>
        </w:tc>
        <w:tc>
          <w:tcPr>
            <w:tcW w:w="329" w:type="dxa"/>
          </w:tcPr>
          <w:p w14:paraId="0D6772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A18D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B55C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BB71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F76C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1B5A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5A92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AA29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1905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E899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5ED4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039C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9FCC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85A5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3DF1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72B2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2454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CB18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7BC52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10484B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40856C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B1A5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21704C" w14:textId="77777777" w:rsidR="00397691" w:rsidRPr="006329D0" w:rsidRDefault="006329D0">
            <w:pPr>
              <w:pStyle w:val="TableParagraph"/>
              <w:spacing w:before="37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0DDDE17" w14:textId="77777777" w:rsidR="00397691" w:rsidRPr="006329D0" w:rsidRDefault="006329D0">
            <w:pPr>
              <w:pStyle w:val="TableParagraph"/>
              <w:spacing w:before="3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A9DE0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CC17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B17D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1FF7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77A8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8DDF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D023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FE19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29FE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19D8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815C35" w14:textId="77777777" w:rsidR="00397691" w:rsidRPr="006329D0" w:rsidRDefault="006329D0">
            <w:pPr>
              <w:pStyle w:val="TableParagraph"/>
              <w:spacing w:before="3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FBB4B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3A02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918DA1" w14:textId="77777777" w:rsidR="00397691" w:rsidRPr="006329D0" w:rsidRDefault="006329D0">
            <w:pPr>
              <w:pStyle w:val="TableParagraph"/>
              <w:spacing w:before="37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nil"/>
            </w:tcBorders>
          </w:tcPr>
          <w:p w14:paraId="0DF36502" w14:textId="77777777" w:rsidR="00397691" w:rsidRPr="006329D0" w:rsidRDefault="006329D0">
            <w:pPr>
              <w:pStyle w:val="TableParagraph"/>
              <w:spacing w:before="37"/>
              <w:ind w:left="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</w:tr>
      <w:tr w:rsidR="00397691" w:rsidRPr="006329D0" w14:paraId="4914DECC" w14:textId="77777777">
        <w:trPr>
          <w:trHeight w:hRule="exact" w:val="187"/>
        </w:trPr>
        <w:tc>
          <w:tcPr>
            <w:tcW w:w="329" w:type="dxa"/>
          </w:tcPr>
          <w:p w14:paraId="5EBADB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736675" w14:textId="77777777" w:rsidR="00397691" w:rsidRPr="006329D0" w:rsidRDefault="006329D0">
            <w:pPr>
              <w:pStyle w:val="TableParagraph"/>
              <w:spacing w:before="5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IID0011</w:t>
            </w:r>
          </w:p>
        </w:tc>
        <w:tc>
          <w:tcPr>
            <w:tcW w:w="468" w:type="dxa"/>
          </w:tcPr>
          <w:p w14:paraId="032E6854" w14:textId="77777777" w:rsidR="00397691" w:rsidRPr="006329D0" w:rsidRDefault="006329D0">
            <w:pPr>
              <w:pStyle w:val="TableParagraph"/>
              <w:spacing w:before="47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26651F7B" w14:textId="77777777" w:rsidR="00397691" w:rsidRPr="006329D0" w:rsidRDefault="006329D0">
            <w:pPr>
              <w:pStyle w:val="TableParagraph"/>
              <w:spacing w:before="47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07577AC" w14:textId="77777777" w:rsidR="00397691" w:rsidRPr="006329D0" w:rsidRDefault="006329D0">
            <w:pPr>
              <w:pStyle w:val="TableParagraph"/>
              <w:spacing w:before="47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Souřadnice Bpv</w:t>
            </w:r>
          </w:p>
        </w:tc>
        <w:tc>
          <w:tcPr>
            <w:tcW w:w="1414" w:type="dxa"/>
          </w:tcPr>
          <w:p w14:paraId="057CBE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A9E2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5D9BEC" w14:textId="77777777" w:rsidR="00397691" w:rsidRPr="006329D0" w:rsidRDefault="006329D0">
            <w:pPr>
              <w:pStyle w:val="TableParagraph"/>
              <w:spacing w:before="5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37335E90" w14:textId="77777777" w:rsidR="00397691" w:rsidRPr="006329D0" w:rsidRDefault="006329D0">
            <w:pPr>
              <w:pStyle w:val="TableParagraph"/>
              <w:spacing w:before="47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48BF8C22" w14:textId="77777777" w:rsidR="00397691" w:rsidRPr="006329D0" w:rsidRDefault="006329D0">
            <w:pPr>
              <w:pStyle w:val="TableParagraph"/>
              <w:spacing w:before="47"/>
              <w:ind w:left="7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m.n.m.</w:t>
            </w:r>
          </w:p>
        </w:tc>
        <w:tc>
          <w:tcPr>
            <w:tcW w:w="626" w:type="dxa"/>
          </w:tcPr>
          <w:p w14:paraId="776FDB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94B68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7CE912D0" w14:textId="77777777" w:rsidR="00397691" w:rsidRPr="006329D0" w:rsidRDefault="006329D0">
            <w:pPr>
              <w:pStyle w:val="TableParagraph"/>
              <w:spacing w:before="8" w:line="276" w:lineRule="auto"/>
              <w:ind w:left="170" w:right="155" w:firstLine="1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 xml:space="preserve">N50°3.748' </w:t>
            </w:r>
            <w:r w:rsidRPr="006329D0">
              <w:rPr>
                <w:rFonts w:ascii="Arial Narrow" w:hAnsi="Arial Narrow"/>
                <w:w w:val="105"/>
                <w:sz w:val="6"/>
                <w:lang w:val="cs-CZ"/>
              </w:rPr>
              <w:t>E14°28.597'</w:t>
            </w:r>
          </w:p>
        </w:tc>
        <w:tc>
          <w:tcPr>
            <w:tcW w:w="329" w:type="dxa"/>
          </w:tcPr>
          <w:p w14:paraId="1483AE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D59E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1D3F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2099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A7F2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1A8B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75BF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5020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07BD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F348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42FE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3C8F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4A50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F0D5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3F90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9455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A005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0AA9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03C7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B022A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6D203D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F673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C8C4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1ABD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ED58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5E39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CD15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B294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E77B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6FA0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7DDF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F989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11FF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8CB9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BCB8CE" w14:textId="77777777" w:rsidR="00397691" w:rsidRPr="006329D0" w:rsidRDefault="006329D0">
            <w:pPr>
              <w:pStyle w:val="TableParagraph"/>
              <w:spacing w:before="4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20A9A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CA1E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F165D3" w14:textId="77777777" w:rsidR="00397691" w:rsidRPr="006329D0" w:rsidRDefault="006329D0">
            <w:pPr>
              <w:pStyle w:val="TableParagraph"/>
              <w:spacing w:before="47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nil"/>
            </w:tcBorders>
          </w:tcPr>
          <w:p w14:paraId="2EDC00BB" w14:textId="77777777" w:rsidR="00397691" w:rsidRPr="006329D0" w:rsidRDefault="006329D0">
            <w:pPr>
              <w:pStyle w:val="TableParagraph"/>
              <w:spacing w:before="47"/>
              <w:ind w:left="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</w:tr>
      <w:tr w:rsidR="00397691" w:rsidRPr="006329D0" w14:paraId="0D1C5FC6" w14:textId="77777777">
        <w:trPr>
          <w:trHeight w:hRule="exact" w:val="142"/>
        </w:trPr>
        <w:tc>
          <w:tcPr>
            <w:tcW w:w="329" w:type="dxa"/>
          </w:tcPr>
          <w:p w14:paraId="40B422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940CC1" w14:textId="77777777" w:rsidR="00397691" w:rsidRPr="006329D0" w:rsidRDefault="006329D0">
            <w:pPr>
              <w:pStyle w:val="TableParagraph"/>
              <w:spacing w:before="30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IID0012</w:t>
            </w:r>
          </w:p>
        </w:tc>
        <w:tc>
          <w:tcPr>
            <w:tcW w:w="468" w:type="dxa"/>
          </w:tcPr>
          <w:p w14:paraId="1FBA37D5" w14:textId="77777777" w:rsidR="00397691" w:rsidRPr="006329D0" w:rsidRDefault="006329D0">
            <w:pPr>
              <w:pStyle w:val="TableParagraph"/>
              <w:spacing w:before="25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5FCB98D" w14:textId="77777777" w:rsidR="00397691" w:rsidRPr="006329D0" w:rsidRDefault="006329D0">
            <w:pPr>
              <w:pStyle w:val="TableParagraph"/>
              <w:spacing w:before="25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0B672187" w14:textId="77777777" w:rsidR="00397691" w:rsidRPr="006329D0" w:rsidRDefault="006329D0">
            <w:pPr>
              <w:pStyle w:val="TableParagraph"/>
              <w:spacing w:before="25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Kód budovy podle projektové dokumentace</w:t>
            </w:r>
          </w:p>
        </w:tc>
        <w:tc>
          <w:tcPr>
            <w:tcW w:w="1414" w:type="dxa"/>
          </w:tcPr>
          <w:p w14:paraId="0E7E00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E8DA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18E494" w14:textId="77777777" w:rsidR="00397691" w:rsidRPr="006329D0" w:rsidRDefault="006329D0">
            <w:pPr>
              <w:pStyle w:val="TableParagraph"/>
              <w:spacing w:before="30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7805C62C" w14:textId="77777777" w:rsidR="00397691" w:rsidRPr="006329D0" w:rsidRDefault="006329D0">
            <w:pPr>
              <w:pStyle w:val="TableParagraph"/>
              <w:spacing w:before="30"/>
              <w:ind w:left="22" w:right="20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TEXT</w:t>
            </w:r>
          </w:p>
        </w:tc>
        <w:tc>
          <w:tcPr>
            <w:tcW w:w="329" w:type="dxa"/>
          </w:tcPr>
          <w:p w14:paraId="10907F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128A1BD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75B03A3" w14:textId="77777777" w:rsidR="00397691" w:rsidRPr="006329D0" w:rsidRDefault="006329D0">
            <w:pPr>
              <w:pStyle w:val="TableParagraph"/>
              <w:spacing w:before="25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Kod budovy SOxx, príp. Kod provozního souboru PSxx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9A759B5" w14:textId="77777777" w:rsidR="00397691" w:rsidRPr="006329D0" w:rsidRDefault="006329D0">
            <w:pPr>
              <w:pStyle w:val="TableParagraph"/>
              <w:spacing w:before="25"/>
              <w:ind w:left="26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SO01</w:t>
            </w:r>
          </w:p>
        </w:tc>
        <w:tc>
          <w:tcPr>
            <w:tcW w:w="329" w:type="dxa"/>
          </w:tcPr>
          <w:p w14:paraId="04295843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12BBE35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62CD61D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11EEEBA" w14:textId="77777777" w:rsidR="00397691" w:rsidRPr="006329D0" w:rsidRDefault="006329D0">
            <w:pPr>
              <w:pStyle w:val="TableParagraph"/>
              <w:spacing w:before="25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AB92764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C290EA8" w14:textId="77777777" w:rsidR="00397691" w:rsidRPr="006329D0" w:rsidRDefault="006329D0">
            <w:pPr>
              <w:pStyle w:val="TableParagraph"/>
              <w:spacing w:before="25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E240904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77AAAF4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7FD3DF0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93DFE38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A4EA8F9" w14:textId="77777777" w:rsidR="00397691" w:rsidRPr="006329D0" w:rsidRDefault="006329D0">
            <w:pPr>
              <w:pStyle w:val="TableParagraph"/>
              <w:spacing w:before="25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6B53166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034E0D5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7A22FDC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412D4A7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174DA51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AE8327E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8E5AFD1" w14:textId="77777777" w:rsidR="00397691" w:rsidRPr="006329D0" w:rsidRDefault="006329D0">
            <w:pPr>
              <w:pStyle w:val="TableParagraph"/>
              <w:spacing w:before="25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E96A68F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480C0A6" w14:textId="77777777" w:rsidR="00397691" w:rsidRPr="006329D0" w:rsidRDefault="006329D0">
            <w:pPr>
              <w:pStyle w:val="TableParagraph"/>
              <w:spacing w:before="25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A6B6E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6DC3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FD96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8625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5E22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6404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129B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F30F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A8AE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357E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43AD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68AF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306C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B9D7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8ECC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41B4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BFAB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10E2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35CCCE8A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EA29C1E" w14:textId="77777777">
        <w:trPr>
          <w:trHeight w:hRule="exact" w:val="137"/>
        </w:trPr>
        <w:tc>
          <w:tcPr>
            <w:tcW w:w="329" w:type="dxa"/>
          </w:tcPr>
          <w:p w14:paraId="1492E807" w14:textId="77777777" w:rsidR="00397691" w:rsidRPr="006329D0" w:rsidRDefault="006329D0">
            <w:pPr>
              <w:pStyle w:val="TableParagraph"/>
              <w:spacing w:before="27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62DC17C0" w14:textId="77777777" w:rsidR="00397691" w:rsidRPr="006329D0" w:rsidRDefault="006329D0">
            <w:pPr>
              <w:pStyle w:val="TableParagraph"/>
              <w:spacing w:before="27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IID0013</w:t>
            </w:r>
          </w:p>
        </w:tc>
        <w:tc>
          <w:tcPr>
            <w:tcW w:w="468" w:type="dxa"/>
          </w:tcPr>
          <w:p w14:paraId="30881E55" w14:textId="77777777" w:rsidR="00397691" w:rsidRPr="006329D0" w:rsidRDefault="006329D0">
            <w:pPr>
              <w:pStyle w:val="TableParagraph"/>
              <w:spacing w:before="23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10066D6" w14:textId="77777777" w:rsidR="00397691" w:rsidRPr="006329D0" w:rsidRDefault="006329D0">
            <w:pPr>
              <w:pStyle w:val="TableParagraph"/>
              <w:spacing w:before="23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37761648" w14:textId="77777777" w:rsidR="00397691" w:rsidRPr="006329D0" w:rsidRDefault="006329D0">
            <w:pPr>
              <w:pStyle w:val="TableParagraph"/>
              <w:spacing w:before="23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Třída stavebního prvku (TSP)</w:t>
            </w:r>
          </w:p>
        </w:tc>
        <w:tc>
          <w:tcPr>
            <w:tcW w:w="1414" w:type="dxa"/>
          </w:tcPr>
          <w:p w14:paraId="484189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41AFBB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3FF54F4" w14:textId="77777777" w:rsidR="00397691" w:rsidRPr="006329D0" w:rsidRDefault="006329D0">
            <w:pPr>
              <w:pStyle w:val="TableParagraph"/>
              <w:spacing w:before="27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456ADB13" w14:textId="77777777" w:rsidR="00397691" w:rsidRPr="006329D0" w:rsidRDefault="006329D0">
            <w:pPr>
              <w:pStyle w:val="TableParagraph"/>
              <w:spacing w:before="27"/>
              <w:ind w:left="22" w:right="20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TEXT</w:t>
            </w:r>
          </w:p>
        </w:tc>
        <w:tc>
          <w:tcPr>
            <w:tcW w:w="329" w:type="dxa"/>
          </w:tcPr>
          <w:p w14:paraId="2F6337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0C6278C5" w14:textId="77777777" w:rsidR="00397691" w:rsidRPr="006329D0" w:rsidRDefault="006329D0">
            <w:pPr>
              <w:pStyle w:val="TableParagraph"/>
              <w:spacing w:before="23"/>
              <w:ind w:left="47" w:right="4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SNIM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8BFD77D" w14:textId="77777777" w:rsidR="00397691" w:rsidRPr="006329D0" w:rsidRDefault="006329D0">
            <w:pPr>
              <w:pStyle w:val="TableParagraph"/>
              <w:spacing w:before="23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Množina prvků stejných základních charakteristik.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32BA998C" w14:textId="77777777" w:rsidR="00397691" w:rsidRPr="006329D0" w:rsidRDefault="006329D0">
            <w:pPr>
              <w:pStyle w:val="TableParagraph"/>
              <w:spacing w:before="23"/>
              <w:ind w:left="23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SL</w:t>
            </w:r>
          </w:p>
        </w:tc>
        <w:tc>
          <w:tcPr>
            <w:tcW w:w="329" w:type="dxa"/>
          </w:tcPr>
          <w:p w14:paraId="3BA1601C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8F0DA41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AF1BF6A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7490A24" w14:textId="77777777" w:rsidR="00397691" w:rsidRPr="006329D0" w:rsidRDefault="006329D0">
            <w:pPr>
              <w:pStyle w:val="TableParagraph"/>
              <w:spacing w:before="23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816EF9A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2F2CFC5" w14:textId="77777777" w:rsidR="00397691" w:rsidRPr="006329D0" w:rsidRDefault="006329D0">
            <w:pPr>
              <w:pStyle w:val="TableParagraph"/>
              <w:spacing w:before="23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81996D4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8BC09D2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0D1B014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75CD398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F2E505F" w14:textId="77777777" w:rsidR="00397691" w:rsidRPr="006329D0" w:rsidRDefault="006329D0">
            <w:pPr>
              <w:pStyle w:val="TableParagraph"/>
              <w:spacing w:before="23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ECE4AC4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B171D97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0D70246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37EF7CB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8F501B5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A4F6A39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3AAF516" w14:textId="77777777" w:rsidR="00397691" w:rsidRPr="006329D0" w:rsidRDefault="006329D0">
            <w:pPr>
              <w:pStyle w:val="TableParagraph"/>
              <w:spacing w:before="23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0890171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33092B96" w14:textId="77777777" w:rsidR="00397691" w:rsidRPr="006329D0" w:rsidRDefault="006329D0">
            <w:pPr>
              <w:pStyle w:val="TableParagraph"/>
              <w:spacing w:before="23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1D9E3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0010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88E8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4B00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6DCE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8F03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9009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C7C1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56DF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C944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6197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EDF1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4FB7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4BD5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53CD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0A8A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650C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9FCD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78E06A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5C9B5C8" w14:textId="77777777">
        <w:trPr>
          <w:trHeight w:hRule="exact" w:val="163"/>
        </w:trPr>
        <w:tc>
          <w:tcPr>
            <w:tcW w:w="329" w:type="dxa"/>
          </w:tcPr>
          <w:p w14:paraId="6F4C2E78" w14:textId="77777777" w:rsidR="00397691" w:rsidRPr="006329D0" w:rsidRDefault="006329D0">
            <w:pPr>
              <w:pStyle w:val="TableParagraph"/>
              <w:spacing w:before="39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589FB04C" w14:textId="77777777" w:rsidR="00397691" w:rsidRPr="006329D0" w:rsidRDefault="006329D0">
            <w:pPr>
              <w:pStyle w:val="TableParagraph"/>
              <w:spacing w:before="39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IID0014</w:t>
            </w:r>
          </w:p>
        </w:tc>
        <w:tc>
          <w:tcPr>
            <w:tcW w:w="468" w:type="dxa"/>
          </w:tcPr>
          <w:p w14:paraId="013B3372" w14:textId="77777777" w:rsidR="00397691" w:rsidRPr="006329D0" w:rsidRDefault="006329D0">
            <w:pPr>
              <w:pStyle w:val="TableParagraph"/>
              <w:spacing w:before="35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57315C1A" w14:textId="77777777" w:rsidR="00397691" w:rsidRPr="006329D0" w:rsidRDefault="006329D0">
            <w:pPr>
              <w:pStyle w:val="TableParagraph"/>
              <w:spacing w:before="35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1BA73A6C" w14:textId="77777777" w:rsidR="00397691" w:rsidRPr="006329D0" w:rsidRDefault="006329D0">
            <w:pPr>
              <w:pStyle w:val="TableParagraph"/>
              <w:spacing w:before="35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Podtřída stavebního prvku (PSP)</w:t>
            </w:r>
          </w:p>
        </w:tc>
        <w:tc>
          <w:tcPr>
            <w:tcW w:w="1414" w:type="dxa"/>
          </w:tcPr>
          <w:p w14:paraId="797912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C8C851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5B9AE42" w14:textId="77777777" w:rsidR="00397691" w:rsidRPr="006329D0" w:rsidRDefault="006329D0">
            <w:pPr>
              <w:pStyle w:val="TableParagraph"/>
              <w:spacing w:before="39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0F5EE3DC" w14:textId="77777777" w:rsidR="00397691" w:rsidRPr="006329D0" w:rsidRDefault="006329D0">
            <w:pPr>
              <w:pStyle w:val="TableParagraph"/>
              <w:spacing w:before="39"/>
              <w:ind w:left="22" w:right="20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TEXT</w:t>
            </w:r>
          </w:p>
        </w:tc>
        <w:tc>
          <w:tcPr>
            <w:tcW w:w="329" w:type="dxa"/>
          </w:tcPr>
          <w:p w14:paraId="465826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EBC2E43" w14:textId="77777777" w:rsidR="00397691" w:rsidRPr="006329D0" w:rsidRDefault="006329D0">
            <w:pPr>
              <w:pStyle w:val="TableParagraph"/>
              <w:spacing w:before="35"/>
              <w:ind w:left="47" w:right="4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SNIM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4478B7E" w14:textId="77777777" w:rsidR="00397691" w:rsidRPr="006329D0" w:rsidRDefault="006329D0">
            <w:pPr>
              <w:pStyle w:val="TableParagraph"/>
              <w:spacing w:line="276" w:lineRule="auto"/>
              <w:ind w:left="7" w:right="9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Odvozené</w:t>
            </w:r>
            <w:r w:rsidRPr="006329D0">
              <w:rPr>
                <w:rFonts w:ascii="Arial Narrow" w:hAnsi="Arial Narrow"/>
                <w:spacing w:val="-6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podtřídy</w:t>
            </w:r>
            <w:r w:rsidRPr="006329D0">
              <w:rPr>
                <w:rFonts w:ascii="Arial Narrow" w:hAnsi="Arial Narrow"/>
                <w:spacing w:val="-6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na</w:t>
            </w:r>
            <w:r w:rsidRPr="006329D0">
              <w:rPr>
                <w:rFonts w:ascii="Arial Narrow" w:hAnsi="Arial Narrow"/>
                <w:spacing w:val="-6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základě</w:t>
            </w:r>
            <w:r w:rsidRPr="006329D0">
              <w:rPr>
                <w:rFonts w:ascii="Arial Narrow" w:hAnsi="Arial Narrow"/>
                <w:spacing w:val="-6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technologieckého,</w:t>
            </w:r>
            <w:r w:rsidRPr="006329D0">
              <w:rPr>
                <w:rFonts w:ascii="Arial Narrow" w:hAnsi="Arial Narrow"/>
                <w:spacing w:val="-6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funkčního či materiálového</w:t>
            </w:r>
            <w:r w:rsidRPr="006329D0">
              <w:rPr>
                <w:rFonts w:ascii="Arial Narrow" w:hAnsi="Arial Narrow"/>
                <w:spacing w:val="-11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dělení.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7BF41BB" w14:textId="77777777" w:rsidR="00397691" w:rsidRPr="006329D0" w:rsidRDefault="006329D0">
            <w:pPr>
              <w:pStyle w:val="TableParagraph"/>
              <w:spacing w:before="35"/>
              <w:ind w:left="26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01</w:t>
            </w:r>
          </w:p>
        </w:tc>
        <w:tc>
          <w:tcPr>
            <w:tcW w:w="329" w:type="dxa"/>
          </w:tcPr>
          <w:p w14:paraId="5F497E6B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183C6C2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76CCBEE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3D83FEF" w14:textId="77777777" w:rsidR="00397691" w:rsidRPr="006329D0" w:rsidRDefault="006329D0">
            <w:pPr>
              <w:pStyle w:val="TableParagraph"/>
              <w:spacing w:before="35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A195878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963A040" w14:textId="77777777" w:rsidR="00397691" w:rsidRPr="006329D0" w:rsidRDefault="006329D0">
            <w:pPr>
              <w:pStyle w:val="TableParagraph"/>
              <w:spacing w:before="35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E079AFA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4D15FF4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F5B0C80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2FB63D0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131102F" w14:textId="77777777" w:rsidR="00397691" w:rsidRPr="006329D0" w:rsidRDefault="006329D0">
            <w:pPr>
              <w:pStyle w:val="TableParagraph"/>
              <w:spacing w:before="35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246AB06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C1BD7C1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330C108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06A3968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6291B08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1FEC9FD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697BEB6" w14:textId="77777777" w:rsidR="00397691" w:rsidRPr="006329D0" w:rsidRDefault="006329D0">
            <w:pPr>
              <w:pStyle w:val="TableParagraph"/>
              <w:spacing w:before="35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67C10C0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09B7E46" w14:textId="77777777" w:rsidR="00397691" w:rsidRPr="006329D0" w:rsidRDefault="006329D0">
            <w:pPr>
              <w:pStyle w:val="TableParagraph"/>
              <w:spacing w:before="35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8482C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D3B8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4C89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31E2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BB01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436B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6CD8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BBCB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6A60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0255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9994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DB85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A206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D93E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37C0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E4A9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4231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6AFD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54810C82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8C8959E" w14:textId="77777777">
        <w:trPr>
          <w:trHeight w:hRule="exact" w:val="132"/>
        </w:trPr>
        <w:tc>
          <w:tcPr>
            <w:tcW w:w="329" w:type="dxa"/>
          </w:tcPr>
          <w:p w14:paraId="564FC2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ED2F68" w14:textId="77777777" w:rsidR="00397691" w:rsidRPr="006329D0" w:rsidRDefault="006329D0">
            <w:pPr>
              <w:pStyle w:val="TableParagraph"/>
              <w:spacing w:before="25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IID0015</w:t>
            </w:r>
          </w:p>
        </w:tc>
        <w:tc>
          <w:tcPr>
            <w:tcW w:w="468" w:type="dxa"/>
          </w:tcPr>
          <w:p w14:paraId="42409594" w14:textId="77777777" w:rsidR="00397691" w:rsidRPr="006329D0" w:rsidRDefault="006329D0">
            <w:pPr>
              <w:pStyle w:val="TableParagraph"/>
              <w:spacing w:before="20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2B71EB7" w14:textId="77777777" w:rsidR="00397691" w:rsidRPr="006329D0" w:rsidRDefault="006329D0">
            <w:pPr>
              <w:pStyle w:val="TableParagraph"/>
              <w:spacing w:before="20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0622250E" w14:textId="77777777" w:rsidR="00397691" w:rsidRPr="006329D0" w:rsidRDefault="006329D0">
            <w:pPr>
              <w:pStyle w:val="TableParagraph"/>
              <w:spacing w:before="20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Uživatelské označení typu</w:t>
            </w:r>
          </w:p>
        </w:tc>
        <w:tc>
          <w:tcPr>
            <w:tcW w:w="1414" w:type="dxa"/>
          </w:tcPr>
          <w:p w14:paraId="66F444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E1C3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23C589" w14:textId="77777777" w:rsidR="00397691" w:rsidRPr="006329D0" w:rsidRDefault="006329D0">
            <w:pPr>
              <w:pStyle w:val="TableParagraph"/>
              <w:spacing w:before="25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425DE0DA" w14:textId="77777777" w:rsidR="00397691" w:rsidRPr="006329D0" w:rsidRDefault="006329D0">
            <w:pPr>
              <w:pStyle w:val="TableParagraph"/>
              <w:spacing w:before="25"/>
              <w:ind w:left="22" w:right="20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TEXT</w:t>
            </w:r>
          </w:p>
        </w:tc>
        <w:tc>
          <w:tcPr>
            <w:tcW w:w="329" w:type="dxa"/>
          </w:tcPr>
          <w:p w14:paraId="2687DA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44E92D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07A9897" w14:textId="77777777" w:rsidR="00397691" w:rsidRPr="006329D0" w:rsidRDefault="006329D0">
            <w:pPr>
              <w:pStyle w:val="TableParagraph"/>
              <w:spacing w:before="20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Uživatelské označení typu, ideálně vycházející z PD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3A3CC19B" w14:textId="77777777" w:rsidR="00397691" w:rsidRPr="006329D0" w:rsidRDefault="006329D0">
            <w:pPr>
              <w:pStyle w:val="TableParagraph"/>
              <w:spacing w:before="20"/>
              <w:ind w:left="28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OM23, DK2</w:t>
            </w:r>
          </w:p>
        </w:tc>
        <w:tc>
          <w:tcPr>
            <w:tcW w:w="329" w:type="dxa"/>
          </w:tcPr>
          <w:p w14:paraId="47DC2E9A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4F494DF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600216E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E0F3A73" w14:textId="77777777" w:rsidR="00397691" w:rsidRPr="006329D0" w:rsidRDefault="006329D0">
            <w:pPr>
              <w:pStyle w:val="TableParagraph"/>
              <w:spacing w:before="20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9421E2D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88C7A5E" w14:textId="77777777" w:rsidR="00397691" w:rsidRPr="006329D0" w:rsidRDefault="006329D0">
            <w:pPr>
              <w:pStyle w:val="TableParagraph"/>
              <w:spacing w:before="20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03F2FB5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315F823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CDD3832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DC1BC11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C58B336" w14:textId="77777777" w:rsidR="00397691" w:rsidRPr="006329D0" w:rsidRDefault="006329D0">
            <w:pPr>
              <w:pStyle w:val="TableParagraph"/>
              <w:spacing w:before="20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1E0130E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C47E46A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D1298BE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D7A6985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C2EEB82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F0DAC0C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A8E2FAF" w14:textId="77777777" w:rsidR="00397691" w:rsidRPr="006329D0" w:rsidRDefault="006329D0">
            <w:pPr>
              <w:pStyle w:val="TableParagraph"/>
              <w:spacing w:before="20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BC838EC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B3C823C" w14:textId="77777777" w:rsidR="00397691" w:rsidRPr="006329D0" w:rsidRDefault="006329D0">
            <w:pPr>
              <w:pStyle w:val="TableParagraph"/>
              <w:spacing w:before="20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B5D23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182D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A01D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93EB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AC4E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55E2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D015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C84F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AC99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819B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2717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AB02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9DAA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8FAD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11F97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9CBD3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140F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B1A1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88E5E69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6AA9BDC" w14:textId="77777777">
        <w:trPr>
          <w:trHeight w:hRule="exact" w:val="163"/>
        </w:trPr>
        <w:tc>
          <w:tcPr>
            <w:tcW w:w="329" w:type="dxa"/>
          </w:tcPr>
          <w:p w14:paraId="2220C6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6969B6" w14:textId="77777777" w:rsidR="00397691" w:rsidRPr="006329D0" w:rsidRDefault="006329D0">
            <w:pPr>
              <w:pStyle w:val="TableParagraph"/>
              <w:spacing w:before="39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IID0016</w:t>
            </w:r>
          </w:p>
        </w:tc>
        <w:tc>
          <w:tcPr>
            <w:tcW w:w="468" w:type="dxa"/>
          </w:tcPr>
          <w:p w14:paraId="0D095FB6" w14:textId="77777777" w:rsidR="00397691" w:rsidRPr="006329D0" w:rsidRDefault="006329D0">
            <w:pPr>
              <w:pStyle w:val="TableParagraph"/>
              <w:spacing w:before="35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3BA96E82" w14:textId="77777777" w:rsidR="00397691" w:rsidRPr="006329D0" w:rsidRDefault="006329D0">
            <w:pPr>
              <w:pStyle w:val="TableParagraph"/>
              <w:spacing w:before="35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6E013D34" w14:textId="77777777" w:rsidR="00397691" w:rsidRPr="006329D0" w:rsidRDefault="006329D0">
            <w:pPr>
              <w:pStyle w:val="TableParagraph"/>
              <w:spacing w:before="35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Identifikátor instance</w:t>
            </w:r>
          </w:p>
        </w:tc>
        <w:tc>
          <w:tcPr>
            <w:tcW w:w="1414" w:type="dxa"/>
          </w:tcPr>
          <w:p w14:paraId="4095D4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1084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B8E54A" w14:textId="77777777" w:rsidR="00397691" w:rsidRPr="006329D0" w:rsidRDefault="006329D0">
            <w:pPr>
              <w:pStyle w:val="TableParagraph"/>
              <w:spacing w:before="39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1B413535" w14:textId="77777777" w:rsidR="00397691" w:rsidRPr="006329D0" w:rsidRDefault="006329D0">
            <w:pPr>
              <w:pStyle w:val="TableParagraph"/>
              <w:spacing w:before="35"/>
              <w:ind w:left="23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INTEGER</w:t>
            </w:r>
          </w:p>
        </w:tc>
        <w:tc>
          <w:tcPr>
            <w:tcW w:w="329" w:type="dxa"/>
          </w:tcPr>
          <w:p w14:paraId="2FA2E6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176827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1C7E0F0" w14:textId="77777777" w:rsidR="00397691" w:rsidRPr="006329D0" w:rsidRDefault="006329D0">
            <w:pPr>
              <w:pStyle w:val="TableParagraph"/>
              <w:spacing w:line="276" w:lineRule="auto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Unikátní číselné označení instance prvku, jedinečné</w:t>
            </w:r>
            <w:r w:rsidRPr="006329D0">
              <w:rPr>
                <w:rFonts w:ascii="Arial Narrow" w:hAnsi="Arial Narrow"/>
                <w:w w:val="107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minimálně v rámci dané TSP.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3C0D01AC" w14:textId="77777777" w:rsidR="00397691" w:rsidRPr="006329D0" w:rsidRDefault="006329D0">
            <w:pPr>
              <w:pStyle w:val="TableParagraph"/>
              <w:spacing w:before="35"/>
              <w:ind w:left="29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643521</w:t>
            </w:r>
          </w:p>
        </w:tc>
        <w:tc>
          <w:tcPr>
            <w:tcW w:w="329" w:type="dxa"/>
          </w:tcPr>
          <w:p w14:paraId="5A05FCF3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2C5CB79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91BA896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51F7535" w14:textId="77777777" w:rsidR="00397691" w:rsidRPr="006329D0" w:rsidRDefault="006329D0">
            <w:pPr>
              <w:pStyle w:val="TableParagraph"/>
              <w:spacing w:before="35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2E04F9E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25B204F" w14:textId="77777777" w:rsidR="00397691" w:rsidRPr="006329D0" w:rsidRDefault="006329D0">
            <w:pPr>
              <w:pStyle w:val="TableParagraph"/>
              <w:spacing w:before="35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CF37495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2CC48AE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20CF8CD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6B1B627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AA5BC4C" w14:textId="77777777" w:rsidR="00397691" w:rsidRPr="006329D0" w:rsidRDefault="006329D0">
            <w:pPr>
              <w:pStyle w:val="TableParagraph"/>
              <w:spacing w:before="35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335B069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DBD8F33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C2B7677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A6C6C1A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C7BF61D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A9D9A1D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B2E33BD" w14:textId="77777777" w:rsidR="00397691" w:rsidRPr="006329D0" w:rsidRDefault="006329D0">
            <w:pPr>
              <w:pStyle w:val="TableParagraph"/>
              <w:spacing w:before="35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6838E0A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FECC7D5" w14:textId="77777777" w:rsidR="00397691" w:rsidRPr="006329D0" w:rsidRDefault="006329D0">
            <w:pPr>
              <w:pStyle w:val="TableParagraph"/>
              <w:spacing w:before="35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9BB2B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6F17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F095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A6DF2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CC92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2580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C817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4A5C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D040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3B58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AC5E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B164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5785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A7D1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2434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F5DA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D63E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2423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557F108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D500BAC" w14:textId="77777777">
        <w:trPr>
          <w:trHeight w:hRule="exact" w:val="108"/>
        </w:trPr>
        <w:tc>
          <w:tcPr>
            <w:tcW w:w="329" w:type="dxa"/>
          </w:tcPr>
          <w:p w14:paraId="5A2A07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803552" w14:textId="77777777" w:rsidR="00397691" w:rsidRPr="006329D0" w:rsidRDefault="006329D0">
            <w:pPr>
              <w:pStyle w:val="TableParagraph"/>
              <w:spacing w:before="13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IID0017</w:t>
            </w:r>
          </w:p>
        </w:tc>
        <w:tc>
          <w:tcPr>
            <w:tcW w:w="468" w:type="dxa"/>
          </w:tcPr>
          <w:p w14:paraId="668A532B" w14:textId="77777777" w:rsidR="00397691" w:rsidRPr="006329D0" w:rsidRDefault="006329D0">
            <w:pPr>
              <w:pStyle w:val="TableParagraph"/>
              <w:spacing w:before="8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3A5844B" w14:textId="77777777" w:rsidR="00397691" w:rsidRPr="006329D0" w:rsidRDefault="006329D0">
            <w:pPr>
              <w:pStyle w:val="TableParagraph"/>
              <w:spacing w:before="8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5FD10BC2" w14:textId="77777777" w:rsidR="00397691" w:rsidRPr="006329D0" w:rsidRDefault="006329D0">
            <w:pPr>
              <w:pStyle w:val="TableParagraph"/>
              <w:spacing w:before="8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PROFESE</w:t>
            </w:r>
          </w:p>
        </w:tc>
        <w:tc>
          <w:tcPr>
            <w:tcW w:w="1414" w:type="dxa"/>
          </w:tcPr>
          <w:p w14:paraId="71BCFB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0938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BC7501" w14:textId="77777777" w:rsidR="00397691" w:rsidRPr="006329D0" w:rsidRDefault="006329D0">
            <w:pPr>
              <w:pStyle w:val="TableParagraph"/>
              <w:spacing w:before="13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2EE187CC" w14:textId="77777777" w:rsidR="00397691" w:rsidRPr="006329D0" w:rsidRDefault="006329D0">
            <w:pPr>
              <w:pStyle w:val="TableParagraph"/>
              <w:spacing w:before="13"/>
              <w:ind w:left="22" w:right="20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TEXT</w:t>
            </w:r>
          </w:p>
        </w:tc>
        <w:tc>
          <w:tcPr>
            <w:tcW w:w="329" w:type="dxa"/>
          </w:tcPr>
          <w:p w14:paraId="1D236E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346C914" w14:textId="77777777" w:rsidR="00397691" w:rsidRPr="006329D0" w:rsidRDefault="006329D0">
            <w:pPr>
              <w:pStyle w:val="TableParagraph"/>
              <w:spacing w:before="8"/>
              <w:ind w:left="49" w:right="4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Profese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D9CF375" w14:textId="77777777" w:rsidR="00397691" w:rsidRPr="006329D0" w:rsidRDefault="006329D0">
            <w:pPr>
              <w:pStyle w:val="TableParagraph"/>
              <w:spacing w:before="8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Označení dle Profese (1. úroveň seskupení)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934BEA0" w14:textId="77777777" w:rsidR="00397691" w:rsidRPr="006329D0" w:rsidRDefault="006329D0">
            <w:pPr>
              <w:pStyle w:val="TableParagraph"/>
              <w:spacing w:before="8"/>
              <w:ind w:left="24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ESL</w:t>
            </w:r>
          </w:p>
        </w:tc>
        <w:tc>
          <w:tcPr>
            <w:tcW w:w="329" w:type="dxa"/>
          </w:tcPr>
          <w:p w14:paraId="4781C1FD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7FBD3C9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2F8ADCB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930348A" w14:textId="77777777" w:rsidR="00397691" w:rsidRPr="006329D0" w:rsidRDefault="006329D0">
            <w:pPr>
              <w:pStyle w:val="TableParagraph"/>
              <w:spacing w:before="8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95C6C45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9B2809C" w14:textId="77777777" w:rsidR="00397691" w:rsidRPr="006329D0" w:rsidRDefault="006329D0">
            <w:pPr>
              <w:pStyle w:val="TableParagraph"/>
              <w:spacing w:before="8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FFCCFF0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0C22047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25D0176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50DD227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E43EFAE" w14:textId="77777777" w:rsidR="00397691" w:rsidRPr="006329D0" w:rsidRDefault="006329D0">
            <w:pPr>
              <w:pStyle w:val="TableParagraph"/>
              <w:spacing w:before="8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F4ECFAC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D81D978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9809E39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642AB14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6A9E4D9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EBD36B8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BE8FB2C" w14:textId="77777777" w:rsidR="00397691" w:rsidRPr="006329D0" w:rsidRDefault="006329D0">
            <w:pPr>
              <w:pStyle w:val="TableParagraph"/>
              <w:spacing w:before="8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3F8A805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55283E9" w14:textId="77777777" w:rsidR="00397691" w:rsidRPr="006329D0" w:rsidRDefault="006329D0">
            <w:pPr>
              <w:pStyle w:val="TableParagraph"/>
              <w:spacing w:before="8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99B4F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344B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3543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66E3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2D3B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5754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4DFD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091B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61A5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0630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90C7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4EB2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24E7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D895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ECAF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0E59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7AD1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D0EC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A111B45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E9D0745" w14:textId="77777777">
        <w:trPr>
          <w:trHeight w:hRule="exact" w:val="118"/>
        </w:trPr>
        <w:tc>
          <w:tcPr>
            <w:tcW w:w="329" w:type="dxa"/>
          </w:tcPr>
          <w:p w14:paraId="72DC90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917F15" w14:textId="77777777" w:rsidR="00397691" w:rsidRPr="006329D0" w:rsidRDefault="006329D0">
            <w:pPr>
              <w:pStyle w:val="TableParagraph"/>
              <w:spacing w:before="18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IID0018</w:t>
            </w:r>
          </w:p>
        </w:tc>
        <w:tc>
          <w:tcPr>
            <w:tcW w:w="468" w:type="dxa"/>
          </w:tcPr>
          <w:p w14:paraId="72C4F44F" w14:textId="77777777" w:rsidR="00397691" w:rsidRPr="006329D0" w:rsidRDefault="006329D0">
            <w:pPr>
              <w:pStyle w:val="TableParagraph"/>
              <w:spacing w:before="13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08DD76EF" w14:textId="77777777" w:rsidR="00397691" w:rsidRPr="006329D0" w:rsidRDefault="006329D0">
            <w:pPr>
              <w:pStyle w:val="TableParagraph"/>
              <w:spacing w:before="13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33286898" w14:textId="77777777" w:rsidR="00397691" w:rsidRPr="006329D0" w:rsidRDefault="006329D0">
            <w:pPr>
              <w:pStyle w:val="TableParagraph"/>
              <w:spacing w:before="13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5"/>
                <w:sz w:val="6"/>
                <w:lang w:val="cs-CZ"/>
              </w:rPr>
              <w:t>TECHNOLOGICKY  CELEK</w:t>
            </w:r>
          </w:p>
        </w:tc>
        <w:tc>
          <w:tcPr>
            <w:tcW w:w="1414" w:type="dxa"/>
          </w:tcPr>
          <w:p w14:paraId="30416A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AA53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44A024" w14:textId="77777777" w:rsidR="00397691" w:rsidRPr="006329D0" w:rsidRDefault="006329D0">
            <w:pPr>
              <w:pStyle w:val="TableParagraph"/>
              <w:spacing w:before="18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78C0358E" w14:textId="77777777" w:rsidR="00397691" w:rsidRPr="006329D0" w:rsidRDefault="006329D0">
            <w:pPr>
              <w:pStyle w:val="TableParagraph"/>
              <w:spacing w:before="18"/>
              <w:ind w:left="22" w:right="20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TEXT</w:t>
            </w:r>
          </w:p>
        </w:tc>
        <w:tc>
          <w:tcPr>
            <w:tcW w:w="329" w:type="dxa"/>
          </w:tcPr>
          <w:p w14:paraId="00D376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4B733EE4" w14:textId="77777777" w:rsidR="00397691" w:rsidRPr="006329D0" w:rsidRDefault="006329D0">
            <w:pPr>
              <w:pStyle w:val="TableParagraph"/>
              <w:spacing w:before="13"/>
              <w:ind w:left="52" w:right="4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Technologický celek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F407E02" w14:textId="77777777" w:rsidR="00397691" w:rsidRPr="006329D0" w:rsidRDefault="006329D0">
            <w:pPr>
              <w:pStyle w:val="TableParagraph"/>
              <w:spacing w:before="13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Označení dle Technologický celek (2. úroveň seskupení)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82ED51E" w14:textId="77777777" w:rsidR="00397691" w:rsidRPr="006329D0" w:rsidRDefault="006329D0">
            <w:pPr>
              <w:pStyle w:val="TableParagraph"/>
              <w:spacing w:before="13"/>
              <w:ind w:left="23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ELS-CCTV</w:t>
            </w:r>
          </w:p>
        </w:tc>
        <w:tc>
          <w:tcPr>
            <w:tcW w:w="329" w:type="dxa"/>
          </w:tcPr>
          <w:p w14:paraId="07B290D5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86ADFF1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71E12F7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7CA7596" w14:textId="77777777" w:rsidR="00397691" w:rsidRPr="006329D0" w:rsidRDefault="006329D0">
            <w:pPr>
              <w:pStyle w:val="TableParagraph"/>
              <w:spacing w:before="13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D0DA586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F940210" w14:textId="77777777" w:rsidR="00397691" w:rsidRPr="006329D0" w:rsidRDefault="006329D0">
            <w:pPr>
              <w:pStyle w:val="TableParagraph"/>
              <w:spacing w:before="13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C1FE75F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EFBECE6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1BBEEAD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1C02262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2F40B00" w14:textId="77777777" w:rsidR="00397691" w:rsidRPr="006329D0" w:rsidRDefault="006329D0">
            <w:pPr>
              <w:pStyle w:val="TableParagraph"/>
              <w:spacing w:before="13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756F384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DC8D3CF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C72A9A2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5E26206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8D76689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A854E0A" w14:textId="77777777" w:rsidR="00397691" w:rsidRPr="006329D0" w:rsidRDefault="006329D0">
            <w:pPr>
              <w:pStyle w:val="TableParagraph"/>
              <w:spacing w:before="13"/>
              <w:ind w:left="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70FBF47" w14:textId="77777777" w:rsidR="00397691" w:rsidRPr="006329D0" w:rsidRDefault="006329D0">
            <w:pPr>
              <w:pStyle w:val="TableParagraph"/>
              <w:spacing w:before="13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22A0B58" w14:textId="77777777" w:rsidR="00397691" w:rsidRPr="006329D0" w:rsidRDefault="006329D0">
            <w:pPr>
              <w:pStyle w:val="TableParagraph"/>
              <w:spacing w:before="13"/>
              <w:ind w:left="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1201EEE3" w14:textId="77777777" w:rsidR="00397691" w:rsidRPr="006329D0" w:rsidRDefault="006329D0">
            <w:pPr>
              <w:pStyle w:val="TableParagraph"/>
              <w:spacing w:before="13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6F362B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342C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91B9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8892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781C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F9AF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C3E7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8FA3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7EED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66C5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B7E4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B8E7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9E23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CEA0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DDB1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FD41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B955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0486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7B3FA7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C85E191" w14:textId="77777777">
        <w:trPr>
          <w:trHeight w:hRule="exact" w:val="122"/>
        </w:trPr>
        <w:tc>
          <w:tcPr>
            <w:tcW w:w="329" w:type="dxa"/>
          </w:tcPr>
          <w:p w14:paraId="092C99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0D0030" w14:textId="77777777" w:rsidR="00397691" w:rsidRPr="006329D0" w:rsidRDefault="006329D0">
            <w:pPr>
              <w:pStyle w:val="TableParagraph"/>
              <w:spacing w:before="20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IID0019</w:t>
            </w:r>
          </w:p>
        </w:tc>
        <w:tc>
          <w:tcPr>
            <w:tcW w:w="468" w:type="dxa"/>
          </w:tcPr>
          <w:p w14:paraId="00CCEC1C" w14:textId="77777777" w:rsidR="00397691" w:rsidRPr="006329D0" w:rsidRDefault="006329D0">
            <w:pPr>
              <w:pStyle w:val="TableParagraph"/>
              <w:spacing w:before="15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508AAA44" w14:textId="77777777" w:rsidR="00397691" w:rsidRPr="006329D0" w:rsidRDefault="006329D0">
            <w:pPr>
              <w:pStyle w:val="TableParagraph"/>
              <w:spacing w:before="15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72B2C01A" w14:textId="77777777" w:rsidR="00397691" w:rsidRPr="006329D0" w:rsidRDefault="006329D0">
            <w:pPr>
              <w:pStyle w:val="TableParagraph"/>
              <w:spacing w:before="15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STAVEBNI PRVEK</w:t>
            </w:r>
          </w:p>
        </w:tc>
        <w:tc>
          <w:tcPr>
            <w:tcW w:w="1414" w:type="dxa"/>
          </w:tcPr>
          <w:p w14:paraId="4E80A3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FDE7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A4F9CD" w14:textId="77777777" w:rsidR="00397691" w:rsidRPr="006329D0" w:rsidRDefault="006329D0">
            <w:pPr>
              <w:pStyle w:val="TableParagraph"/>
              <w:spacing w:before="20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2E0FEAD7" w14:textId="77777777" w:rsidR="00397691" w:rsidRPr="006329D0" w:rsidRDefault="006329D0">
            <w:pPr>
              <w:pStyle w:val="TableParagraph"/>
              <w:spacing w:before="20"/>
              <w:ind w:left="22" w:right="20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TEXT</w:t>
            </w:r>
          </w:p>
        </w:tc>
        <w:tc>
          <w:tcPr>
            <w:tcW w:w="329" w:type="dxa"/>
          </w:tcPr>
          <w:p w14:paraId="33B10A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29FB2C3C" w14:textId="77777777" w:rsidR="00397691" w:rsidRPr="006329D0" w:rsidRDefault="006329D0">
            <w:pPr>
              <w:pStyle w:val="TableParagraph"/>
              <w:spacing w:before="15"/>
              <w:ind w:left="52" w:right="4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Stavební prvek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3DCD31D" w14:textId="77777777" w:rsidR="00397691" w:rsidRPr="006329D0" w:rsidRDefault="006329D0">
            <w:pPr>
              <w:pStyle w:val="TableParagraph"/>
              <w:spacing w:before="15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Označení dle Savební prvek (3. úroveň seskupení)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99BC6CA" w14:textId="77777777" w:rsidR="00397691" w:rsidRPr="006329D0" w:rsidRDefault="006329D0">
            <w:pPr>
              <w:pStyle w:val="TableParagraph"/>
              <w:spacing w:before="15"/>
              <w:ind w:left="22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VEDENI</w:t>
            </w:r>
          </w:p>
        </w:tc>
        <w:tc>
          <w:tcPr>
            <w:tcW w:w="329" w:type="dxa"/>
          </w:tcPr>
          <w:p w14:paraId="1826299F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B17845E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03DC831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D35C28F" w14:textId="77777777" w:rsidR="00397691" w:rsidRPr="006329D0" w:rsidRDefault="006329D0">
            <w:pPr>
              <w:pStyle w:val="TableParagraph"/>
              <w:spacing w:before="15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275E216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F6F1C77" w14:textId="77777777" w:rsidR="00397691" w:rsidRPr="006329D0" w:rsidRDefault="006329D0">
            <w:pPr>
              <w:pStyle w:val="TableParagraph"/>
              <w:spacing w:before="15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4A3DD17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D65AFB8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1130321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16BE84C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3BB8740" w14:textId="77777777" w:rsidR="00397691" w:rsidRPr="006329D0" w:rsidRDefault="006329D0">
            <w:pPr>
              <w:pStyle w:val="TableParagraph"/>
              <w:spacing w:before="15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C405B58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BFD288B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A0933B7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E11B770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8B73A3A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8418455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47E92BC" w14:textId="77777777" w:rsidR="00397691" w:rsidRPr="006329D0" w:rsidRDefault="006329D0">
            <w:pPr>
              <w:pStyle w:val="TableParagraph"/>
              <w:spacing w:before="15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6D018AD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84F91A5" w14:textId="77777777" w:rsidR="00397691" w:rsidRPr="006329D0" w:rsidRDefault="006329D0">
            <w:pPr>
              <w:pStyle w:val="TableParagraph"/>
              <w:spacing w:before="15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F9336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AD9B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2F78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2864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AD9D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774E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0BC7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ED0B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F0C4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BE47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CCD0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569A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6D47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54C9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CC01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69DF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B9E4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6CBB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266CAF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069C1CD" w14:textId="77777777">
        <w:trPr>
          <w:trHeight w:hRule="exact" w:val="151"/>
        </w:trPr>
        <w:tc>
          <w:tcPr>
            <w:tcW w:w="329" w:type="dxa"/>
          </w:tcPr>
          <w:p w14:paraId="772B3E1C" w14:textId="77777777" w:rsidR="00397691" w:rsidRPr="006329D0" w:rsidRDefault="006329D0">
            <w:pPr>
              <w:pStyle w:val="TableParagraph"/>
              <w:spacing w:before="34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50FA9F1F" w14:textId="77777777" w:rsidR="00397691" w:rsidRPr="006329D0" w:rsidRDefault="006329D0">
            <w:pPr>
              <w:pStyle w:val="TableParagraph"/>
              <w:spacing w:before="34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IID0020</w:t>
            </w:r>
          </w:p>
        </w:tc>
        <w:tc>
          <w:tcPr>
            <w:tcW w:w="468" w:type="dxa"/>
          </w:tcPr>
          <w:p w14:paraId="39B75848" w14:textId="77777777" w:rsidR="00397691" w:rsidRPr="006329D0" w:rsidRDefault="006329D0">
            <w:pPr>
              <w:pStyle w:val="TableParagraph"/>
              <w:spacing w:before="30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9C28AD6" w14:textId="77777777" w:rsidR="00397691" w:rsidRPr="006329D0" w:rsidRDefault="006329D0">
            <w:pPr>
              <w:pStyle w:val="TableParagraph"/>
              <w:spacing w:before="30"/>
              <w:ind w:left="41" w:right="3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Rozměry</w:t>
            </w: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475514ED" w14:textId="77777777" w:rsidR="00397691" w:rsidRPr="006329D0" w:rsidRDefault="006329D0">
            <w:pPr>
              <w:pStyle w:val="TableParagraph"/>
              <w:spacing w:before="30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Plocha</w:t>
            </w:r>
          </w:p>
        </w:tc>
        <w:tc>
          <w:tcPr>
            <w:tcW w:w="1414" w:type="dxa"/>
          </w:tcPr>
          <w:p w14:paraId="26109221" w14:textId="77777777" w:rsidR="00397691" w:rsidRPr="006329D0" w:rsidRDefault="006329D0">
            <w:pPr>
              <w:pStyle w:val="TableParagraph"/>
              <w:spacing w:before="30"/>
              <w:ind w:left="180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aae79528-7ed3-494d-956f-14edf1a66518</w:t>
            </w:r>
          </w:p>
        </w:tc>
        <w:tc>
          <w:tcPr>
            <w:tcW w:w="329" w:type="dxa"/>
          </w:tcPr>
          <w:p w14:paraId="64C2C125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E789B62" w14:textId="77777777" w:rsidR="00397691" w:rsidRPr="006329D0" w:rsidRDefault="006329D0">
            <w:pPr>
              <w:pStyle w:val="TableParagraph"/>
              <w:spacing w:before="34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13EDCA82" w14:textId="77777777" w:rsidR="00397691" w:rsidRPr="006329D0" w:rsidRDefault="006329D0">
            <w:pPr>
              <w:pStyle w:val="TableParagraph"/>
              <w:spacing w:before="30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247E90C7" w14:textId="77777777" w:rsidR="00397691" w:rsidRPr="006329D0" w:rsidRDefault="006329D0">
            <w:pPr>
              <w:pStyle w:val="TableParagraph"/>
              <w:spacing w:before="30"/>
              <w:ind w:left="7" w:right="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m²</w:t>
            </w:r>
          </w:p>
        </w:tc>
        <w:tc>
          <w:tcPr>
            <w:tcW w:w="626" w:type="dxa"/>
          </w:tcPr>
          <w:p w14:paraId="2684FA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69B7817" w14:textId="77777777" w:rsidR="00397691" w:rsidRPr="006329D0" w:rsidRDefault="006329D0">
            <w:pPr>
              <w:pStyle w:val="TableParagraph"/>
              <w:spacing w:before="30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Podlahová plocha místnosti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55AFF52" w14:textId="77777777" w:rsidR="00397691" w:rsidRPr="006329D0" w:rsidRDefault="006329D0">
            <w:pPr>
              <w:pStyle w:val="TableParagraph"/>
              <w:spacing w:before="30"/>
              <w:ind w:left="27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40,2</w:t>
            </w:r>
          </w:p>
        </w:tc>
        <w:tc>
          <w:tcPr>
            <w:tcW w:w="329" w:type="dxa"/>
          </w:tcPr>
          <w:p w14:paraId="2F01B505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F8A5E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5A29FB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009453E" w14:textId="77777777" w:rsidR="00397691" w:rsidRPr="006329D0" w:rsidRDefault="006329D0">
            <w:pPr>
              <w:pStyle w:val="TableParagraph"/>
              <w:spacing w:before="30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EB24B2A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8FA7C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937A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BF196D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E3F1B00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5FBB5E1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47D46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0F9D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284C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05F8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19593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80CC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40A0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4D4F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F30F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CAC2B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401F9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CC8EC4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48DE0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D92D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AC20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71DCB6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42D3D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9676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5045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90370F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E9CF4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57A3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2DE7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18FA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5541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CEBF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9341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4656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462E14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3761542" w14:textId="77777777">
        <w:trPr>
          <w:trHeight w:hRule="exact" w:val="113"/>
        </w:trPr>
        <w:tc>
          <w:tcPr>
            <w:tcW w:w="329" w:type="dxa"/>
          </w:tcPr>
          <w:p w14:paraId="543CC1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CD62D3" w14:textId="77777777" w:rsidR="00397691" w:rsidRPr="006329D0" w:rsidRDefault="006329D0">
            <w:pPr>
              <w:pStyle w:val="TableParagraph"/>
              <w:spacing w:before="15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IID0021</w:t>
            </w:r>
          </w:p>
        </w:tc>
        <w:tc>
          <w:tcPr>
            <w:tcW w:w="468" w:type="dxa"/>
          </w:tcPr>
          <w:p w14:paraId="17551E8F" w14:textId="77777777" w:rsidR="00397691" w:rsidRPr="006329D0" w:rsidRDefault="006329D0">
            <w:pPr>
              <w:pStyle w:val="TableParagraph"/>
              <w:spacing w:before="11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378208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291B034" w14:textId="77777777" w:rsidR="00397691" w:rsidRPr="006329D0" w:rsidRDefault="006329D0">
            <w:pPr>
              <w:pStyle w:val="TableParagraph"/>
              <w:spacing w:before="11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Světlá výška místnosti</w:t>
            </w:r>
          </w:p>
        </w:tc>
        <w:tc>
          <w:tcPr>
            <w:tcW w:w="1414" w:type="dxa"/>
          </w:tcPr>
          <w:p w14:paraId="7A2178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208B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A6AF98" w14:textId="77777777" w:rsidR="00397691" w:rsidRPr="006329D0" w:rsidRDefault="006329D0">
            <w:pPr>
              <w:pStyle w:val="TableParagraph"/>
              <w:spacing w:before="15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7DAB0F7D" w14:textId="77777777" w:rsidR="00397691" w:rsidRPr="006329D0" w:rsidRDefault="006329D0">
            <w:pPr>
              <w:pStyle w:val="TableParagraph"/>
              <w:spacing w:before="15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REAL</w:t>
            </w:r>
          </w:p>
        </w:tc>
        <w:tc>
          <w:tcPr>
            <w:tcW w:w="329" w:type="dxa"/>
          </w:tcPr>
          <w:p w14:paraId="267E343C" w14:textId="77777777" w:rsidR="00397691" w:rsidRPr="006329D0" w:rsidRDefault="006329D0">
            <w:pPr>
              <w:pStyle w:val="TableParagraph"/>
              <w:spacing w:before="11"/>
              <w:ind w:left="5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mm</w:t>
            </w:r>
          </w:p>
        </w:tc>
        <w:tc>
          <w:tcPr>
            <w:tcW w:w="626" w:type="dxa"/>
          </w:tcPr>
          <w:p w14:paraId="52A6A5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E1AD4AF" w14:textId="77777777" w:rsidR="00397691" w:rsidRPr="006329D0" w:rsidRDefault="006329D0">
            <w:pPr>
              <w:pStyle w:val="TableParagraph"/>
              <w:spacing w:before="11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Světlá výška místnosti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65E1FA8" w14:textId="77777777" w:rsidR="00397691" w:rsidRPr="006329D0" w:rsidRDefault="006329D0">
            <w:pPr>
              <w:pStyle w:val="TableParagraph"/>
              <w:spacing w:before="11"/>
              <w:ind w:left="27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2,5</w:t>
            </w:r>
          </w:p>
        </w:tc>
        <w:tc>
          <w:tcPr>
            <w:tcW w:w="329" w:type="dxa"/>
          </w:tcPr>
          <w:p w14:paraId="23F140F5" w14:textId="77777777" w:rsidR="00397691" w:rsidRPr="006329D0" w:rsidRDefault="006329D0">
            <w:pPr>
              <w:pStyle w:val="TableParagraph"/>
              <w:spacing w:before="1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955B1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76F6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ED9C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ABF9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92D6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36BD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FF5A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4315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9E42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623E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015C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4375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EC4B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2115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520C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C0B0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4FE8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9990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A565F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E90D7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9E39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22AD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712D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FB51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74B5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70B9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824B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A360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B144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B02C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9795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3D8D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5925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029F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B7DA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3C9D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8603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114D745F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2F3BE06" w14:textId="77777777">
        <w:trPr>
          <w:trHeight w:hRule="exact" w:val="158"/>
        </w:trPr>
        <w:tc>
          <w:tcPr>
            <w:tcW w:w="329" w:type="dxa"/>
          </w:tcPr>
          <w:p w14:paraId="441A8062" w14:textId="77777777" w:rsidR="00397691" w:rsidRPr="006329D0" w:rsidRDefault="006329D0">
            <w:pPr>
              <w:pStyle w:val="TableParagraph"/>
              <w:spacing w:before="37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47BC0FA9" w14:textId="77777777" w:rsidR="00397691" w:rsidRPr="006329D0" w:rsidRDefault="006329D0">
            <w:pPr>
              <w:pStyle w:val="TableParagraph"/>
              <w:spacing w:before="37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IID0022</w:t>
            </w:r>
          </w:p>
        </w:tc>
        <w:tc>
          <w:tcPr>
            <w:tcW w:w="468" w:type="dxa"/>
          </w:tcPr>
          <w:p w14:paraId="14B19AFE" w14:textId="77777777" w:rsidR="00397691" w:rsidRPr="006329D0" w:rsidRDefault="006329D0">
            <w:pPr>
              <w:pStyle w:val="TableParagraph"/>
              <w:spacing w:before="32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C93B8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4A1AB3A3" w14:textId="77777777" w:rsidR="00397691" w:rsidRPr="006329D0" w:rsidRDefault="006329D0">
            <w:pPr>
              <w:pStyle w:val="TableParagraph"/>
              <w:spacing w:before="32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Číslo místnosti</w:t>
            </w:r>
          </w:p>
        </w:tc>
        <w:tc>
          <w:tcPr>
            <w:tcW w:w="1414" w:type="dxa"/>
          </w:tcPr>
          <w:p w14:paraId="7D6A4EA6" w14:textId="77777777" w:rsidR="00397691" w:rsidRPr="006329D0" w:rsidRDefault="006329D0">
            <w:pPr>
              <w:pStyle w:val="TableParagraph"/>
              <w:spacing w:before="32"/>
              <w:ind w:left="179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2fcc8124-c6cf-4e6e-80c4-25a3269536e8</w:t>
            </w:r>
          </w:p>
        </w:tc>
        <w:tc>
          <w:tcPr>
            <w:tcW w:w="329" w:type="dxa"/>
          </w:tcPr>
          <w:p w14:paraId="72583FB8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E917B24" w14:textId="77777777" w:rsidR="00397691" w:rsidRPr="006329D0" w:rsidRDefault="006329D0">
            <w:pPr>
              <w:pStyle w:val="TableParagraph"/>
              <w:spacing w:before="37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6E2DF34F" w14:textId="77777777" w:rsidR="00397691" w:rsidRPr="006329D0" w:rsidRDefault="006329D0">
            <w:pPr>
              <w:pStyle w:val="TableParagraph"/>
              <w:spacing w:before="32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73DC18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5DADA1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691FC79A" w14:textId="77777777" w:rsidR="00397691" w:rsidRPr="006329D0" w:rsidRDefault="006329D0">
            <w:pPr>
              <w:pStyle w:val="TableParagraph"/>
              <w:spacing w:before="32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Číslo místnosti podle projektu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3395EC7" w14:textId="77777777" w:rsidR="00397691" w:rsidRPr="006329D0" w:rsidRDefault="006329D0">
            <w:pPr>
              <w:pStyle w:val="TableParagraph"/>
              <w:spacing w:before="32"/>
              <w:ind w:left="27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1.01</w:t>
            </w:r>
          </w:p>
        </w:tc>
        <w:tc>
          <w:tcPr>
            <w:tcW w:w="329" w:type="dxa"/>
          </w:tcPr>
          <w:p w14:paraId="4AF5A71F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D193E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764D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818A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9EA1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96A0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959B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6F6A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59CB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DAE5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A92D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334A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B67D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016D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DC7F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18CF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ED96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BE4E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E0CC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71D00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E99D1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03C5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CE9B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343A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C7BF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15BE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38AE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8770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01F1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99C6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6820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C53A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6B0F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30D7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D7B4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3374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F703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5C0E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9A61156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1283B21" w14:textId="77777777">
        <w:trPr>
          <w:trHeight w:hRule="exact" w:val="94"/>
        </w:trPr>
        <w:tc>
          <w:tcPr>
            <w:tcW w:w="329" w:type="dxa"/>
          </w:tcPr>
          <w:p w14:paraId="1BCDC5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18A0A7" w14:textId="77777777" w:rsidR="00397691" w:rsidRPr="006329D0" w:rsidRDefault="006329D0">
            <w:pPr>
              <w:pStyle w:val="TableParagraph"/>
              <w:spacing w:before="6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IID0023</w:t>
            </w:r>
          </w:p>
        </w:tc>
        <w:tc>
          <w:tcPr>
            <w:tcW w:w="468" w:type="dxa"/>
          </w:tcPr>
          <w:p w14:paraId="0BD7FECA" w14:textId="77777777" w:rsidR="00397691" w:rsidRPr="006329D0" w:rsidRDefault="006329D0">
            <w:pPr>
              <w:pStyle w:val="TableParagraph"/>
              <w:spacing w:before="1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8562F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D776976" w14:textId="77777777" w:rsidR="00397691" w:rsidRPr="006329D0" w:rsidRDefault="006329D0">
            <w:pPr>
              <w:pStyle w:val="TableParagraph"/>
              <w:spacing w:before="1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05"/>
                <w:sz w:val="6"/>
                <w:lang w:val="cs-CZ"/>
              </w:rPr>
              <w:t>FM_ČÍSLO  MISTNOSTI</w:t>
            </w:r>
          </w:p>
        </w:tc>
        <w:tc>
          <w:tcPr>
            <w:tcW w:w="1414" w:type="dxa"/>
          </w:tcPr>
          <w:p w14:paraId="091599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B36D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6CB64B" w14:textId="77777777" w:rsidR="00397691" w:rsidRPr="006329D0" w:rsidRDefault="006329D0">
            <w:pPr>
              <w:pStyle w:val="TableParagraph"/>
              <w:spacing w:before="6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279A11CC" w14:textId="77777777" w:rsidR="00397691" w:rsidRPr="006329D0" w:rsidRDefault="006329D0">
            <w:pPr>
              <w:pStyle w:val="TableParagraph"/>
              <w:spacing w:before="1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5CA97B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6CF6A6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D63E587" w14:textId="77777777" w:rsidR="00397691" w:rsidRPr="006329D0" w:rsidRDefault="006329D0">
            <w:pPr>
              <w:pStyle w:val="TableParagraph"/>
              <w:spacing w:before="1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Číslo místnosti podle FM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C6940F1" w14:textId="77777777" w:rsidR="00397691" w:rsidRPr="006329D0" w:rsidRDefault="006329D0">
            <w:pPr>
              <w:pStyle w:val="TableParagraph"/>
              <w:spacing w:before="1"/>
              <w:ind w:left="26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G1.01</w:t>
            </w:r>
          </w:p>
        </w:tc>
        <w:tc>
          <w:tcPr>
            <w:tcW w:w="329" w:type="dxa"/>
          </w:tcPr>
          <w:p w14:paraId="3CED094F" w14:textId="77777777" w:rsidR="00397691" w:rsidRPr="006329D0" w:rsidRDefault="006329D0">
            <w:pPr>
              <w:pStyle w:val="TableParagraph"/>
              <w:spacing w:before="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C8AF888" w14:textId="77777777" w:rsidR="00397691" w:rsidRPr="006329D0" w:rsidRDefault="006329D0">
            <w:pPr>
              <w:pStyle w:val="TableParagraph"/>
              <w:spacing w:before="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A6D7B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2CC4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681F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7FC4E6" w14:textId="77777777" w:rsidR="00397691" w:rsidRPr="006329D0" w:rsidRDefault="006329D0">
            <w:pPr>
              <w:pStyle w:val="TableParagraph"/>
              <w:spacing w:before="1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AB1B26D" w14:textId="77777777" w:rsidR="00397691" w:rsidRPr="006329D0" w:rsidRDefault="006329D0">
            <w:pPr>
              <w:pStyle w:val="TableParagraph"/>
              <w:spacing w:before="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E16D7A3" w14:textId="77777777" w:rsidR="00397691" w:rsidRPr="006329D0" w:rsidRDefault="006329D0">
            <w:pPr>
              <w:pStyle w:val="TableParagraph"/>
              <w:spacing w:before="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D5B7276" w14:textId="77777777" w:rsidR="00397691" w:rsidRPr="006329D0" w:rsidRDefault="006329D0">
            <w:pPr>
              <w:pStyle w:val="TableParagraph"/>
              <w:spacing w:before="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8430896" w14:textId="77777777" w:rsidR="00397691" w:rsidRPr="006329D0" w:rsidRDefault="006329D0">
            <w:pPr>
              <w:pStyle w:val="TableParagraph"/>
              <w:spacing w:before="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EAD35A9" w14:textId="77777777" w:rsidR="00397691" w:rsidRPr="006329D0" w:rsidRDefault="006329D0">
            <w:pPr>
              <w:pStyle w:val="TableParagraph"/>
              <w:spacing w:before="1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5F0860F" w14:textId="77777777" w:rsidR="00397691" w:rsidRPr="006329D0" w:rsidRDefault="006329D0">
            <w:pPr>
              <w:pStyle w:val="TableParagraph"/>
              <w:spacing w:before="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753DC58" w14:textId="77777777" w:rsidR="00397691" w:rsidRPr="006329D0" w:rsidRDefault="006329D0">
            <w:pPr>
              <w:pStyle w:val="TableParagraph"/>
              <w:spacing w:before="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738EF37" w14:textId="77777777" w:rsidR="00397691" w:rsidRPr="006329D0" w:rsidRDefault="006329D0">
            <w:pPr>
              <w:pStyle w:val="TableParagraph"/>
              <w:spacing w:before="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E3DE340" w14:textId="77777777" w:rsidR="00397691" w:rsidRPr="006329D0" w:rsidRDefault="006329D0">
            <w:pPr>
              <w:pStyle w:val="TableParagraph"/>
              <w:spacing w:before="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743F906" w14:textId="77777777" w:rsidR="00397691" w:rsidRPr="006329D0" w:rsidRDefault="006329D0">
            <w:pPr>
              <w:pStyle w:val="TableParagraph"/>
              <w:spacing w:before="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5B52EDF" w14:textId="77777777" w:rsidR="00397691" w:rsidRPr="006329D0" w:rsidRDefault="006329D0">
            <w:pPr>
              <w:pStyle w:val="TableParagraph"/>
              <w:spacing w:before="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2D41D17" w14:textId="77777777" w:rsidR="00397691" w:rsidRPr="006329D0" w:rsidRDefault="006329D0">
            <w:pPr>
              <w:pStyle w:val="TableParagraph"/>
              <w:spacing w:before="1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E6CF3C4" w14:textId="77777777" w:rsidR="00397691" w:rsidRPr="006329D0" w:rsidRDefault="006329D0">
            <w:pPr>
              <w:pStyle w:val="TableParagraph"/>
              <w:spacing w:before="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4D07C25" w14:textId="77777777" w:rsidR="00397691" w:rsidRPr="006329D0" w:rsidRDefault="006329D0">
            <w:pPr>
              <w:pStyle w:val="TableParagraph"/>
              <w:spacing w:before="1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D377E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F8B2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D909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4585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1EFC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BB51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255D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7536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A7B0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326E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D6B1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680E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F5AF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5FFC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7000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DE9B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F67B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F679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9B21DA6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8B6BD6C" w14:textId="77777777">
        <w:trPr>
          <w:trHeight w:hRule="exact" w:val="108"/>
        </w:trPr>
        <w:tc>
          <w:tcPr>
            <w:tcW w:w="329" w:type="dxa"/>
          </w:tcPr>
          <w:p w14:paraId="6F7121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30539F" w14:textId="77777777" w:rsidR="00397691" w:rsidRPr="006329D0" w:rsidRDefault="006329D0">
            <w:pPr>
              <w:pStyle w:val="TableParagraph"/>
              <w:spacing w:before="13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IID0024</w:t>
            </w:r>
          </w:p>
        </w:tc>
        <w:tc>
          <w:tcPr>
            <w:tcW w:w="468" w:type="dxa"/>
          </w:tcPr>
          <w:p w14:paraId="7304EDC6" w14:textId="77777777" w:rsidR="00397691" w:rsidRPr="006329D0" w:rsidRDefault="006329D0">
            <w:pPr>
              <w:pStyle w:val="TableParagraph"/>
              <w:spacing w:before="8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F22BE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2E62734" w14:textId="77777777" w:rsidR="00397691" w:rsidRPr="006329D0" w:rsidRDefault="006329D0">
            <w:pPr>
              <w:pStyle w:val="TableParagraph"/>
              <w:spacing w:before="8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5"/>
                <w:sz w:val="6"/>
                <w:lang w:val="cs-CZ"/>
              </w:rPr>
              <w:t>FM_KATEGORIE  MISTNOSTI</w:t>
            </w:r>
          </w:p>
        </w:tc>
        <w:tc>
          <w:tcPr>
            <w:tcW w:w="1414" w:type="dxa"/>
          </w:tcPr>
          <w:p w14:paraId="227AB6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B756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72508C" w14:textId="77777777" w:rsidR="00397691" w:rsidRPr="006329D0" w:rsidRDefault="006329D0">
            <w:pPr>
              <w:pStyle w:val="TableParagraph"/>
              <w:spacing w:before="13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1888CDEC" w14:textId="77777777" w:rsidR="00397691" w:rsidRPr="006329D0" w:rsidRDefault="006329D0">
            <w:pPr>
              <w:pStyle w:val="TableParagraph"/>
              <w:spacing w:before="8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5350A0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571785A7" w14:textId="77777777" w:rsidR="00397691" w:rsidRPr="006329D0" w:rsidRDefault="006329D0">
            <w:pPr>
              <w:pStyle w:val="TableParagraph"/>
              <w:spacing w:before="8"/>
              <w:ind w:left="52" w:right="39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Kategorie místností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C6F4D75" w14:textId="77777777" w:rsidR="00397691" w:rsidRPr="006329D0" w:rsidRDefault="006329D0">
            <w:pPr>
              <w:pStyle w:val="TableParagraph"/>
              <w:spacing w:before="8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Kategorie místnosti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14FB49AA" w14:textId="77777777" w:rsidR="00397691" w:rsidRPr="006329D0" w:rsidRDefault="006329D0">
            <w:pPr>
              <w:pStyle w:val="TableParagraph"/>
              <w:spacing w:before="8"/>
              <w:ind w:left="22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TECH</w:t>
            </w:r>
          </w:p>
        </w:tc>
        <w:tc>
          <w:tcPr>
            <w:tcW w:w="329" w:type="dxa"/>
          </w:tcPr>
          <w:p w14:paraId="0745AF2A" w14:textId="77777777" w:rsidR="00397691" w:rsidRPr="006329D0" w:rsidRDefault="006329D0">
            <w:pPr>
              <w:pStyle w:val="TableParagraph"/>
              <w:spacing w:before="8"/>
              <w:ind w:left="5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75D9E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A0D4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03BE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AE77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302F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91D3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71EE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DE85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C07F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E3D8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EFB0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63C2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2A78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628C5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AE7C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EC5D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CEA7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EA43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173634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57F86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4810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ABDB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0DC1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CB3A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9B8C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5AEC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3005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3CBF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91E7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7768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E8A2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A509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7113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1662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C92A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5E6C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6F33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3729C6A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E0D3BE3" w14:textId="77777777">
        <w:trPr>
          <w:trHeight w:hRule="exact" w:val="98"/>
        </w:trPr>
        <w:tc>
          <w:tcPr>
            <w:tcW w:w="329" w:type="dxa"/>
          </w:tcPr>
          <w:p w14:paraId="758DC0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1A5BDF" w14:textId="77777777" w:rsidR="00397691" w:rsidRPr="006329D0" w:rsidRDefault="006329D0">
            <w:pPr>
              <w:pStyle w:val="TableParagraph"/>
              <w:spacing w:before="8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IID0025</w:t>
            </w:r>
          </w:p>
        </w:tc>
        <w:tc>
          <w:tcPr>
            <w:tcW w:w="468" w:type="dxa"/>
          </w:tcPr>
          <w:p w14:paraId="404365FC" w14:textId="77777777" w:rsidR="00397691" w:rsidRPr="006329D0" w:rsidRDefault="006329D0">
            <w:pPr>
              <w:pStyle w:val="TableParagraph"/>
              <w:spacing w:before="3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4AC44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0FCF6E95" w14:textId="77777777" w:rsidR="00397691" w:rsidRPr="006329D0" w:rsidRDefault="006329D0">
            <w:pPr>
              <w:pStyle w:val="TableParagraph"/>
              <w:spacing w:before="3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FM_POZARNI USEK</w:t>
            </w:r>
          </w:p>
        </w:tc>
        <w:tc>
          <w:tcPr>
            <w:tcW w:w="1414" w:type="dxa"/>
          </w:tcPr>
          <w:p w14:paraId="23D200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56F0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625714" w14:textId="77777777" w:rsidR="00397691" w:rsidRPr="006329D0" w:rsidRDefault="006329D0">
            <w:pPr>
              <w:pStyle w:val="TableParagraph"/>
              <w:spacing w:before="8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4BB34E1E" w14:textId="77777777" w:rsidR="00397691" w:rsidRPr="006329D0" w:rsidRDefault="006329D0">
            <w:pPr>
              <w:pStyle w:val="TableParagraph"/>
              <w:spacing w:before="3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38C8A3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0423EE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181C152" w14:textId="77777777" w:rsidR="00397691" w:rsidRPr="006329D0" w:rsidRDefault="006329D0">
            <w:pPr>
              <w:pStyle w:val="TableParagraph"/>
              <w:spacing w:before="3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Označení požárního úseku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19E26DAA" w14:textId="77777777" w:rsidR="00397691" w:rsidRPr="006329D0" w:rsidRDefault="006329D0">
            <w:pPr>
              <w:pStyle w:val="TableParagraph"/>
              <w:spacing w:before="3"/>
              <w:ind w:left="23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PU2</w:t>
            </w:r>
          </w:p>
        </w:tc>
        <w:tc>
          <w:tcPr>
            <w:tcW w:w="329" w:type="dxa"/>
          </w:tcPr>
          <w:p w14:paraId="1E95C470" w14:textId="77777777" w:rsidR="00397691" w:rsidRPr="006329D0" w:rsidRDefault="006329D0">
            <w:pPr>
              <w:pStyle w:val="TableParagraph"/>
              <w:spacing w:before="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29DC0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F190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4575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CBF8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10AE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0A70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8E95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0BC7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0154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1BE2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C274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F0E4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762F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17D8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D3DA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61DB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2F8E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7EA28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42D12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03201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7E49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DCB2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A8B9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E9F6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96F6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7646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8C80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33AF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EBF6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5BB0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9163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90A7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7427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17E7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1A8C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8DC0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0CB4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065D79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B5C5B79" w14:textId="77777777">
        <w:trPr>
          <w:trHeight w:hRule="exact" w:val="89"/>
        </w:trPr>
        <w:tc>
          <w:tcPr>
            <w:tcW w:w="329" w:type="dxa"/>
          </w:tcPr>
          <w:p w14:paraId="1CBF40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19F11F" w14:textId="77777777" w:rsidR="00397691" w:rsidRPr="006329D0" w:rsidRDefault="006329D0">
            <w:pPr>
              <w:pStyle w:val="TableParagraph"/>
              <w:spacing w:before="3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IID0026</w:t>
            </w:r>
          </w:p>
        </w:tc>
        <w:tc>
          <w:tcPr>
            <w:tcW w:w="468" w:type="dxa"/>
          </w:tcPr>
          <w:p w14:paraId="2E4419D0" w14:textId="77777777" w:rsidR="00397691" w:rsidRPr="006329D0" w:rsidRDefault="006329D0">
            <w:pPr>
              <w:pStyle w:val="TableParagraph"/>
              <w:spacing w:line="68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059F1B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43F2B105" w14:textId="77777777" w:rsidR="00397691" w:rsidRPr="006329D0" w:rsidRDefault="006329D0">
            <w:pPr>
              <w:pStyle w:val="TableParagraph"/>
              <w:spacing w:line="68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FM_STENA PLOCHA MALBY</w:t>
            </w:r>
          </w:p>
        </w:tc>
        <w:tc>
          <w:tcPr>
            <w:tcW w:w="1414" w:type="dxa"/>
          </w:tcPr>
          <w:p w14:paraId="507DF0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933A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45C3B1" w14:textId="77777777" w:rsidR="00397691" w:rsidRPr="006329D0" w:rsidRDefault="006329D0">
            <w:pPr>
              <w:pStyle w:val="TableParagraph"/>
              <w:spacing w:before="3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087138DE" w14:textId="77777777" w:rsidR="00397691" w:rsidRPr="006329D0" w:rsidRDefault="006329D0">
            <w:pPr>
              <w:pStyle w:val="TableParagraph"/>
              <w:spacing w:line="68" w:lineRule="exact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7A9F4EC6" w14:textId="77777777" w:rsidR="00397691" w:rsidRPr="006329D0" w:rsidRDefault="006329D0">
            <w:pPr>
              <w:pStyle w:val="TableParagraph"/>
              <w:spacing w:line="68" w:lineRule="exact"/>
              <w:ind w:left="7" w:right="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m²</w:t>
            </w:r>
          </w:p>
        </w:tc>
        <w:tc>
          <w:tcPr>
            <w:tcW w:w="626" w:type="dxa"/>
          </w:tcPr>
          <w:p w14:paraId="4C9DEF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61FEA3F7" w14:textId="77777777" w:rsidR="00397691" w:rsidRPr="006329D0" w:rsidRDefault="006329D0">
            <w:pPr>
              <w:pStyle w:val="TableParagraph"/>
              <w:spacing w:line="68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plochy stěn ošetřené malbou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0E52894" w14:textId="77777777" w:rsidR="00397691" w:rsidRPr="006329D0" w:rsidRDefault="006329D0">
            <w:pPr>
              <w:pStyle w:val="TableParagraph"/>
              <w:spacing w:line="68" w:lineRule="exact"/>
              <w:ind w:left="26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20</w:t>
            </w:r>
          </w:p>
        </w:tc>
        <w:tc>
          <w:tcPr>
            <w:tcW w:w="329" w:type="dxa"/>
          </w:tcPr>
          <w:p w14:paraId="7252742E" w14:textId="77777777" w:rsidR="00397691" w:rsidRPr="006329D0" w:rsidRDefault="006329D0">
            <w:pPr>
              <w:pStyle w:val="TableParagraph"/>
              <w:spacing w:line="68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03FEE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A6642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5C23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CAB3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4F53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31B4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E839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FC3A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6C02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B79D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1E31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52D8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4F72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F83D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5B02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8952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29AC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D147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6B4BC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EC2C1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8431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6E6A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0726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5B45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964C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007A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6291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78C9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C752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BF1A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59E6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F975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2A61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E255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F059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A173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E7DE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D547012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4FF5BB8" w14:textId="77777777">
        <w:trPr>
          <w:trHeight w:hRule="exact" w:val="127"/>
        </w:trPr>
        <w:tc>
          <w:tcPr>
            <w:tcW w:w="329" w:type="dxa"/>
          </w:tcPr>
          <w:p w14:paraId="012E11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5DFA66" w14:textId="77777777" w:rsidR="00397691" w:rsidRPr="006329D0" w:rsidRDefault="006329D0">
            <w:pPr>
              <w:pStyle w:val="TableParagraph"/>
              <w:spacing w:before="22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IID0027</w:t>
            </w:r>
          </w:p>
        </w:tc>
        <w:tc>
          <w:tcPr>
            <w:tcW w:w="468" w:type="dxa"/>
          </w:tcPr>
          <w:p w14:paraId="335C096D" w14:textId="77777777" w:rsidR="00397691" w:rsidRPr="006329D0" w:rsidRDefault="006329D0">
            <w:pPr>
              <w:pStyle w:val="TableParagraph"/>
              <w:spacing w:before="18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CE26E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45C507EE" w14:textId="77777777" w:rsidR="00397691" w:rsidRPr="006329D0" w:rsidRDefault="006329D0">
            <w:pPr>
              <w:pStyle w:val="TableParagraph"/>
              <w:spacing w:before="18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FM_STENA PLOCHA OMYVATELNA</w:t>
            </w:r>
          </w:p>
        </w:tc>
        <w:tc>
          <w:tcPr>
            <w:tcW w:w="1414" w:type="dxa"/>
          </w:tcPr>
          <w:p w14:paraId="32CE0C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D1D2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902CD4" w14:textId="77777777" w:rsidR="00397691" w:rsidRPr="006329D0" w:rsidRDefault="006329D0">
            <w:pPr>
              <w:pStyle w:val="TableParagraph"/>
              <w:spacing w:before="22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1F14A99E" w14:textId="77777777" w:rsidR="00397691" w:rsidRPr="006329D0" w:rsidRDefault="006329D0">
            <w:pPr>
              <w:pStyle w:val="TableParagraph"/>
              <w:spacing w:before="18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76BBDBC0" w14:textId="77777777" w:rsidR="00397691" w:rsidRPr="006329D0" w:rsidRDefault="006329D0">
            <w:pPr>
              <w:pStyle w:val="TableParagraph"/>
              <w:spacing w:before="18"/>
              <w:ind w:left="7" w:right="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m²</w:t>
            </w:r>
          </w:p>
        </w:tc>
        <w:tc>
          <w:tcPr>
            <w:tcW w:w="626" w:type="dxa"/>
          </w:tcPr>
          <w:p w14:paraId="1FEA4E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ACA11F8" w14:textId="77777777" w:rsidR="00397691" w:rsidRPr="006329D0" w:rsidRDefault="006329D0">
            <w:pPr>
              <w:pStyle w:val="TableParagraph"/>
              <w:spacing w:line="49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plocha omyvatelných povrchů (skleněné příčky, obklady)</w:t>
            </w:r>
          </w:p>
          <w:p w14:paraId="352053ED" w14:textId="77777777" w:rsidR="00397691" w:rsidRPr="006329D0" w:rsidRDefault="006329D0">
            <w:pPr>
              <w:pStyle w:val="TableParagraph"/>
              <w:spacing w:before="10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netýká se oken a dveř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34407640" w14:textId="77777777" w:rsidR="00397691" w:rsidRPr="006329D0" w:rsidRDefault="006329D0">
            <w:pPr>
              <w:pStyle w:val="TableParagraph"/>
              <w:spacing w:before="18"/>
              <w:ind w:left="26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10</w:t>
            </w:r>
          </w:p>
        </w:tc>
        <w:tc>
          <w:tcPr>
            <w:tcW w:w="329" w:type="dxa"/>
          </w:tcPr>
          <w:p w14:paraId="28055636" w14:textId="77777777" w:rsidR="00397691" w:rsidRPr="006329D0" w:rsidRDefault="006329D0">
            <w:pPr>
              <w:pStyle w:val="TableParagraph"/>
              <w:spacing w:before="1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FC90A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ADEC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5882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8C0D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EFE5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40C0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1BCE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DB9A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C5CC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3A6F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C9B6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73A8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2578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9FBF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733B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ABB1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C5DD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C051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C144B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1908D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9964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AB6D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8225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EFBE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7D35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7D96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F08E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9346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0960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BDBE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34CEA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E80F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A16B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A300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6567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4AC0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B88B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5DC2609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811D1BE" w14:textId="77777777">
        <w:trPr>
          <w:trHeight w:hRule="exact" w:val="89"/>
        </w:trPr>
        <w:tc>
          <w:tcPr>
            <w:tcW w:w="329" w:type="dxa"/>
          </w:tcPr>
          <w:p w14:paraId="536E48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DD92B4" w14:textId="77777777" w:rsidR="00397691" w:rsidRPr="006329D0" w:rsidRDefault="006329D0">
            <w:pPr>
              <w:pStyle w:val="TableParagraph"/>
              <w:spacing w:before="3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IID0028</w:t>
            </w:r>
          </w:p>
        </w:tc>
        <w:tc>
          <w:tcPr>
            <w:tcW w:w="468" w:type="dxa"/>
          </w:tcPr>
          <w:p w14:paraId="7751EF0F" w14:textId="77777777" w:rsidR="00397691" w:rsidRPr="006329D0" w:rsidRDefault="006329D0">
            <w:pPr>
              <w:pStyle w:val="TableParagraph"/>
              <w:spacing w:line="68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D4D13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30EB412D" w14:textId="77777777" w:rsidR="00397691" w:rsidRPr="006329D0" w:rsidRDefault="006329D0">
            <w:pPr>
              <w:pStyle w:val="TableParagraph"/>
              <w:spacing w:line="68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FM_STROP PLOCHA MALBY</w:t>
            </w:r>
          </w:p>
        </w:tc>
        <w:tc>
          <w:tcPr>
            <w:tcW w:w="1414" w:type="dxa"/>
          </w:tcPr>
          <w:p w14:paraId="4C3036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94E2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C94C5C" w14:textId="77777777" w:rsidR="00397691" w:rsidRPr="006329D0" w:rsidRDefault="006329D0">
            <w:pPr>
              <w:pStyle w:val="TableParagraph"/>
              <w:spacing w:before="3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378337C5" w14:textId="77777777" w:rsidR="00397691" w:rsidRPr="006329D0" w:rsidRDefault="006329D0">
            <w:pPr>
              <w:pStyle w:val="TableParagraph"/>
              <w:spacing w:line="68" w:lineRule="exact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3FFF4BF2" w14:textId="77777777" w:rsidR="00397691" w:rsidRPr="006329D0" w:rsidRDefault="006329D0">
            <w:pPr>
              <w:pStyle w:val="TableParagraph"/>
              <w:spacing w:line="68" w:lineRule="exact"/>
              <w:ind w:left="7" w:right="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m²</w:t>
            </w:r>
          </w:p>
        </w:tc>
        <w:tc>
          <w:tcPr>
            <w:tcW w:w="626" w:type="dxa"/>
          </w:tcPr>
          <w:p w14:paraId="401152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3937BA1" w14:textId="77777777" w:rsidR="00397691" w:rsidRPr="006329D0" w:rsidRDefault="006329D0">
            <w:pPr>
              <w:pStyle w:val="TableParagraph"/>
              <w:spacing w:line="68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plochy stropu ošetřené malbou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7BFAC87F" w14:textId="77777777" w:rsidR="00397691" w:rsidRPr="006329D0" w:rsidRDefault="006329D0">
            <w:pPr>
              <w:pStyle w:val="TableParagraph"/>
              <w:spacing w:line="68" w:lineRule="exact"/>
              <w:ind w:left="26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15</w:t>
            </w:r>
          </w:p>
        </w:tc>
        <w:tc>
          <w:tcPr>
            <w:tcW w:w="329" w:type="dxa"/>
          </w:tcPr>
          <w:p w14:paraId="5EEA9776" w14:textId="77777777" w:rsidR="00397691" w:rsidRPr="006329D0" w:rsidRDefault="006329D0">
            <w:pPr>
              <w:pStyle w:val="TableParagraph"/>
              <w:spacing w:line="68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8C176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E3C8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8A0B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F648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452B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B500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DBFB3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41BB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B6CF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3491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D038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1822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E49F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B942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3DD0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698A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F407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D19F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38E3F3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BFC27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8914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D4B6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7ABC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B087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4F15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FAD7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181D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386D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CC37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74A9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862F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D4D6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3EC8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8F9D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9B4F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4803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A91A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E79F752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5FB67F3" w14:textId="77777777">
        <w:trPr>
          <w:trHeight w:hRule="exact" w:val="108"/>
        </w:trPr>
        <w:tc>
          <w:tcPr>
            <w:tcW w:w="329" w:type="dxa"/>
          </w:tcPr>
          <w:p w14:paraId="7EA82E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091118" w14:textId="77777777" w:rsidR="00397691" w:rsidRPr="006329D0" w:rsidRDefault="006329D0">
            <w:pPr>
              <w:pStyle w:val="TableParagraph"/>
              <w:spacing w:before="13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IID0029</w:t>
            </w:r>
          </w:p>
        </w:tc>
        <w:tc>
          <w:tcPr>
            <w:tcW w:w="468" w:type="dxa"/>
          </w:tcPr>
          <w:p w14:paraId="17E179F2" w14:textId="77777777" w:rsidR="00397691" w:rsidRPr="006329D0" w:rsidRDefault="006329D0">
            <w:pPr>
              <w:pStyle w:val="TableParagraph"/>
              <w:spacing w:before="8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01003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4164C20A" w14:textId="77777777" w:rsidR="00397691" w:rsidRPr="006329D0" w:rsidRDefault="006329D0">
            <w:pPr>
              <w:pStyle w:val="TableParagraph"/>
              <w:spacing w:before="8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FM_PODLAHA PLOCHA LUXOVANA</w:t>
            </w:r>
          </w:p>
        </w:tc>
        <w:tc>
          <w:tcPr>
            <w:tcW w:w="1414" w:type="dxa"/>
          </w:tcPr>
          <w:p w14:paraId="5174CB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B3C8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147D5B" w14:textId="77777777" w:rsidR="00397691" w:rsidRPr="006329D0" w:rsidRDefault="006329D0">
            <w:pPr>
              <w:pStyle w:val="TableParagraph"/>
              <w:spacing w:before="13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5119FFAC" w14:textId="77777777" w:rsidR="00397691" w:rsidRPr="006329D0" w:rsidRDefault="006329D0">
            <w:pPr>
              <w:pStyle w:val="TableParagraph"/>
              <w:spacing w:before="8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6D724DD0" w14:textId="77777777" w:rsidR="00397691" w:rsidRPr="006329D0" w:rsidRDefault="006329D0">
            <w:pPr>
              <w:pStyle w:val="TableParagraph"/>
              <w:spacing w:before="8"/>
              <w:ind w:left="7" w:right="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m²</w:t>
            </w:r>
          </w:p>
        </w:tc>
        <w:tc>
          <w:tcPr>
            <w:tcW w:w="626" w:type="dxa"/>
          </w:tcPr>
          <w:p w14:paraId="552006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8AE98E2" w14:textId="77777777" w:rsidR="00397691" w:rsidRPr="006329D0" w:rsidRDefault="006329D0">
            <w:pPr>
              <w:pStyle w:val="TableParagraph"/>
              <w:spacing w:before="8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plocha kobercových podlah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D2C0059" w14:textId="77777777" w:rsidR="00397691" w:rsidRPr="006329D0" w:rsidRDefault="006329D0">
            <w:pPr>
              <w:pStyle w:val="TableParagraph"/>
              <w:spacing w:before="8"/>
              <w:ind w:left="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5</w:t>
            </w:r>
          </w:p>
        </w:tc>
        <w:tc>
          <w:tcPr>
            <w:tcW w:w="329" w:type="dxa"/>
          </w:tcPr>
          <w:p w14:paraId="4C1645E6" w14:textId="77777777" w:rsidR="00397691" w:rsidRPr="006329D0" w:rsidRDefault="006329D0">
            <w:pPr>
              <w:pStyle w:val="TableParagraph"/>
              <w:spacing w:before="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D8474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6BAF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3BD1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D39F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A77F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E56C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7938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8298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18D2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3E48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7087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1014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F39E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2021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B89F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C5E77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4E44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B36F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4C87B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A434C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C99F5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F26F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AA54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68AA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6200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C8DF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24C6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E33A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5AD5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B2D9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483B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1B36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172C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2103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8CA6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EC3B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C0A95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3B2CEFE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8587816" w14:textId="77777777">
        <w:trPr>
          <w:trHeight w:hRule="exact" w:val="113"/>
        </w:trPr>
        <w:tc>
          <w:tcPr>
            <w:tcW w:w="329" w:type="dxa"/>
          </w:tcPr>
          <w:p w14:paraId="58CFAD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446628" w14:textId="77777777" w:rsidR="00397691" w:rsidRPr="006329D0" w:rsidRDefault="006329D0">
            <w:pPr>
              <w:pStyle w:val="TableParagraph"/>
              <w:spacing w:before="15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IID0030</w:t>
            </w:r>
          </w:p>
        </w:tc>
        <w:tc>
          <w:tcPr>
            <w:tcW w:w="468" w:type="dxa"/>
          </w:tcPr>
          <w:p w14:paraId="050FEB9F" w14:textId="77777777" w:rsidR="00397691" w:rsidRPr="006329D0" w:rsidRDefault="006329D0">
            <w:pPr>
              <w:pStyle w:val="TableParagraph"/>
              <w:spacing w:before="11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ECED3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6F8684CF" w14:textId="77777777" w:rsidR="00397691" w:rsidRPr="006329D0" w:rsidRDefault="006329D0">
            <w:pPr>
              <w:pStyle w:val="TableParagraph"/>
              <w:spacing w:before="11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FM_PODLAHA PLOCHA OMYVATELNA</w:t>
            </w:r>
          </w:p>
        </w:tc>
        <w:tc>
          <w:tcPr>
            <w:tcW w:w="1414" w:type="dxa"/>
          </w:tcPr>
          <w:p w14:paraId="16A1E1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5A7F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D00A26" w14:textId="77777777" w:rsidR="00397691" w:rsidRPr="006329D0" w:rsidRDefault="006329D0">
            <w:pPr>
              <w:pStyle w:val="TableParagraph"/>
              <w:spacing w:before="15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7D22161D" w14:textId="77777777" w:rsidR="00397691" w:rsidRPr="006329D0" w:rsidRDefault="006329D0">
            <w:pPr>
              <w:pStyle w:val="TableParagraph"/>
              <w:spacing w:before="11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1FB74D39" w14:textId="77777777" w:rsidR="00397691" w:rsidRPr="006329D0" w:rsidRDefault="006329D0">
            <w:pPr>
              <w:pStyle w:val="TableParagraph"/>
              <w:spacing w:before="11"/>
              <w:ind w:left="7" w:right="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m²</w:t>
            </w:r>
          </w:p>
        </w:tc>
        <w:tc>
          <w:tcPr>
            <w:tcW w:w="626" w:type="dxa"/>
          </w:tcPr>
          <w:p w14:paraId="561A52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AE5A827" w14:textId="77777777" w:rsidR="00397691" w:rsidRPr="006329D0" w:rsidRDefault="006329D0">
            <w:pPr>
              <w:pStyle w:val="TableParagraph"/>
              <w:spacing w:before="11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plochy omyvatelných podlah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770CB8A" w14:textId="77777777" w:rsidR="00397691" w:rsidRPr="006329D0" w:rsidRDefault="006329D0">
            <w:pPr>
              <w:pStyle w:val="TableParagraph"/>
              <w:spacing w:before="11"/>
              <w:ind w:left="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2</w:t>
            </w:r>
          </w:p>
        </w:tc>
        <w:tc>
          <w:tcPr>
            <w:tcW w:w="329" w:type="dxa"/>
          </w:tcPr>
          <w:p w14:paraId="6D3D5222" w14:textId="77777777" w:rsidR="00397691" w:rsidRPr="006329D0" w:rsidRDefault="006329D0">
            <w:pPr>
              <w:pStyle w:val="TableParagraph"/>
              <w:spacing w:before="1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484DC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19BD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7AB4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6D32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44C6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8DD4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2D09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C0B9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8BAB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456F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DFCE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F02E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2369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834B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05BD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34C3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3EAC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7322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0ECE3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AF380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9E70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53C3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7FFE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5C48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4673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C4D5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3625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4335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6280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F25B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B6ED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C8FB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6D44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DFD1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6845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4D61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9E09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BF09A3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5DEC3BD" w14:textId="77777777">
        <w:trPr>
          <w:trHeight w:hRule="exact" w:val="118"/>
        </w:trPr>
        <w:tc>
          <w:tcPr>
            <w:tcW w:w="329" w:type="dxa"/>
          </w:tcPr>
          <w:p w14:paraId="4503AAA6" w14:textId="77777777" w:rsidR="00397691" w:rsidRPr="006329D0" w:rsidRDefault="006329D0">
            <w:pPr>
              <w:pStyle w:val="TableParagraph"/>
              <w:spacing w:before="18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38B68729" w14:textId="77777777" w:rsidR="00397691" w:rsidRPr="006329D0" w:rsidRDefault="006329D0">
            <w:pPr>
              <w:pStyle w:val="TableParagraph"/>
              <w:spacing w:before="18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IID0031</w:t>
            </w:r>
          </w:p>
        </w:tc>
        <w:tc>
          <w:tcPr>
            <w:tcW w:w="468" w:type="dxa"/>
          </w:tcPr>
          <w:p w14:paraId="4D6BF61A" w14:textId="77777777" w:rsidR="00397691" w:rsidRPr="006329D0" w:rsidRDefault="006329D0">
            <w:pPr>
              <w:pStyle w:val="TableParagraph"/>
              <w:spacing w:before="13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1CD24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760B9E20" w14:textId="77777777" w:rsidR="00397691" w:rsidRPr="006329D0" w:rsidRDefault="006329D0">
            <w:pPr>
              <w:pStyle w:val="TableParagraph"/>
              <w:spacing w:before="13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Kapacita osob</w:t>
            </w:r>
          </w:p>
        </w:tc>
        <w:tc>
          <w:tcPr>
            <w:tcW w:w="1414" w:type="dxa"/>
          </w:tcPr>
          <w:p w14:paraId="36BE3726" w14:textId="77777777" w:rsidR="00397691" w:rsidRPr="006329D0" w:rsidRDefault="006329D0">
            <w:pPr>
              <w:pStyle w:val="TableParagraph"/>
              <w:spacing w:before="13"/>
              <w:ind w:left="179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6f3d50e7-19df-4825-9233-38c0dc58986d</w:t>
            </w:r>
          </w:p>
        </w:tc>
        <w:tc>
          <w:tcPr>
            <w:tcW w:w="329" w:type="dxa"/>
          </w:tcPr>
          <w:p w14:paraId="3A567AA8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2AC4E4F" w14:textId="77777777" w:rsidR="00397691" w:rsidRPr="006329D0" w:rsidRDefault="006329D0">
            <w:pPr>
              <w:pStyle w:val="TableParagraph"/>
              <w:spacing w:before="18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4744E6EB" w14:textId="77777777" w:rsidR="00397691" w:rsidRPr="006329D0" w:rsidRDefault="006329D0">
            <w:pPr>
              <w:pStyle w:val="TableParagraph"/>
              <w:spacing w:before="13"/>
              <w:ind w:left="23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INTEGER</w:t>
            </w:r>
          </w:p>
        </w:tc>
        <w:tc>
          <w:tcPr>
            <w:tcW w:w="329" w:type="dxa"/>
          </w:tcPr>
          <w:p w14:paraId="395BA462" w14:textId="77777777" w:rsidR="00397691" w:rsidRPr="006329D0" w:rsidRDefault="006329D0">
            <w:pPr>
              <w:pStyle w:val="TableParagraph"/>
              <w:spacing w:before="13"/>
              <w:ind w:left="5" w:right="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°C</w:t>
            </w:r>
          </w:p>
        </w:tc>
        <w:tc>
          <w:tcPr>
            <w:tcW w:w="626" w:type="dxa"/>
          </w:tcPr>
          <w:p w14:paraId="0BBE03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393F6BB" w14:textId="77777777" w:rsidR="00397691" w:rsidRPr="006329D0" w:rsidRDefault="006329D0">
            <w:pPr>
              <w:pStyle w:val="TableParagraph"/>
              <w:spacing w:before="13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Technicky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maximální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kapacita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(např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dle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návrhu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VZT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a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CHL).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E6D25A6" w14:textId="77777777" w:rsidR="00397691" w:rsidRPr="006329D0" w:rsidRDefault="006329D0">
            <w:pPr>
              <w:pStyle w:val="TableParagraph"/>
              <w:spacing w:before="13"/>
              <w:ind w:left="26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35</w:t>
            </w:r>
          </w:p>
        </w:tc>
        <w:tc>
          <w:tcPr>
            <w:tcW w:w="329" w:type="dxa"/>
          </w:tcPr>
          <w:p w14:paraId="2C4A103F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05E0A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C73F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CF82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CF65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733E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3ED7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DAA3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ADDD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0E9F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F94A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B7B5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C658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4590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C1ED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CBB8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7F10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9E98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4D44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336F4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E5F90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46AF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B879D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2747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FE73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A04A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49EE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3F06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FA84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A7BB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D728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31C6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9E9C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E4F9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3F3BD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E7F6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EB8A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2EDD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7EE9AEA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2D704EE" w14:textId="77777777">
        <w:trPr>
          <w:trHeight w:hRule="exact" w:val="122"/>
        </w:trPr>
        <w:tc>
          <w:tcPr>
            <w:tcW w:w="329" w:type="dxa"/>
          </w:tcPr>
          <w:p w14:paraId="2E081FF9" w14:textId="77777777" w:rsidR="00397691" w:rsidRPr="006329D0" w:rsidRDefault="006329D0">
            <w:pPr>
              <w:pStyle w:val="TableParagraph"/>
              <w:spacing w:before="20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08BF6608" w14:textId="77777777" w:rsidR="00397691" w:rsidRPr="006329D0" w:rsidRDefault="006329D0">
            <w:pPr>
              <w:pStyle w:val="TableParagraph"/>
              <w:spacing w:before="20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IID0032</w:t>
            </w:r>
          </w:p>
        </w:tc>
        <w:tc>
          <w:tcPr>
            <w:tcW w:w="468" w:type="dxa"/>
          </w:tcPr>
          <w:p w14:paraId="31B9FAD4" w14:textId="77777777" w:rsidR="00397691" w:rsidRPr="006329D0" w:rsidRDefault="006329D0">
            <w:pPr>
              <w:pStyle w:val="TableParagraph"/>
              <w:spacing w:before="15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6D85A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75075A6A" w14:textId="77777777" w:rsidR="00397691" w:rsidRPr="006329D0" w:rsidRDefault="006329D0">
            <w:pPr>
              <w:pStyle w:val="TableParagraph"/>
              <w:spacing w:before="15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Teplota vytápění návrhová</w:t>
            </w:r>
          </w:p>
        </w:tc>
        <w:tc>
          <w:tcPr>
            <w:tcW w:w="1414" w:type="dxa"/>
          </w:tcPr>
          <w:p w14:paraId="362482F4" w14:textId="77777777" w:rsidR="00397691" w:rsidRPr="006329D0" w:rsidRDefault="006329D0">
            <w:pPr>
              <w:pStyle w:val="TableParagraph"/>
              <w:spacing w:before="15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1ff11950-2fe5-44ce-8b61-532ad01f9d44</w:t>
            </w:r>
          </w:p>
        </w:tc>
        <w:tc>
          <w:tcPr>
            <w:tcW w:w="329" w:type="dxa"/>
          </w:tcPr>
          <w:p w14:paraId="31C09A97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4F7656D" w14:textId="77777777" w:rsidR="00397691" w:rsidRPr="006329D0" w:rsidRDefault="006329D0">
            <w:pPr>
              <w:pStyle w:val="TableParagraph"/>
              <w:spacing w:before="20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61FAE6E1" w14:textId="77777777" w:rsidR="00397691" w:rsidRPr="006329D0" w:rsidRDefault="006329D0">
            <w:pPr>
              <w:pStyle w:val="TableParagraph"/>
              <w:spacing w:before="15"/>
              <w:ind w:left="23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INTEGER</w:t>
            </w:r>
          </w:p>
        </w:tc>
        <w:tc>
          <w:tcPr>
            <w:tcW w:w="329" w:type="dxa"/>
          </w:tcPr>
          <w:p w14:paraId="71782F3C" w14:textId="77777777" w:rsidR="00397691" w:rsidRPr="006329D0" w:rsidRDefault="006329D0">
            <w:pPr>
              <w:pStyle w:val="TableParagraph"/>
              <w:spacing w:before="15"/>
              <w:ind w:left="5" w:right="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°C</w:t>
            </w:r>
          </w:p>
        </w:tc>
        <w:tc>
          <w:tcPr>
            <w:tcW w:w="626" w:type="dxa"/>
          </w:tcPr>
          <w:p w14:paraId="2AB907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75E0F4E" w14:textId="77777777" w:rsidR="00397691" w:rsidRPr="006329D0" w:rsidRDefault="006329D0">
            <w:pPr>
              <w:pStyle w:val="TableParagraph"/>
              <w:spacing w:before="15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Projektovaná hodnota teploty pro vytápění.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E7DD3BE" w14:textId="77777777" w:rsidR="00397691" w:rsidRPr="006329D0" w:rsidRDefault="006329D0">
            <w:pPr>
              <w:pStyle w:val="TableParagraph"/>
              <w:spacing w:before="15"/>
              <w:ind w:left="26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30</w:t>
            </w:r>
          </w:p>
        </w:tc>
        <w:tc>
          <w:tcPr>
            <w:tcW w:w="329" w:type="dxa"/>
          </w:tcPr>
          <w:p w14:paraId="0C30E08A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A22D0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AC15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BBE0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9BDC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633C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0A4A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DD8F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DAD8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B4FE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9F59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3D81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9AFE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280E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B3E4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6254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4FBA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A8A1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5822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73A78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939CB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5159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EE0B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4C34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831A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A8F9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88DA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3EE5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EEC9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C1BF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DF6A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00EE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C571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AF78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9C2E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A2B1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8B20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7ABA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584BE68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92751C5" w14:textId="77777777">
        <w:trPr>
          <w:trHeight w:hRule="exact" w:val="113"/>
        </w:trPr>
        <w:tc>
          <w:tcPr>
            <w:tcW w:w="329" w:type="dxa"/>
          </w:tcPr>
          <w:p w14:paraId="3DE51A65" w14:textId="77777777" w:rsidR="00397691" w:rsidRPr="006329D0" w:rsidRDefault="006329D0">
            <w:pPr>
              <w:pStyle w:val="TableParagraph"/>
              <w:spacing w:before="15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193258F4" w14:textId="77777777" w:rsidR="00397691" w:rsidRPr="006329D0" w:rsidRDefault="006329D0">
            <w:pPr>
              <w:pStyle w:val="TableParagraph"/>
              <w:spacing w:before="15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IID0033</w:t>
            </w:r>
          </w:p>
        </w:tc>
        <w:tc>
          <w:tcPr>
            <w:tcW w:w="468" w:type="dxa"/>
          </w:tcPr>
          <w:p w14:paraId="3B8B4E53" w14:textId="77777777" w:rsidR="00397691" w:rsidRPr="006329D0" w:rsidRDefault="006329D0">
            <w:pPr>
              <w:pStyle w:val="TableParagraph"/>
              <w:spacing w:before="11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A489D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7EC169DB" w14:textId="77777777" w:rsidR="00397691" w:rsidRPr="006329D0" w:rsidRDefault="006329D0">
            <w:pPr>
              <w:pStyle w:val="TableParagraph"/>
              <w:spacing w:before="11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Teplota chlazení návrhová</w:t>
            </w:r>
          </w:p>
        </w:tc>
        <w:tc>
          <w:tcPr>
            <w:tcW w:w="1414" w:type="dxa"/>
          </w:tcPr>
          <w:p w14:paraId="5D06F975" w14:textId="77777777" w:rsidR="00397691" w:rsidRPr="006329D0" w:rsidRDefault="006329D0">
            <w:pPr>
              <w:pStyle w:val="TableParagraph"/>
              <w:spacing w:before="11"/>
              <w:ind w:left="178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91cb6537-1eb5-40e3-bfac-32a20c973e8c</w:t>
            </w:r>
          </w:p>
        </w:tc>
        <w:tc>
          <w:tcPr>
            <w:tcW w:w="329" w:type="dxa"/>
          </w:tcPr>
          <w:p w14:paraId="6F9CE3EE" w14:textId="77777777" w:rsidR="00397691" w:rsidRPr="006329D0" w:rsidRDefault="006329D0">
            <w:pPr>
              <w:pStyle w:val="TableParagraph"/>
              <w:spacing w:before="1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0E106E9" w14:textId="77777777" w:rsidR="00397691" w:rsidRPr="006329D0" w:rsidRDefault="006329D0">
            <w:pPr>
              <w:pStyle w:val="TableParagraph"/>
              <w:spacing w:before="15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03D316C1" w14:textId="77777777" w:rsidR="00397691" w:rsidRPr="006329D0" w:rsidRDefault="006329D0">
            <w:pPr>
              <w:pStyle w:val="TableParagraph"/>
              <w:spacing w:before="11"/>
              <w:ind w:left="23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INTEGER</w:t>
            </w:r>
          </w:p>
        </w:tc>
        <w:tc>
          <w:tcPr>
            <w:tcW w:w="329" w:type="dxa"/>
          </w:tcPr>
          <w:p w14:paraId="541C9233" w14:textId="77777777" w:rsidR="00397691" w:rsidRPr="006329D0" w:rsidRDefault="006329D0">
            <w:pPr>
              <w:pStyle w:val="TableParagraph"/>
              <w:spacing w:before="11"/>
              <w:ind w:left="5" w:right="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°C</w:t>
            </w:r>
          </w:p>
        </w:tc>
        <w:tc>
          <w:tcPr>
            <w:tcW w:w="626" w:type="dxa"/>
          </w:tcPr>
          <w:p w14:paraId="67218F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0D7EE40E" w14:textId="77777777" w:rsidR="00397691" w:rsidRPr="006329D0" w:rsidRDefault="006329D0">
            <w:pPr>
              <w:pStyle w:val="TableParagraph"/>
              <w:spacing w:before="11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Projektovaná hodnota teploty pro chlazení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7FFA8BA" w14:textId="77777777" w:rsidR="00397691" w:rsidRPr="006329D0" w:rsidRDefault="006329D0">
            <w:pPr>
              <w:pStyle w:val="TableParagraph"/>
              <w:spacing w:before="11"/>
              <w:ind w:left="26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10</w:t>
            </w:r>
          </w:p>
        </w:tc>
        <w:tc>
          <w:tcPr>
            <w:tcW w:w="329" w:type="dxa"/>
          </w:tcPr>
          <w:p w14:paraId="05F8D7E4" w14:textId="77777777" w:rsidR="00397691" w:rsidRPr="006329D0" w:rsidRDefault="006329D0">
            <w:pPr>
              <w:pStyle w:val="TableParagraph"/>
              <w:spacing w:before="1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67F04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CA04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1C07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57D7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E487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2449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2C80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579B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E292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2BDA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700D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D09E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6D69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7DBB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946F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92C5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A3FD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3C79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E1E9D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79831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B614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3034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6370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D264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76D3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971C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23CD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8C59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56AA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D457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3A70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F9D9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2B33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54D8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09F3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CEDF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62CF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5B4EE5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A4C5D95" w14:textId="77777777">
        <w:trPr>
          <w:trHeight w:hRule="exact" w:val="127"/>
        </w:trPr>
        <w:tc>
          <w:tcPr>
            <w:tcW w:w="329" w:type="dxa"/>
          </w:tcPr>
          <w:p w14:paraId="2478E330" w14:textId="77777777" w:rsidR="00397691" w:rsidRPr="006329D0" w:rsidRDefault="006329D0">
            <w:pPr>
              <w:pStyle w:val="TableParagraph"/>
              <w:spacing w:before="22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4CB05C23" w14:textId="77777777" w:rsidR="00397691" w:rsidRPr="006329D0" w:rsidRDefault="006329D0">
            <w:pPr>
              <w:pStyle w:val="TableParagraph"/>
              <w:spacing w:before="22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IID0034</w:t>
            </w:r>
          </w:p>
        </w:tc>
        <w:tc>
          <w:tcPr>
            <w:tcW w:w="468" w:type="dxa"/>
          </w:tcPr>
          <w:p w14:paraId="24CB914B" w14:textId="77777777" w:rsidR="00397691" w:rsidRPr="006329D0" w:rsidRDefault="006329D0">
            <w:pPr>
              <w:pStyle w:val="TableParagraph"/>
              <w:spacing w:before="18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3091B7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6130C7C7" w14:textId="77777777" w:rsidR="00397691" w:rsidRPr="006329D0" w:rsidRDefault="006329D0">
            <w:pPr>
              <w:pStyle w:val="TableParagraph"/>
              <w:spacing w:before="18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Množství vzduchu návrhové</w:t>
            </w:r>
          </w:p>
        </w:tc>
        <w:tc>
          <w:tcPr>
            <w:tcW w:w="1414" w:type="dxa"/>
          </w:tcPr>
          <w:p w14:paraId="276D04D8" w14:textId="77777777" w:rsidR="00397691" w:rsidRPr="006329D0" w:rsidRDefault="006329D0">
            <w:pPr>
              <w:pStyle w:val="TableParagraph"/>
              <w:spacing w:before="18"/>
              <w:ind w:left="177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ffcc888b-e548-4f48-9f67-8cd30ac7db15</w:t>
            </w:r>
          </w:p>
        </w:tc>
        <w:tc>
          <w:tcPr>
            <w:tcW w:w="329" w:type="dxa"/>
          </w:tcPr>
          <w:p w14:paraId="1C5FAD5C" w14:textId="77777777" w:rsidR="00397691" w:rsidRPr="006329D0" w:rsidRDefault="006329D0">
            <w:pPr>
              <w:pStyle w:val="TableParagraph"/>
              <w:spacing w:before="1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D8A6290" w14:textId="77777777" w:rsidR="00397691" w:rsidRPr="006329D0" w:rsidRDefault="006329D0">
            <w:pPr>
              <w:pStyle w:val="TableParagraph"/>
              <w:spacing w:before="22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60F3F45E" w14:textId="77777777" w:rsidR="00397691" w:rsidRPr="006329D0" w:rsidRDefault="006329D0">
            <w:pPr>
              <w:pStyle w:val="TableParagraph"/>
              <w:spacing w:before="18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09F2B3FC" w14:textId="77777777" w:rsidR="00397691" w:rsidRPr="006329D0" w:rsidRDefault="006329D0">
            <w:pPr>
              <w:pStyle w:val="TableParagraph"/>
              <w:spacing w:before="18"/>
              <w:ind w:left="8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m3/s</w:t>
            </w:r>
          </w:p>
        </w:tc>
        <w:tc>
          <w:tcPr>
            <w:tcW w:w="626" w:type="dxa"/>
          </w:tcPr>
          <w:p w14:paraId="3EEF8B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06C226D6" w14:textId="77777777" w:rsidR="00397691" w:rsidRPr="006329D0" w:rsidRDefault="006329D0">
            <w:pPr>
              <w:pStyle w:val="TableParagraph"/>
              <w:spacing w:before="18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Návrhové množství potřebného vzduchu.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1588E1F" w14:textId="77777777" w:rsidR="00397691" w:rsidRPr="006329D0" w:rsidRDefault="006329D0">
            <w:pPr>
              <w:pStyle w:val="TableParagraph"/>
              <w:spacing w:before="18"/>
              <w:ind w:left="26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15</w:t>
            </w:r>
          </w:p>
        </w:tc>
        <w:tc>
          <w:tcPr>
            <w:tcW w:w="329" w:type="dxa"/>
          </w:tcPr>
          <w:p w14:paraId="1D5125D0" w14:textId="77777777" w:rsidR="00397691" w:rsidRPr="006329D0" w:rsidRDefault="006329D0">
            <w:pPr>
              <w:pStyle w:val="TableParagraph"/>
              <w:spacing w:before="1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D245B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CE8D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26D2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5F9A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ABDE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789A3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C190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CD26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5230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1728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8AA3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B812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A203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67CA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DF91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D616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1EC3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4F18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A649E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1184B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0516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49B7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1861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4E58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A7F6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A2F8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2F67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AD03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6F06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63DB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DC5A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7DB6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BD71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A8D9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B187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9E57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964E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A5CEF1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EC9EA5D" w14:textId="77777777">
        <w:trPr>
          <w:trHeight w:hRule="exact" w:val="84"/>
        </w:trPr>
        <w:tc>
          <w:tcPr>
            <w:tcW w:w="329" w:type="dxa"/>
          </w:tcPr>
          <w:p w14:paraId="4EAEE103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25FB1FA9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IID0035</w:t>
            </w:r>
          </w:p>
        </w:tc>
        <w:tc>
          <w:tcPr>
            <w:tcW w:w="468" w:type="dxa"/>
          </w:tcPr>
          <w:p w14:paraId="2DFA5BA1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ochrana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89A03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4773380D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Počet evakuovaných osob</w:t>
            </w:r>
          </w:p>
        </w:tc>
        <w:tc>
          <w:tcPr>
            <w:tcW w:w="1414" w:type="dxa"/>
          </w:tcPr>
          <w:p w14:paraId="2A3A252A" w14:textId="77777777" w:rsidR="00397691" w:rsidRPr="006329D0" w:rsidRDefault="006329D0">
            <w:pPr>
              <w:pStyle w:val="TableParagraph"/>
              <w:spacing w:line="65" w:lineRule="exact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03ed1450-1562-4a74-8433-d2d4cff65ef5</w:t>
            </w:r>
          </w:p>
        </w:tc>
        <w:tc>
          <w:tcPr>
            <w:tcW w:w="329" w:type="dxa"/>
          </w:tcPr>
          <w:p w14:paraId="13B078F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41CE10F" w14:textId="77777777" w:rsidR="00397691" w:rsidRPr="006329D0" w:rsidRDefault="006329D0">
            <w:pPr>
              <w:pStyle w:val="TableParagraph"/>
              <w:spacing w:before="1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12F2F40A" w14:textId="77777777" w:rsidR="00397691" w:rsidRPr="006329D0" w:rsidRDefault="006329D0">
            <w:pPr>
              <w:pStyle w:val="TableParagraph"/>
              <w:spacing w:line="65" w:lineRule="exact"/>
              <w:ind w:left="23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INTEGER</w:t>
            </w:r>
          </w:p>
        </w:tc>
        <w:tc>
          <w:tcPr>
            <w:tcW w:w="329" w:type="dxa"/>
          </w:tcPr>
          <w:p w14:paraId="0D88D337" w14:textId="77777777" w:rsidR="00397691" w:rsidRPr="006329D0" w:rsidRDefault="006329D0">
            <w:pPr>
              <w:pStyle w:val="TableParagraph"/>
              <w:spacing w:line="65" w:lineRule="exact"/>
              <w:ind w:left="3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ks</w:t>
            </w:r>
          </w:p>
        </w:tc>
        <w:tc>
          <w:tcPr>
            <w:tcW w:w="626" w:type="dxa"/>
          </w:tcPr>
          <w:p w14:paraId="551BA5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0AB9B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727B049A" w14:textId="77777777" w:rsidR="00397691" w:rsidRPr="006329D0" w:rsidRDefault="006329D0">
            <w:pPr>
              <w:pStyle w:val="TableParagraph"/>
              <w:spacing w:line="65" w:lineRule="exact"/>
              <w:ind w:left="26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28</w:t>
            </w:r>
          </w:p>
        </w:tc>
        <w:tc>
          <w:tcPr>
            <w:tcW w:w="329" w:type="dxa"/>
          </w:tcPr>
          <w:p w14:paraId="746C715E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F4612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4EA1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A5A0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0C99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6A06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786F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59945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9C41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93E1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41E1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7E6D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4241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C609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6770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5E77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0C27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55C6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9CCB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E2A61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6AEB26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2422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3F06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ED83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E2AC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F979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A557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24B9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F0C9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6DE4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F134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6596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583C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0C39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FAF3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68DC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DF84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E700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770AA78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57D6146" w14:textId="77777777">
        <w:trPr>
          <w:trHeight w:hRule="exact" w:val="122"/>
        </w:trPr>
        <w:tc>
          <w:tcPr>
            <w:tcW w:w="329" w:type="dxa"/>
          </w:tcPr>
          <w:p w14:paraId="5330E9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7E5725" w14:textId="77777777" w:rsidR="00397691" w:rsidRPr="006329D0" w:rsidRDefault="006329D0">
            <w:pPr>
              <w:pStyle w:val="TableParagraph"/>
              <w:spacing w:before="20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IID0036</w:t>
            </w:r>
          </w:p>
        </w:tc>
        <w:tc>
          <w:tcPr>
            <w:tcW w:w="468" w:type="dxa"/>
          </w:tcPr>
          <w:p w14:paraId="07E1E1A3" w14:textId="77777777" w:rsidR="00397691" w:rsidRPr="006329D0" w:rsidRDefault="006329D0">
            <w:pPr>
              <w:pStyle w:val="TableParagraph"/>
              <w:spacing w:before="15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F99F0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4FB4C020" w14:textId="77777777" w:rsidR="00397691" w:rsidRPr="006329D0" w:rsidRDefault="006329D0">
            <w:pPr>
              <w:pStyle w:val="TableParagraph"/>
              <w:spacing w:before="15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TYP ZARIZENI ARS</w:t>
            </w:r>
          </w:p>
        </w:tc>
        <w:tc>
          <w:tcPr>
            <w:tcW w:w="1414" w:type="dxa"/>
          </w:tcPr>
          <w:p w14:paraId="643B5A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FB6B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5A32ED" w14:textId="77777777" w:rsidR="00397691" w:rsidRPr="006329D0" w:rsidRDefault="006329D0">
            <w:pPr>
              <w:pStyle w:val="TableParagraph"/>
              <w:spacing w:before="20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7260901A" w14:textId="77777777" w:rsidR="00397691" w:rsidRPr="006329D0" w:rsidRDefault="006329D0">
            <w:pPr>
              <w:pStyle w:val="TableParagraph"/>
              <w:spacing w:before="15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7D8525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8068E77" w14:textId="77777777" w:rsidR="00397691" w:rsidRPr="006329D0" w:rsidRDefault="006329D0">
            <w:pPr>
              <w:pStyle w:val="TableParagraph"/>
              <w:spacing w:before="15"/>
              <w:ind w:left="48" w:right="4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Typ zařízení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E946956" w14:textId="77777777" w:rsidR="00397691" w:rsidRPr="006329D0" w:rsidRDefault="006329D0">
            <w:pPr>
              <w:pStyle w:val="TableParagraph"/>
              <w:spacing w:before="15"/>
              <w:ind w:left="21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Typ výrobku ARS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E99D6B2" w14:textId="77777777" w:rsidR="00397691" w:rsidRPr="006329D0" w:rsidRDefault="006329D0">
            <w:pPr>
              <w:pStyle w:val="TableParagraph"/>
              <w:spacing w:before="15"/>
              <w:ind w:left="25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UMYVADLO</w:t>
            </w:r>
          </w:p>
        </w:tc>
        <w:tc>
          <w:tcPr>
            <w:tcW w:w="329" w:type="dxa"/>
          </w:tcPr>
          <w:p w14:paraId="3ECE24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6CB0FC" w14:textId="77777777" w:rsidR="00397691" w:rsidRPr="006329D0" w:rsidRDefault="006329D0">
            <w:pPr>
              <w:pStyle w:val="TableParagraph"/>
              <w:spacing w:before="1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5CE6F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8C74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67F4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2214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8587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B83A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A3C8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561B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6A77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6A42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8323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07A8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E393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A9B7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EF95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43C6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2E37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15248B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60EC9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4D99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FE91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2307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E45A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7C2A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6490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FA10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4719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BCF9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BC36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933D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B85F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4627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6DD4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8C36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1364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055A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27A362F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9442735" w14:textId="77777777">
        <w:trPr>
          <w:trHeight w:hRule="exact" w:val="98"/>
        </w:trPr>
        <w:tc>
          <w:tcPr>
            <w:tcW w:w="329" w:type="dxa"/>
          </w:tcPr>
          <w:p w14:paraId="560976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1D76B2" w14:textId="77777777" w:rsidR="00397691" w:rsidRPr="006329D0" w:rsidRDefault="006329D0">
            <w:pPr>
              <w:pStyle w:val="TableParagraph"/>
              <w:spacing w:before="8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IID0037</w:t>
            </w:r>
          </w:p>
        </w:tc>
        <w:tc>
          <w:tcPr>
            <w:tcW w:w="468" w:type="dxa"/>
          </w:tcPr>
          <w:p w14:paraId="395F676D" w14:textId="77777777" w:rsidR="00397691" w:rsidRPr="006329D0" w:rsidRDefault="006329D0">
            <w:pPr>
              <w:pStyle w:val="TableParagraph"/>
              <w:spacing w:before="3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C0F95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CE6D4E6" w14:textId="77777777" w:rsidR="00397691" w:rsidRPr="006329D0" w:rsidRDefault="006329D0">
            <w:pPr>
              <w:pStyle w:val="TableParagraph"/>
              <w:spacing w:before="3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TYP ZARIZENI TZB</w:t>
            </w:r>
          </w:p>
        </w:tc>
        <w:tc>
          <w:tcPr>
            <w:tcW w:w="1414" w:type="dxa"/>
          </w:tcPr>
          <w:p w14:paraId="5E8232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C612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BCEDC9" w14:textId="77777777" w:rsidR="00397691" w:rsidRPr="006329D0" w:rsidRDefault="006329D0">
            <w:pPr>
              <w:pStyle w:val="TableParagraph"/>
              <w:spacing w:before="8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0AFAEEDF" w14:textId="77777777" w:rsidR="00397691" w:rsidRPr="006329D0" w:rsidRDefault="006329D0">
            <w:pPr>
              <w:pStyle w:val="TableParagraph"/>
              <w:spacing w:before="3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57AA92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45D5D3AB" w14:textId="77777777" w:rsidR="00397691" w:rsidRPr="006329D0" w:rsidRDefault="006329D0">
            <w:pPr>
              <w:pStyle w:val="TableParagraph"/>
              <w:spacing w:before="3"/>
              <w:ind w:left="48" w:right="4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Typ zařízení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7262635" w14:textId="77777777" w:rsidR="00397691" w:rsidRPr="006329D0" w:rsidRDefault="006329D0">
            <w:pPr>
              <w:pStyle w:val="TableParagraph"/>
              <w:spacing w:before="3"/>
              <w:ind w:left="21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Typ výrobku TZB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D9485FC" w14:textId="77777777" w:rsidR="00397691" w:rsidRPr="006329D0" w:rsidRDefault="006329D0">
            <w:pPr>
              <w:pStyle w:val="TableParagraph"/>
              <w:spacing w:before="3"/>
              <w:ind w:left="22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OSVETLENI</w:t>
            </w:r>
          </w:p>
        </w:tc>
        <w:tc>
          <w:tcPr>
            <w:tcW w:w="329" w:type="dxa"/>
          </w:tcPr>
          <w:p w14:paraId="55E500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4BFE99" w14:textId="77777777" w:rsidR="00397691" w:rsidRPr="006329D0" w:rsidRDefault="006329D0">
            <w:pPr>
              <w:pStyle w:val="TableParagraph"/>
              <w:spacing w:before="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77315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076C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CEAB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8614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C1E4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7A66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AAA8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0235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BF5BC9" w14:textId="77777777" w:rsidR="00397691" w:rsidRPr="006329D0" w:rsidRDefault="006329D0">
            <w:pPr>
              <w:pStyle w:val="TableParagraph"/>
              <w:spacing w:before="3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93116B2" w14:textId="77777777" w:rsidR="00397691" w:rsidRPr="006329D0" w:rsidRDefault="006329D0">
            <w:pPr>
              <w:pStyle w:val="TableParagraph"/>
              <w:spacing w:before="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B407B0F" w14:textId="77777777" w:rsidR="00397691" w:rsidRPr="006329D0" w:rsidRDefault="006329D0">
            <w:pPr>
              <w:pStyle w:val="TableParagraph"/>
              <w:spacing w:before="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3BDEAD4" w14:textId="77777777" w:rsidR="00397691" w:rsidRPr="006329D0" w:rsidRDefault="006329D0">
            <w:pPr>
              <w:pStyle w:val="TableParagraph"/>
              <w:spacing w:before="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7E6B4EF" w14:textId="77777777" w:rsidR="00397691" w:rsidRPr="006329D0" w:rsidRDefault="006329D0">
            <w:pPr>
              <w:pStyle w:val="TableParagraph"/>
              <w:spacing w:before="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8B820A5" w14:textId="77777777" w:rsidR="00397691" w:rsidRPr="006329D0" w:rsidRDefault="006329D0">
            <w:pPr>
              <w:pStyle w:val="TableParagraph"/>
              <w:spacing w:before="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AC94264" w14:textId="77777777" w:rsidR="00397691" w:rsidRPr="006329D0" w:rsidRDefault="006329D0">
            <w:pPr>
              <w:pStyle w:val="TableParagraph"/>
              <w:spacing w:before="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604D81B" w14:textId="77777777" w:rsidR="00397691" w:rsidRPr="006329D0" w:rsidRDefault="006329D0">
            <w:pPr>
              <w:pStyle w:val="TableParagraph"/>
              <w:spacing w:before="3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2E38596" w14:textId="77777777" w:rsidR="00397691" w:rsidRPr="006329D0" w:rsidRDefault="006329D0">
            <w:pPr>
              <w:pStyle w:val="TableParagraph"/>
              <w:spacing w:before="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D88960B" w14:textId="77777777" w:rsidR="00397691" w:rsidRPr="006329D0" w:rsidRDefault="006329D0">
            <w:pPr>
              <w:pStyle w:val="TableParagraph"/>
              <w:spacing w:before="3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BF119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7CBB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41F4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5CDC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901F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201E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32EB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8D2B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DA36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6D8B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8170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D143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14E6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E6ED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3286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5B89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C2F3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0B7B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429A6C9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AA8F3B5" w14:textId="77777777">
        <w:trPr>
          <w:trHeight w:hRule="exact" w:val="132"/>
        </w:trPr>
        <w:tc>
          <w:tcPr>
            <w:tcW w:w="329" w:type="dxa"/>
          </w:tcPr>
          <w:p w14:paraId="06A0F400" w14:textId="77777777" w:rsidR="00397691" w:rsidRPr="006329D0" w:rsidRDefault="006329D0">
            <w:pPr>
              <w:pStyle w:val="TableParagraph"/>
              <w:spacing w:before="25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67BD4C02" w14:textId="77777777" w:rsidR="00397691" w:rsidRPr="006329D0" w:rsidRDefault="006329D0">
            <w:pPr>
              <w:pStyle w:val="TableParagraph"/>
              <w:spacing w:before="25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IID0038</w:t>
            </w:r>
          </w:p>
        </w:tc>
        <w:tc>
          <w:tcPr>
            <w:tcW w:w="468" w:type="dxa"/>
          </w:tcPr>
          <w:p w14:paraId="6419E8C7" w14:textId="77777777" w:rsidR="00397691" w:rsidRPr="006329D0" w:rsidRDefault="006329D0">
            <w:pPr>
              <w:pStyle w:val="TableParagraph"/>
              <w:spacing w:before="20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510404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222951F6" w14:textId="77777777" w:rsidR="00397691" w:rsidRPr="006329D0" w:rsidRDefault="006329D0">
            <w:pPr>
              <w:pStyle w:val="TableParagraph"/>
              <w:spacing w:before="20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Referenční výrobek</w:t>
            </w:r>
          </w:p>
        </w:tc>
        <w:tc>
          <w:tcPr>
            <w:tcW w:w="1414" w:type="dxa"/>
          </w:tcPr>
          <w:p w14:paraId="263A17D8" w14:textId="77777777" w:rsidR="00397691" w:rsidRPr="006329D0" w:rsidRDefault="006329D0">
            <w:pPr>
              <w:pStyle w:val="TableParagraph"/>
              <w:spacing w:before="20"/>
              <w:ind w:left="179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476c8d05-7e87-4ae8-9531-e4f8fac84310</w:t>
            </w:r>
          </w:p>
        </w:tc>
        <w:tc>
          <w:tcPr>
            <w:tcW w:w="329" w:type="dxa"/>
          </w:tcPr>
          <w:p w14:paraId="1DB18C44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F5EDB87" w14:textId="77777777" w:rsidR="00397691" w:rsidRPr="006329D0" w:rsidRDefault="006329D0">
            <w:pPr>
              <w:pStyle w:val="TableParagraph"/>
              <w:spacing w:before="25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3518A72E" w14:textId="77777777" w:rsidR="00397691" w:rsidRPr="006329D0" w:rsidRDefault="006329D0">
            <w:pPr>
              <w:pStyle w:val="TableParagraph"/>
              <w:spacing w:before="20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0DD261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5AE346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C14C7EF" w14:textId="77777777" w:rsidR="00397691" w:rsidRPr="006329D0" w:rsidRDefault="006329D0">
            <w:pPr>
              <w:pStyle w:val="TableParagraph"/>
              <w:spacing w:before="20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Odkaz/název</w:t>
            </w:r>
            <w:r w:rsidRPr="006329D0">
              <w:rPr>
                <w:rFonts w:ascii="Arial Narrow" w:hAnsi="Arial Narrow"/>
                <w:spacing w:val="-7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konkrétního</w:t>
            </w:r>
            <w:r w:rsidRPr="006329D0">
              <w:rPr>
                <w:rFonts w:ascii="Arial Narrow" w:hAnsi="Arial Narrow"/>
                <w:spacing w:val="-7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výrobku</w:t>
            </w:r>
            <w:r w:rsidRPr="006329D0">
              <w:rPr>
                <w:rFonts w:ascii="Arial Narrow" w:hAnsi="Arial Narrow"/>
                <w:spacing w:val="-7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požadovaných</w:t>
            </w:r>
            <w:r w:rsidRPr="006329D0">
              <w:rPr>
                <w:rFonts w:ascii="Arial Narrow" w:hAnsi="Arial Narrow"/>
                <w:spacing w:val="-7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vlastností.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4470C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B525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5DB01D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93A15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5A04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71AE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5154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2F22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5D96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7209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DAFD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344D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84D8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70E7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6F1C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B6A0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3BCD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3619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7A63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3AD9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1B36F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BD6EE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947B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5A6F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7723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925D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16DC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0CE3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6FA5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3833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1A2F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A0C7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0862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B36E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B0A5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CAB0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E653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2F4D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C662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1B4A84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098F8C6" w14:textId="77777777">
        <w:trPr>
          <w:trHeight w:hRule="exact" w:val="146"/>
        </w:trPr>
        <w:tc>
          <w:tcPr>
            <w:tcW w:w="329" w:type="dxa"/>
          </w:tcPr>
          <w:p w14:paraId="0E9A0B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B9CB72" w14:textId="77777777" w:rsidR="00397691" w:rsidRPr="006329D0" w:rsidRDefault="006329D0">
            <w:pPr>
              <w:pStyle w:val="TableParagraph"/>
              <w:spacing w:before="32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IID0039</w:t>
            </w:r>
          </w:p>
        </w:tc>
        <w:tc>
          <w:tcPr>
            <w:tcW w:w="468" w:type="dxa"/>
          </w:tcPr>
          <w:p w14:paraId="60BEBDF3" w14:textId="77777777" w:rsidR="00397691" w:rsidRPr="006329D0" w:rsidRDefault="006329D0">
            <w:pPr>
              <w:pStyle w:val="TableParagraph"/>
              <w:spacing w:before="27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089FA3B" w14:textId="77777777" w:rsidR="00397691" w:rsidRPr="006329D0" w:rsidRDefault="006329D0">
            <w:pPr>
              <w:pStyle w:val="TableParagraph"/>
              <w:spacing w:before="27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85172F1" w14:textId="77777777" w:rsidR="00397691" w:rsidRPr="006329D0" w:rsidRDefault="006329D0">
            <w:pPr>
              <w:pStyle w:val="TableParagraph"/>
              <w:spacing w:before="27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Označení</w:t>
            </w:r>
          </w:p>
        </w:tc>
        <w:tc>
          <w:tcPr>
            <w:tcW w:w="1414" w:type="dxa"/>
          </w:tcPr>
          <w:p w14:paraId="07B342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0320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092FC4" w14:textId="77777777" w:rsidR="00397691" w:rsidRPr="006329D0" w:rsidRDefault="006329D0">
            <w:pPr>
              <w:pStyle w:val="TableParagraph"/>
              <w:spacing w:before="32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3D7A3E68" w14:textId="77777777" w:rsidR="00397691" w:rsidRPr="006329D0" w:rsidRDefault="006329D0">
            <w:pPr>
              <w:pStyle w:val="TableParagraph"/>
              <w:spacing w:before="27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15B902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59690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C3A4759" w14:textId="77777777" w:rsidR="00397691" w:rsidRPr="006329D0" w:rsidRDefault="006329D0">
            <w:pPr>
              <w:pStyle w:val="TableParagraph"/>
              <w:spacing w:before="27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Jedinečné označení skladby konstrukce dle PD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2CFE1D8" w14:textId="77777777" w:rsidR="00397691" w:rsidRPr="006329D0" w:rsidRDefault="006329D0">
            <w:pPr>
              <w:pStyle w:val="TableParagraph"/>
              <w:spacing w:before="27"/>
              <w:ind w:left="28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X15.20, DK2</w:t>
            </w:r>
          </w:p>
        </w:tc>
        <w:tc>
          <w:tcPr>
            <w:tcW w:w="329" w:type="dxa"/>
          </w:tcPr>
          <w:p w14:paraId="0C1804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6C6F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F99EED" w14:textId="77777777" w:rsidR="00397691" w:rsidRPr="006329D0" w:rsidRDefault="006329D0">
            <w:pPr>
              <w:pStyle w:val="TableParagraph"/>
              <w:spacing w:before="2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552B6E6" w14:textId="77777777" w:rsidR="00397691" w:rsidRPr="006329D0" w:rsidRDefault="006329D0">
            <w:pPr>
              <w:pStyle w:val="TableParagraph"/>
              <w:spacing w:before="27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13F765D" w14:textId="77777777" w:rsidR="00397691" w:rsidRPr="006329D0" w:rsidRDefault="006329D0">
            <w:pPr>
              <w:pStyle w:val="TableParagraph"/>
              <w:spacing w:before="2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AAC9B56" w14:textId="77777777" w:rsidR="00397691" w:rsidRPr="006329D0" w:rsidRDefault="006329D0">
            <w:pPr>
              <w:pStyle w:val="TableParagraph"/>
              <w:spacing w:before="27"/>
              <w:ind w:left="150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AD00C01" w14:textId="77777777" w:rsidR="00397691" w:rsidRPr="006329D0" w:rsidRDefault="006329D0">
            <w:pPr>
              <w:pStyle w:val="TableParagraph"/>
              <w:spacing w:before="2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A69736D" w14:textId="77777777" w:rsidR="00397691" w:rsidRPr="006329D0" w:rsidRDefault="006329D0">
            <w:pPr>
              <w:pStyle w:val="TableParagraph"/>
              <w:spacing w:before="2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A7E2079" w14:textId="77777777" w:rsidR="00397691" w:rsidRPr="006329D0" w:rsidRDefault="006329D0">
            <w:pPr>
              <w:pStyle w:val="TableParagraph"/>
              <w:spacing w:before="2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3B08FD0" w14:textId="77777777" w:rsidR="00397691" w:rsidRPr="006329D0" w:rsidRDefault="006329D0">
            <w:pPr>
              <w:pStyle w:val="TableParagraph"/>
              <w:spacing w:before="2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789C7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B64D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C986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2ED9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4D79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3EA0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A1FD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745A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BABE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F22A1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E9E7B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02D5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BA18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54C7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8037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D9CF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0C32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F4E8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83E6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22E9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73FF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1662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DFCC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A83B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0737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D856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767A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48D0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E702DC8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A5EB1C2" w14:textId="77777777">
        <w:trPr>
          <w:trHeight w:hRule="exact" w:val="103"/>
        </w:trPr>
        <w:tc>
          <w:tcPr>
            <w:tcW w:w="329" w:type="dxa"/>
          </w:tcPr>
          <w:p w14:paraId="078C70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BF6E9D" w14:textId="77777777" w:rsidR="00397691" w:rsidRPr="006329D0" w:rsidRDefault="006329D0">
            <w:pPr>
              <w:pStyle w:val="TableParagraph"/>
              <w:spacing w:before="10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IID0040</w:t>
            </w:r>
          </w:p>
        </w:tc>
        <w:tc>
          <w:tcPr>
            <w:tcW w:w="468" w:type="dxa"/>
          </w:tcPr>
          <w:p w14:paraId="18033F50" w14:textId="77777777" w:rsidR="00397691" w:rsidRPr="006329D0" w:rsidRDefault="006329D0">
            <w:pPr>
              <w:pStyle w:val="TableParagraph"/>
              <w:spacing w:before="6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FA099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5F360C22" w14:textId="77777777" w:rsidR="00397691" w:rsidRPr="006329D0" w:rsidRDefault="006329D0">
            <w:pPr>
              <w:pStyle w:val="TableParagraph"/>
              <w:spacing w:before="6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Referenční podlaží</w:t>
            </w:r>
          </w:p>
        </w:tc>
        <w:tc>
          <w:tcPr>
            <w:tcW w:w="1414" w:type="dxa"/>
          </w:tcPr>
          <w:p w14:paraId="377C66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6B35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01E540" w14:textId="77777777" w:rsidR="00397691" w:rsidRPr="006329D0" w:rsidRDefault="006329D0">
            <w:pPr>
              <w:pStyle w:val="TableParagraph"/>
              <w:spacing w:before="10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69C49BA5" w14:textId="77777777" w:rsidR="00397691" w:rsidRPr="006329D0" w:rsidRDefault="006329D0">
            <w:pPr>
              <w:pStyle w:val="TableParagraph"/>
              <w:spacing w:before="6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3693E9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63643955" w14:textId="77777777" w:rsidR="00397691" w:rsidRPr="006329D0" w:rsidRDefault="006329D0">
            <w:pPr>
              <w:pStyle w:val="TableParagraph"/>
              <w:spacing w:before="6"/>
              <w:ind w:left="48" w:right="4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Podlaží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6F86C9D" w14:textId="77777777" w:rsidR="00397691" w:rsidRPr="006329D0" w:rsidRDefault="006329D0">
            <w:pPr>
              <w:pStyle w:val="TableParagraph"/>
              <w:spacing w:before="6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Podlaží podle projektu, dle BIM editoru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36B8ABE" w14:textId="77777777" w:rsidR="00397691" w:rsidRPr="006329D0" w:rsidRDefault="006329D0">
            <w:pPr>
              <w:pStyle w:val="TableParagraph"/>
              <w:spacing w:before="6"/>
              <w:ind w:left="23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1NP</w:t>
            </w:r>
          </w:p>
        </w:tc>
        <w:tc>
          <w:tcPr>
            <w:tcW w:w="329" w:type="dxa"/>
          </w:tcPr>
          <w:p w14:paraId="5FB66E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B3FF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527AE8" w14:textId="77777777" w:rsidR="00397691" w:rsidRPr="006329D0" w:rsidRDefault="006329D0">
            <w:pPr>
              <w:pStyle w:val="TableParagraph"/>
              <w:spacing w:before="6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F41EA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CB30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1A88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F454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65E0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7428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4E9F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4B1A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4FB7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3747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C8A7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E02A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CF7C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F6DE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C718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F793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2D5DF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1EE9C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FDCB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7C82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95CF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3493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1783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0A96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2D7F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84D8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7BA1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ECB9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943F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62B0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2515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B184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3F80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37C0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DD87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99EC0FF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297723D" w14:textId="77777777">
        <w:trPr>
          <w:trHeight w:hRule="exact" w:val="84"/>
        </w:trPr>
        <w:tc>
          <w:tcPr>
            <w:tcW w:w="329" w:type="dxa"/>
          </w:tcPr>
          <w:p w14:paraId="0DD61F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70B77D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IID0041</w:t>
            </w:r>
          </w:p>
        </w:tc>
        <w:tc>
          <w:tcPr>
            <w:tcW w:w="468" w:type="dxa"/>
          </w:tcPr>
          <w:p w14:paraId="013C2ADA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C44AB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7161664F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Kód materiálu povrchu</w:t>
            </w:r>
          </w:p>
        </w:tc>
        <w:tc>
          <w:tcPr>
            <w:tcW w:w="1414" w:type="dxa"/>
          </w:tcPr>
          <w:p w14:paraId="409ED0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ACA7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935B13" w14:textId="77777777" w:rsidR="00397691" w:rsidRPr="006329D0" w:rsidRDefault="006329D0">
            <w:pPr>
              <w:pStyle w:val="TableParagraph"/>
              <w:spacing w:before="1"/>
              <w:ind w:left="42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MATERIAL</w:t>
            </w:r>
          </w:p>
        </w:tc>
        <w:tc>
          <w:tcPr>
            <w:tcW w:w="329" w:type="dxa"/>
          </w:tcPr>
          <w:p w14:paraId="2119BE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ABED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25BEBDDE" w14:textId="77777777" w:rsidR="00397691" w:rsidRPr="006329D0" w:rsidRDefault="006329D0">
            <w:pPr>
              <w:pStyle w:val="TableParagraph"/>
              <w:spacing w:line="65" w:lineRule="exact"/>
              <w:ind w:left="50" w:right="4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Povrch střechy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186AB77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Specifikace povrchu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66CC873" w14:textId="77777777" w:rsidR="00397691" w:rsidRPr="006329D0" w:rsidRDefault="006329D0">
            <w:pPr>
              <w:pStyle w:val="TableParagraph"/>
              <w:spacing w:line="65" w:lineRule="exact"/>
              <w:ind w:left="24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FOLIE,PVC</w:t>
            </w:r>
          </w:p>
        </w:tc>
        <w:tc>
          <w:tcPr>
            <w:tcW w:w="329" w:type="dxa"/>
          </w:tcPr>
          <w:p w14:paraId="5652C3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329D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C5D2BE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032B0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B259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277C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DFD9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A8A4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C70C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24AA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9F82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4D83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CD7B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0A50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C9B9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E73A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AF21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9471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DDA8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3F9BBB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47402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957C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DC0C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CFD2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BAA6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810C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C2B0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FC20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7FC58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C8A2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FFC1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A192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79DA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ADED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8C62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AF83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60A2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48A27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48E4FC9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118597E" w14:textId="77777777">
        <w:trPr>
          <w:trHeight w:hRule="exact" w:val="158"/>
        </w:trPr>
        <w:tc>
          <w:tcPr>
            <w:tcW w:w="329" w:type="dxa"/>
          </w:tcPr>
          <w:p w14:paraId="67066C0B" w14:textId="77777777" w:rsidR="00397691" w:rsidRPr="006329D0" w:rsidRDefault="006329D0">
            <w:pPr>
              <w:pStyle w:val="TableParagraph"/>
              <w:spacing w:before="37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7C6BD2AF" w14:textId="77777777" w:rsidR="00397691" w:rsidRPr="006329D0" w:rsidRDefault="006329D0">
            <w:pPr>
              <w:pStyle w:val="TableParagraph"/>
              <w:spacing w:before="37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IID0042</w:t>
            </w:r>
          </w:p>
        </w:tc>
        <w:tc>
          <w:tcPr>
            <w:tcW w:w="468" w:type="dxa"/>
          </w:tcPr>
          <w:p w14:paraId="4F7E8AF8" w14:textId="77777777" w:rsidR="00397691" w:rsidRPr="006329D0" w:rsidRDefault="006329D0">
            <w:pPr>
              <w:pStyle w:val="TableParagraph"/>
              <w:spacing w:before="32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4A62E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3657847F" w14:textId="77777777" w:rsidR="00397691" w:rsidRPr="006329D0" w:rsidRDefault="006329D0">
            <w:pPr>
              <w:pStyle w:val="TableParagraph"/>
              <w:spacing w:before="32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Součinitel prostupu tepla U</w:t>
            </w:r>
          </w:p>
        </w:tc>
        <w:tc>
          <w:tcPr>
            <w:tcW w:w="1414" w:type="dxa"/>
          </w:tcPr>
          <w:p w14:paraId="5682C3D8" w14:textId="77777777" w:rsidR="00397691" w:rsidRPr="006329D0" w:rsidRDefault="006329D0">
            <w:pPr>
              <w:pStyle w:val="TableParagraph"/>
              <w:spacing w:before="32"/>
              <w:ind w:left="180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00fc1863-d7fa-4cc5-b397-623117443527</w:t>
            </w:r>
          </w:p>
        </w:tc>
        <w:tc>
          <w:tcPr>
            <w:tcW w:w="329" w:type="dxa"/>
          </w:tcPr>
          <w:p w14:paraId="71A008C9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37E06A0" w14:textId="77777777" w:rsidR="00397691" w:rsidRPr="006329D0" w:rsidRDefault="006329D0">
            <w:pPr>
              <w:pStyle w:val="TableParagraph"/>
              <w:spacing w:before="37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34D0E87D" w14:textId="77777777" w:rsidR="00397691" w:rsidRPr="006329D0" w:rsidRDefault="006329D0">
            <w:pPr>
              <w:pStyle w:val="TableParagraph"/>
              <w:spacing w:before="32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4D73DE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126CF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905B87B" w14:textId="77777777" w:rsidR="00397691" w:rsidRPr="006329D0" w:rsidRDefault="006329D0">
            <w:pPr>
              <w:pStyle w:val="TableParagraph"/>
              <w:spacing w:line="63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Číselná hodnota součinitele prostupu tepla okna uvedená v</w:t>
            </w:r>
          </w:p>
          <w:p w14:paraId="6B8340E4" w14:textId="77777777" w:rsidR="00397691" w:rsidRPr="006329D0" w:rsidRDefault="006329D0">
            <w:pPr>
              <w:pStyle w:val="TableParagraph"/>
              <w:spacing w:before="10"/>
              <w:ind w:left="7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W/(m2.K)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55D4E8F" w14:textId="77777777" w:rsidR="00397691" w:rsidRPr="006329D0" w:rsidRDefault="006329D0">
            <w:pPr>
              <w:pStyle w:val="TableParagraph"/>
              <w:spacing w:before="32"/>
              <w:ind w:left="27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0,24</w:t>
            </w:r>
          </w:p>
        </w:tc>
        <w:tc>
          <w:tcPr>
            <w:tcW w:w="329" w:type="dxa"/>
          </w:tcPr>
          <w:p w14:paraId="079B94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A82F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35EF99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935884B" w14:textId="77777777" w:rsidR="00397691" w:rsidRPr="006329D0" w:rsidRDefault="006329D0">
            <w:pPr>
              <w:pStyle w:val="TableParagraph"/>
              <w:spacing w:before="32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5BA52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F06E22" w14:textId="77777777" w:rsidR="00397691" w:rsidRPr="006329D0" w:rsidRDefault="006329D0">
            <w:pPr>
              <w:pStyle w:val="TableParagraph"/>
              <w:spacing w:before="32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DBDCEA4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5AD3D93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21FFB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0537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2BB4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C6C7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D790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CA01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AE0A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C96E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A07A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9564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338C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349437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51AEA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90F2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C517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11AE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5C82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F813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19E9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212F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2BB9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7C2B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9F9B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1FA6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5299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CE01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2E59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1E9B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3CE3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E46C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341F554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4CA8C41" w14:textId="77777777">
        <w:trPr>
          <w:trHeight w:hRule="exact" w:val="122"/>
        </w:trPr>
        <w:tc>
          <w:tcPr>
            <w:tcW w:w="329" w:type="dxa"/>
          </w:tcPr>
          <w:p w14:paraId="0E2E0D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CA4E03" w14:textId="77777777" w:rsidR="00397691" w:rsidRPr="006329D0" w:rsidRDefault="006329D0">
            <w:pPr>
              <w:pStyle w:val="TableParagraph"/>
              <w:spacing w:before="20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IID0043</w:t>
            </w:r>
          </w:p>
        </w:tc>
        <w:tc>
          <w:tcPr>
            <w:tcW w:w="468" w:type="dxa"/>
          </w:tcPr>
          <w:p w14:paraId="471F8BA0" w14:textId="77777777" w:rsidR="00397691" w:rsidRPr="006329D0" w:rsidRDefault="006329D0">
            <w:pPr>
              <w:pStyle w:val="TableParagraph"/>
              <w:spacing w:before="15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203C5E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46FC8BBF" w14:textId="77777777" w:rsidR="00397691" w:rsidRPr="006329D0" w:rsidRDefault="006329D0">
            <w:pPr>
              <w:pStyle w:val="TableParagraph"/>
              <w:spacing w:before="15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Dolní vazba</w:t>
            </w:r>
          </w:p>
        </w:tc>
        <w:tc>
          <w:tcPr>
            <w:tcW w:w="1414" w:type="dxa"/>
          </w:tcPr>
          <w:p w14:paraId="6189EB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1071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D54B70" w14:textId="77777777" w:rsidR="00397691" w:rsidRPr="006329D0" w:rsidRDefault="006329D0">
            <w:pPr>
              <w:pStyle w:val="TableParagraph"/>
              <w:spacing w:before="20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19BBE175" w14:textId="77777777" w:rsidR="00397691" w:rsidRPr="006329D0" w:rsidRDefault="006329D0">
            <w:pPr>
              <w:pStyle w:val="TableParagraph"/>
              <w:spacing w:before="15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57C500D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BBE59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073C779" w14:textId="77777777" w:rsidR="00397691" w:rsidRPr="006329D0" w:rsidRDefault="006329D0">
            <w:pPr>
              <w:pStyle w:val="TableParagraph"/>
              <w:spacing w:before="15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Podlaží podle projektu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4B815CB" w14:textId="77777777" w:rsidR="00397691" w:rsidRPr="006329D0" w:rsidRDefault="006329D0">
            <w:pPr>
              <w:pStyle w:val="TableParagraph"/>
              <w:spacing w:before="15"/>
              <w:ind w:left="23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2NP</w:t>
            </w:r>
          </w:p>
        </w:tc>
        <w:tc>
          <w:tcPr>
            <w:tcW w:w="329" w:type="dxa"/>
          </w:tcPr>
          <w:p w14:paraId="6528E6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1A3A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4518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DBFC12" w14:textId="77777777" w:rsidR="00397691" w:rsidRPr="006329D0" w:rsidRDefault="006329D0">
            <w:pPr>
              <w:pStyle w:val="TableParagraph"/>
              <w:spacing w:before="15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56222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DDA0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73CC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8609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2E2D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8816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DF8F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8500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77B7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C3B9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C31B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FDB3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E2B5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4AD5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DB4F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995FD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A2EFA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4531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8785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225F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B79C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0B22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285D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AAC0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AB99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3D0B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00C7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F8A2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8A1E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B111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02D1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38C5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FC9E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6420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4248FAC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EBFCD82" w14:textId="77777777">
        <w:trPr>
          <w:trHeight w:hRule="exact" w:val="142"/>
        </w:trPr>
        <w:tc>
          <w:tcPr>
            <w:tcW w:w="329" w:type="dxa"/>
          </w:tcPr>
          <w:p w14:paraId="69733DCD" w14:textId="77777777" w:rsidR="00397691" w:rsidRPr="006329D0" w:rsidRDefault="006329D0">
            <w:pPr>
              <w:pStyle w:val="TableParagraph"/>
              <w:spacing w:before="30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0516D76A" w14:textId="77777777" w:rsidR="00397691" w:rsidRPr="006329D0" w:rsidRDefault="006329D0">
            <w:pPr>
              <w:pStyle w:val="TableParagraph"/>
              <w:spacing w:before="30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IID0044</w:t>
            </w:r>
          </w:p>
        </w:tc>
        <w:tc>
          <w:tcPr>
            <w:tcW w:w="468" w:type="dxa"/>
          </w:tcPr>
          <w:p w14:paraId="5852AD3C" w14:textId="77777777" w:rsidR="00397691" w:rsidRPr="006329D0" w:rsidRDefault="006329D0">
            <w:pPr>
              <w:pStyle w:val="TableParagraph"/>
              <w:spacing w:before="25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6CCCBAF" w14:textId="77777777" w:rsidR="00397691" w:rsidRPr="006329D0" w:rsidRDefault="006329D0">
            <w:pPr>
              <w:pStyle w:val="TableParagraph"/>
              <w:spacing w:before="25"/>
              <w:ind w:left="41" w:right="3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Rozměry</w:t>
            </w: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29AEE034" w14:textId="77777777" w:rsidR="00397691" w:rsidRPr="006329D0" w:rsidRDefault="006329D0">
            <w:pPr>
              <w:pStyle w:val="TableParagraph"/>
              <w:spacing w:before="25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Délka</w:t>
            </w:r>
          </w:p>
        </w:tc>
        <w:tc>
          <w:tcPr>
            <w:tcW w:w="1414" w:type="dxa"/>
          </w:tcPr>
          <w:p w14:paraId="34DBE676" w14:textId="77777777" w:rsidR="00397691" w:rsidRPr="006329D0" w:rsidRDefault="006329D0">
            <w:pPr>
              <w:pStyle w:val="TableParagraph"/>
              <w:spacing w:before="25"/>
              <w:ind w:left="180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bb212dba-9864-4827-9b83-93af56946f23</w:t>
            </w:r>
          </w:p>
        </w:tc>
        <w:tc>
          <w:tcPr>
            <w:tcW w:w="329" w:type="dxa"/>
          </w:tcPr>
          <w:p w14:paraId="7324FFDA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D7836DE" w14:textId="77777777" w:rsidR="00397691" w:rsidRPr="006329D0" w:rsidRDefault="006329D0">
            <w:pPr>
              <w:pStyle w:val="TableParagraph"/>
              <w:spacing w:before="30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37DDD969" w14:textId="77777777" w:rsidR="00397691" w:rsidRPr="006329D0" w:rsidRDefault="006329D0">
            <w:pPr>
              <w:pStyle w:val="TableParagraph"/>
              <w:spacing w:before="30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REAL</w:t>
            </w:r>
          </w:p>
        </w:tc>
        <w:tc>
          <w:tcPr>
            <w:tcW w:w="329" w:type="dxa"/>
          </w:tcPr>
          <w:p w14:paraId="54EA673C" w14:textId="77777777" w:rsidR="00397691" w:rsidRPr="006329D0" w:rsidRDefault="006329D0">
            <w:pPr>
              <w:pStyle w:val="TableParagraph"/>
              <w:spacing w:before="25"/>
              <w:ind w:left="5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mm</w:t>
            </w:r>
          </w:p>
        </w:tc>
        <w:tc>
          <w:tcPr>
            <w:tcW w:w="626" w:type="dxa"/>
          </w:tcPr>
          <w:p w14:paraId="3F875D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721EA33" w14:textId="77777777" w:rsidR="00397691" w:rsidRPr="006329D0" w:rsidRDefault="006329D0">
            <w:pPr>
              <w:pStyle w:val="TableParagraph"/>
              <w:spacing w:before="25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Číselná hodnota délky udávaná v mm.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7B228861" w14:textId="77777777" w:rsidR="00397691" w:rsidRPr="006329D0" w:rsidRDefault="006329D0">
            <w:pPr>
              <w:pStyle w:val="TableParagraph"/>
              <w:spacing w:before="25"/>
              <w:ind w:left="28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1000</w:t>
            </w:r>
          </w:p>
        </w:tc>
        <w:tc>
          <w:tcPr>
            <w:tcW w:w="329" w:type="dxa"/>
          </w:tcPr>
          <w:p w14:paraId="76D6F9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40FF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8593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683BAF" w14:textId="77777777" w:rsidR="00397691" w:rsidRPr="006329D0" w:rsidRDefault="006329D0">
            <w:pPr>
              <w:pStyle w:val="TableParagraph"/>
              <w:spacing w:before="25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4C685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ED69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F618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09DE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BBB6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55F1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2BCA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F2513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22DA17" w14:textId="77777777" w:rsidR="00397691" w:rsidRPr="006329D0" w:rsidRDefault="006329D0">
            <w:pPr>
              <w:pStyle w:val="TableParagraph"/>
              <w:spacing w:before="2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6156A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AE975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F06A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337D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72F8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C6E0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FA11E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3112F8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57FD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9FDE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14CA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B96B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54FE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A3E7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FDE0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893A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A469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67E6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04AD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7A3D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A52D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D00B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44D3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6D17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2CB5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63E4A9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4464195" w14:textId="77777777">
        <w:trPr>
          <w:trHeight w:hRule="exact" w:val="84"/>
        </w:trPr>
        <w:tc>
          <w:tcPr>
            <w:tcW w:w="329" w:type="dxa"/>
          </w:tcPr>
          <w:p w14:paraId="3F3BC17A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727A4992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IID0045</w:t>
            </w:r>
          </w:p>
        </w:tc>
        <w:tc>
          <w:tcPr>
            <w:tcW w:w="468" w:type="dxa"/>
          </w:tcPr>
          <w:p w14:paraId="58656797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543E7F1" w14:textId="77777777" w:rsidR="00397691" w:rsidRPr="006329D0" w:rsidRDefault="006329D0">
            <w:pPr>
              <w:pStyle w:val="TableParagraph"/>
              <w:spacing w:line="65" w:lineRule="exact"/>
              <w:ind w:left="41" w:right="3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Rozměry</w:t>
            </w: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5925EB74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Šířka</w:t>
            </w:r>
          </w:p>
        </w:tc>
        <w:tc>
          <w:tcPr>
            <w:tcW w:w="1414" w:type="dxa"/>
          </w:tcPr>
          <w:p w14:paraId="1EC6B85B" w14:textId="77777777" w:rsidR="00397691" w:rsidRPr="006329D0" w:rsidRDefault="006329D0">
            <w:pPr>
              <w:pStyle w:val="TableParagraph"/>
              <w:spacing w:line="65" w:lineRule="exact"/>
              <w:ind w:left="180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f8795e7b-eda8-4278-82bf-fe7691e30a37</w:t>
            </w:r>
          </w:p>
        </w:tc>
        <w:tc>
          <w:tcPr>
            <w:tcW w:w="329" w:type="dxa"/>
          </w:tcPr>
          <w:p w14:paraId="489B2E29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446B018" w14:textId="77777777" w:rsidR="00397691" w:rsidRPr="006329D0" w:rsidRDefault="006329D0">
            <w:pPr>
              <w:pStyle w:val="TableParagraph"/>
              <w:spacing w:before="1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26DE29FD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REAL</w:t>
            </w:r>
          </w:p>
        </w:tc>
        <w:tc>
          <w:tcPr>
            <w:tcW w:w="329" w:type="dxa"/>
          </w:tcPr>
          <w:p w14:paraId="33FD9B43" w14:textId="77777777" w:rsidR="00397691" w:rsidRPr="006329D0" w:rsidRDefault="006329D0">
            <w:pPr>
              <w:pStyle w:val="TableParagraph"/>
              <w:spacing w:line="65" w:lineRule="exact"/>
              <w:ind w:left="5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mm</w:t>
            </w:r>
          </w:p>
        </w:tc>
        <w:tc>
          <w:tcPr>
            <w:tcW w:w="626" w:type="dxa"/>
          </w:tcPr>
          <w:p w14:paraId="233A36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0B51574F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Tloušťka stěny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A8F22DA" w14:textId="77777777" w:rsidR="00397691" w:rsidRPr="006329D0" w:rsidRDefault="006329D0">
            <w:pPr>
              <w:pStyle w:val="TableParagraph"/>
              <w:spacing w:line="65" w:lineRule="exact"/>
              <w:ind w:left="27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100</w:t>
            </w:r>
          </w:p>
        </w:tc>
        <w:tc>
          <w:tcPr>
            <w:tcW w:w="329" w:type="dxa"/>
          </w:tcPr>
          <w:p w14:paraId="7038E5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B723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DD67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D26EBD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CEF25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7E5501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28FAF00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D3970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929F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0F59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F36C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A686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923E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7C8A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CA29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B1DB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4E55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4469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8E4B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1FF813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B191E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A4EE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66B4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2595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D384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9813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40B5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8F13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F53C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0D0F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1C0A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C785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6503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4DED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A631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C2B3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79C3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54A0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5DA8154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0BD979F" w14:textId="77777777">
        <w:trPr>
          <w:trHeight w:hRule="exact" w:val="84"/>
        </w:trPr>
        <w:tc>
          <w:tcPr>
            <w:tcW w:w="329" w:type="dxa"/>
          </w:tcPr>
          <w:p w14:paraId="664EA8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9D5983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IID0046</w:t>
            </w:r>
          </w:p>
        </w:tc>
        <w:tc>
          <w:tcPr>
            <w:tcW w:w="468" w:type="dxa"/>
          </w:tcPr>
          <w:p w14:paraId="197FE81C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5AF834D7" w14:textId="77777777" w:rsidR="00397691" w:rsidRPr="006329D0" w:rsidRDefault="006329D0">
            <w:pPr>
              <w:pStyle w:val="TableParagraph"/>
              <w:spacing w:line="65" w:lineRule="exact"/>
              <w:ind w:left="41" w:right="3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Rozměry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7F0FFE8F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Nepřipojená výška</w:t>
            </w:r>
          </w:p>
        </w:tc>
        <w:tc>
          <w:tcPr>
            <w:tcW w:w="1414" w:type="dxa"/>
          </w:tcPr>
          <w:p w14:paraId="23A5A7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1FE3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630084" w14:textId="77777777" w:rsidR="00397691" w:rsidRPr="006329D0" w:rsidRDefault="006329D0">
            <w:pPr>
              <w:pStyle w:val="TableParagraph"/>
              <w:spacing w:before="1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1817A099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REAL</w:t>
            </w:r>
          </w:p>
        </w:tc>
        <w:tc>
          <w:tcPr>
            <w:tcW w:w="329" w:type="dxa"/>
          </w:tcPr>
          <w:p w14:paraId="5D78BC7C" w14:textId="77777777" w:rsidR="00397691" w:rsidRPr="006329D0" w:rsidRDefault="006329D0">
            <w:pPr>
              <w:pStyle w:val="TableParagraph"/>
              <w:spacing w:line="65" w:lineRule="exact"/>
              <w:ind w:left="5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mm</w:t>
            </w:r>
          </w:p>
        </w:tc>
        <w:tc>
          <w:tcPr>
            <w:tcW w:w="626" w:type="dxa"/>
          </w:tcPr>
          <w:p w14:paraId="7BE3D6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6E95F951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Rozměry prvku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A8A9C87" w14:textId="77777777" w:rsidR="00397691" w:rsidRPr="006329D0" w:rsidRDefault="006329D0">
            <w:pPr>
              <w:pStyle w:val="TableParagraph"/>
              <w:spacing w:line="65" w:lineRule="exact"/>
              <w:ind w:left="28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2500</w:t>
            </w:r>
          </w:p>
        </w:tc>
        <w:tc>
          <w:tcPr>
            <w:tcW w:w="329" w:type="dxa"/>
          </w:tcPr>
          <w:p w14:paraId="02A3A3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C4A2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99B3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7BD788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50864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1207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B070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C63A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BA1E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2108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4002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AD69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B834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CA7A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BA8DA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D872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AA42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BE25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BBA6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1015E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CA539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8B2D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5885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174A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8E92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9762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A83B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ED5B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D478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0E9E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D736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53E7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F29E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B14B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97C9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1511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3D4F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0FCD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5C4C289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0565F7D" w14:textId="77777777">
        <w:trPr>
          <w:trHeight w:hRule="exact" w:val="151"/>
        </w:trPr>
        <w:tc>
          <w:tcPr>
            <w:tcW w:w="329" w:type="dxa"/>
          </w:tcPr>
          <w:p w14:paraId="346E9125" w14:textId="77777777" w:rsidR="00397691" w:rsidRPr="006329D0" w:rsidRDefault="006329D0">
            <w:pPr>
              <w:pStyle w:val="TableParagraph"/>
              <w:spacing w:before="34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10C2FEF4" w14:textId="77777777" w:rsidR="00397691" w:rsidRPr="006329D0" w:rsidRDefault="006329D0">
            <w:pPr>
              <w:pStyle w:val="TableParagraph"/>
              <w:spacing w:before="34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IID0047</w:t>
            </w:r>
          </w:p>
        </w:tc>
        <w:tc>
          <w:tcPr>
            <w:tcW w:w="468" w:type="dxa"/>
          </w:tcPr>
          <w:p w14:paraId="23BB8732" w14:textId="77777777" w:rsidR="00397691" w:rsidRPr="006329D0" w:rsidRDefault="006329D0">
            <w:pPr>
              <w:pStyle w:val="TableParagraph"/>
              <w:spacing w:before="30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C3E57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2EB402B2" w14:textId="77777777" w:rsidR="00397691" w:rsidRPr="006329D0" w:rsidRDefault="006329D0">
            <w:pPr>
              <w:pStyle w:val="TableParagraph"/>
              <w:spacing w:before="30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Statická konstrukce</w:t>
            </w:r>
          </w:p>
        </w:tc>
        <w:tc>
          <w:tcPr>
            <w:tcW w:w="1414" w:type="dxa"/>
          </w:tcPr>
          <w:p w14:paraId="4AD8266D" w14:textId="77777777" w:rsidR="00397691" w:rsidRPr="006329D0" w:rsidRDefault="006329D0">
            <w:pPr>
              <w:pStyle w:val="TableParagraph"/>
              <w:spacing w:before="30"/>
              <w:ind w:left="181" w:right="15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4e7adebe-e4e0-48aa-8dd2-e0dcd4fb37d3</w:t>
            </w:r>
          </w:p>
        </w:tc>
        <w:tc>
          <w:tcPr>
            <w:tcW w:w="329" w:type="dxa"/>
          </w:tcPr>
          <w:p w14:paraId="6147138A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EC57D34" w14:textId="77777777" w:rsidR="00397691" w:rsidRPr="006329D0" w:rsidRDefault="006329D0">
            <w:pPr>
              <w:pStyle w:val="TableParagraph"/>
              <w:spacing w:before="34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79613F8E" w14:textId="77777777" w:rsidR="00397691" w:rsidRPr="006329D0" w:rsidRDefault="006329D0">
            <w:pPr>
              <w:pStyle w:val="TableParagraph"/>
              <w:spacing w:before="34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YES/NO</w:t>
            </w:r>
          </w:p>
        </w:tc>
        <w:tc>
          <w:tcPr>
            <w:tcW w:w="329" w:type="dxa"/>
          </w:tcPr>
          <w:p w14:paraId="22D01A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249975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E2CCEF7" w14:textId="77777777" w:rsidR="00397691" w:rsidRPr="006329D0" w:rsidRDefault="006329D0">
            <w:pPr>
              <w:pStyle w:val="TableParagraph"/>
              <w:spacing w:before="30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YES=Nosná/NO=Nenosná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80C9FA4" w14:textId="77777777" w:rsidR="00397691" w:rsidRPr="006329D0" w:rsidRDefault="006329D0">
            <w:pPr>
              <w:pStyle w:val="TableParagraph"/>
              <w:spacing w:before="30"/>
              <w:ind w:left="22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YES</w:t>
            </w:r>
          </w:p>
        </w:tc>
        <w:tc>
          <w:tcPr>
            <w:tcW w:w="329" w:type="dxa"/>
          </w:tcPr>
          <w:p w14:paraId="67551C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244D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C177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12DEBD" w14:textId="77777777" w:rsidR="00397691" w:rsidRPr="006329D0" w:rsidRDefault="006329D0">
            <w:pPr>
              <w:pStyle w:val="TableParagraph"/>
              <w:spacing w:before="30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9F7E6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4188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1B48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C61D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543C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A20C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B68A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ED0B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D099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95EE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E4A7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F48F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31BB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EA58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5F76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B583E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37335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CE13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D07F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BF1B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86C1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A6CB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E0B2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23D5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C891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72A0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863D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FECA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AA89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71A0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3A31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9C07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D4F4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B981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4B49F7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DDAAD93" w14:textId="77777777">
        <w:trPr>
          <w:trHeight w:hRule="exact" w:val="132"/>
        </w:trPr>
        <w:tc>
          <w:tcPr>
            <w:tcW w:w="329" w:type="dxa"/>
          </w:tcPr>
          <w:p w14:paraId="4C9A0E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22D21F" w14:textId="77777777" w:rsidR="00397691" w:rsidRPr="006329D0" w:rsidRDefault="006329D0">
            <w:pPr>
              <w:pStyle w:val="TableParagraph"/>
              <w:spacing w:before="25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IID0048</w:t>
            </w:r>
          </w:p>
        </w:tc>
        <w:tc>
          <w:tcPr>
            <w:tcW w:w="468" w:type="dxa"/>
          </w:tcPr>
          <w:p w14:paraId="4BE3D3AA" w14:textId="77777777" w:rsidR="00397691" w:rsidRPr="006329D0" w:rsidRDefault="006329D0">
            <w:pPr>
              <w:pStyle w:val="TableParagraph"/>
              <w:spacing w:before="20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E3C09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6053F6DF" w14:textId="77777777" w:rsidR="00397691" w:rsidRPr="006329D0" w:rsidRDefault="006329D0">
            <w:pPr>
              <w:pStyle w:val="TableParagraph"/>
              <w:spacing w:before="20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Konstrukční materiál</w:t>
            </w:r>
          </w:p>
        </w:tc>
        <w:tc>
          <w:tcPr>
            <w:tcW w:w="1414" w:type="dxa"/>
          </w:tcPr>
          <w:p w14:paraId="1032A5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1151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77E7A9" w14:textId="77777777" w:rsidR="00397691" w:rsidRPr="006329D0" w:rsidRDefault="006329D0">
            <w:pPr>
              <w:pStyle w:val="TableParagraph"/>
              <w:spacing w:before="25"/>
              <w:ind w:left="42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MATERIAL</w:t>
            </w:r>
          </w:p>
        </w:tc>
        <w:tc>
          <w:tcPr>
            <w:tcW w:w="329" w:type="dxa"/>
          </w:tcPr>
          <w:p w14:paraId="2BFF41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92B6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69709D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04D7C30" w14:textId="77777777" w:rsidR="00397691" w:rsidRPr="006329D0" w:rsidRDefault="006329D0">
            <w:pPr>
              <w:pStyle w:val="TableParagraph"/>
              <w:spacing w:before="20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Specifikace konstrukčního materiálu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7A21268" w14:textId="77777777" w:rsidR="00397691" w:rsidRPr="006329D0" w:rsidRDefault="006329D0">
            <w:pPr>
              <w:pStyle w:val="TableParagraph"/>
              <w:spacing w:before="20"/>
              <w:ind w:left="27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zdivo P15</w:t>
            </w:r>
          </w:p>
        </w:tc>
        <w:tc>
          <w:tcPr>
            <w:tcW w:w="329" w:type="dxa"/>
          </w:tcPr>
          <w:p w14:paraId="7FA8F8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605B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ABCA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9031AD" w14:textId="77777777" w:rsidR="00397691" w:rsidRPr="006329D0" w:rsidRDefault="006329D0">
            <w:pPr>
              <w:pStyle w:val="TableParagraph"/>
              <w:spacing w:before="20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ECEA8D0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92F34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F017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B7F7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93EF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55B9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BC98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2B13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9B77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4155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897F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FB58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8470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DCF8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3264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A4E2C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415AA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411B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BDF6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A87C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C8AE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E6AF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DF62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BF9C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D36B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C95A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B3B3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0127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506F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DE1B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C5C2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CD10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F157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C5E1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C5B83C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9490ACA" w14:textId="77777777">
        <w:trPr>
          <w:trHeight w:hRule="exact" w:val="168"/>
        </w:trPr>
        <w:tc>
          <w:tcPr>
            <w:tcW w:w="329" w:type="dxa"/>
          </w:tcPr>
          <w:p w14:paraId="5941C328" w14:textId="77777777" w:rsidR="00397691" w:rsidRPr="006329D0" w:rsidRDefault="006329D0">
            <w:pPr>
              <w:pStyle w:val="TableParagraph"/>
              <w:spacing w:before="42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4AE8BECE" w14:textId="77777777" w:rsidR="00397691" w:rsidRPr="006329D0" w:rsidRDefault="006329D0">
            <w:pPr>
              <w:pStyle w:val="TableParagraph"/>
              <w:spacing w:before="42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IID0049</w:t>
            </w:r>
          </w:p>
        </w:tc>
        <w:tc>
          <w:tcPr>
            <w:tcW w:w="468" w:type="dxa"/>
          </w:tcPr>
          <w:p w14:paraId="5DECC68A" w14:textId="77777777" w:rsidR="00397691" w:rsidRPr="006329D0" w:rsidRDefault="006329D0">
            <w:pPr>
              <w:pStyle w:val="TableParagraph"/>
              <w:spacing w:before="37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5F8996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3C706A3A" w14:textId="77777777" w:rsidR="00397691" w:rsidRPr="006329D0" w:rsidRDefault="006329D0">
            <w:pPr>
              <w:pStyle w:val="TableParagraph"/>
              <w:spacing w:before="37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Kód povrchu 1</w:t>
            </w:r>
          </w:p>
        </w:tc>
        <w:tc>
          <w:tcPr>
            <w:tcW w:w="1414" w:type="dxa"/>
          </w:tcPr>
          <w:p w14:paraId="3FA80245" w14:textId="77777777" w:rsidR="00397691" w:rsidRPr="006329D0" w:rsidRDefault="006329D0">
            <w:pPr>
              <w:pStyle w:val="TableParagraph"/>
              <w:spacing w:before="37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4d11e391-acb8-43d4-8eb7-dd7cc5256f57</w:t>
            </w:r>
          </w:p>
        </w:tc>
        <w:tc>
          <w:tcPr>
            <w:tcW w:w="329" w:type="dxa"/>
          </w:tcPr>
          <w:p w14:paraId="2B6BEAAF" w14:textId="77777777" w:rsidR="00397691" w:rsidRPr="006329D0" w:rsidRDefault="006329D0">
            <w:pPr>
              <w:pStyle w:val="TableParagraph"/>
              <w:spacing w:before="3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616F857" w14:textId="77777777" w:rsidR="00397691" w:rsidRPr="006329D0" w:rsidRDefault="006329D0">
            <w:pPr>
              <w:pStyle w:val="TableParagraph"/>
              <w:spacing w:before="42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1A42075C" w14:textId="77777777" w:rsidR="00397691" w:rsidRPr="006329D0" w:rsidRDefault="006329D0">
            <w:pPr>
              <w:pStyle w:val="TableParagraph"/>
              <w:spacing w:before="37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722121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C0FE7FE" w14:textId="77777777" w:rsidR="00397691" w:rsidRPr="006329D0" w:rsidRDefault="006329D0">
            <w:pPr>
              <w:pStyle w:val="TableParagraph"/>
              <w:spacing w:before="37"/>
              <w:ind w:left="51" w:right="4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Povrch stěn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09440512" w14:textId="77777777" w:rsidR="00397691" w:rsidRPr="006329D0" w:rsidRDefault="006329D0">
            <w:pPr>
              <w:pStyle w:val="TableParagraph"/>
              <w:spacing w:line="276" w:lineRule="auto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Jednoznačné kódové označení líce povrchu prvku.dle číselníku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11833884" w14:textId="77777777" w:rsidR="00397691" w:rsidRPr="006329D0" w:rsidRDefault="006329D0">
            <w:pPr>
              <w:pStyle w:val="TableParagraph"/>
              <w:spacing w:before="37"/>
              <w:ind w:left="24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SDK</w:t>
            </w:r>
          </w:p>
        </w:tc>
        <w:tc>
          <w:tcPr>
            <w:tcW w:w="329" w:type="dxa"/>
          </w:tcPr>
          <w:p w14:paraId="721BE3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F4F8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FAB2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AA8836" w14:textId="77777777" w:rsidR="00397691" w:rsidRPr="006329D0" w:rsidRDefault="006329D0">
            <w:pPr>
              <w:pStyle w:val="TableParagraph"/>
              <w:spacing w:before="37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F3877BA" w14:textId="77777777" w:rsidR="00397691" w:rsidRPr="006329D0" w:rsidRDefault="006329D0">
            <w:pPr>
              <w:pStyle w:val="TableParagraph"/>
              <w:spacing w:before="3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455FB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8B26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513E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DA0562" w14:textId="77777777" w:rsidR="00397691" w:rsidRPr="006329D0" w:rsidRDefault="006329D0">
            <w:pPr>
              <w:pStyle w:val="TableParagraph"/>
              <w:spacing w:before="3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40D70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922D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E287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61D2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D1BD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6333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BE99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23AE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E869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136B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E0620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C2B45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16FC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E268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C5B1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3902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3416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5892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EF48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CEE9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E274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8C03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6B3B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DAF4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F196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1A79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BD0F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FABC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2C03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7682216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E8D25CB" w14:textId="77777777">
        <w:trPr>
          <w:trHeight w:hRule="exact" w:val="168"/>
        </w:trPr>
        <w:tc>
          <w:tcPr>
            <w:tcW w:w="329" w:type="dxa"/>
          </w:tcPr>
          <w:p w14:paraId="022FF095" w14:textId="77777777" w:rsidR="00397691" w:rsidRPr="006329D0" w:rsidRDefault="006329D0">
            <w:pPr>
              <w:pStyle w:val="TableParagraph"/>
              <w:spacing w:before="42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042D27B9" w14:textId="77777777" w:rsidR="00397691" w:rsidRPr="006329D0" w:rsidRDefault="006329D0">
            <w:pPr>
              <w:pStyle w:val="TableParagraph"/>
              <w:spacing w:before="42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IID0050</w:t>
            </w:r>
          </w:p>
        </w:tc>
        <w:tc>
          <w:tcPr>
            <w:tcW w:w="468" w:type="dxa"/>
          </w:tcPr>
          <w:p w14:paraId="5359A266" w14:textId="77777777" w:rsidR="00397691" w:rsidRPr="006329D0" w:rsidRDefault="006329D0">
            <w:pPr>
              <w:pStyle w:val="TableParagraph"/>
              <w:spacing w:before="37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30B80A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1F811AEE" w14:textId="77777777" w:rsidR="00397691" w:rsidRPr="006329D0" w:rsidRDefault="006329D0">
            <w:pPr>
              <w:pStyle w:val="TableParagraph"/>
              <w:spacing w:before="37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Kód povrchu 2</w:t>
            </w:r>
          </w:p>
        </w:tc>
        <w:tc>
          <w:tcPr>
            <w:tcW w:w="1414" w:type="dxa"/>
          </w:tcPr>
          <w:p w14:paraId="36F2D243" w14:textId="77777777" w:rsidR="00397691" w:rsidRPr="006329D0" w:rsidRDefault="006329D0">
            <w:pPr>
              <w:pStyle w:val="TableParagraph"/>
              <w:spacing w:before="37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2dd44d1c-042a-4dae-8487-8f893c3e74ac</w:t>
            </w:r>
          </w:p>
        </w:tc>
        <w:tc>
          <w:tcPr>
            <w:tcW w:w="329" w:type="dxa"/>
          </w:tcPr>
          <w:p w14:paraId="1C7917DA" w14:textId="77777777" w:rsidR="00397691" w:rsidRPr="006329D0" w:rsidRDefault="006329D0">
            <w:pPr>
              <w:pStyle w:val="TableParagraph"/>
              <w:spacing w:before="3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C94D2EB" w14:textId="77777777" w:rsidR="00397691" w:rsidRPr="006329D0" w:rsidRDefault="006329D0">
            <w:pPr>
              <w:pStyle w:val="TableParagraph"/>
              <w:spacing w:before="42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246C8193" w14:textId="77777777" w:rsidR="00397691" w:rsidRPr="006329D0" w:rsidRDefault="006329D0">
            <w:pPr>
              <w:pStyle w:val="TableParagraph"/>
              <w:spacing w:before="37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71B3B6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165FB02A" w14:textId="77777777" w:rsidR="00397691" w:rsidRPr="006329D0" w:rsidRDefault="006329D0">
            <w:pPr>
              <w:pStyle w:val="TableParagraph"/>
              <w:spacing w:before="37"/>
              <w:ind w:left="51" w:right="4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Povrch stěn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6FF60582" w14:textId="77777777" w:rsidR="00397691" w:rsidRPr="006329D0" w:rsidRDefault="006329D0">
            <w:pPr>
              <w:pStyle w:val="TableParagraph"/>
              <w:spacing w:line="29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Jednoznačné kódové označení povrchu na druhé lícov</w:t>
            </w:r>
          </w:p>
          <w:p w14:paraId="4C3E4CA7" w14:textId="77777777" w:rsidR="00397691" w:rsidRPr="006329D0" w:rsidRDefault="006329D0">
            <w:pPr>
              <w:pStyle w:val="TableParagraph"/>
              <w:spacing w:before="10" w:line="276" w:lineRule="auto"/>
              <w:ind w:left="7" w:right="-2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straně prvku. Použije se např. v případech, kde není stejná omítka na obou stranách stěny, stejný povrch prvku na obo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D0F8966" w14:textId="77777777" w:rsidR="00397691" w:rsidRPr="006329D0" w:rsidRDefault="006329D0">
            <w:pPr>
              <w:pStyle w:val="TableParagraph"/>
              <w:spacing w:before="37"/>
              <w:ind w:left="23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OSB</w:t>
            </w:r>
          </w:p>
        </w:tc>
        <w:tc>
          <w:tcPr>
            <w:tcW w:w="329" w:type="dxa"/>
          </w:tcPr>
          <w:p w14:paraId="2816C2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366E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2C1D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61F64B" w14:textId="77777777" w:rsidR="00397691" w:rsidRPr="006329D0" w:rsidRDefault="006329D0">
            <w:pPr>
              <w:pStyle w:val="TableParagraph"/>
              <w:spacing w:before="37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B32A5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FAEB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2F70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FEFB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F75D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D77A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756E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23B4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C2CC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267B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5DB3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CF22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5F82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1E34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BECD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BF0DD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25DA8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18C9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ED58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65D5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B553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41DB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99E2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8B58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D4A6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FFBB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C5CC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336E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228C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8704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D5A5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4208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4881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9632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1814BC6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5D7101D" w14:textId="77777777">
        <w:trPr>
          <w:trHeight w:hRule="exact" w:val="132"/>
        </w:trPr>
        <w:tc>
          <w:tcPr>
            <w:tcW w:w="329" w:type="dxa"/>
          </w:tcPr>
          <w:p w14:paraId="37EFBD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395EDD" w14:textId="77777777" w:rsidR="00397691" w:rsidRPr="006329D0" w:rsidRDefault="006329D0">
            <w:pPr>
              <w:pStyle w:val="TableParagraph"/>
              <w:spacing w:before="25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IID0051</w:t>
            </w:r>
          </w:p>
        </w:tc>
        <w:tc>
          <w:tcPr>
            <w:tcW w:w="468" w:type="dxa"/>
          </w:tcPr>
          <w:p w14:paraId="4AF8ECE5" w14:textId="77777777" w:rsidR="00397691" w:rsidRPr="006329D0" w:rsidRDefault="006329D0">
            <w:pPr>
              <w:pStyle w:val="TableParagraph"/>
              <w:spacing w:before="20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AA4F8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35D528D6" w14:textId="77777777" w:rsidR="00397691" w:rsidRPr="006329D0" w:rsidRDefault="006329D0">
            <w:pPr>
              <w:pStyle w:val="TableParagraph"/>
              <w:spacing w:before="20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Podlaží základny</w:t>
            </w:r>
          </w:p>
        </w:tc>
        <w:tc>
          <w:tcPr>
            <w:tcW w:w="1414" w:type="dxa"/>
          </w:tcPr>
          <w:p w14:paraId="4D8C75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7D09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EED158" w14:textId="77777777" w:rsidR="00397691" w:rsidRPr="006329D0" w:rsidRDefault="006329D0">
            <w:pPr>
              <w:pStyle w:val="TableParagraph"/>
              <w:spacing w:before="25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1FE21A2D" w14:textId="77777777" w:rsidR="00397691" w:rsidRPr="006329D0" w:rsidRDefault="006329D0">
            <w:pPr>
              <w:pStyle w:val="TableParagraph"/>
              <w:spacing w:before="20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4012F7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2BD44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2000F3E" w14:textId="77777777" w:rsidR="00397691" w:rsidRPr="006329D0" w:rsidRDefault="006329D0">
            <w:pPr>
              <w:pStyle w:val="TableParagraph"/>
              <w:spacing w:before="20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Podlaží podle projektu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77557D0F" w14:textId="77777777" w:rsidR="00397691" w:rsidRPr="006329D0" w:rsidRDefault="006329D0">
            <w:pPr>
              <w:pStyle w:val="TableParagraph"/>
              <w:spacing w:before="20"/>
              <w:ind w:left="24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1PP</w:t>
            </w:r>
          </w:p>
        </w:tc>
        <w:tc>
          <w:tcPr>
            <w:tcW w:w="329" w:type="dxa"/>
          </w:tcPr>
          <w:p w14:paraId="25ABA9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9FDE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21C1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FA6C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0DF624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2A8C1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1376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A2FA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8031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EB93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8904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6D79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E9A3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20FC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7BA9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2389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6069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C58C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AD87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52AFC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D1AB2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4D46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A85A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AF77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86A4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5A5E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EC86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FC31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F768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7E8D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11B4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3B0F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CD73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E6B0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1BC8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E7DB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EAE0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A58E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75EAB1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93443A4" w14:textId="77777777">
        <w:trPr>
          <w:trHeight w:hRule="exact" w:val="84"/>
        </w:trPr>
        <w:tc>
          <w:tcPr>
            <w:tcW w:w="329" w:type="dxa"/>
          </w:tcPr>
          <w:p w14:paraId="1691F231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78050A7A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IID0052</w:t>
            </w:r>
          </w:p>
        </w:tc>
        <w:tc>
          <w:tcPr>
            <w:tcW w:w="468" w:type="dxa"/>
          </w:tcPr>
          <w:p w14:paraId="746FF1DD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059E9BC2" w14:textId="77777777" w:rsidR="00397691" w:rsidRPr="006329D0" w:rsidRDefault="006329D0">
            <w:pPr>
              <w:pStyle w:val="TableParagraph"/>
              <w:spacing w:line="65" w:lineRule="exact"/>
              <w:ind w:left="41" w:right="3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Rozměry</w:t>
            </w: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30CA0751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Výška</w:t>
            </w:r>
          </w:p>
        </w:tc>
        <w:tc>
          <w:tcPr>
            <w:tcW w:w="1414" w:type="dxa"/>
          </w:tcPr>
          <w:p w14:paraId="51877DD9" w14:textId="77777777" w:rsidR="00397691" w:rsidRPr="006329D0" w:rsidRDefault="006329D0">
            <w:pPr>
              <w:pStyle w:val="TableParagraph"/>
              <w:spacing w:line="65" w:lineRule="exact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6dc41ac5-e7b0-4295-ad56-18fcf4b15656</w:t>
            </w:r>
          </w:p>
        </w:tc>
        <w:tc>
          <w:tcPr>
            <w:tcW w:w="329" w:type="dxa"/>
          </w:tcPr>
          <w:p w14:paraId="55F3DC5A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7593F77" w14:textId="77777777" w:rsidR="00397691" w:rsidRPr="006329D0" w:rsidRDefault="006329D0">
            <w:pPr>
              <w:pStyle w:val="TableParagraph"/>
              <w:spacing w:before="1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05E478BF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REAL</w:t>
            </w:r>
          </w:p>
        </w:tc>
        <w:tc>
          <w:tcPr>
            <w:tcW w:w="329" w:type="dxa"/>
          </w:tcPr>
          <w:p w14:paraId="28F8F9ED" w14:textId="77777777" w:rsidR="00397691" w:rsidRPr="006329D0" w:rsidRDefault="006329D0">
            <w:pPr>
              <w:pStyle w:val="TableParagraph"/>
              <w:spacing w:line="65" w:lineRule="exact"/>
              <w:ind w:left="5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mm</w:t>
            </w:r>
          </w:p>
        </w:tc>
        <w:tc>
          <w:tcPr>
            <w:tcW w:w="626" w:type="dxa"/>
          </w:tcPr>
          <w:p w14:paraId="7298B7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67D6416A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Rozměry prvku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19872D3" w14:textId="77777777" w:rsidR="00397691" w:rsidRPr="006329D0" w:rsidRDefault="006329D0">
            <w:pPr>
              <w:pStyle w:val="TableParagraph"/>
              <w:spacing w:line="65" w:lineRule="exact"/>
              <w:ind w:left="27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600</w:t>
            </w:r>
          </w:p>
        </w:tc>
        <w:tc>
          <w:tcPr>
            <w:tcW w:w="329" w:type="dxa"/>
          </w:tcPr>
          <w:p w14:paraId="7079D108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C550B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AA07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E8F8B0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2994E7B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E6496A9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3F479EE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4F683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221E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094E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0FAD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8E93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AE9B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8F46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7D4E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286A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7904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B29B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0949D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E630C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8E0C8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872F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2EE6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405B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F226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C413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29E1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AA14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E9AE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D89E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587A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5E51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5B90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D176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C4B4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5B15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6782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0338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A90345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7F812B1" w14:textId="77777777">
        <w:trPr>
          <w:trHeight w:hRule="exact" w:val="151"/>
        </w:trPr>
        <w:tc>
          <w:tcPr>
            <w:tcW w:w="329" w:type="dxa"/>
          </w:tcPr>
          <w:p w14:paraId="6513F591" w14:textId="77777777" w:rsidR="00397691" w:rsidRPr="006329D0" w:rsidRDefault="006329D0">
            <w:pPr>
              <w:pStyle w:val="TableParagraph"/>
              <w:spacing w:before="34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49C0B9C8" w14:textId="77777777" w:rsidR="00397691" w:rsidRPr="006329D0" w:rsidRDefault="006329D0">
            <w:pPr>
              <w:pStyle w:val="TableParagraph"/>
              <w:spacing w:before="34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IID0053</w:t>
            </w:r>
          </w:p>
        </w:tc>
        <w:tc>
          <w:tcPr>
            <w:tcW w:w="468" w:type="dxa"/>
          </w:tcPr>
          <w:p w14:paraId="01A3FC09" w14:textId="77777777" w:rsidR="00397691" w:rsidRPr="006329D0" w:rsidRDefault="006329D0">
            <w:pPr>
              <w:pStyle w:val="TableParagraph"/>
              <w:spacing w:before="30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0B0898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63D2E951" w14:textId="77777777" w:rsidR="00397691" w:rsidRPr="006329D0" w:rsidRDefault="006329D0">
            <w:pPr>
              <w:pStyle w:val="TableParagraph"/>
              <w:spacing w:before="30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05"/>
                <w:sz w:val="6"/>
                <w:lang w:val="cs-CZ"/>
              </w:rPr>
              <w:t>Bezpečnostní  odolnost</w:t>
            </w:r>
          </w:p>
        </w:tc>
        <w:tc>
          <w:tcPr>
            <w:tcW w:w="1414" w:type="dxa"/>
          </w:tcPr>
          <w:p w14:paraId="2D4DB58F" w14:textId="77777777" w:rsidR="00397691" w:rsidRPr="006329D0" w:rsidRDefault="006329D0">
            <w:pPr>
              <w:pStyle w:val="TableParagraph"/>
              <w:spacing w:before="30"/>
              <w:ind w:left="179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dff9ac8c-658e-44cf-a067-6b9826c041c2</w:t>
            </w:r>
          </w:p>
        </w:tc>
        <w:tc>
          <w:tcPr>
            <w:tcW w:w="329" w:type="dxa"/>
          </w:tcPr>
          <w:p w14:paraId="193B0B1D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9261B0D" w14:textId="77777777" w:rsidR="00397691" w:rsidRPr="006329D0" w:rsidRDefault="006329D0">
            <w:pPr>
              <w:pStyle w:val="TableParagraph"/>
              <w:spacing w:before="34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15E86817" w14:textId="77777777" w:rsidR="00397691" w:rsidRPr="006329D0" w:rsidRDefault="006329D0">
            <w:pPr>
              <w:pStyle w:val="TableParagraph"/>
              <w:spacing w:before="30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0FEDED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5C9D6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B258A1D" w14:textId="77777777" w:rsidR="00397691" w:rsidRPr="006329D0" w:rsidRDefault="006329D0">
            <w:pPr>
              <w:pStyle w:val="TableParagraph"/>
              <w:spacing w:line="61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Bezpečnostní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odolnost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dle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normy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ČSN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EN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1627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až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ČSN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EN</w:t>
            </w:r>
          </w:p>
          <w:p w14:paraId="0A3048C4" w14:textId="77777777" w:rsidR="00397691" w:rsidRPr="006329D0" w:rsidRDefault="006329D0">
            <w:pPr>
              <w:pStyle w:val="TableParagraph"/>
              <w:spacing w:before="10"/>
              <w:ind w:left="7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1630.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79642C97" w14:textId="77777777" w:rsidR="00397691" w:rsidRPr="006329D0" w:rsidRDefault="006329D0">
            <w:pPr>
              <w:pStyle w:val="TableParagraph"/>
              <w:spacing w:before="30"/>
              <w:ind w:left="34" w:right="2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bezpečnostní třída 2</w:t>
            </w:r>
          </w:p>
        </w:tc>
        <w:tc>
          <w:tcPr>
            <w:tcW w:w="329" w:type="dxa"/>
          </w:tcPr>
          <w:p w14:paraId="130F8F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F552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5F2A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F2E3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018E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B4B4F0" w14:textId="77777777" w:rsidR="00397691" w:rsidRPr="006329D0" w:rsidRDefault="006329D0">
            <w:pPr>
              <w:pStyle w:val="TableParagraph"/>
              <w:spacing w:before="30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38E37F2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2053A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957C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C6F4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A439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4D41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E175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70A1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0199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66F2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6319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D165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3828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B8101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F1726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1B2F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0530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19C9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5D4F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BE99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143E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B1CD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3775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B27A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1835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D4F1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3662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5FA8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BF55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3AAB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D8CC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194E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7F25D7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BBF6B04" w14:textId="77777777">
        <w:trPr>
          <w:trHeight w:hRule="exact" w:val="142"/>
        </w:trPr>
        <w:tc>
          <w:tcPr>
            <w:tcW w:w="329" w:type="dxa"/>
          </w:tcPr>
          <w:p w14:paraId="62F1EB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D876F0" w14:textId="77777777" w:rsidR="00397691" w:rsidRPr="006329D0" w:rsidRDefault="006329D0">
            <w:pPr>
              <w:pStyle w:val="TableParagraph"/>
              <w:spacing w:before="30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IID0054</w:t>
            </w:r>
          </w:p>
        </w:tc>
        <w:tc>
          <w:tcPr>
            <w:tcW w:w="468" w:type="dxa"/>
          </w:tcPr>
          <w:p w14:paraId="0C57C19D" w14:textId="77777777" w:rsidR="00397691" w:rsidRPr="006329D0" w:rsidRDefault="006329D0">
            <w:pPr>
              <w:pStyle w:val="TableParagraph"/>
              <w:spacing w:before="25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DAB51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50579920" w14:textId="77777777" w:rsidR="00397691" w:rsidRPr="006329D0" w:rsidRDefault="006329D0">
            <w:pPr>
              <w:pStyle w:val="TableParagraph"/>
              <w:spacing w:before="25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5"/>
                <w:sz w:val="6"/>
                <w:lang w:val="cs-CZ"/>
              </w:rPr>
              <w:t>FM_BEZPECNOSTNI  PARAMETRY</w:t>
            </w:r>
          </w:p>
        </w:tc>
        <w:tc>
          <w:tcPr>
            <w:tcW w:w="1414" w:type="dxa"/>
          </w:tcPr>
          <w:p w14:paraId="4B9A3A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D2F8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85CAA7" w14:textId="77777777" w:rsidR="00397691" w:rsidRPr="006329D0" w:rsidRDefault="006329D0">
            <w:pPr>
              <w:pStyle w:val="TableParagraph"/>
              <w:spacing w:before="30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25BC3938" w14:textId="77777777" w:rsidR="00397691" w:rsidRPr="006329D0" w:rsidRDefault="006329D0">
            <w:pPr>
              <w:pStyle w:val="TableParagraph"/>
              <w:spacing w:before="25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40EBD6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2A174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6FF3EFE" w14:textId="77777777" w:rsidR="00397691" w:rsidRPr="006329D0" w:rsidRDefault="006329D0">
            <w:pPr>
              <w:pStyle w:val="TableParagraph"/>
              <w:tabs>
                <w:tab w:val="left" w:pos="1436"/>
              </w:tabs>
              <w:spacing w:before="25"/>
              <w:ind w:left="7" w:right="-2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Slovní popis</w:t>
            </w:r>
            <w:r w:rsidRPr="006329D0">
              <w:rPr>
                <w:rFonts w:ascii="Arial Narrow" w:hAnsi="Arial Narrow"/>
                <w:spacing w:val="-8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bezpečnostních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parametrů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ab/>
              <w:t>o</w:t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</w:tcPr>
          <w:p w14:paraId="39209713" w14:textId="77777777" w:rsidR="00397691" w:rsidRPr="006329D0" w:rsidRDefault="006329D0">
            <w:pPr>
              <w:pStyle w:val="TableParagraph"/>
              <w:spacing w:before="25"/>
              <w:ind w:left="1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lné vůči jednoduchému nářad</w:t>
            </w:r>
          </w:p>
        </w:tc>
        <w:tc>
          <w:tcPr>
            <w:tcW w:w="329" w:type="dxa"/>
          </w:tcPr>
          <w:p w14:paraId="325097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BEF3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9667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0D49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C7CA92" w14:textId="77777777" w:rsidR="00397691" w:rsidRPr="006329D0" w:rsidRDefault="006329D0">
            <w:pPr>
              <w:pStyle w:val="TableParagraph"/>
              <w:spacing w:before="25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0B31E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9E52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E132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5987D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BD65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EAC4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7D57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8120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CF8B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20E0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4C61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48F0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3917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949E6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32EBB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D6F6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B639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BE78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1E14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10BD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48D7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7D8B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59AC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314E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8DAF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90F2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C506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A1EA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ACBF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4817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C35A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7279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E9A97D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6C0541E" w14:textId="77777777">
        <w:trPr>
          <w:trHeight w:hRule="exact" w:val="84"/>
        </w:trPr>
        <w:tc>
          <w:tcPr>
            <w:tcW w:w="329" w:type="dxa"/>
          </w:tcPr>
          <w:p w14:paraId="597971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110279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IID0055</w:t>
            </w:r>
          </w:p>
        </w:tc>
        <w:tc>
          <w:tcPr>
            <w:tcW w:w="468" w:type="dxa"/>
          </w:tcPr>
          <w:p w14:paraId="5E98ACBA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222754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59DED946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FM_DRUH OKNA</w:t>
            </w:r>
          </w:p>
        </w:tc>
        <w:tc>
          <w:tcPr>
            <w:tcW w:w="1414" w:type="dxa"/>
          </w:tcPr>
          <w:p w14:paraId="554240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A002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90732F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529FB67A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54284F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297C9C30" w14:textId="77777777" w:rsidR="00397691" w:rsidRPr="006329D0" w:rsidRDefault="006329D0">
            <w:pPr>
              <w:pStyle w:val="TableParagraph"/>
              <w:spacing w:line="65" w:lineRule="exact"/>
              <w:ind w:left="49" w:right="4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Druh okna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C8093C3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Druh okna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BB16DC4" w14:textId="77777777" w:rsidR="00397691" w:rsidRPr="006329D0" w:rsidRDefault="006329D0">
            <w:pPr>
              <w:pStyle w:val="TableParagraph"/>
              <w:spacing w:line="65" w:lineRule="exact"/>
              <w:ind w:left="22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POSUVNE</w:t>
            </w:r>
          </w:p>
        </w:tc>
        <w:tc>
          <w:tcPr>
            <w:tcW w:w="329" w:type="dxa"/>
          </w:tcPr>
          <w:p w14:paraId="40CCCE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18C7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B8BB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07E4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C5D4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87F1AE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A4F73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1E6C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33DB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6F5E8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8921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C6C8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F9F3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00A7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233C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D17D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B963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2744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6E6E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DA23D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40B57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2611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8481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5EF6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2BF0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C28B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6B6D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5960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CD67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0424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F511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BEA0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24CB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A2C2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FD81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671A2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6268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4E56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E49F81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9A27DF0" w14:textId="77777777">
        <w:trPr>
          <w:trHeight w:hRule="exact" w:val="84"/>
        </w:trPr>
        <w:tc>
          <w:tcPr>
            <w:tcW w:w="329" w:type="dxa"/>
          </w:tcPr>
          <w:p w14:paraId="3B67C5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1C77E9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IID0056</w:t>
            </w:r>
          </w:p>
        </w:tc>
        <w:tc>
          <w:tcPr>
            <w:tcW w:w="468" w:type="dxa"/>
          </w:tcPr>
          <w:p w14:paraId="3A30D3BA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E3755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2BCE2116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FM_DRUH VYPLNE</w:t>
            </w:r>
          </w:p>
        </w:tc>
        <w:tc>
          <w:tcPr>
            <w:tcW w:w="1414" w:type="dxa"/>
          </w:tcPr>
          <w:p w14:paraId="1DD822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B757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9D5355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7192B15A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23AAC2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69021A75" w14:textId="77777777" w:rsidR="00397691" w:rsidRPr="006329D0" w:rsidRDefault="006329D0">
            <w:pPr>
              <w:pStyle w:val="TableParagraph"/>
              <w:spacing w:line="65" w:lineRule="exact"/>
              <w:ind w:left="49" w:right="4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Druh výplně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0BDDE9C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Druh skla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F11D3EC" w14:textId="77777777" w:rsidR="00397691" w:rsidRPr="006329D0" w:rsidRDefault="006329D0">
            <w:pPr>
              <w:pStyle w:val="TableParagraph"/>
              <w:spacing w:line="65" w:lineRule="exact"/>
              <w:ind w:left="23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TROJSKLO</w:t>
            </w:r>
          </w:p>
        </w:tc>
        <w:tc>
          <w:tcPr>
            <w:tcW w:w="329" w:type="dxa"/>
          </w:tcPr>
          <w:p w14:paraId="49FBE8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260D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D154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93F8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B71A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6D4B17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4E68A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4BB0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C98C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2A50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6071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019E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31FD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E2E4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6B07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1B00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00A1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3703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A014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19391F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F88BF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1FA8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8340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4008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A55A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91A2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132F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032A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8713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0C3A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24BE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9D3B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FA61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72D7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C158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75EF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840E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3F7F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F1527B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5C548D9" w14:textId="77777777">
        <w:trPr>
          <w:trHeight w:hRule="exact" w:val="151"/>
        </w:trPr>
        <w:tc>
          <w:tcPr>
            <w:tcW w:w="329" w:type="dxa"/>
          </w:tcPr>
          <w:p w14:paraId="49C638D4" w14:textId="77777777" w:rsidR="00397691" w:rsidRPr="006329D0" w:rsidRDefault="006329D0">
            <w:pPr>
              <w:pStyle w:val="TableParagraph"/>
              <w:spacing w:before="34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547EF248" w14:textId="77777777" w:rsidR="00397691" w:rsidRPr="006329D0" w:rsidRDefault="006329D0">
            <w:pPr>
              <w:pStyle w:val="TableParagraph"/>
              <w:spacing w:before="34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IID0057</w:t>
            </w:r>
          </w:p>
        </w:tc>
        <w:tc>
          <w:tcPr>
            <w:tcW w:w="468" w:type="dxa"/>
          </w:tcPr>
          <w:p w14:paraId="2521A91F" w14:textId="77777777" w:rsidR="00397691" w:rsidRPr="006329D0" w:rsidRDefault="006329D0">
            <w:pPr>
              <w:pStyle w:val="TableParagraph"/>
              <w:spacing w:before="30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761D2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1ED50983" w14:textId="77777777" w:rsidR="00397691" w:rsidRPr="006329D0" w:rsidRDefault="006329D0">
            <w:pPr>
              <w:pStyle w:val="TableParagraph"/>
              <w:spacing w:before="30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Zasklení</w:t>
            </w:r>
          </w:p>
        </w:tc>
        <w:tc>
          <w:tcPr>
            <w:tcW w:w="1414" w:type="dxa"/>
          </w:tcPr>
          <w:p w14:paraId="6DDAA2FB" w14:textId="77777777" w:rsidR="00397691" w:rsidRPr="006329D0" w:rsidRDefault="006329D0">
            <w:pPr>
              <w:pStyle w:val="TableParagraph"/>
              <w:spacing w:before="30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2c31b928-3035-4c2d-ad1e-95466f8852cd</w:t>
            </w:r>
          </w:p>
        </w:tc>
        <w:tc>
          <w:tcPr>
            <w:tcW w:w="329" w:type="dxa"/>
          </w:tcPr>
          <w:p w14:paraId="77AB6074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4A04A4A" w14:textId="77777777" w:rsidR="00397691" w:rsidRPr="006329D0" w:rsidRDefault="006329D0">
            <w:pPr>
              <w:pStyle w:val="TableParagraph"/>
              <w:spacing w:before="34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144EAE03" w14:textId="77777777" w:rsidR="00397691" w:rsidRPr="006329D0" w:rsidRDefault="006329D0">
            <w:pPr>
              <w:pStyle w:val="TableParagraph"/>
              <w:spacing w:before="30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297654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B8AE6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AC15DDB" w14:textId="77777777" w:rsidR="00397691" w:rsidRPr="006329D0" w:rsidRDefault="006329D0">
            <w:pPr>
              <w:pStyle w:val="TableParagraph"/>
              <w:spacing w:before="30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Textový popis materiálu skla.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73A8BED" w14:textId="77777777" w:rsidR="00397691" w:rsidRPr="006329D0" w:rsidRDefault="006329D0">
            <w:pPr>
              <w:pStyle w:val="TableParagraph"/>
              <w:spacing w:before="30"/>
              <w:ind w:left="30" w:right="23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pokovené trojsklo</w:t>
            </w:r>
          </w:p>
        </w:tc>
        <w:tc>
          <w:tcPr>
            <w:tcW w:w="329" w:type="dxa"/>
          </w:tcPr>
          <w:p w14:paraId="2C16D6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2120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ED91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EA89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B6C7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FF6F00" w14:textId="77777777" w:rsidR="00397691" w:rsidRPr="006329D0" w:rsidRDefault="006329D0">
            <w:pPr>
              <w:pStyle w:val="TableParagraph"/>
              <w:spacing w:before="30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4524A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F013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22CE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4742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DD85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4949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9AB5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2C0D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1FC4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D53A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2FB6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726D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E6C3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CD828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BA982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126E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16BC5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43B7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D1A9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7041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7DDA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234E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9901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D090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48DE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7E84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BEA2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74EA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52F8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120F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FA8B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C117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749FE94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567E177" w14:textId="77777777">
        <w:trPr>
          <w:trHeight w:hRule="exact" w:val="84"/>
        </w:trPr>
        <w:tc>
          <w:tcPr>
            <w:tcW w:w="329" w:type="dxa"/>
          </w:tcPr>
          <w:p w14:paraId="6C8870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562C2E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IID0058</w:t>
            </w:r>
          </w:p>
        </w:tc>
        <w:tc>
          <w:tcPr>
            <w:tcW w:w="468" w:type="dxa"/>
          </w:tcPr>
          <w:p w14:paraId="09E9AA12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42E21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58C21EA2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5"/>
                <w:sz w:val="6"/>
                <w:lang w:val="cs-CZ"/>
              </w:rPr>
              <w:t>FM_MATERIAL  RAMU</w:t>
            </w:r>
          </w:p>
        </w:tc>
        <w:tc>
          <w:tcPr>
            <w:tcW w:w="1414" w:type="dxa"/>
          </w:tcPr>
          <w:p w14:paraId="2A1E1B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1B41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B1B620" w14:textId="77777777" w:rsidR="00397691" w:rsidRPr="006329D0" w:rsidRDefault="006329D0">
            <w:pPr>
              <w:pStyle w:val="TableParagraph"/>
              <w:spacing w:before="1"/>
              <w:ind w:left="42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MATERIAL</w:t>
            </w:r>
          </w:p>
        </w:tc>
        <w:tc>
          <w:tcPr>
            <w:tcW w:w="329" w:type="dxa"/>
          </w:tcPr>
          <w:p w14:paraId="0CA4AE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B562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5D9F93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DED6AEF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Materiál rámu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82C2852" w14:textId="77777777" w:rsidR="00397691" w:rsidRPr="006329D0" w:rsidRDefault="006329D0">
            <w:pPr>
              <w:pStyle w:val="TableParagraph"/>
              <w:spacing w:line="65" w:lineRule="exact"/>
              <w:ind w:left="23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PLASTOVE</w:t>
            </w:r>
          </w:p>
        </w:tc>
        <w:tc>
          <w:tcPr>
            <w:tcW w:w="329" w:type="dxa"/>
          </w:tcPr>
          <w:p w14:paraId="41138E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5F22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C2BF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2C60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6EFD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0BFBE3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4CB1F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903B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36C0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74D0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6459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CB1C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07DA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6002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504A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581B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3430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285F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DCCE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12F1F4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674C25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435C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3B89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1E3B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E7C0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D835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7AB2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202E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A5B5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2097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5D54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7476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0178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8102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4FE2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BA42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8B95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F4D3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4566D78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9997C98" w14:textId="77777777">
        <w:trPr>
          <w:trHeight w:hRule="exact" w:val="84"/>
        </w:trPr>
        <w:tc>
          <w:tcPr>
            <w:tcW w:w="329" w:type="dxa"/>
          </w:tcPr>
          <w:p w14:paraId="4D4150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B15030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IID0059</w:t>
            </w:r>
          </w:p>
        </w:tc>
        <w:tc>
          <w:tcPr>
            <w:tcW w:w="468" w:type="dxa"/>
          </w:tcPr>
          <w:p w14:paraId="765E3B91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8202C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35" w:space="0" w:color="DAEEF3"/>
            </w:tcBorders>
          </w:tcPr>
          <w:p w14:paraId="2560A993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FM_TYP OTEVIRANI</w:t>
            </w:r>
          </w:p>
        </w:tc>
        <w:tc>
          <w:tcPr>
            <w:tcW w:w="1414" w:type="dxa"/>
          </w:tcPr>
          <w:p w14:paraId="085623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9326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3C4E9E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2FA0BC45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446377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6F54AE1" w14:textId="77777777" w:rsidR="00397691" w:rsidRPr="006329D0" w:rsidRDefault="006329D0">
            <w:pPr>
              <w:pStyle w:val="TableParagraph"/>
              <w:spacing w:line="65" w:lineRule="exact"/>
              <w:ind w:left="51" w:right="4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Typ otvírání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B465C92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Typ otvírání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55A4E24" w14:textId="77777777" w:rsidR="00397691" w:rsidRPr="006329D0" w:rsidRDefault="006329D0">
            <w:pPr>
              <w:pStyle w:val="TableParagraph"/>
              <w:spacing w:line="65" w:lineRule="exact"/>
              <w:ind w:left="22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SKLAPECI</w:t>
            </w:r>
          </w:p>
        </w:tc>
        <w:tc>
          <w:tcPr>
            <w:tcW w:w="329" w:type="dxa"/>
          </w:tcPr>
          <w:p w14:paraId="047493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53CF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3D5A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B7B8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3EF9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FC380F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4FF80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FA1A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EA37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5935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6E30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40DC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5C1B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8C34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D20B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0605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0F6B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AC59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EEE3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EA5A3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38363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829F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1FA6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51E3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84FC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D016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068D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5E5E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50BD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958F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B277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9706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EC09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3A8A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CE2A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37AE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3D52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89FB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1176E77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2BC7A78" w14:textId="77777777">
        <w:trPr>
          <w:trHeight w:hRule="exact" w:val="84"/>
        </w:trPr>
        <w:tc>
          <w:tcPr>
            <w:tcW w:w="329" w:type="dxa"/>
          </w:tcPr>
          <w:p w14:paraId="304DA2F2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2D70DB95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IID0060</w:t>
            </w:r>
          </w:p>
        </w:tc>
        <w:tc>
          <w:tcPr>
            <w:tcW w:w="468" w:type="dxa"/>
          </w:tcPr>
          <w:p w14:paraId="5DA4A969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10409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62EE0E21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Typ otevírání</w:t>
            </w:r>
          </w:p>
        </w:tc>
        <w:tc>
          <w:tcPr>
            <w:tcW w:w="1414" w:type="dxa"/>
          </w:tcPr>
          <w:p w14:paraId="61A0E785" w14:textId="77777777" w:rsidR="00397691" w:rsidRPr="006329D0" w:rsidRDefault="006329D0">
            <w:pPr>
              <w:pStyle w:val="TableParagraph"/>
              <w:spacing w:line="65" w:lineRule="exact"/>
              <w:ind w:left="181" w:right="15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e02d4ae9-e420-41a5-afe2-1b6ab5ece969</w:t>
            </w:r>
          </w:p>
        </w:tc>
        <w:tc>
          <w:tcPr>
            <w:tcW w:w="329" w:type="dxa"/>
          </w:tcPr>
          <w:p w14:paraId="74DEC9DB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1F2D005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7B231439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0BCBC8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23DEFD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C9EB1E4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Popis typu otevírání.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F1B4D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7226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33ED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2A40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ECFC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AEFB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FC68FC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C5477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8858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BF69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42F0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15B5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E713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EB84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52C2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0734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70DF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392E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C510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21F6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BFCE2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F91FE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ED23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7AFD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57E5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1043F3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90B96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9E275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57AB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6DE7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448A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70E9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B684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15A17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E0C6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28F5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6A9E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5A01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098FF6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nil"/>
            </w:tcBorders>
          </w:tcPr>
          <w:p w14:paraId="08E48B31" w14:textId="77777777" w:rsidR="00397691" w:rsidRPr="006329D0" w:rsidRDefault="006329D0">
            <w:pPr>
              <w:pStyle w:val="TableParagraph"/>
              <w:spacing w:line="65" w:lineRule="exact"/>
              <w:ind w:left="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</w:tr>
      <w:tr w:rsidR="00397691" w:rsidRPr="006329D0" w14:paraId="6EB030A6" w14:textId="77777777">
        <w:trPr>
          <w:trHeight w:hRule="exact" w:val="84"/>
        </w:trPr>
        <w:tc>
          <w:tcPr>
            <w:tcW w:w="329" w:type="dxa"/>
          </w:tcPr>
          <w:p w14:paraId="53B312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E342B1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IID0061</w:t>
            </w:r>
          </w:p>
        </w:tc>
        <w:tc>
          <w:tcPr>
            <w:tcW w:w="468" w:type="dxa"/>
          </w:tcPr>
          <w:p w14:paraId="04824C35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5B240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726CF779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FM_MRIZ</w:t>
            </w:r>
          </w:p>
        </w:tc>
        <w:tc>
          <w:tcPr>
            <w:tcW w:w="1414" w:type="dxa"/>
          </w:tcPr>
          <w:p w14:paraId="595ED8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A7E7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6CFB7B" w14:textId="77777777" w:rsidR="00397691" w:rsidRPr="006329D0" w:rsidRDefault="006329D0">
            <w:pPr>
              <w:pStyle w:val="TableParagraph"/>
              <w:spacing w:before="1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79F84CCF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YES/NO</w:t>
            </w:r>
          </w:p>
        </w:tc>
        <w:tc>
          <w:tcPr>
            <w:tcW w:w="329" w:type="dxa"/>
          </w:tcPr>
          <w:p w14:paraId="45A7AB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4C5A8D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8EFADA4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Mříž před oknem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DE544C5" w14:textId="77777777" w:rsidR="00397691" w:rsidRPr="006329D0" w:rsidRDefault="006329D0">
            <w:pPr>
              <w:pStyle w:val="TableParagraph"/>
              <w:spacing w:line="65" w:lineRule="exact"/>
              <w:ind w:left="22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YES</w:t>
            </w:r>
          </w:p>
        </w:tc>
        <w:tc>
          <w:tcPr>
            <w:tcW w:w="329" w:type="dxa"/>
          </w:tcPr>
          <w:p w14:paraId="4F8C0B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9DBC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4D4F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E556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44FA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3C554C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3A11C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DD96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D6AC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A317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CCC4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A81C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57AE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C6DA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B282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5405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527B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4EEA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7C21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40B52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16A92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79E0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99A4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4B37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8BC8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990F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ECED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60B4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E81B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62DB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7C47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C8C4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1C71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35A8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815A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689C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3BA4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1EC3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514F6A5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1FB23DC" w14:textId="77777777">
        <w:trPr>
          <w:trHeight w:hRule="exact" w:val="84"/>
        </w:trPr>
        <w:tc>
          <w:tcPr>
            <w:tcW w:w="329" w:type="dxa"/>
          </w:tcPr>
          <w:p w14:paraId="784739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702502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IID0062</w:t>
            </w:r>
          </w:p>
        </w:tc>
        <w:tc>
          <w:tcPr>
            <w:tcW w:w="468" w:type="dxa"/>
          </w:tcPr>
          <w:p w14:paraId="6C48AC8B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3B1043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79EC6C41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FM_FOLIE</w:t>
            </w:r>
          </w:p>
        </w:tc>
        <w:tc>
          <w:tcPr>
            <w:tcW w:w="1414" w:type="dxa"/>
          </w:tcPr>
          <w:p w14:paraId="7E01F1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ABC6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E45044" w14:textId="77777777" w:rsidR="00397691" w:rsidRPr="006329D0" w:rsidRDefault="006329D0">
            <w:pPr>
              <w:pStyle w:val="TableParagraph"/>
              <w:spacing w:before="1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0CE8330C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YES/NO</w:t>
            </w:r>
          </w:p>
        </w:tc>
        <w:tc>
          <w:tcPr>
            <w:tcW w:w="329" w:type="dxa"/>
          </w:tcPr>
          <w:p w14:paraId="42FB0E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45605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630A9E66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Folie součástí okna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96BA13F" w14:textId="77777777" w:rsidR="00397691" w:rsidRPr="006329D0" w:rsidRDefault="006329D0">
            <w:pPr>
              <w:pStyle w:val="TableParagraph"/>
              <w:spacing w:line="65" w:lineRule="exact"/>
              <w:ind w:left="23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NO</w:t>
            </w:r>
          </w:p>
        </w:tc>
        <w:tc>
          <w:tcPr>
            <w:tcW w:w="329" w:type="dxa"/>
          </w:tcPr>
          <w:p w14:paraId="2115C0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9388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DAA1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849F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EACD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DE68CE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9679B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B9D0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8C9A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1E38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7017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4C7D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7422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64FD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5F1A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8B87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D5E9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5F92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8258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29ABF2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65A374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B0F4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AC45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0531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50B4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365C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8922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FA98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CA64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81C5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7924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7F22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57DB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8DAB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FFD9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43F7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89DD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1420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703164F6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E16B247" w14:textId="77777777">
        <w:trPr>
          <w:trHeight w:hRule="exact" w:val="206"/>
        </w:trPr>
        <w:tc>
          <w:tcPr>
            <w:tcW w:w="329" w:type="dxa"/>
          </w:tcPr>
          <w:p w14:paraId="0A9B7762" w14:textId="77777777" w:rsidR="00397691" w:rsidRPr="006329D0" w:rsidRDefault="00397691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5"/>
                <w:lang w:val="cs-CZ"/>
              </w:rPr>
            </w:pPr>
          </w:p>
          <w:p w14:paraId="093F9085" w14:textId="77777777" w:rsidR="00397691" w:rsidRPr="006329D0" w:rsidRDefault="006329D0">
            <w:pPr>
              <w:pStyle w:val="TableParagraph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6697EE58" w14:textId="77777777" w:rsidR="00397691" w:rsidRPr="006329D0" w:rsidRDefault="00397691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5"/>
                <w:lang w:val="cs-CZ"/>
              </w:rPr>
            </w:pPr>
          </w:p>
          <w:p w14:paraId="6D9F905D" w14:textId="77777777" w:rsidR="00397691" w:rsidRPr="006329D0" w:rsidRDefault="006329D0">
            <w:pPr>
              <w:pStyle w:val="TableParagraph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IID0063</w:t>
            </w:r>
          </w:p>
        </w:tc>
        <w:tc>
          <w:tcPr>
            <w:tcW w:w="468" w:type="dxa"/>
          </w:tcPr>
          <w:p w14:paraId="1D723D4B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42A62350" w14:textId="77777777" w:rsidR="00397691" w:rsidRPr="006329D0" w:rsidRDefault="006329D0">
            <w:pPr>
              <w:pStyle w:val="TableParagraph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AA58F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3C784622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6D275E3D" w14:textId="77777777" w:rsidR="00397691" w:rsidRPr="006329D0" w:rsidRDefault="006329D0">
            <w:pPr>
              <w:pStyle w:val="TableParagraph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Kód doplňku</w:t>
            </w:r>
          </w:p>
        </w:tc>
        <w:tc>
          <w:tcPr>
            <w:tcW w:w="1414" w:type="dxa"/>
          </w:tcPr>
          <w:p w14:paraId="1A574CD6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222B7F31" w14:textId="77777777" w:rsidR="00397691" w:rsidRPr="006329D0" w:rsidRDefault="006329D0">
            <w:pPr>
              <w:pStyle w:val="TableParagraph"/>
              <w:ind w:left="179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014ce127-bc8d-471d-a980-d5d73508d8d6</w:t>
            </w:r>
          </w:p>
        </w:tc>
        <w:tc>
          <w:tcPr>
            <w:tcW w:w="329" w:type="dxa"/>
          </w:tcPr>
          <w:p w14:paraId="79BB3F48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1F77AE1C" w14:textId="77777777" w:rsidR="00397691" w:rsidRPr="006329D0" w:rsidRDefault="006329D0">
            <w:pPr>
              <w:pStyle w:val="TableParagraph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D5F32E0" w14:textId="77777777" w:rsidR="00397691" w:rsidRPr="006329D0" w:rsidRDefault="00397691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5"/>
                <w:lang w:val="cs-CZ"/>
              </w:rPr>
            </w:pPr>
          </w:p>
          <w:p w14:paraId="582F98E2" w14:textId="77777777" w:rsidR="00397691" w:rsidRPr="006329D0" w:rsidRDefault="006329D0">
            <w:pPr>
              <w:pStyle w:val="TableParagraph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35090A51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36DD94B3" w14:textId="77777777" w:rsidR="00397691" w:rsidRPr="006329D0" w:rsidRDefault="006329D0">
            <w:pPr>
              <w:pStyle w:val="TableParagraph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6D9E77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35F7AAE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30F24B57" w14:textId="77777777" w:rsidR="00397691" w:rsidRPr="006329D0" w:rsidRDefault="006329D0">
            <w:pPr>
              <w:pStyle w:val="TableParagraph"/>
              <w:ind w:left="51" w:right="4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Kód doplňku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A411242" w14:textId="77777777" w:rsidR="00397691" w:rsidRPr="006329D0" w:rsidRDefault="006329D0">
            <w:pPr>
              <w:pStyle w:val="TableParagraph"/>
              <w:spacing w:before="18" w:line="276" w:lineRule="auto"/>
              <w:ind w:left="7" w:right="-2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Jednoznačné</w:t>
            </w:r>
            <w:r w:rsidRPr="006329D0">
              <w:rPr>
                <w:rFonts w:ascii="Arial Narrow" w:hAnsi="Arial Narrow"/>
                <w:spacing w:val="-5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kódové</w:t>
            </w:r>
            <w:r w:rsidRPr="006329D0">
              <w:rPr>
                <w:rFonts w:ascii="Arial Narrow" w:hAnsi="Arial Narrow"/>
                <w:spacing w:val="-5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označení</w:t>
            </w:r>
            <w:r w:rsidRPr="006329D0">
              <w:rPr>
                <w:rFonts w:ascii="Arial Narrow" w:hAnsi="Arial Narrow"/>
                <w:spacing w:val="-5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doplňku</w:t>
            </w:r>
            <w:r w:rsidRPr="006329D0">
              <w:rPr>
                <w:rFonts w:ascii="Arial Narrow" w:hAnsi="Arial Narrow"/>
                <w:spacing w:val="-5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popisující</w:t>
            </w:r>
            <w:r w:rsidRPr="006329D0">
              <w:rPr>
                <w:rFonts w:ascii="Arial Narrow" w:hAnsi="Arial Narrow"/>
                <w:spacing w:val="-5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např.</w:t>
            </w:r>
            <w:r w:rsidRPr="006329D0">
              <w:rPr>
                <w:rFonts w:ascii="Arial Narrow" w:hAnsi="Arial Narrow"/>
                <w:spacing w:val="-5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mříž,</w:t>
            </w:r>
            <w:r w:rsidRPr="006329D0">
              <w:rPr>
                <w:rFonts w:ascii="Arial Narrow" w:hAnsi="Arial Narrow"/>
                <w:w w:val="107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folii,</w:t>
            </w:r>
            <w:r w:rsidRPr="006329D0">
              <w:rPr>
                <w:rFonts w:ascii="Arial Narrow" w:hAnsi="Arial Narrow"/>
                <w:spacing w:val="-4"/>
                <w:w w:val="110"/>
                <w:sz w:val="6"/>
                <w:lang w:val="cs-CZ"/>
              </w:rPr>
              <w:t xml:space="preserve"> </w:t>
            </w: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atd.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D665D06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2B0B6A00" w14:textId="77777777" w:rsidR="00397691" w:rsidRPr="006329D0" w:rsidRDefault="006329D0">
            <w:pPr>
              <w:pStyle w:val="TableParagraph"/>
              <w:ind w:left="23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ZALUZIE</w:t>
            </w:r>
          </w:p>
        </w:tc>
        <w:tc>
          <w:tcPr>
            <w:tcW w:w="329" w:type="dxa"/>
          </w:tcPr>
          <w:p w14:paraId="6FEE4C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E794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281C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E6C3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F5B1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9E09FD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63F22705" w14:textId="77777777" w:rsidR="00397691" w:rsidRPr="006329D0" w:rsidRDefault="006329D0">
            <w:pPr>
              <w:pStyle w:val="TableParagraph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BCFCB2C" w14:textId="77777777" w:rsidR="00397691" w:rsidRPr="006329D0" w:rsidRDefault="00397691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4"/>
                <w:lang w:val="cs-CZ"/>
              </w:rPr>
            </w:pPr>
          </w:p>
          <w:p w14:paraId="4DB24774" w14:textId="77777777" w:rsidR="00397691" w:rsidRPr="006329D0" w:rsidRDefault="006329D0">
            <w:pPr>
              <w:pStyle w:val="TableParagraph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B6BF9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4694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BCA4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1121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3B0A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FEEB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9D4A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3F98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B9AB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EF7A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2C32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9C35D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ECA8B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B571D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24A25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7473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7C8F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A7C9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E676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5CA6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60D7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4A8F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7A85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6938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B75F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DF92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001F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BBF6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E895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BEFF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4FFB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D75DFC6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6E105F6" w14:textId="77777777">
        <w:trPr>
          <w:trHeight w:hRule="exact" w:val="84"/>
        </w:trPr>
        <w:tc>
          <w:tcPr>
            <w:tcW w:w="329" w:type="dxa"/>
          </w:tcPr>
          <w:p w14:paraId="27C237AB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60DE67D9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IID0064</w:t>
            </w:r>
          </w:p>
        </w:tc>
        <w:tc>
          <w:tcPr>
            <w:tcW w:w="468" w:type="dxa"/>
          </w:tcPr>
          <w:p w14:paraId="4F42C9AC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503F9D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337CE0EC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Připojení EZS</w:t>
            </w:r>
          </w:p>
        </w:tc>
        <w:tc>
          <w:tcPr>
            <w:tcW w:w="1414" w:type="dxa"/>
          </w:tcPr>
          <w:p w14:paraId="58CD8BF5" w14:textId="77777777" w:rsidR="00397691" w:rsidRPr="006329D0" w:rsidRDefault="006329D0">
            <w:pPr>
              <w:pStyle w:val="TableParagraph"/>
              <w:spacing w:line="65" w:lineRule="exact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ee3d1694-48a8-413a-b5b2-2879d658e383</w:t>
            </w:r>
          </w:p>
        </w:tc>
        <w:tc>
          <w:tcPr>
            <w:tcW w:w="329" w:type="dxa"/>
          </w:tcPr>
          <w:p w14:paraId="607F281E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932F93E" w14:textId="77777777" w:rsidR="00397691" w:rsidRPr="006329D0" w:rsidRDefault="006329D0">
            <w:pPr>
              <w:pStyle w:val="TableParagraph"/>
              <w:spacing w:before="1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03907A0C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YES/NO</w:t>
            </w:r>
          </w:p>
        </w:tc>
        <w:tc>
          <w:tcPr>
            <w:tcW w:w="329" w:type="dxa"/>
          </w:tcPr>
          <w:p w14:paraId="58A6CC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1200B9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0DCEDA9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Je připojení rozvodů EZS?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769646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16FD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FCD1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081B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0A58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E9FA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3274B2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AB3857D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414E8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25532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F493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DCD0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406E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E1B2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8B48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7B67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3B9A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B1CB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DBFA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18A1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9E580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4479C0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CC9E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DA76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F2C7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E208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64E8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3F47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A065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6FBA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4EDE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B41F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2363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A4CC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35C5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EA70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E9AF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FA7C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89E6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4E68005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DA9CA60" w14:textId="77777777">
        <w:trPr>
          <w:trHeight w:hRule="exact" w:val="84"/>
        </w:trPr>
        <w:tc>
          <w:tcPr>
            <w:tcW w:w="329" w:type="dxa"/>
          </w:tcPr>
          <w:p w14:paraId="01AE5C61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191A9696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IID0065</w:t>
            </w:r>
          </w:p>
        </w:tc>
        <w:tc>
          <w:tcPr>
            <w:tcW w:w="468" w:type="dxa"/>
          </w:tcPr>
          <w:p w14:paraId="2C0FA574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F4B1D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2FA52667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Připojení MaR</w:t>
            </w:r>
          </w:p>
        </w:tc>
        <w:tc>
          <w:tcPr>
            <w:tcW w:w="1414" w:type="dxa"/>
          </w:tcPr>
          <w:p w14:paraId="6DBF124F" w14:textId="77777777" w:rsidR="00397691" w:rsidRPr="006329D0" w:rsidRDefault="006329D0">
            <w:pPr>
              <w:pStyle w:val="TableParagraph"/>
              <w:spacing w:line="65" w:lineRule="exact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1b2ed692-7aec-4741-86e5-6c4cfb29a1db</w:t>
            </w:r>
          </w:p>
        </w:tc>
        <w:tc>
          <w:tcPr>
            <w:tcW w:w="329" w:type="dxa"/>
          </w:tcPr>
          <w:p w14:paraId="562E592F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B203CE9" w14:textId="77777777" w:rsidR="00397691" w:rsidRPr="006329D0" w:rsidRDefault="006329D0">
            <w:pPr>
              <w:pStyle w:val="TableParagraph"/>
              <w:spacing w:before="1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2ECD9282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YES/NO</w:t>
            </w:r>
          </w:p>
        </w:tc>
        <w:tc>
          <w:tcPr>
            <w:tcW w:w="329" w:type="dxa"/>
          </w:tcPr>
          <w:p w14:paraId="1F7A53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2D7B5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8526380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Je napojeni rozvodů na systém MaR?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BBFDE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D6D6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E728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0A88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237E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CA12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23A4DD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5787C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5A13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B1D0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910E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F3F5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1FDD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8997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93BF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2EC5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66CF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2F16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8211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D889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D0F15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6C1AE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5DCE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B739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161C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437E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532F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5784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8193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06B5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8040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3CA0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F889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AD0B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8D35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3848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4DB2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CC2D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0AB4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12C86A7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3BF2C30" w14:textId="77777777">
        <w:trPr>
          <w:trHeight w:hRule="exact" w:val="84"/>
        </w:trPr>
        <w:tc>
          <w:tcPr>
            <w:tcW w:w="329" w:type="dxa"/>
          </w:tcPr>
          <w:p w14:paraId="65C5941C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67CFE673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IID0066</w:t>
            </w:r>
          </w:p>
        </w:tc>
        <w:tc>
          <w:tcPr>
            <w:tcW w:w="468" w:type="dxa"/>
          </w:tcPr>
          <w:p w14:paraId="2DC8BE11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093068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2122AD56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Funkce</w:t>
            </w:r>
          </w:p>
        </w:tc>
        <w:tc>
          <w:tcPr>
            <w:tcW w:w="1414" w:type="dxa"/>
          </w:tcPr>
          <w:p w14:paraId="4A607543" w14:textId="77777777" w:rsidR="00397691" w:rsidRPr="006329D0" w:rsidRDefault="006329D0">
            <w:pPr>
              <w:pStyle w:val="TableParagraph"/>
              <w:spacing w:line="65" w:lineRule="exact"/>
              <w:ind w:left="180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b6cd50de-0633-410a-9b1a-0c2d4a0ebed1</w:t>
            </w:r>
          </w:p>
        </w:tc>
        <w:tc>
          <w:tcPr>
            <w:tcW w:w="329" w:type="dxa"/>
          </w:tcPr>
          <w:p w14:paraId="717F6DF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0A9B840" w14:textId="77777777" w:rsidR="00397691" w:rsidRPr="006329D0" w:rsidRDefault="006329D0">
            <w:pPr>
              <w:pStyle w:val="TableParagraph"/>
              <w:spacing w:before="1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4A0E5946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YES/NO</w:t>
            </w:r>
          </w:p>
        </w:tc>
        <w:tc>
          <w:tcPr>
            <w:tcW w:w="329" w:type="dxa"/>
          </w:tcPr>
          <w:p w14:paraId="2383AD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0D9443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0BE74CDA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[ANO/NE] Označuje zda je prvek vnější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37BF3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2CF7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0FFC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642C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130838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82F33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DB33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574535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006C6D0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F05FB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7F9A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670E3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998D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CDBE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0689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D453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8218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E907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D262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2B7B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33DA6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4F1E36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10CD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9D76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D007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C5DE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F443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CB73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1FC8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67F8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ABB8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E0F6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5E112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C5C2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C038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5381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9FFE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E17A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1B16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164A8439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CDA02EA" w14:textId="77777777">
        <w:trPr>
          <w:trHeight w:hRule="exact" w:val="84"/>
        </w:trPr>
        <w:tc>
          <w:tcPr>
            <w:tcW w:w="329" w:type="dxa"/>
          </w:tcPr>
          <w:p w14:paraId="180F11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0F8F87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IID0067</w:t>
            </w:r>
          </w:p>
        </w:tc>
        <w:tc>
          <w:tcPr>
            <w:tcW w:w="468" w:type="dxa"/>
          </w:tcPr>
          <w:p w14:paraId="1101DE4D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0FB9E2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69350600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FM_PROVEDENI</w:t>
            </w:r>
          </w:p>
        </w:tc>
        <w:tc>
          <w:tcPr>
            <w:tcW w:w="1414" w:type="dxa"/>
          </w:tcPr>
          <w:p w14:paraId="323412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B5C2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F02C28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55DAD797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478DAC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212437C4" w14:textId="77777777" w:rsidR="00397691" w:rsidRPr="006329D0" w:rsidRDefault="006329D0">
            <w:pPr>
              <w:pStyle w:val="TableParagraph"/>
              <w:spacing w:line="65" w:lineRule="exact"/>
              <w:ind w:left="52" w:right="40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Provedení dveří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057C122E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Popis provedení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3D21621" w14:textId="77777777" w:rsidR="00397691" w:rsidRPr="006329D0" w:rsidRDefault="006329D0">
            <w:pPr>
              <w:pStyle w:val="TableParagraph"/>
              <w:spacing w:line="65" w:lineRule="exact"/>
              <w:ind w:left="23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1KR-POSUVNE</w:t>
            </w:r>
          </w:p>
        </w:tc>
        <w:tc>
          <w:tcPr>
            <w:tcW w:w="329" w:type="dxa"/>
          </w:tcPr>
          <w:p w14:paraId="2DA791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963C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8EF5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7C15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50C7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0845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6DBE5F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72D49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67EC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EC23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20FD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9DD8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83C9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D8E4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BAED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3858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A405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7559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FFD8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382E60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6630A2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D96A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D936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0BDA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C5C9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C877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A8AB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C322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0870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C5D2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2202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D47A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6D67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1F1D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AD3F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7476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E0E8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3E77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336FA35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B7287C1" w14:textId="77777777">
        <w:trPr>
          <w:trHeight w:hRule="exact" w:val="84"/>
        </w:trPr>
        <w:tc>
          <w:tcPr>
            <w:tcW w:w="329" w:type="dxa"/>
          </w:tcPr>
          <w:p w14:paraId="32AEC1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4998B6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IID0068</w:t>
            </w:r>
          </w:p>
        </w:tc>
        <w:tc>
          <w:tcPr>
            <w:tcW w:w="468" w:type="dxa"/>
          </w:tcPr>
          <w:p w14:paraId="23747029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4FF9A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CC5D7AA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5"/>
                <w:sz w:val="6"/>
                <w:lang w:val="cs-CZ"/>
              </w:rPr>
              <w:t>FM_MATERIAL  DVERI</w:t>
            </w:r>
          </w:p>
        </w:tc>
        <w:tc>
          <w:tcPr>
            <w:tcW w:w="1414" w:type="dxa"/>
          </w:tcPr>
          <w:p w14:paraId="6CEF60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5C0D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776858" w14:textId="77777777" w:rsidR="00397691" w:rsidRPr="006329D0" w:rsidRDefault="006329D0">
            <w:pPr>
              <w:pStyle w:val="TableParagraph"/>
              <w:spacing w:before="1"/>
              <w:ind w:left="42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MATERIAL</w:t>
            </w:r>
          </w:p>
        </w:tc>
        <w:tc>
          <w:tcPr>
            <w:tcW w:w="329" w:type="dxa"/>
          </w:tcPr>
          <w:p w14:paraId="73EAA6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10AD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6EF18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D7D6854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Specifikace materiálu dvěří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F183D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EEC4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F374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C27A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DCC5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95AF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7183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C1DCB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C3C44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1C9F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30B8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1AE3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9E04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18A3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4F78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C379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1BBA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D229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9EE7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333F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B2ABA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13743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30C5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09F2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986D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A948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4C79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D67A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35DA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080C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D203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ED49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25E38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9576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027C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76A4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8E31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186C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1474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73BBECA6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9B52A28" w14:textId="77777777">
        <w:trPr>
          <w:trHeight w:hRule="exact" w:val="84"/>
        </w:trPr>
        <w:tc>
          <w:tcPr>
            <w:tcW w:w="329" w:type="dxa"/>
          </w:tcPr>
          <w:p w14:paraId="43CEBC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3094F8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IID0069</w:t>
            </w:r>
          </w:p>
        </w:tc>
        <w:tc>
          <w:tcPr>
            <w:tcW w:w="468" w:type="dxa"/>
          </w:tcPr>
          <w:p w14:paraId="7BCFE5C0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1ADFA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3A607AF5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Otevírání dveří</w:t>
            </w:r>
          </w:p>
        </w:tc>
        <w:tc>
          <w:tcPr>
            <w:tcW w:w="1414" w:type="dxa"/>
          </w:tcPr>
          <w:p w14:paraId="2259D5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6C20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2D277E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1550E69E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5BABE6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6CBE87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645364AA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Levé/Pravé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E49BF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52C0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AA1D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434B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A218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A3C7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3296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D684ED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6B67A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7F90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CFC5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CA06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62D7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029D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6121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588B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FDFB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9F06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CC1F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DE73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FF8A2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08FA3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846A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E40D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DB06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9B76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2C8E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6D1C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F07E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355D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60CB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7B13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BABE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1DE3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AC2B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0980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8471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FFAE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DCDB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DCC17A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81FF821" w14:textId="77777777">
        <w:trPr>
          <w:trHeight w:hRule="exact" w:val="84"/>
        </w:trPr>
        <w:tc>
          <w:tcPr>
            <w:tcW w:w="329" w:type="dxa"/>
          </w:tcPr>
          <w:p w14:paraId="061F00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4FADB4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IID0070</w:t>
            </w:r>
          </w:p>
        </w:tc>
        <w:tc>
          <w:tcPr>
            <w:tcW w:w="468" w:type="dxa"/>
          </w:tcPr>
          <w:p w14:paraId="01C7CAF4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8C1B0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35" w:space="0" w:color="DAEEF3"/>
            </w:tcBorders>
          </w:tcPr>
          <w:p w14:paraId="698FCD3E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5"/>
                <w:sz w:val="6"/>
                <w:lang w:val="cs-CZ"/>
              </w:rPr>
              <w:t>FM_MATERIAL  ZARUBNE</w:t>
            </w:r>
          </w:p>
        </w:tc>
        <w:tc>
          <w:tcPr>
            <w:tcW w:w="1414" w:type="dxa"/>
          </w:tcPr>
          <w:p w14:paraId="4CC1A4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DB5D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A4B711" w14:textId="77777777" w:rsidR="00397691" w:rsidRPr="006329D0" w:rsidRDefault="006329D0">
            <w:pPr>
              <w:pStyle w:val="TableParagraph"/>
              <w:spacing w:before="1"/>
              <w:ind w:left="42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MATERIAL</w:t>
            </w:r>
          </w:p>
        </w:tc>
        <w:tc>
          <w:tcPr>
            <w:tcW w:w="329" w:type="dxa"/>
          </w:tcPr>
          <w:p w14:paraId="6F0FFA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097C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2DECCF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0F4055C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Specifikace materiálu zárubně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C7E7C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6FB2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1B04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9278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1DAB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5156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6FA6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42BDE7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57C3E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6851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09A4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F23E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65C3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0D9D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6C67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DC5C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D7321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A95D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84D7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553F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1A7418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2EB57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9A6B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1F01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7F32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B447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1A91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4E23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C683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AF14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A6AE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7EC4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3D67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BD8B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9957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BE40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B4FD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6433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2138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37A5BCA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37D4CF5C" w14:textId="77777777">
        <w:trPr>
          <w:trHeight w:hRule="exact" w:val="84"/>
        </w:trPr>
        <w:tc>
          <w:tcPr>
            <w:tcW w:w="329" w:type="dxa"/>
          </w:tcPr>
          <w:p w14:paraId="4D7EAFC0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10294792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IID0071</w:t>
            </w:r>
          </w:p>
        </w:tc>
        <w:tc>
          <w:tcPr>
            <w:tcW w:w="468" w:type="dxa"/>
          </w:tcPr>
          <w:p w14:paraId="1AAB7852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3F3391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386DE953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Typ dveřní zarážky</w:t>
            </w:r>
          </w:p>
        </w:tc>
        <w:tc>
          <w:tcPr>
            <w:tcW w:w="1414" w:type="dxa"/>
          </w:tcPr>
          <w:p w14:paraId="6B9CEC4B" w14:textId="77777777" w:rsidR="00397691" w:rsidRPr="006329D0" w:rsidRDefault="006329D0">
            <w:pPr>
              <w:pStyle w:val="TableParagraph"/>
              <w:spacing w:line="65" w:lineRule="exact"/>
              <w:ind w:left="179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4b32fc06-0074-47b5-bf0a-299b3bba9dc3</w:t>
            </w:r>
          </w:p>
        </w:tc>
        <w:tc>
          <w:tcPr>
            <w:tcW w:w="329" w:type="dxa"/>
          </w:tcPr>
          <w:p w14:paraId="7E21DC99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418D463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7798CF13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3C4D08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24C3F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2370230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Textový popis dveřní zarážky.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35BF0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23BC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F1FD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976C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30D3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2B1D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0C98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34F8F7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23FE0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9218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B681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8CBE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6C4A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7FD1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96F7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B2EF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9C0E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E3F8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BA3C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BC5F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3998D9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7DE30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0A3A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6193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66AD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188F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4179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DCD1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7002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29D3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A707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D388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313C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DADC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548E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E772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2D53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F409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2CD27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393CAB8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EFE5625" w14:textId="77777777">
        <w:trPr>
          <w:trHeight w:hRule="exact" w:val="84"/>
        </w:trPr>
        <w:tc>
          <w:tcPr>
            <w:tcW w:w="329" w:type="dxa"/>
          </w:tcPr>
          <w:p w14:paraId="7A23C0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8CC04B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IID0072</w:t>
            </w:r>
          </w:p>
        </w:tc>
        <w:tc>
          <w:tcPr>
            <w:tcW w:w="468" w:type="dxa"/>
          </w:tcPr>
          <w:p w14:paraId="5AB9CEFE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2546C6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273EFEF5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FM_SAMOZAVIRAC</w:t>
            </w:r>
          </w:p>
        </w:tc>
        <w:tc>
          <w:tcPr>
            <w:tcW w:w="1414" w:type="dxa"/>
          </w:tcPr>
          <w:p w14:paraId="36C7C92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7BE5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2C027B" w14:textId="77777777" w:rsidR="00397691" w:rsidRPr="006329D0" w:rsidRDefault="006329D0">
            <w:pPr>
              <w:pStyle w:val="TableParagraph"/>
              <w:spacing w:before="1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6067D8B6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YES/NO</w:t>
            </w:r>
          </w:p>
        </w:tc>
        <w:tc>
          <w:tcPr>
            <w:tcW w:w="329" w:type="dxa"/>
          </w:tcPr>
          <w:p w14:paraId="0AF1A8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3DAA7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6492713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Výskyt samozavírače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F6CD8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B49D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F824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AD71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F316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A45E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CB54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8434E5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3EE2A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DF88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7D86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8ADA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FB05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0E3E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81FB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98DB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192F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3BA7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9119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9932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2384F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54B51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94AD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D889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2420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0D3C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DEF3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1FFB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FBFC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2002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1270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7D26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4B71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5B4F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FA28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EBC4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D812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5621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40F2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15A250B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2C3D3A9" w14:textId="77777777">
        <w:trPr>
          <w:trHeight w:hRule="exact" w:val="84"/>
        </w:trPr>
        <w:tc>
          <w:tcPr>
            <w:tcW w:w="329" w:type="dxa"/>
          </w:tcPr>
          <w:p w14:paraId="4E3B73A0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59CFA514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IID0073</w:t>
            </w:r>
          </w:p>
        </w:tc>
        <w:tc>
          <w:tcPr>
            <w:tcW w:w="468" w:type="dxa"/>
          </w:tcPr>
          <w:p w14:paraId="0DFCD5F2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37A86B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531F85CC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Typ samozavírače</w:t>
            </w:r>
          </w:p>
        </w:tc>
        <w:tc>
          <w:tcPr>
            <w:tcW w:w="1414" w:type="dxa"/>
          </w:tcPr>
          <w:p w14:paraId="7B5CC629" w14:textId="77777777" w:rsidR="00397691" w:rsidRPr="006329D0" w:rsidRDefault="006329D0">
            <w:pPr>
              <w:pStyle w:val="TableParagraph"/>
              <w:spacing w:line="65" w:lineRule="exact"/>
              <w:ind w:left="179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21140634-b70c-49f4-9d8e-0a600ed882bc</w:t>
            </w:r>
          </w:p>
        </w:tc>
        <w:tc>
          <w:tcPr>
            <w:tcW w:w="329" w:type="dxa"/>
          </w:tcPr>
          <w:p w14:paraId="312B180B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D462F4B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68912D28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247E3A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1991CB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093F1659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Textový popis typu samozavírače.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44902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FCCA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F2CA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581D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5F9A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A590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B01B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08C0D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CD9E8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B815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202A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13ED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8175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7C4A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31D6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F337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A7BC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EABF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C336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08E2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2D3FD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9AC86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B188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BDAF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FAB6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2AAA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E8EE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142E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4F77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97A7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FA5D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D8AB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44D1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2E09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40E9D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580E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355C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21CE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0D6B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70E455F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A292688" w14:textId="77777777">
        <w:trPr>
          <w:trHeight w:hRule="exact" w:val="84"/>
        </w:trPr>
        <w:tc>
          <w:tcPr>
            <w:tcW w:w="329" w:type="dxa"/>
          </w:tcPr>
          <w:p w14:paraId="2D9B9A8A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4584770D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IID0074</w:t>
            </w:r>
          </w:p>
        </w:tc>
        <w:tc>
          <w:tcPr>
            <w:tcW w:w="468" w:type="dxa"/>
          </w:tcPr>
          <w:p w14:paraId="05D8132E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D647C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2319E9FE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Karta</w:t>
            </w:r>
          </w:p>
        </w:tc>
        <w:tc>
          <w:tcPr>
            <w:tcW w:w="1414" w:type="dxa"/>
          </w:tcPr>
          <w:p w14:paraId="343270D8" w14:textId="77777777" w:rsidR="00397691" w:rsidRPr="006329D0" w:rsidRDefault="006329D0">
            <w:pPr>
              <w:pStyle w:val="TableParagraph"/>
              <w:spacing w:line="65" w:lineRule="exact"/>
              <w:ind w:left="181" w:right="15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b536040d-8407-4a92-89d6-e842514dd1cd</w:t>
            </w:r>
          </w:p>
        </w:tc>
        <w:tc>
          <w:tcPr>
            <w:tcW w:w="329" w:type="dxa"/>
          </w:tcPr>
          <w:p w14:paraId="0E1FD175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5B337D0" w14:textId="77777777" w:rsidR="00397691" w:rsidRPr="006329D0" w:rsidRDefault="006329D0">
            <w:pPr>
              <w:pStyle w:val="TableParagraph"/>
              <w:spacing w:before="1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77711D3F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YES/NO</w:t>
            </w:r>
          </w:p>
        </w:tc>
        <w:tc>
          <w:tcPr>
            <w:tcW w:w="329" w:type="dxa"/>
          </w:tcPr>
          <w:p w14:paraId="497BEF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29828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25F338D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Je přístupová karta?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94962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5DE7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8895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CE51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0C45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D3DE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1BFB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826EDD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AE3D8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0877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E77E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F989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0B58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5EF4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E071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72BA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5B12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D9E2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C1CA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89A4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D6904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0E2B0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AC84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76EF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C332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7DA9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E4A8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1D1F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4E78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726C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B15B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0696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CB1D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2D312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C2B0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0885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E9D6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CC68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DE6D3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4A11063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5274F42" w14:textId="77777777">
        <w:trPr>
          <w:trHeight w:hRule="exact" w:val="84"/>
        </w:trPr>
        <w:tc>
          <w:tcPr>
            <w:tcW w:w="329" w:type="dxa"/>
          </w:tcPr>
          <w:p w14:paraId="67B7F71C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178FE6DC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IID0075</w:t>
            </w:r>
          </w:p>
        </w:tc>
        <w:tc>
          <w:tcPr>
            <w:tcW w:w="468" w:type="dxa"/>
          </w:tcPr>
          <w:p w14:paraId="069838CD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8C7D0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44A09CD6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Systém generálního klíče</w:t>
            </w:r>
          </w:p>
        </w:tc>
        <w:tc>
          <w:tcPr>
            <w:tcW w:w="1414" w:type="dxa"/>
          </w:tcPr>
          <w:p w14:paraId="60AD88F8" w14:textId="77777777" w:rsidR="00397691" w:rsidRPr="006329D0" w:rsidRDefault="006329D0">
            <w:pPr>
              <w:pStyle w:val="TableParagraph"/>
              <w:spacing w:line="65" w:lineRule="exact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b74eee0a-1d21-4b25-ad06-6536e4d41791</w:t>
            </w:r>
          </w:p>
        </w:tc>
        <w:tc>
          <w:tcPr>
            <w:tcW w:w="329" w:type="dxa"/>
          </w:tcPr>
          <w:p w14:paraId="7C6C7A0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891E92E" w14:textId="77777777" w:rsidR="00397691" w:rsidRPr="006329D0" w:rsidRDefault="006329D0">
            <w:pPr>
              <w:pStyle w:val="TableParagraph"/>
              <w:spacing w:before="1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40AB821F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YES/NO</w:t>
            </w:r>
          </w:p>
        </w:tc>
        <w:tc>
          <w:tcPr>
            <w:tcW w:w="329" w:type="dxa"/>
          </w:tcPr>
          <w:p w14:paraId="0EABB52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6C5092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6A232815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Je napojen na systém generálního klíče?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1C58E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F34C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C590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3373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E975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4FD4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8E8B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819ED2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6B6C6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E7A2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637C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BB72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3698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7692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E631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F45B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5F46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1EB3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E462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B381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380B0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AEF46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81E3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F8A5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FAE4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24AB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C8AD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AB6C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6AAA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2725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E422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1F3B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376D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6575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52E0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80FE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B2FE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E50D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34A5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4BCAC36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5B79A2C" w14:textId="77777777">
        <w:trPr>
          <w:trHeight w:hRule="exact" w:val="84"/>
        </w:trPr>
        <w:tc>
          <w:tcPr>
            <w:tcW w:w="329" w:type="dxa"/>
          </w:tcPr>
          <w:p w14:paraId="0018874C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480B2CE0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IID0076</w:t>
            </w:r>
          </w:p>
        </w:tc>
        <w:tc>
          <w:tcPr>
            <w:tcW w:w="468" w:type="dxa"/>
          </w:tcPr>
          <w:p w14:paraId="6FC5650A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02C22C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6E205BC3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Typ zámku</w:t>
            </w:r>
          </w:p>
        </w:tc>
        <w:tc>
          <w:tcPr>
            <w:tcW w:w="1414" w:type="dxa"/>
          </w:tcPr>
          <w:p w14:paraId="6A6D49C4" w14:textId="77777777" w:rsidR="00397691" w:rsidRPr="006329D0" w:rsidRDefault="006329D0">
            <w:pPr>
              <w:pStyle w:val="TableParagraph"/>
              <w:spacing w:line="65" w:lineRule="exact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86ee37c6-887c-4ff7-b77a-b545083c4931</w:t>
            </w:r>
          </w:p>
        </w:tc>
        <w:tc>
          <w:tcPr>
            <w:tcW w:w="329" w:type="dxa"/>
          </w:tcPr>
          <w:p w14:paraId="7DB3D3C5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6D01829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283BD6CE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1AAC64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629FBB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4EB2DF3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Textový popis typu použitého zámku.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D4E84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36E4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E425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86EA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CC78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4689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1DDE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EE27CC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C799F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EE2A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F273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585D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15E6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4779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FE47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18E7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72DB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66F8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5732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2E56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DB0A3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6C8330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F81C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5934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5155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5649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5863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F1F9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07A07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A465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C674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6892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D2B5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8423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4820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0AB3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9098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49C1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A38A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9F70CE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D7B71E0" w14:textId="77777777">
        <w:trPr>
          <w:trHeight w:hRule="exact" w:val="84"/>
        </w:trPr>
        <w:tc>
          <w:tcPr>
            <w:tcW w:w="329" w:type="dxa"/>
          </w:tcPr>
          <w:p w14:paraId="6FA234B1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3CCC58AC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IID0077</w:t>
            </w:r>
          </w:p>
        </w:tc>
        <w:tc>
          <w:tcPr>
            <w:tcW w:w="468" w:type="dxa"/>
          </w:tcPr>
          <w:p w14:paraId="06728765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2C0D7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6B06F1C0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Materiál kování</w:t>
            </w:r>
          </w:p>
        </w:tc>
        <w:tc>
          <w:tcPr>
            <w:tcW w:w="1414" w:type="dxa"/>
          </w:tcPr>
          <w:p w14:paraId="04753F7A" w14:textId="77777777" w:rsidR="00397691" w:rsidRPr="006329D0" w:rsidRDefault="006329D0">
            <w:pPr>
              <w:pStyle w:val="TableParagraph"/>
              <w:spacing w:line="65" w:lineRule="exact"/>
              <w:ind w:left="181" w:right="15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4808727c-9047-495a-8591-01e2069a67db</w:t>
            </w:r>
          </w:p>
        </w:tc>
        <w:tc>
          <w:tcPr>
            <w:tcW w:w="329" w:type="dxa"/>
          </w:tcPr>
          <w:p w14:paraId="2110CE0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CBC26C1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79276F89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78EEC8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B81D4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EC57CE6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Textový popis materiálu kování.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395547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A563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D8AA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027B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4389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FB46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D90A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61C426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CAE9B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A2AC2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B3F2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6F81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B693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3291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147D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2F9E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D6DD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EC54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7980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3777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AE776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4CCCE1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FFD4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7DDC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79AC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E40F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448F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412F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DAA9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9C83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7DD6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8A22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4CA2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FD87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4DB2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D546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F1E2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834F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7CB6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3D82C99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E042CC5" w14:textId="77777777">
        <w:trPr>
          <w:trHeight w:hRule="exact" w:val="84"/>
        </w:trPr>
        <w:tc>
          <w:tcPr>
            <w:tcW w:w="329" w:type="dxa"/>
          </w:tcPr>
          <w:p w14:paraId="63CC9309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3A31B95B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IID0078</w:t>
            </w:r>
          </w:p>
        </w:tc>
        <w:tc>
          <w:tcPr>
            <w:tcW w:w="468" w:type="dxa"/>
          </w:tcPr>
          <w:p w14:paraId="20A09FEB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D23B5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6DEDC2B3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Připojení ACS</w:t>
            </w:r>
          </w:p>
        </w:tc>
        <w:tc>
          <w:tcPr>
            <w:tcW w:w="1414" w:type="dxa"/>
          </w:tcPr>
          <w:p w14:paraId="5553346D" w14:textId="77777777" w:rsidR="00397691" w:rsidRPr="006329D0" w:rsidRDefault="006329D0">
            <w:pPr>
              <w:pStyle w:val="TableParagraph"/>
              <w:spacing w:line="65" w:lineRule="exact"/>
              <w:ind w:left="178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7e05c13d-1407-445e-a3c2-9e764744ecdc</w:t>
            </w:r>
          </w:p>
        </w:tc>
        <w:tc>
          <w:tcPr>
            <w:tcW w:w="329" w:type="dxa"/>
          </w:tcPr>
          <w:p w14:paraId="740F2CE9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53AD564" w14:textId="77777777" w:rsidR="00397691" w:rsidRPr="006329D0" w:rsidRDefault="006329D0">
            <w:pPr>
              <w:pStyle w:val="TableParagraph"/>
              <w:spacing w:before="1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3D1922CA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YES/NO</w:t>
            </w:r>
          </w:p>
        </w:tc>
        <w:tc>
          <w:tcPr>
            <w:tcW w:w="329" w:type="dxa"/>
          </w:tcPr>
          <w:p w14:paraId="085861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41A01A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620B04A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Je připojeno na poplašné zařízení, EKV?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1F17D1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CA85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6731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E03D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B4755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05F5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9E7B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E1BEA2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75B54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D5B62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BAD1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FF92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972E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EE1B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9437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13BA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F679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9668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3ECD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5993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F8F79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4E2F31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94C4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53B6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7BF7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D3B1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5197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1B83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9049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51132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57CB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14B6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BA14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9E8B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5055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FE9E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0230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1872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FF0C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368D83C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E1C8457" w14:textId="77777777">
        <w:trPr>
          <w:trHeight w:hRule="exact" w:val="84"/>
        </w:trPr>
        <w:tc>
          <w:tcPr>
            <w:tcW w:w="329" w:type="dxa"/>
          </w:tcPr>
          <w:p w14:paraId="313681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11B4D5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IID0079</w:t>
            </w:r>
          </w:p>
        </w:tc>
        <w:tc>
          <w:tcPr>
            <w:tcW w:w="468" w:type="dxa"/>
          </w:tcPr>
          <w:p w14:paraId="295319DC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ochrana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413D5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37F37642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05"/>
                <w:sz w:val="6"/>
                <w:lang w:val="cs-CZ"/>
              </w:rPr>
              <w:t>FM_PANIKOVÉ  KOVANI</w:t>
            </w:r>
          </w:p>
        </w:tc>
        <w:tc>
          <w:tcPr>
            <w:tcW w:w="1414" w:type="dxa"/>
          </w:tcPr>
          <w:p w14:paraId="120C90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0206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CAAA06" w14:textId="77777777" w:rsidR="00397691" w:rsidRPr="006329D0" w:rsidRDefault="006329D0">
            <w:pPr>
              <w:pStyle w:val="TableParagraph"/>
              <w:spacing w:before="1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40E9AF0D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YES/NO</w:t>
            </w:r>
          </w:p>
        </w:tc>
        <w:tc>
          <w:tcPr>
            <w:tcW w:w="329" w:type="dxa"/>
          </w:tcPr>
          <w:p w14:paraId="5FED5D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032EC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C97F790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Umístění panikového kování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D0114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7E12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94E7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8459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6E3E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4FD2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5852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64D4E8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24873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7EA1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0B9E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CA1F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310C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BE23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76FD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D862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4002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BF3D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9FEF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B94E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90B41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FEEB7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F39C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BCCB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CAD4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3EE0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25D2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0C1D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CD13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6856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DA3E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8D13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38E8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4AE4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2AA1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89A0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D488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9479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F3F8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138F5E2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12CB2A8" w14:textId="77777777">
        <w:trPr>
          <w:trHeight w:hRule="exact" w:val="84"/>
        </w:trPr>
        <w:tc>
          <w:tcPr>
            <w:tcW w:w="329" w:type="dxa"/>
          </w:tcPr>
          <w:p w14:paraId="270DEC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47FD1E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IID0080</w:t>
            </w:r>
          </w:p>
        </w:tc>
        <w:tc>
          <w:tcPr>
            <w:tcW w:w="468" w:type="dxa"/>
          </w:tcPr>
          <w:p w14:paraId="50C655BE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ochrana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3D43E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607A2413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FM_POZARNI UNIK</w:t>
            </w:r>
          </w:p>
        </w:tc>
        <w:tc>
          <w:tcPr>
            <w:tcW w:w="1414" w:type="dxa"/>
          </w:tcPr>
          <w:p w14:paraId="48C6D2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83A4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4B64FF" w14:textId="77777777" w:rsidR="00397691" w:rsidRPr="006329D0" w:rsidRDefault="006329D0">
            <w:pPr>
              <w:pStyle w:val="TableParagraph"/>
              <w:spacing w:before="1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466E6CF1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YES/NO</w:t>
            </w:r>
          </w:p>
        </w:tc>
        <w:tc>
          <w:tcPr>
            <w:tcW w:w="329" w:type="dxa"/>
          </w:tcPr>
          <w:p w14:paraId="15563F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28CA40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211E8E5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Slouží k požárnímu úniku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34207C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681A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C8C9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EB65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AA54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73F5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AB02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8A3C09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C2E16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32BD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A7EE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8721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1DB0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F9A5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50A6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FD4C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68F5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A84A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3347A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5032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EAE1C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8922A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762D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C2F4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3A1E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AF2E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9776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A09D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CE4F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C788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C263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79A3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843A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B7D3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3A57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408B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4079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8647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79FC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15D82C6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371E883" w14:textId="77777777">
        <w:trPr>
          <w:trHeight w:hRule="exact" w:val="84"/>
        </w:trPr>
        <w:tc>
          <w:tcPr>
            <w:tcW w:w="329" w:type="dxa"/>
          </w:tcPr>
          <w:p w14:paraId="4ACE89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8A900F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IID0081</w:t>
            </w:r>
          </w:p>
        </w:tc>
        <w:tc>
          <w:tcPr>
            <w:tcW w:w="468" w:type="dxa"/>
          </w:tcPr>
          <w:p w14:paraId="0EC58DEE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ochrana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BE2AE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52461E82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5"/>
                <w:sz w:val="6"/>
                <w:lang w:val="cs-CZ"/>
              </w:rPr>
              <w:t>FM_POZARNI  ODOLNOST</w:t>
            </w:r>
          </w:p>
        </w:tc>
        <w:tc>
          <w:tcPr>
            <w:tcW w:w="1414" w:type="dxa"/>
          </w:tcPr>
          <w:p w14:paraId="670D4D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576D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1293C4" w14:textId="77777777" w:rsidR="00397691" w:rsidRPr="006329D0" w:rsidRDefault="006329D0">
            <w:pPr>
              <w:pStyle w:val="TableParagraph"/>
              <w:spacing w:before="1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48BB7C00" w14:textId="77777777" w:rsidR="00397691" w:rsidRPr="006329D0" w:rsidRDefault="006329D0">
            <w:pPr>
              <w:pStyle w:val="TableParagraph"/>
              <w:spacing w:before="1"/>
              <w:ind w:left="23" w:right="19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YES/NO</w:t>
            </w:r>
          </w:p>
        </w:tc>
        <w:tc>
          <w:tcPr>
            <w:tcW w:w="329" w:type="dxa"/>
          </w:tcPr>
          <w:p w14:paraId="5B90F5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63355F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18E424A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Požadavek na požární odolnost dveří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1991BC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ED7D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E88F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C3CB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5AEE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7FD1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95E4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5DE01E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F6BAA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81748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15FC8B6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2A3E9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3CDA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86C8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C0C6B6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1941F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9462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A2D5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DA79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7980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E4500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83319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76B1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7BC7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9820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1DA2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02A7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E60F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E7C2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11AB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DE65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DB7F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B39B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5D00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E173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28F8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CF69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160A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945B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7B944D99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08B234C" w14:textId="77777777">
        <w:trPr>
          <w:trHeight w:hRule="exact" w:val="192"/>
        </w:trPr>
        <w:tc>
          <w:tcPr>
            <w:tcW w:w="329" w:type="dxa"/>
          </w:tcPr>
          <w:p w14:paraId="43F19BDE" w14:textId="77777777" w:rsidR="00397691" w:rsidRPr="006329D0" w:rsidRDefault="006329D0">
            <w:pPr>
              <w:pStyle w:val="TableParagraph"/>
              <w:spacing w:before="54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26F568EB" w14:textId="77777777" w:rsidR="00397691" w:rsidRPr="006329D0" w:rsidRDefault="006329D0">
            <w:pPr>
              <w:pStyle w:val="TableParagraph"/>
              <w:spacing w:before="54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IID0082</w:t>
            </w:r>
          </w:p>
        </w:tc>
        <w:tc>
          <w:tcPr>
            <w:tcW w:w="468" w:type="dxa"/>
          </w:tcPr>
          <w:p w14:paraId="2FC6CDF9" w14:textId="77777777" w:rsidR="00397691" w:rsidRPr="006329D0" w:rsidRDefault="006329D0">
            <w:pPr>
              <w:pStyle w:val="TableParagraph"/>
              <w:spacing w:before="49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ochrana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8D891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2759EAAD" w14:textId="77777777" w:rsidR="00397691" w:rsidRPr="006329D0" w:rsidRDefault="006329D0">
            <w:pPr>
              <w:pStyle w:val="TableParagraph"/>
              <w:spacing w:before="49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odolnost</w:t>
            </w:r>
          </w:p>
        </w:tc>
        <w:tc>
          <w:tcPr>
            <w:tcW w:w="1414" w:type="dxa"/>
          </w:tcPr>
          <w:p w14:paraId="3F8CAB51" w14:textId="77777777" w:rsidR="00397691" w:rsidRPr="006329D0" w:rsidRDefault="006329D0">
            <w:pPr>
              <w:pStyle w:val="TableParagraph"/>
              <w:spacing w:before="49"/>
              <w:ind w:left="180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f2f51d2d-9339-4084-a4d6-b05bb8d22f22</w:t>
            </w:r>
          </w:p>
        </w:tc>
        <w:tc>
          <w:tcPr>
            <w:tcW w:w="329" w:type="dxa"/>
          </w:tcPr>
          <w:p w14:paraId="12950C4F" w14:textId="77777777" w:rsidR="00397691" w:rsidRPr="006329D0" w:rsidRDefault="006329D0">
            <w:pPr>
              <w:pStyle w:val="TableParagraph"/>
              <w:spacing w:before="49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B05E9EB" w14:textId="77777777" w:rsidR="00397691" w:rsidRPr="006329D0" w:rsidRDefault="006329D0">
            <w:pPr>
              <w:pStyle w:val="TableParagraph"/>
              <w:spacing w:before="54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2CEBD78E" w14:textId="77777777" w:rsidR="00397691" w:rsidRPr="006329D0" w:rsidRDefault="006329D0">
            <w:pPr>
              <w:pStyle w:val="TableParagraph"/>
              <w:spacing w:before="49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6EB92D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511C8C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F4B6509" w14:textId="77777777" w:rsidR="00397691" w:rsidRPr="006329D0" w:rsidRDefault="006329D0">
            <w:pPr>
              <w:pStyle w:val="TableParagraph"/>
              <w:spacing w:before="11" w:line="276" w:lineRule="auto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Popisuje druh konstrukce (DP1, DP2, DP3), dobu požární odolnosti (15, 30, 45, …), mezní stav (R, E, I, W, …).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1A6FE9BB" w14:textId="77777777" w:rsidR="00397691" w:rsidRPr="006329D0" w:rsidRDefault="006329D0">
            <w:pPr>
              <w:pStyle w:val="TableParagraph"/>
              <w:spacing w:before="49"/>
              <w:ind w:left="24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EW15 DP3</w:t>
            </w:r>
          </w:p>
        </w:tc>
        <w:tc>
          <w:tcPr>
            <w:tcW w:w="329" w:type="dxa"/>
          </w:tcPr>
          <w:p w14:paraId="52666E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9C58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020F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13E6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744C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B75A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1A30F0" w14:textId="77777777" w:rsidR="00397691" w:rsidRPr="006329D0" w:rsidRDefault="006329D0">
            <w:pPr>
              <w:pStyle w:val="TableParagraph"/>
              <w:spacing w:before="49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BD42C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CA3E01" w14:textId="77777777" w:rsidR="00397691" w:rsidRPr="006329D0" w:rsidRDefault="006329D0">
            <w:pPr>
              <w:pStyle w:val="TableParagraph"/>
              <w:spacing w:before="49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AB981C8" w14:textId="77777777" w:rsidR="00397691" w:rsidRPr="006329D0" w:rsidRDefault="006329D0">
            <w:pPr>
              <w:pStyle w:val="TableParagraph"/>
              <w:spacing w:before="49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9B4B232" w14:textId="77777777" w:rsidR="00397691" w:rsidRPr="006329D0" w:rsidRDefault="006329D0">
            <w:pPr>
              <w:pStyle w:val="TableParagraph"/>
              <w:spacing w:before="49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424E8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EAFE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382862" w14:textId="77777777" w:rsidR="00397691" w:rsidRPr="006329D0" w:rsidRDefault="006329D0">
            <w:pPr>
              <w:pStyle w:val="TableParagraph"/>
              <w:spacing w:before="49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571F7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371A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F561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9F15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F79C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F292E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69F557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1D1D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F629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B297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5F6B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A61D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D163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E09B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AAFF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0572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0947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08A1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2EB8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5679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869E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68D3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95ED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BABF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3A5C4335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478EADE" w14:textId="77777777">
        <w:trPr>
          <w:trHeight w:hRule="exact" w:val="84"/>
        </w:trPr>
        <w:tc>
          <w:tcPr>
            <w:tcW w:w="329" w:type="dxa"/>
          </w:tcPr>
          <w:p w14:paraId="74D5C2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8CA7F8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IID0083</w:t>
            </w:r>
          </w:p>
        </w:tc>
        <w:tc>
          <w:tcPr>
            <w:tcW w:w="468" w:type="dxa"/>
          </w:tcPr>
          <w:p w14:paraId="7A14B4EC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076DCE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A8A70EF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5"/>
                <w:sz w:val="6"/>
                <w:lang w:val="cs-CZ"/>
              </w:rPr>
              <w:t>FM_NASLAPNA  VRSTVA</w:t>
            </w:r>
          </w:p>
        </w:tc>
        <w:tc>
          <w:tcPr>
            <w:tcW w:w="1414" w:type="dxa"/>
          </w:tcPr>
          <w:p w14:paraId="4C1B2E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C96A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F8F530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3FE308AE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03D0D7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DEEC0DD" w14:textId="77777777" w:rsidR="00397691" w:rsidRPr="006329D0" w:rsidRDefault="006329D0">
            <w:pPr>
              <w:pStyle w:val="TableParagraph"/>
              <w:spacing w:line="65" w:lineRule="exact"/>
              <w:ind w:left="50" w:right="4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Nášlapná vrstva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B69E741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Nášlapná vrstva plochy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38D983F4" w14:textId="77777777" w:rsidR="00397691" w:rsidRPr="006329D0" w:rsidRDefault="006329D0">
            <w:pPr>
              <w:pStyle w:val="TableParagraph"/>
              <w:spacing w:line="65" w:lineRule="exact"/>
              <w:ind w:left="22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KOBEREC</w:t>
            </w:r>
          </w:p>
        </w:tc>
        <w:tc>
          <w:tcPr>
            <w:tcW w:w="329" w:type="dxa"/>
          </w:tcPr>
          <w:p w14:paraId="0BA7EB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F7E3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E9AB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754E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5C24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F208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48EF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0A829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1404D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E7D4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D1D9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8A1B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5427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8390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49CC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39BE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4951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D01E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26C3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52E29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703A8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7361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785B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4DF7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277D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F3AF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9768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964A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B3D7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53B8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CCE7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E61E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2C41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DBBB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B512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8C67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73E3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F7D1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32251A91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A1B48C8" w14:textId="77777777">
        <w:trPr>
          <w:trHeight w:hRule="exact" w:val="84"/>
        </w:trPr>
        <w:tc>
          <w:tcPr>
            <w:tcW w:w="329" w:type="dxa"/>
          </w:tcPr>
          <w:p w14:paraId="3DD717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A77CDB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IID0084</w:t>
            </w:r>
          </w:p>
        </w:tc>
        <w:tc>
          <w:tcPr>
            <w:tcW w:w="468" w:type="dxa"/>
          </w:tcPr>
          <w:p w14:paraId="576DE15B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2D6B4D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08845C9B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5"/>
                <w:sz w:val="6"/>
                <w:lang w:val="cs-CZ"/>
              </w:rPr>
              <w:t>FM_VENKOVNI  PLOCHY</w:t>
            </w:r>
          </w:p>
        </w:tc>
        <w:tc>
          <w:tcPr>
            <w:tcW w:w="1414" w:type="dxa"/>
          </w:tcPr>
          <w:p w14:paraId="58E15C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9481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44D969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70556A9B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17E7B7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2F85875B" w14:textId="77777777" w:rsidR="00397691" w:rsidRPr="006329D0" w:rsidRDefault="006329D0">
            <w:pPr>
              <w:pStyle w:val="TableParagraph"/>
              <w:spacing w:line="65" w:lineRule="exact"/>
              <w:ind w:left="50" w:right="4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Venkovní plochy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0A68161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Účel plochy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7EBE3F79" w14:textId="77777777" w:rsidR="00397691" w:rsidRPr="006329D0" w:rsidRDefault="006329D0">
            <w:pPr>
              <w:pStyle w:val="TableParagraph"/>
              <w:spacing w:line="65" w:lineRule="exact"/>
              <w:ind w:left="22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SKLAD</w:t>
            </w:r>
          </w:p>
        </w:tc>
        <w:tc>
          <w:tcPr>
            <w:tcW w:w="329" w:type="dxa"/>
          </w:tcPr>
          <w:p w14:paraId="639611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3C51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135A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74C3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8A80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7737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A0B9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F842EF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22C74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8072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B3CA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6E20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EB08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B574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4439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60E6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7BC95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E7B9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D13F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781D0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A1F61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EFFA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6826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907D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3CDA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981B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5849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FBE8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0287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2662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AA01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0A9A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DC9C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6D3A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62D8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06F4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E5E3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62C2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DCC1A56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85B8802" w14:textId="77777777">
        <w:trPr>
          <w:trHeight w:hRule="exact" w:val="84"/>
        </w:trPr>
        <w:tc>
          <w:tcPr>
            <w:tcW w:w="329" w:type="dxa"/>
          </w:tcPr>
          <w:p w14:paraId="13C3FE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F7A599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IID0085</w:t>
            </w:r>
          </w:p>
        </w:tc>
        <w:tc>
          <w:tcPr>
            <w:tcW w:w="468" w:type="dxa"/>
          </w:tcPr>
          <w:p w14:paraId="1798D858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5DB061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35" w:space="0" w:color="DAEEF3"/>
            </w:tcBorders>
          </w:tcPr>
          <w:p w14:paraId="52A54B18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FM_TYP PODLAHY</w:t>
            </w:r>
          </w:p>
        </w:tc>
        <w:tc>
          <w:tcPr>
            <w:tcW w:w="1414" w:type="dxa"/>
          </w:tcPr>
          <w:p w14:paraId="2A3EAC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5CB6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C15723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40388C97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547663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5CD44638" w14:textId="77777777" w:rsidR="00397691" w:rsidRPr="006329D0" w:rsidRDefault="006329D0">
            <w:pPr>
              <w:pStyle w:val="TableParagraph"/>
              <w:spacing w:line="65" w:lineRule="exact"/>
              <w:ind w:left="50" w:right="4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Typ podlahy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696C3EF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Konstrukce podlahy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70E78FBF" w14:textId="77777777" w:rsidR="00397691" w:rsidRPr="006329D0" w:rsidRDefault="006329D0">
            <w:pPr>
              <w:pStyle w:val="TableParagraph"/>
              <w:spacing w:line="65" w:lineRule="exact"/>
              <w:ind w:left="23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BETONOVA</w:t>
            </w:r>
          </w:p>
        </w:tc>
        <w:tc>
          <w:tcPr>
            <w:tcW w:w="329" w:type="dxa"/>
          </w:tcPr>
          <w:p w14:paraId="7E8290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DFA0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2E39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6E6D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6EE3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2C57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2DF1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8E1CEB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EF831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A1E5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F56E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A39F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20D0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E914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B52B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47F4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727D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5550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EEC3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6E0E8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D4CBC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F2E1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B949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4A10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6DEA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BE99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0C9C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E67A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ED97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EB2F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8DF7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4E21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6333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C6DD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274B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7C94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5257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FAF5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50B26F10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F3B5A19" w14:textId="77777777">
        <w:trPr>
          <w:trHeight w:hRule="exact" w:val="84"/>
        </w:trPr>
        <w:tc>
          <w:tcPr>
            <w:tcW w:w="329" w:type="dxa"/>
          </w:tcPr>
          <w:p w14:paraId="1A7DB4B5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638A4085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IID0086</w:t>
            </w:r>
          </w:p>
        </w:tc>
        <w:tc>
          <w:tcPr>
            <w:tcW w:w="468" w:type="dxa"/>
          </w:tcPr>
          <w:p w14:paraId="49DA1412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E40C3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259E40E6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Teplonosná látka</w:t>
            </w:r>
          </w:p>
        </w:tc>
        <w:tc>
          <w:tcPr>
            <w:tcW w:w="1414" w:type="dxa"/>
          </w:tcPr>
          <w:p w14:paraId="432C749F" w14:textId="77777777" w:rsidR="00397691" w:rsidRPr="006329D0" w:rsidRDefault="006329D0">
            <w:pPr>
              <w:pStyle w:val="TableParagraph"/>
              <w:spacing w:line="65" w:lineRule="exact"/>
              <w:ind w:left="180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982f5810-a711-45b6-b7dd-ea8f017a80d8</w:t>
            </w:r>
          </w:p>
        </w:tc>
        <w:tc>
          <w:tcPr>
            <w:tcW w:w="329" w:type="dxa"/>
          </w:tcPr>
          <w:p w14:paraId="1B82D307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4E6702A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1769ACB7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4C1397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26A65F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7A80F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572E3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83BA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9994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E049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800C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6095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5750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B9AF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7D55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3E1A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9339EB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C21AD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0F01B5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1C15F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6B8825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252E9C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1DE63AF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BA310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CA8B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458E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98031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5E8CE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58EB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3FB9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CAD5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6CF3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CE0B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9514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4D63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007E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FE0B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098F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C929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411D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1D29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D0EC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0EE8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EB57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9282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29D7FC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4D28FDC" w14:textId="77777777">
        <w:trPr>
          <w:trHeight w:hRule="exact" w:val="84"/>
        </w:trPr>
        <w:tc>
          <w:tcPr>
            <w:tcW w:w="329" w:type="dxa"/>
          </w:tcPr>
          <w:p w14:paraId="72FC27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722F5A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IID0087</w:t>
            </w:r>
          </w:p>
        </w:tc>
        <w:tc>
          <w:tcPr>
            <w:tcW w:w="468" w:type="dxa"/>
          </w:tcPr>
          <w:p w14:paraId="0D8F7A9F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545FE0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7D45DD82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Typ média</w:t>
            </w:r>
          </w:p>
        </w:tc>
        <w:tc>
          <w:tcPr>
            <w:tcW w:w="1414" w:type="dxa"/>
          </w:tcPr>
          <w:p w14:paraId="7C4FC1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BF66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D2DB95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233EA9B7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360189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3F1B5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AD42856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Typ média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81C2769" w14:textId="77777777" w:rsidR="00397691" w:rsidRPr="006329D0" w:rsidRDefault="006329D0">
            <w:pPr>
              <w:pStyle w:val="TableParagraph"/>
              <w:spacing w:line="65" w:lineRule="exact"/>
              <w:ind w:left="25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OLEJ SF6</w:t>
            </w:r>
          </w:p>
        </w:tc>
        <w:tc>
          <w:tcPr>
            <w:tcW w:w="329" w:type="dxa"/>
          </w:tcPr>
          <w:p w14:paraId="4B20BB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C67E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F5EC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8701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59D6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897A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1A3F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0786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C7C6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1E2E38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BE003D7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C0045B8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17F6BEC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05C32E6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C19664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57507D5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5BA5B02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9423364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BBA711A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A91A9E5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12F79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56FB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F673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CB4E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9FBA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C3C4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556A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F090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F2A1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396A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B257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C0F7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D8CC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33BE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1D9C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0E09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86C5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4A2E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42D3723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DB9A03B" w14:textId="77777777">
        <w:trPr>
          <w:trHeight w:hRule="exact" w:val="163"/>
        </w:trPr>
        <w:tc>
          <w:tcPr>
            <w:tcW w:w="329" w:type="dxa"/>
          </w:tcPr>
          <w:p w14:paraId="5CE5D4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2442B4" w14:textId="77777777" w:rsidR="00397691" w:rsidRPr="006329D0" w:rsidRDefault="006329D0">
            <w:pPr>
              <w:pStyle w:val="TableParagraph"/>
              <w:spacing w:before="39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IID0088</w:t>
            </w:r>
          </w:p>
        </w:tc>
        <w:tc>
          <w:tcPr>
            <w:tcW w:w="468" w:type="dxa"/>
          </w:tcPr>
          <w:p w14:paraId="221FEF79" w14:textId="77777777" w:rsidR="00397691" w:rsidRPr="006329D0" w:rsidRDefault="006329D0">
            <w:pPr>
              <w:pStyle w:val="TableParagraph"/>
              <w:spacing w:before="35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3E32C701" w14:textId="77777777" w:rsidR="00397691" w:rsidRPr="006329D0" w:rsidRDefault="006329D0">
            <w:pPr>
              <w:pStyle w:val="TableParagraph"/>
              <w:spacing w:before="35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3D09473B" w14:textId="77777777" w:rsidR="00397691" w:rsidRPr="006329D0" w:rsidRDefault="006329D0">
            <w:pPr>
              <w:pStyle w:val="TableParagraph"/>
              <w:spacing w:before="35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Typ systému</w:t>
            </w:r>
          </w:p>
        </w:tc>
        <w:tc>
          <w:tcPr>
            <w:tcW w:w="1414" w:type="dxa"/>
          </w:tcPr>
          <w:p w14:paraId="27FE82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DE10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2BB8DF" w14:textId="77777777" w:rsidR="00397691" w:rsidRPr="006329D0" w:rsidRDefault="006329D0">
            <w:pPr>
              <w:pStyle w:val="TableParagraph"/>
              <w:spacing w:before="39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33600998" w14:textId="77777777" w:rsidR="00397691" w:rsidRPr="006329D0" w:rsidRDefault="006329D0">
            <w:pPr>
              <w:pStyle w:val="TableParagraph"/>
              <w:spacing w:before="35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065CEA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58DD823" w14:textId="77777777" w:rsidR="00397691" w:rsidRPr="006329D0" w:rsidRDefault="006329D0">
            <w:pPr>
              <w:pStyle w:val="TableParagraph"/>
              <w:spacing w:before="35"/>
              <w:ind w:left="48" w:right="4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Systém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DA997C0" w14:textId="77777777" w:rsidR="00397691" w:rsidRPr="006329D0" w:rsidRDefault="006329D0">
            <w:pPr>
              <w:pStyle w:val="TableParagraph"/>
              <w:spacing w:before="35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Označení dle Typ systému (2. úroveń seskupení)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E2F5CD9" w14:textId="77777777" w:rsidR="00397691" w:rsidRPr="006329D0" w:rsidRDefault="006329D0">
            <w:pPr>
              <w:pStyle w:val="TableParagraph"/>
              <w:spacing w:before="35"/>
              <w:ind w:left="24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VZT-01</w:t>
            </w:r>
          </w:p>
        </w:tc>
        <w:tc>
          <w:tcPr>
            <w:tcW w:w="329" w:type="dxa"/>
          </w:tcPr>
          <w:p w14:paraId="4A0997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1411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FD38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5C27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6674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9C1D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26FA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65BF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5E02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95A07D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93AA224" w14:textId="77777777" w:rsidR="00397691" w:rsidRPr="006329D0" w:rsidRDefault="006329D0">
            <w:pPr>
              <w:pStyle w:val="TableParagraph"/>
              <w:spacing w:before="35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96B2AE6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F59A2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A8E225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5F880DB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9741C1D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667541D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5128C44" w14:textId="77777777" w:rsidR="00397691" w:rsidRPr="006329D0" w:rsidRDefault="006329D0">
            <w:pPr>
              <w:pStyle w:val="TableParagraph"/>
              <w:spacing w:before="35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39BDB3B" w14:textId="77777777" w:rsidR="00397691" w:rsidRPr="006329D0" w:rsidRDefault="006329D0">
            <w:pPr>
              <w:pStyle w:val="TableParagraph"/>
              <w:spacing w:before="35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D3627B3" w14:textId="77777777" w:rsidR="00397691" w:rsidRPr="006329D0" w:rsidRDefault="006329D0">
            <w:pPr>
              <w:pStyle w:val="TableParagraph"/>
              <w:spacing w:before="35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19DB9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E305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5E6A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29E0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9D8E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6C63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36CE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8B12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4239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9E02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DBE1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65F6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BB50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13BE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809F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75B6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ECAA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4DA4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19A36DD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BEC183A" w14:textId="77777777">
        <w:trPr>
          <w:trHeight w:hRule="exact" w:val="158"/>
        </w:trPr>
        <w:tc>
          <w:tcPr>
            <w:tcW w:w="329" w:type="dxa"/>
          </w:tcPr>
          <w:p w14:paraId="4544CA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094883" w14:textId="77777777" w:rsidR="00397691" w:rsidRPr="006329D0" w:rsidRDefault="006329D0">
            <w:pPr>
              <w:pStyle w:val="TableParagraph"/>
              <w:spacing w:before="37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IID0089</w:t>
            </w:r>
          </w:p>
        </w:tc>
        <w:tc>
          <w:tcPr>
            <w:tcW w:w="468" w:type="dxa"/>
          </w:tcPr>
          <w:p w14:paraId="2E2FD555" w14:textId="77777777" w:rsidR="00397691" w:rsidRPr="006329D0" w:rsidRDefault="006329D0">
            <w:pPr>
              <w:pStyle w:val="TableParagraph"/>
              <w:spacing w:before="32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C17EE93" w14:textId="77777777" w:rsidR="00397691" w:rsidRPr="006329D0" w:rsidRDefault="006329D0">
            <w:pPr>
              <w:pStyle w:val="TableParagraph"/>
              <w:spacing w:before="32"/>
              <w:ind w:left="41" w:right="3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Identifikace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3D286F4B" w14:textId="77777777" w:rsidR="00397691" w:rsidRPr="006329D0" w:rsidRDefault="006329D0">
            <w:pPr>
              <w:pStyle w:val="TableParagraph"/>
              <w:spacing w:before="32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Systém klasifikace</w:t>
            </w:r>
          </w:p>
        </w:tc>
        <w:tc>
          <w:tcPr>
            <w:tcW w:w="1414" w:type="dxa"/>
          </w:tcPr>
          <w:p w14:paraId="53426D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7699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E9F0E5" w14:textId="77777777" w:rsidR="00397691" w:rsidRPr="006329D0" w:rsidRDefault="006329D0">
            <w:pPr>
              <w:pStyle w:val="TableParagraph"/>
              <w:spacing w:before="37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6FCB87C3" w14:textId="77777777" w:rsidR="00397691" w:rsidRPr="006329D0" w:rsidRDefault="006329D0">
            <w:pPr>
              <w:pStyle w:val="TableParagraph"/>
              <w:spacing w:before="32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6E2426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BE0DEF4" w14:textId="77777777" w:rsidR="00397691" w:rsidRPr="006329D0" w:rsidRDefault="006329D0">
            <w:pPr>
              <w:pStyle w:val="TableParagraph"/>
              <w:spacing w:before="32"/>
              <w:ind w:left="48" w:right="4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Klasifikace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CD62BC0" w14:textId="77777777" w:rsidR="00397691" w:rsidRPr="006329D0" w:rsidRDefault="006329D0">
            <w:pPr>
              <w:pStyle w:val="TableParagraph"/>
              <w:spacing w:before="32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Označení dle Systém klasifikace (3. úroveń seskupení)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3F59615B" w14:textId="77777777" w:rsidR="00397691" w:rsidRPr="006329D0" w:rsidRDefault="006329D0">
            <w:pPr>
              <w:pStyle w:val="TableParagraph"/>
              <w:spacing w:before="32"/>
              <w:ind w:left="29" w:right="23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Zpětný vzduch</w:t>
            </w:r>
          </w:p>
        </w:tc>
        <w:tc>
          <w:tcPr>
            <w:tcW w:w="329" w:type="dxa"/>
          </w:tcPr>
          <w:p w14:paraId="62F8BC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67F9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DE34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91D4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90C6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20C9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DD65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8A8F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BE68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C3A38C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46609C0" w14:textId="77777777" w:rsidR="00397691" w:rsidRPr="006329D0" w:rsidRDefault="006329D0">
            <w:pPr>
              <w:pStyle w:val="TableParagraph"/>
              <w:spacing w:before="32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990E710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6FD22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1828D3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1E3013E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CB37227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B2F18B6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8D3D016" w14:textId="77777777" w:rsidR="00397691" w:rsidRPr="006329D0" w:rsidRDefault="006329D0">
            <w:pPr>
              <w:pStyle w:val="TableParagraph"/>
              <w:spacing w:before="32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0E2D141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8828ECB" w14:textId="77777777" w:rsidR="00397691" w:rsidRPr="006329D0" w:rsidRDefault="006329D0">
            <w:pPr>
              <w:pStyle w:val="TableParagraph"/>
              <w:spacing w:before="32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3ACD6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9C24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3A17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AD86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0EAC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0A0F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0CCE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597E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5300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4F81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3102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4950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A41B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D2D9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E587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94C0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B2E8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8103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3799F9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9B72D6E" w14:textId="77777777">
        <w:trPr>
          <w:trHeight w:hRule="exact" w:val="84"/>
        </w:trPr>
        <w:tc>
          <w:tcPr>
            <w:tcW w:w="329" w:type="dxa"/>
          </w:tcPr>
          <w:p w14:paraId="5B6A67FF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1C249674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IID0090</w:t>
            </w:r>
          </w:p>
        </w:tc>
        <w:tc>
          <w:tcPr>
            <w:tcW w:w="468" w:type="dxa"/>
          </w:tcPr>
          <w:p w14:paraId="42AC9A6F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2AD7A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0439BDFC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Materiál</w:t>
            </w:r>
          </w:p>
        </w:tc>
        <w:tc>
          <w:tcPr>
            <w:tcW w:w="1414" w:type="dxa"/>
          </w:tcPr>
          <w:p w14:paraId="363A1024" w14:textId="77777777" w:rsidR="00397691" w:rsidRPr="006329D0" w:rsidRDefault="006329D0">
            <w:pPr>
              <w:pStyle w:val="TableParagraph"/>
              <w:spacing w:line="65" w:lineRule="exact"/>
              <w:ind w:left="181" w:right="15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bd43e73e-8df9-40e7-a9bb-db9dc568768e</w:t>
            </w:r>
          </w:p>
        </w:tc>
        <w:tc>
          <w:tcPr>
            <w:tcW w:w="329" w:type="dxa"/>
          </w:tcPr>
          <w:p w14:paraId="6C89F344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3466EC5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401420CE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5F3B63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045B1B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632B096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Materiálová specifikace prvku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1AD48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B01C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3739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9C53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3643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D845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FE2C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01AB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1541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8087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E98B6B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C96690D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149081E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9C92C0E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5AC0807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3BCC073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B2FAF53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F660227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76D8DE0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0E8A006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74FAAE4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465BED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A6E8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42EF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F9DA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3548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2731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9FB0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52A8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1F7F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58DD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3272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5376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0913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434F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5DE6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5902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BFAD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70CC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4D7201A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DB7CE8B" w14:textId="77777777">
        <w:trPr>
          <w:trHeight w:hRule="exact" w:val="84"/>
        </w:trPr>
        <w:tc>
          <w:tcPr>
            <w:tcW w:w="329" w:type="dxa"/>
          </w:tcPr>
          <w:p w14:paraId="735697CB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5C0A47D9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IID0091</w:t>
            </w:r>
          </w:p>
        </w:tc>
        <w:tc>
          <w:tcPr>
            <w:tcW w:w="468" w:type="dxa"/>
          </w:tcPr>
          <w:p w14:paraId="1173287A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09E47F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1DF1A2AC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Povrchová úprava</w:t>
            </w:r>
          </w:p>
        </w:tc>
        <w:tc>
          <w:tcPr>
            <w:tcW w:w="1414" w:type="dxa"/>
          </w:tcPr>
          <w:p w14:paraId="59FA68B7" w14:textId="77777777" w:rsidR="00397691" w:rsidRPr="006329D0" w:rsidRDefault="006329D0">
            <w:pPr>
              <w:pStyle w:val="TableParagraph"/>
              <w:spacing w:line="65" w:lineRule="exact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f43f8083-819f-42c3-9b3f-26da7449f408</w:t>
            </w:r>
          </w:p>
        </w:tc>
        <w:tc>
          <w:tcPr>
            <w:tcW w:w="329" w:type="dxa"/>
          </w:tcPr>
          <w:p w14:paraId="76901236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017AABD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76FDD7B8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03499D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A2B90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45D6634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specifikace povrchové úpravy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7E26AF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3366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F5CF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1479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7B10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42DE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70FD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C776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1FB2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FF28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BC71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4B82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DC5D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F9D2ED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71DB9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5B55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F98F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F372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6BFB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89F0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DEE21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379A9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79F4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9434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A51E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8043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BBBB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08E8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C186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56C9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8F16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5073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74D0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6D03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33A7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AF5E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BDE1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8112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A787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90486E6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FAB751F" w14:textId="77777777">
        <w:trPr>
          <w:trHeight w:hRule="exact" w:val="137"/>
        </w:trPr>
        <w:tc>
          <w:tcPr>
            <w:tcW w:w="329" w:type="dxa"/>
          </w:tcPr>
          <w:p w14:paraId="5F7B6B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DEF377" w14:textId="77777777" w:rsidR="00397691" w:rsidRPr="006329D0" w:rsidRDefault="006329D0">
            <w:pPr>
              <w:pStyle w:val="TableParagraph"/>
              <w:spacing w:before="27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IID0092</w:t>
            </w:r>
          </w:p>
        </w:tc>
        <w:tc>
          <w:tcPr>
            <w:tcW w:w="468" w:type="dxa"/>
          </w:tcPr>
          <w:p w14:paraId="302EDC5F" w14:textId="77777777" w:rsidR="00397691" w:rsidRPr="006329D0" w:rsidRDefault="006329D0">
            <w:pPr>
              <w:pStyle w:val="TableParagraph"/>
              <w:spacing w:before="23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0C8EE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07752A83" w14:textId="77777777" w:rsidR="00397691" w:rsidRPr="006329D0" w:rsidRDefault="006329D0">
            <w:pPr>
              <w:pStyle w:val="TableParagraph"/>
              <w:spacing w:before="23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FM_IZOLACE</w:t>
            </w:r>
          </w:p>
        </w:tc>
        <w:tc>
          <w:tcPr>
            <w:tcW w:w="1414" w:type="dxa"/>
          </w:tcPr>
          <w:p w14:paraId="34ECA4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6BE1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C356C2" w14:textId="77777777" w:rsidR="00397691" w:rsidRPr="006329D0" w:rsidRDefault="006329D0">
            <w:pPr>
              <w:pStyle w:val="TableParagraph"/>
              <w:spacing w:before="27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4EE43B19" w14:textId="77777777" w:rsidR="00397691" w:rsidRPr="006329D0" w:rsidRDefault="006329D0">
            <w:pPr>
              <w:pStyle w:val="TableParagraph"/>
              <w:spacing w:before="23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24BC1A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5F433A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13A849A" w14:textId="77777777" w:rsidR="00397691" w:rsidRPr="006329D0" w:rsidRDefault="006329D0">
            <w:pPr>
              <w:pStyle w:val="TableParagraph"/>
              <w:spacing w:before="23"/>
              <w:ind w:left="7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Popis izolace rozvodu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CFDE47C" w14:textId="77777777" w:rsidR="00397691" w:rsidRPr="006329D0" w:rsidRDefault="006329D0">
            <w:pPr>
              <w:pStyle w:val="TableParagraph"/>
              <w:spacing w:before="23"/>
              <w:ind w:left="30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Miralon 15mm</w:t>
            </w:r>
          </w:p>
        </w:tc>
        <w:tc>
          <w:tcPr>
            <w:tcW w:w="329" w:type="dxa"/>
          </w:tcPr>
          <w:p w14:paraId="233329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BA1C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EDF3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AFCC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3500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696A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250B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28AC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70AC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A735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BC3F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E950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C9D512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2FFD8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2917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7B61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4D2E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FEF0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4BD1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34B5DC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FC926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DA26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F961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2AC4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D199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0648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0FC0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657A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1C59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A0A1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5682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E473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2524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F637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C338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4B02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A31B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5B84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58F37A66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8998022" w14:textId="77777777">
        <w:trPr>
          <w:trHeight w:hRule="exact" w:val="168"/>
        </w:trPr>
        <w:tc>
          <w:tcPr>
            <w:tcW w:w="329" w:type="dxa"/>
          </w:tcPr>
          <w:p w14:paraId="3FB8E67A" w14:textId="77777777" w:rsidR="00397691" w:rsidRPr="006329D0" w:rsidRDefault="006329D0">
            <w:pPr>
              <w:pStyle w:val="TableParagraph"/>
              <w:spacing w:before="42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336EA359" w14:textId="77777777" w:rsidR="00397691" w:rsidRPr="006329D0" w:rsidRDefault="006329D0">
            <w:pPr>
              <w:pStyle w:val="TableParagraph"/>
              <w:spacing w:before="42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IID0093</w:t>
            </w:r>
          </w:p>
        </w:tc>
        <w:tc>
          <w:tcPr>
            <w:tcW w:w="468" w:type="dxa"/>
          </w:tcPr>
          <w:p w14:paraId="367D5CAF" w14:textId="77777777" w:rsidR="00397691" w:rsidRPr="006329D0" w:rsidRDefault="006329D0">
            <w:pPr>
              <w:pStyle w:val="TableParagraph"/>
              <w:spacing w:before="37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025966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3AC821BA" w14:textId="77777777" w:rsidR="00397691" w:rsidRPr="006329D0" w:rsidRDefault="006329D0">
            <w:pPr>
              <w:pStyle w:val="TableParagraph"/>
              <w:spacing w:before="37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Odváděný vzduch</w:t>
            </w:r>
          </w:p>
        </w:tc>
        <w:tc>
          <w:tcPr>
            <w:tcW w:w="1414" w:type="dxa"/>
          </w:tcPr>
          <w:p w14:paraId="2AC2C314" w14:textId="77777777" w:rsidR="00397691" w:rsidRPr="006329D0" w:rsidRDefault="006329D0">
            <w:pPr>
              <w:pStyle w:val="TableParagraph"/>
              <w:spacing w:before="37"/>
              <w:ind w:left="180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ee2995b5-a88d-4dfd-88d9-11d50f4a43a6</w:t>
            </w:r>
          </w:p>
        </w:tc>
        <w:tc>
          <w:tcPr>
            <w:tcW w:w="329" w:type="dxa"/>
          </w:tcPr>
          <w:p w14:paraId="0CC28CF7" w14:textId="77777777" w:rsidR="00397691" w:rsidRPr="006329D0" w:rsidRDefault="006329D0">
            <w:pPr>
              <w:pStyle w:val="TableParagraph"/>
              <w:spacing w:before="3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EA6AA23" w14:textId="77777777" w:rsidR="00397691" w:rsidRPr="006329D0" w:rsidRDefault="006329D0">
            <w:pPr>
              <w:pStyle w:val="TableParagraph"/>
              <w:spacing w:before="42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7AD9C259" w14:textId="77777777" w:rsidR="00397691" w:rsidRPr="006329D0" w:rsidRDefault="006329D0">
            <w:pPr>
              <w:pStyle w:val="TableParagraph"/>
              <w:spacing w:before="37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0F01D509" w14:textId="77777777" w:rsidR="00397691" w:rsidRPr="006329D0" w:rsidRDefault="006329D0">
            <w:pPr>
              <w:pStyle w:val="TableParagraph"/>
              <w:spacing w:before="37"/>
              <w:ind w:left="10" w:right="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m³/hod</w:t>
            </w:r>
          </w:p>
        </w:tc>
        <w:tc>
          <w:tcPr>
            <w:tcW w:w="626" w:type="dxa"/>
          </w:tcPr>
          <w:p w14:paraId="545661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0F11EC1" w14:textId="77777777" w:rsidR="00397691" w:rsidRPr="006329D0" w:rsidRDefault="006329D0">
            <w:pPr>
              <w:pStyle w:val="TableParagraph"/>
              <w:spacing w:before="37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Navrhované množství odváděného vzduchu - projekt.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D358C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5577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E525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E001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B1D7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990B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5651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9086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95DA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DE63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AD6F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9825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DEB4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D1EA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222C08" w14:textId="77777777" w:rsidR="00397691" w:rsidRPr="006329D0" w:rsidRDefault="006329D0">
            <w:pPr>
              <w:pStyle w:val="TableParagraph"/>
              <w:spacing w:before="3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BFFDB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9CC6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82D5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4755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A6AE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188F3F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4A72F6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56DF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C0F0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C5F8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D039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3A2C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C17E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24A4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D55D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7A34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4A63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E488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647A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C055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A60D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6C38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C64D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A8BF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6D731A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426906C" w14:textId="77777777">
        <w:trPr>
          <w:trHeight w:hRule="exact" w:val="146"/>
        </w:trPr>
        <w:tc>
          <w:tcPr>
            <w:tcW w:w="329" w:type="dxa"/>
          </w:tcPr>
          <w:p w14:paraId="23D55A5E" w14:textId="77777777" w:rsidR="00397691" w:rsidRPr="006329D0" w:rsidRDefault="006329D0">
            <w:pPr>
              <w:pStyle w:val="TableParagraph"/>
              <w:spacing w:before="32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4AF87C99" w14:textId="77777777" w:rsidR="00397691" w:rsidRPr="006329D0" w:rsidRDefault="006329D0">
            <w:pPr>
              <w:pStyle w:val="TableParagraph"/>
              <w:spacing w:before="32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IID0094</w:t>
            </w:r>
          </w:p>
        </w:tc>
        <w:tc>
          <w:tcPr>
            <w:tcW w:w="468" w:type="dxa"/>
          </w:tcPr>
          <w:p w14:paraId="39D0D91E" w14:textId="77777777" w:rsidR="00397691" w:rsidRPr="006329D0" w:rsidRDefault="006329D0">
            <w:pPr>
              <w:pStyle w:val="TableParagraph"/>
              <w:spacing w:before="27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C261E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7D5CB85C" w14:textId="77777777" w:rsidR="00397691" w:rsidRPr="006329D0" w:rsidRDefault="006329D0">
            <w:pPr>
              <w:pStyle w:val="TableParagraph"/>
              <w:spacing w:before="27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Přiváděný vzduch</w:t>
            </w:r>
          </w:p>
        </w:tc>
        <w:tc>
          <w:tcPr>
            <w:tcW w:w="1414" w:type="dxa"/>
          </w:tcPr>
          <w:p w14:paraId="69198C1E" w14:textId="77777777" w:rsidR="00397691" w:rsidRPr="006329D0" w:rsidRDefault="006329D0">
            <w:pPr>
              <w:pStyle w:val="TableParagraph"/>
              <w:spacing w:before="27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57479ea9-bd47-4dad-a5b0-bb343cca44ce</w:t>
            </w:r>
          </w:p>
        </w:tc>
        <w:tc>
          <w:tcPr>
            <w:tcW w:w="329" w:type="dxa"/>
          </w:tcPr>
          <w:p w14:paraId="14214DEB" w14:textId="77777777" w:rsidR="00397691" w:rsidRPr="006329D0" w:rsidRDefault="006329D0">
            <w:pPr>
              <w:pStyle w:val="TableParagraph"/>
              <w:spacing w:before="2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CB6DCE1" w14:textId="77777777" w:rsidR="00397691" w:rsidRPr="006329D0" w:rsidRDefault="006329D0">
            <w:pPr>
              <w:pStyle w:val="TableParagraph"/>
              <w:spacing w:before="32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6E447987" w14:textId="77777777" w:rsidR="00397691" w:rsidRPr="006329D0" w:rsidRDefault="006329D0">
            <w:pPr>
              <w:pStyle w:val="TableParagraph"/>
              <w:spacing w:before="27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53F72F6C" w14:textId="77777777" w:rsidR="00397691" w:rsidRPr="006329D0" w:rsidRDefault="006329D0">
            <w:pPr>
              <w:pStyle w:val="TableParagraph"/>
              <w:spacing w:before="27"/>
              <w:ind w:left="10" w:right="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m³/hod</w:t>
            </w:r>
          </w:p>
        </w:tc>
        <w:tc>
          <w:tcPr>
            <w:tcW w:w="626" w:type="dxa"/>
          </w:tcPr>
          <w:p w14:paraId="4CE313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E82648B" w14:textId="77777777" w:rsidR="00397691" w:rsidRPr="006329D0" w:rsidRDefault="006329D0">
            <w:pPr>
              <w:pStyle w:val="TableParagraph"/>
              <w:spacing w:before="27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Navrhované množství přiváděného vzduchu - projekt.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B57F2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02CA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0F03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00AC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EE25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1E64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F982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0525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80C3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CFC9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690D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273D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7279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A69E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1D8926" w14:textId="77777777" w:rsidR="00397691" w:rsidRPr="006329D0" w:rsidRDefault="006329D0">
            <w:pPr>
              <w:pStyle w:val="TableParagraph"/>
              <w:spacing w:before="2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1234F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A5DD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403D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8013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6C63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83C15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40F75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1E8D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208B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A14C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07BB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AD32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76B7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6E99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F4C5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4103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2642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C5C4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1776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176E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0029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354E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1F69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23E3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CEE119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CD456C2" w14:textId="77777777">
        <w:trPr>
          <w:trHeight w:hRule="exact" w:val="127"/>
        </w:trPr>
        <w:tc>
          <w:tcPr>
            <w:tcW w:w="329" w:type="dxa"/>
          </w:tcPr>
          <w:p w14:paraId="167F57A7" w14:textId="77777777" w:rsidR="00397691" w:rsidRPr="006329D0" w:rsidRDefault="006329D0">
            <w:pPr>
              <w:pStyle w:val="TableParagraph"/>
              <w:spacing w:before="22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2E526208" w14:textId="77777777" w:rsidR="00397691" w:rsidRPr="006329D0" w:rsidRDefault="006329D0">
            <w:pPr>
              <w:pStyle w:val="TableParagraph"/>
              <w:spacing w:before="22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IID0095</w:t>
            </w:r>
          </w:p>
        </w:tc>
        <w:tc>
          <w:tcPr>
            <w:tcW w:w="468" w:type="dxa"/>
          </w:tcPr>
          <w:p w14:paraId="2987A7DF" w14:textId="77777777" w:rsidR="00397691" w:rsidRPr="006329D0" w:rsidRDefault="006329D0">
            <w:pPr>
              <w:pStyle w:val="TableParagraph"/>
              <w:spacing w:before="18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543FDD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3112B033" w14:textId="77777777" w:rsidR="00397691" w:rsidRPr="006329D0" w:rsidRDefault="006329D0">
            <w:pPr>
              <w:pStyle w:val="TableParagraph"/>
              <w:spacing w:before="18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Průtok</w:t>
            </w:r>
          </w:p>
        </w:tc>
        <w:tc>
          <w:tcPr>
            <w:tcW w:w="1414" w:type="dxa"/>
          </w:tcPr>
          <w:p w14:paraId="34FE6860" w14:textId="77777777" w:rsidR="00397691" w:rsidRPr="006329D0" w:rsidRDefault="006329D0">
            <w:pPr>
              <w:pStyle w:val="TableParagraph"/>
              <w:spacing w:before="18"/>
              <w:ind w:left="179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14ac675a-e6ae-44d0-adce-7a99b31f7f64</w:t>
            </w:r>
          </w:p>
        </w:tc>
        <w:tc>
          <w:tcPr>
            <w:tcW w:w="329" w:type="dxa"/>
          </w:tcPr>
          <w:p w14:paraId="1EF6E82B" w14:textId="77777777" w:rsidR="00397691" w:rsidRPr="006329D0" w:rsidRDefault="006329D0">
            <w:pPr>
              <w:pStyle w:val="TableParagraph"/>
              <w:spacing w:before="1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135836E" w14:textId="77777777" w:rsidR="00397691" w:rsidRPr="006329D0" w:rsidRDefault="006329D0">
            <w:pPr>
              <w:pStyle w:val="TableParagraph"/>
              <w:spacing w:before="22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7CFFC336" w14:textId="77777777" w:rsidR="00397691" w:rsidRPr="006329D0" w:rsidRDefault="006329D0">
            <w:pPr>
              <w:pStyle w:val="TableParagraph"/>
              <w:spacing w:before="18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7AF0EDEB" w14:textId="77777777" w:rsidR="00397691" w:rsidRPr="006329D0" w:rsidRDefault="006329D0">
            <w:pPr>
              <w:pStyle w:val="TableParagraph"/>
              <w:spacing w:before="18"/>
              <w:ind w:left="8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m3/s</w:t>
            </w:r>
          </w:p>
        </w:tc>
        <w:tc>
          <w:tcPr>
            <w:tcW w:w="626" w:type="dxa"/>
          </w:tcPr>
          <w:p w14:paraId="07E44D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C6FAF19" w14:textId="77777777" w:rsidR="00397691" w:rsidRPr="006329D0" w:rsidRDefault="006329D0">
            <w:pPr>
              <w:pStyle w:val="TableParagraph"/>
              <w:spacing w:before="18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Objem teplonosné látky za jednotku času.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39D30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4EA7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6AD8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1152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A120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73BB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E646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1C43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4F35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BA7B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30AB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314C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632B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86B4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CEC2F1" w14:textId="77777777" w:rsidR="00397691" w:rsidRPr="006329D0" w:rsidRDefault="006329D0">
            <w:pPr>
              <w:pStyle w:val="TableParagraph"/>
              <w:spacing w:before="18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9196C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708E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11F9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9A7F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0E8E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B8884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F5F10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1420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223A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3B90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1904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BFE7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14F2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AED9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E17A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3379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BF8D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B58D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F7BD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37DD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4C58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F1D0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D552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D8D8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4605EFF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EA98035" w14:textId="77777777">
        <w:trPr>
          <w:trHeight w:hRule="exact" w:val="84"/>
        </w:trPr>
        <w:tc>
          <w:tcPr>
            <w:tcW w:w="329" w:type="dxa"/>
          </w:tcPr>
          <w:p w14:paraId="291143DE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16656B00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IID0096</w:t>
            </w:r>
          </w:p>
        </w:tc>
        <w:tc>
          <w:tcPr>
            <w:tcW w:w="468" w:type="dxa"/>
          </w:tcPr>
          <w:p w14:paraId="4BC6A030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DFC2C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6E3D52A7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Chladící výkon</w:t>
            </w:r>
          </w:p>
        </w:tc>
        <w:tc>
          <w:tcPr>
            <w:tcW w:w="1414" w:type="dxa"/>
          </w:tcPr>
          <w:p w14:paraId="4198BD17" w14:textId="77777777" w:rsidR="00397691" w:rsidRPr="006329D0" w:rsidRDefault="006329D0">
            <w:pPr>
              <w:pStyle w:val="TableParagraph"/>
              <w:spacing w:line="65" w:lineRule="exact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ab46d789-c4f3-4ae8-af6b-f888af653dd6</w:t>
            </w:r>
          </w:p>
        </w:tc>
        <w:tc>
          <w:tcPr>
            <w:tcW w:w="329" w:type="dxa"/>
          </w:tcPr>
          <w:p w14:paraId="1B9AEEE7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1CBDBB4" w14:textId="77777777" w:rsidR="00397691" w:rsidRPr="006329D0" w:rsidRDefault="006329D0">
            <w:pPr>
              <w:pStyle w:val="TableParagraph"/>
              <w:spacing w:before="1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24B83C51" w14:textId="77777777" w:rsidR="00397691" w:rsidRPr="006329D0" w:rsidRDefault="006329D0">
            <w:pPr>
              <w:pStyle w:val="TableParagraph"/>
              <w:spacing w:line="65" w:lineRule="exact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4AEEC48B" w14:textId="77777777" w:rsidR="00397691" w:rsidRPr="006329D0" w:rsidRDefault="006329D0">
            <w:pPr>
              <w:pStyle w:val="TableParagraph"/>
              <w:spacing w:line="65" w:lineRule="exact"/>
              <w:ind w:left="3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kW</w:t>
            </w:r>
          </w:p>
        </w:tc>
        <w:tc>
          <w:tcPr>
            <w:tcW w:w="626" w:type="dxa"/>
          </w:tcPr>
          <w:p w14:paraId="44F6EF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04FB827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Chladící výkon.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1D588D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2BFA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47C1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E4A6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C71D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D02B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0E88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A2E6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6743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942A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3D12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03B3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033D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5B93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391EBC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D5CD9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173C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6FD5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5586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1096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478B0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352615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2336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E629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C730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8DB7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BD0A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4751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17D0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9537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6CB2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134E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BF94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BD54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5B76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D204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13CA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55C2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0ADC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35C5C1D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CBEADFC" w14:textId="77777777">
        <w:trPr>
          <w:trHeight w:hRule="exact" w:val="84"/>
        </w:trPr>
        <w:tc>
          <w:tcPr>
            <w:tcW w:w="329" w:type="dxa"/>
          </w:tcPr>
          <w:p w14:paraId="47A8792C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253D7A02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IID0097</w:t>
            </w:r>
          </w:p>
        </w:tc>
        <w:tc>
          <w:tcPr>
            <w:tcW w:w="468" w:type="dxa"/>
          </w:tcPr>
          <w:p w14:paraId="427E5D38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04CAF3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78EE49A0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Topný výkon</w:t>
            </w:r>
          </w:p>
        </w:tc>
        <w:tc>
          <w:tcPr>
            <w:tcW w:w="1414" w:type="dxa"/>
          </w:tcPr>
          <w:p w14:paraId="688B846C" w14:textId="77777777" w:rsidR="00397691" w:rsidRPr="006329D0" w:rsidRDefault="006329D0">
            <w:pPr>
              <w:pStyle w:val="TableParagraph"/>
              <w:spacing w:line="65" w:lineRule="exact"/>
              <w:ind w:left="179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53d8582e-0c35-41dd-a330-3f99315c15b6</w:t>
            </w:r>
          </w:p>
        </w:tc>
        <w:tc>
          <w:tcPr>
            <w:tcW w:w="329" w:type="dxa"/>
          </w:tcPr>
          <w:p w14:paraId="4B640278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6BF8A43" w14:textId="77777777" w:rsidR="00397691" w:rsidRPr="006329D0" w:rsidRDefault="006329D0">
            <w:pPr>
              <w:pStyle w:val="TableParagraph"/>
              <w:spacing w:before="1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0D280FEC" w14:textId="77777777" w:rsidR="00397691" w:rsidRPr="006329D0" w:rsidRDefault="006329D0">
            <w:pPr>
              <w:pStyle w:val="TableParagraph"/>
              <w:spacing w:line="65" w:lineRule="exact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54F79392" w14:textId="77777777" w:rsidR="00397691" w:rsidRPr="006329D0" w:rsidRDefault="006329D0">
            <w:pPr>
              <w:pStyle w:val="TableParagraph"/>
              <w:spacing w:line="65" w:lineRule="exact"/>
              <w:ind w:left="3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kW</w:t>
            </w:r>
          </w:p>
        </w:tc>
        <w:tc>
          <w:tcPr>
            <w:tcW w:w="626" w:type="dxa"/>
          </w:tcPr>
          <w:p w14:paraId="38E522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97404DC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Topný výkon.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2EB3A3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256F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3096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16C8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0AA1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DD7B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D2DE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B853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6EEB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426E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A475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4309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CA68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0CA1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8A7955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45DB2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9120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A667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EBA8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AF3C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1AD71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5ED97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CDFA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215F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63EF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E5AA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DC11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986A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4A5F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4A69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AB3F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A760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302F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A3F4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E4A4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9451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12F7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B9FE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6BB5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142363F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5DA22AC" w14:textId="77777777">
        <w:trPr>
          <w:trHeight w:hRule="exact" w:val="84"/>
        </w:trPr>
        <w:tc>
          <w:tcPr>
            <w:tcW w:w="329" w:type="dxa"/>
          </w:tcPr>
          <w:p w14:paraId="2A2559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E037D0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IID0098</w:t>
            </w:r>
          </w:p>
        </w:tc>
        <w:tc>
          <w:tcPr>
            <w:tcW w:w="468" w:type="dxa"/>
          </w:tcPr>
          <w:p w14:paraId="35CA1A07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255554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55A83F39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FM_POCET ZDROJU</w:t>
            </w:r>
          </w:p>
        </w:tc>
        <w:tc>
          <w:tcPr>
            <w:tcW w:w="1414" w:type="dxa"/>
          </w:tcPr>
          <w:p w14:paraId="328E44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F41C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EA31BC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integer</w:t>
            </w:r>
          </w:p>
        </w:tc>
        <w:tc>
          <w:tcPr>
            <w:tcW w:w="329" w:type="dxa"/>
          </w:tcPr>
          <w:p w14:paraId="0C82BA0A" w14:textId="77777777" w:rsidR="00397691" w:rsidRPr="006329D0" w:rsidRDefault="006329D0">
            <w:pPr>
              <w:pStyle w:val="TableParagraph"/>
              <w:spacing w:line="65" w:lineRule="exact"/>
              <w:ind w:left="23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INTEGER</w:t>
            </w:r>
          </w:p>
        </w:tc>
        <w:tc>
          <w:tcPr>
            <w:tcW w:w="329" w:type="dxa"/>
          </w:tcPr>
          <w:p w14:paraId="0E27C2B7" w14:textId="77777777" w:rsidR="00397691" w:rsidRPr="006329D0" w:rsidRDefault="006329D0">
            <w:pPr>
              <w:pStyle w:val="TableParagraph"/>
              <w:spacing w:line="65" w:lineRule="exact"/>
              <w:ind w:left="3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ks</w:t>
            </w:r>
          </w:p>
        </w:tc>
        <w:tc>
          <w:tcPr>
            <w:tcW w:w="626" w:type="dxa"/>
          </w:tcPr>
          <w:p w14:paraId="266598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2AABF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B7BEE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7F92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2DA2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D003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115F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7CA1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4CA4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4477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95E4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5DE1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ADC7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D4F8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3AFD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1742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6CDC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6137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9A9B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4345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DDDD0E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C761A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9E97E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D9AEB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4975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24EE3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D3DA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7F7E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1228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A321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3B6C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BD24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2420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0102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CCED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C65C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E836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7752E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B548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9B1C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9C8B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439CEA6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E5F7691" w14:textId="77777777">
        <w:trPr>
          <w:trHeight w:hRule="exact" w:val="108"/>
        </w:trPr>
        <w:tc>
          <w:tcPr>
            <w:tcW w:w="329" w:type="dxa"/>
          </w:tcPr>
          <w:p w14:paraId="4C7120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05916D" w14:textId="77777777" w:rsidR="00397691" w:rsidRPr="006329D0" w:rsidRDefault="006329D0">
            <w:pPr>
              <w:pStyle w:val="TableParagraph"/>
              <w:spacing w:before="13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IID0099</w:t>
            </w:r>
          </w:p>
        </w:tc>
        <w:tc>
          <w:tcPr>
            <w:tcW w:w="468" w:type="dxa"/>
          </w:tcPr>
          <w:p w14:paraId="0FA8DAB7" w14:textId="77777777" w:rsidR="00397691" w:rsidRPr="006329D0" w:rsidRDefault="006329D0">
            <w:pPr>
              <w:pStyle w:val="TableParagraph"/>
              <w:spacing w:before="8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5BDB695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0B64CD54" w14:textId="77777777" w:rsidR="00397691" w:rsidRPr="006329D0" w:rsidRDefault="006329D0">
            <w:pPr>
              <w:pStyle w:val="TableParagraph"/>
              <w:spacing w:before="8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FM_TYP ZDROJE</w:t>
            </w:r>
          </w:p>
        </w:tc>
        <w:tc>
          <w:tcPr>
            <w:tcW w:w="1414" w:type="dxa"/>
          </w:tcPr>
          <w:p w14:paraId="3525D5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6DFC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8245D9" w14:textId="77777777" w:rsidR="00397691" w:rsidRPr="006329D0" w:rsidRDefault="006329D0">
            <w:pPr>
              <w:pStyle w:val="TableParagraph"/>
              <w:spacing w:before="13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1DBE4BA2" w14:textId="77777777" w:rsidR="00397691" w:rsidRPr="006329D0" w:rsidRDefault="006329D0">
            <w:pPr>
              <w:pStyle w:val="TableParagraph"/>
              <w:spacing w:before="8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286849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43D341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A85186E" w14:textId="77777777" w:rsidR="00397691" w:rsidRPr="006329D0" w:rsidRDefault="006329D0">
            <w:pPr>
              <w:pStyle w:val="TableParagraph"/>
              <w:spacing w:before="8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Žárovka, LED, zářivka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7F0705A1" w14:textId="77777777" w:rsidR="00397691" w:rsidRPr="006329D0" w:rsidRDefault="006329D0">
            <w:pPr>
              <w:pStyle w:val="TableParagraph"/>
              <w:spacing w:before="8"/>
              <w:ind w:left="32" w:right="23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LED, žárovka, zářivka</w:t>
            </w:r>
          </w:p>
        </w:tc>
        <w:tc>
          <w:tcPr>
            <w:tcW w:w="329" w:type="dxa"/>
          </w:tcPr>
          <w:p w14:paraId="4B6FF1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86A5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9462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8EC4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1E1B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05F7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0034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EB52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CA66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D996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72D1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ED90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C1D9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C02A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3232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C811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521E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57B82E" w14:textId="77777777" w:rsidR="00397691" w:rsidRPr="006329D0" w:rsidRDefault="006329D0">
            <w:pPr>
              <w:pStyle w:val="TableParagraph"/>
              <w:spacing w:before="8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E41A6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79AD5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69FF6B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C329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119D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CA21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63AF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56FD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5465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B9CA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8B63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72ED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0091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D660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4E55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33D6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C0E6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5A62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8D44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9000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677D62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BB08EC1" w14:textId="77777777">
        <w:trPr>
          <w:trHeight w:hRule="exact" w:val="84"/>
        </w:trPr>
        <w:tc>
          <w:tcPr>
            <w:tcW w:w="329" w:type="dxa"/>
          </w:tcPr>
          <w:p w14:paraId="4F54531F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710599CF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IID0100</w:t>
            </w:r>
          </w:p>
        </w:tc>
        <w:tc>
          <w:tcPr>
            <w:tcW w:w="468" w:type="dxa"/>
          </w:tcPr>
          <w:p w14:paraId="7EEA9A53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092F53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779E28AB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Okruh</w:t>
            </w:r>
          </w:p>
        </w:tc>
        <w:tc>
          <w:tcPr>
            <w:tcW w:w="1414" w:type="dxa"/>
          </w:tcPr>
          <w:p w14:paraId="098B1B11" w14:textId="77777777" w:rsidR="00397691" w:rsidRPr="006329D0" w:rsidRDefault="006329D0">
            <w:pPr>
              <w:pStyle w:val="TableParagraph"/>
              <w:spacing w:line="65" w:lineRule="exact"/>
              <w:ind w:left="181" w:right="15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99e75ae9-b44e-48d3-8a89-766ea60c3f19</w:t>
            </w:r>
          </w:p>
        </w:tc>
        <w:tc>
          <w:tcPr>
            <w:tcW w:w="329" w:type="dxa"/>
          </w:tcPr>
          <w:p w14:paraId="389A00DE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7200624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72983D1C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556D57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5EC4AA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9C012D3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Číslo okruhu.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189F0A23" w14:textId="77777777" w:rsidR="00397691" w:rsidRPr="006329D0" w:rsidRDefault="006329D0">
            <w:pPr>
              <w:pStyle w:val="TableParagraph"/>
              <w:spacing w:line="65" w:lineRule="exact"/>
              <w:ind w:left="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2</w:t>
            </w:r>
          </w:p>
        </w:tc>
        <w:tc>
          <w:tcPr>
            <w:tcW w:w="329" w:type="dxa"/>
          </w:tcPr>
          <w:p w14:paraId="2854A0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94B8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7CAC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FBD9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C874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1B36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FF29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FA14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0155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3D29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7363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C5A6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97CE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DECE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A5FB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A635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6328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06D234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2BADD6C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15CD4B7C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FD57F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9A9E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BC1C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92CC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C04E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98BE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D92C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836E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3EFA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0BB2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C889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57F8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F6DA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2162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D796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AE0D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4E4E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2963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9D06B48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0B47943" w14:textId="77777777">
        <w:trPr>
          <w:trHeight w:hRule="exact" w:val="84"/>
        </w:trPr>
        <w:tc>
          <w:tcPr>
            <w:tcW w:w="329" w:type="dxa"/>
          </w:tcPr>
          <w:p w14:paraId="3F618E01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1C919B00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IID0101</w:t>
            </w:r>
          </w:p>
        </w:tc>
        <w:tc>
          <w:tcPr>
            <w:tcW w:w="468" w:type="dxa"/>
          </w:tcPr>
          <w:p w14:paraId="18F4124A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66E58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324DD798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Rozvaděč</w:t>
            </w:r>
          </w:p>
        </w:tc>
        <w:tc>
          <w:tcPr>
            <w:tcW w:w="1414" w:type="dxa"/>
          </w:tcPr>
          <w:p w14:paraId="6F54B2C4" w14:textId="77777777" w:rsidR="00397691" w:rsidRPr="006329D0" w:rsidRDefault="006329D0">
            <w:pPr>
              <w:pStyle w:val="TableParagraph"/>
              <w:spacing w:line="65" w:lineRule="exact"/>
              <w:ind w:left="179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815635af-a649-4c20-8102-ce9b0435bea0</w:t>
            </w:r>
          </w:p>
        </w:tc>
        <w:tc>
          <w:tcPr>
            <w:tcW w:w="329" w:type="dxa"/>
          </w:tcPr>
          <w:p w14:paraId="1F5AED29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E48FD5B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512C867E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343062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F310A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7720513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Označení rozvaděče.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C399F64" w14:textId="77777777" w:rsidR="00397691" w:rsidRPr="006329D0" w:rsidRDefault="006329D0">
            <w:pPr>
              <w:pStyle w:val="TableParagraph"/>
              <w:spacing w:line="65" w:lineRule="exact"/>
              <w:ind w:left="24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RS201</w:t>
            </w:r>
          </w:p>
        </w:tc>
        <w:tc>
          <w:tcPr>
            <w:tcW w:w="329" w:type="dxa"/>
          </w:tcPr>
          <w:p w14:paraId="59A491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80E4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D2D9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E0BD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E4E4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1A4A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A11A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8B38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0716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E5F4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D700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2AE3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5EA0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4F33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6C2C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FBD4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2452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7540E3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5472F2A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6E92AE9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4A1FFF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9A40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B2B8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5919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2740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E6B7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1A9B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DF27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03FD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15D7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E652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EC4CA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44E87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9658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CBF0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E929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EBC1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6DAC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4D70F00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89B1F83" w14:textId="77777777">
        <w:trPr>
          <w:trHeight w:hRule="exact" w:val="84"/>
        </w:trPr>
        <w:tc>
          <w:tcPr>
            <w:tcW w:w="329" w:type="dxa"/>
          </w:tcPr>
          <w:p w14:paraId="269CAE79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63DE1519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IID0102</w:t>
            </w:r>
          </w:p>
        </w:tc>
        <w:tc>
          <w:tcPr>
            <w:tcW w:w="468" w:type="dxa"/>
          </w:tcPr>
          <w:p w14:paraId="59DC4DD0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3A212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2B9D8514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Jmenovitý příkon</w:t>
            </w:r>
          </w:p>
        </w:tc>
        <w:tc>
          <w:tcPr>
            <w:tcW w:w="1414" w:type="dxa"/>
          </w:tcPr>
          <w:p w14:paraId="55072010" w14:textId="77777777" w:rsidR="00397691" w:rsidRPr="006329D0" w:rsidRDefault="006329D0">
            <w:pPr>
              <w:pStyle w:val="TableParagraph"/>
              <w:spacing w:line="65" w:lineRule="exact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f123731e-fd63-41fe-8e30-cb36e099b6a0</w:t>
            </w:r>
          </w:p>
        </w:tc>
        <w:tc>
          <w:tcPr>
            <w:tcW w:w="329" w:type="dxa"/>
          </w:tcPr>
          <w:p w14:paraId="0D65F0D0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AD41DBA" w14:textId="77777777" w:rsidR="00397691" w:rsidRPr="006329D0" w:rsidRDefault="006329D0">
            <w:pPr>
              <w:pStyle w:val="TableParagraph"/>
              <w:spacing w:before="1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56852AF5" w14:textId="77777777" w:rsidR="00397691" w:rsidRPr="006329D0" w:rsidRDefault="006329D0">
            <w:pPr>
              <w:pStyle w:val="TableParagraph"/>
              <w:spacing w:line="65" w:lineRule="exact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4DCDD04B" w14:textId="77777777" w:rsidR="00397691" w:rsidRPr="006329D0" w:rsidRDefault="006329D0">
            <w:pPr>
              <w:pStyle w:val="TableParagraph"/>
              <w:spacing w:line="65" w:lineRule="exact"/>
              <w:ind w:left="3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kW</w:t>
            </w:r>
          </w:p>
        </w:tc>
        <w:tc>
          <w:tcPr>
            <w:tcW w:w="626" w:type="dxa"/>
          </w:tcPr>
          <w:p w14:paraId="6BBCBE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2E6802F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Jmenovitý příkon.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1FD073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D89E5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404E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FEEA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6F01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8A73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6C98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20A4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569B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A4FA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2E66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154E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673B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5CA0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7B6A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C1AC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0D843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950C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2020F3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F9CD8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F27B8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1E747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AE40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EF5F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3467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6E97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AC85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8E56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9D8D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4CC6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781E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23F7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CCCD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EE2A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F428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C04C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4554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B466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C2C4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59F1496F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7C7D24D" w14:textId="77777777">
        <w:trPr>
          <w:trHeight w:hRule="exact" w:val="132"/>
        </w:trPr>
        <w:tc>
          <w:tcPr>
            <w:tcW w:w="329" w:type="dxa"/>
          </w:tcPr>
          <w:p w14:paraId="1214A58E" w14:textId="77777777" w:rsidR="00397691" w:rsidRPr="006329D0" w:rsidRDefault="006329D0">
            <w:pPr>
              <w:pStyle w:val="TableParagraph"/>
              <w:spacing w:before="25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3D1FFE92" w14:textId="77777777" w:rsidR="00397691" w:rsidRPr="006329D0" w:rsidRDefault="006329D0">
            <w:pPr>
              <w:pStyle w:val="TableParagraph"/>
              <w:spacing w:before="25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IID0103</w:t>
            </w:r>
          </w:p>
        </w:tc>
        <w:tc>
          <w:tcPr>
            <w:tcW w:w="468" w:type="dxa"/>
          </w:tcPr>
          <w:p w14:paraId="0F75F38B" w14:textId="77777777" w:rsidR="00397691" w:rsidRPr="006329D0" w:rsidRDefault="006329D0">
            <w:pPr>
              <w:pStyle w:val="TableParagraph"/>
              <w:spacing w:before="20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3B0CE0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780AB9FE" w14:textId="77777777" w:rsidR="00397691" w:rsidRPr="006329D0" w:rsidRDefault="006329D0">
            <w:pPr>
              <w:pStyle w:val="TableParagraph"/>
              <w:spacing w:before="20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Stupeň krytí</w:t>
            </w:r>
          </w:p>
        </w:tc>
        <w:tc>
          <w:tcPr>
            <w:tcW w:w="1414" w:type="dxa"/>
          </w:tcPr>
          <w:p w14:paraId="4E8E43E7" w14:textId="77777777" w:rsidR="00397691" w:rsidRPr="006329D0" w:rsidRDefault="006329D0">
            <w:pPr>
              <w:pStyle w:val="TableParagraph"/>
              <w:spacing w:before="20"/>
              <w:ind w:left="179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4578b51f-fde8-4408-83df-e6765f299511</w:t>
            </w:r>
          </w:p>
        </w:tc>
        <w:tc>
          <w:tcPr>
            <w:tcW w:w="329" w:type="dxa"/>
          </w:tcPr>
          <w:p w14:paraId="42CFCDDC" w14:textId="77777777" w:rsidR="00397691" w:rsidRPr="006329D0" w:rsidRDefault="006329D0">
            <w:pPr>
              <w:pStyle w:val="TableParagraph"/>
              <w:spacing w:before="2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9193BB3" w14:textId="77777777" w:rsidR="00397691" w:rsidRPr="006329D0" w:rsidRDefault="006329D0">
            <w:pPr>
              <w:pStyle w:val="TableParagraph"/>
              <w:spacing w:before="25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integer</w:t>
            </w:r>
          </w:p>
        </w:tc>
        <w:tc>
          <w:tcPr>
            <w:tcW w:w="329" w:type="dxa"/>
          </w:tcPr>
          <w:p w14:paraId="18142682" w14:textId="77777777" w:rsidR="00397691" w:rsidRPr="006329D0" w:rsidRDefault="006329D0">
            <w:pPr>
              <w:pStyle w:val="TableParagraph"/>
              <w:spacing w:before="20"/>
              <w:ind w:left="23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INTEGER</w:t>
            </w:r>
          </w:p>
        </w:tc>
        <w:tc>
          <w:tcPr>
            <w:tcW w:w="329" w:type="dxa"/>
          </w:tcPr>
          <w:p w14:paraId="581612F4" w14:textId="77777777" w:rsidR="00397691" w:rsidRPr="006329D0" w:rsidRDefault="006329D0">
            <w:pPr>
              <w:pStyle w:val="TableParagraph"/>
              <w:spacing w:before="20"/>
              <w:ind w:left="5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IP</w:t>
            </w:r>
          </w:p>
        </w:tc>
        <w:tc>
          <w:tcPr>
            <w:tcW w:w="626" w:type="dxa"/>
          </w:tcPr>
          <w:p w14:paraId="61E210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38A5B3BB" w14:textId="77777777" w:rsidR="00397691" w:rsidRPr="006329D0" w:rsidRDefault="006329D0">
            <w:pPr>
              <w:pStyle w:val="TableParagraph"/>
              <w:spacing w:line="51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Úroveň ochrany elektrického zařízení proti vniknutí pevnýc</w:t>
            </w:r>
          </w:p>
          <w:p w14:paraId="47ECD756" w14:textId="77777777" w:rsidR="00397691" w:rsidRPr="006329D0" w:rsidRDefault="006329D0">
            <w:pPr>
              <w:pStyle w:val="TableParagraph"/>
              <w:spacing w:before="10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částic a vody.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40DE6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46B6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E1E3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E912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712B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A1D1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F90F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D40C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F409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1A44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CD90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3196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61C0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2F5F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6DC8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A604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18AF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1197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EBB113" w14:textId="77777777" w:rsidR="00397691" w:rsidRPr="006329D0" w:rsidRDefault="006329D0">
            <w:pPr>
              <w:pStyle w:val="TableParagraph"/>
              <w:spacing w:before="20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2F51C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05C5B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234B2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B9E8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241E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B764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9EDD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A733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654EC0" w14:textId="77777777" w:rsidR="00397691" w:rsidRPr="006329D0" w:rsidRDefault="006329D0">
            <w:pPr>
              <w:pStyle w:val="TableParagraph"/>
              <w:spacing w:before="20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68B00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97810A" w14:textId="77777777" w:rsidR="00397691" w:rsidRPr="006329D0" w:rsidRDefault="006329D0">
            <w:pPr>
              <w:pStyle w:val="TableParagraph"/>
              <w:spacing w:before="20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83E01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D7CC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CEDD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1D95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FA0A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6463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5067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9A6F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B7EA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1799867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059CE2F6" w14:textId="77777777">
        <w:trPr>
          <w:trHeight w:hRule="exact" w:val="84"/>
        </w:trPr>
        <w:tc>
          <w:tcPr>
            <w:tcW w:w="329" w:type="dxa"/>
          </w:tcPr>
          <w:p w14:paraId="47DBBCB9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53E3DCA6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IID0104</w:t>
            </w:r>
          </w:p>
        </w:tc>
        <w:tc>
          <w:tcPr>
            <w:tcW w:w="468" w:type="dxa"/>
          </w:tcPr>
          <w:p w14:paraId="6794A52B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4C914C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7D3BF058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Světelný tok</w:t>
            </w:r>
          </w:p>
        </w:tc>
        <w:tc>
          <w:tcPr>
            <w:tcW w:w="1414" w:type="dxa"/>
          </w:tcPr>
          <w:p w14:paraId="7F804FAF" w14:textId="77777777" w:rsidR="00397691" w:rsidRPr="006329D0" w:rsidRDefault="006329D0">
            <w:pPr>
              <w:pStyle w:val="TableParagraph"/>
              <w:spacing w:line="65" w:lineRule="exact"/>
              <w:ind w:left="179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76ac80b3-ab54-4889-8f14-5d575a1c85e5</w:t>
            </w:r>
          </w:p>
        </w:tc>
        <w:tc>
          <w:tcPr>
            <w:tcW w:w="329" w:type="dxa"/>
          </w:tcPr>
          <w:p w14:paraId="787DE62E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0F46B6C" w14:textId="77777777" w:rsidR="00397691" w:rsidRPr="006329D0" w:rsidRDefault="006329D0">
            <w:pPr>
              <w:pStyle w:val="TableParagraph"/>
              <w:spacing w:before="1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0BC9D9B1" w14:textId="77777777" w:rsidR="00397691" w:rsidRPr="006329D0" w:rsidRDefault="006329D0">
            <w:pPr>
              <w:pStyle w:val="TableParagraph"/>
              <w:spacing w:line="65" w:lineRule="exact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59B10B67" w14:textId="77777777" w:rsidR="00397691" w:rsidRPr="006329D0" w:rsidRDefault="006329D0">
            <w:pPr>
              <w:pStyle w:val="TableParagraph"/>
              <w:spacing w:line="65" w:lineRule="exact"/>
              <w:ind w:left="6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lm</w:t>
            </w:r>
          </w:p>
        </w:tc>
        <w:tc>
          <w:tcPr>
            <w:tcW w:w="626" w:type="dxa"/>
          </w:tcPr>
          <w:p w14:paraId="780F5F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00DA750B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Světelný tok.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7C8E4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ED94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690F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942E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D9B0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5381B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A379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8896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1097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8FA1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3CFD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CFF4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E1FE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DB35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8FEE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B4BB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7C01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408F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CE54E2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59B0F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8B76A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F7E7E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CBD7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1DD9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373C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11D7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8AEE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EE32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0B70D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F582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8B66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FB0D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435D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5C11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1356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E004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241C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78CF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BB82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97D43BF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366FCD6" w14:textId="77777777">
        <w:trPr>
          <w:trHeight w:hRule="exact" w:val="84"/>
        </w:trPr>
        <w:tc>
          <w:tcPr>
            <w:tcW w:w="329" w:type="dxa"/>
          </w:tcPr>
          <w:p w14:paraId="6EBBB268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31B84514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IID0105</w:t>
            </w:r>
          </w:p>
        </w:tc>
        <w:tc>
          <w:tcPr>
            <w:tcW w:w="468" w:type="dxa"/>
          </w:tcPr>
          <w:p w14:paraId="053EEF81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Technické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5A76D6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1C031334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Svítivost</w:t>
            </w:r>
          </w:p>
        </w:tc>
        <w:tc>
          <w:tcPr>
            <w:tcW w:w="1414" w:type="dxa"/>
          </w:tcPr>
          <w:p w14:paraId="3D0474BA" w14:textId="77777777" w:rsidR="00397691" w:rsidRPr="006329D0" w:rsidRDefault="006329D0">
            <w:pPr>
              <w:pStyle w:val="TableParagraph"/>
              <w:spacing w:line="65" w:lineRule="exact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1cc1ee38-67a8-429c-9482-e1159b27f7df</w:t>
            </w:r>
          </w:p>
        </w:tc>
        <w:tc>
          <w:tcPr>
            <w:tcW w:w="329" w:type="dxa"/>
          </w:tcPr>
          <w:p w14:paraId="6EFEDE4E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2A35544" w14:textId="77777777" w:rsidR="00397691" w:rsidRPr="006329D0" w:rsidRDefault="006329D0">
            <w:pPr>
              <w:pStyle w:val="TableParagraph"/>
              <w:spacing w:before="1"/>
              <w:ind w:left="34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number</w:t>
            </w:r>
          </w:p>
        </w:tc>
        <w:tc>
          <w:tcPr>
            <w:tcW w:w="329" w:type="dxa"/>
          </w:tcPr>
          <w:p w14:paraId="0F0AE028" w14:textId="77777777" w:rsidR="00397691" w:rsidRPr="006329D0" w:rsidRDefault="006329D0">
            <w:pPr>
              <w:pStyle w:val="TableParagraph"/>
              <w:spacing w:line="65" w:lineRule="exact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REAL</w:t>
            </w:r>
          </w:p>
        </w:tc>
        <w:tc>
          <w:tcPr>
            <w:tcW w:w="329" w:type="dxa"/>
          </w:tcPr>
          <w:p w14:paraId="2F4618D4" w14:textId="77777777" w:rsidR="00397691" w:rsidRPr="006329D0" w:rsidRDefault="006329D0">
            <w:pPr>
              <w:pStyle w:val="TableParagraph"/>
              <w:spacing w:line="65" w:lineRule="exact"/>
              <w:ind w:left="6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cd</w:t>
            </w:r>
          </w:p>
        </w:tc>
        <w:tc>
          <w:tcPr>
            <w:tcW w:w="626" w:type="dxa"/>
          </w:tcPr>
          <w:p w14:paraId="2F333C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BA9CE7E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Svítivost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1C63A8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345E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29E1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B6B8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D0BD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0577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C0DE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2FA1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4A2B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71F0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153C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BD50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B53D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05EA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0A28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B9DA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073F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2CEE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CB1D15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F2787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A9436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2F3FC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1BE4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0919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240C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F701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0E61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D1C1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0AC3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0643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4EB5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932C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14A3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C6F9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5BD97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B352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7C33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CCC1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223F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57E69174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56FA9C0" w14:textId="77777777">
        <w:trPr>
          <w:trHeight w:hRule="exact" w:val="132"/>
        </w:trPr>
        <w:tc>
          <w:tcPr>
            <w:tcW w:w="329" w:type="dxa"/>
          </w:tcPr>
          <w:p w14:paraId="60FE74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CB65FA" w14:textId="77777777" w:rsidR="00397691" w:rsidRPr="006329D0" w:rsidRDefault="006329D0">
            <w:pPr>
              <w:pStyle w:val="TableParagraph"/>
              <w:spacing w:before="25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IID0106</w:t>
            </w:r>
          </w:p>
        </w:tc>
        <w:tc>
          <w:tcPr>
            <w:tcW w:w="468" w:type="dxa"/>
          </w:tcPr>
          <w:p w14:paraId="4213E63C" w14:textId="77777777" w:rsidR="00397691" w:rsidRPr="006329D0" w:rsidRDefault="006329D0">
            <w:pPr>
              <w:pStyle w:val="TableParagraph"/>
              <w:spacing w:before="20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07471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5E2F3B95" w14:textId="77777777" w:rsidR="00397691" w:rsidRPr="006329D0" w:rsidRDefault="006329D0">
            <w:pPr>
              <w:pStyle w:val="TableParagraph"/>
              <w:spacing w:before="20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5"/>
                <w:sz w:val="6"/>
                <w:lang w:val="cs-CZ"/>
              </w:rPr>
              <w:t>FM_SYSTEM  OVLADANI</w:t>
            </w:r>
          </w:p>
        </w:tc>
        <w:tc>
          <w:tcPr>
            <w:tcW w:w="1414" w:type="dxa"/>
          </w:tcPr>
          <w:p w14:paraId="550DA1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00BF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C3F2B4" w14:textId="77777777" w:rsidR="00397691" w:rsidRPr="006329D0" w:rsidRDefault="006329D0">
            <w:pPr>
              <w:pStyle w:val="TableParagraph"/>
              <w:spacing w:before="25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7242C937" w14:textId="77777777" w:rsidR="00397691" w:rsidRPr="006329D0" w:rsidRDefault="006329D0">
            <w:pPr>
              <w:pStyle w:val="TableParagraph"/>
              <w:spacing w:before="20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072E3D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13F6DDD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00A9E5F1" w14:textId="77777777" w:rsidR="00397691" w:rsidRPr="006329D0" w:rsidRDefault="006329D0">
            <w:pPr>
              <w:pStyle w:val="TableParagraph"/>
              <w:spacing w:before="20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např. MaR, KNX, manuálně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10E6F7B1" w14:textId="77777777" w:rsidR="00397691" w:rsidRPr="006329D0" w:rsidRDefault="006329D0">
            <w:pPr>
              <w:pStyle w:val="TableParagraph"/>
              <w:spacing w:before="20"/>
              <w:ind w:left="30" w:right="23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MaR, manuálně</w:t>
            </w:r>
          </w:p>
        </w:tc>
        <w:tc>
          <w:tcPr>
            <w:tcW w:w="329" w:type="dxa"/>
          </w:tcPr>
          <w:p w14:paraId="07B8EA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F845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A0BD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A22C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988F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C943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3B3F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04DE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E24E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F333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1522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C9C8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1582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4F28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CD16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F1E4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D473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686968" w14:textId="77777777" w:rsidR="00397691" w:rsidRPr="006329D0" w:rsidRDefault="006329D0">
            <w:pPr>
              <w:pStyle w:val="TableParagraph"/>
              <w:spacing w:before="20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5A095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C94E7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679097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12DC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B089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A0137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186C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0210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3C8A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8DA7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6974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BA4B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E8B6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AFFB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491F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56D3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09D8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C037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1526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847D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9CF013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5288F51" w14:textId="77777777">
        <w:trPr>
          <w:trHeight w:hRule="exact" w:val="84"/>
        </w:trPr>
        <w:tc>
          <w:tcPr>
            <w:tcW w:w="329" w:type="dxa"/>
          </w:tcPr>
          <w:p w14:paraId="67CFF8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86BAF6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IID0107</w:t>
            </w:r>
          </w:p>
        </w:tc>
        <w:tc>
          <w:tcPr>
            <w:tcW w:w="468" w:type="dxa"/>
          </w:tcPr>
          <w:p w14:paraId="3BBF47B5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342ECA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021BE2AE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FM_TYP NAPAJENI</w:t>
            </w:r>
          </w:p>
        </w:tc>
        <w:tc>
          <w:tcPr>
            <w:tcW w:w="1414" w:type="dxa"/>
          </w:tcPr>
          <w:p w14:paraId="02D3CD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8292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3E83F1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175885A5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3A0BCB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17AAA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09F2F569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integrovaný, externě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8BD7E1B" w14:textId="77777777" w:rsidR="00397691" w:rsidRPr="006329D0" w:rsidRDefault="006329D0">
            <w:pPr>
              <w:pStyle w:val="TableParagraph"/>
              <w:spacing w:line="65" w:lineRule="exact"/>
              <w:ind w:left="34" w:right="22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integrovaný, externí</w:t>
            </w:r>
          </w:p>
        </w:tc>
        <w:tc>
          <w:tcPr>
            <w:tcW w:w="329" w:type="dxa"/>
          </w:tcPr>
          <w:p w14:paraId="289BBE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DAD1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920B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C4A7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6B07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0653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C111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CD54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1D7F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BFFE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8624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30C9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B709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F86B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4F78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C102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84FC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C5B2F8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06FBB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198443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22116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614E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181B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D3EF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A989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0B26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C60E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2A34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310D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D737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68F5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A887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5FBD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0823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3A12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E17E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D1B4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FC33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140FCA2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E238CD3" w14:textId="77777777">
        <w:trPr>
          <w:trHeight w:hRule="exact" w:val="84"/>
        </w:trPr>
        <w:tc>
          <w:tcPr>
            <w:tcW w:w="329" w:type="dxa"/>
          </w:tcPr>
          <w:p w14:paraId="100F06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7FABB5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IID0108</w:t>
            </w:r>
          </w:p>
        </w:tc>
        <w:tc>
          <w:tcPr>
            <w:tcW w:w="468" w:type="dxa"/>
          </w:tcPr>
          <w:p w14:paraId="5BEB1392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45AB9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078D5D8C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5"/>
                <w:sz w:val="6"/>
                <w:lang w:val="cs-CZ"/>
              </w:rPr>
              <w:t>FM_NOUZOVE  OSVETLENI</w:t>
            </w:r>
          </w:p>
        </w:tc>
        <w:tc>
          <w:tcPr>
            <w:tcW w:w="1414" w:type="dxa"/>
          </w:tcPr>
          <w:p w14:paraId="554A78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102D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9DD6FD" w14:textId="77777777" w:rsidR="00397691" w:rsidRPr="006329D0" w:rsidRDefault="006329D0">
            <w:pPr>
              <w:pStyle w:val="TableParagraph"/>
              <w:spacing w:before="1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5A4DA4BD" w14:textId="77777777" w:rsidR="00397691" w:rsidRPr="006329D0" w:rsidRDefault="006329D0">
            <w:pPr>
              <w:pStyle w:val="TableParagraph"/>
              <w:spacing w:line="65" w:lineRule="exact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YES/NO</w:t>
            </w:r>
          </w:p>
        </w:tc>
        <w:tc>
          <w:tcPr>
            <w:tcW w:w="329" w:type="dxa"/>
          </w:tcPr>
          <w:p w14:paraId="6FB5D82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2E3317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911E6F8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ANO/NE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3ED6BDEB" w14:textId="77777777" w:rsidR="00397691" w:rsidRPr="006329D0" w:rsidRDefault="006329D0">
            <w:pPr>
              <w:pStyle w:val="TableParagraph"/>
              <w:spacing w:line="65" w:lineRule="exact"/>
              <w:ind w:left="22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YES</w:t>
            </w:r>
          </w:p>
        </w:tc>
        <w:tc>
          <w:tcPr>
            <w:tcW w:w="329" w:type="dxa"/>
          </w:tcPr>
          <w:p w14:paraId="4F40A3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D622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E688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FF11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5E8B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2C02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7A39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F850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2C67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9C72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E44C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46F9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EEB3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5969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434F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4E87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C029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FA18B1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D9225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AC2F7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49386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AA9FD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6315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2A40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0A85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BD61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55F1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2E74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4596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B24F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A592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FACF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E7D0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3C06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C8F4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5333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F928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93D5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87DD365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5ED2006" w14:textId="77777777">
        <w:trPr>
          <w:trHeight w:hRule="exact" w:val="84"/>
        </w:trPr>
        <w:tc>
          <w:tcPr>
            <w:tcW w:w="329" w:type="dxa"/>
          </w:tcPr>
          <w:p w14:paraId="34DE71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AC05DC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IID0109</w:t>
            </w:r>
          </w:p>
        </w:tc>
        <w:tc>
          <w:tcPr>
            <w:tcW w:w="468" w:type="dxa"/>
          </w:tcPr>
          <w:p w14:paraId="66699FB0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D2009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51255976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FM_NAPAJENI NOUZOVEHO OSVETLENI</w:t>
            </w:r>
          </w:p>
        </w:tc>
        <w:tc>
          <w:tcPr>
            <w:tcW w:w="1414" w:type="dxa"/>
          </w:tcPr>
          <w:p w14:paraId="20E5E9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2C26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D8205E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3D5E96F5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70D2028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43B8DB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5C3D68D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centrální, lokální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50AA44E" w14:textId="77777777" w:rsidR="00397691" w:rsidRPr="006329D0" w:rsidRDefault="006329D0">
            <w:pPr>
              <w:pStyle w:val="TableParagraph"/>
              <w:spacing w:line="65" w:lineRule="exact"/>
              <w:ind w:left="25" w:right="23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lokální</w:t>
            </w:r>
          </w:p>
        </w:tc>
        <w:tc>
          <w:tcPr>
            <w:tcW w:w="329" w:type="dxa"/>
          </w:tcPr>
          <w:p w14:paraId="644E30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A016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9490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81CB8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6AA3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1830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FA0F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406B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6442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944EB1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FAC8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F1D5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A375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E58E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9CFC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7E18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704D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4EABF7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92808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FCBEA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CFB58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8579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99CEB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9C3F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46EA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96F9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F2E8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E0C3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A853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A64C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D891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591A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5B52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7BF8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E796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8AC07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0723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F51F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3CBDBC49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AF6C9E0" w14:textId="77777777">
        <w:trPr>
          <w:trHeight w:hRule="exact" w:val="158"/>
        </w:trPr>
        <w:tc>
          <w:tcPr>
            <w:tcW w:w="329" w:type="dxa"/>
          </w:tcPr>
          <w:p w14:paraId="04F268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9C6301" w14:textId="77777777" w:rsidR="00397691" w:rsidRPr="006329D0" w:rsidRDefault="006329D0">
            <w:pPr>
              <w:pStyle w:val="TableParagraph"/>
              <w:spacing w:before="37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IID0110</w:t>
            </w:r>
          </w:p>
        </w:tc>
        <w:tc>
          <w:tcPr>
            <w:tcW w:w="468" w:type="dxa"/>
          </w:tcPr>
          <w:p w14:paraId="248EF58E" w14:textId="77777777" w:rsidR="00397691" w:rsidRPr="006329D0" w:rsidRDefault="006329D0">
            <w:pPr>
              <w:pStyle w:val="TableParagraph"/>
              <w:spacing w:before="32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B6F1A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054EF1C" w14:textId="77777777" w:rsidR="00397691" w:rsidRPr="006329D0" w:rsidRDefault="006329D0">
            <w:pPr>
              <w:pStyle w:val="TableParagraph"/>
              <w:spacing w:before="32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FM_KOD TRASY</w:t>
            </w:r>
          </w:p>
        </w:tc>
        <w:tc>
          <w:tcPr>
            <w:tcW w:w="1414" w:type="dxa"/>
          </w:tcPr>
          <w:p w14:paraId="2565CB2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2F8A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CF4034" w14:textId="77777777" w:rsidR="00397691" w:rsidRPr="006329D0" w:rsidRDefault="006329D0">
            <w:pPr>
              <w:pStyle w:val="TableParagraph"/>
              <w:spacing w:before="37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30DEE8ED" w14:textId="77777777" w:rsidR="00397691" w:rsidRPr="006329D0" w:rsidRDefault="006329D0">
            <w:pPr>
              <w:pStyle w:val="TableParagraph"/>
              <w:spacing w:before="32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729AA4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31A05C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00C56AE" w14:textId="77777777" w:rsidR="00397691" w:rsidRPr="006329D0" w:rsidRDefault="006329D0">
            <w:pPr>
              <w:pStyle w:val="TableParagraph"/>
              <w:spacing w:before="32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identifikátor obsahující příslušnost k obvodu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46644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6E16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6CA7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5D50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F204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A7FF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F0BE3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BF08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AA3E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29DA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B9DA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11AF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814B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448BE5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3B7CD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D4F899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5F11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2C17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88BD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DE71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FB9AED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1752B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22D0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B700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A592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0501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1297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43D7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A9FB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3297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EDD2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B401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B062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D1B5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22A3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DEA4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5A78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C70B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13F7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103D45C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92EF3B1" w14:textId="77777777">
        <w:trPr>
          <w:trHeight w:hRule="exact" w:val="137"/>
        </w:trPr>
        <w:tc>
          <w:tcPr>
            <w:tcW w:w="329" w:type="dxa"/>
          </w:tcPr>
          <w:p w14:paraId="18AB8B4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0A70F8" w14:textId="77777777" w:rsidR="00397691" w:rsidRPr="006329D0" w:rsidRDefault="006329D0">
            <w:pPr>
              <w:pStyle w:val="TableParagraph"/>
              <w:spacing w:before="27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IID0111</w:t>
            </w:r>
          </w:p>
        </w:tc>
        <w:tc>
          <w:tcPr>
            <w:tcW w:w="468" w:type="dxa"/>
          </w:tcPr>
          <w:p w14:paraId="139C9597" w14:textId="77777777" w:rsidR="00397691" w:rsidRPr="006329D0" w:rsidRDefault="006329D0">
            <w:pPr>
              <w:pStyle w:val="TableParagraph"/>
              <w:spacing w:before="23"/>
              <w:ind w:left="12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Obecné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9237D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61A0C0CE" w14:textId="77777777" w:rsidR="00397691" w:rsidRPr="006329D0" w:rsidRDefault="006329D0">
            <w:pPr>
              <w:pStyle w:val="TableParagraph"/>
              <w:spacing w:before="23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FM_TYP TRASY</w:t>
            </w:r>
          </w:p>
        </w:tc>
        <w:tc>
          <w:tcPr>
            <w:tcW w:w="1414" w:type="dxa"/>
          </w:tcPr>
          <w:p w14:paraId="6F1195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93A5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3C3450" w14:textId="77777777" w:rsidR="00397691" w:rsidRPr="006329D0" w:rsidRDefault="006329D0">
            <w:pPr>
              <w:pStyle w:val="TableParagraph"/>
              <w:spacing w:before="27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1FAF8BC6" w14:textId="77777777" w:rsidR="00397691" w:rsidRPr="006329D0" w:rsidRDefault="006329D0">
            <w:pPr>
              <w:pStyle w:val="TableParagraph"/>
              <w:spacing w:before="23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2C91F2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621AA0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04844A93" w14:textId="77777777" w:rsidR="00397691" w:rsidRPr="006329D0" w:rsidRDefault="006329D0">
            <w:pPr>
              <w:pStyle w:val="TableParagraph"/>
              <w:spacing w:before="23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žlab, žebřík, instalační trubka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22DAB43" w14:textId="77777777" w:rsidR="00397691" w:rsidRPr="006329D0" w:rsidRDefault="006329D0">
            <w:pPr>
              <w:pStyle w:val="TableParagraph"/>
              <w:spacing w:before="23"/>
              <w:ind w:left="32" w:right="23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žlab, žebřík, trubka</w:t>
            </w:r>
          </w:p>
        </w:tc>
        <w:tc>
          <w:tcPr>
            <w:tcW w:w="329" w:type="dxa"/>
          </w:tcPr>
          <w:p w14:paraId="0D101C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2541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503A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F1703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6B9B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3347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592C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FD9F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CDE1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5CF7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881FC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3841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37AEC5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E3868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0616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92A1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44CC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68AC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AD50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8FA42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3D2E3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66F8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549C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F74D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51C1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82F1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6E83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BBE3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1621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0073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572C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40CF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681B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FCD3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4474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35CF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57F8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D808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5ABF550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BB5CDBA" w14:textId="77777777">
        <w:trPr>
          <w:trHeight w:hRule="exact" w:val="84"/>
        </w:trPr>
        <w:tc>
          <w:tcPr>
            <w:tcW w:w="329" w:type="dxa"/>
          </w:tcPr>
          <w:p w14:paraId="1947C5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814CBF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IID0112</w:t>
            </w:r>
          </w:p>
        </w:tc>
        <w:tc>
          <w:tcPr>
            <w:tcW w:w="468" w:type="dxa"/>
          </w:tcPr>
          <w:p w14:paraId="086A1CF2" w14:textId="77777777" w:rsidR="00397691" w:rsidRPr="006329D0" w:rsidRDefault="006329D0">
            <w:pPr>
              <w:pStyle w:val="TableParagraph"/>
              <w:spacing w:line="65" w:lineRule="exact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9E53692" w14:textId="77777777" w:rsidR="00397691" w:rsidRPr="006329D0" w:rsidRDefault="006329D0">
            <w:pPr>
              <w:pStyle w:val="TableParagraph"/>
              <w:spacing w:line="65" w:lineRule="exact"/>
              <w:ind w:left="41" w:right="31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Rozměry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96B63E5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DIMENZE TRASY</w:t>
            </w:r>
          </w:p>
        </w:tc>
        <w:tc>
          <w:tcPr>
            <w:tcW w:w="1414" w:type="dxa"/>
          </w:tcPr>
          <w:p w14:paraId="47E40E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0940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FACDCD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04B610A3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57A8E48D" w14:textId="77777777" w:rsidR="00397691" w:rsidRPr="006329D0" w:rsidRDefault="006329D0">
            <w:pPr>
              <w:pStyle w:val="TableParagraph"/>
              <w:spacing w:line="65" w:lineRule="exact"/>
              <w:ind w:left="5" w:right="1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mm</w:t>
            </w:r>
          </w:p>
        </w:tc>
        <w:tc>
          <w:tcPr>
            <w:tcW w:w="626" w:type="dxa"/>
          </w:tcPr>
          <w:p w14:paraId="0554DCE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3AC3290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průřez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01C7636" w14:textId="77777777" w:rsidR="00397691" w:rsidRPr="006329D0" w:rsidRDefault="006329D0">
            <w:pPr>
              <w:pStyle w:val="TableParagraph"/>
              <w:spacing w:line="65" w:lineRule="exact"/>
              <w:ind w:left="27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150</w:t>
            </w:r>
          </w:p>
        </w:tc>
        <w:tc>
          <w:tcPr>
            <w:tcW w:w="329" w:type="dxa"/>
          </w:tcPr>
          <w:p w14:paraId="7EEFBC6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1C6E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B5C08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A71D6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1F107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C88E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FFB3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93BA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67F4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1638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7121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15FF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FE5EE6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08B69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50E7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D9AE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1822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E1D4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9A946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263BBB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C8CBC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1A2B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CFC50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9851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C8AC7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15AA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3E11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3F145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FB05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0247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6E42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0B5F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543D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BFB5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1B5AC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94C7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BC46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E2FD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727C4CD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63625A7" w14:textId="77777777">
        <w:trPr>
          <w:trHeight w:hRule="exact" w:val="113"/>
        </w:trPr>
        <w:tc>
          <w:tcPr>
            <w:tcW w:w="329" w:type="dxa"/>
          </w:tcPr>
          <w:p w14:paraId="08A24F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E144F0" w14:textId="77777777" w:rsidR="00397691" w:rsidRPr="006329D0" w:rsidRDefault="006329D0">
            <w:pPr>
              <w:pStyle w:val="TableParagraph"/>
              <w:spacing w:before="15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IID0113</w:t>
            </w:r>
          </w:p>
        </w:tc>
        <w:tc>
          <w:tcPr>
            <w:tcW w:w="468" w:type="dxa"/>
          </w:tcPr>
          <w:p w14:paraId="3E1E7F1C" w14:textId="77777777" w:rsidR="00397691" w:rsidRPr="006329D0" w:rsidRDefault="006329D0">
            <w:pPr>
              <w:pStyle w:val="TableParagraph"/>
              <w:spacing w:before="11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ochrana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32FF19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7F7F7D01" w14:textId="77777777" w:rsidR="00397691" w:rsidRPr="006329D0" w:rsidRDefault="006329D0">
            <w:pPr>
              <w:pStyle w:val="TableParagraph"/>
              <w:spacing w:before="11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FM_POZARNI USEK</w:t>
            </w:r>
          </w:p>
        </w:tc>
        <w:tc>
          <w:tcPr>
            <w:tcW w:w="1414" w:type="dxa"/>
          </w:tcPr>
          <w:p w14:paraId="58EB8C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8244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3847AC0" w14:textId="77777777" w:rsidR="00397691" w:rsidRPr="006329D0" w:rsidRDefault="006329D0">
            <w:pPr>
              <w:pStyle w:val="TableParagraph"/>
              <w:spacing w:before="15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2C65D39F" w14:textId="77777777" w:rsidR="00397691" w:rsidRPr="006329D0" w:rsidRDefault="006329D0">
            <w:pPr>
              <w:pStyle w:val="TableParagraph"/>
              <w:spacing w:before="11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597433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59DF43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65209A71" w14:textId="77777777" w:rsidR="00397691" w:rsidRPr="006329D0" w:rsidRDefault="006329D0">
            <w:pPr>
              <w:pStyle w:val="TableParagraph"/>
              <w:spacing w:before="11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Označení požárního úseku dle projektu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ED1C861" w14:textId="77777777" w:rsidR="00397691" w:rsidRPr="006329D0" w:rsidRDefault="006329D0">
            <w:pPr>
              <w:pStyle w:val="TableParagraph"/>
              <w:spacing w:before="11"/>
              <w:ind w:left="23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PU01</w:t>
            </w:r>
          </w:p>
        </w:tc>
        <w:tc>
          <w:tcPr>
            <w:tcW w:w="329" w:type="dxa"/>
          </w:tcPr>
          <w:p w14:paraId="4100F7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1912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DC668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570D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A475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32A4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D674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3741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D5BB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89F376" w14:textId="77777777" w:rsidR="00397691" w:rsidRPr="006329D0" w:rsidRDefault="006329D0">
            <w:pPr>
              <w:pStyle w:val="TableParagraph"/>
              <w:spacing w:before="11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F4DAF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4F3C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C3FC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ABAA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C7DC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565A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E17E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C89F2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8DC0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331377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0CDACB4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B51B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E79D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A31A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40E0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FD54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B26E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429F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F7F2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0EB4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3D8D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5914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819C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619C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C2C0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6D486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7F96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AF030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313B5E8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BBA2E83" w14:textId="77777777">
        <w:trPr>
          <w:trHeight w:hRule="exact" w:val="151"/>
        </w:trPr>
        <w:tc>
          <w:tcPr>
            <w:tcW w:w="329" w:type="dxa"/>
          </w:tcPr>
          <w:p w14:paraId="064F3D2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E8F414" w14:textId="77777777" w:rsidR="00397691" w:rsidRPr="006329D0" w:rsidRDefault="006329D0">
            <w:pPr>
              <w:pStyle w:val="TableParagraph"/>
              <w:spacing w:before="34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IID0114</w:t>
            </w:r>
          </w:p>
        </w:tc>
        <w:tc>
          <w:tcPr>
            <w:tcW w:w="468" w:type="dxa"/>
          </w:tcPr>
          <w:p w14:paraId="0BE87BFC" w14:textId="77777777" w:rsidR="00397691" w:rsidRPr="006329D0" w:rsidRDefault="006329D0">
            <w:pPr>
              <w:pStyle w:val="TableParagraph"/>
              <w:spacing w:before="30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ochrana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0E9286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3BC081B7" w14:textId="77777777" w:rsidR="00397691" w:rsidRPr="006329D0" w:rsidRDefault="006329D0">
            <w:pPr>
              <w:pStyle w:val="TableParagraph"/>
              <w:spacing w:before="30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FM_STUPEN POZARNI BEZPECNOSTI</w:t>
            </w:r>
          </w:p>
        </w:tc>
        <w:tc>
          <w:tcPr>
            <w:tcW w:w="1414" w:type="dxa"/>
          </w:tcPr>
          <w:p w14:paraId="633D12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F16F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608330" w14:textId="77777777" w:rsidR="00397691" w:rsidRPr="006329D0" w:rsidRDefault="006329D0">
            <w:pPr>
              <w:pStyle w:val="TableParagraph"/>
              <w:spacing w:before="34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0E958DF9" w14:textId="77777777" w:rsidR="00397691" w:rsidRPr="006329D0" w:rsidRDefault="006329D0">
            <w:pPr>
              <w:pStyle w:val="TableParagraph"/>
              <w:spacing w:before="30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1A7452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B8E49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C9CF80A" w14:textId="77777777" w:rsidR="00397691" w:rsidRPr="006329D0" w:rsidRDefault="006329D0">
            <w:pPr>
              <w:pStyle w:val="TableParagraph"/>
              <w:spacing w:before="30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Označení stupně požární bezpečnosti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4CE45E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1360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27B91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7EA8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0D2F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D4F1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3A16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83CB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3313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6E86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17BB9E" w14:textId="77777777" w:rsidR="00397691" w:rsidRPr="006329D0" w:rsidRDefault="006329D0">
            <w:pPr>
              <w:pStyle w:val="TableParagraph"/>
              <w:spacing w:before="30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F855B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10C2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FF456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B70A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1213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7CF0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2C27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E108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1057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5F759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5D2AA5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24FC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F022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66F8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64054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2B33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6C7C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0265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F8BBD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4B13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3335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A2B5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2C62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5C0670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3DD8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C9845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B8843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B5AF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A0ACF2A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7F7413B" w14:textId="77777777">
        <w:trPr>
          <w:trHeight w:hRule="exact" w:val="158"/>
        </w:trPr>
        <w:tc>
          <w:tcPr>
            <w:tcW w:w="329" w:type="dxa"/>
          </w:tcPr>
          <w:p w14:paraId="109730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2D9C30" w14:textId="77777777" w:rsidR="00397691" w:rsidRPr="006329D0" w:rsidRDefault="006329D0">
            <w:pPr>
              <w:pStyle w:val="TableParagraph"/>
              <w:spacing w:before="37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IID0115</w:t>
            </w:r>
          </w:p>
        </w:tc>
        <w:tc>
          <w:tcPr>
            <w:tcW w:w="468" w:type="dxa"/>
          </w:tcPr>
          <w:p w14:paraId="57CD9B8D" w14:textId="77777777" w:rsidR="00397691" w:rsidRPr="006329D0" w:rsidRDefault="006329D0">
            <w:pPr>
              <w:pStyle w:val="TableParagraph"/>
              <w:spacing w:before="32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ochrana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05D560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65DCD313" w14:textId="77777777" w:rsidR="00397691" w:rsidRPr="006329D0" w:rsidRDefault="006329D0">
            <w:pPr>
              <w:pStyle w:val="TableParagraph"/>
              <w:spacing w:before="32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FM_POZARNI ODOLNOST STROP</w:t>
            </w:r>
          </w:p>
        </w:tc>
        <w:tc>
          <w:tcPr>
            <w:tcW w:w="1414" w:type="dxa"/>
          </w:tcPr>
          <w:p w14:paraId="639A5C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ED3A2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DC125A" w14:textId="77777777" w:rsidR="00397691" w:rsidRPr="006329D0" w:rsidRDefault="006329D0">
            <w:pPr>
              <w:pStyle w:val="TableParagraph"/>
              <w:spacing w:before="37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4BB8E508" w14:textId="77777777" w:rsidR="00397691" w:rsidRPr="006329D0" w:rsidRDefault="006329D0">
            <w:pPr>
              <w:pStyle w:val="TableParagraph"/>
              <w:spacing w:before="32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0F3731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5379CEE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03027272" w14:textId="77777777" w:rsidR="00397691" w:rsidRPr="006329D0" w:rsidRDefault="006329D0">
            <w:pPr>
              <w:pStyle w:val="TableParagraph"/>
              <w:spacing w:before="32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Označení požární odolnosti podle projektu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0FED37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7E1E3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5A65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03DF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9B6A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634A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25DA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39E7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752FD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BA261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546DBE" w14:textId="77777777" w:rsidR="00397691" w:rsidRPr="006329D0" w:rsidRDefault="006329D0">
            <w:pPr>
              <w:pStyle w:val="TableParagraph"/>
              <w:spacing w:before="32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D02D1A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313C3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E020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51D7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D664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D50A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0155C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4475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57EC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80657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64D3C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2985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F2BC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2E3F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40F2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9E49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6EEA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1FC2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7B2E0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A08BB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1CFA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D1F0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F683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2BFAF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4789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8166C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5021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2223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18B7384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1B22D8B9" w14:textId="77777777">
        <w:trPr>
          <w:trHeight w:hRule="exact" w:val="146"/>
        </w:trPr>
        <w:tc>
          <w:tcPr>
            <w:tcW w:w="329" w:type="dxa"/>
          </w:tcPr>
          <w:p w14:paraId="738E3FC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32DE10" w14:textId="77777777" w:rsidR="00397691" w:rsidRPr="006329D0" w:rsidRDefault="006329D0">
            <w:pPr>
              <w:pStyle w:val="TableParagraph"/>
              <w:spacing w:before="32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IID0116</w:t>
            </w:r>
          </w:p>
        </w:tc>
        <w:tc>
          <w:tcPr>
            <w:tcW w:w="468" w:type="dxa"/>
          </w:tcPr>
          <w:p w14:paraId="417DDB03" w14:textId="77777777" w:rsidR="00397691" w:rsidRPr="006329D0" w:rsidRDefault="006329D0">
            <w:pPr>
              <w:pStyle w:val="TableParagraph"/>
              <w:spacing w:before="27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ochrana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447DB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23C46B86" w14:textId="77777777" w:rsidR="00397691" w:rsidRPr="006329D0" w:rsidRDefault="006329D0">
            <w:pPr>
              <w:pStyle w:val="TableParagraph"/>
              <w:spacing w:before="27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FM_EPS V PU</w:t>
            </w:r>
          </w:p>
        </w:tc>
        <w:tc>
          <w:tcPr>
            <w:tcW w:w="1414" w:type="dxa"/>
          </w:tcPr>
          <w:p w14:paraId="415DB3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AB86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5917E5" w14:textId="77777777" w:rsidR="00397691" w:rsidRPr="006329D0" w:rsidRDefault="006329D0">
            <w:pPr>
              <w:pStyle w:val="TableParagraph"/>
              <w:spacing w:before="32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79F68F9E" w14:textId="77777777" w:rsidR="00397691" w:rsidRPr="006329D0" w:rsidRDefault="006329D0">
            <w:pPr>
              <w:pStyle w:val="TableParagraph"/>
              <w:spacing w:before="27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YES/NO</w:t>
            </w:r>
          </w:p>
        </w:tc>
        <w:tc>
          <w:tcPr>
            <w:tcW w:w="329" w:type="dxa"/>
          </w:tcPr>
          <w:p w14:paraId="02F0A2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6484A3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F79F374" w14:textId="77777777" w:rsidR="00397691" w:rsidRPr="006329D0" w:rsidRDefault="006329D0">
            <w:pPr>
              <w:pStyle w:val="TableParagraph"/>
              <w:spacing w:before="27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Prostory vybavené EPS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147D8D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A077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075D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ACCE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727C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1259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0297E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8AEB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77FD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4836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65E30F" w14:textId="77777777" w:rsidR="00397691" w:rsidRPr="006329D0" w:rsidRDefault="006329D0">
            <w:pPr>
              <w:pStyle w:val="TableParagraph"/>
              <w:spacing w:before="2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9C4A5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07F43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430B4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B7FE6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AE07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6426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412CB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0D57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E6B5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FDFAAB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42A4C3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F9B9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576F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4C85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B478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82D7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7A36D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B55A5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580A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F889E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3E152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BE02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7410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A1F4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63BF0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9736E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21FE3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22ED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2607FA8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59658BAD" w14:textId="77777777">
        <w:trPr>
          <w:trHeight w:hRule="exact" w:val="137"/>
        </w:trPr>
        <w:tc>
          <w:tcPr>
            <w:tcW w:w="329" w:type="dxa"/>
          </w:tcPr>
          <w:p w14:paraId="22E0F6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5280FC" w14:textId="77777777" w:rsidR="00397691" w:rsidRPr="006329D0" w:rsidRDefault="006329D0">
            <w:pPr>
              <w:pStyle w:val="TableParagraph"/>
              <w:spacing w:before="27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IID0117</w:t>
            </w:r>
          </w:p>
        </w:tc>
        <w:tc>
          <w:tcPr>
            <w:tcW w:w="468" w:type="dxa"/>
          </w:tcPr>
          <w:p w14:paraId="172B17B2" w14:textId="77777777" w:rsidR="00397691" w:rsidRPr="006329D0" w:rsidRDefault="006329D0">
            <w:pPr>
              <w:pStyle w:val="TableParagraph"/>
              <w:spacing w:before="23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ochrana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B38BA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7A5646E9" w14:textId="77777777" w:rsidR="00397691" w:rsidRPr="006329D0" w:rsidRDefault="006329D0">
            <w:pPr>
              <w:pStyle w:val="TableParagraph"/>
              <w:spacing w:before="23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FM_CHUC</w:t>
            </w:r>
          </w:p>
        </w:tc>
        <w:tc>
          <w:tcPr>
            <w:tcW w:w="1414" w:type="dxa"/>
          </w:tcPr>
          <w:p w14:paraId="5AEB573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7D11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124A88" w14:textId="77777777" w:rsidR="00397691" w:rsidRPr="006329D0" w:rsidRDefault="006329D0">
            <w:pPr>
              <w:pStyle w:val="TableParagraph"/>
              <w:spacing w:before="27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06C20546" w14:textId="77777777" w:rsidR="00397691" w:rsidRPr="006329D0" w:rsidRDefault="006329D0">
            <w:pPr>
              <w:pStyle w:val="TableParagraph"/>
              <w:spacing w:before="23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5C50F4F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28D1A9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0E59C4F3" w14:textId="77777777" w:rsidR="00397691" w:rsidRPr="006329D0" w:rsidRDefault="006329D0">
            <w:pPr>
              <w:pStyle w:val="TableParagraph"/>
              <w:spacing w:before="23"/>
              <w:ind w:left="7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Typ CHUC, pokud existuje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24E5520E" w14:textId="77777777" w:rsidR="00397691" w:rsidRPr="006329D0" w:rsidRDefault="006329D0">
            <w:pPr>
              <w:pStyle w:val="TableParagraph"/>
              <w:spacing w:before="23"/>
              <w:ind w:left="23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Typ A, Typ B, Typ C</w:t>
            </w:r>
          </w:p>
        </w:tc>
        <w:tc>
          <w:tcPr>
            <w:tcW w:w="329" w:type="dxa"/>
          </w:tcPr>
          <w:p w14:paraId="0C89AA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55E1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CADD2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9411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796C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3CD4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B924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CA9D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1C09D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B16A05" w14:textId="77777777" w:rsidR="00397691" w:rsidRPr="006329D0" w:rsidRDefault="006329D0">
            <w:pPr>
              <w:pStyle w:val="TableParagraph"/>
              <w:spacing w:before="2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63D2C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3E1909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F755D2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84838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B5C4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4EBD7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C81E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4345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DCE1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CC74C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4D5553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3262E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0884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D944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2741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1A86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B18FA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E016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D339C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5D3B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1BF6E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F23F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8CA0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E7CA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586ED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A166A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EBFD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5A49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6C9739F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F9F5E7F" w14:textId="77777777">
        <w:trPr>
          <w:trHeight w:hRule="exact" w:val="168"/>
        </w:trPr>
        <w:tc>
          <w:tcPr>
            <w:tcW w:w="329" w:type="dxa"/>
          </w:tcPr>
          <w:p w14:paraId="27AC61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30321D" w14:textId="77777777" w:rsidR="00397691" w:rsidRPr="006329D0" w:rsidRDefault="006329D0">
            <w:pPr>
              <w:pStyle w:val="TableParagraph"/>
              <w:spacing w:before="42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IID0118</w:t>
            </w:r>
          </w:p>
        </w:tc>
        <w:tc>
          <w:tcPr>
            <w:tcW w:w="468" w:type="dxa"/>
          </w:tcPr>
          <w:p w14:paraId="22FF5110" w14:textId="77777777" w:rsidR="00397691" w:rsidRPr="006329D0" w:rsidRDefault="006329D0">
            <w:pPr>
              <w:pStyle w:val="TableParagraph"/>
              <w:spacing w:before="37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ochrana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37D5941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79E7EC3" w14:textId="77777777" w:rsidR="00397691" w:rsidRPr="006329D0" w:rsidRDefault="006329D0">
            <w:pPr>
              <w:pStyle w:val="TableParagraph"/>
              <w:spacing w:before="37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5"/>
                <w:sz w:val="6"/>
                <w:lang w:val="cs-CZ"/>
              </w:rPr>
              <w:t>FM_NOUZOVE  OSVETLENI</w:t>
            </w:r>
          </w:p>
        </w:tc>
        <w:tc>
          <w:tcPr>
            <w:tcW w:w="1414" w:type="dxa"/>
          </w:tcPr>
          <w:p w14:paraId="3671BA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1A50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898302" w14:textId="77777777" w:rsidR="00397691" w:rsidRPr="006329D0" w:rsidRDefault="006329D0">
            <w:pPr>
              <w:pStyle w:val="TableParagraph"/>
              <w:spacing w:before="42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7673B64B" w14:textId="77777777" w:rsidR="00397691" w:rsidRPr="006329D0" w:rsidRDefault="006329D0">
            <w:pPr>
              <w:pStyle w:val="TableParagraph"/>
              <w:spacing w:before="37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YES/NO</w:t>
            </w:r>
          </w:p>
        </w:tc>
        <w:tc>
          <w:tcPr>
            <w:tcW w:w="329" w:type="dxa"/>
          </w:tcPr>
          <w:p w14:paraId="502561E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4529516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D24B3A2" w14:textId="77777777" w:rsidR="00397691" w:rsidRPr="006329D0" w:rsidRDefault="006329D0">
            <w:pPr>
              <w:pStyle w:val="TableParagraph"/>
              <w:spacing w:before="37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Nouzové osvětlení PÚ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40C382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D3E6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3F63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E436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12026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F22F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20CDA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227A90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8B8E4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DD86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8529CA" w14:textId="77777777" w:rsidR="00397691" w:rsidRPr="006329D0" w:rsidRDefault="006329D0">
            <w:pPr>
              <w:pStyle w:val="TableParagraph"/>
              <w:spacing w:before="3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AA0FD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17DCC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7E3D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FBC5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CAECD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EBA2C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CFB2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11244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D957A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11058ED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1D46CC2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11D8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A30C8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2442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06D0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7D82A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0A314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11979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F115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DA8D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7E010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F96A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876D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8FD0B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B4602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E346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1E21E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0728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1DA8CBCE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A3F2953" w14:textId="77777777">
        <w:trPr>
          <w:trHeight w:hRule="exact" w:val="168"/>
        </w:trPr>
        <w:tc>
          <w:tcPr>
            <w:tcW w:w="329" w:type="dxa"/>
          </w:tcPr>
          <w:p w14:paraId="4FF924F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0C4198" w14:textId="77777777" w:rsidR="00397691" w:rsidRPr="006329D0" w:rsidRDefault="006329D0">
            <w:pPr>
              <w:pStyle w:val="TableParagraph"/>
              <w:spacing w:before="42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IID0119</w:t>
            </w:r>
          </w:p>
        </w:tc>
        <w:tc>
          <w:tcPr>
            <w:tcW w:w="468" w:type="dxa"/>
          </w:tcPr>
          <w:p w14:paraId="053D3598" w14:textId="77777777" w:rsidR="00397691" w:rsidRPr="006329D0" w:rsidRDefault="006329D0">
            <w:pPr>
              <w:pStyle w:val="TableParagraph"/>
              <w:spacing w:before="37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ochrana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83DC5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4D79C02" w14:textId="77777777" w:rsidR="00397691" w:rsidRPr="006329D0" w:rsidRDefault="006329D0">
            <w:pPr>
              <w:pStyle w:val="TableParagraph"/>
              <w:spacing w:before="37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FM_VYBAVENI PU</w:t>
            </w:r>
          </w:p>
        </w:tc>
        <w:tc>
          <w:tcPr>
            <w:tcW w:w="1414" w:type="dxa"/>
          </w:tcPr>
          <w:p w14:paraId="2E88C2F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ACF1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AFE477" w14:textId="77777777" w:rsidR="00397691" w:rsidRPr="006329D0" w:rsidRDefault="006329D0">
            <w:pPr>
              <w:pStyle w:val="TableParagraph"/>
              <w:spacing w:before="42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4EDC7642" w14:textId="77777777" w:rsidR="00397691" w:rsidRPr="006329D0" w:rsidRDefault="006329D0">
            <w:pPr>
              <w:pStyle w:val="TableParagraph"/>
              <w:spacing w:before="37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7AB1915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092104B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2BE486D" w14:textId="77777777" w:rsidR="00397691" w:rsidRPr="006329D0" w:rsidRDefault="006329D0">
            <w:pPr>
              <w:pStyle w:val="TableParagraph"/>
              <w:spacing w:before="37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Plynový, práškový a vodní přenosný hasící přístroj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8ED7209" w14:textId="77777777" w:rsidR="00397691" w:rsidRPr="006329D0" w:rsidRDefault="006329D0">
            <w:pPr>
              <w:pStyle w:val="TableParagraph"/>
              <w:spacing w:before="37"/>
              <w:ind w:left="30" w:right="23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Plynový, práškový</w:t>
            </w:r>
          </w:p>
        </w:tc>
        <w:tc>
          <w:tcPr>
            <w:tcW w:w="329" w:type="dxa"/>
          </w:tcPr>
          <w:p w14:paraId="783CA77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F0BA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42A8C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51692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13AEF7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0209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220B5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D7EC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89134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6B5A4C6" w14:textId="77777777" w:rsidR="00397691" w:rsidRPr="006329D0" w:rsidRDefault="006329D0">
            <w:pPr>
              <w:pStyle w:val="TableParagraph"/>
              <w:spacing w:before="3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17EFD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DC3C7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F08F05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F8D4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8F77AF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35B3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31E2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BBB0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645E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547960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4F68D2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72EB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D2EA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848B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F935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6751CC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DDA4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057A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44298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E4192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A651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8ABA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27D99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D4050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D1787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0668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F36EA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E936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7ED0C5BF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7F9B00CD" w14:textId="77777777">
        <w:trPr>
          <w:trHeight w:hRule="exact" w:val="146"/>
        </w:trPr>
        <w:tc>
          <w:tcPr>
            <w:tcW w:w="329" w:type="dxa"/>
          </w:tcPr>
          <w:p w14:paraId="54210F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51CEC8" w14:textId="77777777" w:rsidR="00397691" w:rsidRPr="006329D0" w:rsidRDefault="006329D0">
            <w:pPr>
              <w:pStyle w:val="TableParagraph"/>
              <w:spacing w:before="32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IID0120</w:t>
            </w:r>
          </w:p>
        </w:tc>
        <w:tc>
          <w:tcPr>
            <w:tcW w:w="468" w:type="dxa"/>
          </w:tcPr>
          <w:p w14:paraId="447696AA" w14:textId="77777777" w:rsidR="00397691" w:rsidRPr="006329D0" w:rsidRDefault="006329D0">
            <w:pPr>
              <w:pStyle w:val="TableParagraph"/>
              <w:spacing w:before="27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ochrana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147EC0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5DAF299C" w14:textId="77777777" w:rsidR="00397691" w:rsidRPr="006329D0" w:rsidRDefault="006329D0">
            <w:pPr>
              <w:pStyle w:val="TableParagraph"/>
              <w:spacing w:before="27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FM_GHZ</w:t>
            </w:r>
          </w:p>
        </w:tc>
        <w:tc>
          <w:tcPr>
            <w:tcW w:w="1414" w:type="dxa"/>
          </w:tcPr>
          <w:p w14:paraId="23DC2DD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D6BD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3302D8" w14:textId="77777777" w:rsidR="00397691" w:rsidRPr="006329D0" w:rsidRDefault="006329D0">
            <w:pPr>
              <w:pStyle w:val="TableParagraph"/>
              <w:spacing w:before="32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150107E4" w14:textId="77777777" w:rsidR="00397691" w:rsidRPr="006329D0" w:rsidRDefault="006329D0">
            <w:pPr>
              <w:pStyle w:val="TableParagraph"/>
              <w:spacing w:before="27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YES/NO</w:t>
            </w:r>
          </w:p>
        </w:tc>
        <w:tc>
          <w:tcPr>
            <w:tcW w:w="329" w:type="dxa"/>
          </w:tcPr>
          <w:p w14:paraId="63986D2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699F40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1D76E98B" w14:textId="77777777" w:rsidR="00397691" w:rsidRPr="006329D0" w:rsidRDefault="006329D0">
            <w:pPr>
              <w:pStyle w:val="TableParagraph"/>
              <w:spacing w:before="27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Plynové stabilní hasící zařízení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75EA347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EB913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2E0E9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F2B87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9C29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8F7369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EF57AB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72C6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4769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E985BA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600A82D" w14:textId="77777777" w:rsidR="00397691" w:rsidRPr="006329D0" w:rsidRDefault="006329D0">
            <w:pPr>
              <w:pStyle w:val="TableParagraph"/>
              <w:spacing w:before="27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2409B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8AABE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F1A1F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E08EC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D130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E49BBC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B6A2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82329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DAF85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6676BBC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40EEA1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37F0B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1A6D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E1090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253A4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386CC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B1419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2D31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1D166A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5AE1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9012E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32AB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AE05CB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50ACB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FFE8F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9818F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0213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ACF4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3F2EC07B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F5F74AF" w14:textId="77777777">
        <w:trPr>
          <w:trHeight w:hRule="exact" w:val="118"/>
        </w:trPr>
        <w:tc>
          <w:tcPr>
            <w:tcW w:w="329" w:type="dxa"/>
          </w:tcPr>
          <w:p w14:paraId="787ABBA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7E916D" w14:textId="77777777" w:rsidR="00397691" w:rsidRPr="006329D0" w:rsidRDefault="006329D0">
            <w:pPr>
              <w:pStyle w:val="TableParagraph"/>
              <w:spacing w:before="18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IID0121</w:t>
            </w:r>
          </w:p>
        </w:tc>
        <w:tc>
          <w:tcPr>
            <w:tcW w:w="468" w:type="dxa"/>
          </w:tcPr>
          <w:p w14:paraId="6D9DB147" w14:textId="77777777" w:rsidR="00397691" w:rsidRPr="006329D0" w:rsidRDefault="006329D0">
            <w:pPr>
              <w:pStyle w:val="TableParagraph"/>
              <w:spacing w:before="13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Požární ochrana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55A6D0D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7BA70FF0" w14:textId="77777777" w:rsidR="00397691" w:rsidRPr="006329D0" w:rsidRDefault="006329D0">
            <w:pPr>
              <w:pStyle w:val="TableParagraph"/>
              <w:spacing w:before="13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FM_DHP</w:t>
            </w:r>
          </w:p>
        </w:tc>
        <w:tc>
          <w:tcPr>
            <w:tcW w:w="1414" w:type="dxa"/>
          </w:tcPr>
          <w:p w14:paraId="531B54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A8E958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0B1EBB" w14:textId="77777777" w:rsidR="00397691" w:rsidRPr="006329D0" w:rsidRDefault="006329D0">
            <w:pPr>
              <w:pStyle w:val="TableParagraph"/>
              <w:spacing w:before="18"/>
              <w:ind w:left="33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boolean</w:t>
            </w:r>
          </w:p>
        </w:tc>
        <w:tc>
          <w:tcPr>
            <w:tcW w:w="329" w:type="dxa"/>
          </w:tcPr>
          <w:p w14:paraId="64A6B8BC" w14:textId="77777777" w:rsidR="00397691" w:rsidRPr="006329D0" w:rsidRDefault="006329D0">
            <w:pPr>
              <w:pStyle w:val="TableParagraph"/>
              <w:spacing w:before="13"/>
              <w:ind w:left="21"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YES/NO</w:t>
            </w:r>
          </w:p>
        </w:tc>
        <w:tc>
          <w:tcPr>
            <w:tcW w:w="329" w:type="dxa"/>
          </w:tcPr>
          <w:p w14:paraId="6B09E5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75A70A5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24454543" w14:textId="77777777" w:rsidR="00397691" w:rsidRPr="006329D0" w:rsidRDefault="006329D0">
            <w:pPr>
              <w:pStyle w:val="TableParagraph"/>
              <w:spacing w:before="13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Detekce hořlavých plynů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107EED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5A455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2357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0EC1FA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87FF4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58E8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DF995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30A3FB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3B80F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D029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C77C55" w14:textId="77777777" w:rsidR="00397691" w:rsidRPr="006329D0" w:rsidRDefault="006329D0">
            <w:pPr>
              <w:pStyle w:val="TableParagraph"/>
              <w:spacing w:before="13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FF9A7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799565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9336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9CE5F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2F2F2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D31307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1CB5F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7CEB0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51CE9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B6EC5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39ABE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8FC9C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3CC66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94924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5BD338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66E3AD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DD4863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2F22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5E00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41531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61E83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ACC09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D65E3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8D8ACD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B6B62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A29A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5FF19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68B1A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1943FC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E14D945" w14:textId="77777777">
        <w:trPr>
          <w:trHeight w:hRule="exact" w:val="151"/>
        </w:trPr>
        <w:tc>
          <w:tcPr>
            <w:tcW w:w="329" w:type="dxa"/>
          </w:tcPr>
          <w:p w14:paraId="7C0C2AA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9CE10AA" w14:textId="77777777" w:rsidR="00397691" w:rsidRPr="006329D0" w:rsidRDefault="006329D0">
            <w:pPr>
              <w:pStyle w:val="TableParagraph"/>
              <w:spacing w:before="34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IID0122</w:t>
            </w:r>
          </w:p>
        </w:tc>
        <w:tc>
          <w:tcPr>
            <w:tcW w:w="468" w:type="dxa"/>
          </w:tcPr>
          <w:p w14:paraId="71623BDF" w14:textId="77777777" w:rsidR="00397691" w:rsidRPr="006329D0" w:rsidRDefault="006329D0">
            <w:pPr>
              <w:pStyle w:val="TableParagraph"/>
              <w:spacing w:before="30"/>
              <w:ind w:left="11"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Základní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09FCC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6D725985" w14:textId="77777777" w:rsidR="00397691" w:rsidRPr="006329D0" w:rsidRDefault="006329D0">
            <w:pPr>
              <w:pStyle w:val="TableParagraph"/>
              <w:spacing w:before="30"/>
              <w:ind w:left="4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FM_TYP PBZ</w:t>
            </w:r>
          </w:p>
        </w:tc>
        <w:tc>
          <w:tcPr>
            <w:tcW w:w="1414" w:type="dxa"/>
          </w:tcPr>
          <w:p w14:paraId="56E141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893B6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B8DAA7" w14:textId="77777777" w:rsidR="00397691" w:rsidRPr="006329D0" w:rsidRDefault="006329D0">
            <w:pPr>
              <w:pStyle w:val="TableParagraph"/>
              <w:spacing w:before="34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57A8F249" w14:textId="77777777" w:rsidR="00397691" w:rsidRPr="006329D0" w:rsidRDefault="006329D0">
            <w:pPr>
              <w:pStyle w:val="TableParagraph"/>
              <w:spacing w:before="30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0763CE8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1AF631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71E770F2" w14:textId="77777777" w:rsidR="00397691" w:rsidRPr="006329D0" w:rsidRDefault="006329D0">
            <w:pPr>
              <w:pStyle w:val="TableParagraph"/>
              <w:spacing w:before="30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Typ prvku (PHP, hydrant, uzávěr, prostup,..)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56E4F829" w14:textId="77777777" w:rsidR="00397691" w:rsidRPr="006329D0" w:rsidRDefault="006329D0">
            <w:pPr>
              <w:pStyle w:val="TableParagraph"/>
              <w:spacing w:before="30"/>
              <w:ind w:left="34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PHP, hydrant, prostup</w:t>
            </w:r>
          </w:p>
        </w:tc>
        <w:tc>
          <w:tcPr>
            <w:tcW w:w="329" w:type="dxa"/>
          </w:tcPr>
          <w:p w14:paraId="29112D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311946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76C5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716B5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2EF11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E40A8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738FB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5E2B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AABAEF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654F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A0B8CE" w14:textId="77777777" w:rsidR="00397691" w:rsidRPr="006329D0" w:rsidRDefault="006329D0">
            <w:pPr>
              <w:pStyle w:val="TableParagraph"/>
              <w:spacing w:before="30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4DEA3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384D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0D84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C8F7A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589F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D9E4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B1D005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2A3D6A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26EFA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7687D45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EA18E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CA13B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63E78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0B5931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D88E8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EE1B61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12E4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3D898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75C551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38C50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8EC1C9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511FF1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74B3B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E1FEF9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A383C5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A6FBB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B76656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81CA5E3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4DC104D2" w14:textId="77777777">
        <w:trPr>
          <w:trHeight w:hRule="exact" w:val="84"/>
        </w:trPr>
        <w:tc>
          <w:tcPr>
            <w:tcW w:w="329" w:type="dxa"/>
          </w:tcPr>
          <w:p w14:paraId="70E003CE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5CFEEA93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IID0123</w:t>
            </w:r>
          </w:p>
        </w:tc>
        <w:tc>
          <w:tcPr>
            <w:tcW w:w="468" w:type="dxa"/>
          </w:tcPr>
          <w:p w14:paraId="3A79E33E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10F93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7D8EBE8D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Výrobce</w:t>
            </w:r>
          </w:p>
        </w:tc>
        <w:tc>
          <w:tcPr>
            <w:tcW w:w="1414" w:type="dxa"/>
          </w:tcPr>
          <w:p w14:paraId="68311BE2" w14:textId="77777777" w:rsidR="00397691" w:rsidRPr="006329D0" w:rsidRDefault="006329D0">
            <w:pPr>
              <w:pStyle w:val="TableParagraph"/>
              <w:spacing w:line="65" w:lineRule="exact"/>
              <w:ind w:left="181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c3163d26-5b90-406e-b5b0-b1c00078ffac</w:t>
            </w:r>
          </w:p>
        </w:tc>
        <w:tc>
          <w:tcPr>
            <w:tcW w:w="329" w:type="dxa"/>
          </w:tcPr>
          <w:p w14:paraId="3F07A643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382272B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53255365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59FD1B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5E0418B1" w14:textId="77777777" w:rsidR="00397691" w:rsidRPr="006329D0" w:rsidRDefault="006329D0">
            <w:pPr>
              <w:pStyle w:val="TableParagraph"/>
              <w:spacing w:line="65" w:lineRule="exact"/>
              <w:ind w:left="5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E341D02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Výrobce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1049C659" w14:textId="77777777" w:rsidR="00397691" w:rsidRPr="006329D0" w:rsidRDefault="006329D0">
            <w:pPr>
              <w:pStyle w:val="TableParagraph"/>
              <w:spacing w:line="65" w:lineRule="exact"/>
              <w:ind w:left="25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Siemens AG</w:t>
            </w:r>
          </w:p>
        </w:tc>
        <w:tc>
          <w:tcPr>
            <w:tcW w:w="329" w:type="dxa"/>
          </w:tcPr>
          <w:p w14:paraId="794AF80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1A317C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3E92F2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C29B1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BC5D7B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FF07C91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7E7834C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7A4AC1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369B72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A44F1A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F7B5CB4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AA0516F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3610CD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D36045E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C5284CD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4BDB9F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D9303A0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BFF105B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3233705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9028AFE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419AF3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077F0E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460F8B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732BD5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0961D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9F5A29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F6C64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C510D8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C80E4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C2A2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D1BAA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8F17DA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36DDD8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8D8AC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55317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E58C6F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ED5552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931BE0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5454A168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62EEE4B7" w14:textId="77777777">
        <w:trPr>
          <w:trHeight w:hRule="exact" w:val="84"/>
        </w:trPr>
        <w:tc>
          <w:tcPr>
            <w:tcW w:w="329" w:type="dxa"/>
          </w:tcPr>
          <w:p w14:paraId="00E2D7AA" w14:textId="77777777" w:rsidR="00397691" w:rsidRPr="006329D0" w:rsidRDefault="006329D0">
            <w:pPr>
              <w:pStyle w:val="TableParagraph"/>
              <w:spacing w:before="1"/>
              <w:ind w:left="112"/>
              <w:jc w:val="left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SNIM</w:t>
            </w:r>
          </w:p>
        </w:tc>
        <w:tc>
          <w:tcPr>
            <w:tcW w:w="329" w:type="dxa"/>
          </w:tcPr>
          <w:p w14:paraId="19785367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IID0124</w:t>
            </w:r>
          </w:p>
        </w:tc>
        <w:tc>
          <w:tcPr>
            <w:tcW w:w="468" w:type="dxa"/>
          </w:tcPr>
          <w:p w14:paraId="38244433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62593D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DAEEF3"/>
          </w:tcPr>
          <w:p w14:paraId="148D6F19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Výrobní číslo</w:t>
            </w:r>
          </w:p>
        </w:tc>
        <w:tc>
          <w:tcPr>
            <w:tcW w:w="1414" w:type="dxa"/>
          </w:tcPr>
          <w:p w14:paraId="10EBD3F2" w14:textId="77777777" w:rsidR="00397691" w:rsidRPr="006329D0" w:rsidRDefault="006329D0">
            <w:pPr>
              <w:pStyle w:val="TableParagraph"/>
              <w:spacing w:line="65" w:lineRule="exact"/>
              <w:ind w:left="179" w:right="152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6116f509-6533-4bef-b712-1c88eaa28a5c</w:t>
            </w:r>
          </w:p>
        </w:tc>
        <w:tc>
          <w:tcPr>
            <w:tcW w:w="329" w:type="dxa"/>
          </w:tcPr>
          <w:p w14:paraId="422EB7CA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154DA829" w14:textId="77777777" w:rsidR="00397691" w:rsidRPr="006329D0" w:rsidRDefault="006329D0">
            <w:pPr>
              <w:pStyle w:val="TableParagraph"/>
              <w:spacing w:before="1"/>
              <w:ind w:left="35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string</w:t>
            </w:r>
          </w:p>
        </w:tc>
        <w:tc>
          <w:tcPr>
            <w:tcW w:w="329" w:type="dxa"/>
          </w:tcPr>
          <w:p w14:paraId="5F38F653" w14:textId="77777777" w:rsidR="00397691" w:rsidRPr="006329D0" w:rsidRDefault="006329D0">
            <w:pPr>
              <w:pStyle w:val="TableParagraph"/>
              <w:spacing w:line="65" w:lineRule="exact"/>
              <w:ind w:right="20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TEXT</w:t>
            </w:r>
          </w:p>
        </w:tc>
        <w:tc>
          <w:tcPr>
            <w:tcW w:w="329" w:type="dxa"/>
          </w:tcPr>
          <w:p w14:paraId="274EA84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626" w:type="dxa"/>
          </w:tcPr>
          <w:p w14:paraId="0F9B0C6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4A38A0DE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Výrobní číslo prvku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7980345E" w14:textId="77777777" w:rsidR="00397691" w:rsidRPr="006329D0" w:rsidRDefault="006329D0">
            <w:pPr>
              <w:pStyle w:val="TableParagraph"/>
              <w:spacing w:line="65" w:lineRule="exact"/>
              <w:ind w:left="30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D50s1852E01</w:t>
            </w:r>
          </w:p>
        </w:tc>
        <w:tc>
          <w:tcPr>
            <w:tcW w:w="329" w:type="dxa"/>
          </w:tcPr>
          <w:p w14:paraId="4666048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2C90EDA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64BB08B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0C074D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24EA29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DBF34F8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B5FF2F2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AF81AA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22A83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B9B5CDC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2461D8C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6E82B1F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3CB250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3572839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1AEE788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DF4F133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8D5EC20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31D053C1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029DB92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0D93C52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shd w:val="clear" w:color="auto" w:fill="FDE9D9"/>
            <w:textDirection w:val="btLr"/>
          </w:tcPr>
          <w:p w14:paraId="28EBC5D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810CD5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A1CBC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5141CD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A4164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F6E93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F5E044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4D7DA9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7E9737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1FEDD3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9796A0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1E5BA3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5253C0E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07D8C6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B80F2E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CF4A3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037012D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9350E7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4377B887" w14:textId="77777777" w:rsidR="00397691" w:rsidRPr="006329D0" w:rsidRDefault="00397691">
            <w:pPr>
              <w:rPr>
                <w:lang w:val="cs-CZ"/>
              </w:rPr>
            </w:pPr>
          </w:p>
        </w:tc>
      </w:tr>
      <w:tr w:rsidR="00397691" w:rsidRPr="006329D0" w14:paraId="2ED5975D" w14:textId="77777777">
        <w:trPr>
          <w:trHeight w:hRule="exact" w:val="84"/>
        </w:trPr>
        <w:tc>
          <w:tcPr>
            <w:tcW w:w="329" w:type="dxa"/>
          </w:tcPr>
          <w:p w14:paraId="01C919E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AF24E3D" w14:textId="77777777" w:rsidR="00397691" w:rsidRPr="006329D0" w:rsidRDefault="006329D0">
            <w:pPr>
              <w:pStyle w:val="TableParagraph"/>
              <w:spacing w:before="1"/>
              <w:ind w:left="4" w:right="1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IID0125</w:t>
            </w:r>
          </w:p>
        </w:tc>
        <w:tc>
          <w:tcPr>
            <w:tcW w:w="468" w:type="dxa"/>
          </w:tcPr>
          <w:p w14:paraId="5CB045EA" w14:textId="77777777" w:rsidR="00397691" w:rsidRPr="006329D0" w:rsidRDefault="006329D0">
            <w:pPr>
              <w:pStyle w:val="TableParagraph"/>
              <w:spacing w:line="65" w:lineRule="exact"/>
              <w:ind w:right="7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Správa a údržba</w:t>
            </w:r>
          </w:p>
        </w:tc>
        <w:tc>
          <w:tcPr>
            <w:tcW w:w="396" w:type="dxa"/>
            <w:tcBorders>
              <w:right w:val="single" w:sz="4" w:space="0" w:color="000000"/>
            </w:tcBorders>
          </w:tcPr>
          <w:p w14:paraId="717704F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7E0735B9" w14:textId="77777777" w:rsidR="00397691" w:rsidRPr="006329D0" w:rsidRDefault="006329D0">
            <w:pPr>
              <w:pStyle w:val="TableParagraph"/>
              <w:spacing w:line="65" w:lineRule="exact"/>
              <w:ind w:left="4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Datum nasazení do provozu</w:t>
            </w:r>
          </w:p>
        </w:tc>
        <w:tc>
          <w:tcPr>
            <w:tcW w:w="1414" w:type="dxa"/>
          </w:tcPr>
          <w:p w14:paraId="75A4F5E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47AE7A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15BCD3" w14:textId="77777777" w:rsidR="00397691" w:rsidRPr="006329D0" w:rsidRDefault="006329D0">
            <w:pPr>
              <w:pStyle w:val="TableParagraph"/>
              <w:spacing w:before="1"/>
              <w:ind w:left="36" w:right="35"/>
              <w:rPr>
                <w:rFonts w:ascii="Arial Narrow"/>
                <w:sz w:val="5"/>
                <w:lang w:val="cs-CZ"/>
              </w:rPr>
            </w:pPr>
            <w:r w:rsidRPr="006329D0">
              <w:rPr>
                <w:rFonts w:ascii="Arial Narrow"/>
                <w:sz w:val="5"/>
                <w:lang w:val="cs-CZ"/>
              </w:rPr>
              <w:t>date</w:t>
            </w:r>
          </w:p>
        </w:tc>
        <w:tc>
          <w:tcPr>
            <w:tcW w:w="658" w:type="dxa"/>
            <w:gridSpan w:val="2"/>
          </w:tcPr>
          <w:p w14:paraId="7EF9A53E" w14:textId="77777777" w:rsidR="00397691" w:rsidRPr="006329D0" w:rsidRDefault="006329D0">
            <w:pPr>
              <w:pStyle w:val="TableParagraph"/>
              <w:spacing w:line="65" w:lineRule="exact"/>
              <w:ind w:left="-5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DD.MM.YYYY</w:t>
            </w:r>
          </w:p>
        </w:tc>
        <w:tc>
          <w:tcPr>
            <w:tcW w:w="626" w:type="dxa"/>
          </w:tcPr>
          <w:p w14:paraId="4A453D60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 w14:paraId="5D505D78" w14:textId="77777777" w:rsidR="00397691" w:rsidRPr="006329D0" w:rsidRDefault="006329D0">
            <w:pPr>
              <w:pStyle w:val="TableParagraph"/>
              <w:spacing w:line="65" w:lineRule="exact"/>
              <w:ind w:left="7"/>
              <w:jc w:val="left"/>
              <w:rPr>
                <w:rFonts w:ascii="Arial Narrow" w:hAnsi="Arial Narrow"/>
                <w:sz w:val="6"/>
                <w:lang w:val="cs-CZ"/>
              </w:rPr>
            </w:pPr>
            <w:r w:rsidRPr="006329D0">
              <w:rPr>
                <w:rFonts w:ascii="Arial Narrow" w:hAnsi="Arial Narrow"/>
                <w:w w:val="110"/>
                <w:sz w:val="6"/>
                <w:lang w:val="cs-CZ"/>
              </w:rPr>
              <w:t>Datum uvedení do provozu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14:paraId="6F1EBD60" w14:textId="77777777" w:rsidR="00397691" w:rsidRPr="006329D0" w:rsidRDefault="006329D0">
            <w:pPr>
              <w:pStyle w:val="TableParagraph"/>
              <w:spacing w:line="65" w:lineRule="exact"/>
              <w:ind w:left="31" w:right="23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10"/>
                <w:sz w:val="6"/>
                <w:lang w:val="cs-CZ"/>
              </w:rPr>
              <w:t>15.12.2001</w:t>
            </w:r>
          </w:p>
        </w:tc>
        <w:tc>
          <w:tcPr>
            <w:tcW w:w="329" w:type="dxa"/>
          </w:tcPr>
          <w:p w14:paraId="0954049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740B9F1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92A4F63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342DC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CC261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DDD5C07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0204A10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1C639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C9DABF5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7DAA103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595FB3C0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477FA76A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7465F1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1BB613B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C8DE6C7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6ADB5208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7AE6F2EA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0901FE83" w14:textId="77777777" w:rsidR="00397691" w:rsidRPr="006329D0" w:rsidRDefault="006329D0">
            <w:pPr>
              <w:pStyle w:val="TableParagraph"/>
              <w:spacing w:line="65" w:lineRule="exact"/>
              <w:ind w:left="0" w:right="144"/>
              <w:jc w:val="righ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</w:tcPr>
          <w:p w14:paraId="2C8D92AD" w14:textId="77777777" w:rsidR="00397691" w:rsidRPr="006329D0" w:rsidRDefault="006329D0">
            <w:pPr>
              <w:pStyle w:val="TableParagraph"/>
              <w:spacing w:line="65" w:lineRule="exact"/>
              <w:ind w:left="4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4E40BB55" w14:textId="77777777" w:rsidR="00397691" w:rsidRPr="006329D0" w:rsidRDefault="006329D0">
            <w:pPr>
              <w:pStyle w:val="TableParagraph"/>
              <w:spacing w:line="65" w:lineRule="exact"/>
              <w:ind w:left="151"/>
              <w:jc w:val="left"/>
              <w:rPr>
                <w:rFonts w:ascii="Arial Narrow"/>
                <w:sz w:val="6"/>
                <w:lang w:val="cs-CZ"/>
              </w:rPr>
            </w:pPr>
            <w:r w:rsidRPr="006329D0">
              <w:rPr>
                <w:rFonts w:ascii="Arial Narrow"/>
                <w:w w:val="107"/>
                <w:sz w:val="6"/>
                <w:lang w:val="cs-CZ"/>
              </w:rPr>
              <w:t>x</w:t>
            </w:r>
          </w:p>
        </w:tc>
        <w:tc>
          <w:tcPr>
            <w:tcW w:w="329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DE9D9"/>
            <w:textDirection w:val="btLr"/>
          </w:tcPr>
          <w:p w14:paraId="245F867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7FB67438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5958541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2425BA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5668CB7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52E74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08068F6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47861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7F05A0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ABA9C6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40FF24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62CEE1EA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35BDB077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492792A2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E311CAF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D261229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0893654C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</w:tcPr>
          <w:p w14:paraId="19A1C324" w14:textId="77777777" w:rsidR="00397691" w:rsidRPr="006329D0" w:rsidRDefault="00397691">
            <w:pPr>
              <w:rPr>
                <w:lang w:val="cs-CZ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6DC80E32" w14:textId="77777777" w:rsidR="00397691" w:rsidRPr="006329D0" w:rsidRDefault="00397691">
            <w:pPr>
              <w:rPr>
                <w:lang w:val="cs-CZ"/>
              </w:rPr>
            </w:pPr>
          </w:p>
        </w:tc>
      </w:tr>
    </w:tbl>
    <w:p w14:paraId="531CA6B9" w14:textId="77777777" w:rsidR="00397691" w:rsidRPr="006329D0" w:rsidRDefault="00397691">
      <w:pPr>
        <w:rPr>
          <w:lang w:val="cs-CZ"/>
        </w:rPr>
        <w:sectPr w:rsidR="00397691" w:rsidRPr="006329D0">
          <w:pgSz w:w="23820" w:h="16840" w:orient="landscape"/>
          <w:pgMar w:top="1140" w:right="1800" w:bottom="280" w:left="900" w:header="708" w:footer="708" w:gutter="0"/>
          <w:cols w:space="708"/>
        </w:sectPr>
      </w:pPr>
    </w:p>
    <w:p w14:paraId="0D34DC2E" w14:textId="77777777" w:rsidR="00397691" w:rsidRPr="006329D0" w:rsidRDefault="00397691">
      <w:pPr>
        <w:pStyle w:val="Zkladntext"/>
        <w:spacing w:before="0"/>
        <w:rPr>
          <w:rFonts w:ascii="Times New Roman"/>
          <w:b w:val="0"/>
          <w:sz w:val="8"/>
          <w:lang w:val="cs-CZ"/>
        </w:rPr>
      </w:pPr>
    </w:p>
    <w:p w14:paraId="3FEF8370" w14:textId="3B5F885B" w:rsidR="00397691" w:rsidRPr="006329D0" w:rsidRDefault="006329D0">
      <w:pPr>
        <w:ind w:left="529"/>
        <w:rPr>
          <w:rFonts w:ascii="Arial Narrow"/>
          <w:sz w:val="5"/>
          <w:lang w:val="cs-CZ"/>
        </w:rPr>
      </w:pPr>
      <w:r w:rsidRPr="006329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5479D55C" wp14:editId="1181CB43">
                <wp:simplePos x="0" y="0"/>
                <wp:positionH relativeFrom="page">
                  <wp:posOffset>638175</wp:posOffset>
                </wp:positionH>
                <wp:positionV relativeFrom="paragraph">
                  <wp:posOffset>-63500</wp:posOffset>
                </wp:positionV>
                <wp:extent cx="13277215" cy="2877820"/>
                <wp:effectExtent l="0" t="4445" r="635" b="3810"/>
                <wp:wrapNone/>
                <wp:docPr id="1893813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215" cy="287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329"/>
                              <w:gridCol w:w="468"/>
                              <w:gridCol w:w="396"/>
                              <w:gridCol w:w="1106"/>
                              <w:gridCol w:w="1414"/>
                              <w:gridCol w:w="329"/>
                              <w:gridCol w:w="329"/>
                              <w:gridCol w:w="329"/>
                              <w:gridCol w:w="329"/>
                              <w:gridCol w:w="626"/>
                              <w:gridCol w:w="1450"/>
                              <w:gridCol w:w="638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31"/>
                            </w:tblGrid>
                            <w:tr w:rsidR="00397691" w14:paraId="2A94AF62" w14:textId="77777777">
                              <w:trPr>
                                <w:trHeight w:hRule="exact" w:val="126"/>
                              </w:trPr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18AE7237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112"/>
                                    <w:jc w:val="left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SNIM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single" w:sz="35" w:space="0" w:color="FDE9D9"/>
                                  </w:tcBorders>
                                </w:tcPr>
                                <w:p w14:paraId="77605456" w14:textId="77777777" w:rsidR="00397691" w:rsidRDefault="006329D0">
                                  <w:pPr>
                                    <w:pStyle w:val="TableParagraph"/>
                                    <w:spacing w:before="13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IID0126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45905576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Správa a 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35" w:space="0" w:color="FDE9D9"/>
                                    <w:right w:val="single" w:sz="4" w:space="0" w:color="000000"/>
                                  </w:tcBorders>
                                </w:tcPr>
                                <w:p w14:paraId="4D2B7133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  <w:bottom w:val="single" w:sz="35" w:space="0" w:color="FDE9D9"/>
                                  </w:tcBorders>
                                  <w:shd w:val="clear" w:color="auto" w:fill="DAEEF3"/>
                                </w:tcPr>
                                <w:p w14:paraId="16A2897F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Pořizovací cena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74818A0D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220"/>
                                    <w:jc w:val="lef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10"/>
                                      <w:sz w:val="6"/>
                                    </w:rPr>
                                    <w:t>544b367b-81bf-4b8c-936d-94dbd5b73525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289A086A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38418F5E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91"/>
                                    <w:jc w:val="left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4625E037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93"/>
                                    <w:jc w:val="lef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10"/>
                                      <w:sz w:val="6"/>
                                    </w:rPr>
                                    <w:t>REAL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36177A5E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3" w:right="1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3DBE4090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bottom w:val="single" w:sz="35" w:space="0" w:color="FDE9D9"/>
                                    <w:right w:val="single" w:sz="4" w:space="0" w:color="000000"/>
                                  </w:tcBorders>
                                </w:tcPr>
                                <w:p w14:paraId="46BFBB0A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7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Cena zařízení při nákupu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  <w:bottom w:val="single" w:sz="35" w:space="0" w:color="FDE9D9"/>
                                  </w:tcBorders>
                                </w:tcPr>
                                <w:p w14:paraId="44774999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216"/>
                                    <w:jc w:val="lef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10"/>
                                      <w:sz w:val="6"/>
                                    </w:rPr>
                                    <w:t>2500000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2F4F39B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0D64FD3E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7653E10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0AEBC70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123ED4C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0F756E20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270E6BF6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6F5087E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7F7A39A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0F019C73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4BDB9BDA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42F6DD40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1392BF0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7FB78D7D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3FBBF0B7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280E8382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4FD7E2B3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2820CA04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0CF2BEE4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  <w:right w:val="single" w:sz="4" w:space="0" w:color="000000"/>
                                  </w:tcBorders>
                                </w:tcPr>
                                <w:p w14:paraId="5791F696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7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  <w:shd w:val="clear" w:color="auto" w:fill="FDE9D9"/>
                                </w:tcPr>
                                <w:p w14:paraId="15ADB67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443D517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7F6A129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23585A6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0F915E7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56E1B96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2C9334E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2662805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2BE2DA2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38D7113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2DBCFE3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46707E0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649EF54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4133B95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785A530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3C3079F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2AC35EE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35" w:space="0" w:color="FDE9D9"/>
                                  </w:tcBorders>
                                </w:tcPr>
                                <w:p w14:paraId="241BC464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bottom w:val="single" w:sz="35" w:space="0" w:color="FDE9D9"/>
                                    <w:right w:val="nil"/>
                                  </w:tcBorders>
                                </w:tcPr>
                                <w:p w14:paraId="584A0452" w14:textId="77777777" w:rsidR="00397691" w:rsidRDefault="00397691"/>
                              </w:tc>
                            </w:tr>
                            <w:tr w:rsidR="00397691" w14:paraId="3D213378" w14:textId="77777777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2519042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4BC196A0" w14:textId="77777777" w:rsidR="00397691" w:rsidRDefault="00397691">
                                  <w:pPr>
                                    <w:pStyle w:val="TableParagraph"/>
                                    <w:spacing w:before="6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5CBC4A05" w14:textId="77777777" w:rsidR="00397691" w:rsidRDefault="006329D0">
                                  <w:pPr>
                                    <w:pStyle w:val="TableParagraph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IID0128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3E70901C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7F556A65" w14:textId="77777777" w:rsidR="00397691" w:rsidRDefault="006329D0">
                                  <w:pPr>
                                    <w:pStyle w:val="TableParagraph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35" w:space="0" w:color="FDE9D9"/>
                                    <w:right w:val="single" w:sz="4" w:space="0" w:color="000000"/>
                                  </w:tcBorders>
                                </w:tcPr>
                                <w:p w14:paraId="0ADF97EF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35" w:space="0" w:color="FDE9D9"/>
                                    <w:left w:val="single" w:sz="4" w:space="0" w:color="000000"/>
                                  </w:tcBorders>
                                </w:tcPr>
                                <w:p w14:paraId="3ED46D63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76754654" w14:textId="77777777" w:rsidR="00397691" w:rsidRDefault="006329D0">
                                  <w:pPr>
                                    <w:pStyle w:val="TableParagraph"/>
                                    <w:ind w:left="4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vizuální kontrola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0C17FCC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0F49264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044F20C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6AAA479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21895402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2C6896A3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35" w:space="0" w:color="FDE9D9"/>
                                    <w:right w:val="single" w:sz="4" w:space="0" w:color="000000"/>
                                  </w:tcBorders>
                                </w:tcPr>
                                <w:p w14:paraId="4367B0C0" w14:textId="77777777" w:rsidR="00397691" w:rsidRDefault="006329D0">
                                  <w:pPr>
                                    <w:pStyle w:val="TableParagraph"/>
                                    <w:spacing w:before="43" w:line="276" w:lineRule="auto"/>
                                    <w:ind w:left="7" w:right="6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kontrola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poškození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vandalismu,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viditelnost,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čitelnost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kdo zajišťuje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single" w:sz="35" w:space="0" w:color="FDE9D9"/>
                                    <w:left w:val="single" w:sz="4" w:space="0" w:color="000000"/>
                                  </w:tcBorders>
                                </w:tcPr>
                                <w:p w14:paraId="7BF47ECD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6DB1827E" w14:textId="77777777" w:rsidR="00397691" w:rsidRDefault="006329D0">
                                  <w:pPr>
                                    <w:pStyle w:val="TableParagraph"/>
                                    <w:ind w:left="8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 w:rsidRPr="006329D0"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  <w:lang w:val="de-DE"/>
                                    </w:rPr>
                                    <w:t xml:space="preserve">ě 1x za týden; prac.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SC 1x za ro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4DE81E1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5CD693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2EF68AF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433E470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47389A5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61859C3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5DC62AE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166848E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39C21BE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66B5B0D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634E9B0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599E0A5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1F00CC8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7CB2639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62A3022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22956C0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595F142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2F95D9F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  <w:right w:val="single" w:sz="4" w:space="0" w:color="000000"/>
                                  </w:tcBorders>
                                </w:tcPr>
                                <w:p w14:paraId="22D6B2F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219D75D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30BEA275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1C6B24D1" w14:textId="77777777" w:rsidR="00397691" w:rsidRDefault="006329D0">
                                  <w:pPr>
                                    <w:pStyle w:val="TableParagraph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5570363F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4CDE044D" w14:textId="77777777" w:rsidR="00397691" w:rsidRDefault="006329D0">
                                  <w:pPr>
                                    <w:pStyle w:val="TableParagraph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7C57C9A6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4EDFD0AD" w14:textId="77777777" w:rsidR="00397691" w:rsidRDefault="006329D0">
                                  <w:pPr>
                                    <w:pStyle w:val="TableParagraph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7B5561EC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159A9C37" w14:textId="77777777" w:rsidR="00397691" w:rsidRDefault="006329D0">
                                  <w:pPr>
                                    <w:pStyle w:val="TableParagraph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676798A9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0C586B75" w14:textId="77777777" w:rsidR="00397691" w:rsidRDefault="006329D0">
                                  <w:pPr>
                                    <w:pStyle w:val="TableParagraph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371F15BC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3E91A9E9" w14:textId="77777777" w:rsidR="00397691" w:rsidRDefault="006329D0">
                                  <w:pPr>
                                    <w:pStyle w:val="TableParagraph"/>
                                    <w:ind w:left="0" w:right="144"/>
                                    <w:jc w:val="righ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75301699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50DFEC4F" w14:textId="77777777" w:rsidR="00397691" w:rsidRDefault="006329D0">
                                  <w:pPr>
                                    <w:pStyle w:val="TableParagraph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39796EF0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02A1B7AC" w14:textId="77777777" w:rsidR="00397691" w:rsidRDefault="006329D0">
                                  <w:pPr>
                                    <w:pStyle w:val="TableParagraph"/>
                                    <w:ind w:left="151"/>
                                    <w:jc w:val="lef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110FE3BB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29A030CA" w14:textId="77777777" w:rsidR="00397691" w:rsidRDefault="006329D0">
                                  <w:pPr>
                                    <w:pStyle w:val="TableParagraph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017C742D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1E819E11" w14:textId="77777777" w:rsidR="00397691" w:rsidRDefault="006329D0">
                                  <w:pPr>
                                    <w:pStyle w:val="TableParagraph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6D99C319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3EDE8204" w14:textId="77777777" w:rsidR="00397691" w:rsidRDefault="006329D0">
                                  <w:pPr>
                                    <w:pStyle w:val="TableParagraph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792EB349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0FA0DD93" w14:textId="77777777" w:rsidR="00397691" w:rsidRDefault="006329D0">
                                  <w:pPr>
                                    <w:pStyle w:val="TableParagraph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2961132A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0C290608" w14:textId="77777777" w:rsidR="00397691" w:rsidRDefault="006329D0">
                                  <w:pPr>
                                    <w:pStyle w:val="TableParagraph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1CD9173B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4F5D005C" w14:textId="77777777" w:rsidR="00397691" w:rsidRDefault="006329D0">
                                  <w:pPr>
                                    <w:pStyle w:val="TableParagraph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3DE39FAA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60711938" w14:textId="77777777" w:rsidR="00397691" w:rsidRDefault="006329D0">
                                  <w:pPr>
                                    <w:pStyle w:val="TableParagraph"/>
                                    <w:ind w:left="0" w:right="144"/>
                                    <w:jc w:val="righ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6DE158BA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7915BA2C" w14:textId="77777777" w:rsidR="00397691" w:rsidRDefault="006329D0">
                                  <w:pPr>
                                    <w:pStyle w:val="TableParagraph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35" w:space="0" w:color="FDE9D9"/>
                                  </w:tcBorders>
                                </w:tcPr>
                                <w:p w14:paraId="51942BAF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3C5CC299" w14:textId="77777777" w:rsidR="00397691" w:rsidRDefault="006329D0">
                                  <w:pPr>
                                    <w:pStyle w:val="TableParagraph"/>
                                    <w:ind w:left="150"/>
                                    <w:jc w:val="lef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35" w:space="0" w:color="FDE9D9"/>
                                    <w:right w:val="nil"/>
                                  </w:tcBorders>
                                </w:tcPr>
                                <w:p w14:paraId="4DA2423F" w14:textId="77777777" w:rsidR="00397691" w:rsidRDefault="00397691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rFonts w:ascii="Arial Narrow"/>
                                      <w:sz w:val="7"/>
                                    </w:rPr>
                                  </w:pPr>
                                </w:p>
                                <w:p w14:paraId="64D43C7B" w14:textId="77777777" w:rsidR="00397691" w:rsidRDefault="006329D0">
                                  <w:pPr>
                                    <w:pStyle w:val="TableParagraph"/>
                                    <w:ind w:left="0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397691" w14:paraId="19DDB6B6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3DC054F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6876CEE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IID0129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46AB5F5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CD36D7D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61C4D6C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čištění povrchů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6D2E93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490F8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E4E11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9C1AA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3B756B5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7B860FA7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11378D2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21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četnost + kdo zajišťuje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30EF392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8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 w:rsidRPr="006329D0"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  <w:lang w:val="de-DE"/>
                                    </w:rPr>
                                    <w:t xml:space="preserve">ě 1x za týden; prac.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SC 1x za ro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2FA2F55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ABDC0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1240FC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7EBB2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DDDFD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E128C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E7175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57645E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564BA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42B70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75533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079CC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D17940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96C0D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719C7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78CC50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E6F1C5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79F396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26A11A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4A347A2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3F0A60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F7DE768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5C235526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528680E0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0D0AE4B3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75F459E7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0" w:right="144"/>
                                    <w:jc w:val="righ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A29D992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728C8A2E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51"/>
                                    <w:jc w:val="lef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149E063E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0D6231FF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0B24C354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1C663021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175127D3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1F718838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61839985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0" w:right="144"/>
                                    <w:jc w:val="righ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10A5609B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377D341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16F04041" w14:textId="77777777" w:rsidR="00397691" w:rsidRDefault="00397691"/>
                              </w:tc>
                            </w:tr>
                            <w:tr w:rsidR="00397691" w14:paraId="16751D90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69B7275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6C98BC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IID0130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0B2C2843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8113C27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83D6549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kontrola fukčnosti, těsnosti, pohyblivosti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36634F1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DD768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18DEB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255C8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5CD5BA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56804378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1A93906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21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četnost + kdo zajišťuje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3FD5A45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8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 w:rsidRPr="006329D0"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  <w:lang w:val="de-DE"/>
                                    </w:rPr>
                                    <w:t xml:space="preserve">ě 1x za týden; prac.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SC 1x za ro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497CE0A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6C373D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3F945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29840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8BBA90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508E9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77B2C4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B5E1EB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CE4A6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08E9B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FA25D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894F5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B6827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B80DB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F2C9F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3B1A8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760C4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C0F7A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4E9739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2B0380D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72283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7DD91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FD2A2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471760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558855C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2000D8D7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0" w:right="144"/>
                                    <w:jc w:val="righ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5B8B6F58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0F3B6880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51"/>
                                    <w:jc w:val="lef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7524AEB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4EC559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7F5A35A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65887A20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FC213F0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1383B0C3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E20E2C3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0" w:right="144"/>
                                    <w:jc w:val="righ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0EA815FB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615FE811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51"/>
                                    <w:jc w:val="lef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3756C29F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397691" w14:paraId="77479D6D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25FBE1F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17E970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IID0131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F63566F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0F7DDFA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00BB130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jc w:val="lef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10"/>
                                      <w:sz w:val="6"/>
                                    </w:rPr>
                                    <w:t>revize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6B99517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D6D93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458A3A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78ACA7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286ACD9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53A1C457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FF630B1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21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četnost + kdo zajišťuje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2B6F681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8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 w:rsidRPr="006329D0"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  <w:lang w:val="de-DE"/>
                                    </w:rPr>
                                    <w:t xml:space="preserve">ě 1x za týden; prac.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SC 1x za ro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601B849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BB350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EE3E0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CDC53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13BDC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D652DC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D98F52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01507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D792F7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1EA53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B5500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5CAF72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7957C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828823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51888E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4877E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2CDA6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C329B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D24F16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1D4EE48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A1C12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67C7C5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BA0644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5B8F4C8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787BA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2C01D1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0" w:right="144"/>
                                    <w:jc w:val="righ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134E947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8A204B3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51"/>
                                    <w:jc w:val="lef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0A9B29B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9BE70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FC1046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410947F0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1C199B5B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1D69AB62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79E0805A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0" w:right="144"/>
                                    <w:jc w:val="right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4A8EDEA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4FBBEF2A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77D31132" w14:textId="77777777" w:rsidR="00397691" w:rsidRDefault="00397691"/>
                              </w:tc>
                            </w:tr>
                            <w:tr w:rsidR="00397691" w14:paraId="042F3FC7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116F5EF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89A6FF5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IID0132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57C6087B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34047E6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4132E01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 w:right="-7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běžná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kontrola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ocelových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kcí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dle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ČSN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73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2604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5ED8A1F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CA9D7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08513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120D3D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36CD5AD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014E0227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8B53D67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21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četnost + kdo zajišťuje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C016AD7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8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 w:rsidRPr="006329D0"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  <w:lang w:val="de-DE"/>
                                    </w:rPr>
                                    <w:t xml:space="preserve">ě 1x za týden; prac.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SC 1x za ro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6D6C97F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0E45B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094F11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F2E6F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92534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191158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F3638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3E5EE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CBAA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69D66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5270F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4C4041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DD390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7E1793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F40B4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06048A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8D0F80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C8F77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FC9996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740E8E8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7EE553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8308CFA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99D14F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3AC9E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61AD1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3B22D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B3EB1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64DD30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A5841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C94A4F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0F349E88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70B2751C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0943ABB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2008D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FEF24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EA131AF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68FBE0A3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21E5B3CB" w14:textId="77777777" w:rsidR="00397691" w:rsidRDefault="00397691"/>
                              </w:tc>
                            </w:tr>
                            <w:tr w:rsidR="00397691" w14:paraId="55701176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23AE5E4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63B157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IID0133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529757DB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3125323" w14:textId="77777777" w:rsidR="00397691" w:rsidRDefault="00397691"/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10C32BE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podrobná kontrola ocelových kcí dle ČSN 73 2604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0C03726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478E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321D6B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436779B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78974256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DD8C398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21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četnost + kdo zajišťuje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FD47CDA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8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 w:rsidRPr="006329D0"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  <w:lang w:val="de-DE"/>
                                    </w:rPr>
                                    <w:t xml:space="preserve">ě 1x za týden; prac.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SC 1x za ro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75C6A0D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155CA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9058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B1136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4342C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664BE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7999F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140DB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05F0AC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2D962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E5A3B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8C7809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89C44F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0FA9F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F7BBD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EE553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48E41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8634BE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462C47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4C16E46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4492CB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52C02DA4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1A3D9C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5E5672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CB40DA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27D881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4DA463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C3F1B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1BBAA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D3E6E9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224E87D6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9BDD4B7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42963E4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8DF32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98D8D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3C44E8F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6D06873B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2E7EE6FC" w14:textId="77777777" w:rsidR="00397691" w:rsidRDefault="00397691"/>
                              </w:tc>
                            </w:tr>
                            <w:tr w:rsidR="00397691" w14:paraId="28F46C35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475AB36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A0966E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IID0134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4B80661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2D979FF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C2A25C6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kontrola ochranných nátěrů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7F7D36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75F24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CDC822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27A15B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A0F25C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697EB98B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DA0E8BB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21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četnost + kdo zajišťuje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10D229A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8"/>
                                    <w:jc w:val="left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 w:rsidRPr="006329D0"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  <w:lang w:val="de-DE"/>
                                    </w:rPr>
                                    <w:t xml:space="preserve">ě 1x za týden; prac. </w:t>
                                  </w: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SC 1x za ro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4FF5518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1456AE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F22147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7864E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C326C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B2FFE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10EEF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ABE7E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6EC338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E828FA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CCBA1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60B59A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C7AFA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ED338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ADF6BE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83A97C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DD0BC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1A89E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E28E88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426DC18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A58E18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7548D77A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067F5C55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5F05E9D7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00E8C97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8533A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1B05E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BD4B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17809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6AC2C0C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66227517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52F2DE0D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4A3D8BBD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3626A48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382CB3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BA3C8B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4"/>
                                    <w:rPr>
                                      <w:rFonts w:asci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7"/>
                                      <w:sz w:val="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14:paraId="42B1723E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2C7894E2" w14:textId="77777777" w:rsidR="00397691" w:rsidRDefault="00397691"/>
                              </w:tc>
                            </w:tr>
                            <w:tr w:rsidR="00397691" w14:paraId="58F36178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43E7F96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56ED0F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IID0135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2D124B9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7AC9F7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DA2CCC4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4996525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E1DD5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1F48D7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DE3358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88E064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4E155B8E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46640E9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1D4FAD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2A70B6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6D425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96DED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F0CDA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A0D714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C092A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C7F2C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FB9A6C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3F96E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28DE75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8F0443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754BB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2E5A63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252D9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052F5D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9AEEA5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661CBC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D34A8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DF614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8A3D62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305A9B1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FB7D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1B6B2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3EB9B6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B49FA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5D5AC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46F617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FB4F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2A046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F7B4C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DE1D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167D2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CCBA0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0089AF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2DF76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F7A20E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4D5E5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290552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2ABE1333" w14:textId="77777777" w:rsidR="00397691" w:rsidRDefault="00397691"/>
                              </w:tc>
                            </w:tr>
                            <w:tr w:rsidR="00397691" w14:paraId="1999BB44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0BEF1F8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F9A075D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IID0136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03195BE5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EE72340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4403DE6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2F935D7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75B84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62B8D6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FDB994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69521B9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623B8E9F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1DB507E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5ABA65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1A77F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79C0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0DD08C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A6005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692D0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6F2452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54E06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E31E8C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BBCACF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44EEF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90C5D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02747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93BBFD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43B92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74866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D53D5B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3B645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86202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58D106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FBAFFC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23F3769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E1A78D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9BC4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ADF721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929F2E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58EB2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42F3F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9623A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E3485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65AF6B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B6A9E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CA11FA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C48BCA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7A7B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E2E07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0C9DBA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AFD0FE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958EB02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133CABDB" w14:textId="77777777" w:rsidR="00397691" w:rsidRDefault="00397691"/>
                              </w:tc>
                            </w:tr>
                            <w:tr w:rsidR="00397691" w14:paraId="7BE53283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39B1D6D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8C370B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IID0137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7C2896A1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C27A596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8083226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4D78C0A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83D99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3FCA5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42BDA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E71A8A6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295FB628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7DBEBCE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AF21E6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85CDE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3816D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7D20C3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2BF52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6871B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E0760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1D4CA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136A2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ADD3EA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BA564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8CBD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13DA51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F254F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FB3699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0E7B37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DCD55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F04C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2AB476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FDF7E8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C05024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0734B7A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C76706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6C357D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0CC77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84BFDB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65109D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F3EF1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296CE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A4492E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C42A0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78CB89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C924A3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3676F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7E26F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AA822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5505F6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768933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1E55436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05DC9FA5" w14:textId="77777777" w:rsidR="00397691" w:rsidRDefault="00397691"/>
                              </w:tc>
                            </w:tr>
                            <w:tr w:rsidR="00397691" w14:paraId="15768D5B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22CFC6E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80F24FA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IID0138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80A4B1D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DF0452A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59A4DD9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6BA965C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CB19AD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8E228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CEF7D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E061346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5A1E3221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37603B0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1785FC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FE9A1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6A9E6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84BAFC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A367B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CFC6E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0F694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147D52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C9817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C7806C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A8A6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7FFF59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17D8F1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8E7ABD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AB8375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82EDA9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884CD9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CFE18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0D24A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43341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3323D0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795B49B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E28096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0FECF4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61A1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E81FC4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B8B78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866115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B4C34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7B5226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F4F96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1071D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EBBF8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20C03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7AF41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F2143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FDFB9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CAA7F0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3D79326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5034D259" w14:textId="77777777" w:rsidR="00397691" w:rsidRDefault="00397691"/>
                              </w:tc>
                            </w:tr>
                            <w:tr w:rsidR="00397691" w14:paraId="4E7EC117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00199A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14AD96E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IID0139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5F84325E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D8D2CDE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BFF2FFE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67E0FA1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E8186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FC260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4B4D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D7F79D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59432098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F4649E5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68DDED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AB83C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DEA30D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5FBA7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F820AD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E724F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80D99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27430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42411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C8492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AC2F2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19A6D1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572D5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727E3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605B7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1A0F3F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6BD070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C27FE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B10F1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F9CC73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C9344F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68CAD78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8BA6D3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FCD2C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82E5F6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60DCC3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60AB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A2424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D6440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FCF2B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F87AC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8BCAF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8F70E7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8F210A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754CA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09894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E4BCB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279FD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12C4808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4AD452F1" w14:textId="77777777" w:rsidR="00397691" w:rsidRDefault="00397691"/>
                              </w:tc>
                            </w:tr>
                            <w:tr w:rsidR="00397691" w14:paraId="5B2D9927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6FC26B8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0A390D4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IID0140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DF7E1D1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99EEFBB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15FCCD9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13427A9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8660A4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A5700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EC7B0C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DD4D1D3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48827334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F8A6CC7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C7BF4C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A6AFC2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58D11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5A468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150ADD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F28FFA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2E52DA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15DE3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AFA25A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982F0A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F56011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175B15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204CF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1355FB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7A5F45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9B163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B0A10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F1EBAA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8EC419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9DD17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378B8B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7953F89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7468B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E2D0D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17261B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1C219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40A15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079D6D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33C4B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60E1BF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654704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645CE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4D3FE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F99FC1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1686E1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E547EF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97811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140A53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0E7ECD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0F23602F" w14:textId="77777777" w:rsidR="00397691" w:rsidRDefault="00397691"/>
                              </w:tc>
                            </w:tr>
                            <w:tr w:rsidR="00397691" w14:paraId="165D7EB5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7F59623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195A75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IID0141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EAFEDD5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E43C81D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960E22A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44D1591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53E6E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3CD149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9AB57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2FCE26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1C046BB0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0A3F748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D5275C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F7D071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A8504B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12F61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78864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0C3760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92F10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34C21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073A4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52D58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D5CCC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1D74D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A1721D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479D32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A652C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C2DE2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D0948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DE935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C62FE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82810C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41858B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750F533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F777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A8085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85566E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F5A39B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365BE8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14A599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5AEF7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A0546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D306E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6BBAB3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8A385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449B9D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6A625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4B6E2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CDEA7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1A8D3A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4CDD576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1782F77F" w14:textId="77777777" w:rsidR="00397691" w:rsidRDefault="00397691"/>
                              </w:tc>
                            </w:tr>
                            <w:tr w:rsidR="00397691" w14:paraId="058FC84C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1BD2A8B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A04355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IID0142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4E440A91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3562BBA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BD84A40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73A53E4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524EF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ACC75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67BAA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7184E4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08041D50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0E52A8E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29E4EA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E3CE21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BA82B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368C8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BB4C7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71A7F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4622D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1B3B06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843E6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5A07F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1EFC0A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5BEBC8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1537C9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AE01FE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3583D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7109B0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3189BB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1B51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16D77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54CB7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00F83C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5E3E5AE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3331C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C0A816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1336E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2DA6F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6A246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0417F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718BC5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AFF473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5C574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8C5AF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8B77D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8194C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136558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C7D4E0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273EC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A0492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228C79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3A73BFBF" w14:textId="77777777" w:rsidR="00397691" w:rsidRDefault="00397691"/>
                              </w:tc>
                            </w:tr>
                            <w:tr w:rsidR="00397691" w14:paraId="151E1A45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7803D12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7B417F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IID0143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248C82E0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D8587C5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6B6537A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5BAD510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0A4DF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D5EB19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4CF96B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D4DDE9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53523D23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5004D8C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7ABA19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6209E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2193D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3090A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2ABE7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1DAE7D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5FC73C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0F16E6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24731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5F991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7FC9A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D674F5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F5C011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7A1CD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4470C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DA80C5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EF25D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B8BDC6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93752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702E85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597EC8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5058F2B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645F3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8A5FA8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287F6D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145C2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1F64A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464845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F3640F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664C0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27E459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1405E1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656C1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F0BE3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CBE3A9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8DAA15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6DB6A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04989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5F42DB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5A94AF83" w14:textId="77777777" w:rsidR="00397691" w:rsidRDefault="00397691"/>
                              </w:tc>
                            </w:tr>
                            <w:tr w:rsidR="00397691" w14:paraId="2B02B6AE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3EE28F3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49C71F8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IID0144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50CCF3C9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1B144CD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8A9640E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4570696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8808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1B27BA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3EE38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AA8EEC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1439E361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BD4CC98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DB99A3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5E164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888B99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43D67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587E84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E5C8A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505E3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3AC42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8345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FD423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E1217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CD15D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CBA38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4C9A3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C5816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30240A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876561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D2EA3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6FD25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8E51A6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83320E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0C83552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669B5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61970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EC5D4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C4712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F35835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2FD685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98BE7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4D0253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31639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C7386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CBB47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D6118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6BC7B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D925C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08BE20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16B9F2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8C58F3C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6E14B222" w14:textId="77777777" w:rsidR="00397691" w:rsidRDefault="00397691"/>
                              </w:tc>
                            </w:tr>
                            <w:tr w:rsidR="00397691" w14:paraId="7EE27F61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2226F7D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FFE480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IID0145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32EDEF12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CF966F2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6EF30D9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1131D41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FA164D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A6960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D733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CE1CFB0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5DE96B93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ED0E208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E7C41D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FF7D03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FCB84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359EB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617555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83273B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8D8C9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5772A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D5EC1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CF51E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586B89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63EAB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2F7BD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8AEC48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B6CF6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73E8FA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6191A2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C0C73D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4C5427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92D77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261F2F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52B1A5E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3631B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1CEB3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78018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E0925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65B8AD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EB505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7731A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B928D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60911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AB79E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7126B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E79F2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D1CFD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E1E82A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87391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A58A2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AB11A56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374C22DE" w14:textId="77777777" w:rsidR="00397691" w:rsidRDefault="00397691"/>
                              </w:tc>
                            </w:tr>
                            <w:tr w:rsidR="00397691" w14:paraId="1291E257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523D992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02A7E1D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IID0146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934D071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A2D317B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2CFF886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0F7E196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A14D6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2318C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79375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C4E0524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2827F073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F40325D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CD8D14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E28E0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26F839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1780D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FB7455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4EB4CF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1F50C2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0DF2AD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C7ABC8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9EF8F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C1A32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9CC1F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7CA26E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144382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12AF2C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B0A87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3CA85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12EA3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1B1483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2CD50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7F44B7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22003F1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804E6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4CE6D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3F9D4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82170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B9ED7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D7AF1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65F74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CC2F6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43E06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05BD8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445DF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1D5FE5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98A094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F927D7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1E469E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BF2EF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7A6D9D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72CBE15F" w14:textId="77777777" w:rsidR="00397691" w:rsidRDefault="00397691"/>
                              </w:tc>
                            </w:tr>
                            <w:tr w:rsidR="00397691" w14:paraId="37B0AD70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01A4DB9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888A8B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IID0147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0D37BECE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E9FAEAE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EFD1022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0D60AC0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B539A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7187B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7085B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8C5CE11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277F11D5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0DBDFEF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E2ABF9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904258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F20453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40C506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7748DA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6C0A2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CF428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3726E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DC562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3E278F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247E1F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B5989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AB2E4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91BECD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F5A5FD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1B32C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78431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7B22C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951147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68AEAF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A65592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1D1B03D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06E352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F9026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1DE64A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C8A48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B5C8F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8FC3A7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F5CA9A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E50FC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9B5A9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8F0865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5E914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F8D45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F7159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204826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20C3C0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67CDB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B4C7311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6EE73A33" w14:textId="77777777" w:rsidR="00397691" w:rsidRDefault="00397691"/>
                              </w:tc>
                            </w:tr>
                            <w:tr w:rsidR="00397691" w14:paraId="74B79648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0FFA85B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8E8AA21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IID0148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30D37600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B62B8D0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558E318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4E0D004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3CFDD6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86ED60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1570D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4966E40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5A10630B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1B47603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32022D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E54C1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1A54B8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502C5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C2412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4A418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5C068A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17C9B2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457F22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CF12EE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A186B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B943C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46A702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5D64D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F2F38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76922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1D2073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16C68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F3EEA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18033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F4040C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1F02E0E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C7B9F8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A3665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9AEEB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2C43EF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DB05FD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58F02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902D5F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D7935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53B467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0A49D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BFD9C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12A03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99B15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35B33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28556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F618B9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34EFA7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45DAC4AA" w14:textId="77777777" w:rsidR="00397691" w:rsidRDefault="00397691"/>
                              </w:tc>
                            </w:tr>
                            <w:tr w:rsidR="00397691" w14:paraId="623EE112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420D30E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1A0BBA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IID0149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75409112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90A49B6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ABAB3CB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5790431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69D89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A6E48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C9A20C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FE8575F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1F6CB2A0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80D792C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7EE46A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1A55C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5A9C7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30AEB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5AC3CA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9FFBA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385405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01C57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02004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D0D87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0E1E8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7B7240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7EEC0D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69DCB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144362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DF98A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CEFB72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530CE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2274F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8EE4EE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9558A3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61A571A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06A4C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EC699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89AC28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24BF1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0C44C6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B3938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52ED3B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7E00F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CF878A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33A300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50882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E85232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A366B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A84D7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2B20B3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365A7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CF4E9F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450815F3" w14:textId="77777777" w:rsidR="00397691" w:rsidRDefault="00397691"/>
                              </w:tc>
                            </w:tr>
                            <w:tr w:rsidR="00397691" w14:paraId="758C11AE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214D48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E54156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IID0150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72083A3C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0AF0044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4A9FCE8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58581FB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7C52AE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0C036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1EBBA0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4C3ACA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16784395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EC569B2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6749ED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2FE7B6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7D08AA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636AD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F070CA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C7D4C3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E2BDB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95E5F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7A4C4B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71BAE5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FB53B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C7316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BBE1BF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44E3A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8DF15B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1523F8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B5C746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EAD3D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FCD7D9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58540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C9BD37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310CC7B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575E0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CBEE72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B63D8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640C3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36349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8D243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B2CF8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CF884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AC657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BD2CE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E701C8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03C1C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12D115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8FECC4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EEECC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FE37E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B28550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6FB107FB" w14:textId="77777777" w:rsidR="00397691" w:rsidRDefault="00397691"/>
                              </w:tc>
                            </w:tr>
                            <w:tr w:rsidR="00397691" w14:paraId="60A751BD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198F36D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3704CF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IID0151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27C04FF8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7C89D9C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6532C36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3FD3D27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3EA1B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CF761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6F27DE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D46162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61A8A000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D0F1112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60E96A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8B7ABC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4633A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3894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6AA2A0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1BCE1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BF6B3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8091F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6C960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C4A0E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5E6CC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27FEFA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118A51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98246A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DCBF8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ACE02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31FC6D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51B1A2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C820A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99E77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6515B3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1A24C2B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4EC4B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DE73D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0E7EC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723892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951F26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7CDB20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33E1D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66B64B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102E2F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CA29E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B716C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F2AF0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F31A9B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F4882D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D1005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081D2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53E0BF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72E1EF54" w14:textId="77777777" w:rsidR="00397691" w:rsidRDefault="00397691"/>
                              </w:tc>
                            </w:tr>
                            <w:tr w:rsidR="00397691" w14:paraId="3AA18526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0DF7B2F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99E933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IID0152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5943534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1C9C01D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3DC0986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0B66569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148A7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F10C62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18DC42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6AB79D7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0B6E0D3E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7FEB8BA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20169B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40BF5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FA034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5C0F3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BF630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45EA8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438D6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95212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26BD5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A3ADEC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81D4F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D3923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9D58A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5F684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30ECD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FC08D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ED0F2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6C2C1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E3E95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47B5B9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B747C8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1EDB13E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964C5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1FCA3B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22719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86C5ED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8006D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A928B8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FF300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E16EA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D5DEF6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7B719B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6634C2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6CCAE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B016B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6469C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73B0EC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FB38C9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62554F9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21399F50" w14:textId="77777777" w:rsidR="00397691" w:rsidRDefault="00397691"/>
                              </w:tc>
                            </w:tr>
                            <w:tr w:rsidR="00397691" w14:paraId="288244D8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617DC86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7E5A88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IID0153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5763ECF2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F85DC14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D58AEC7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0E35D50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39FAA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51D0B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C062C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59A60E1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6E8389DA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74C6289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86D02C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91154E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8F3FBD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12191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85A407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688B7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ABA695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66CDD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F2CE1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DA7D7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00CF29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C2431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694E62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4F534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3B434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8FFAB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9314A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8D1FE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F0D4F0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C9CF03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BB77A4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18DB57B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C060A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49568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88C9F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B9C60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EFC41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44207B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2E9FC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B4FE1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84C64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B71FF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51BA2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5EE37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4A790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612893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26E43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F0EC92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47EAF0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530CAE29" w14:textId="77777777" w:rsidR="00397691" w:rsidRDefault="00397691"/>
                              </w:tc>
                            </w:tr>
                            <w:tr w:rsidR="00397691" w14:paraId="2038C41A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2897E62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665AEF9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IID0154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5F67EDD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C6DE084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E4B07EF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7F7C4FC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F0EBF4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CD8D4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B14E8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01F8A29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750401EF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5CB331F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F750B7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846DBC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6B516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1F38B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CF527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9C846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90ABC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1AC00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6463C2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7EECC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34D654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3250D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4544D5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2767B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FC25CA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693A9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F9E7C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F3EBD1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4E869A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2B01A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3EACAB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216FBC0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68D217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49087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FD7FA8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B2F9C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249D2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AEEAC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871412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DE9C1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615F28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306AB7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1EBEBF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2C7208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C3748F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F7CE0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A6C9C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97301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81D55B9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586E72D9" w14:textId="77777777" w:rsidR="00397691" w:rsidRDefault="00397691"/>
                              </w:tc>
                            </w:tr>
                            <w:tr w:rsidR="00397691" w14:paraId="42C57183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3CC7E80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C1DDC97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IID0155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00A46A98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E9A059D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5D61AF3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71D4A31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814F6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CD0A03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9EA6A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36D5F77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05F4349F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49369D1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64F374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808ECD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7307F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046A7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D76114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580CE5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78D6B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D3098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210CA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0EE6A1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69840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FB8BF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C3540C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202AEB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BF4901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047DF3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4B990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39622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77835A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9AE673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2BB4B6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164889C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7D99B2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21686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6AE22F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80FDF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9C574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CC46F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CBFA6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5123F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2DEAF6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3FCAE8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BF76C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F3BF6E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7BAA4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41103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C18937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5DEACA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933E44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6DC8933D" w14:textId="77777777" w:rsidR="00397691" w:rsidRDefault="00397691"/>
                              </w:tc>
                            </w:tr>
                            <w:tr w:rsidR="00397691" w14:paraId="7A24DA2D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2BA08D3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56AD5B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IID0156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D455A3F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8A3E2BB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23DCA1F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677FC4D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AFC4E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1208B8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894D4A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AF60CF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1321EA5A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72829A2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AD1E26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E745E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70DF6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37F06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0F564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6E6D2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35DB52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FB602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A385F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658170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C7717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D1E03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93735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BC0CC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43B93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624406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7C880A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FD0F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44CDEA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06F76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A4ED80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2DC17C2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C58DB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FDA3DE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285CF8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76B37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CF1AF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A4A6DE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67915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3F563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DBBB9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B7BB5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79AB04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696C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63543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A38B5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265B8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F91533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31EEF2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57A899E5" w14:textId="77777777" w:rsidR="00397691" w:rsidRDefault="00397691"/>
                              </w:tc>
                            </w:tr>
                            <w:tr w:rsidR="00397691" w14:paraId="6BF7220B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72D2F77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26B9713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IID0157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48F7278" w14:textId="77777777" w:rsidR="00397691" w:rsidRDefault="006329D0">
                                  <w:pPr>
                                    <w:pStyle w:val="TableParagraph"/>
                                    <w:spacing w:before="6"/>
                                    <w:ind w:left="12" w:right="7"/>
                                    <w:rPr>
                                      <w:rFonts w:ascii="Arial Narrow" w:hAnsi="Arial Narrow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110"/>
                                      <w:sz w:val="6"/>
                                    </w:rPr>
                                    <w:t>Údržba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E2732C5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0D38CDB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6ECF668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9C3E8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16940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39E77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770FA06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24348A74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EB0488E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BDC1CD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64B593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AA8F8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1506A1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028B3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A3598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EAE71C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4EA73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570F7D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E0C24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8B040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626444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16396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A5D81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5F23B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DE958D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02805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7020E4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4E9912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F717DB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FF006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562DD23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6E694E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6EBEEC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337E3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7CDEF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F836AC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A4FA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72F1F1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5C8AF3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F5AB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1C5848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79BE0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7BF8F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0B278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FF8FD7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200BA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6BEE9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AC15E7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4DD127F8" w14:textId="77777777" w:rsidR="00397691" w:rsidRDefault="00397691"/>
                              </w:tc>
                            </w:tr>
                            <w:tr w:rsidR="00397691" w14:paraId="4F14F164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02E1EEB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090B47C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IID0158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3A68BB23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EE00022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272110F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7D055E3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1FB4D4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0D1522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94A3B9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FDD3FB6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45E20EDF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C614E1E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BFE84D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E3B82A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C0F0F6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8CE2B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878BAB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A06D4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8D125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063DE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C81584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25613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A0F02E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EFFB5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D89154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F01861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88185D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F80AD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C447A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5FE777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E39CBD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4F1A5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7B1ED1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7FE09C3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6D69BC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226C5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DA24F8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D170F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E790C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DAA862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E947C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74882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A98CDC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1A7A2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CCC22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F40E41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7A96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EE7D6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C4DE4F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356681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E444AD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442B602A" w14:textId="77777777" w:rsidR="00397691" w:rsidRDefault="00397691"/>
                              </w:tc>
                            </w:tr>
                            <w:tr w:rsidR="00397691" w14:paraId="71FDEB90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717D63C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693941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IID0159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49C677E9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DF304E0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F0F0068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0D8F795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2FA79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3E598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FC5C1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164C679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421F090B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BAAB2DA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E9C367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9E1D12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721131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E732D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969D9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727FC3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403FF2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60834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9A6F7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4B365E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15811F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B56D5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31A40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6ED4E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EA370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4EA9B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D2A47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FBEC7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CAAF0B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E1566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3BC708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4F36C7D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39D24D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E9A827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88B60C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0C747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6DC6EE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196F81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B9883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AA8BD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C4120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CF526C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3DCB67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51EDB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188B0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9B2CD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141A0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13699C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6B5C25A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65EDE1D7" w14:textId="77777777" w:rsidR="00397691" w:rsidRDefault="00397691"/>
                              </w:tc>
                            </w:tr>
                            <w:tr w:rsidR="00397691" w14:paraId="5597B591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3542FA2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584B51D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IID0160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2F2503C9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A0EFF3A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C62194D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0A7198E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02DDF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09E14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13985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C802A4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5C1A40E4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6385992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AD121B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4071DB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0B737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2592D1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223A02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C4A97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A7747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2B882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12AC8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971ED5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2AB204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01754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FCA41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B30FAB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110682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784FE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9DF91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6695BE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F71BA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EDEAF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E5B7F6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1734BBA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D0F2ED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85952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B89E5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2A0266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EE4EB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4E30F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3B8B7C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6F8E3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2B0631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D58A2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20A64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978B3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C3C6B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AC4F1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63576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1C3A9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01AE71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1A8E0663" w14:textId="77777777" w:rsidR="00397691" w:rsidRDefault="00397691"/>
                              </w:tc>
                            </w:tr>
                            <w:tr w:rsidR="00397691" w14:paraId="2100A418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381D5EF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D0AA54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IID0161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352343BD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4EA80BB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3593BF5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215DFE6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F6359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73098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4206F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121A08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267D78C1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68E4168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A6FFC9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39DD1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7E4541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7BA75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CE8C8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F27A3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47D2B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6BB9E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FC7C3A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AAF89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30EFDB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129096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5BD5F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42D55F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48367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F5DE9C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DEC89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C148E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B15B0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A18C47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3363BA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429AA25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1530AC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9D10AA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91548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65501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BE0B9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CEC6F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6B4C7C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60FE6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0C787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D76CFF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1502E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B1E5A3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679116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9D999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1B569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D65D3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C3BA57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26D052AE" w14:textId="77777777" w:rsidR="00397691" w:rsidRDefault="00397691"/>
                              </w:tc>
                            </w:tr>
                            <w:tr w:rsidR="00397691" w14:paraId="5618D156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30A4001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A538BF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IID0162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437EB38E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EBB22F4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C38D8B6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4BDE918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812EC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ED2AA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789A9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74996FC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3D3214DE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55761E3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453281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36DAE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784E6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6546C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59D77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FAC355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882D0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F33D27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1CE06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D91DA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53EB9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81916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B3704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E77AE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0620C3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7A705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034B0D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0701B6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D7A08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35FC4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01D556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5062A0F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C52AC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107A78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B1E02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F0D4F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125F1C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BA0D8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A6D06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952A9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690181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0F9AC9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5DC13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8CB327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65B583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95337A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88AD21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0A9AC3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83FC1B8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20F79B98" w14:textId="77777777" w:rsidR="00397691" w:rsidRDefault="00397691"/>
                              </w:tc>
                            </w:tr>
                            <w:tr w:rsidR="00397691" w14:paraId="3B2CEAA5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1123B62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20F847B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IID0163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485A30C2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70D66A8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8280F40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63DDEA6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758D2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FB55CB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B3F91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677178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6578F670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C930B77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02BB9D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88505E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4073D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A8E1C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EABE6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973BD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EDFEA2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F26600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3E335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345AD0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30B1C5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C4AFDA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F318B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08E64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77D11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F9C62C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8536F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A9A8C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5FBC54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6CB5C7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2A6A2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0DA4041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3D129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FEDB7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136F97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0D26C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9513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61C0D1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2E474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37048A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5A0FA4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BAF339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5A023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712D45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868CC7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7900A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81A86B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B007D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82943EE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221FDB4D" w14:textId="77777777" w:rsidR="00397691" w:rsidRDefault="00397691"/>
                              </w:tc>
                            </w:tr>
                            <w:tr w:rsidR="00397691" w14:paraId="39063AEC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4532955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97AC1B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IID0164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5B25390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53C8749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E1F02C4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76B9EDC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E487B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B378B2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CE2A49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D243D8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0681BEBE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A7F2982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B6839B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87A107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D79FC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1914E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14458C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60FC41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5E22D0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0E61F6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4EFB8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C130B8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1AD41F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C7413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1DE18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62D7D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0FED8B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BCD22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C293C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EAC087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CEA36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5EF01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72DAE7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7E8B250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B1986C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D53F0A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843521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B2058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8A70D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17EAC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796CC1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F20EC4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15D3D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6C836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2F8AA0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8A0AD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1BE75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87256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FB406F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87B097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260F3D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2623732D" w14:textId="77777777" w:rsidR="00397691" w:rsidRDefault="00397691"/>
                              </w:tc>
                            </w:tr>
                            <w:tr w:rsidR="00397691" w14:paraId="5928FB39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3F0F44B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7CB867B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IID0165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5F2F566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4BD264B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772D5B9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6B7E092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D32DD8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36AAB7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40B90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069E8E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0CFD67BC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08148F9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AD962B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AC831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2E9C5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830A76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93B0B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EEB46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18B59B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FD7ED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CF81B9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47DBF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CE06E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AEB3E3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BE47E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D8474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34103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5FE7F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541AC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94D2E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A6CF7F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17169D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6F53B6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38F505B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E9D38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65319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02C739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5BBD8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E83A59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7348E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C0733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21233F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F60832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93D1F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EA10E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97152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14667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AAE9F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EDFB98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7DD140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5571C3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73FA01EE" w14:textId="77777777" w:rsidR="00397691" w:rsidRDefault="00397691"/>
                              </w:tc>
                            </w:tr>
                            <w:tr w:rsidR="00397691" w14:paraId="2AF25B64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143AABF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9E4495F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IID0166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35DF9A27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E299F6F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DD65A49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2352911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95E34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E3CB0D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58519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C3DE305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5D3B0B42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D2BD804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60AE0A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59404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03ED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B2EF5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94FD6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7CA2A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D1ACD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E08BD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61D23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CA14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2924BA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16D00F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C9C4A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8A808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C72967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03F73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30404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81F370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8E700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36C21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65F083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16CC2FB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4FE06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6127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2D011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90E7C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190EF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5F163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8E4C33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B217FB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2CDFB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790ADF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6F38F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9E86FC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14492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646672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F0402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CD9CAB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43CC2B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35FC4BBD" w14:textId="77777777" w:rsidR="00397691" w:rsidRDefault="00397691"/>
                              </w:tc>
                            </w:tr>
                            <w:tr w:rsidR="00397691" w14:paraId="5CB1EEF0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2EA8DAF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E585E2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IID0167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64DF981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869B1DD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9D9499E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4FEA268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D5447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AF616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3817F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FC2203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4CB1D1A3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CC4407E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FEAF9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6A6BB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1B3319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82F74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5543A5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4E678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E69D0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F23007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D5B6D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D509C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E450A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1F64C0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CFF8C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5877A6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96F9D5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F4811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09A28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AC039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2133BD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6EC25C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C72791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3E9B745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CB0E6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4F4C6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5F07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1A773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08E82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BDEFC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1A4DBE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C94ACE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BA98B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815E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15186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54C37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3DC571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07096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0025F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BCFFA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A930E4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32C578A4" w14:textId="77777777" w:rsidR="00397691" w:rsidRDefault="00397691"/>
                              </w:tc>
                            </w:tr>
                            <w:tr w:rsidR="00397691" w14:paraId="4E5C99BE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3128525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EBB5AF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IID0168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57A5F1DC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43C655C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C092521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35E2515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657FF5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8EB093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CE4D3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4741716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14A66902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F17262D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6206BE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D7874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B6DA84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8DC89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FA4FBE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61AC6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91FEE8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0F1F6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434117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C8E459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1173F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9AEC6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6CEAA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743AA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FAF4E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39232C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B22B7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398EA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2184A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FEA4C5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A805C0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59578D5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D6857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6CC1DC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F9EF71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7A161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AEE14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042D1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1439BB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9B9575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659076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7E40A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6841E8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93769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38262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61CE76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E66BE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C759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9C3A375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5162978B" w14:textId="77777777" w:rsidR="00397691" w:rsidRDefault="00397691"/>
                              </w:tc>
                            </w:tr>
                            <w:tr w:rsidR="00397691" w14:paraId="781C3B77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5182FD9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9477574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IID0169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3571B6B0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67A45B7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BD17E21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2EE0B37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51E99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A7C493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D125FE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F72532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785AD30A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F5F2BB4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11C890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C0EBC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228AF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A39CC6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6630E0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1E7D2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B54EF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BA319D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24461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9A0F40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BDD80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16571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171A3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549CA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0B484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E0A4C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21F6AF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56A64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35958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7B674E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DAF640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6C9C935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CE538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67BF9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A2E7B6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441971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34EBB7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E7B1B0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3C9927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705E4A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820F42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343DCE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7D73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C919A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DE9669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E12A48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C3E7C7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439247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F38B727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6DD74FC5" w14:textId="77777777" w:rsidR="00397691" w:rsidRDefault="00397691"/>
                              </w:tc>
                            </w:tr>
                            <w:tr w:rsidR="00397691" w14:paraId="2E722566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6E222AA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FCB548F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IID0170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2677D096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D89CDC7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AA8297B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704C138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95CC3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C8B11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3EF8B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AD8DFF1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1D1421BB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85EBC1B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56321F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71BBA0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DBBA3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26B697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B9CD1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FE343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26F82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0BC56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AA06E8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7BC619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0F9D5E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908B5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33D47F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FEA8A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989A9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6F1B6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7AE6A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EF835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8E5EF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DD488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E350C9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143095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DBCD3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95D6E1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54FC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56C2E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7F469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C5188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34AD9E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96F55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F4F1D2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1EB93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B3339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7CFEB5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83882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0BE29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E00963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8EBFC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A5EFC73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79077721" w14:textId="77777777" w:rsidR="00397691" w:rsidRDefault="00397691"/>
                              </w:tc>
                            </w:tr>
                            <w:tr w:rsidR="00397691" w14:paraId="630C1564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6C118FF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8CE1096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IID0171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145F3A83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4547C59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833241E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3CFD7F2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04808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C3376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30152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A914C5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678EB6F6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90DDCB2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3D896F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2571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8221E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5BD2D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B565B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0BF9D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7D922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A5C366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EA030F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284216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201DE4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B8572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6F4507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5BF687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16FCB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E9B26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F6DDC8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B303D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A6F0E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747E5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51EF6A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2FE9C0A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90D24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DF170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C83345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7BF4C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E6A43D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DB98F3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2B8BB8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FDFB0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936FF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3A3FD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AF623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5876E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D582D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09113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8E5B9F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01C8D9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71285C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3A261BFA" w14:textId="77777777" w:rsidR="00397691" w:rsidRDefault="00397691"/>
                              </w:tc>
                            </w:tr>
                            <w:tr w:rsidR="00397691" w14:paraId="79D2CF8E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619D99C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21828B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IID0172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7E99F61E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383E531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5FC723A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60B6E46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365FCC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A9EDCD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8C1F8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9A2EABD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2A144D4C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7E62104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28D907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EAE77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BD89D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5E830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D62E8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C3389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600E4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61127B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2C7FF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536690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367BE6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01651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690091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EBA444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ADA07C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9680DD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7E6E63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19A26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278BAB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9EC74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24FEAB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6EECBCC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123A7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5AA95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21F904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FEFB31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9B5458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A3928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CB1CA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1661D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9B38F8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895160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A7A5C3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31604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846A48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923E0F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079FD2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F0CAE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A5F48A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3BA31113" w14:textId="77777777" w:rsidR="00397691" w:rsidRDefault="00397691"/>
                              </w:tc>
                            </w:tr>
                            <w:tr w:rsidR="00397691" w14:paraId="55676EBF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277169A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4EE26D2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IID0173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7F541E40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91986E4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358CC98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40ADAF0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221324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93B71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E40EF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1F5EF2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418A2063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B0951D3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F95000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2E76B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8E0FF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40778B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AF7D7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6D2EC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A8352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0CD19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5D2852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84BBC9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8F551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1BEF69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607E0E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4B6E5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D4951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69320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7B1354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5491A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64460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0DF414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FD8064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2D74ADB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388DC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4A519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CD4669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707E6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AF180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93A9F9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90A0B4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160447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52F6BC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745EC3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0839B5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3EA928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904E51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D49FB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6FFB71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B210E5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E2FA646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150AABA4" w14:textId="77777777" w:rsidR="00397691" w:rsidRDefault="00397691"/>
                              </w:tc>
                            </w:tr>
                            <w:tr w:rsidR="00397691" w14:paraId="18B20484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7C1069C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B5FF2F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IID0174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0D0B8179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D72B8CE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5287302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7BD0C1B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2A5110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8A26C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BFDC0B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0D5DC1B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4769CC2D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0CAC86B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E77843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A17250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4F4D74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FF3DF8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9D2962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ED84AA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B4269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C38F40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F6787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78A22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7F2B1F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4A19F3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765654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EA66D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679674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7D039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8FE783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555B13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7C546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BF1A4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56029B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552CA77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D209E1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75D1AB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9D5BF5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81A013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8AD4C9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5FD36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63E307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D656D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BCD66F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1F4FAA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E40FDD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E55D4E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DD67A1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8159C3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16D31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6AD86A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A139866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1CCA51D4" w14:textId="77777777" w:rsidR="00397691" w:rsidRDefault="00397691"/>
                              </w:tc>
                            </w:tr>
                            <w:tr w:rsidR="00397691" w14:paraId="5A63A11E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0063EEE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4D1018B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IID0175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3134DB02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3C2B5B2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FC15523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66EC19F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AAE364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8646E0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FDDB32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72F7468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12916FF5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080C9FD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7D1F3C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C81354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3E538B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BBE65A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4DA97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86AAA9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F1E7E4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FE032F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0F928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7547B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4D2F4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1C14B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54248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409F35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CC7F43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DF1C07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E72970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D19187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6CBC81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C741A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12E080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1DF680A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4B37D6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4DE013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3E0F14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793D10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C7F7C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E786FA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5FE03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22863B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286018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9F56BB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733076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BAEE64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FC5546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04339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E12ECE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7173AA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131DF3F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214E7823" w14:textId="77777777" w:rsidR="00397691" w:rsidRDefault="00397691"/>
                              </w:tc>
                            </w:tr>
                            <w:tr w:rsidR="00397691" w14:paraId="56C7274D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29" w:type="dxa"/>
                                </w:tcPr>
                                <w:p w14:paraId="3B28E3E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BBCCE4" w14:textId="77777777" w:rsidR="00397691" w:rsidRDefault="006329D0">
                                  <w:pPr>
                                    <w:pStyle w:val="TableParagraph"/>
                                    <w:spacing w:before="10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IID0176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01B0149C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B13469D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D88D9BF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56161D4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96ECD3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C2AFD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9DF7E5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FE2618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2A084ECC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BC3A70D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BEC676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746BCE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FCA648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28065B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CA038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F53B4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CF04E0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EEAC6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458ABE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8C8B25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66F58A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8A8C15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D0E8CD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23EB4C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AAB176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AEB39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2BD55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1A504C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2B57A9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72C0DE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01F239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FDE9D9"/>
                                </w:tcPr>
                                <w:p w14:paraId="25A5910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BB8A6D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E5208E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21EC5F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19E9C6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E21FC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9EA471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BB670A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10CD06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3A48E9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1AFED1A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CBEDB1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0E8349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6736248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232508B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ECB60F1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3B52D3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99AEF2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right w:val="nil"/>
                                  </w:tcBorders>
                                </w:tcPr>
                                <w:p w14:paraId="69D9776B" w14:textId="77777777" w:rsidR="00397691" w:rsidRDefault="00397691"/>
                              </w:tc>
                            </w:tr>
                            <w:tr w:rsidR="00397691" w14:paraId="487639FE" w14:textId="77777777">
                              <w:trPr>
                                <w:trHeight w:hRule="exact" w:val="89"/>
                              </w:trPr>
                              <w:tc>
                                <w:tcPr>
                                  <w:tcW w:w="329" w:type="dxa"/>
                                </w:tcPr>
                                <w:p w14:paraId="313B903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551930C7" w14:textId="77777777" w:rsidR="00397691" w:rsidRDefault="006329D0">
                                  <w:pPr>
                                    <w:pStyle w:val="TableParagraph"/>
                                    <w:spacing w:before="13"/>
                                    <w:ind w:left="4" w:right="1"/>
                                    <w:rPr>
                                      <w:rFonts w:ascii="Arial Narrow"/>
                                      <w:sz w:val="5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5"/>
                                    </w:rPr>
                                    <w:t>IID0177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42711A1C" w14:textId="77777777" w:rsidR="00397691" w:rsidRDefault="00397691"/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8037985" w14:textId="77777777" w:rsidR="00397691" w:rsidRDefault="00397691"/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8599286" w14:textId="77777777" w:rsidR="00397691" w:rsidRDefault="00397691"/>
                              </w:tc>
                              <w:tc>
                                <w:tcPr>
                                  <w:tcW w:w="1414" w:type="dxa"/>
                                </w:tcPr>
                                <w:p w14:paraId="6F56E2C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73473D7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0F0EEA0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A34237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</w:tcPr>
                                <w:p w14:paraId="4D419D24" w14:textId="77777777" w:rsidR="00397691" w:rsidRDefault="00397691"/>
                              </w:tc>
                              <w:tc>
                                <w:tcPr>
                                  <w:tcW w:w="626" w:type="dxa"/>
                                </w:tcPr>
                                <w:p w14:paraId="69365327" w14:textId="77777777" w:rsidR="00397691" w:rsidRDefault="00397691"/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42100A4" w14:textId="77777777" w:rsidR="00397691" w:rsidRDefault="00397691"/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1228EF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5D4399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9B2C3E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A12518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BCE955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F44EB2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1FDECE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575C9B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2C9022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4641EE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0027F7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AE132F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C6C86F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A839BA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5F67C2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C04D58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07F95B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99EB3B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8615C74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A24BA5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0D5A2C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</w:tcBorders>
                                  <w:shd w:val="clear" w:color="auto" w:fill="FDE9D9"/>
                                </w:tcPr>
                                <w:p w14:paraId="7149172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C0A5D2F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4A58D18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E22B45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46CAF7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8953870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FA2D4FD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4D1BF8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DACB0A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501A2A6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AC9AC0B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5DA1803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AD7E1CA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6FDCCC9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1A62305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D9A5527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4C186F2" w14:textId="77777777" w:rsidR="00397691" w:rsidRDefault="00397691"/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F62BA37" w14:textId="77777777" w:rsidR="00397691" w:rsidRDefault="00397691"/>
                              </w:tc>
                              <w:tc>
                                <w:tcPr>
                                  <w:tcW w:w="331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98EDB0D" w14:textId="77777777" w:rsidR="00397691" w:rsidRDefault="00397691"/>
                              </w:tc>
                            </w:tr>
                          </w:tbl>
                          <w:p w14:paraId="7A9BAEEB" w14:textId="77777777" w:rsidR="00397691" w:rsidRDefault="00397691">
                            <w:pPr>
                              <w:pStyle w:val="Zkladn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9D5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25pt;margin-top:-5pt;width:1045.45pt;height:226.6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4O2AEAAJMDAAAOAAAAZHJzL2Uyb0RvYy54bWysU8GO0zAQvSPxD5bvNG0QtIqarpZdLUJa&#10;YKVlP8B1nMQi8ZgZt0n5esZO02XhhrhYY3v85r034+3V2HfiaJAsuFKuFkspjNNQWdeU8unb3ZuN&#10;FBSUq1QHzpTyZEhe7V6/2g6+MDm00FUGBYM4KgZfyjYEX2QZ6db0ihbgjePLGrBXgbfYZBWqgdH7&#10;LsuXy/fZAFh5BG2I+PR2upS7hF/XRoevdU0miK6UzC2kFdO6j2u226qiQeVbq8801D+w6JV1XPQC&#10;dauCEge0f0H1ViMQ1GGhoc+grq02SQOrWS3/UPPYKm+SFjaH/MUm+n+w+svx0T+gCOMHGLmBSQT5&#10;e9DfSTi4aZVrzDUiDK1RFRdeRcuywVNxfhqtpoIiyH74DBU3WR0CJKCxxj66wjoFo3MDThfTzRiE&#10;jiXf5ut1vnonhebLfLNeb/LUl0wV83uPFD4a6EUMSonc1oSvjvcUIh9VzCmxnIM723WptZ17ccCJ&#10;8STxj5Qn8mHcj5wddeyhOrEShGlSeLI5aAF/SjHwlJSSfhwUGim6T47diCM1BzgH+zlQTvPTUgYp&#10;pvAmTKN38GiblpEnvx1cs2O1TVKeWZx5cueTwvOUxtH6fZ+ynv/S7hcAAAD//wMAUEsDBBQABgAI&#10;AAAAIQBU5NlO4AAAAAwBAAAPAAAAZHJzL2Rvd25yZXYueG1sTI/BTsMwDIbvSLxDZCRuW9JSJtY1&#10;nSYEJyREVw47pk3WRmuc0mRbeXvMCW7+5U+/Pxfb2Q3sYqZgPUpIlgKYwdZri52Ez/p18QQsRIVa&#10;DR6NhG8TYFve3hQq1/6KlbnsY8eoBEOuJPQxjjnnoe2NU2HpR4O0O/rJqUhx6rie1JXK3cBTIVbc&#10;KYt0oVejee5Ne9qfnYTdAasX+/XefFTHytb1WuDb6iTl/d282wCLZo5/MPzqkzqU5NT4M+rABspC&#10;PBIqYUETMCLSZJ1kwBoJWfaQAi8L/v+J8gcAAP//AwBQSwECLQAUAAYACAAAACEAtoM4kv4AAADh&#10;AQAAEwAAAAAAAAAAAAAAAAAAAAAAW0NvbnRlbnRfVHlwZXNdLnhtbFBLAQItABQABgAIAAAAIQA4&#10;/SH/1gAAAJQBAAALAAAAAAAAAAAAAAAAAC8BAABfcmVscy8ucmVsc1BLAQItABQABgAIAAAAIQDp&#10;Da4O2AEAAJMDAAAOAAAAAAAAAAAAAAAAAC4CAABkcnMvZTJvRG9jLnhtbFBLAQItABQABgAIAAAA&#10;IQBU5NlO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329"/>
                        <w:gridCol w:w="468"/>
                        <w:gridCol w:w="396"/>
                        <w:gridCol w:w="1106"/>
                        <w:gridCol w:w="1414"/>
                        <w:gridCol w:w="329"/>
                        <w:gridCol w:w="329"/>
                        <w:gridCol w:w="329"/>
                        <w:gridCol w:w="329"/>
                        <w:gridCol w:w="626"/>
                        <w:gridCol w:w="1450"/>
                        <w:gridCol w:w="638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29"/>
                        <w:gridCol w:w="331"/>
                      </w:tblGrid>
                      <w:tr w:rsidR="00397691" w14:paraId="2A94AF62" w14:textId="77777777">
                        <w:trPr>
                          <w:trHeight w:hRule="exact" w:val="126"/>
                        </w:trPr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18AE7237" w14:textId="77777777" w:rsidR="00397691" w:rsidRDefault="006329D0">
                            <w:pPr>
                              <w:pStyle w:val="TableParagraph"/>
                              <w:spacing w:before="10"/>
                              <w:ind w:left="112"/>
                              <w:jc w:val="left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SNIM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single" w:sz="35" w:space="0" w:color="FDE9D9"/>
                            </w:tcBorders>
                          </w:tcPr>
                          <w:p w14:paraId="77605456" w14:textId="77777777" w:rsidR="00397691" w:rsidRDefault="006329D0">
                            <w:pPr>
                              <w:pStyle w:val="TableParagraph"/>
                              <w:spacing w:before="13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IID0126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bottom w:val="single" w:sz="35" w:space="0" w:color="FDE9D9"/>
                            </w:tcBorders>
                          </w:tcPr>
                          <w:p w14:paraId="45905576" w14:textId="77777777" w:rsidR="00397691" w:rsidRDefault="006329D0">
                            <w:pPr>
                              <w:pStyle w:val="TableParagraph"/>
                              <w:spacing w:before="6"/>
                              <w:ind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Správa a 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bottom w:val="single" w:sz="35" w:space="0" w:color="FDE9D9"/>
                              <w:right w:val="single" w:sz="4" w:space="0" w:color="000000"/>
                            </w:tcBorders>
                          </w:tcPr>
                          <w:p w14:paraId="4D2B7133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  <w:bottom w:val="single" w:sz="35" w:space="0" w:color="FDE9D9"/>
                            </w:tcBorders>
                            <w:shd w:val="clear" w:color="auto" w:fill="DAEEF3"/>
                          </w:tcPr>
                          <w:p w14:paraId="16A2897F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Pořizovací cena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bottom w:val="single" w:sz="35" w:space="0" w:color="FDE9D9"/>
                            </w:tcBorders>
                          </w:tcPr>
                          <w:p w14:paraId="74818A0D" w14:textId="77777777" w:rsidR="00397691" w:rsidRDefault="006329D0">
                            <w:pPr>
                              <w:pStyle w:val="TableParagraph"/>
                              <w:spacing w:before="6"/>
                              <w:ind w:left="220"/>
                              <w:jc w:val="lef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10"/>
                                <w:sz w:val="6"/>
                              </w:rPr>
                              <w:t>544b367b-81bf-4b8c-936d-94dbd5b73525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289A086A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38418F5E" w14:textId="77777777" w:rsidR="00397691" w:rsidRDefault="006329D0">
                            <w:pPr>
                              <w:pStyle w:val="TableParagraph"/>
                              <w:spacing w:before="10"/>
                              <w:ind w:left="91"/>
                              <w:jc w:val="left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4625E037" w14:textId="77777777" w:rsidR="00397691" w:rsidRDefault="006329D0">
                            <w:pPr>
                              <w:pStyle w:val="TableParagraph"/>
                              <w:spacing w:before="6"/>
                              <w:ind w:left="93"/>
                              <w:jc w:val="lef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10"/>
                                <w:sz w:val="6"/>
                              </w:rPr>
                              <w:t>REAL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36177A5E" w14:textId="77777777" w:rsidR="00397691" w:rsidRDefault="006329D0">
                            <w:pPr>
                              <w:pStyle w:val="TableParagraph"/>
                              <w:spacing w:before="6"/>
                              <w:ind w:left="3" w:right="1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bottom w:val="single" w:sz="35" w:space="0" w:color="FDE9D9"/>
                            </w:tcBorders>
                          </w:tcPr>
                          <w:p w14:paraId="3DBE4090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bottom w:val="single" w:sz="35" w:space="0" w:color="FDE9D9"/>
                              <w:right w:val="single" w:sz="4" w:space="0" w:color="000000"/>
                            </w:tcBorders>
                          </w:tcPr>
                          <w:p w14:paraId="46BFBB0A" w14:textId="77777777" w:rsidR="00397691" w:rsidRDefault="006329D0">
                            <w:pPr>
                              <w:pStyle w:val="TableParagraph"/>
                              <w:spacing w:before="6"/>
                              <w:ind w:left="7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Cena zařízení při nákupu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  <w:bottom w:val="single" w:sz="35" w:space="0" w:color="FDE9D9"/>
                            </w:tcBorders>
                          </w:tcPr>
                          <w:p w14:paraId="44774999" w14:textId="77777777" w:rsidR="00397691" w:rsidRDefault="006329D0">
                            <w:pPr>
                              <w:pStyle w:val="TableParagraph"/>
                              <w:spacing w:before="6"/>
                              <w:ind w:left="216"/>
                              <w:jc w:val="lef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10"/>
                                <w:sz w:val="6"/>
                              </w:rPr>
                              <w:t>2500000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2F4F39B1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0D64FD3E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7653E100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0AEBC706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123ED4C6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0F756E20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270E6BF6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6F5087E4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7F7A39A0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0F019C73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4BDB9BDA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42F6DD40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1392BF0A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7FB78D7D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3FBBF0B7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280E8382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4FD7E2B3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2820CA04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0CF2BEE4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  <w:right w:val="single" w:sz="4" w:space="0" w:color="000000"/>
                            </w:tcBorders>
                          </w:tcPr>
                          <w:p w14:paraId="5791F696" w14:textId="77777777" w:rsidR="00397691" w:rsidRDefault="006329D0">
                            <w:pPr>
                              <w:pStyle w:val="TableParagraph"/>
                              <w:spacing w:before="6"/>
                              <w:ind w:left="7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  <w:shd w:val="clear" w:color="auto" w:fill="FDE9D9"/>
                          </w:tcPr>
                          <w:p w14:paraId="15ADB675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443D5170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7F6A1298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23585A6A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0F915E77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56E1B96B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2C9334EF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2662805B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2BE2DA22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38D7113C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2DBCFE32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46707E02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649EF541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4133B959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785A5309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3C3079F4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2AC35EE2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35" w:space="0" w:color="FDE9D9"/>
                            </w:tcBorders>
                          </w:tcPr>
                          <w:p w14:paraId="241BC464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bottom w:val="single" w:sz="35" w:space="0" w:color="FDE9D9"/>
                              <w:right w:val="nil"/>
                            </w:tcBorders>
                          </w:tcPr>
                          <w:p w14:paraId="584A0452" w14:textId="77777777" w:rsidR="00397691" w:rsidRDefault="00397691"/>
                        </w:tc>
                      </w:tr>
                      <w:tr w:rsidR="00397691" w14:paraId="3D213378" w14:textId="77777777">
                        <w:trPr>
                          <w:trHeight w:hRule="exact" w:val="277"/>
                        </w:trPr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2519042A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4BC196A0" w14:textId="77777777" w:rsidR="00397691" w:rsidRDefault="00397691">
                            <w:pPr>
                              <w:pStyle w:val="TableParagraph"/>
                              <w:spacing w:before="6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5CBC4A05" w14:textId="77777777" w:rsidR="00397691" w:rsidRDefault="006329D0">
                            <w:pPr>
                              <w:pStyle w:val="TableParagraph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IID0128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35" w:space="0" w:color="FDE9D9"/>
                            </w:tcBorders>
                          </w:tcPr>
                          <w:p w14:paraId="3E70901C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7F556A65" w14:textId="77777777" w:rsidR="00397691" w:rsidRDefault="006329D0">
                            <w:pPr>
                              <w:pStyle w:val="TableParagraph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35" w:space="0" w:color="FDE9D9"/>
                              <w:right w:val="single" w:sz="4" w:space="0" w:color="000000"/>
                            </w:tcBorders>
                          </w:tcPr>
                          <w:p w14:paraId="0ADF97EF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top w:val="single" w:sz="35" w:space="0" w:color="FDE9D9"/>
                              <w:left w:val="single" w:sz="4" w:space="0" w:color="000000"/>
                            </w:tcBorders>
                          </w:tcPr>
                          <w:p w14:paraId="3ED46D63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76754654" w14:textId="77777777" w:rsidR="00397691" w:rsidRDefault="006329D0">
                            <w:pPr>
                              <w:pStyle w:val="TableParagraph"/>
                              <w:ind w:left="4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vizuální kontrola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35" w:space="0" w:color="FDE9D9"/>
                            </w:tcBorders>
                          </w:tcPr>
                          <w:p w14:paraId="0C17FCC7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0F49264D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044F20CF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6AAA4797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21895402" w14:textId="77777777" w:rsidR="00397691" w:rsidRDefault="00397691"/>
                        </w:tc>
                        <w:tc>
                          <w:tcPr>
                            <w:tcW w:w="626" w:type="dxa"/>
                            <w:tcBorders>
                              <w:top w:val="single" w:sz="35" w:space="0" w:color="FDE9D9"/>
                            </w:tcBorders>
                          </w:tcPr>
                          <w:p w14:paraId="2C6896A3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top w:val="single" w:sz="35" w:space="0" w:color="FDE9D9"/>
                              <w:right w:val="single" w:sz="4" w:space="0" w:color="000000"/>
                            </w:tcBorders>
                          </w:tcPr>
                          <w:p w14:paraId="4367B0C0" w14:textId="77777777" w:rsidR="00397691" w:rsidRDefault="006329D0">
                            <w:pPr>
                              <w:pStyle w:val="TableParagraph"/>
                              <w:spacing w:before="43" w:line="276" w:lineRule="auto"/>
                              <w:ind w:left="7" w:right="6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kontrola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poškození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vandalismu,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viditelnost,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čitelnost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+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kdo zajišťuje</w:t>
                            </w: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single" w:sz="35" w:space="0" w:color="FDE9D9"/>
                              <w:left w:val="single" w:sz="4" w:space="0" w:color="000000"/>
                            </w:tcBorders>
                          </w:tcPr>
                          <w:p w14:paraId="7BF47ECD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6DB1827E" w14:textId="77777777" w:rsidR="00397691" w:rsidRDefault="006329D0">
                            <w:pPr>
                              <w:pStyle w:val="TableParagraph"/>
                              <w:ind w:left="8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 w:rsidRPr="006329D0">
                              <w:rPr>
                                <w:rFonts w:ascii="Arial Narrow" w:hAnsi="Arial Narrow"/>
                                <w:w w:val="110"/>
                                <w:sz w:val="6"/>
                                <w:lang w:val="de-DE"/>
                              </w:rPr>
                              <w:t xml:space="preserve">ě 1x za týden; prac.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SC 1x za ro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4DE81E13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5CD693F2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2EF68AF9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433E470D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47389A55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61859C33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5DC62AE4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166848EB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39C21BEA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66B5B0DA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634E9B05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599E0A5F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1F00CC82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7CB26393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62A30220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22956C0E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595F142D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2F95D9F1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  <w:right w:val="single" w:sz="4" w:space="0" w:color="000000"/>
                            </w:tcBorders>
                          </w:tcPr>
                          <w:p w14:paraId="22D6B2FE" w14:textId="77777777" w:rsidR="00397691" w:rsidRDefault="00397691"/>
                        </w:tc>
                        <w:tc>
                          <w:tcPr>
                            <w:tcW w:w="329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219D75D8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30BEA275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1C6B24D1" w14:textId="77777777" w:rsidR="00397691" w:rsidRDefault="006329D0">
                            <w:pPr>
                              <w:pStyle w:val="TableParagraph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5570363F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4CDE044D" w14:textId="77777777" w:rsidR="00397691" w:rsidRDefault="006329D0">
                            <w:pPr>
                              <w:pStyle w:val="TableParagraph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7C57C9A6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4EDFD0AD" w14:textId="77777777" w:rsidR="00397691" w:rsidRDefault="006329D0">
                            <w:pPr>
                              <w:pStyle w:val="TableParagraph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7B5561EC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159A9C37" w14:textId="77777777" w:rsidR="00397691" w:rsidRDefault="006329D0">
                            <w:pPr>
                              <w:pStyle w:val="TableParagraph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676798A9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0C586B75" w14:textId="77777777" w:rsidR="00397691" w:rsidRDefault="006329D0">
                            <w:pPr>
                              <w:pStyle w:val="TableParagraph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371F15BC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3E91A9E9" w14:textId="77777777" w:rsidR="00397691" w:rsidRDefault="006329D0">
                            <w:pPr>
                              <w:pStyle w:val="TableParagraph"/>
                              <w:ind w:left="0" w:right="144"/>
                              <w:jc w:val="righ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75301699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50DFEC4F" w14:textId="77777777" w:rsidR="00397691" w:rsidRDefault="006329D0">
                            <w:pPr>
                              <w:pStyle w:val="TableParagraph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39796EF0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02A1B7AC" w14:textId="77777777" w:rsidR="00397691" w:rsidRDefault="006329D0">
                            <w:pPr>
                              <w:pStyle w:val="TableParagraph"/>
                              <w:ind w:left="151"/>
                              <w:jc w:val="lef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110FE3BB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29A030CA" w14:textId="77777777" w:rsidR="00397691" w:rsidRDefault="006329D0">
                            <w:pPr>
                              <w:pStyle w:val="TableParagraph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017C742D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1E819E11" w14:textId="77777777" w:rsidR="00397691" w:rsidRDefault="006329D0">
                            <w:pPr>
                              <w:pStyle w:val="TableParagraph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6D99C319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3EDE8204" w14:textId="77777777" w:rsidR="00397691" w:rsidRDefault="006329D0">
                            <w:pPr>
                              <w:pStyle w:val="TableParagraph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792EB349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0FA0DD93" w14:textId="77777777" w:rsidR="00397691" w:rsidRDefault="006329D0">
                            <w:pPr>
                              <w:pStyle w:val="TableParagraph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2961132A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0C290608" w14:textId="77777777" w:rsidR="00397691" w:rsidRDefault="006329D0">
                            <w:pPr>
                              <w:pStyle w:val="TableParagraph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1CD9173B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4F5D005C" w14:textId="77777777" w:rsidR="00397691" w:rsidRDefault="006329D0">
                            <w:pPr>
                              <w:pStyle w:val="TableParagraph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3DE39FAA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60711938" w14:textId="77777777" w:rsidR="00397691" w:rsidRDefault="006329D0">
                            <w:pPr>
                              <w:pStyle w:val="TableParagraph"/>
                              <w:ind w:left="0" w:right="144"/>
                              <w:jc w:val="righ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6DE158BA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7915BA2C" w14:textId="77777777" w:rsidR="00397691" w:rsidRDefault="006329D0">
                            <w:pPr>
                              <w:pStyle w:val="TableParagraph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35" w:space="0" w:color="FDE9D9"/>
                            </w:tcBorders>
                          </w:tcPr>
                          <w:p w14:paraId="51942BAF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3C5CC299" w14:textId="77777777" w:rsidR="00397691" w:rsidRDefault="006329D0">
                            <w:pPr>
                              <w:pStyle w:val="TableParagraph"/>
                              <w:ind w:left="150"/>
                              <w:jc w:val="lef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35" w:space="0" w:color="FDE9D9"/>
                              <w:right w:val="nil"/>
                            </w:tcBorders>
                          </w:tcPr>
                          <w:p w14:paraId="4DA2423F" w14:textId="77777777" w:rsidR="00397691" w:rsidRDefault="00397691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rFonts w:ascii="Arial Narrow"/>
                                <w:sz w:val="7"/>
                              </w:rPr>
                            </w:pPr>
                          </w:p>
                          <w:p w14:paraId="64D43C7B" w14:textId="77777777" w:rsidR="00397691" w:rsidRDefault="006329D0">
                            <w:pPr>
                              <w:pStyle w:val="TableParagraph"/>
                              <w:ind w:left="0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</w:tr>
                      <w:tr w:rsidR="00397691" w14:paraId="19DDB6B6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3DC054F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6876CEE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IID0129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646AB5F5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6CD36D7D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061C4D6C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čištění povrchů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6D2E93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490F8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E4E11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9C1AA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3B756B5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7B860FA7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611378D2" w14:textId="77777777" w:rsidR="00397691" w:rsidRDefault="006329D0">
                            <w:pPr>
                              <w:pStyle w:val="TableParagraph"/>
                              <w:spacing w:before="6"/>
                              <w:ind w:left="21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četnost + kdo zajišťuje</w:t>
                            </w: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430EF392" w14:textId="77777777" w:rsidR="00397691" w:rsidRDefault="006329D0">
                            <w:pPr>
                              <w:pStyle w:val="TableParagraph"/>
                              <w:spacing w:before="6"/>
                              <w:ind w:left="8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 w:rsidRPr="006329D0">
                              <w:rPr>
                                <w:rFonts w:ascii="Arial Narrow" w:hAnsi="Arial Narrow"/>
                                <w:w w:val="110"/>
                                <w:sz w:val="6"/>
                                <w:lang w:val="de-DE"/>
                              </w:rPr>
                              <w:t xml:space="preserve">ě 1x za týden; prac.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SC 1x za ro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2FA2F55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ABDC0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1240FC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7EBB2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DDDFD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E128C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E7175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57645E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564BA0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42B70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75533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079CC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D17940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96C0D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719C7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78CC50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E6F1C5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79F3968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526A11AA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4A347A2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3F0A60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F7DE768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5C235526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528680E0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0D0AE4B3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75F459E7" w14:textId="77777777" w:rsidR="00397691" w:rsidRDefault="006329D0">
                            <w:pPr>
                              <w:pStyle w:val="TableParagraph"/>
                              <w:spacing w:before="6"/>
                              <w:ind w:left="0" w:right="144"/>
                              <w:jc w:val="righ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A29D992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728C8A2E" w14:textId="77777777" w:rsidR="00397691" w:rsidRDefault="006329D0">
                            <w:pPr>
                              <w:pStyle w:val="TableParagraph"/>
                              <w:spacing w:before="6"/>
                              <w:ind w:left="151"/>
                              <w:jc w:val="lef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149E063E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0D6231FF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0B24C354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1C663021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175127D3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1F718838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61839985" w14:textId="77777777" w:rsidR="00397691" w:rsidRDefault="006329D0">
                            <w:pPr>
                              <w:pStyle w:val="TableParagraph"/>
                              <w:spacing w:before="6"/>
                              <w:ind w:left="0" w:right="144"/>
                              <w:jc w:val="righ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10A5609B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377D341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16F04041" w14:textId="77777777" w:rsidR="00397691" w:rsidRDefault="00397691"/>
                        </w:tc>
                      </w:tr>
                      <w:tr w:rsidR="00397691" w14:paraId="16751D90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69B7275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6C98BC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IID0130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0B2C2843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38113C27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083D6549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kontrola fukčnosti, těsnosti, pohyblivosti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36634F1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DD768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18DEB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255C8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5CD5BA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56804378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11A93906" w14:textId="77777777" w:rsidR="00397691" w:rsidRDefault="006329D0">
                            <w:pPr>
                              <w:pStyle w:val="TableParagraph"/>
                              <w:spacing w:before="6"/>
                              <w:ind w:left="21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četnost + kdo zajišťuje</w:t>
                            </w: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23FD5A45" w14:textId="77777777" w:rsidR="00397691" w:rsidRDefault="006329D0">
                            <w:pPr>
                              <w:pStyle w:val="TableParagraph"/>
                              <w:spacing w:before="6"/>
                              <w:ind w:left="8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 w:rsidRPr="006329D0">
                              <w:rPr>
                                <w:rFonts w:ascii="Arial Narrow" w:hAnsi="Arial Narrow"/>
                                <w:w w:val="110"/>
                                <w:sz w:val="6"/>
                                <w:lang w:val="de-DE"/>
                              </w:rPr>
                              <w:t xml:space="preserve">ě 1x za týden; prac.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SC 1x za ro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497CE0A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6C373D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3F945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29840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8BBA90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508E9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77B2C4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B5E1EB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CE4A6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08E9B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FA25D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894F5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B6827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B80DB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F2C9F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3B1A8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760C4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C0F7A6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24E97392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2B0380D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72283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7DD91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FD2A2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471760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558855C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2000D8D7" w14:textId="77777777" w:rsidR="00397691" w:rsidRDefault="006329D0">
                            <w:pPr>
                              <w:pStyle w:val="TableParagraph"/>
                              <w:spacing w:before="6"/>
                              <w:ind w:left="0" w:right="144"/>
                              <w:jc w:val="righ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5B8B6F58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0F3B6880" w14:textId="77777777" w:rsidR="00397691" w:rsidRDefault="006329D0">
                            <w:pPr>
                              <w:pStyle w:val="TableParagraph"/>
                              <w:spacing w:before="6"/>
                              <w:ind w:left="151"/>
                              <w:jc w:val="lef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7524AEB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4EC559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7F5A35A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65887A20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FC213F0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1383B0C3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E20E2C3" w14:textId="77777777" w:rsidR="00397691" w:rsidRDefault="006329D0">
                            <w:pPr>
                              <w:pStyle w:val="TableParagraph"/>
                              <w:spacing w:before="6"/>
                              <w:ind w:left="0" w:right="144"/>
                              <w:jc w:val="righ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0EA815FB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615FE811" w14:textId="77777777" w:rsidR="00397691" w:rsidRDefault="006329D0">
                            <w:pPr>
                              <w:pStyle w:val="TableParagraph"/>
                              <w:spacing w:before="6"/>
                              <w:ind w:left="151"/>
                              <w:jc w:val="lef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3756C29F" w14:textId="77777777" w:rsidR="00397691" w:rsidRDefault="006329D0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</w:tr>
                      <w:tr w:rsidR="00397691" w14:paraId="77479D6D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25FBE1F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17E970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IID0131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6F63566F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50F7DDFA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500BB130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jc w:val="lef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10"/>
                                <w:sz w:val="6"/>
                              </w:rPr>
                              <w:t>revize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6B99517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D6D93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458A3A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78ACA7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286ACD9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53A1C457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7FF630B1" w14:textId="77777777" w:rsidR="00397691" w:rsidRDefault="006329D0">
                            <w:pPr>
                              <w:pStyle w:val="TableParagraph"/>
                              <w:spacing w:before="6"/>
                              <w:ind w:left="21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četnost + kdo zajišťuje</w:t>
                            </w: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22B6F681" w14:textId="77777777" w:rsidR="00397691" w:rsidRDefault="006329D0">
                            <w:pPr>
                              <w:pStyle w:val="TableParagraph"/>
                              <w:spacing w:before="6"/>
                              <w:ind w:left="8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 w:rsidRPr="006329D0">
                              <w:rPr>
                                <w:rFonts w:ascii="Arial Narrow" w:hAnsi="Arial Narrow"/>
                                <w:w w:val="110"/>
                                <w:sz w:val="6"/>
                                <w:lang w:val="de-DE"/>
                              </w:rPr>
                              <w:t xml:space="preserve">ě 1x za týden; prac.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SC 1x za ro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601B849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BB350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EE3E0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CDC53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13BDC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D652DC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D98F52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01507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D792F7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1EA53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B5500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5CAF72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7957C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828823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51888E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4877E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2CDA6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C329BD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4D24F16E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1D4EE48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A1C12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67C7C5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BA0644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5B8F4C8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787BA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2C01D1" w14:textId="77777777" w:rsidR="00397691" w:rsidRDefault="006329D0">
                            <w:pPr>
                              <w:pStyle w:val="TableParagraph"/>
                              <w:spacing w:before="6"/>
                              <w:ind w:left="0" w:right="144"/>
                              <w:jc w:val="righ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134E947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8A204B3" w14:textId="77777777" w:rsidR="00397691" w:rsidRDefault="006329D0">
                            <w:pPr>
                              <w:pStyle w:val="TableParagraph"/>
                              <w:spacing w:before="6"/>
                              <w:ind w:left="151"/>
                              <w:jc w:val="lef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0A9B29B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9BE70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FC1046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410947F0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1C199B5B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1D69AB62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79E0805A" w14:textId="77777777" w:rsidR="00397691" w:rsidRDefault="006329D0">
                            <w:pPr>
                              <w:pStyle w:val="TableParagraph"/>
                              <w:spacing w:before="6"/>
                              <w:ind w:left="0" w:right="144"/>
                              <w:jc w:val="right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4A8EDEA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4FBBEF2A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77D31132" w14:textId="77777777" w:rsidR="00397691" w:rsidRDefault="00397691"/>
                        </w:tc>
                      </w:tr>
                      <w:tr w:rsidR="00397691" w14:paraId="042F3FC7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116F5EF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89A6FF5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IID0132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57C6087B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634047E6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34132E01" w14:textId="77777777" w:rsidR="00397691" w:rsidRDefault="006329D0">
                            <w:pPr>
                              <w:pStyle w:val="TableParagraph"/>
                              <w:spacing w:before="6"/>
                              <w:ind w:left="4" w:right="-7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běžná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kontrola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ocelových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kcí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dle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ČSN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73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2604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5ED8A1F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CA9D7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08513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120D3D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36CD5AD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014E0227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28B53D67" w14:textId="77777777" w:rsidR="00397691" w:rsidRDefault="006329D0">
                            <w:pPr>
                              <w:pStyle w:val="TableParagraph"/>
                              <w:spacing w:before="6"/>
                              <w:ind w:left="21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četnost + kdo zajišťuje</w:t>
                            </w: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4C016AD7" w14:textId="77777777" w:rsidR="00397691" w:rsidRDefault="006329D0">
                            <w:pPr>
                              <w:pStyle w:val="TableParagraph"/>
                              <w:spacing w:before="6"/>
                              <w:ind w:left="8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 w:rsidRPr="006329D0">
                              <w:rPr>
                                <w:rFonts w:ascii="Arial Narrow" w:hAnsi="Arial Narrow"/>
                                <w:w w:val="110"/>
                                <w:sz w:val="6"/>
                                <w:lang w:val="de-DE"/>
                              </w:rPr>
                              <w:t xml:space="preserve">ě 1x za týden; prac.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SC 1x za ro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6D6C97F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0E45B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094F11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F2E6F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92534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191158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F3638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3E5EE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CBAAF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69D66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5270F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4C4041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DD390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7E1793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F40B4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06048A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8D0F80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C8F771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7FC99964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740E8E8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7EE553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8308CFA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99D14F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3AC9E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61AD1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3B22D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B3EB1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64DD30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A5841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C94A4F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0F349E88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70B2751C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0943ABB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2008D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FEF24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EA131AF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68FBE0A3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21E5B3CB" w14:textId="77777777" w:rsidR="00397691" w:rsidRDefault="00397691"/>
                        </w:tc>
                      </w:tr>
                      <w:tr w:rsidR="00397691" w14:paraId="55701176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23AE5E4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63B157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IID0133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529757DB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13125323" w14:textId="77777777" w:rsidR="00397691" w:rsidRDefault="00397691"/>
                        </w:tc>
                        <w:tc>
                          <w:tcPr>
                            <w:tcW w:w="2520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410C32BE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podrobná kontrola ocelových kcí dle ČSN 73 2604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0C03726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478E0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321D6B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436779B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78974256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5DD8C398" w14:textId="77777777" w:rsidR="00397691" w:rsidRDefault="006329D0">
                            <w:pPr>
                              <w:pStyle w:val="TableParagraph"/>
                              <w:spacing w:before="6"/>
                              <w:ind w:left="21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četnost + kdo zajišťuje</w:t>
                            </w: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5FD47CDA" w14:textId="77777777" w:rsidR="00397691" w:rsidRDefault="006329D0">
                            <w:pPr>
                              <w:pStyle w:val="TableParagraph"/>
                              <w:spacing w:before="6"/>
                              <w:ind w:left="8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 w:rsidRPr="006329D0">
                              <w:rPr>
                                <w:rFonts w:ascii="Arial Narrow" w:hAnsi="Arial Narrow"/>
                                <w:w w:val="110"/>
                                <w:sz w:val="6"/>
                                <w:lang w:val="de-DE"/>
                              </w:rPr>
                              <w:t xml:space="preserve">ě 1x za týden; prac.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SC 1x za ro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75C6A0D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155CA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9058F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B1136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4342C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664BE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7999F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140DB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05F0AC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2D962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E5A3B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8C7809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89C44F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0FA9F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F7BBD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EE553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48E41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8634BE1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3462C471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4C16E46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4492CB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52C02DA4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1A3D9C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5E5672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CB40DA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27D881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4DA463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C3F1B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1BBAA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D3E6E9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224E87D6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9BDD4B7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42963E4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8DF32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98D8D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3C44E8F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6D06873B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2E7EE6FC" w14:textId="77777777" w:rsidR="00397691" w:rsidRDefault="00397691"/>
                        </w:tc>
                      </w:tr>
                      <w:tr w:rsidR="00397691" w14:paraId="28F46C35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475AB36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A0966E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IID0134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14B80661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72D979FF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1C2A25C6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kontrola ochranných nátěrů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17F7D36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75F24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CDC822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27A15B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A0F25C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697EB98B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3DA0E8BB" w14:textId="77777777" w:rsidR="00397691" w:rsidRDefault="006329D0">
                            <w:pPr>
                              <w:pStyle w:val="TableParagraph"/>
                              <w:spacing w:before="6"/>
                              <w:ind w:left="21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četnost + kdo zajišťuje</w:t>
                            </w: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610D229A" w14:textId="77777777" w:rsidR="00397691" w:rsidRDefault="006329D0">
                            <w:pPr>
                              <w:pStyle w:val="TableParagraph"/>
                              <w:spacing w:before="6"/>
                              <w:ind w:left="8"/>
                              <w:jc w:val="left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 w:rsidRPr="006329D0">
                              <w:rPr>
                                <w:rFonts w:ascii="Arial Narrow" w:hAnsi="Arial Narrow"/>
                                <w:w w:val="110"/>
                                <w:sz w:val="6"/>
                                <w:lang w:val="de-DE"/>
                              </w:rPr>
                              <w:t xml:space="preserve">ě 1x za týden; prac. </w:t>
                            </w: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SC 1x za ro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4FF5518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1456AE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F22147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7864E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C326C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B2FFE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10EEF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ABE7E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6EC338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E828FA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CCBA1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60B59A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C7AFA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ED338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ADF6BE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83A97C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DD0BC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1A89E5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3E28E88A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426DC18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A58E18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7548D77A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067F5C55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5F05E9D7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00E8C97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8533A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1B05E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BD4BF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17809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6AC2C0C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66227517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52F2DE0D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4A3D8BBD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3626A48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382CB3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BA3C8B" w14:textId="77777777" w:rsidR="00397691" w:rsidRDefault="006329D0">
                            <w:pPr>
                              <w:pStyle w:val="TableParagraph"/>
                              <w:spacing w:before="6"/>
                              <w:ind w:left="4"/>
                              <w:rPr>
                                <w:rFonts w:asci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/>
                                <w:w w:val="107"/>
                                <w:sz w:val="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 w14:paraId="42B1723E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2C7894E2" w14:textId="77777777" w:rsidR="00397691" w:rsidRDefault="00397691"/>
                        </w:tc>
                      </w:tr>
                      <w:tr w:rsidR="00397691" w14:paraId="58F36178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43E7F96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56ED0F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IID0135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62D124B9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0C7AC9F7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5DA2CCC4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4996525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E1DD5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1F48D7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DE3358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88E064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4E155B8E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246640E9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01D4FAD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2A70B6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6D425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96DED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F0CDA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A0D714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C092A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C7F2C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FB9A6C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3F96E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28DE75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8F0443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754BB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2E5A63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252D9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052F5D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9AEEA5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661CBC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D34A8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DF6148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28A3D622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305A9B1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FB7DF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1B6B2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3EB9B6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B49FA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5D5AC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46F617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FB4F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2A046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F7B4C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DE1D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167D2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CCBA0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0089AF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2DF76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F7A20E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4D5E5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290552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2ABE1333" w14:textId="77777777" w:rsidR="00397691" w:rsidRDefault="00397691"/>
                        </w:tc>
                      </w:tr>
                      <w:tr w:rsidR="00397691" w14:paraId="1999BB44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0BEF1F8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F9A075D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IID0136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03195BE5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7EE72340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04403DE6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2F935D7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75B84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62B8D6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FDB994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69521B9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623B8E9F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21DB507E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75ABA65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1A77F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79C0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0DD08C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A6005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692D0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6F2452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54E06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E31E8C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BBCACF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44EEF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90C5D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02747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93BBFD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43B92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74866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D53D5B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3B645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86202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58D1067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5FBAFFC8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23F3769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E1A78D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9BC4F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ADF721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929F2E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58EB2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42F3F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9623A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E3485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65AF6B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B6A9E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CA11FA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C48BCA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7A7B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E2E07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0C9DBA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AFD0FE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958EB02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133CABDB" w14:textId="77777777" w:rsidR="00397691" w:rsidRDefault="00397691"/>
                        </w:tc>
                      </w:tr>
                      <w:tr w:rsidR="00397691" w14:paraId="7BE53283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39B1D6D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8C370B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IID0137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7C2896A1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3C27A596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58083226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4D78C0A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83D99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3FCA5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42BDA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E71A8A6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295FB628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57DBEBCE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2AF21E6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85CDE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3816D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7D20C3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2BF52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6871B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E0760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1D4CA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136A2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ADD3EA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BA564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8CBD0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13DA51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F254F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FB3699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0E7B37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DCD55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F04C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2AB476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FDF7E81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1C050244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0734B7A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C76706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6C357D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0CC77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84BFDB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65109D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F3EF1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296CE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A4492E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C42A0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78CB89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C924A3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3676F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7E26F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AA822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5505F6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768933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1E55436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05DC9FA5" w14:textId="77777777" w:rsidR="00397691" w:rsidRDefault="00397691"/>
                        </w:tc>
                      </w:tr>
                      <w:tr w:rsidR="00397691" w14:paraId="15768D5B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22CFC6E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80F24FA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IID0138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180A4B1D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5DF0452A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659A4DD9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6BA965C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CB19AD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8E228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CEF7D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E061346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5A1E3221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537603B0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71785FC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FE9A1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6A9E6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84BAFC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A367B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CFC6E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0F694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147D52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C9817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C7806C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A8A6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7FFF59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17D8F1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8E7ABD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AB8375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82EDA9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884CD9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CFE18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0D24A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433418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43323D02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795B49B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E28096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0FECF4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61A1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E81FC4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B8B78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866115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B4C34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7B5226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F4F96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1071D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EBBF8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20C03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7AF41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F2143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FDFB9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CAA7F0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3D79326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5034D259" w14:textId="77777777" w:rsidR="00397691" w:rsidRDefault="00397691"/>
                        </w:tc>
                      </w:tr>
                      <w:tr w:rsidR="00397691" w14:paraId="4E7EC117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00199A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14AD96E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IID0139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5F84325E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6D8D2CDE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5BFF2FFE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67E0FA1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E8186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FC260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4B4D0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D7F79D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59432098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7F4649E5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468DDED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AB83C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DEA30D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5FBA7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F820AD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E724F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80D99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27430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42411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C8492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AC2F2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19A6D1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572D5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727E3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605B7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1A0F3F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6BD070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C27FE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B10F1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F9CC736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6C9344FF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68CAD78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8BA6D3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FCD2C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82E5F6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60DCC3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60AB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A2424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D6440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FCF2B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F87AC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8BCAF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8F70E7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8F210A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754CA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09894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E4BCB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279FD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12C4808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4AD452F1" w14:textId="77777777" w:rsidR="00397691" w:rsidRDefault="00397691"/>
                        </w:tc>
                      </w:tr>
                      <w:tr w:rsidR="00397691" w14:paraId="5B2D9927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6FC26B8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0A390D4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IID0140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6DF7E1D1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599EEFBB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415FCCD9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13427A9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8660A4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A5700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EC7B0C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DD4D1D3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48827334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4F8A6CC7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0C7BF4C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A6AFC2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58D11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5A468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150ADD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F28FFA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2E52DA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15DE3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AFA25A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982F0A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F56011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175B15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204CF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1355FB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7A5F45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9B163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B0A10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F1EBAA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8EC419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9DD171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7378B8BC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7953F89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7468B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E2D0D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17261B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1C219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40A15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079D6D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33C4B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60E1BF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654704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645CE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4D3FE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F99FC1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1686E1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E547EF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97811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140A53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0E7ECD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0F23602F" w14:textId="77777777" w:rsidR="00397691" w:rsidRDefault="00397691"/>
                        </w:tc>
                      </w:tr>
                      <w:tr w:rsidR="00397691" w14:paraId="165D7EB5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7F59623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195A75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IID0141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1EAFEDD5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5E43C81D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6960E22A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44D1591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53E6E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3CD149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9AB57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2FCE26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1C046BB0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70A3F748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5D5275C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F7D071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A8504B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12F61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78864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0C3760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92F10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34C21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073A4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52D58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D5CCC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1D74D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A1721D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479D32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A652C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C2DE2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D0948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DE935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C62FE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82810C6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441858B1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750F533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F777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A8085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85566E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F5A39B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365BE8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14A599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5AEF7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A0546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D306E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6BBAB3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8A385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449B9D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6A625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4B6E2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CDEA7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1A8D3A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4CDD576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1782F77F" w14:textId="77777777" w:rsidR="00397691" w:rsidRDefault="00397691"/>
                        </w:tc>
                      </w:tr>
                      <w:tr w:rsidR="00397691" w14:paraId="058FC84C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1BD2A8B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A04355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IID0142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4E440A91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23562BBA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3BD84A40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73A53E4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524EF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ACC75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67BAA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7184E4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08041D50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20E52A8E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129E4EA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E3CE21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BA82B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368C8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BB4C7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71A7F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4622D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1B3B06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843E6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5A07F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1EFC0A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5BEBC8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1537C9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AE01FE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3583D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7109B0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3189BB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1B51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16D77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54CB7E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300F83C1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5E3E5AE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3331C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C0A816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1336E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2DA6F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6A246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0417F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718BC5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AFF473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5C574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8C5AF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8B77D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8194C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136558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C7D4E0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273EC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A0492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228C79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3A73BFBF" w14:textId="77777777" w:rsidR="00397691" w:rsidRDefault="00397691"/>
                        </w:tc>
                      </w:tr>
                      <w:tr w:rsidR="00397691" w14:paraId="151E1A45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7803D12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7B417F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IID0143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248C82E0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3D8587C5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46B6537A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5BAD510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0A4DF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D5EB19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4CF96B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D4DDE9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53523D23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15004D8C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47ABA19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6209E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2193D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3090A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2ABE7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1DAE7D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5FC73C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0F16E6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24731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5F991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7FC9A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D674F5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F5C011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7A1CD0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4470C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DA80C5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EF25D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B8BDC6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93752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702E855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2597EC82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5058F2B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645F3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8A5FA8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287F6D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145C2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1F64A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464845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F3640F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664C0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27E459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1405E1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656C1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F0BE3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CBE3A9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8DAA15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6DB6A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04989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5F42DB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5A94AF83" w14:textId="77777777" w:rsidR="00397691" w:rsidRDefault="00397691"/>
                        </w:tc>
                      </w:tr>
                      <w:tr w:rsidR="00397691" w14:paraId="2B02B6AE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3EE28F3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49C71F8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IID0144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50CCF3C9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61B144CD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68A9640E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4570696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8808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1B27BA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3EE38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AA8EEC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1439E361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0BD4CC98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7DB99A3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5E164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888B99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43D67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587E84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E5C8A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505E3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3AC42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83450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FD423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E1217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CD15D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CBA38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4C9A3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C5816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30240A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876561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D2EA3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6FD25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8E51A69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683320EF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0C83552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669B5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61970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EC5D4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C4712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F35835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2FD685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98BE7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4D0253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31639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C7386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CBB47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D6118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6BC7B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D925C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08BE20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16B9F2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8C58F3C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6E14B222" w14:textId="77777777" w:rsidR="00397691" w:rsidRDefault="00397691"/>
                        </w:tc>
                      </w:tr>
                      <w:tr w:rsidR="00397691" w14:paraId="7EE27F61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2226F7D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FFE480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IID0145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32EDEF12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6CF966F2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36EF30D9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1131D41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FA164D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A6960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D733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CE1CFB0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5DE96B93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5ED0E208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0E7C41D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FF7D03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FCB84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359EB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617555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83273B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8D8C9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5772A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D5EC1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CF51E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586B89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63EAB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2F7BD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8AEC48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B6CF6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73E8FA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6191A2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C0C73D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4C5427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92D77E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1261F2F0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52B1A5E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3631B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1CEB3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78018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E0925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65B8AD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EB505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7731A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B928D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60911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AB79E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7126B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E79F2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D1CFD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E1E82A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87391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A58A2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AB11A56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374C22DE" w14:textId="77777777" w:rsidR="00397691" w:rsidRDefault="00397691"/>
                        </w:tc>
                      </w:tr>
                      <w:tr w:rsidR="00397691" w14:paraId="1291E257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523D992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02A7E1D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IID0146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1934D071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1A2D317B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52CFF886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0F7E196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A14D6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2318C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79375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C4E0524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2827F073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1F40325D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7CD8D14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E28E0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26F839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1780D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FB7455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4EB4CF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1F50C2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0DF2AD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C7ABC8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9EF8F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C1A32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9CC1F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7CA26E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144382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12AF2C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B0A87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3CA85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12EA3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1B1483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2CD501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67F44B79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22003F1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804E6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4CE6D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3F9D4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82170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B9ED7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D7AF1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65F74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CC2F6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43E06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05BD8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445DF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1D5FE5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98A094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F927D7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1E469E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BF2EF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7A6D9D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72CBE15F" w14:textId="77777777" w:rsidR="00397691" w:rsidRDefault="00397691"/>
                        </w:tc>
                      </w:tr>
                      <w:tr w:rsidR="00397691" w14:paraId="37B0AD70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01A4DB9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888A8B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IID0147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0D37BECE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2E9FAEAE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3EFD1022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0D60AC0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B539A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7187B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7085B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8C5CE11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277F11D5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50DBDFEF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1E2ABF9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904258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F20453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40C506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7748DA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6C0A2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CF428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3726E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DC562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3E278F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247E1F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B5989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AB2E4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91BECD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F5A5FD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1B32C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78431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7B22C0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951147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68AEAFA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7A65592D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1D1B03D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06E352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F9026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1DE64A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C8A48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B5C8F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8FC3A7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F5CA9A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E50FC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9B5A9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8F0865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5E914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F8D45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F7159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204826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20C3C0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67CDB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B4C7311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6EE73A33" w14:textId="77777777" w:rsidR="00397691" w:rsidRDefault="00397691"/>
                        </w:tc>
                      </w:tr>
                      <w:tr w:rsidR="00397691" w14:paraId="74B79648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0FFA85B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8E8AA21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IID0148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30D37600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3B62B8D0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5558E318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4E0D004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3CFDD6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86ED60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1570D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4966E40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5A10630B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41B47603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432022D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E54C1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1A54B8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502C5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C2412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4A418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5C068A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17C9B2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457F22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CF12EE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A186B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B943C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46A702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5D64D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F2F38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76922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1D2073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16C68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F3EEA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180338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3F4040CD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1F02E0E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C7B9F8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A3665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9AEEB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2C43EF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DB05FD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58F02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902D5F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D7935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53B467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0A49D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BFD9C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12A03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99B15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35B33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28556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F618B9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34EFA7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45DAC4AA" w14:textId="77777777" w:rsidR="00397691" w:rsidRDefault="00397691"/>
                        </w:tc>
                      </w:tr>
                      <w:tr w:rsidR="00397691" w14:paraId="623EE112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420D30E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1A0BBA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IID0149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75409112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490A49B6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2ABAB3CB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5790431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69D89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A6E48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C9A20C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FE8575F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1F6CB2A0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280D792C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27EE46A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1A55C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5A9C7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30AEB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5AC3CA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9FFBA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385405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01C57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02004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D0D87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0E1E8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7B7240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7EEC0D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69DCB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144362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DF98A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CEFB72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530CE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2274F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8EE4EE5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79558A3E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61A571A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06A4C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EC699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89AC28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24BF1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0C44C6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B3938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52ED3B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7E00F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CF878A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33A300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50882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E85232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A366B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A84D7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2B20B3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365A7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CF4E9F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450815F3" w14:textId="77777777" w:rsidR="00397691" w:rsidRDefault="00397691"/>
                        </w:tc>
                      </w:tr>
                      <w:tr w:rsidR="00397691" w14:paraId="758C11AE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214D48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E54156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IID0150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72083A3C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40AF0044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14A9FCE8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58581FB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7C52AE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0C036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1EBBA0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4C3ACA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16784395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1EC569B2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16749ED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2FE7B6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7D08AA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636AD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F070CA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C7D4C3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E2BDB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95E5F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7A4C4B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71BAE5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FB53B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C7316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BBE1BF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44E3A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8DF15B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1523F8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B5C746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EAD3D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FCD7D9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585404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6C9BD379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310CC7B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575E0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CBEE72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B63D8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640C3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36349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8D243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B2CF8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CF884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AC657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BD2CE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E701C8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03C1C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12D115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8FECC4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EEECC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FE37E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B28550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6FB107FB" w14:textId="77777777" w:rsidR="00397691" w:rsidRDefault="00397691"/>
                        </w:tc>
                      </w:tr>
                      <w:tr w:rsidR="00397691" w14:paraId="60A751BD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198F36D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3704CF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IID0151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27C04FF8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17C89D9C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06532C36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3FD3D27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3EA1B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CF761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6F27DE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D46162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61A8A000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1D0F1112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660E96A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8B7ABC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4633A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3894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6AA2A0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1BCE1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BF6B3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8091F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6C960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C4A0E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5E6CC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27FEFA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118A51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98246A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DCBF8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ACE02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31FC6D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51B1A2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C820A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99E776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26515B35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1A24C2B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4EC4B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DE73D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0E7EC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723892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951F26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7CDB20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33E1D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66B64B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102E2F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CA29E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B716C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F2AF0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F31A9B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F4882D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D1005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081D2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53E0BF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72E1EF54" w14:textId="77777777" w:rsidR="00397691" w:rsidRDefault="00397691"/>
                        </w:tc>
                      </w:tr>
                      <w:tr w:rsidR="00397691" w14:paraId="3AA18526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0DF7B2F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99E933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IID0152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15943534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71C9C01D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63DC0986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0B66569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148A7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F10C62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18DC42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6AB79D7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0B6E0D3E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17FEB8BA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220169B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40BF5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FA034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5C0F3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BF630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45EA8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438D6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95212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26BD5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A3ADEC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81D4F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D3923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9D58A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5F684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30ECD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FC08D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ED0F2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6C2C1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E3E95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47B5B91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5B747C8D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1EDB13E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964C5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1FCA3B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22719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86C5ED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8006D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A928B8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FF300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E16EA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D5DEF6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7B719B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6634C2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6CCAE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B016B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6469C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73B0EC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FB38C9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62554F9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21399F50" w14:textId="77777777" w:rsidR="00397691" w:rsidRDefault="00397691"/>
                        </w:tc>
                      </w:tr>
                      <w:tr w:rsidR="00397691" w14:paraId="288244D8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617DC86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7E5A88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IID0153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5763ECF2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2F85DC14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3D58AEC7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0E35D50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39FAA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51D0B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C062C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59A60E1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6E8389DA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474C6289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586D02C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91154E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8F3FBD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12191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85A407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688B7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ABA695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66CDD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F2CE1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DA7D7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00CF29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C2431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694E62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4F534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3B434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8FFAB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9314A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8D1FE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F0D4F0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C9CF031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0BB77A4B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18DB57B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C060A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49568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88C9F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B9C60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EFC41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44207B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2E9FC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B4FE1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84C64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B71FF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51BA2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5EE37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4A790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612893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26E43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F0EC92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47EAF0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530CAE29" w14:textId="77777777" w:rsidR="00397691" w:rsidRDefault="00397691"/>
                        </w:tc>
                      </w:tr>
                      <w:tr w:rsidR="00397691" w14:paraId="2038C41A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2897E62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665AEF9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IID0154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65F67EDD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3C6DE084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5E4B07EF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7F7C4FC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F0EBF4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CD8D4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B14E8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01F8A29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750401EF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35CB331F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4F750B7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846DBC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6B516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1F38B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CF527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9C846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90ABC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1AC00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6463C2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7EECC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34D654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3250D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4544D5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2767B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FC25CA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693A9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F9E7C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F3EBD1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4E869A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2B01A5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43EACAB8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216FBC0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68D217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49087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FD7FA8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B2F9C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249D2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AEEAC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871412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DE9C1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615F28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306AB7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1EBEBF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2C7208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C3748F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F7CE0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A6C9C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97301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81D55B9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586E72D9" w14:textId="77777777" w:rsidR="00397691" w:rsidRDefault="00397691"/>
                        </w:tc>
                      </w:tr>
                      <w:tr w:rsidR="00397691" w14:paraId="42C57183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3CC7E80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C1DDC97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IID0155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00A46A98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3E9A059D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35D61AF3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71D4A31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814F6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CD0A03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9EA6A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36D5F77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05F4349F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049369D1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264F374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808ECD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7307F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046A7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D76114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580CE5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78D6B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D3098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210CA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0EE6A1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69840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FB8BF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C3540C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202AEB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BF4901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047DF3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4B990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39622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77835A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9AE673C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72BB4B66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164889C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7D99B2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21686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6AE22F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80FDF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9C574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CC46F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CBFA6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5123F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2DEAF6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3FCAE8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BF76C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F3BF6E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7BAA4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41103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C18937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5DEACA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933E44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6DC8933D" w14:textId="77777777" w:rsidR="00397691" w:rsidRDefault="00397691"/>
                        </w:tc>
                      </w:tr>
                      <w:tr w:rsidR="00397691" w14:paraId="7A24DA2D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2BA08D3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56AD5B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IID0156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1D455A3F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08A3E2BB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123DCA1F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677FC4D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AFC4E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1208B8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894D4A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AF60CF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1321EA5A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172829A2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7AD1E26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E745E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70DF6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37F06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0F564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6E6D2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35DB52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FB602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A385F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658170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C7717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D1E03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93735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BC0CC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43B93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624406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7C880A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FD0F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44CDEA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06F76C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2A4ED802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2DC17C2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C58DB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FDA3DE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285CF8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76B37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CF1AF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A4A6DE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67915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3F563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DBBB9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B7BB5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79AB04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696C0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63543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A38B5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265B8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F91533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31EEF2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57A899E5" w14:textId="77777777" w:rsidR="00397691" w:rsidRDefault="00397691"/>
                        </w:tc>
                      </w:tr>
                      <w:tr w:rsidR="00397691" w14:paraId="6BF7220B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72D2F77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26B9713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IID0157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148F7278" w14:textId="77777777" w:rsidR="00397691" w:rsidRDefault="006329D0">
                            <w:pPr>
                              <w:pStyle w:val="TableParagraph"/>
                              <w:spacing w:before="6"/>
                              <w:ind w:left="12" w:right="7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110"/>
                                <w:sz w:val="6"/>
                              </w:rPr>
                              <w:t>Údržba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5E2732C5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20D38CDB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6ECF668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9C3E8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16940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39E77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770FA06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24348A74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0EB0488E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1BDC1CD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64B593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AA8F8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1506A1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028B3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A3598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EAE71C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4EA73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570F7D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E0C24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8B040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626444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16396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A5D81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5F23B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DE958D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02805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7020E4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4E9912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F717DB2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1FF00649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562DD23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6E694E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6EBEEC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337E3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7CDEF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F836AC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A4FA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72F1F1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5C8AF3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F5AB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1C5848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79BE0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7BF8F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0B278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FF8FD7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200BA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6BEE9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AC15E7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4DD127F8" w14:textId="77777777" w:rsidR="00397691" w:rsidRDefault="00397691"/>
                        </w:tc>
                      </w:tr>
                      <w:tr w:rsidR="00397691" w14:paraId="4F14F164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02E1EEB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090B47C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IID0158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3A68BB23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5EE00022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5272110F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7D055E3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1FB4D4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0D1522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94A3B9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FDD3FB6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45E20EDF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0C614E1E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0BFE84D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E3B82A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C0F0F6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8CE2BF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878BAB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A06D4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8D125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063DE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C81584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25613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A0F02E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EFFB5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D89154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F01861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88185D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F80AD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C447A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5FE777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E39CBD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4F1A54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77B1ED11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7FE09C3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6D69BC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226C5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DA24F8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D170F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E790C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DAA862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E947C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74882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A98CDC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1A7A2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CCC22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F40E41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7A96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EE7D6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C4DE4F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356681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E444AD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442B602A" w14:textId="77777777" w:rsidR="00397691" w:rsidRDefault="00397691"/>
                        </w:tc>
                      </w:tr>
                      <w:tr w:rsidR="00397691" w14:paraId="71FDEB90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717D63C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693941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IID0159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49C677E9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5DF304E0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4F0F0068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0D8F795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2FA79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3E598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FC5C1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164C679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421F090B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3BAAB2DA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1E9C367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9E1D12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721131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E732D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969D9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727FC3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403FF2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60834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9A6F7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4B365E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15811F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B56D5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31A40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6ED4E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EA370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4EA9B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D2A47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FBEC7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CAAF0B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E15666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63BC708D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4F36C7D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39D24D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E9A827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88B60C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0C747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6DC6EE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196F81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B9883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AA8BD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C4120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CF526C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3DCB67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51EDB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188B0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9B2CD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141A0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13699C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6B5C25A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65EDE1D7" w14:textId="77777777" w:rsidR="00397691" w:rsidRDefault="00397691"/>
                        </w:tc>
                      </w:tr>
                      <w:tr w:rsidR="00397691" w14:paraId="5597B591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3542FA2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584B51D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IID0160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2F2503C9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3A0EFF3A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6C62194D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0A7198E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02DDF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09E14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13985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C802A4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5C1A40E4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76385992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6AD121B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4071DB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0B737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2592D1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223A02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C4A97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A7747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2B882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12AC8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971ED5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2AB204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01754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FCA41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B30FAB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110682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784FE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9DF91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6695BE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F71BA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EDEAF4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7E5B7F6F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1734BBA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D0F2ED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85952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B89E5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2A0266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EE4EB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4E30F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3B8B7C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6F8E3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2B0631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D58A2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20A64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978B3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C3C6B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AC4F1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63576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1C3A9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01AE71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1A8E0663" w14:textId="77777777" w:rsidR="00397691" w:rsidRDefault="00397691"/>
                        </w:tc>
                      </w:tr>
                      <w:tr w:rsidR="00397691" w14:paraId="2100A418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381D5EF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D0AA54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IID0161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352343BD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24EA80BB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53593BF5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215DFE6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F6359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73098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4206F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121A08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267D78C1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368E4168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0A6FFC9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39DD1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7E4541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7BA75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CE8C8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F27A3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47D2B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6BB9E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FC7C3A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AAF89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30EFDB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129096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5BD5F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42D55F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48367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F5DE9C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DEC89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C148E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B15B0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A18C479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33363BA3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429AA25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1530AC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9D10AA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91548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65501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BE0B9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CEC6F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6B4C7C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60FE6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0C787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D76CFF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1502E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B1E5A3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679116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9D999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1B569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D65D3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C3BA57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26D052AE" w14:textId="77777777" w:rsidR="00397691" w:rsidRDefault="00397691"/>
                        </w:tc>
                      </w:tr>
                      <w:tr w:rsidR="00397691" w14:paraId="5618D156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30A4001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A538BF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IID0162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437EB38E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6EBB22F4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1C38D8B6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4BDE918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812EC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ED2AA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789A9F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74996FC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3D3214DE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455761E3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4453281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36DAE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784E6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6546C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59D77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FAC355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882D0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F33D27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1CE06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D91DA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53EB9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81916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B3704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E77AE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0620C3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7A705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034B0D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0701B6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D7A08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35FC4F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101D556B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5062A0F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C52AC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107A78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B1E02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F0D4F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125F1C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BA0D8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A6D06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952A9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690181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0F9AC9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5DC13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8CB327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65B583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95337A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88AD21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0A9AC3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83FC1B8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20F79B98" w14:textId="77777777" w:rsidR="00397691" w:rsidRDefault="00397691"/>
                        </w:tc>
                      </w:tr>
                      <w:tr w:rsidR="00397691" w14:paraId="3B2CEAA5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1123B62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20F847B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IID0163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485A30C2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470D66A8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68280F40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63DDEA6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758D2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FB55CB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B3F91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677178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6578F670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6C930B77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602BB9D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88505E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4073D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A8E1C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EABE6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973BD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EDFEA2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F26600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3E335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345AD0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30B1C5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C4AFDA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F318B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08E64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77D11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F9C62C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8536F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A9A8C0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5FBC54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6CB5C75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42A6A20F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0DA4041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3D129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FEDB7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136F97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0D26C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9513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61C0D1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2E474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37048A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5A0FA4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BAF339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5A023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712D45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868CC7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7900A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81A86B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B007D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82943EE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221FDB4D" w14:textId="77777777" w:rsidR="00397691" w:rsidRDefault="00397691"/>
                        </w:tc>
                      </w:tr>
                      <w:tr w:rsidR="00397691" w14:paraId="39063AEC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4532955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97AC1B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IID0164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15B25390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753C8749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2E1F02C4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76B9EDC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E487B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B378B2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CE2A49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D243D8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0681BEBE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3A7F2982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3B6839B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87A107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D79FC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1914E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14458C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60FC41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5E22D0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0E61F6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4EFB8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C130B8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1AD41F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C7413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1DE18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62D7D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0FED8B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BCD22F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C293C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EAC087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CEA36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5EF018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072DAE7A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7E8B250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B1986C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D53F0A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843521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B2058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8A70D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17EAC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796CC1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F20EC4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15D3D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6C836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2F8AA0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8A0AD0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1BE75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87256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FB406F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87B097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260F3D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2623732D" w14:textId="77777777" w:rsidR="00397691" w:rsidRDefault="00397691"/>
                        </w:tc>
                      </w:tr>
                      <w:tr w:rsidR="00397691" w14:paraId="5928FB39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3F0F44B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7CB867B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IID0165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65F2F566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34BD264B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5772D5B9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6B7E092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D32DD8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36AAB7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40B90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069E8E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0CFD67BC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708148F9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2AD962B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AC831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2E9C5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830A76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93B0B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EEB46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18B59B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FD7ED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CF81B9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47DBF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CE06E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AEB3E3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BE47E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D8474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34103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5FE7F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541AC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94D2E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A6CF7F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17169D2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76F53B68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38F505B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E9D38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65319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02C739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5BBD8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E83A59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7348E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C0733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21233F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F60832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93D1F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EA10E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97152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14667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AAE9F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EDFB98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7DD140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5571C3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73FA01EE" w14:textId="77777777" w:rsidR="00397691" w:rsidRDefault="00397691"/>
                        </w:tc>
                      </w:tr>
                      <w:tr w:rsidR="00397691" w14:paraId="2AF25B64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143AABF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9E4495F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IID0166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35DF9A27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5E299F6F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7DD65A49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2352911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95E34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E3CB0D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58519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C3DE305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5D3B0B42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3D2BD804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560AE0A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59404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03ED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B2EF5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94FD6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7CA2A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D1ACD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E08BD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61D23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CA14F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2924BA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16D00F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C9C4A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8A808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C72967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03F73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30404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81F370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8E700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36C21F2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565F083F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16CC2FB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4FE06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6127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2D011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90E7C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190EF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5F163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8E4C33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B217FB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2CDFB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790ADF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6F38F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9E86FC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14492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646672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F0402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CD9CAB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43CC2B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35FC4BBD" w14:textId="77777777" w:rsidR="00397691" w:rsidRDefault="00397691"/>
                        </w:tc>
                      </w:tr>
                      <w:tr w:rsidR="00397691" w14:paraId="5CB1EEF0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2EA8DAF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E585E2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IID0167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664DF981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5869B1DD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69D9499E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4FEA268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D5447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AF616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3817F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FC2203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4CB1D1A3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5CC4407E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6FEAF9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6A6BB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1B3319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82F74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5543A5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4E678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E69D0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F23007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D5B6D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D509C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E450A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1F64C0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CFF8C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5877A6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96F9D5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F4811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09A28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AC039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2133BD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6EC25CA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2C727912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3E9B745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CB0E6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4F4C60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5F07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1A773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08E82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BDEFC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1A4DBE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C94ACE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BA98B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815E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15186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54C37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3DC571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07096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0025F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BCFFA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A930E4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32C578A4" w14:textId="77777777" w:rsidR="00397691" w:rsidRDefault="00397691"/>
                        </w:tc>
                      </w:tr>
                      <w:tr w:rsidR="00397691" w14:paraId="4E5C99BE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3128525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EBB5AF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IID0168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57A5F1DC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143C655C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6C092521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35E2515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657FF5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8EB093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CE4D3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4741716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14A66902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4F17262D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46206BE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D7874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B6DA84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8DC89F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FA4FBE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61AC6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91FEE8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0F1F6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434117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C8E459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1173F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9AEC6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6CEAA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743AA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FAF4E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39232C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B22B7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398EA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2184A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FEA4C5D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6A805C08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59578D5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D6857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6CC1DC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F9EF71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7A161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AEE14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042D1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1439BB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9B9575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659076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7E40A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6841E8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93769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38262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61CE76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E66BE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C759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9C3A375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5162978B" w14:textId="77777777" w:rsidR="00397691" w:rsidRDefault="00397691"/>
                        </w:tc>
                      </w:tr>
                      <w:tr w:rsidR="00397691" w14:paraId="781C3B77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5182FD9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9477574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IID0169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3571B6B0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667A45B7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7BD17E21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2EE0B37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51E99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A7C493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D125FE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F72532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785AD30A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4F5F2BB4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111C890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C0EBC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228AF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A39CC6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6630E0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1E7D2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B54EF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BA319D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24461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9A0F40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BDD80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16571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171A3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549CA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0B484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E0A4C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21F6AF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56A64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35958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7B674E6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1DAF6403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6C9C935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CE538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67BF9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A2E7B6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441971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34EBB7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E7B1B0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3C9927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705E4A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820F42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343DCE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7D73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C919A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DE9669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E12A48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C3E7C7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439247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F38B727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6DD74FC5" w14:textId="77777777" w:rsidR="00397691" w:rsidRDefault="00397691"/>
                        </w:tc>
                      </w:tr>
                      <w:tr w:rsidR="00397691" w14:paraId="2E722566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6E222AA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FCB548F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IID0170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2677D096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5D89CDC7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0AA8297B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704C138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95CC3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C8B11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3EF8B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AD8DFF1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1D1421BB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285EBC1B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556321F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71BBA0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DBBA30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26B697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B9CD1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FE343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26F82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0BC56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AA06E8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7BC619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0F9D5E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908B5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33D47F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FEA8A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989A9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6F1B6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7AE6A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EF835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8E5EF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DD488C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3E350C95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143095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DBCD3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95D6E1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54FC0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56C2E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7F469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C5188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34AD9E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96F55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F4F1D2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1EB93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B3339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7CFEB5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83882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0BE29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E00963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8EBFC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A5EFC73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79077721" w14:textId="77777777" w:rsidR="00397691" w:rsidRDefault="00397691"/>
                        </w:tc>
                      </w:tr>
                      <w:tr w:rsidR="00397691" w14:paraId="630C1564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6C118FF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8CE1096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IID0171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145F3A83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24547C59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5833241E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3CFD7F2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04808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C3376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30152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A914C5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678EB6F6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690DDCB2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53D896F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2571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8221E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5BD2D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B565B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0BF9D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7D922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A5C366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EA030F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284216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201DE4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B8572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6F4507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5BF687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16FCB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E9B26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F6DDC8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B303D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A6F0E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747E53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251EF6AB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2FE9C0A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90D24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DF170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C83345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7BF4C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E6A43D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DB98F3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2B8BB8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FDFB0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936FF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3A3FD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AF623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5876E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D582D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09113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8E5B9F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01C8D9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71285C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3A261BFA" w14:textId="77777777" w:rsidR="00397691" w:rsidRDefault="00397691"/>
                        </w:tc>
                      </w:tr>
                      <w:tr w:rsidR="00397691" w14:paraId="79D2CF8E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619D99C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21828B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IID0172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7E99F61E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7383E531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25FC723A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60B6E46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365FCC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A9EDCD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8C1F8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9A2EABD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2A144D4C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67E62104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028D907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EAE77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BD89D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5E830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D62E8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C3389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600E4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61127B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2C7FF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536690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367BE6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01651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690091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EBA444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ADA07C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9680DD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7E6E63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19A26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278BAB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9EC747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224FEABB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6EECBCC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123A7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5AA95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21F904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FEFB31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9B5458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A3928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CB1CA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1661D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9B38F8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895160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A7A5C3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31604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846A48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923E0F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079FD2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F0CAE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A5F48A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3BA31113" w14:textId="77777777" w:rsidR="00397691" w:rsidRDefault="00397691"/>
                        </w:tc>
                      </w:tr>
                      <w:tr w:rsidR="00397691" w14:paraId="55676EBF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277169A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4EE26D2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IID0173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7F541E40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591986E4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4358CC98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40ADAF0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221324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93B71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E40EF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1F5EF2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418A2063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6B0951D3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5F95000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2E76B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8E0FF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40778B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AF7D7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6D2EC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A8352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0CD19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5D2852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84BBC9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8F551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1BEF69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607E0E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4B6E5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D4951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69320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7B1354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5491A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64460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0DF4147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4FD80640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2D74ADB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388DC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4A519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CD4669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707E6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AF180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93A9F9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90A0B4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160447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52F6BC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745EC3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0839B5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3EA928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904E51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D49FB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6FFB71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B210E5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E2FA646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150AABA4" w14:textId="77777777" w:rsidR="00397691" w:rsidRDefault="00397691"/>
                        </w:tc>
                      </w:tr>
                      <w:tr w:rsidR="00397691" w14:paraId="18B20484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7C1069C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B5FF2F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IID0174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0D0B8179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0D72B8CE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05287302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7BD0C1B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2A5110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8A26C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BFDC0B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0D5DC1B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4769CC2D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40CAC86B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3E77843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A17250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4F4D74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FF3DF8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9D2962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ED84AA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B4269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C38F40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F6787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78A22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7F2B1F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4A19F3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765654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EA66D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679674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7D039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8FE783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555B13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7C546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BF1A48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056029B5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552CA77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D209E1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75D1AB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9D5BF5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81A013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8AD4C9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5FD36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63E307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D656D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BCD66F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1F4FAA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E40FDD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E55D4E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DD67A1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8159C3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16D31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6AD86A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A139866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1CCA51D4" w14:textId="77777777" w:rsidR="00397691" w:rsidRDefault="00397691"/>
                        </w:tc>
                      </w:tr>
                      <w:tr w:rsidR="00397691" w14:paraId="5A63A11E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0063EEE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4D1018B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IID0175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3134DB02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53C2B5B2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6FC15523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66EC19F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AAE364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8646E0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FDDB32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72F7468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12916FF5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7080C9FD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17D1F3C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C81354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3E538B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BBE65A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4DA97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86AAA9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F1E7E4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FE032F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0F928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7547B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4D2F4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1C14B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54248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409F35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CC7F43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DF1C07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E72970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D19187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6CBC81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C741A4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412E0805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1DF680A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4B37D6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4DE013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3E0F14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793D10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C7F7C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E786FA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5FE03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22863B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286018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9F56BB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733076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BAEE64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FC5546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04339F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E12ECE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7173AA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131DF3F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214E7823" w14:textId="77777777" w:rsidR="00397691" w:rsidRDefault="00397691"/>
                        </w:tc>
                      </w:tr>
                      <w:tr w:rsidR="00397691" w14:paraId="56C7274D" w14:textId="77777777">
                        <w:trPr>
                          <w:trHeight w:hRule="exact" w:val="84"/>
                        </w:trPr>
                        <w:tc>
                          <w:tcPr>
                            <w:tcW w:w="329" w:type="dxa"/>
                          </w:tcPr>
                          <w:p w14:paraId="3B28E3E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BBCCE4" w14:textId="77777777" w:rsidR="00397691" w:rsidRDefault="006329D0">
                            <w:pPr>
                              <w:pStyle w:val="TableParagraph"/>
                              <w:spacing w:before="10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IID0176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01B0149C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5B13469D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0D88D9BF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56161D4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96ECD3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C2AFD0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9DF7E5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FE2618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2A084ECC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1BC3A70D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3BEC676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746BCE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FCA648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28065B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CA038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F53B4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CF04E0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EEAC66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458ABE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8C8B25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66F58A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8A8C15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D0E8CD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23EB4C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AAB176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AEB394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2BD55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1A504CA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2B57A9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72C0DEE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right w:val="single" w:sz="4" w:space="0" w:color="000000"/>
                            </w:tcBorders>
                          </w:tcPr>
                          <w:p w14:paraId="601F2399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FDE9D9"/>
                          </w:tcPr>
                          <w:p w14:paraId="25A5910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BB8A6D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E5208E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21EC5F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19E9C6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E21FC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9EA471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BB670A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10CD06B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3A48E95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1AFED1AF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CBEDB1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0E83497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6736248C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232508B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ECB60F1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3B52D3F2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99AEF2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right w:val="nil"/>
                            </w:tcBorders>
                          </w:tcPr>
                          <w:p w14:paraId="69D9776B" w14:textId="77777777" w:rsidR="00397691" w:rsidRDefault="00397691"/>
                        </w:tc>
                      </w:tr>
                      <w:tr w:rsidR="00397691" w14:paraId="487639FE" w14:textId="77777777">
                        <w:trPr>
                          <w:trHeight w:hRule="exact" w:val="89"/>
                        </w:trPr>
                        <w:tc>
                          <w:tcPr>
                            <w:tcW w:w="329" w:type="dxa"/>
                          </w:tcPr>
                          <w:p w14:paraId="313B903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551930C7" w14:textId="77777777" w:rsidR="00397691" w:rsidRDefault="006329D0">
                            <w:pPr>
                              <w:pStyle w:val="TableParagraph"/>
                              <w:spacing w:before="13"/>
                              <w:ind w:left="4" w:right="1"/>
                              <w:rPr>
                                <w:rFonts w:ascii="Arial Narrow"/>
                                <w:sz w:val="5"/>
                              </w:rPr>
                            </w:pPr>
                            <w:r>
                              <w:rPr>
                                <w:rFonts w:ascii="Arial Narrow"/>
                                <w:sz w:val="5"/>
                              </w:rPr>
                              <w:t>IID0177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42711A1C" w14:textId="77777777" w:rsidR="00397691" w:rsidRDefault="00397691"/>
                        </w:tc>
                        <w:tc>
                          <w:tcPr>
                            <w:tcW w:w="396" w:type="dxa"/>
                            <w:tcBorders>
                              <w:right w:val="single" w:sz="4" w:space="0" w:color="000000"/>
                            </w:tcBorders>
                          </w:tcPr>
                          <w:p w14:paraId="08037985" w14:textId="77777777" w:rsidR="00397691" w:rsidRDefault="00397691"/>
                        </w:tc>
                        <w:tc>
                          <w:tcPr>
                            <w:tcW w:w="1106" w:type="dxa"/>
                            <w:tcBorders>
                              <w:left w:val="single" w:sz="4" w:space="0" w:color="000000"/>
                            </w:tcBorders>
                          </w:tcPr>
                          <w:p w14:paraId="08599286" w14:textId="77777777" w:rsidR="00397691" w:rsidRDefault="00397691"/>
                        </w:tc>
                        <w:tc>
                          <w:tcPr>
                            <w:tcW w:w="1414" w:type="dxa"/>
                          </w:tcPr>
                          <w:p w14:paraId="6F56E2C9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73473D7D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0F0EEA03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A342378" w14:textId="77777777" w:rsidR="00397691" w:rsidRDefault="00397691"/>
                        </w:tc>
                        <w:tc>
                          <w:tcPr>
                            <w:tcW w:w="329" w:type="dxa"/>
                          </w:tcPr>
                          <w:p w14:paraId="4D419D24" w14:textId="77777777" w:rsidR="00397691" w:rsidRDefault="00397691"/>
                        </w:tc>
                        <w:tc>
                          <w:tcPr>
                            <w:tcW w:w="626" w:type="dxa"/>
                          </w:tcPr>
                          <w:p w14:paraId="69365327" w14:textId="77777777" w:rsidR="00397691" w:rsidRDefault="00397691"/>
                        </w:tc>
                        <w:tc>
                          <w:tcPr>
                            <w:tcW w:w="1450" w:type="dxa"/>
                            <w:tcBorders>
                              <w:right w:val="single" w:sz="4" w:space="0" w:color="000000"/>
                            </w:tcBorders>
                          </w:tcPr>
                          <w:p w14:paraId="642100A4" w14:textId="77777777" w:rsidR="00397691" w:rsidRDefault="00397691"/>
                        </w:tc>
                        <w:tc>
                          <w:tcPr>
                            <w:tcW w:w="638" w:type="dxa"/>
                            <w:tcBorders>
                              <w:left w:val="single" w:sz="4" w:space="0" w:color="000000"/>
                            </w:tcBorders>
                          </w:tcPr>
                          <w:p w14:paraId="61228EFC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05D4399C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39B2C3E7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1A125188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4BCE955D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4F44EB26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21FDECE5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2575C9BC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32C90225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64641EE7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70027F79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2AE132F4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1C6C86FF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0A839BA3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75F67C20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0C04D582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307F95B3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299EB3B8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48615C74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5A24BA56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0D5A2C" w14:textId="77777777" w:rsidR="00397691" w:rsidRDefault="00397691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4" w:space="0" w:color="000000"/>
                              <w:bottom w:val="nil"/>
                            </w:tcBorders>
                            <w:shd w:val="clear" w:color="auto" w:fill="FDE9D9"/>
                          </w:tcPr>
                          <w:p w14:paraId="71491728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1C0A5D2F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54A58D18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6E22B452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446CAF7D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18953870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2FA2D4FD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14D1BF83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4DACB0A6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7501A2A6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5AC9AC0B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05DA1803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1AD7E1CA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66FDCCC9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31A62305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4D9A5527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34C186F2" w14:textId="77777777" w:rsidR="00397691" w:rsidRDefault="00397691"/>
                        </w:tc>
                        <w:tc>
                          <w:tcPr>
                            <w:tcW w:w="329" w:type="dxa"/>
                            <w:tcBorders>
                              <w:bottom w:val="single" w:sz="4" w:space="0" w:color="000000"/>
                            </w:tcBorders>
                          </w:tcPr>
                          <w:p w14:paraId="7F62BA37" w14:textId="77777777" w:rsidR="00397691" w:rsidRDefault="00397691"/>
                        </w:tc>
                        <w:tc>
                          <w:tcPr>
                            <w:tcW w:w="331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14:paraId="098EDB0D" w14:textId="77777777" w:rsidR="00397691" w:rsidRDefault="00397691"/>
                        </w:tc>
                      </w:tr>
                    </w:tbl>
                    <w:p w14:paraId="7A9BAEEB" w14:textId="77777777" w:rsidR="00397691" w:rsidRDefault="00397691">
                      <w:pPr>
                        <w:pStyle w:val="Zkladn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329D0">
        <w:rPr>
          <w:rFonts w:ascii="Arial Narrow"/>
          <w:sz w:val="5"/>
          <w:lang w:val="cs-CZ"/>
        </w:rPr>
        <w:t>IID0127</w:t>
      </w:r>
    </w:p>
    <w:sectPr w:rsidR="00397691" w:rsidRPr="006329D0">
      <w:pgSz w:w="23820" w:h="16840" w:orient="landscape"/>
      <w:pgMar w:top="1140" w:right="18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91"/>
    <w:rsid w:val="00397691"/>
    <w:rsid w:val="006329D0"/>
    <w:rsid w:val="0098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55DCD1F"/>
  <w15:docId w15:val="{629BD552-D81D-4607-A049-BF91A85F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9"/>
    </w:pPr>
    <w:rPr>
      <w:b/>
      <w:bCs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16744</Words>
  <Characters>98792</Characters>
  <Application>Microsoft Office Word</Application>
  <DocSecurity>0</DocSecurity>
  <Lines>823</Lines>
  <Paragraphs>230</Paragraphs>
  <ScaleCrop>false</ScaleCrop>
  <Company/>
  <LinksUpToDate>false</LinksUpToDate>
  <CharactersWithSpaces>115306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Jana Mullerová</dc:creator>
  <cp:keywords>eObec PDF/A-3b</cp:keywords>
  <cp:lastModifiedBy>Jana Mullerová</cp:lastModifiedBy>
  <cp:revision>2</cp:revision>
  <dcterms:created xsi:type="dcterms:W3CDTF">2024-10-02T14:30:00Z</dcterms:created>
  <dcterms:modified xsi:type="dcterms:W3CDTF">2024-10-02T14:30:00Z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2024-10-02T00:00:00Z</vt:filetime>
  </property>
</Properties>
</file>