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AF" w:rsidRDefault="00287C78">
      <w:pPr>
        <w:rPr>
          <w:b/>
          <w:sz w:val="56"/>
          <w:szCs w:val="56"/>
        </w:rPr>
      </w:pPr>
      <w:bookmarkStart w:id="0" w:name="_GoBack"/>
      <w:bookmarkEnd w:id="0"/>
      <w:r w:rsidRPr="00287C78">
        <w:rPr>
          <w:b/>
          <w:sz w:val="56"/>
          <w:szCs w:val="56"/>
        </w:rPr>
        <w:t>Příloha</w:t>
      </w:r>
      <w:r w:rsidR="00B30E59">
        <w:rPr>
          <w:b/>
          <w:sz w:val="56"/>
          <w:szCs w:val="56"/>
        </w:rPr>
        <w:t xml:space="preserve"> k</w:t>
      </w:r>
      <w:r w:rsidRPr="00287C78">
        <w:rPr>
          <w:b/>
          <w:sz w:val="56"/>
          <w:szCs w:val="56"/>
        </w:rPr>
        <w:t xml:space="preserve"> </w:t>
      </w:r>
      <w:r w:rsidR="00B30E59">
        <w:rPr>
          <w:b/>
          <w:sz w:val="56"/>
          <w:szCs w:val="56"/>
        </w:rPr>
        <w:t>objednávce</w:t>
      </w:r>
      <w:r w:rsidRPr="00287C78">
        <w:rPr>
          <w:b/>
          <w:sz w:val="56"/>
          <w:szCs w:val="56"/>
        </w:rPr>
        <w:t xml:space="preserve"> </w:t>
      </w:r>
      <w:r w:rsidR="00D0142E">
        <w:rPr>
          <w:b/>
          <w:sz w:val="56"/>
          <w:szCs w:val="56"/>
        </w:rPr>
        <w:t>20</w:t>
      </w:r>
      <w:r w:rsidR="00FB3427">
        <w:rPr>
          <w:b/>
          <w:sz w:val="56"/>
          <w:szCs w:val="56"/>
        </w:rPr>
        <w:t>2</w:t>
      </w:r>
      <w:r w:rsidR="00D8224C">
        <w:rPr>
          <w:b/>
          <w:sz w:val="56"/>
          <w:szCs w:val="56"/>
        </w:rPr>
        <w:t>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příloha č. 1 – seznam hřišť, sportovišť a </w:t>
      </w:r>
      <w:r w:rsidR="001E11B5" w:rsidRPr="001E11B5">
        <w:rPr>
          <w:rFonts w:ascii="Arial" w:hAnsi="Arial" w:cs="Arial"/>
          <w:b/>
          <w:sz w:val="20"/>
          <w:szCs w:val="20"/>
        </w:rPr>
        <w:t>fitness nářadí</w:t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107EB1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Bělidla a </w:t>
      </w:r>
      <w:proofErr w:type="spellStart"/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Oskol</w:t>
      </w:r>
      <w:proofErr w:type="spellEnd"/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</w:t>
      </w: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  <w:r w:rsidRPr="00107EB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07EB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3065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3070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3074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3032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3036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3643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3448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3372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3544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3575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Spáčilova 3466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Denkova 3600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Denkova 3943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Úprkova 3687 </w:t>
      </w:r>
      <w:proofErr w:type="gram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(</w:t>
      </w:r>
      <w:proofErr w:type="gram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za domem vedle sáňkařského kopce)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Úprkova 3694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Obvodová 3670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Obvodová 3667 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3729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3726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Rejdiště 3791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Obvodová 3790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Mánesova 2891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Mánesova 3604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tabs>
          <w:tab w:val="left" w:pos="8412"/>
          <w:tab w:val="left" w:pos="8558"/>
          <w:tab w:val="left" w:pos="8704"/>
          <w:tab w:val="left" w:pos="8850"/>
          <w:tab w:val="left" w:pos="8996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7C78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Slovan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</w:t>
      </w:r>
      <w:proofErr w:type="spell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2882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</w:t>
      </w:r>
      <w:proofErr w:type="spell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2883 - 4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</w:t>
      </w:r>
      <w:proofErr w:type="spell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2732 - 3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Páleníčkova</w:t>
      </w:r>
      <w:proofErr w:type="spell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2738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2746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2744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2809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2740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Peřinkova 2390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2399 - 2401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Vrobelova 2531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Sládkova 2604</w:t>
      </w:r>
    </w:p>
    <w:p w:rsid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416CE6" w:rsidRDefault="00416CE6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33559" w:rsidRPr="00287C78" w:rsidRDefault="00F33559" w:rsidP="00F33559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Zeyer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ova 26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07</w:t>
      </w:r>
    </w:p>
    <w:p w:rsidR="00F33559" w:rsidRDefault="00F33559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</w:p>
    <w:p w:rsidR="00F33559" w:rsidRDefault="00F33559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416CE6" w:rsidRPr="00287C78" w:rsidRDefault="00416CE6" w:rsidP="00416CE6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Zeyer</w:t>
      </w: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ova 26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37/16</w:t>
      </w:r>
    </w:p>
    <w:p w:rsidR="00416CE6" w:rsidRDefault="00416CE6" w:rsidP="00416CE6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Máchova za 2496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Březinova 2432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Máchova za 2476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Máchova za 2422 - 2424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Sokolovská 2416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Sládkova 2506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C8180E" w:rsidRDefault="00C8180E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3415 - 3412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3213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2718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Třasoňova</w:t>
      </w:r>
      <w:proofErr w:type="spellEnd"/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3971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3031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Velehradská 2714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Vachova 3860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Vachova 3859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Talichova 3346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Pr="00287C78" w:rsidRDefault="00287C78" w:rsidP="00287C78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352CA1" w:rsidRPr="00287C78" w:rsidRDefault="00352CA1" w:rsidP="00352CA1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Moravská 31</w:t>
      </w:r>
      <w:r w:rsidR="00165B8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02</w:t>
      </w:r>
    </w:p>
    <w:p w:rsidR="00352CA1" w:rsidRPr="00287C78" w:rsidRDefault="00352CA1" w:rsidP="00352CA1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Zachar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Francouzská 4027 - 63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4048 - 4064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Francouzská 4039 - 4040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4056 - 4057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Rumunská 4060 - 4061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Albertova 3983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Náměstí 17. listopadu 3980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Náměstí 17. listopadu 3982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SNP 3986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SNP 3997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ČSA 4016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Nitranská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E. Krásnohorské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9B0A93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900BD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(</w:t>
      </w:r>
      <w:proofErr w:type="spellStart"/>
      <w:r w:rsidR="00900BD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Rákosníčkovo</w:t>
      </w:r>
      <w:proofErr w:type="spellEnd"/>
      <w:r w:rsidR="00900BD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</w:t>
      </w:r>
      <w:proofErr w:type="spellStart"/>
      <w:r w:rsidR="00900BD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Lidl</w:t>
      </w:r>
      <w:proofErr w:type="spellEnd"/>
      <w:r w:rsidR="00900BD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hřiště)</w:t>
      </w:r>
    </w:p>
    <w:p w:rsidR="009B0A93" w:rsidRPr="009B0A93" w:rsidRDefault="009B0A93" w:rsidP="009B0A93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287C78" w:rsidRDefault="00287C78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Dolní zahrady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Zborovská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Braunerova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3914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3912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3885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Axmanova 3761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5B534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5B534B" w:rsidRPr="005B534B" w:rsidRDefault="005B534B" w:rsidP="005B534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9B0A93" w:rsidRDefault="009B0A93">
      <w:pPr>
        <w:rPr>
          <w:rFonts w:ascii="Arial" w:hAnsi="Arial" w:cs="Arial"/>
          <w:b/>
          <w:sz w:val="20"/>
          <w:szCs w:val="20"/>
        </w:rPr>
      </w:pPr>
    </w:p>
    <w:p w:rsidR="005B534B" w:rsidRDefault="005B534B">
      <w:pPr>
        <w:rPr>
          <w:rFonts w:ascii="Arial" w:hAnsi="Arial" w:cs="Arial"/>
          <w:b/>
          <w:sz w:val="20"/>
          <w:szCs w:val="20"/>
        </w:rPr>
      </w:pPr>
    </w:p>
    <w:p w:rsidR="005B534B" w:rsidRDefault="005B534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313210" w:rsidRDefault="00313210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8180E" w:rsidRDefault="00C8180E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Barbořina, </w:t>
      </w:r>
      <w:proofErr w:type="spellStart"/>
      <w:r w:rsidRPr="00FF74D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Plačkov</w:t>
      </w:r>
      <w:proofErr w:type="spellEnd"/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 Rudého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1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</w:t>
      </w:r>
    </w:p>
    <w:p w:rsid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0E07D1" w:rsidRPr="00FF74DB" w:rsidRDefault="000E07D1" w:rsidP="000E07D1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odpočinková zóna Barbořina</w:t>
      </w:r>
    </w:p>
    <w:p w:rsidR="000E07D1" w:rsidRDefault="000E07D1" w:rsidP="000E07D1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posilovna (</w:t>
      </w:r>
      <w:proofErr w:type="spellStart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workoutový</w:t>
      </w:r>
      <w:proofErr w:type="spellEnd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prvek)</w:t>
      </w:r>
    </w:p>
    <w:p w:rsidR="000E07D1" w:rsidRPr="00FF74DB" w:rsidRDefault="000E07D1" w:rsidP="000E07D1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0E07D1" w:rsidRPr="00FF74DB" w:rsidRDefault="000E07D1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 Tučka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B. Zelinky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Odbojářů za 3111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Odbojářů 3305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Žerotínova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3856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3979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792D0F" w:rsidRDefault="00792D0F" w:rsidP="00792D0F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92D0F" w:rsidRPr="00FF74DB" w:rsidRDefault="00792D0F" w:rsidP="00792D0F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Havlíčkova 3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362</w:t>
      </w:r>
    </w:p>
    <w:p w:rsidR="00792D0F" w:rsidRPr="00FF74DB" w:rsidRDefault="00792D0F" w:rsidP="00792D0F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Sadová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Cihelny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Karla Čapka 3335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Karla Čapka 3433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Havlíčkova 2995 za domem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Havlíčkova 3896 </w:t>
      </w:r>
    </w:p>
    <w:p w:rsidR="00FF74DB" w:rsidRPr="00FF74DB" w:rsidRDefault="00FF74DB" w:rsidP="00FF74DB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D22026" w:rsidRDefault="00D22026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Ostatní hřiště</w:t>
      </w:r>
      <w:r w:rsidRPr="001C77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Třebízského 3207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8180E" w:rsidRDefault="00C8180E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Soudní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 Sýpek - v parku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Purkyňova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7C4B10" w:rsidRDefault="007C4B10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C4B10" w:rsidRPr="001C776A" w:rsidRDefault="0054294D" w:rsidP="007C4B10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Velehradská</w:t>
      </w:r>
      <w:r w:rsidR="00EC31C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4641/2</w:t>
      </w:r>
      <w:r w:rsidR="00EC4F1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(vnitroblok)</w:t>
      </w:r>
      <w:r w:rsidR="007C4B10"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EC31C7" w:rsidRDefault="007C4B10" w:rsidP="007C4B10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C776A" w:rsidRPr="001C776A" w:rsidRDefault="001C776A" w:rsidP="007C4B10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Bílanská</w:t>
      </w:r>
      <w:proofErr w:type="spellEnd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2049F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32049F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 xml:space="preserve"> 1</w:t>
      </w:r>
    </w:p>
    <w:p w:rsidR="0032049F" w:rsidRDefault="0032049F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1C776A" w:rsidRPr="001C776A" w:rsidRDefault="0032049F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  <w:r w:rsidR="001C776A"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Wolkerova 1474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Štítného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Lutopecká</w:t>
      </w:r>
      <w:proofErr w:type="spellEnd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F33559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F33559" w:rsidRDefault="00A0614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1C776A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Bezručův park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1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54294D" w:rsidRDefault="0054294D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Hanácké náměstí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A1EA1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E20E0" w:rsidRDefault="001A1EA1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="001E20E0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1</w:t>
      </w:r>
    </w:p>
    <w:p w:rsidR="001C776A" w:rsidRPr="001C776A" w:rsidRDefault="001E20E0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 2</w:t>
      </w:r>
      <w:r w:rsidR="00CD73AC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(</w:t>
      </w:r>
      <w:proofErr w:type="spellStart"/>
      <w:r w:rsidR="00CD73AC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workoutové</w:t>
      </w:r>
      <w:proofErr w:type="spellEnd"/>
      <w:r w:rsidR="00CD73AC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hřiště)</w:t>
      </w:r>
      <w:r w:rsidR="001C776A"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Kotojedská</w:t>
      </w:r>
      <w:proofErr w:type="spellEnd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460 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Kotojedská</w:t>
      </w:r>
      <w:proofErr w:type="spellEnd"/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1011</w:t>
      </w:r>
      <w:r w:rsidRPr="001C776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85964" w:rsidRPr="00FF74DB" w:rsidRDefault="00985964" w:rsidP="00985964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odpočinková zóna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Bágrák</w:t>
      </w:r>
      <w:proofErr w:type="spellEnd"/>
    </w:p>
    <w:p w:rsidR="00985964" w:rsidRPr="00FF74DB" w:rsidRDefault="00985964" w:rsidP="00985964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C776A" w:rsidRPr="001C776A" w:rsidRDefault="001C776A" w:rsidP="001C776A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1C776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985964" w:rsidRPr="00FF74DB" w:rsidRDefault="00985964" w:rsidP="00985964">
      <w:pPr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odpočinková zóna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Šlajza</w:t>
      </w:r>
      <w:proofErr w:type="spellEnd"/>
    </w:p>
    <w:p w:rsidR="00985964" w:rsidRPr="00FF74DB" w:rsidRDefault="00985964" w:rsidP="00985964">
      <w:pPr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FF74DB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</w:p>
    <w:p w:rsidR="001C776A" w:rsidRPr="001C776A" w:rsidRDefault="00F25B09" w:rsidP="001C776A">
      <w:pPr>
        <w:tabs>
          <w:tab w:val="left" w:pos="443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 (</w:t>
      </w:r>
      <w:proofErr w:type="spellStart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workoutové</w:t>
      </w:r>
      <w:proofErr w:type="spellEnd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hřiště)</w:t>
      </w:r>
      <w:r w:rsidR="001C776A" w:rsidRPr="001C776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FF74DB" w:rsidRDefault="00FF74DB">
      <w:pPr>
        <w:rPr>
          <w:rFonts w:ascii="Arial" w:hAnsi="Arial" w:cs="Arial"/>
          <w:b/>
          <w:sz w:val="20"/>
          <w:szCs w:val="20"/>
        </w:rPr>
      </w:pPr>
    </w:p>
    <w:p w:rsidR="00313210" w:rsidRDefault="00313210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Místní části</w:t>
      </w:r>
      <w:r w:rsidRPr="00C1098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Hradisko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Postoupky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0A5727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0A5727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 (sádky)</w:t>
      </w:r>
    </w:p>
    <w:p w:rsidR="000A5727" w:rsidRDefault="000A5727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0A5727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Miňůvky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0A5727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(rybník)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Vážany - Lesní ulice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</w:p>
    <w:p w:rsidR="00F25B0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F25B0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  (</w:t>
      </w:r>
      <w:proofErr w:type="spellStart"/>
      <w:proofErr w:type="gramEnd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workoutové</w:t>
      </w:r>
      <w:proofErr w:type="spellEnd"/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hřiště)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F33559" w:rsidRDefault="00F3355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Vážany - U</w:t>
      </w:r>
      <w:proofErr w:type="gram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Cihelny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Kotojedy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F823F6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F823F6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</w:t>
      </w:r>
      <w:r w:rsidR="00C02C2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(u rybníčku)</w:t>
      </w:r>
    </w:p>
    <w:p w:rsidR="00F823F6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F823F6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F823F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F33559" w:rsidRDefault="00F3355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Bílany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C02C24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 (u výletiště)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850385" w:rsidRDefault="00850385" w:rsidP="00850385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</w:p>
    <w:p w:rsidR="00850385" w:rsidRDefault="00850385" w:rsidP="00850385">
      <w:pPr>
        <w:tabs>
          <w:tab w:val="left" w:pos="443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</w:pPr>
      <w:r w:rsidRPr="00287C78"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 xml:space="preserve"> </w:t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02C24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02C24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2 (v parku u hasičárny)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850385" w:rsidRDefault="00850385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Těšnovice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8180E" w:rsidRDefault="00C8180E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Trávník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1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 2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BC4484" w:rsidRDefault="00BC4484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BC4484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75623"/>
          <w:sz w:val="20"/>
          <w:szCs w:val="20"/>
          <w:lang w:eastAsia="cs-CZ"/>
        </w:rPr>
        <w:t>posilovna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Trávnické zahrádky</w:t>
      </w:r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Zlámanka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AA51D6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="00AA51D6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 1 (u kulturního domu)</w:t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 2 (u sportoviště)</w:t>
      </w:r>
      <w:r w:rsidR="00C10989"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Drahlov</w:t>
      </w:r>
      <w:proofErr w:type="spellEnd"/>
      <w:r w:rsidRPr="00C1098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:rsidR="00C10989" w:rsidRPr="00C10989" w:rsidRDefault="00C10989" w:rsidP="00C10989">
      <w:pPr>
        <w:tabs>
          <w:tab w:val="left" w:pos="3290"/>
        </w:tabs>
        <w:spacing w:after="0" w:line="240" w:lineRule="auto"/>
        <w:ind w:left="70"/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dětské hřiště</w:t>
      </w:r>
      <w:r w:rsidRPr="00C10989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ab/>
      </w:r>
    </w:p>
    <w:p w:rsidR="00AA51D6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10989" w:rsidRPr="00C10989" w:rsidRDefault="00AA51D6" w:rsidP="00C10989">
      <w:pPr>
        <w:tabs>
          <w:tab w:val="left" w:pos="3290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10989">
        <w:rPr>
          <w:rFonts w:ascii="Arial" w:eastAsia="Times New Roman" w:hAnsi="Arial" w:cs="Arial"/>
          <w:b/>
          <w:bCs/>
          <w:color w:val="1F4E78"/>
          <w:sz w:val="20"/>
          <w:szCs w:val="20"/>
          <w:lang w:eastAsia="cs-CZ"/>
        </w:rPr>
        <w:t>sportoviště</w:t>
      </w:r>
      <w:r w:rsidR="00C10989" w:rsidRPr="00C1098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C776A" w:rsidRPr="00287C78" w:rsidRDefault="001C776A">
      <w:pPr>
        <w:rPr>
          <w:rFonts w:ascii="Arial" w:hAnsi="Arial" w:cs="Arial"/>
          <w:b/>
          <w:sz w:val="20"/>
          <w:szCs w:val="20"/>
        </w:rPr>
      </w:pPr>
    </w:p>
    <w:sectPr w:rsidR="001C776A" w:rsidRPr="00287C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A2F" w:rsidRDefault="007F4A2F" w:rsidP="00FE2BFE">
      <w:pPr>
        <w:spacing w:after="0" w:line="240" w:lineRule="auto"/>
      </w:pPr>
      <w:r>
        <w:separator/>
      </w:r>
    </w:p>
  </w:endnote>
  <w:endnote w:type="continuationSeparator" w:id="0">
    <w:p w:rsidR="007F4A2F" w:rsidRDefault="007F4A2F" w:rsidP="00FE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964315"/>
      <w:docPartObj>
        <w:docPartGallery w:val="Page Numbers (Bottom of Page)"/>
        <w:docPartUnique/>
      </w:docPartObj>
    </w:sdtPr>
    <w:sdtEndPr/>
    <w:sdtContent>
      <w:p w:rsidR="00FE2BFE" w:rsidRDefault="00FE2B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249">
          <w:rPr>
            <w:noProof/>
          </w:rPr>
          <w:t>2</w:t>
        </w:r>
        <w:r>
          <w:fldChar w:fldCharType="end"/>
        </w:r>
      </w:p>
    </w:sdtContent>
  </w:sdt>
  <w:p w:rsidR="00FE2BFE" w:rsidRDefault="00FE2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A2F" w:rsidRDefault="007F4A2F" w:rsidP="00FE2BFE">
      <w:pPr>
        <w:spacing w:after="0" w:line="240" w:lineRule="auto"/>
      </w:pPr>
      <w:r>
        <w:separator/>
      </w:r>
    </w:p>
  </w:footnote>
  <w:footnote w:type="continuationSeparator" w:id="0">
    <w:p w:rsidR="007F4A2F" w:rsidRDefault="007F4A2F" w:rsidP="00FE2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78"/>
    <w:rsid w:val="00062BEF"/>
    <w:rsid w:val="000A2494"/>
    <w:rsid w:val="000A5727"/>
    <w:rsid w:val="000E07D1"/>
    <w:rsid w:val="00107EB1"/>
    <w:rsid w:val="00154F55"/>
    <w:rsid w:val="00165B80"/>
    <w:rsid w:val="00174A14"/>
    <w:rsid w:val="001A1EA1"/>
    <w:rsid w:val="001C776A"/>
    <w:rsid w:val="001E11B5"/>
    <w:rsid w:val="001E20E0"/>
    <w:rsid w:val="00216249"/>
    <w:rsid w:val="00221D45"/>
    <w:rsid w:val="002429DD"/>
    <w:rsid w:val="00245F3A"/>
    <w:rsid w:val="00263A2B"/>
    <w:rsid w:val="00287C78"/>
    <w:rsid w:val="002F0C62"/>
    <w:rsid w:val="002F4286"/>
    <w:rsid w:val="00313210"/>
    <w:rsid w:val="0032049F"/>
    <w:rsid w:val="00350B2D"/>
    <w:rsid w:val="00352CA1"/>
    <w:rsid w:val="00380734"/>
    <w:rsid w:val="00386192"/>
    <w:rsid w:val="00416CE6"/>
    <w:rsid w:val="0054294D"/>
    <w:rsid w:val="0059077F"/>
    <w:rsid w:val="005B534B"/>
    <w:rsid w:val="005B7BE8"/>
    <w:rsid w:val="005E76F2"/>
    <w:rsid w:val="006659F1"/>
    <w:rsid w:val="0069414B"/>
    <w:rsid w:val="00695560"/>
    <w:rsid w:val="006C382E"/>
    <w:rsid w:val="007161DE"/>
    <w:rsid w:val="00792D0F"/>
    <w:rsid w:val="007A34F9"/>
    <w:rsid w:val="007C4B10"/>
    <w:rsid w:val="007F4A2F"/>
    <w:rsid w:val="00813B2C"/>
    <w:rsid w:val="00826B15"/>
    <w:rsid w:val="00845D7B"/>
    <w:rsid w:val="00850385"/>
    <w:rsid w:val="008D112B"/>
    <w:rsid w:val="00900BD4"/>
    <w:rsid w:val="00915518"/>
    <w:rsid w:val="00975DAF"/>
    <w:rsid w:val="0098027F"/>
    <w:rsid w:val="00985964"/>
    <w:rsid w:val="009A705F"/>
    <w:rsid w:val="009B0A93"/>
    <w:rsid w:val="009E18EA"/>
    <w:rsid w:val="00A0614A"/>
    <w:rsid w:val="00A22A66"/>
    <w:rsid w:val="00A5132A"/>
    <w:rsid w:val="00A96796"/>
    <w:rsid w:val="00AA51D6"/>
    <w:rsid w:val="00B30E59"/>
    <w:rsid w:val="00B909EE"/>
    <w:rsid w:val="00BA1077"/>
    <w:rsid w:val="00BC4484"/>
    <w:rsid w:val="00BD4A1C"/>
    <w:rsid w:val="00BF41DF"/>
    <w:rsid w:val="00C02C24"/>
    <w:rsid w:val="00C10989"/>
    <w:rsid w:val="00C8180E"/>
    <w:rsid w:val="00CA73C1"/>
    <w:rsid w:val="00CD73AC"/>
    <w:rsid w:val="00D0142E"/>
    <w:rsid w:val="00D11761"/>
    <w:rsid w:val="00D22026"/>
    <w:rsid w:val="00D4079D"/>
    <w:rsid w:val="00D8224C"/>
    <w:rsid w:val="00E37856"/>
    <w:rsid w:val="00E531AE"/>
    <w:rsid w:val="00E577B3"/>
    <w:rsid w:val="00EB3396"/>
    <w:rsid w:val="00EC31C7"/>
    <w:rsid w:val="00EC4F1A"/>
    <w:rsid w:val="00F25B09"/>
    <w:rsid w:val="00F33559"/>
    <w:rsid w:val="00F4267A"/>
    <w:rsid w:val="00F823F6"/>
    <w:rsid w:val="00FB3427"/>
    <w:rsid w:val="00FB5077"/>
    <w:rsid w:val="00FE2BFE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7ACB1-579B-4242-BF3C-4E53115C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3C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BFE"/>
  </w:style>
  <w:style w:type="paragraph" w:styleId="Zpat">
    <w:name w:val="footer"/>
    <w:basedOn w:val="Normln"/>
    <w:link w:val="ZpatChar"/>
    <w:uiPriority w:val="99"/>
    <w:unhideWhenUsed/>
    <w:rsid w:val="00FE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Fila</dc:creator>
  <cp:keywords/>
  <dc:description/>
  <cp:lastModifiedBy>Nováková Pavlína</cp:lastModifiedBy>
  <cp:revision>2</cp:revision>
  <cp:lastPrinted>2021-02-15T11:05:00Z</cp:lastPrinted>
  <dcterms:created xsi:type="dcterms:W3CDTF">2024-10-02T13:40:00Z</dcterms:created>
  <dcterms:modified xsi:type="dcterms:W3CDTF">2024-10-02T13:40:00Z</dcterms:modified>
</cp:coreProperties>
</file>