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E25021" w14:paraId="501931B2" w14:textId="77777777">
        <w:trPr>
          <w:trHeight w:hRule="exact" w:val="540"/>
        </w:trPr>
        <w:tc>
          <w:tcPr>
            <w:tcW w:w="140" w:type="dxa"/>
          </w:tcPr>
          <w:p w14:paraId="641BCC3C" w14:textId="77777777" w:rsidR="00E25021" w:rsidRDefault="00E25021">
            <w:pPr>
              <w:pStyle w:val="EMPTYCELLSTYLE"/>
            </w:pPr>
          </w:p>
        </w:tc>
        <w:tc>
          <w:tcPr>
            <w:tcW w:w="960" w:type="dxa"/>
          </w:tcPr>
          <w:p w14:paraId="1976FC55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04BAF6E4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139E2A2D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35C4AD4E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55396293" w14:textId="77777777" w:rsidR="00E25021" w:rsidRDefault="00E25021">
            <w:pPr>
              <w:pStyle w:val="EMPTYCELLSTYLE"/>
            </w:pPr>
          </w:p>
        </w:tc>
        <w:tc>
          <w:tcPr>
            <w:tcW w:w="1680" w:type="dxa"/>
          </w:tcPr>
          <w:p w14:paraId="1587880F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0B7B5516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157BD1DC" w14:textId="77777777" w:rsidR="00E25021" w:rsidRDefault="00E25021">
            <w:pPr>
              <w:pStyle w:val="EMPTYCELLSTYLE"/>
            </w:pPr>
          </w:p>
        </w:tc>
        <w:tc>
          <w:tcPr>
            <w:tcW w:w="100" w:type="dxa"/>
          </w:tcPr>
          <w:p w14:paraId="4A2EA67C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7AB5BA69" w14:textId="77777777" w:rsidR="00E25021" w:rsidRDefault="00E25021">
            <w:pPr>
              <w:pStyle w:val="EMPTYCELLSTYLE"/>
            </w:pPr>
          </w:p>
        </w:tc>
        <w:tc>
          <w:tcPr>
            <w:tcW w:w="820" w:type="dxa"/>
          </w:tcPr>
          <w:p w14:paraId="28BD4668" w14:textId="77777777" w:rsidR="00E25021" w:rsidRDefault="00E25021">
            <w:pPr>
              <w:pStyle w:val="EMPTYCELLSTYLE"/>
            </w:pPr>
          </w:p>
        </w:tc>
        <w:tc>
          <w:tcPr>
            <w:tcW w:w="1380" w:type="dxa"/>
          </w:tcPr>
          <w:p w14:paraId="0042CBCB" w14:textId="77777777" w:rsidR="00E25021" w:rsidRDefault="00E25021">
            <w:pPr>
              <w:pStyle w:val="EMPTYCELLSTYLE"/>
            </w:pPr>
          </w:p>
        </w:tc>
        <w:tc>
          <w:tcPr>
            <w:tcW w:w="520" w:type="dxa"/>
          </w:tcPr>
          <w:p w14:paraId="1D90CD37" w14:textId="77777777" w:rsidR="00E25021" w:rsidRDefault="00E25021">
            <w:pPr>
              <w:pStyle w:val="EMPTYCELLSTYLE"/>
            </w:pPr>
          </w:p>
        </w:tc>
        <w:tc>
          <w:tcPr>
            <w:tcW w:w="220" w:type="dxa"/>
          </w:tcPr>
          <w:p w14:paraId="571D7FBC" w14:textId="77777777" w:rsidR="00E25021" w:rsidRDefault="00E25021">
            <w:pPr>
              <w:pStyle w:val="EMPTYCELLSTYLE"/>
            </w:pPr>
          </w:p>
        </w:tc>
        <w:tc>
          <w:tcPr>
            <w:tcW w:w="180" w:type="dxa"/>
          </w:tcPr>
          <w:p w14:paraId="21BA45D6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0215E3DC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1CD31C7B" w14:textId="77777777" w:rsidR="00E25021" w:rsidRDefault="00E25021">
            <w:pPr>
              <w:pStyle w:val="EMPTYCELLSTYLE"/>
            </w:pPr>
          </w:p>
        </w:tc>
        <w:tc>
          <w:tcPr>
            <w:tcW w:w="100" w:type="dxa"/>
          </w:tcPr>
          <w:p w14:paraId="69F85EF2" w14:textId="77777777" w:rsidR="00E25021" w:rsidRDefault="00E25021">
            <w:pPr>
              <w:pStyle w:val="EMPTYCELLSTYLE"/>
            </w:pPr>
          </w:p>
        </w:tc>
        <w:tc>
          <w:tcPr>
            <w:tcW w:w="700" w:type="dxa"/>
          </w:tcPr>
          <w:p w14:paraId="785F4699" w14:textId="77777777" w:rsidR="00E25021" w:rsidRDefault="00E25021">
            <w:pPr>
              <w:pStyle w:val="EMPTYCELLSTYLE"/>
            </w:pPr>
          </w:p>
        </w:tc>
        <w:tc>
          <w:tcPr>
            <w:tcW w:w="160" w:type="dxa"/>
          </w:tcPr>
          <w:p w14:paraId="7A244FDE" w14:textId="77777777" w:rsidR="00E25021" w:rsidRDefault="00E25021">
            <w:pPr>
              <w:pStyle w:val="EMPTYCELLSTYLE"/>
            </w:pPr>
          </w:p>
        </w:tc>
        <w:tc>
          <w:tcPr>
            <w:tcW w:w="660" w:type="dxa"/>
          </w:tcPr>
          <w:p w14:paraId="5E18F441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7E5F3E25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26E01E29" w14:textId="77777777" w:rsidR="00E25021" w:rsidRDefault="00E25021">
            <w:pPr>
              <w:pStyle w:val="EMPTYCELLSTYLE"/>
            </w:pPr>
          </w:p>
        </w:tc>
        <w:tc>
          <w:tcPr>
            <w:tcW w:w="320" w:type="dxa"/>
          </w:tcPr>
          <w:p w14:paraId="7EF1C32A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1BD90BE9" w14:textId="77777777" w:rsidR="00E25021" w:rsidRDefault="00E25021">
            <w:pPr>
              <w:pStyle w:val="EMPTYCELLSTYLE"/>
            </w:pPr>
          </w:p>
        </w:tc>
        <w:tc>
          <w:tcPr>
            <w:tcW w:w="760" w:type="dxa"/>
          </w:tcPr>
          <w:p w14:paraId="70AAA19D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5D06F82C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6F6B9ECD" w14:textId="77777777" w:rsidR="00E25021" w:rsidRDefault="00E25021">
            <w:pPr>
              <w:pStyle w:val="EMPTYCELLSTYLE"/>
            </w:pPr>
          </w:p>
        </w:tc>
        <w:tc>
          <w:tcPr>
            <w:tcW w:w="1340" w:type="dxa"/>
          </w:tcPr>
          <w:p w14:paraId="0EB8111E" w14:textId="77777777" w:rsidR="00E25021" w:rsidRDefault="00E25021">
            <w:pPr>
              <w:pStyle w:val="EMPTYCELLSTYLE"/>
            </w:pPr>
          </w:p>
        </w:tc>
        <w:tc>
          <w:tcPr>
            <w:tcW w:w="140" w:type="dxa"/>
          </w:tcPr>
          <w:p w14:paraId="46755C14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1F5A3D3D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63EC1C0F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73FD4F8D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57E1C7D6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0BBC4113" w14:textId="77777777" w:rsidR="00E25021" w:rsidRDefault="00E25021">
            <w:pPr>
              <w:pStyle w:val="EMPTYCELLSTYLE"/>
            </w:pPr>
          </w:p>
        </w:tc>
      </w:tr>
      <w:tr w:rsidR="00E25021" w14:paraId="663DE079" w14:textId="77777777">
        <w:trPr>
          <w:trHeight w:hRule="exact" w:val="220"/>
        </w:trPr>
        <w:tc>
          <w:tcPr>
            <w:tcW w:w="140" w:type="dxa"/>
          </w:tcPr>
          <w:p w14:paraId="7194518D" w14:textId="77777777" w:rsidR="00E25021" w:rsidRDefault="00E2502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990E5" w14:textId="77777777" w:rsidR="00E25021" w:rsidRDefault="00AD7A5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DDE68B7" wp14:editId="2863D9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9093331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93331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4089901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78E27FD8" w14:textId="77777777" w:rsidR="00E25021" w:rsidRDefault="00E25021">
            <w:pPr>
              <w:pStyle w:val="EMPTYCELLSTYLE"/>
            </w:pPr>
          </w:p>
        </w:tc>
        <w:tc>
          <w:tcPr>
            <w:tcW w:w="1680" w:type="dxa"/>
          </w:tcPr>
          <w:p w14:paraId="244F826C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194B33F1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75145BB2" w14:textId="77777777" w:rsidR="00E25021" w:rsidRDefault="00E25021">
            <w:pPr>
              <w:pStyle w:val="EMPTYCELLSTYLE"/>
            </w:pPr>
          </w:p>
        </w:tc>
        <w:tc>
          <w:tcPr>
            <w:tcW w:w="100" w:type="dxa"/>
          </w:tcPr>
          <w:p w14:paraId="290EAFE1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337E1A17" w14:textId="77777777" w:rsidR="00E25021" w:rsidRDefault="00E25021">
            <w:pPr>
              <w:pStyle w:val="EMPTYCELLSTYLE"/>
            </w:pPr>
          </w:p>
        </w:tc>
        <w:tc>
          <w:tcPr>
            <w:tcW w:w="820" w:type="dxa"/>
          </w:tcPr>
          <w:p w14:paraId="07BBA58C" w14:textId="77777777" w:rsidR="00E25021" w:rsidRDefault="00E25021">
            <w:pPr>
              <w:pStyle w:val="EMPTYCELLSTYLE"/>
            </w:pPr>
          </w:p>
        </w:tc>
        <w:tc>
          <w:tcPr>
            <w:tcW w:w="1380" w:type="dxa"/>
          </w:tcPr>
          <w:p w14:paraId="44CAA062" w14:textId="77777777" w:rsidR="00E25021" w:rsidRDefault="00E25021">
            <w:pPr>
              <w:pStyle w:val="EMPTYCELLSTYLE"/>
            </w:pPr>
          </w:p>
        </w:tc>
        <w:tc>
          <w:tcPr>
            <w:tcW w:w="520" w:type="dxa"/>
          </w:tcPr>
          <w:p w14:paraId="2C77B61B" w14:textId="77777777" w:rsidR="00E25021" w:rsidRDefault="00E25021">
            <w:pPr>
              <w:pStyle w:val="EMPTYCELLSTYLE"/>
            </w:pPr>
          </w:p>
        </w:tc>
        <w:tc>
          <w:tcPr>
            <w:tcW w:w="220" w:type="dxa"/>
          </w:tcPr>
          <w:p w14:paraId="0791EFDF" w14:textId="77777777" w:rsidR="00E25021" w:rsidRDefault="00E25021">
            <w:pPr>
              <w:pStyle w:val="EMPTYCELLSTYLE"/>
            </w:pPr>
          </w:p>
        </w:tc>
        <w:tc>
          <w:tcPr>
            <w:tcW w:w="180" w:type="dxa"/>
          </w:tcPr>
          <w:p w14:paraId="04ABEB1F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5267C513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7200484F" w14:textId="77777777" w:rsidR="00E25021" w:rsidRDefault="00E25021">
            <w:pPr>
              <w:pStyle w:val="EMPTYCELLSTYLE"/>
            </w:pPr>
          </w:p>
        </w:tc>
        <w:tc>
          <w:tcPr>
            <w:tcW w:w="100" w:type="dxa"/>
          </w:tcPr>
          <w:p w14:paraId="0FE2F9CF" w14:textId="77777777" w:rsidR="00E25021" w:rsidRDefault="00E25021">
            <w:pPr>
              <w:pStyle w:val="EMPTYCELLSTYLE"/>
            </w:pPr>
          </w:p>
        </w:tc>
        <w:tc>
          <w:tcPr>
            <w:tcW w:w="700" w:type="dxa"/>
          </w:tcPr>
          <w:p w14:paraId="11963E76" w14:textId="77777777" w:rsidR="00E25021" w:rsidRDefault="00E25021">
            <w:pPr>
              <w:pStyle w:val="EMPTYCELLSTYLE"/>
            </w:pPr>
          </w:p>
        </w:tc>
        <w:tc>
          <w:tcPr>
            <w:tcW w:w="160" w:type="dxa"/>
          </w:tcPr>
          <w:p w14:paraId="4BE6FA8D" w14:textId="77777777" w:rsidR="00E25021" w:rsidRDefault="00E25021">
            <w:pPr>
              <w:pStyle w:val="EMPTYCELLSTYLE"/>
            </w:pPr>
          </w:p>
        </w:tc>
        <w:tc>
          <w:tcPr>
            <w:tcW w:w="660" w:type="dxa"/>
          </w:tcPr>
          <w:p w14:paraId="7726CA36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26287567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792CA697" w14:textId="77777777" w:rsidR="00E25021" w:rsidRDefault="00E25021">
            <w:pPr>
              <w:pStyle w:val="EMPTYCELLSTYLE"/>
            </w:pPr>
          </w:p>
        </w:tc>
        <w:tc>
          <w:tcPr>
            <w:tcW w:w="320" w:type="dxa"/>
          </w:tcPr>
          <w:p w14:paraId="40FFD535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31A330E4" w14:textId="77777777" w:rsidR="00E25021" w:rsidRDefault="00E25021">
            <w:pPr>
              <w:pStyle w:val="EMPTYCELLSTYLE"/>
            </w:pPr>
          </w:p>
        </w:tc>
        <w:tc>
          <w:tcPr>
            <w:tcW w:w="760" w:type="dxa"/>
          </w:tcPr>
          <w:p w14:paraId="5C975E1D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36025CB9" w14:textId="77777777" w:rsidR="00E25021" w:rsidRDefault="00E2502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BE50D" w14:textId="77777777" w:rsidR="00E25021" w:rsidRDefault="00AD7A5B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ECDE8" w14:textId="77777777" w:rsidR="00E25021" w:rsidRDefault="00AD7A5B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FAE213C" w14:textId="77777777" w:rsidR="00E25021" w:rsidRDefault="00E25021">
            <w:pPr>
              <w:pStyle w:val="EMPTYCELLSTYLE"/>
            </w:pPr>
          </w:p>
        </w:tc>
      </w:tr>
      <w:tr w:rsidR="00E25021" w14:paraId="3439F4D1" w14:textId="77777777">
        <w:trPr>
          <w:trHeight w:hRule="exact" w:val="40"/>
        </w:trPr>
        <w:tc>
          <w:tcPr>
            <w:tcW w:w="140" w:type="dxa"/>
          </w:tcPr>
          <w:p w14:paraId="6ED96E73" w14:textId="77777777" w:rsidR="00E25021" w:rsidRDefault="00E2502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F3295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12F43AE6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3E8448F2" w14:textId="77777777" w:rsidR="00E25021" w:rsidRDefault="00E25021">
            <w:pPr>
              <w:pStyle w:val="EMPTYCELLSTYLE"/>
            </w:pPr>
          </w:p>
        </w:tc>
        <w:tc>
          <w:tcPr>
            <w:tcW w:w="1680" w:type="dxa"/>
          </w:tcPr>
          <w:p w14:paraId="73EF3903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3B6B24C5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186E7D00" w14:textId="77777777" w:rsidR="00E25021" w:rsidRDefault="00E25021">
            <w:pPr>
              <w:pStyle w:val="EMPTYCELLSTYLE"/>
            </w:pPr>
          </w:p>
        </w:tc>
        <w:tc>
          <w:tcPr>
            <w:tcW w:w="100" w:type="dxa"/>
          </w:tcPr>
          <w:p w14:paraId="61BE1DE6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558DE389" w14:textId="77777777" w:rsidR="00E25021" w:rsidRDefault="00E25021">
            <w:pPr>
              <w:pStyle w:val="EMPTYCELLSTYLE"/>
            </w:pPr>
          </w:p>
        </w:tc>
        <w:tc>
          <w:tcPr>
            <w:tcW w:w="820" w:type="dxa"/>
          </w:tcPr>
          <w:p w14:paraId="3F5ED696" w14:textId="77777777" w:rsidR="00E25021" w:rsidRDefault="00E25021">
            <w:pPr>
              <w:pStyle w:val="EMPTYCELLSTYLE"/>
            </w:pPr>
          </w:p>
        </w:tc>
        <w:tc>
          <w:tcPr>
            <w:tcW w:w="1380" w:type="dxa"/>
          </w:tcPr>
          <w:p w14:paraId="345B0DD6" w14:textId="77777777" w:rsidR="00E25021" w:rsidRDefault="00E25021">
            <w:pPr>
              <w:pStyle w:val="EMPTYCELLSTYLE"/>
            </w:pPr>
          </w:p>
        </w:tc>
        <w:tc>
          <w:tcPr>
            <w:tcW w:w="520" w:type="dxa"/>
          </w:tcPr>
          <w:p w14:paraId="242EA050" w14:textId="77777777" w:rsidR="00E25021" w:rsidRDefault="00E25021">
            <w:pPr>
              <w:pStyle w:val="EMPTYCELLSTYLE"/>
            </w:pPr>
          </w:p>
        </w:tc>
        <w:tc>
          <w:tcPr>
            <w:tcW w:w="220" w:type="dxa"/>
          </w:tcPr>
          <w:p w14:paraId="2BC8E12D" w14:textId="77777777" w:rsidR="00E25021" w:rsidRDefault="00E25021">
            <w:pPr>
              <w:pStyle w:val="EMPTYCELLSTYLE"/>
            </w:pPr>
          </w:p>
        </w:tc>
        <w:tc>
          <w:tcPr>
            <w:tcW w:w="180" w:type="dxa"/>
          </w:tcPr>
          <w:p w14:paraId="54733318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627BFEF3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49F0AB4F" w14:textId="77777777" w:rsidR="00E25021" w:rsidRDefault="00E25021">
            <w:pPr>
              <w:pStyle w:val="EMPTYCELLSTYLE"/>
            </w:pPr>
          </w:p>
        </w:tc>
        <w:tc>
          <w:tcPr>
            <w:tcW w:w="100" w:type="dxa"/>
          </w:tcPr>
          <w:p w14:paraId="30E8D948" w14:textId="77777777" w:rsidR="00E25021" w:rsidRDefault="00E25021">
            <w:pPr>
              <w:pStyle w:val="EMPTYCELLSTYLE"/>
            </w:pPr>
          </w:p>
        </w:tc>
        <w:tc>
          <w:tcPr>
            <w:tcW w:w="700" w:type="dxa"/>
          </w:tcPr>
          <w:p w14:paraId="6FE461FD" w14:textId="77777777" w:rsidR="00E25021" w:rsidRDefault="00E25021">
            <w:pPr>
              <w:pStyle w:val="EMPTYCELLSTYLE"/>
            </w:pPr>
          </w:p>
        </w:tc>
        <w:tc>
          <w:tcPr>
            <w:tcW w:w="160" w:type="dxa"/>
          </w:tcPr>
          <w:p w14:paraId="27902803" w14:textId="77777777" w:rsidR="00E25021" w:rsidRDefault="00E25021">
            <w:pPr>
              <w:pStyle w:val="EMPTYCELLSTYLE"/>
            </w:pPr>
          </w:p>
        </w:tc>
        <w:tc>
          <w:tcPr>
            <w:tcW w:w="660" w:type="dxa"/>
          </w:tcPr>
          <w:p w14:paraId="605BD3BA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3DD68234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694DD37D" w14:textId="77777777" w:rsidR="00E25021" w:rsidRDefault="00E25021">
            <w:pPr>
              <w:pStyle w:val="EMPTYCELLSTYLE"/>
            </w:pPr>
          </w:p>
        </w:tc>
        <w:tc>
          <w:tcPr>
            <w:tcW w:w="320" w:type="dxa"/>
          </w:tcPr>
          <w:p w14:paraId="69B75101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38AB7119" w14:textId="77777777" w:rsidR="00E25021" w:rsidRDefault="00E25021">
            <w:pPr>
              <w:pStyle w:val="EMPTYCELLSTYLE"/>
            </w:pPr>
          </w:p>
        </w:tc>
        <w:tc>
          <w:tcPr>
            <w:tcW w:w="760" w:type="dxa"/>
          </w:tcPr>
          <w:p w14:paraId="241EAED7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48263104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7C334828" w14:textId="77777777" w:rsidR="00E25021" w:rsidRDefault="00E25021">
            <w:pPr>
              <w:pStyle w:val="EMPTYCELLSTYLE"/>
            </w:pPr>
          </w:p>
        </w:tc>
        <w:tc>
          <w:tcPr>
            <w:tcW w:w="1340" w:type="dxa"/>
          </w:tcPr>
          <w:p w14:paraId="56642156" w14:textId="77777777" w:rsidR="00E25021" w:rsidRDefault="00E25021">
            <w:pPr>
              <w:pStyle w:val="EMPTYCELLSTYLE"/>
            </w:pPr>
          </w:p>
        </w:tc>
        <w:tc>
          <w:tcPr>
            <w:tcW w:w="140" w:type="dxa"/>
          </w:tcPr>
          <w:p w14:paraId="5A5FD55B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2988DA3A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0228B891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6F3D4FD1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1E2BE729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154FDF65" w14:textId="77777777" w:rsidR="00E25021" w:rsidRDefault="00E25021">
            <w:pPr>
              <w:pStyle w:val="EMPTYCELLSTYLE"/>
            </w:pPr>
          </w:p>
        </w:tc>
      </w:tr>
      <w:tr w:rsidR="00E25021" w14:paraId="46653071" w14:textId="77777777">
        <w:trPr>
          <w:trHeight w:hRule="exact" w:val="400"/>
        </w:trPr>
        <w:tc>
          <w:tcPr>
            <w:tcW w:w="140" w:type="dxa"/>
          </w:tcPr>
          <w:p w14:paraId="2E71C893" w14:textId="77777777" w:rsidR="00E25021" w:rsidRDefault="00E2502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8704A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5068AC43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5AA556F6" w14:textId="77777777" w:rsidR="00E25021" w:rsidRDefault="00E25021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25021" w14:paraId="26CB838F" w14:textId="7777777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6064B" w14:textId="77777777" w:rsidR="00E25021" w:rsidRDefault="00AD7A5B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0024080404/21</w:t>
                  </w:r>
                </w:p>
              </w:tc>
              <w:tc>
                <w:tcPr>
                  <w:tcW w:w="20" w:type="dxa"/>
                </w:tcPr>
                <w:p w14:paraId="462C2670" w14:textId="77777777" w:rsidR="00E25021" w:rsidRDefault="00E25021">
                  <w:pPr>
                    <w:pStyle w:val="EMPTYCELLSTYLE"/>
                  </w:pPr>
                </w:p>
              </w:tc>
            </w:tr>
          </w:tbl>
          <w:p w14:paraId="6882DBDD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7F39A218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610C79BD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36A72DCA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469467F6" w14:textId="77777777" w:rsidR="00E25021" w:rsidRDefault="00E25021">
            <w:pPr>
              <w:pStyle w:val="EMPTYCELLSTYLE"/>
            </w:pPr>
          </w:p>
        </w:tc>
      </w:tr>
      <w:tr w:rsidR="00E25021" w14:paraId="0D8E33DF" w14:textId="77777777">
        <w:trPr>
          <w:trHeight w:hRule="exact" w:val="80"/>
        </w:trPr>
        <w:tc>
          <w:tcPr>
            <w:tcW w:w="140" w:type="dxa"/>
          </w:tcPr>
          <w:p w14:paraId="3300445B" w14:textId="77777777" w:rsidR="00E25021" w:rsidRDefault="00E2502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B20B7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5932D529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0E286714" w14:textId="77777777" w:rsidR="00E25021" w:rsidRDefault="00E25021">
            <w:pPr>
              <w:pStyle w:val="EMPTYCELLSTYLE"/>
            </w:pPr>
          </w:p>
        </w:tc>
        <w:tc>
          <w:tcPr>
            <w:tcW w:w="1680" w:type="dxa"/>
          </w:tcPr>
          <w:p w14:paraId="3F07344C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126E0CC5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22ECAE25" w14:textId="77777777" w:rsidR="00E25021" w:rsidRDefault="00E25021">
            <w:pPr>
              <w:pStyle w:val="EMPTYCELLSTYLE"/>
            </w:pPr>
          </w:p>
        </w:tc>
        <w:tc>
          <w:tcPr>
            <w:tcW w:w="100" w:type="dxa"/>
          </w:tcPr>
          <w:p w14:paraId="6CE18D57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23F842E2" w14:textId="77777777" w:rsidR="00E25021" w:rsidRDefault="00E25021">
            <w:pPr>
              <w:pStyle w:val="EMPTYCELLSTYLE"/>
            </w:pPr>
          </w:p>
        </w:tc>
        <w:tc>
          <w:tcPr>
            <w:tcW w:w="820" w:type="dxa"/>
          </w:tcPr>
          <w:p w14:paraId="062AB0BF" w14:textId="77777777" w:rsidR="00E25021" w:rsidRDefault="00E25021">
            <w:pPr>
              <w:pStyle w:val="EMPTYCELLSTYLE"/>
            </w:pPr>
          </w:p>
        </w:tc>
        <w:tc>
          <w:tcPr>
            <w:tcW w:w="1380" w:type="dxa"/>
          </w:tcPr>
          <w:p w14:paraId="2ECB3E4B" w14:textId="77777777" w:rsidR="00E25021" w:rsidRDefault="00E25021">
            <w:pPr>
              <w:pStyle w:val="EMPTYCELLSTYLE"/>
            </w:pPr>
          </w:p>
        </w:tc>
        <w:tc>
          <w:tcPr>
            <w:tcW w:w="520" w:type="dxa"/>
          </w:tcPr>
          <w:p w14:paraId="462191D9" w14:textId="77777777" w:rsidR="00E25021" w:rsidRDefault="00E25021">
            <w:pPr>
              <w:pStyle w:val="EMPTYCELLSTYLE"/>
            </w:pPr>
          </w:p>
        </w:tc>
        <w:tc>
          <w:tcPr>
            <w:tcW w:w="220" w:type="dxa"/>
          </w:tcPr>
          <w:p w14:paraId="10E4FA11" w14:textId="77777777" w:rsidR="00E25021" w:rsidRDefault="00E25021">
            <w:pPr>
              <w:pStyle w:val="EMPTYCELLSTYLE"/>
            </w:pPr>
          </w:p>
        </w:tc>
        <w:tc>
          <w:tcPr>
            <w:tcW w:w="180" w:type="dxa"/>
          </w:tcPr>
          <w:p w14:paraId="3B5A158C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09F97E9E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437B364F" w14:textId="77777777" w:rsidR="00E25021" w:rsidRDefault="00E25021">
            <w:pPr>
              <w:pStyle w:val="EMPTYCELLSTYLE"/>
            </w:pPr>
          </w:p>
        </w:tc>
        <w:tc>
          <w:tcPr>
            <w:tcW w:w="100" w:type="dxa"/>
          </w:tcPr>
          <w:p w14:paraId="68DF5667" w14:textId="77777777" w:rsidR="00E25021" w:rsidRDefault="00E25021">
            <w:pPr>
              <w:pStyle w:val="EMPTYCELLSTYLE"/>
            </w:pPr>
          </w:p>
        </w:tc>
        <w:tc>
          <w:tcPr>
            <w:tcW w:w="700" w:type="dxa"/>
          </w:tcPr>
          <w:p w14:paraId="5B02A839" w14:textId="77777777" w:rsidR="00E25021" w:rsidRDefault="00E25021">
            <w:pPr>
              <w:pStyle w:val="EMPTYCELLSTYLE"/>
            </w:pPr>
          </w:p>
        </w:tc>
        <w:tc>
          <w:tcPr>
            <w:tcW w:w="160" w:type="dxa"/>
          </w:tcPr>
          <w:p w14:paraId="0FFC87C0" w14:textId="77777777" w:rsidR="00E25021" w:rsidRDefault="00E25021">
            <w:pPr>
              <w:pStyle w:val="EMPTYCELLSTYLE"/>
            </w:pPr>
          </w:p>
        </w:tc>
        <w:tc>
          <w:tcPr>
            <w:tcW w:w="660" w:type="dxa"/>
          </w:tcPr>
          <w:p w14:paraId="65F07995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5575491B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0F8273F1" w14:textId="77777777" w:rsidR="00E25021" w:rsidRDefault="00E25021">
            <w:pPr>
              <w:pStyle w:val="EMPTYCELLSTYLE"/>
            </w:pPr>
          </w:p>
        </w:tc>
        <w:tc>
          <w:tcPr>
            <w:tcW w:w="320" w:type="dxa"/>
          </w:tcPr>
          <w:p w14:paraId="1AA6A3F1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05EC21A8" w14:textId="77777777" w:rsidR="00E25021" w:rsidRDefault="00E25021">
            <w:pPr>
              <w:pStyle w:val="EMPTYCELLSTYLE"/>
            </w:pPr>
          </w:p>
        </w:tc>
        <w:tc>
          <w:tcPr>
            <w:tcW w:w="760" w:type="dxa"/>
          </w:tcPr>
          <w:p w14:paraId="4ED3D9FC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305E7BFA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33C70116" w14:textId="77777777" w:rsidR="00E25021" w:rsidRDefault="00E25021">
            <w:pPr>
              <w:pStyle w:val="EMPTYCELLSTYLE"/>
            </w:pPr>
          </w:p>
        </w:tc>
        <w:tc>
          <w:tcPr>
            <w:tcW w:w="1340" w:type="dxa"/>
          </w:tcPr>
          <w:p w14:paraId="7481659B" w14:textId="77777777" w:rsidR="00E25021" w:rsidRDefault="00E25021">
            <w:pPr>
              <w:pStyle w:val="EMPTYCELLSTYLE"/>
            </w:pPr>
          </w:p>
        </w:tc>
        <w:tc>
          <w:tcPr>
            <w:tcW w:w="140" w:type="dxa"/>
          </w:tcPr>
          <w:p w14:paraId="2323E97D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33C135C1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163802AF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7DCBB7AE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0B5292B0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79D222CE" w14:textId="77777777" w:rsidR="00E25021" w:rsidRDefault="00E25021">
            <w:pPr>
              <w:pStyle w:val="EMPTYCELLSTYLE"/>
            </w:pPr>
          </w:p>
        </w:tc>
      </w:tr>
      <w:tr w:rsidR="00E25021" w14:paraId="4FF23F94" w14:textId="77777777">
        <w:trPr>
          <w:trHeight w:hRule="exact" w:val="60"/>
        </w:trPr>
        <w:tc>
          <w:tcPr>
            <w:tcW w:w="140" w:type="dxa"/>
          </w:tcPr>
          <w:p w14:paraId="2368AF61" w14:textId="77777777" w:rsidR="00E25021" w:rsidRDefault="00E2502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CED04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2ABD5E96" w14:textId="77777777" w:rsidR="00E25021" w:rsidRDefault="00E25021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279CF" w14:textId="77777777" w:rsidR="00E25021" w:rsidRDefault="00AD7A5B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467D876" w14:textId="77777777" w:rsidR="00E25021" w:rsidRDefault="00E25021">
            <w:pPr>
              <w:pStyle w:val="EMPTYCELLSTYLE"/>
            </w:pPr>
          </w:p>
        </w:tc>
        <w:tc>
          <w:tcPr>
            <w:tcW w:w="100" w:type="dxa"/>
          </w:tcPr>
          <w:p w14:paraId="0EE7EDAE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7295D246" w14:textId="77777777" w:rsidR="00E25021" w:rsidRDefault="00E25021">
            <w:pPr>
              <w:pStyle w:val="EMPTYCELLSTYLE"/>
            </w:pPr>
          </w:p>
        </w:tc>
        <w:tc>
          <w:tcPr>
            <w:tcW w:w="820" w:type="dxa"/>
          </w:tcPr>
          <w:p w14:paraId="78B0ABC1" w14:textId="77777777" w:rsidR="00E25021" w:rsidRDefault="00E25021">
            <w:pPr>
              <w:pStyle w:val="EMPTYCELLSTYLE"/>
            </w:pPr>
          </w:p>
        </w:tc>
        <w:tc>
          <w:tcPr>
            <w:tcW w:w="1380" w:type="dxa"/>
          </w:tcPr>
          <w:p w14:paraId="2CBA13B6" w14:textId="77777777" w:rsidR="00E25021" w:rsidRDefault="00E25021">
            <w:pPr>
              <w:pStyle w:val="EMPTYCELLSTYLE"/>
            </w:pPr>
          </w:p>
        </w:tc>
        <w:tc>
          <w:tcPr>
            <w:tcW w:w="520" w:type="dxa"/>
          </w:tcPr>
          <w:p w14:paraId="7992E5AF" w14:textId="77777777" w:rsidR="00E25021" w:rsidRDefault="00E25021">
            <w:pPr>
              <w:pStyle w:val="EMPTYCELLSTYLE"/>
            </w:pPr>
          </w:p>
        </w:tc>
        <w:tc>
          <w:tcPr>
            <w:tcW w:w="220" w:type="dxa"/>
          </w:tcPr>
          <w:p w14:paraId="13827019" w14:textId="77777777" w:rsidR="00E25021" w:rsidRDefault="00E25021">
            <w:pPr>
              <w:pStyle w:val="EMPTYCELLSTYLE"/>
            </w:pPr>
          </w:p>
        </w:tc>
        <w:tc>
          <w:tcPr>
            <w:tcW w:w="180" w:type="dxa"/>
          </w:tcPr>
          <w:p w14:paraId="0E133CF0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13156C1A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37E0DBAA" w14:textId="77777777" w:rsidR="00E25021" w:rsidRDefault="00E25021">
            <w:pPr>
              <w:pStyle w:val="EMPTYCELLSTYLE"/>
            </w:pPr>
          </w:p>
        </w:tc>
        <w:tc>
          <w:tcPr>
            <w:tcW w:w="100" w:type="dxa"/>
          </w:tcPr>
          <w:p w14:paraId="4857E7C4" w14:textId="77777777" w:rsidR="00E25021" w:rsidRDefault="00E25021">
            <w:pPr>
              <w:pStyle w:val="EMPTYCELLSTYLE"/>
            </w:pPr>
          </w:p>
        </w:tc>
        <w:tc>
          <w:tcPr>
            <w:tcW w:w="700" w:type="dxa"/>
          </w:tcPr>
          <w:p w14:paraId="6F633054" w14:textId="77777777" w:rsidR="00E25021" w:rsidRDefault="00E25021">
            <w:pPr>
              <w:pStyle w:val="EMPTYCELLSTYLE"/>
            </w:pPr>
          </w:p>
        </w:tc>
        <w:tc>
          <w:tcPr>
            <w:tcW w:w="160" w:type="dxa"/>
          </w:tcPr>
          <w:p w14:paraId="4B41F675" w14:textId="77777777" w:rsidR="00E25021" w:rsidRDefault="00E25021">
            <w:pPr>
              <w:pStyle w:val="EMPTYCELLSTYLE"/>
            </w:pPr>
          </w:p>
        </w:tc>
        <w:tc>
          <w:tcPr>
            <w:tcW w:w="660" w:type="dxa"/>
          </w:tcPr>
          <w:p w14:paraId="3C98CEBB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4D3FA8CF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1E3BF4FA" w14:textId="77777777" w:rsidR="00E25021" w:rsidRDefault="00E25021">
            <w:pPr>
              <w:pStyle w:val="EMPTYCELLSTYLE"/>
            </w:pPr>
          </w:p>
        </w:tc>
        <w:tc>
          <w:tcPr>
            <w:tcW w:w="320" w:type="dxa"/>
          </w:tcPr>
          <w:p w14:paraId="7D31E43F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7E0E4563" w14:textId="77777777" w:rsidR="00E25021" w:rsidRDefault="00E25021">
            <w:pPr>
              <w:pStyle w:val="EMPTYCELLSTYLE"/>
            </w:pPr>
          </w:p>
        </w:tc>
        <w:tc>
          <w:tcPr>
            <w:tcW w:w="760" w:type="dxa"/>
          </w:tcPr>
          <w:p w14:paraId="0488D497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10504E72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73DE179E" w14:textId="77777777" w:rsidR="00E25021" w:rsidRDefault="00E25021">
            <w:pPr>
              <w:pStyle w:val="EMPTYCELLSTYLE"/>
            </w:pPr>
          </w:p>
        </w:tc>
        <w:tc>
          <w:tcPr>
            <w:tcW w:w="1340" w:type="dxa"/>
          </w:tcPr>
          <w:p w14:paraId="2A3D0F0C" w14:textId="77777777" w:rsidR="00E25021" w:rsidRDefault="00E25021">
            <w:pPr>
              <w:pStyle w:val="EMPTYCELLSTYLE"/>
            </w:pPr>
          </w:p>
        </w:tc>
        <w:tc>
          <w:tcPr>
            <w:tcW w:w="140" w:type="dxa"/>
          </w:tcPr>
          <w:p w14:paraId="03770293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07AA7242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30EE11F0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3832F45D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15D554E7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3426CF7A" w14:textId="77777777" w:rsidR="00E25021" w:rsidRDefault="00E25021">
            <w:pPr>
              <w:pStyle w:val="EMPTYCELLSTYLE"/>
            </w:pPr>
          </w:p>
        </w:tc>
      </w:tr>
      <w:tr w:rsidR="00E25021" w14:paraId="4D26B920" w14:textId="77777777">
        <w:trPr>
          <w:trHeight w:hRule="exact" w:val="200"/>
        </w:trPr>
        <w:tc>
          <w:tcPr>
            <w:tcW w:w="140" w:type="dxa"/>
          </w:tcPr>
          <w:p w14:paraId="1B7DFCD1" w14:textId="77777777" w:rsidR="00E25021" w:rsidRDefault="00E2502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88E8E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1F61B302" w14:textId="77777777" w:rsidR="00E25021" w:rsidRDefault="00E2502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D09E7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2F11A2E8" w14:textId="77777777" w:rsidR="00E25021" w:rsidRDefault="00E2502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37CC4" w14:textId="77777777" w:rsidR="00E25021" w:rsidRDefault="00AD7A5B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65DEB" w14:textId="77777777" w:rsidR="00E25021" w:rsidRDefault="00AD7A5B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DDDBB" w14:textId="77777777" w:rsidR="00E25021" w:rsidRDefault="00E2502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29B03536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67F63022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6AA1682F" w14:textId="77777777" w:rsidR="00E25021" w:rsidRDefault="00E25021">
            <w:pPr>
              <w:pStyle w:val="EMPTYCELLSTYLE"/>
            </w:pPr>
          </w:p>
        </w:tc>
      </w:tr>
      <w:tr w:rsidR="00E25021" w14:paraId="713FBB4B" w14:textId="77777777">
        <w:trPr>
          <w:trHeight w:hRule="exact" w:val="20"/>
        </w:trPr>
        <w:tc>
          <w:tcPr>
            <w:tcW w:w="140" w:type="dxa"/>
          </w:tcPr>
          <w:p w14:paraId="6198E999" w14:textId="77777777" w:rsidR="00E25021" w:rsidRDefault="00E25021">
            <w:pPr>
              <w:pStyle w:val="EMPTYCELLSTYLE"/>
            </w:pPr>
          </w:p>
        </w:tc>
        <w:tc>
          <w:tcPr>
            <w:tcW w:w="960" w:type="dxa"/>
          </w:tcPr>
          <w:p w14:paraId="42467EC7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257A7D39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6722C0E2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3B4E7B63" w14:textId="77777777" w:rsidR="00E25021" w:rsidRDefault="00E2502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06446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5773AD11" w14:textId="77777777" w:rsidR="00E25021" w:rsidRDefault="00E2502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344A3" w14:textId="77777777" w:rsidR="00E25021" w:rsidRDefault="00E2502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CE46D" w14:textId="77777777" w:rsidR="00E25021" w:rsidRDefault="00E2502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400D1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31E015E3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7CB475A2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3211D5B1" w14:textId="77777777" w:rsidR="00E25021" w:rsidRDefault="00E25021">
            <w:pPr>
              <w:pStyle w:val="EMPTYCELLSTYLE"/>
            </w:pPr>
          </w:p>
        </w:tc>
      </w:tr>
      <w:tr w:rsidR="00E25021" w14:paraId="45E4239B" w14:textId="77777777">
        <w:trPr>
          <w:trHeight w:hRule="exact" w:val="20"/>
        </w:trPr>
        <w:tc>
          <w:tcPr>
            <w:tcW w:w="140" w:type="dxa"/>
          </w:tcPr>
          <w:p w14:paraId="35011DD7" w14:textId="77777777" w:rsidR="00E25021" w:rsidRDefault="00E2502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E282AC" w14:textId="77777777" w:rsidR="00E25021" w:rsidRDefault="00AD7A5B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24080404</w:t>
            </w:r>
          </w:p>
        </w:tc>
        <w:tc>
          <w:tcPr>
            <w:tcW w:w="20" w:type="dxa"/>
          </w:tcPr>
          <w:p w14:paraId="3ABBB17D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4D94DA4E" w14:textId="77777777" w:rsidR="00E25021" w:rsidRDefault="00E2502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7D0A1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0F5B98B8" w14:textId="77777777" w:rsidR="00E25021" w:rsidRDefault="00E2502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E715B" w14:textId="77777777" w:rsidR="00E25021" w:rsidRDefault="00E2502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F97D7" w14:textId="77777777" w:rsidR="00E25021" w:rsidRDefault="00E2502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0B62D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4BD9901F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747AE2CE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295BE81B" w14:textId="77777777" w:rsidR="00E25021" w:rsidRDefault="00E25021">
            <w:pPr>
              <w:pStyle w:val="EMPTYCELLSTYLE"/>
            </w:pPr>
          </w:p>
        </w:tc>
      </w:tr>
      <w:tr w:rsidR="00E25021" w14:paraId="3C1B2821" w14:textId="77777777">
        <w:trPr>
          <w:trHeight w:hRule="exact" w:val="240"/>
        </w:trPr>
        <w:tc>
          <w:tcPr>
            <w:tcW w:w="140" w:type="dxa"/>
          </w:tcPr>
          <w:p w14:paraId="5C36DC4E" w14:textId="77777777" w:rsidR="00E25021" w:rsidRDefault="00E250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AE84DC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252BD4AC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1D8AA1C7" w14:textId="77777777" w:rsidR="00E25021" w:rsidRDefault="00E25021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D1A38" w14:textId="77777777" w:rsidR="00E25021" w:rsidRDefault="00AD7A5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9AA0BFE" wp14:editId="2B9AC9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9168144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81445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693C8C2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1E89A254" w14:textId="77777777" w:rsidR="00E25021" w:rsidRDefault="00E2502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54111" w14:textId="77777777" w:rsidR="00E25021" w:rsidRDefault="00E2502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DE6C5" w14:textId="77777777" w:rsidR="00E25021" w:rsidRDefault="00AD7A5B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AD2E2" w14:textId="77777777" w:rsidR="00E25021" w:rsidRDefault="00E2502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1208EE3D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7BA84E3B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02CE36DB" w14:textId="77777777" w:rsidR="00E25021" w:rsidRDefault="00E25021">
            <w:pPr>
              <w:pStyle w:val="EMPTYCELLSTYLE"/>
            </w:pPr>
          </w:p>
        </w:tc>
      </w:tr>
      <w:tr w:rsidR="00E25021" w14:paraId="57656C76" w14:textId="77777777">
        <w:trPr>
          <w:trHeight w:hRule="exact" w:val="240"/>
        </w:trPr>
        <w:tc>
          <w:tcPr>
            <w:tcW w:w="140" w:type="dxa"/>
          </w:tcPr>
          <w:p w14:paraId="78DF5925" w14:textId="77777777" w:rsidR="00E25021" w:rsidRDefault="00E250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6BEB83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6636B8DC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5C5EB992" w14:textId="77777777" w:rsidR="00E25021" w:rsidRDefault="00E2502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1F43A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1B0314E9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6045FF31" w14:textId="77777777" w:rsidR="00E25021" w:rsidRDefault="00E2502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BDEC1" w14:textId="77777777" w:rsidR="00E25021" w:rsidRDefault="00E25021">
            <w:pPr>
              <w:pStyle w:val="EMPTYCELLSTYLE"/>
            </w:pPr>
          </w:p>
        </w:tc>
        <w:tc>
          <w:tcPr>
            <w:tcW w:w="660" w:type="dxa"/>
          </w:tcPr>
          <w:p w14:paraId="777D77CA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23696CF5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1E85AE20" w14:textId="77777777" w:rsidR="00E25021" w:rsidRDefault="00E25021">
            <w:pPr>
              <w:pStyle w:val="EMPTYCELLSTYLE"/>
            </w:pPr>
          </w:p>
        </w:tc>
        <w:tc>
          <w:tcPr>
            <w:tcW w:w="320" w:type="dxa"/>
          </w:tcPr>
          <w:p w14:paraId="0975C12B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0580434D" w14:textId="77777777" w:rsidR="00E25021" w:rsidRDefault="00E25021">
            <w:pPr>
              <w:pStyle w:val="EMPTYCELLSTYLE"/>
            </w:pPr>
          </w:p>
        </w:tc>
        <w:tc>
          <w:tcPr>
            <w:tcW w:w="760" w:type="dxa"/>
          </w:tcPr>
          <w:p w14:paraId="24A288B0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0A6285C2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00B21156" w14:textId="77777777" w:rsidR="00E25021" w:rsidRDefault="00E25021">
            <w:pPr>
              <w:pStyle w:val="EMPTYCELLSTYLE"/>
            </w:pPr>
          </w:p>
        </w:tc>
        <w:tc>
          <w:tcPr>
            <w:tcW w:w="1340" w:type="dxa"/>
          </w:tcPr>
          <w:p w14:paraId="4A4FCA03" w14:textId="77777777" w:rsidR="00E25021" w:rsidRDefault="00E25021">
            <w:pPr>
              <w:pStyle w:val="EMPTYCELLSTYLE"/>
            </w:pPr>
          </w:p>
        </w:tc>
        <w:tc>
          <w:tcPr>
            <w:tcW w:w="140" w:type="dxa"/>
          </w:tcPr>
          <w:p w14:paraId="7205B0A7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5F56DA9F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220DEB97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0B13D3EE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12B5FD4C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6AC30A0C" w14:textId="77777777" w:rsidR="00E25021" w:rsidRDefault="00E25021">
            <w:pPr>
              <w:pStyle w:val="EMPTYCELLSTYLE"/>
            </w:pPr>
          </w:p>
        </w:tc>
      </w:tr>
      <w:tr w:rsidR="00E25021" w14:paraId="0E12C9BE" w14:textId="77777777">
        <w:trPr>
          <w:trHeight w:hRule="exact" w:val="240"/>
        </w:trPr>
        <w:tc>
          <w:tcPr>
            <w:tcW w:w="140" w:type="dxa"/>
          </w:tcPr>
          <w:p w14:paraId="68FEDF9A" w14:textId="77777777" w:rsidR="00E25021" w:rsidRDefault="00E250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D51700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4DE01EBC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2A07F3EE" w14:textId="77777777" w:rsidR="00E25021" w:rsidRDefault="00E2502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5BEF1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591ACFFB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74A9C55E" w14:textId="77777777" w:rsidR="00E25021" w:rsidRDefault="00E2502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5AAA6" w14:textId="77777777" w:rsidR="00E25021" w:rsidRDefault="00E2502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073C0" w14:textId="77777777" w:rsidR="00E25021" w:rsidRDefault="00AD7A5B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57799" w14:textId="77777777" w:rsidR="00E25021" w:rsidRDefault="00E2502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579A032B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4A78799D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0ADE5295" w14:textId="77777777" w:rsidR="00E25021" w:rsidRDefault="00E25021">
            <w:pPr>
              <w:pStyle w:val="EMPTYCELLSTYLE"/>
            </w:pPr>
          </w:p>
        </w:tc>
      </w:tr>
      <w:tr w:rsidR="00E25021" w14:paraId="78527F1F" w14:textId="77777777">
        <w:trPr>
          <w:trHeight w:hRule="exact" w:val="240"/>
        </w:trPr>
        <w:tc>
          <w:tcPr>
            <w:tcW w:w="140" w:type="dxa"/>
          </w:tcPr>
          <w:p w14:paraId="01D22690" w14:textId="77777777" w:rsidR="00E25021" w:rsidRDefault="00E250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1E200D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7CC08656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00EE8C81" w14:textId="77777777" w:rsidR="00E25021" w:rsidRDefault="00E2502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0DCB2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026F7C79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0A06EACD" w14:textId="77777777" w:rsidR="00E25021" w:rsidRDefault="00E2502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A80D5" w14:textId="77777777" w:rsidR="00E25021" w:rsidRDefault="00E2502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D4B59" w14:textId="77777777" w:rsidR="00E25021" w:rsidRDefault="00AD7A5B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0A067" w14:textId="77777777" w:rsidR="00E25021" w:rsidRDefault="00E2502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4F3647B0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70691495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0A479CAE" w14:textId="77777777" w:rsidR="00E25021" w:rsidRDefault="00E25021">
            <w:pPr>
              <w:pStyle w:val="EMPTYCELLSTYLE"/>
            </w:pPr>
          </w:p>
        </w:tc>
      </w:tr>
      <w:tr w:rsidR="00E25021" w14:paraId="4B727E32" w14:textId="77777777">
        <w:trPr>
          <w:trHeight w:hRule="exact" w:val="300"/>
        </w:trPr>
        <w:tc>
          <w:tcPr>
            <w:tcW w:w="140" w:type="dxa"/>
          </w:tcPr>
          <w:p w14:paraId="0FE3C625" w14:textId="77777777" w:rsidR="00E25021" w:rsidRDefault="00E250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3532EA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03EEFAB3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021467A5" w14:textId="77777777" w:rsidR="00E25021" w:rsidRDefault="00E2502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8C469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0DF3D514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5E421E14" w14:textId="77777777" w:rsidR="00E25021" w:rsidRDefault="00E2502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8DFDA" w14:textId="77777777" w:rsidR="00E25021" w:rsidRDefault="00E25021">
            <w:pPr>
              <w:pStyle w:val="EMPTYCELLSTYLE"/>
            </w:pPr>
          </w:p>
        </w:tc>
        <w:tc>
          <w:tcPr>
            <w:tcW w:w="660" w:type="dxa"/>
          </w:tcPr>
          <w:p w14:paraId="030067F8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41A14A4B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63ABF7BD" w14:textId="77777777" w:rsidR="00E25021" w:rsidRDefault="00E25021">
            <w:pPr>
              <w:pStyle w:val="EMPTYCELLSTYLE"/>
            </w:pPr>
          </w:p>
        </w:tc>
        <w:tc>
          <w:tcPr>
            <w:tcW w:w="320" w:type="dxa"/>
          </w:tcPr>
          <w:p w14:paraId="574BEBFE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16A9636A" w14:textId="77777777" w:rsidR="00E25021" w:rsidRDefault="00E25021">
            <w:pPr>
              <w:pStyle w:val="EMPTYCELLSTYLE"/>
            </w:pPr>
          </w:p>
        </w:tc>
        <w:tc>
          <w:tcPr>
            <w:tcW w:w="760" w:type="dxa"/>
          </w:tcPr>
          <w:p w14:paraId="7B57A1CF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6BE78D44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2D234857" w14:textId="77777777" w:rsidR="00E25021" w:rsidRDefault="00E25021">
            <w:pPr>
              <w:pStyle w:val="EMPTYCELLSTYLE"/>
            </w:pPr>
          </w:p>
        </w:tc>
        <w:tc>
          <w:tcPr>
            <w:tcW w:w="1340" w:type="dxa"/>
          </w:tcPr>
          <w:p w14:paraId="3D9AF4F7" w14:textId="77777777" w:rsidR="00E25021" w:rsidRDefault="00E25021">
            <w:pPr>
              <w:pStyle w:val="EMPTYCELLSTYLE"/>
            </w:pPr>
          </w:p>
        </w:tc>
        <w:tc>
          <w:tcPr>
            <w:tcW w:w="140" w:type="dxa"/>
          </w:tcPr>
          <w:p w14:paraId="7CB48CE1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358D9C2F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14AD8813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604A01F0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12394781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3A78E83F" w14:textId="77777777" w:rsidR="00E25021" w:rsidRDefault="00E25021">
            <w:pPr>
              <w:pStyle w:val="EMPTYCELLSTYLE"/>
            </w:pPr>
          </w:p>
        </w:tc>
      </w:tr>
      <w:tr w:rsidR="00E25021" w14:paraId="556A0CE3" w14:textId="77777777">
        <w:trPr>
          <w:trHeight w:hRule="exact" w:val="40"/>
        </w:trPr>
        <w:tc>
          <w:tcPr>
            <w:tcW w:w="140" w:type="dxa"/>
          </w:tcPr>
          <w:p w14:paraId="02601EAE" w14:textId="77777777" w:rsidR="00E25021" w:rsidRDefault="00E250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85BCDF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71AB91AD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5E008272" w14:textId="77777777" w:rsidR="00E25021" w:rsidRDefault="00E2502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93F22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1617CE86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2A5AB5FC" w14:textId="77777777" w:rsidR="00E25021" w:rsidRDefault="00E2502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44D13" w14:textId="77777777" w:rsidR="00E25021" w:rsidRDefault="00E25021">
            <w:pPr>
              <w:pStyle w:val="default10"/>
            </w:pPr>
            <w:bookmarkStart w:id="0" w:name="JR_PAGE_ANCHOR_0_1"/>
            <w:bookmarkEnd w:id="0"/>
          </w:p>
          <w:p w14:paraId="410DCB83" w14:textId="77777777" w:rsidR="00E25021" w:rsidRDefault="00AD7A5B">
            <w:pPr>
              <w:pStyle w:val="default10"/>
            </w:pPr>
            <w:r>
              <w:br w:type="page"/>
            </w:r>
          </w:p>
          <w:p w14:paraId="494532F0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7EBFEC90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23E3462D" w14:textId="77777777" w:rsidR="00E25021" w:rsidRDefault="00E25021">
            <w:pPr>
              <w:pStyle w:val="EMPTYCELLSTYLE"/>
            </w:pPr>
          </w:p>
        </w:tc>
        <w:tc>
          <w:tcPr>
            <w:tcW w:w="100" w:type="dxa"/>
          </w:tcPr>
          <w:p w14:paraId="6107FB8C" w14:textId="77777777" w:rsidR="00E25021" w:rsidRDefault="00E25021">
            <w:pPr>
              <w:pStyle w:val="EMPTYCELLSTYLE"/>
            </w:pPr>
          </w:p>
        </w:tc>
        <w:tc>
          <w:tcPr>
            <w:tcW w:w="700" w:type="dxa"/>
          </w:tcPr>
          <w:p w14:paraId="0A4A037A" w14:textId="77777777" w:rsidR="00E25021" w:rsidRDefault="00E25021">
            <w:pPr>
              <w:pStyle w:val="EMPTYCELLSTYLE"/>
            </w:pPr>
          </w:p>
        </w:tc>
        <w:tc>
          <w:tcPr>
            <w:tcW w:w="160" w:type="dxa"/>
          </w:tcPr>
          <w:p w14:paraId="54741C16" w14:textId="77777777" w:rsidR="00E25021" w:rsidRDefault="00E25021">
            <w:pPr>
              <w:pStyle w:val="EMPTYCELLSTYLE"/>
            </w:pPr>
          </w:p>
        </w:tc>
        <w:tc>
          <w:tcPr>
            <w:tcW w:w="660" w:type="dxa"/>
          </w:tcPr>
          <w:p w14:paraId="05665DC0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4327357D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523BD2BA" w14:textId="77777777" w:rsidR="00E25021" w:rsidRDefault="00E25021">
            <w:pPr>
              <w:pStyle w:val="EMPTYCELLSTYLE"/>
            </w:pPr>
          </w:p>
        </w:tc>
        <w:tc>
          <w:tcPr>
            <w:tcW w:w="320" w:type="dxa"/>
          </w:tcPr>
          <w:p w14:paraId="5C100D00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6ECF9443" w14:textId="77777777" w:rsidR="00E25021" w:rsidRDefault="00E25021">
            <w:pPr>
              <w:pStyle w:val="EMPTYCELLSTYLE"/>
            </w:pPr>
          </w:p>
        </w:tc>
        <w:tc>
          <w:tcPr>
            <w:tcW w:w="760" w:type="dxa"/>
          </w:tcPr>
          <w:p w14:paraId="2C77B152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06DA6EAF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04D4E587" w14:textId="77777777" w:rsidR="00E25021" w:rsidRDefault="00E25021">
            <w:pPr>
              <w:pStyle w:val="EMPTYCELLSTYLE"/>
            </w:pPr>
          </w:p>
        </w:tc>
        <w:tc>
          <w:tcPr>
            <w:tcW w:w="1340" w:type="dxa"/>
          </w:tcPr>
          <w:p w14:paraId="76761720" w14:textId="77777777" w:rsidR="00E25021" w:rsidRDefault="00E25021">
            <w:pPr>
              <w:pStyle w:val="EMPTYCELLSTYLE"/>
            </w:pPr>
          </w:p>
        </w:tc>
        <w:tc>
          <w:tcPr>
            <w:tcW w:w="140" w:type="dxa"/>
          </w:tcPr>
          <w:p w14:paraId="2B621179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6C4529B1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345D6A3B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7EC127E1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5323E9C2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23CB9D9B" w14:textId="77777777" w:rsidR="00E25021" w:rsidRDefault="00E25021">
            <w:pPr>
              <w:pStyle w:val="EMPTYCELLSTYLE"/>
            </w:pPr>
          </w:p>
        </w:tc>
      </w:tr>
      <w:tr w:rsidR="00E25021" w14:paraId="26E00328" w14:textId="77777777">
        <w:trPr>
          <w:trHeight w:hRule="exact" w:val="260"/>
        </w:trPr>
        <w:tc>
          <w:tcPr>
            <w:tcW w:w="140" w:type="dxa"/>
          </w:tcPr>
          <w:p w14:paraId="607D488A" w14:textId="77777777" w:rsidR="00E25021" w:rsidRDefault="00E250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54BB70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6AA78157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3719D5A6" w14:textId="77777777" w:rsidR="00E25021" w:rsidRDefault="00E2502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6227C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5305DF70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2359B736" w14:textId="77777777" w:rsidR="00E25021" w:rsidRDefault="00E2502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65F32" w14:textId="77777777" w:rsidR="00E25021" w:rsidRDefault="00E25021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ECD12" w14:textId="77777777" w:rsidR="00E25021" w:rsidRDefault="00AD7A5B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5CDDDF17" w14:textId="77777777" w:rsidR="00E25021" w:rsidRDefault="00E25021">
            <w:pPr>
              <w:pStyle w:val="EMPTYCELLSTYLE"/>
            </w:pPr>
          </w:p>
        </w:tc>
        <w:tc>
          <w:tcPr>
            <w:tcW w:w="320" w:type="dxa"/>
          </w:tcPr>
          <w:p w14:paraId="46C44DFF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73F104E7" w14:textId="77777777" w:rsidR="00E25021" w:rsidRDefault="00E25021">
            <w:pPr>
              <w:pStyle w:val="EMPTYCELLSTYLE"/>
            </w:pPr>
          </w:p>
        </w:tc>
        <w:tc>
          <w:tcPr>
            <w:tcW w:w="760" w:type="dxa"/>
          </w:tcPr>
          <w:p w14:paraId="005606E3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7F52D467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27AB7E7D" w14:textId="77777777" w:rsidR="00E25021" w:rsidRDefault="00E25021">
            <w:pPr>
              <w:pStyle w:val="EMPTYCELLSTYLE"/>
            </w:pPr>
          </w:p>
        </w:tc>
        <w:tc>
          <w:tcPr>
            <w:tcW w:w="1340" w:type="dxa"/>
          </w:tcPr>
          <w:p w14:paraId="79204810" w14:textId="77777777" w:rsidR="00E25021" w:rsidRDefault="00E25021">
            <w:pPr>
              <w:pStyle w:val="EMPTYCELLSTYLE"/>
            </w:pPr>
          </w:p>
        </w:tc>
        <w:tc>
          <w:tcPr>
            <w:tcW w:w="140" w:type="dxa"/>
          </w:tcPr>
          <w:p w14:paraId="66799907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61F08E43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648E8FAE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4C2B0344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2929279D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2AE178B2" w14:textId="77777777" w:rsidR="00E25021" w:rsidRDefault="00E25021">
            <w:pPr>
              <w:pStyle w:val="EMPTYCELLSTYLE"/>
            </w:pPr>
          </w:p>
        </w:tc>
      </w:tr>
      <w:tr w:rsidR="00E25021" w14:paraId="54B47B15" w14:textId="77777777">
        <w:trPr>
          <w:trHeight w:hRule="exact" w:val="40"/>
        </w:trPr>
        <w:tc>
          <w:tcPr>
            <w:tcW w:w="140" w:type="dxa"/>
          </w:tcPr>
          <w:p w14:paraId="7AE5DBBC" w14:textId="77777777" w:rsidR="00E25021" w:rsidRDefault="00E250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2BC311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2CE7421D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3EE00B55" w14:textId="77777777" w:rsidR="00E25021" w:rsidRDefault="00E2502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F8995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38EDDA78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17E2F00F" w14:textId="77777777" w:rsidR="00E25021" w:rsidRDefault="00E2502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02758" w14:textId="77777777" w:rsidR="00E25021" w:rsidRDefault="00AD7A5B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24825" w14:textId="77777777" w:rsidR="00E25021" w:rsidRDefault="00AD7A5B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65994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72076E0F" w14:textId="77777777" w:rsidR="00E25021" w:rsidRDefault="00E25021">
            <w:pPr>
              <w:pStyle w:val="EMPTYCELLSTYLE"/>
            </w:pPr>
          </w:p>
        </w:tc>
        <w:tc>
          <w:tcPr>
            <w:tcW w:w="320" w:type="dxa"/>
          </w:tcPr>
          <w:p w14:paraId="221639DA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49B6122C" w14:textId="77777777" w:rsidR="00E25021" w:rsidRDefault="00E25021">
            <w:pPr>
              <w:pStyle w:val="EMPTYCELLSTYLE"/>
            </w:pPr>
          </w:p>
        </w:tc>
        <w:tc>
          <w:tcPr>
            <w:tcW w:w="760" w:type="dxa"/>
          </w:tcPr>
          <w:p w14:paraId="68E401BE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0E23B51C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0AE7B9E8" w14:textId="77777777" w:rsidR="00E25021" w:rsidRDefault="00E25021">
            <w:pPr>
              <w:pStyle w:val="EMPTYCELLSTYLE"/>
            </w:pPr>
          </w:p>
        </w:tc>
        <w:tc>
          <w:tcPr>
            <w:tcW w:w="1340" w:type="dxa"/>
          </w:tcPr>
          <w:p w14:paraId="76D3BEBD" w14:textId="77777777" w:rsidR="00E25021" w:rsidRDefault="00E25021">
            <w:pPr>
              <w:pStyle w:val="EMPTYCELLSTYLE"/>
            </w:pPr>
          </w:p>
        </w:tc>
        <w:tc>
          <w:tcPr>
            <w:tcW w:w="140" w:type="dxa"/>
          </w:tcPr>
          <w:p w14:paraId="3449411C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7953B11A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1ABE1BCC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0A3D2393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668A764C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68E92EC7" w14:textId="77777777" w:rsidR="00E25021" w:rsidRDefault="00E25021">
            <w:pPr>
              <w:pStyle w:val="EMPTYCELLSTYLE"/>
            </w:pPr>
          </w:p>
        </w:tc>
      </w:tr>
      <w:tr w:rsidR="00E25021" w14:paraId="4FCFCA2A" w14:textId="77777777">
        <w:trPr>
          <w:trHeight w:hRule="exact" w:val="200"/>
        </w:trPr>
        <w:tc>
          <w:tcPr>
            <w:tcW w:w="140" w:type="dxa"/>
          </w:tcPr>
          <w:p w14:paraId="2AE2B8F6" w14:textId="77777777" w:rsidR="00E25021" w:rsidRDefault="00E250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DE7129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2EA809C9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7F8C4054" w14:textId="77777777" w:rsidR="00E25021" w:rsidRDefault="00E2502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CCE53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2ED43114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1D6B8776" w14:textId="77777777" w:rsidR="00E25021" w:rsidRDefault="00E2502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88060" w14:textId="77777777" w:rsidR="00E25021" w:rsidRDefault="00E2502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1B9CB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6A616F32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36F3B1D3" w14:textId="77777777" w:rsidR="00E25021" w:rsidRDefault="00E2502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9AB44" w14:textId="77777777" w:rsidR="00E25021" w:rsidRDefault="00AD7A5B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C31B6" w14:textId="77777777" w:rsidR="00E25021" w:rsidRDefault="00AD7A5B">
            <w:pPr>
              <w:pStyle w:val="default10"/>
            </w:pPr>
            <w:r>
              <w:rPr>
                <w:b/>
              </w:rPr>
              <w:t>25784480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BDD12" w14:textId="77777777" w:rsidR="00E25021" w:rsidRDefault="00AD7A5B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CE017" w14:textId="77777777" w:rsidR="00E25021" w:rsidRDefault="00AD7A5B">
            <w:pPr>
              <w:pStyle w:val="default10"/>
            </w:pPr>
            <w:r>
              <w:rPr>
                <w:b/>
              </w:rPr>
              <w:t>CZ25784480</w:t>
            </w:r>
          </w:p>
        </w:tc>
        <w:tc>
          <w:tcPr>
            <w:tcW w:w="20" w:type="dxa"/>
          </w:tcPr>
          <w:p w14:paraId="668DC990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687A9923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4251CF46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5789780F" w14:textId="77777777" w:rsidR="00E25021" w:rsidRDefault="00E25021">
            <w:pPr>
              <w:pStyle w:val="EMPTYCELLSTYLE"/>
            </w:pPr>
          </w:p>
        </w:tc>
      </w:tr>
      <w:tr w:rsidR="00E25021" w14:paraId="13D25FE2" w14:textId="77777777">
        <w:trPr>
          <w:trHeight w:hRule="exact" w:val="40"/>
        </w:trPr>
        <w:tc>
          <w:tcPr>
            <w:tcW w:w="140" w:type="dxa"/>
          </w:tcPr>
          <w:p w14:paraId="718B8A9E" w14:textId="77777777" w:rsidR="00E25021" w:rsidRDefault="00E250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51B5AE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06B38571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3013007E" w14:textId="77777777" w:rsidR="00E25021" w:rsidRDefault="00E2502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69D57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6CCEFBF4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5BA4A850" w14:textId="77777777" w:rsidR="00E25021" w:rsidRDefault="00E2502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9FBD3" w14:textId="77777777" w:rsidR="00E25021" w:rsidRDefault="00AD7A5B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EA3AD" w14:textId="77777777" w:rsidR="00E25021" w:rsidRDefault="00AD7A5B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14:paraId="77F9C50A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4408FC61" w14:textId="77777777" w:rsidR="00E25021" w:rsidRDefault="00E2502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6F6DF" w14:textId="77777777" w:rsidR="00E25021" w:rsidRDefault="00E2502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9967E" w14:textId="77777777" w:rsidR="00E25021" w:rsidRDefault="00E2502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F0C36" w14:textId="77777777" w:rsidR="00E25021" w:rsidRDefault="00E25021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41C14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21C60868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453D366D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585DD9B9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23767E27" w14:textId="77777777" w:rsidR="00E25021" w:rsidRDefault="00E25021">
            <w:pPr>
              <w:pStyle w:val="EMPTYCELLSTYLE"/>
            </w:pPr>
          </w:p>
        </w:tc>
      </w:tr>
      <w:tr w:rsidR="00E25021" w14:paraId="53E490EA" w14:textId="77777777">
        <w:trPr>
          <w:trHeight w:hRule="exact" w:val="60"/>
        </w:trPr>
        <w:tc>
          <w:tcPr>
            <w:tcW w:w="140" w:type="dxa"/>
          </w:tcPr>
          <w:p w14:paraId="08B5200C" w14:textId="77777777" w:rsidR="00E25021" w:rsidRDefault="00E250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9B0FA7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02B4425A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58623183" w14:textId="77777777" w:rsidR="00E25021" w:rsidRDefault="00E2502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25EFC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3DD2C5B6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59F79AA0" w14:textId="77777777" w:rsidR="00E25021" w:rsidRDefault="00E2502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3DF38" w14:textId="77777777" w:rsidR="00E25021" w:rsidRDefault="00E2502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71AD2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195CBBF7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15A3A5C2" w14:textId="77777777" w:rsidR="00E25021" w:rsidRDefault="00E25021">
            <w:pPr>
              <w:pStyle w:val="EMPTYCELLSTYLE"/>
            </w:pPr>
          </w:p>
        </w:tc>
        <w:tc>
          <w:tcPr>
            <w:tcW w:w="100" w:type="dxa"/>
          </w:tcPr>
          <w:p w14:paraId="421AD1B4" w14:textId="77777777" w:rsidR="00E25021" w:rsidRDefault="00E25021">
            <w:pPr>
              <w:pStyle w:val="EMPTYCELLSTYLE"/>
            </w:pPr>
          </w:p>
        </w:tc>
        <w:tc>
          <w:tcPr>
            <w:tcW w:w="700" w:type="dxa"/>
          </w:tcPr>
          <w:p w14:paraId="19EBB225" w14:textId="77777777" w:rsidR="00E25021" w:rsidRDefault="00E25021">
            <w:pPr>
              <w:pStyle w:val="EMPTYCELLSTYLE"/>
            </w:pPr>
          </w:p>
        </w:tc>
        <w:tc>
          <w:tcPr>
            <w:tcW w:w="160" w:type="dxa"/>
          </w:tcPr>
          <w:p w14:paraId="021E016C" w14:textId="77777777" w:rsidR="00E25021" w:rsidRDefault="00E25021">
            <w:pPr>
              <w:pStyle w:val="EMPTYCELLSTYLE"/>
            </w:pPr>
          </w:p>
        </w:tc>
        <w:tc>
          <w:tcPr>
            <w:tcW w:w="660" w:type="dxa"/>
          </w:tcPr>
          <w:p w14:paraId="542946C1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4E8C2EA2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72E5E97F" w14:textId="77777777" w:rsidR="00E25021" w:rsidRDefault="00E25021">
            <w:pPr>
              <w:pStyle w:val="EMPTYCELLSTYLE"/>
            </w:pPr>
          </w:p>
        </w:tc>
        <w:tc>
          <w:tcPr>
            <w:tcW w:w="320" w:type="dxa"/>
          </w:tcPr>
          <w:p w14:paraId="793B9582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7DE39D79" w14:textId="77777777" w:rsidR="00E25021" w:rsidRDefault="00E25021">
            <w:pPr>
              <w:pStyle w:val="EMPTYCELLSTYLE"/>
            </w:pPr>
          </w:p>
        </w:tc>
        <w:tc>
          <w:tcPr>
            <w:tcW w:w="760" w:type="dxa"/>
          </w:tcPr>
          <w:p w14:paraId="201D37E6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1BF63FA9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50F4E659" w14:textId="77777777" w:rsidR="00E25021" w:rsidRDefault="00E25021">
            <w:pPr>
              <w:pStyle w:val="EMPTYCELLSTYLE"/>
            </w:pPr>
          </w:p>
        </w:tc>
        <w:tc>
          <w:tcPr>
            <w:tcW w:w="1340" w:type="dxa"/>
          </w:tcPr>
          <w:p w14:paraId="5E35C7C3" w14:textId="77777777" w:rsidR="00E25021" w:rsidRDefault="00E25021">
            <w:pPr>
              <w:pStyle w:val="EMPTYCELLSTYLE"/>
            </w:pPr>
          </w:p>
        </w:tc>
        <w:tc>
          <w:tcPr>
            <w:tcW w:w="140" w:type="dxa"/>
          </w:tcPr>
          <w:p w14:paraId="503D5F1A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5D764B6D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1E386C6A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75A3F3D9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2DCEC7C4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70D26E76" w14:textId="77777777" w:rsidR="00E25021" w:rsidRDefault="00E25021">
            <w:pPr>
              <w:pStyle w:val="EMPTYCELLSTYLE"/>
            </w:pPr>
          </w:p>
        </w:tc>
      </w:tr>
      <w:tr w:rsidR="00E25021" w14:paraId="5339090B" w14:textId="77777777">
        <w:trPr>
          <w:trHeight w:hRule="exact" w:val="40"/>
        </w:trPr>
        <w:tc>
          <w:tcPr>
            <w:tcW w:w="140" w:type="dxa"/>
          </w:tcPr>
          <w:p w14:paraId="02983827" w14:textId="77777777" w:rsidR="00E25021" w:rsidRDefault="00E250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AEED29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65CD1230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073FB98C" w14:textId="77777777" w:rsidR="00E25021" w:rsidRDefault="00E2502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DD7DF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380F5FB4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40D74020" w14:textId="77777777" w:rsidR="00E25021" w:rsidRDefault="00E2502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3ED42" w14:textId="77777777" w:rsidR="00E25021" w:rsidRDefault="00E2502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1CA74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5F7096EF" w14:textId="77777777" w:rsidR="00E25021" w:rsidRDefault="00E25021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25021" w14:paraId="30A910CD" w14:textId="77777777">
              <w:trPr>
                <w:trHeight w:hRule="exact" w:val="1740"/>
              </w:trPr>
              <w:tc>
                <w:tcPr>
                  <w:tcW w:w="20" w:type="dxa"/>
                </w:tcPr>
                <w:p w14:paraId="7D5B4402" w14:textId="77777777" w:rsidR="00E25021" w:rsidRDefault="00E2502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4D043A" w14:textId="77777777" w:rsidR="00E25021" w:rsidRDefault="00AD7A5B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H TEST a.s.</w:t>
                  </w:r>
                  <w:r>
                    <w:rPr>
                      <w:b/>
                      <w:sz w:val="24"/>
                    </w:rPr>
                    <w:br/>
                    <w:t>Šafránkova 3/1243</w:t>
                  </w:r>
                  <w:r>
                    <w:rPr>
                      <w:b/>
                      <w:sz w:val="24"/>
                    </w:rPr>
                    <w:br/>
                    <w:t>155 00 PRAHA 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72A7F684" w14:textId="77777777" w:rsidR="00E25021" w:rsidRDefault="00E25021">
                  <w:pPr>
                    <w:pStyle w:val="EMPTYCELLSTYLE"/>
                  </w:pPr>
                </w:p>
              </w:tc>
            </w:tr>
            <w:tr w:rsidR="00E25021" w14:paraId="72D9C45F" w14:textId="7777777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F66336" w14:textId="77777777" w:rsidR="00E25021" w:rsidRDefault="00E25021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6748E72E" w14:textId="77777777" w:rsidR="00E25021" w:rsidRDefault="00E25021">
                  <w:pPr>
                    <w:pStyle w:val="EMPTYCELLSTYLE"/>
                  </w:pPr>
                </w:p>
              </w:tc>
            </w:tr>
          </w:tbl>
          <w:p w14:paraId="274F6999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2C92DA71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18D2DBF2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6C4CA3E9" w14:textId="77777777" w:rsidR="00E25021" w:rsidRDefault="00E25021">
            <w:pPr>
              <w:pStyle w:val="EMPTYCELLSTYLE"/>
            </w:pPr>
          </w:p>
        </w:tc>
      </w:tr>
      <w:tr w:rsidR="00E25021" w14:paraId="60B94041" w14:textId="77777777">
        <w:trPr>
          <w:trHeight w:hRule="exact" w:val="100"/>
        </w:trPr>
        <w:tc>
          <w:tcPr>
            <w:tcW w:w="140" w:type="dxa"/>
          </w:tcPr>
          <w:p w14:paraId="4E1CDE4F" w14:textId="77777777" w:rsidR="00E25021" w:rsidRDefault="00E250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896B71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66EBB9B8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7C40C8B8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5C6124DE" w14:textId="77777777" w:rsidR="00E25021" w:rsidRDefault="00E25021">
            <w:pPr>
              <w:pStyle w:val="EMPTYCELLSTYLE"/>
            </w:pPr>
          </w:p>
        </w:tc>
        <w:tc>
          <w:tcPr>
            <w:tcW w:w="1680" w:type="dxa"/>
          </w:tcPr>
          <w:p w14:paraId="15D03364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6F503587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732270B4" w14:textId="77777777" w:rsidR="00E25021" w:rsidRDefault="00E2502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AA28E" w14:textId="77777777" w:rsidR="00E25021" w:rsidRDefault="00E2502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ACA1F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5538EB5D" w14:textId="77777777" w:rsidR="00E25021" w:rsidRDefault="00E2502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A4267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35C2274F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746ADCE2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42A8CC7A" w14:textId="77777777" w:rsidR="00E25021" w:rsidRDefault="00E25021">
            <w:pPr>
              <w:pStyle w:val="EMPTYCELLSTYLE"/>
            </w:pPr>
          </w:p>
        </w:tc>
      </w:tr>
      <w:tr w:rsidR="00E25021" w14:paraId="4CBC0735" w14:textId="77777777">
        <w:trPr>
          <w:trHeight w:hRule="exact" w:val="140"/>
        </w:trPr>
        <w:tc>
          <w:tcPr>
            <w:tcW w:w="140" w:type="dxa"/>
          </w:tcPr>
          <w:p w14:paraId="3DE2F8F2" w14:textId="77777777" w:rsidR="00E25021" w:rsidRDefault="00E250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753501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767F4013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0ACA1B82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068DEE6C" w14:textId="77777777" w:rsidR="00E25021" w:rsidRDefault="00E25021">
            <w:pPr>
              <w:pStyle w:val="EMPTYCELLSTYLE"/>
            </w:pPr>
          </w:p>
        </w:tc>
        <w:tc>
          <w:tcPr>
            <w:tcW w:w="1680" w:type="dxa"/>
          </w:tcPr>
          <w:p w14:paraId="0E004E73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3CCE4182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4FB3E6C0" w14:textId="77777777" w:rsidR="00E25021" w:rsidRDefault="00E25021">
            <w:pPr>
              <w:pStyle w:val="EMPTYCELLSTYLE"/>
            </w:pPr>
          </w:p>
        </w:tc>
        <w:tc>
          <w:tcPr>
            <w:tcW w:w="100" w:type="dxa"/>
          </w:tcPr>
          <w:p w14:paraId="43A83B60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27FAB3BC" w14:textId="77777777" w:rsidR="00E25021" w:rsidRDefault="00E25021">
            <w:pPr>
              <w:pStyle w:val="EMPTYCELLSTYLE"/>
            </w:pPr>
          </w:p>
        </w:tc>
        <w:tc>
          <w:tcPr>
            <w:tcW w:w="820" w:type="dxa"/>
          </w:tcPr>
          <w:p w14:paraId="57CDEF50" w14:textId="77777777" w:rsidR="00E25021" w:rsidRDefault="00E25021">
            <w:pPr>
              <w:pStyle w:val="EMPTYCELLSTYLE"/>
            </w:pPr>
          </w:p>
        </w:tc>
        <w:tc>
          <w:tcPr>
            <w:tcW w:w="1380" w:type="dxa"/>
          </w:tcPr>
          <w:p w14:paraId="1262BCDD" w14:textId="77777777" w:rsidR="00E25021" w:rsidRDefault="00E25021">
            <w:pPr>
              <w:pStyle w:val="EMPTYCELLSTYLE"/>
            </w:pPr>
          </w:p>
        </w:tc>
        <w:tc>
          <w:tcPr>
            <w:tcW w:w="520" w:type="dxa"/>
          </w:tcPr>
          <w:p w14:paraId="70F413DE" w14:textId="77777777" w:rsidR="00E25021" w:rsidRDefault="00E25021">
            <w:pPr>
              <w:pStyle w:val="EMPTYCELLSTYLE"/>
            </w:pPr>
          </w:p>
        </w:tc>
        <w:tc>
          <w:tcPr>
            <w:tcW w:w="220" w:type="dxa"/>
          </w:tcPr>
          <w:p w14:paraId="5EAB2495" w14:textId="77777777" w:rsidR="00E25021" w:rsidRDefault="00E25021">
            <w:pPr>
              <w:pStyle w:val="EMPTYCELLSTYLE"/>
            </w:pPr>
          </w:p>
        </w:tc>
        <w:tc>
          <w:tcPr>
            <w:tcW w:w="180" w:type="dxa"/>
          </w:tcPr>
          <w:p w14:paraId="66A7488F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3A978D63" w14:textId="77777777" w:rsidR="00E25021" w:rsidRDefault="00E2502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7D6F8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249ED74A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7CB5FAA3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6C5D275D" w14:textId="77777777" w:rsidR="00E25021" w:rsidRDefault="00E25021">
            <w:pPr>
              <w:pStyle w:val="EMPTYCELLSTYLE"/>
            </w:pPr>
          </w:p>
        </w:tc>
      </w:tr>
      <w:tr w:rsidR="00E25021" w14:paraId="56B43B5A" w14:textId="77777777">
        <w:trPr>
          <w:trHeight w:hRule="exact" w:val="300"/>
        </w:trPr>
        <w:tc>
          <w:tcPr>
            <w:tcW w:w="140" w:type="dxa"/>
          </w:tcPr>
          <w:p w14:paraId="646D4FCC" w14:textId="77777777" w:rsidR="00E25021" w:rsidRDefault="00E250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9B3341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6D0A1EE6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3850590A" w14:textId="77777777" w:rsidR="00E25021" w:rsidRDefault="00E25021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4954B" w14:textId="77777777" w:rsidR="00E25021" w:rsidRDefault="00E25021">
            <w:pPr>
              <w:pStyle w:val="default10"/>
              <w:ind w:left="40"/>
            </w:pPr>
          </w:p>
        </w:tc>
        <w:tc>
          <w:tcPr>
            <w:tcW w:w="180" w:type="dxa"/>
          </w:tcPr>
          <w:p w14:paraId="7C905514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481CE3C4" w14:textId="77777777" w:rsidR="00E25021" w:rsidRDefault="00E2502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AA7A7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0BDE7628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706790C1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50292D1B" w14:textId="77777777" w:rsidR="00E25021" w:rsidRDefault="00E25021">
            <w:pPr>
              <w:pStyle w:val="EMPTYCELLSTYLE"/>
            </w:pPr>
          </w:p>
        </w:tc>
      </w:tr>
      <w:tr w:rsidR="00E25021" w14:paraId="4D154262" w14:textId="77777777">
        <w:trPr>
          <w:trHeight w:hRule="exact" w:val="1640"/>
        </w:trPr>
        <w:tc>
          <w:tcPr>
            <w:tcW w:w="140" w:type="dxa"/>
          </w:tcPr>
          <w:p w14:paraId="5B55BDAA" w14:textId="77777777" w:rsidR="00E25021" w:rsidRDefault="00E250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5A1806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32585BEC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02CB39FD" w14:textId="77777777" w:rsidR="00E25021" w:rsidRDefault="00E25021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25021" w14:paraId="185CE96A" w14:textId="77777777" w:rsidTr="00AD7A5B">
              <w:trPr>
                <w:trHeight w:hRule="exact" w:val="1440"/>
              </w:trPr>
              <w:tc>
                <w:tcPr>
                  <w:tcW w:w="40" w:type="dxa"/>
                </w:tcPr>
                <w:p w14:paraId="497C5CCD" w14:textId="77777777" w:rsidR="00E25021" w:rsidRDefault="00E2502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00FFAA" w14:textId="77777777" w:rsidR="00E25021" w:rsidRDefault="00E25021">
                  <w:pPr>
                    <w:pStyle w:val="default10"/>
                    <w:ind w:left="60" w:right="60"/>
                  </w:pPr>
                </w:p>
              </w:tc>
            </w:tr>
            <w:tr w:rsidR="00E25021" w14:paraId="5F349D1D" w14:textId="77777777" w:rsidTr="00AD7A5B">
              <w:trPr>
                <w:trHeight w:hRule="exact" w:val="20"/>
              </w:trPr>
              <w:tc>
                <w:tcPr>
                  <w:tcW w:w="40" w:type="dxa"/>
                </w:tcPr>
                <w:p w14:paraId="3F733404" w14:textId="77777777" w:rsidR="00E25021" w:rsidRDefault="00E2502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19F533F" w14:textId="77777777" w:rsidR="00E25021" w:rsidRDefault="00E2502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4970E7" w14:textId="77777777" w:rsidR="00E25021" w:rsidRDefault="00E25021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547D1FAA" w14:textId="77777777" w:rsidR="00E25021" w:rsidRDefault="00E25021">
                  <w:pPr>
                    <w:pStyle w:val="EMPTYCELLSTYLE"/>
                  </w:pPr>
                </w:p>
              </w:tc>
            </w:tr>
          </w:tbl>
          <w:p w14:paraId="007C5202" w14:textId="77777777" w:rsidR="00E25021" w:rsidRDefault="00E25021">
            <w:pPr>
              <w:pStyle w:val="EMPTYCELLSTYLE"/>
            </w:pPr>
          </w:p>
        </w:tc>
        <w:tc>
          <w:tcPr>
            <w:tcW w:w="180" w:type="dxa"/>
          </w:tcPr>
          <w:p w14:paraId="3C62BC7E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32E5F63B" w14:textId="77777777" w:rsidR="00E25021" w:rsidRDefault="00E2502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40D2D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711A45B8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17F1A3E6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2C29725E" w14:textId="77777777" w:rsidR="00E25021" w:rsidRDefault="00E25021">
            <w:pPr>
              <w:pStyle w:val="EMPTYCELLSTYLE"/>
            </w:pPr>
          </w:p>
        </w:tc>
      </w:tr>
      <w:tr w:rsidR="00E25021" w14:paraId="476FBF4E" w14:textId="77777777">
        <w:trPr>
          <w:trHeight w:hRule="exact" w:val="100"/>
        </w:trPr>
        <w:tc>
          <w:tcPr>
            <w:tcW w:w="140" w:type="dxa"/>
          </w:tcPr>
          <w:p w14:paraId="43A09952" w14:textId="77777777" w:rsidR="00E25021" w:rsidRDefault="00E250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26B1F7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7E85F5AB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742E9004" w14:textId="77777777" w:rsidR="00E25021" w:rsidRDefault="00E2502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7D3C7" w14:textId="77777777" w:rsidR="00E25021" w:rsidRDefault="00E25021">
            <w:pPr>
              <w:pStyle w:val="EMPTYCELLSTYLE"/>
            </w:pPr>
          </w:p>
        </w:tc>
        <w:tc>
          <w:tcPr>
            <w:tcW w:w="180" w:type="dxa"/>
          </w:tcPr>
          <w:p w14:paraId="7964498A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17662194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4422FAB7" w14:textId="77777777" w:rsidR="00E25021" w:rsidRDefault="00E25021">
            <w:pPr>
              <w:pStyle w:val="EMPTYCELLSTYLE"/>
            </w:pPr>
          </w:p>
        </w:tc>
        <w:tc>
          <w:tcPr>
            <w:tcW w:w="100" w:type="dxa"/>
          </w:tcPr>
          <w:p w14:paraId="0CF9110E" w14:textId="77777777" w:rsidR="00E25021" w:rsidRDefault="00E25021">
            <w:pPr>
              <w:pStyle w:val="EMPTYCELLSTYLE"/>
            </w:pPr>
          </w:p>
        </w:tc>
        <w:tc>
          <w:tcPr>
            <w:tcW w:w="700" w:type="dxa"/>
          </w:tcPr>
          <w:p w14:paraId="4A100001" w14:textId="77777777" w:rsidR="00E25021" w:rsidRDefault="00E25021">
            <w:pPr>
              <w:pStyle w:val="EMPTYCELLSTYLE"/>
            </w:pPr>
          </w:p>
        </w:tc>
        <w:tc>
          <w:tcPr>
            <w:tcW w:w="160" w:type="dxa"/>
          </w:tcPr>
          <w:p w14:paraId="62DD0FDC" w14:textId="77777777" w:rsidR="00E25021" w:rsidRDefault="00E25021">
            <w:pPr>
              <w:pStyle w:val="EMPTYCELLSTYLE"/>
            </w:pPr>
          </w:p>
        </w:tc>
        <w:tc>
          <w:tcPr>
            <w:tcW w:w="660" w:type="dxa"/>
          </w:tcPr>
          <w:p w14:paraId="55B66188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50C88CDA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38D056FF" w14:textId="77777777" w:rsidR="00E25021" w:rsidRDefault="00E25021">
            <w:pPr>
              <w:pStyle w:val="EMPTYCELLSTYLE"/>
            </w:pPr>
          </w:p>
        </w:tc>
        <w:tc>
          <w:tcPr>
            <w:tcW w:w="320" w:type="dxa"/>
          </w:tcPr>
          <w:p w14:paraId="2BA63946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22EFF498" w14:textId="77777777" w:rsidR="00E25021" w:rsidRDefault="00E25021">
            <w:pPr>
              <w:pStyle w:val="EMPTYCELLSTYLE"/>
            </w:pPr>
          </w:p>
        </w:tc>
        <w:tc>
          <w:tcPr>
            <w:tcW w:w="760" w:type="dxa"/>
          </w:tcPr>
          <w:p w14:paraId="6A872D9A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5EED6A99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551F60DF" w14:textId="77777777" w:rsidR="00E25021" w:rsidRDefault="00E25021">
            <w:pPr>
              <w:pStyle w:val="EMPTYCELLSTYLE"/>
            </w:pPr>
          </w:p>
        </w:tc>
        <w:tc>
          <w:tcPr>
            <w:tcW w:w="1340" w:type="dxa"/>
          </w:tcPr>
          <w:p w14:paraId="2FD43D6E" w14:textId="77777777" w:rsidR="00E25021" w:rsidRDefault="00E25021">
            <w:pPr>
              <w:pStyle w:val="EMPTYCELLSTYLE"/>
            </w:pPr>
          </w:p>
        </w:tc>
        <w:tc>
          <w:tcPr>
            <w:tcW w:w="140" w:type="dxa"/>
          </w:tcPr>
          <w:p w14:paraId="7C456672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0D781A2E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53910670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7DB0EB92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074A4E08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48A04479" w14:textId="77777777" w:rsidR="00E25021" w:rsidRDefault="00E25021">
            <w:pPr>
              <w:pStyle w:val="EMPTYCELLSTYLE"/>
            </w:pPr>
          </w:p>
        </w:tc>
      </w:tr>
      <w:tr w:rsidR="00E25021" w14:paraId="59076839" w14:textId="77777777">
        <w:trPr>
          <w:trHeight w:hRule="exact" w:val="240"/>
        </w:trPr>
        <w:tc>
          <w:tcPr>
            <w:tcW w:w="140" w:type="dxa"/>
          </w:tcPr>
          <w:p w14:paraId="250AFC03" w14:textId="77777777" w:rsidR="00E25021" w:rsidRDefault="00E250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72CF6A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1C8BE48F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3DCC0DA1" w14:textId="77777777" w:rsidR="00E25021" w:rsidRDefault="00E2502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39E7F" w14:textId="77777777" w:rsidR="00E25021" w:rsidRDefault="00E25021">
            <w:pPr>
              <w:pStyle w:val="EMPTYCELLSTYLE"/>
            </w:pPr>
          </w:p>
        </w:tc>
        <w:tc>
          <w:tcPr>
            <w:tcW w:w="180" w:type="dxa"/>
          </w:tcPr>
          <w:p w14:paraId="4F545324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71066038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1CA643E0" w14:textId="77777777" w:rsidR="00E25021" w:rsidRDefault="00E25021">
            <w:pPr>
              <w:pStyle w:val="EMPTYCELLSTYLE"/>
            </w:pPr>
          </w:p>
        </w:tc>
        <w:tc>
          <w:tcPr>
            <w:tcW w:w="100" w:type="dxa"/>
          </w:tcPr>
          <w:p w14:paraId="3186A1D9" w14:textId="77777777" w:rsidR="00E25021" w:rsidRDefault="00E25021">
            <w:pPr>
              <w:pStyle w:val="EMPTYCELLSTYLE"/>
            </w:pPr>
          </w:p>
        </w:tc>
        <w:tc>
          <w:tcPr>
            <w:tcW w:w="700" w:type="dxa"/>
          </w:tcPr>
          <w:p w14:paraId="14FBC186" w14:textId="77777777" w:rsidR="00E25021" w:rsidRDefault="00E25021">
            <w:pPr>
              <w:pStyle w:val="EMPTYCELLSTYLE"/>
            </w:pPr>
          </w:p>
        </w:tc>
        <w:tc>
          <w:tcPr>
            <w:tcW w:w="160" w:type="dxa"/>
          </w:tcPr>
          <w:p w14:paraId="193BF44B" w14:textId="77777777" w:rsidR="00E25021" w:rsidRDefault="00E25021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7A715" w14:textId="77777777" w:rsidR="00E25021" w:rsidRDefault="00AD7A5B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18F32" w14:textId="77777777" w:rsidR="00E25021" w:rsidRDefault="00AD7A5B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14:paraId="798F3E56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07576CE5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3FF94636" w14:textId="77777777" w:rsidR="00E25021" w:rsidRDefault="00E25021">
            <w:pPr>
              <w:pStyle w:val="EMPTYCELLSTYLE"/>
            </w:pPr>
          </w:p>
        </w:tc>
      </w:tr>
      <w:tr w:rsidR="00E25021" w14:paraId="55A1E30D" w14:textId="77777777">
        <w:trPr>
          <w:trHeight w:hRule="exact" w:val="240"/>
        </w:trPr>
        <w:tc>
          <w:tcPr>
            <w:tcW w:w="140" w:type="dxa"/>
          </w:tcPr>
          <w:p w14:paraId="0C362E0C" w14:textId="77777777" w:rsidR="00E25021" w:rsidRDefault="00E25021">
            <w:pPr>
              <w:pStyle w:val="EMPTYCELLSTYLE"/>
            </w:pPr>
          </w:p>
        </w:tc>
        <w:tc>
          <w:tcPr>
            <w:tcW w:w="960" w:type="dxa"/>
          </w:tcPr>
          <w:p w14:paraId="159145F3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0135289D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6F63BE63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608BD460" w14:textId="77777777" w:rsidR="00E25021" w:rsidRDefault="00E2502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F485B" w14:textId="77777777" w:rsidR="00E25021" w:rsidRDefault="00E25021">
            <w:pPr>
              <w:pStyle w:val="EMPTYCELLSTYLE"/>
            </w:pPr>
          </w:p>
        </w:tc>
        <w:tc>
          <w:tcPr>
            <w:tcW w:w="180" w:type="dxa"/>
          </w:tcPr>
          <w:p w14:paraId="3567B0F6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65FCA867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28D56BDC" w14:textId="77777777" w:rsidR="00E25021" w:rsidRDefault="00E25021">
            <w:pPr>
              <w:pStyle w:val="EMPTYCELLSTYLE"/>
            </w:pPr>
          </w:p>
        </w:tc>
        <w:tc>
          <w:tcPr>
            <w:tcW w:w="100" w:type="dxa"/>
          </w:tcPr>
          <w:p w14:paraId="1E9794BD" w14:textId="77777777" w:rsidR="00E25021" w:rsidRDefault="00E25021">
            <w:pPr>
              <w:pStyle w:val="EMPTYCELLSTYLE"/>
            </w:pPr>
          </w:p>
        </w:tc>
        <w:tc>
          <w:tcPr>
            <w:tcW w:w="700" w:type="dxa"/>
          </w:tcPr>
          <w:p w14:paraId="3831EAE1" w14:textId="77777777" w:rsidR="00E25021" w:rsidRDefault="00E25021">
            <w:pPr>
              <w:pStyle w:val="EMPTYCELLSTYLE"/>
            </w:pPr>
          </w:p>
        </w:tc>
        <w:tc>
          <w:tcPr>
            <w:tcW w:w="160" w:type="dxa"/>
          </w:tcPr>
          <w:p w14:paraId="6E0C99DE" w14:textId="77777777" w:rsidR="00E25021" w:rsidRDefault="00E25021">
            <w:pPr>
              <w:pStyle w:val="EMPTYCELLSTYLE"/>
            </w:pPr>
          </w:p>
        </w:tc>
        <w:tc>
          <w:tcPr>
            <w:tcW w:w="660" w:type="dxa"/>
          </w:tcPr>
          <w:p w14:paraId="7477DB92" w14:textId="77777777" w:rsidR="00E25021" w:rsidRDefault="00E2502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F6F0B" w14:textId="77777777" w:rsidR="00E25021" w:rsidRDefault="00AD7A5B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3CE56" w14:textId="77777777" w:rsidR="00E25021" w:rsidRDefault="00AD7A5B">
            <w:pPr>
              <w:pStyle w:val="default10"/>
              <w:ind w:left="40"/>
              <w:jc w:val="center"/>
            </w:pPr>
            <w:r>
              <w:rPr>
                <w:b/>
              </w:rPr>
              <w:t>22.10.2024</w:t>
            </w:r>
          </w:p>
        </w:tc>
        <w:tc>
          <w:tcPr>
            <w:tcW w:w="80" w:type="dxa"/>
          </w:tcPr>
          <w:p w14:paraId="2DCFB52D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1466439C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323C7D5B" w14:textId="77777777" w:rsidR="00E25021" w:rsidRDefault="00E25021">
            <w:pPr>
              <w:pStyle w:val="EMPTYCELLSTYLE"/>
            </w:pPr>
          </w:p>
        </w:tc>
      </w:tr>
      <w:tr w:rsidR="00E25021" w14:paraId="0C9E96AF" w14:textId="77777777">
        <w:trPr>
          <w:trHeight w:hRule="exact" w:val="20"/>
        </w:trPr>
        <w:tc>
          <w:tcPr>
            <w:tcW w:w="140" w:type="dxa"/>
          </w:tcPr>
          <w:p w14:paraId="3E903F24" w14:textId="77777777" w:rsidR="00E25021" w:rsidRDefault="00E25021">
            <w:pPr>
              <w:pStyle w:val="EMPTYCELLSTYLE"/>
            </w:pPr>
          </w:p>
        </w:tc>
        <w:tc>
          <w:tcPr>
            <w:tcW w:w="960" w:type="dxa"/>
          </w:tcPr>
          <w:p w14:paraId="3ED3249D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45308163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70E09172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7238C47D" w14:textId="77777777" w:rsidR="00E25021" w:rsidRDefault="00E2502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6D5D7" w14:textId="77777777" w:rsidR="00E25021" w:rsidRDefault="00E25021">
            <w:pPr>
              <w:pStyle w:val="EMPTYCELLSTYLE"/>
            </w:pPr>
          </w:p>
        </w:tc>
        <w:tc>
          <w:tcPr>
            <w:tcW w:w="180" w:type="dxa"/>
          </w:tcPr>
          <w:p w14:paraId="7AD65844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0C052DA1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3DB435F5" w14:textId="77777777" w:rsidR="00E25021" w:rsidRDefault="00E25021">
            <w:pPr>
              <w:pStyle w:val="EMPTYCELLSTYLE"/>
            </w:pPr>
          </w:p>
        </w:tc>
        <w:tc>
          <w:tcPr>
            <w:tcW w:w="100" w:type="dxa"/>
          </w:tcPr>
          <w:p w14:paraId="4586C1E2" w14:textId="77777777" w:rsidR="00E25021" w:rsidRDefault="00E25021">
            <w:pPr>
              <w:pStyle w:val="EMPTYCELLSTYLE"/>
            </w:pPr>
          </w:p>
        </w:tc>
        <w:tc>
          <w:tcPr>
            <w:tcW w:w="700" w:type="dxa"/>
          </w:tcPr>
          <w:p w14:paraId="5DC8D8AF" w14:textId="77777777" w:rsidR="00E25021" w:rsidRDefault="00E25021">
            <w:pPr>
              <w:pStyle w:val="EMPTYCELLSTYLE"/>
            </w:pPr>
          </w:p>
        </w:tc>
        <w:tc>
          <w:tcPr>
            <w:tcW w:w="160" w:type="dxa"/>
          </w:tcPr>
          <w:p w14:paraId="7D2DACC1" w14:textId="77777777" w:rsidR="00E25021" w:rsidRDefault="00E25021">
            <w:pPr>
              <w:pStyle w:val="EMPTYCELLSTYLE"/>
            </w:pPr>
          </w:p>
        </w:tc>
        <w:tc>
          <w:tcPr>
            <w:tcW w:w="660" w:type="dxa"/>
          </w:tcPr>
          <w:p w14:paraId="5C4959A1" w14:textId="77777777" w:rsidR="00E25021" w:rsidRDefault="00E2502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05686" w14:textId="77777777" w:rsidR="00E25021" w:rsidRDefault="00AD7A5B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40EC5" w14:textId="77777777" w:rsidR="00E25021" w:rsidRDefault="00AD7A5B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2BB78F55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3C027BC8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46538192" w14:textId="77777777" w:rsidR="00E25021" w:rsidRDefault="00E25021">
            <w:pPr>
              <w:pStyle w:val="EMPTYCELLSTYLE"/>
            </w:pPr>
          </w:p>
        </w:tc>
      </w:tr>
      <w:tr w:rsidR="00E25021" w14:paraId="38FBC842" w14:textId="77777777">
        <w:trPr>
          <w:trHeight w:hRule="exact" w:val="20"/>
        </w:trPr>
        <w:tc>
          <w:tcPr>
            <w:tcW w:w="140" w:type="dxa"/>
          </w:tcPr>
          <w:p w14:paraId="3B07667B" w14:textId="77777777" w:rsidR="00E25021" w:rsidRDefault="00E25021">
            <w:pPr>
              <w:pStyle w:val="EMPTYCELLSTYLE"/>
            </w:pPr>
          </w:p>
        </w:tc>
        <w:tc>
          <w:tcPr>
            <w:tcW w:w="960" w:type="dxa"/>
          </w:tcPr>
          <w:p w14:paraId="25F34B49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019BF7C1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577C5E7C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59419DCD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454FB636" w14:textId="77777777" w:rsidR="00E25021" w:rsidRDefault="00E25021">
            <w:pPr>
              <w:pStyle w:val="EMPTYCELLSTYLE"/>
            </w:pPr>
          </w:p>
        </w:tc>
        <w:tc>
          <w:tcPr>
            <w:tcW w:w="1680" w:type="dxa"/>
          </w:tcPr>
          <w:p w14:paraId="1E0E0F4F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1C6E0D70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45063CF5" w14:textId="77777777" w:rsidR="00E25021" w:rsidRDefault="00E25021">
            <w:pPr>
              <w:pStyle w:val="EMPTYCELLSTYLE"/>
            </w:pPr>
          </w:p>
        </w:tc>
        <w:tc>
          <w:tcPr>
            <w:tcW w:w="100" w:type="dxa"/>
          </w:tcPr>
          <w:p w14:paraId="1B5D507B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65E5517A" w14:textId="77777777" w:rsidR="00E25021" w:rsidRDefault="00E25021">
            <w:pPr>
              <w:pStyle w:val="EMPTYCELLSTYLE"/>
            </w:pPr>
          </w:p>
        </w:tc>
        <w:tc>
          <w:tcPr>
            <w:tcW w:w="820" w:type="dxa"/>
          </w:tcPr>
          <w:p w14:paraId="2973AA83" w14:textId="77777777" w:rsidR="00E25021" w:rsidRDefault="00E25021">
            <w:pPr>
              <w:pStyle w:val="EMPTYCELLSTYLE"/>
            </w:pPr>
          </w:p>
        </w:tc>
        <w:tc>
          <w:tcPr>
            <w:tcW w:w="1380" w:type="dxa"/>
          </w:tcPr>
          <w:p w14:paraId="55611A5D" w14:textId="77777777" w:rsidR="00E25021" w:rsidRDefault="00E25021">
            <w:pPr>
              <w:pStyle w:val="EMPTYCELLSTYLE"/>
            </w:pPr>
          </w:p>
        </w:tc>
        <w:tc>
          <w:tcPr>
            <w:tcW w:w="520" w:type="dxa"/>
          </w:tcPr>
          <w:p w14:paraId="093D3329" w14:textId="77777777" w:rsidR="00E25021" w:rsidRDefault="00E25021">
            <w:pPr>
              <w:pStyle w:val="EMPTYCELLSTYLE"/>
            </w:pPr>
          </w:p>
        </w:tc>
        <w:tc>
          <w:tcPr>
            <w:tcW w:w="220" w:type="dxa"/>
          </w:tcPr>
          <w:p w14:paraId="0BE0696A" w14:textId="77777777" w:rsidR="00E25021" w:rsidRDefault="00E25021">
            <w:pPr>
              <w:pStyle w:val="EMPTYCELLSTYLE"/>
            </w:pPr>
          </w:p>
        </w:tc>
        <w:tc>
          <w:tcPr>
            <w:tcW w:w="180" w:type="dxa"/>
          </w:tcPr>
          <w:p w14:paraId="3B38BFDB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0B24FED1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25504BA1" w14:textId="77777777" w:rsidR="00E25021" w:rsidRDefault="00E25021">
            <w:pPr>
              <w:pStyle w:val="EMPTYCELLSTYLE"/>
            </w:pPr>
          </w:p>
        </w:tc>
        <w:tc>
          <w:tcPr>
            <w:tcW w:w="100" w:type="dxa"/>
          </w:tcPr>
          <w:p w14:paraId="14721FB4" w14:textId="77777777" w:rsidR="00E25021" w:rsidRDefault="00E25021">
            <w:pPr>
              <w:pStyle w:val="EMPTYCELLSTYLE"/>
            </w:pPr>
          </w:p>
        </w:tc>
        <w:tc>
          <w:tcPr>
            <w:tcW w:w="700" w:type="dxa"/>
          </w:tcPr>
          <w:p w14:paraId="7937096A" w14:textId="77777777" w:rsidR="00E25021" w:rsidRDefault="00E25021">
            <w:pPr>
              <w:pStyle w:val="EMPTYCELLSTYLE"/>
            </w:pPr>
          </w:p>
        </w:tc>
        <w:tc>
          <w:tcPr>
            <w:tcW w:w="160" w:type="dxa"/>
          </w:tcPr>
          <w:p w14:paraId="4F711D38" w14:textId="77777777" w:rsidR="00E25021" w:rsidRDefault="00E25021">
            <w:pPr>
              <w:pStyle w:val="EMPTYCELLSTYLE"/>
            </w:pPr>
          </w:p>
        </w:tc>
        <w:tc>
          <w:tcPr>
            <w:tcW w:w="660" w:type="dxa"/>
          </w:tcPr>
          <w:p w14:paraId="417AD4F8" w14:textId="77777777" w:rsidR="00E25021" w:rsidRDefault="00E2502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90FF4" w14:textId="77777777" w:rsidR="00E25021" w:rsidRDefault="00E2502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5BFA9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47C67CD4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24AFA0F7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00BEF64E" w14:textId="77777777" w:rsidR="00E25021" w:rsidRDefault="00E25021">
            <w:pPr>
              <w:pStyle w:val="EMPTYCELLSTYLE"/>
            </w:pPr>
          </w:p>
        </w:tc>
      </w:tr>
      <w:tr w:rsidR="00E25021" w14:paraId="042FD32F" w14:textId="77777777">
        <w:trPr>
          <w:trHeight w:hRule="exact" w:val="200"/>
        </w:trPr>
        <w:tc>
          <w:tcPr>
            <w:tcW w:w="140" w:type="dxa"/>
          </w:tcPr>
          <w:p w14:paraId="2E3E4F1D" w14:textId="77777777" w:rsidR="00E25021" w:rsidRDefault="00E25021">
            <w:pPr>
              <w:pStyle w:val="EMPTYCELLSTYLE"/>
            </w:pPr>
          </w:p>
        </w:tc>
        <w:tc>
          <w:tcPr>
            <w:tcW w:w="960" w:type="dxa"/>
          </w:tcPr>
          <w:p w14:paraId="276DE740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3E4D4250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34F5DC84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57198B8B" w14:textId="77777777" w:rsidR="00E25021" w:rsidRDefault="00E2502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25021" w14:paraId="64448182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B3A4D" w14:textId="77777777" w:rsidR="00E25021" w:rsidRDefault="00AD7A5B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8578A" w14:textId="77777777" w:rsidR="00E25021" w:rsidRDefault="00E25021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7FD3327A" w14:textId="77777777" w:rsidR="00E25021" w:rsidRDefault="00E25021">
                  <w:pPr>
                    <w:pStyle w:val="EMPTYCELLSTYLE"/>
                  </w:pPr>
                </w:p>
              </w:tc>
            </w:tr>
            <w:tr w:rsidR="00E25021" w14:paraId="5AFE4A19" w14:textId="77777777">
              <w:trPr>
                <w:trHeight w:hRule="exact" w:val="200"/>
              </w:trPr>
              <w:tc>
                <w:tcPr>
                  <w:tcW w:w="1700" w:type="dxa"/>
                </w:tcPr>
                <w:p w14:paraId="33293690" w14:textId="77777777" w:rsidR="00E25021" w:rsidRDefault="00E25021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F0016" w14:textId="77777777" w:rsidR="00E25021" w:rsidRDefault="00E2502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3533AA9" w14:textId="77777777" w:rsidR="00E25021" w:rsidRDefault="00E25021">
                  <w:pPr>
                    <w:pStyle w:val="EMPTYCELLSTYLE"/>
                  </w:pPr>
                </w:p>
              </w:tc>
            </w:tr>
          </w:tbl>
          <w:p w14:paraId="686D7FB7" w14:textId="77777777" w:rsidR="00E25021" w:rsidRDefault="00E2502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97921" w14:textId="77777777" w:rsidR="00E25021" w:rsidRDefault="00E2502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8C52D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1BF10F30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09E074FD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02F4CB81" w14:textId="77777777" w:rsidR="00E25021" w:rsidRDefault="00E25021">
            <w:pPr>
              <w:pStyle w:val="EMPTYCELLSTYLE"/>
            </w:pPr>
          </w:p>
        </w:tc>
      </w:tr>
      <w:tr w:rsidR="00E25021" w14:paraId="0BD7C25F" w14:textId="77777777">
        <w:trPr>
          <w:trHeight w:hRule="exact" w:val="240"/>
        </w:trPr>
        <w:tc>
          <w:tcPr>
            <w:tcW w:w="140" w:type="dxa"/>
          </w:tcPr>
          <w:p w14:paraId="39C551D9" w14:textId="77777777" w:rsidR="00E25021" w:rsidRDefault="00E25021">
            <w:pPr>
              <w:pStyle w:val="EMPTYCELLSTYLE"/>
            </w:pPr>
          </w:p>
        </w:tc>
        <w:tc>
          <w:tcPr>
            <w:tcW w:w="960" w:type="dxa"/>
          </w:tcPr>
          <w:p w14:paraId="61E1BCE6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2C18B49F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4AD61546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11FAEC49" w14:textId="77777777" w:rsidR="00E25021" w:rsidRDefault="00E2502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7556E" w14:textId="77777777" w:rsidR="00E25021" w:rsidRDefault="00E2502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53D8B" w14:textId="77777777" w:rsidR="00E25021" w:rsidRDefault="00AD7A5B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6DC82" w14:textId="77777777" w:rsidR="00E25021" w:rsidRDefault="00E25021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46B626FE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5502A7DA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61EE3E45" w14:textId="77777777" w:rsidR="00E25021" w:rsidRDefault="00E25021">
            <w:pPr>
              <w:pStyle w:val="EMPTYCELLSTYLE"/>
            </w:pPr>
          </w:p>
        </w:tc>
      </w:tr>
      <w:tr w:rsidR="00E25021" w14:paraId="50BDF090" w14:textId="77777777">
        <w:trPr>
          <w:trHeight w:hRule="exact" w:val="240"/>
        </w:trPr>
        <w:tc>
          <w:tcPr>
            <w:tcW w:w="140" w:type="dxa"/>
          </w:tcPr>
          <w:p w14:paraId="6F48802A" w14:textId="77777777" w:rsidR="00E25021" w:rsidRDefault="00E25021">
            <w:pPr>
              <w:pStyle w:val="EMPTYCELLSTYLE"/>
            </w:pPr>
          </w:p>
        </w:tc>
        <w:tc>
          <w:tcPr>
            <w:tcW w:w="960" w:type="dxa"/>
          </w:tcPr>
          <w:p w14:paraId="4B69BA4D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321CFD4E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1D2E714E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19BD7A41" w14:textId="77777777" w:rsidR="00E25021" w:rsidRDefault="00E25021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25021" w14:paraId="218B1902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7DCF1" w14:textId="77777777" w:rsidR="00E25021" w:rsidRDefault="00AD7A5B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3CE68" w14:textId="77777777" w:rsidR="00E25021" w:rsidRDefault="00E25021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32026936" w14:textId="77777777" w:rsidR="00E25021" w:rsidRDefault="00E25021">
                  <w:pPr>
                    <w:pStyle w:val="EMPTYCELLSTYLE"/>
                  </w:pPr>
                </w:p>
              </w:tc>
            </w:tr>
          </w:tbl>
          <w:p w14:paraId="704B13C7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0B42A006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1601BADB" w14:textId="77777777" w:rsidR="00E25021" w:rsidRDefault="00E25021">
            <w:pPr>
              <w:pStyle w:val="EMPTYCELLSTYLE"/>
            </w:pPr>
          </w:p>
        </w:tc>
        <w:tc>
          <w:tcPr>
            <w:tcW w:w="320" w:type="dxa"/>
          </w:tcPr>
          <w:p w14:paraId="5B6A31A2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13FEF809" w14:textId="77777777" w:rsidR="00E25021" w:rsidRDefault="00E25021">
            <w:pPr>
              <w:pStyle w:val="EMPTYCELLSTYLE"/>
            </w:pPr>
          </w:p>
        </w:tc>
        <w:tc>
          <w:tcPr>
            <w:tcW w:w="760" w:type="dxa"/>
          </w:tcPr>
          <w:p w14:paraId="377E1F20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7C7CEEC1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5FE0640A" w14:textId="77777777" w:rsidR="00E25021" w:rsidRDefault="00E25021">
            <w:pPr>
              <w:pStyle w:val="EMPTYCELLSTYLE"/>
            </w:pPr>
          </w:p>
        </w:tc>
        <w:tc>
          <w:tcPr>
            <w:tcW w:w="1340" w:type="dxa"/>
          </w:tcPr>
          <w:p w14:paraId="3E6AAC46" w14:textId="77777777" w:rsidR="00E25021" w:rsidRDefault="00E25021">
            <w:pPr>
              <w:pStyle w:val="EMPTYCELLSTYLE"/>
            </w:pPr>
          </w:p>
        </w:tc>
        <w:tc>
          <w:tcPr>
            <w:tcW w:w="140" w:type="dxa"/>
          </w:tcPr>
          <w:p w14:paraId="1D5FCEB3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7F8977A0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57BF23B8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5ACA2794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185D3B86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4BC14697" w14:textId="77777777" w:rsidR="00E25021" w:rsidRDefault="00E25021">
            <w:pPr>
              <w:pStyle w:val="EMPTYCELLSTYLE"/>
            </w:pPr>
          </w:p>
        </w:tc>
      </w:tr>
      <w:tr w:rsidR="00E25021" w14:paraId="5DB1E510" w14:textId="77777777">
        <w:trPr>
          <w:trHeight w:hRule="exact" w:val="240"/>
        </w:trPr>
        <w:tc>
          <w:tcPr>
            <w:tcW w:w="140" w:type="dxa"/>
          </w:tcPr>
          <w:p w14:paraId="21C298C2" w14:textId="77777777" w:rsidR="00E25021" w:rsidRDefault="00E25021">
            <w:pPr>
              <w:pStyle w:val="EMPTYCELLSTYLE"/>
            </w:pPr>
          </w:p>
        </w:tc>
        <w:tc>
          <w:tcPr>
            <w:tcW w:w="960" w:type="dxa"/>
          </w:tcPr>
          <w:p w14:paraId="416B1927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44B0BC5E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4B373BC3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20FC8AF9" w14:textId="77777777" w:rsidR="00E25021" w:rsidRDefault="00E25021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25021" w14:paraId="394F8182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C31D9" w14:textId="77777777" w:rsidR="00E25021" w:rsidRDefault="00AD7A5B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11EEF" w14:textId="77777777" w:rsidR="00E25021" w:rsidRDefault="00E25021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63CC8D24" w14:textId="77777777" w:rsidR="00E25021" w:rsidRDefault="00E25021">
                  <w:pPr>
                    <w:pStyle w:val="EMPTYCELLSTYLE"/>
                  </w:pPr>
                </w:p>
              </w:tc>
            </w:tr>
          </w:tbl>
          <w:p w14:paraId="3A28337D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334C2564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0B434526" w14:textId="77777777" w:rsidR="00E25021" w:rsidRDefault="00E25021">
            <w:pPr>
              <w:pStyle w:val="EMPTYCELLSTYLE"/>
            </w:pPr>
          </w:p>
        </w:tc>
        <w:tc>
          <w:tcPr>
            <w:tcW w:w="320" w:type="dxa"/>
          </w:tcPr>
          <w:p w14:paraId="2EC071C9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27DA0197" w14:textId="77777777" w:rsidR="00E25021" w:rsidRDefault="00E25021">
            <w:pPr>
              <w:pStyle w:val="EMPTYCELLSTYLE"/>
            </w:pPr>
          </w:p>
        </w:tc>
        <w:tc>
          <w:tcPr>
            <w:tcW w:w="760" w:type="dxa"/>
          </w:tcPr>
          <w:p w14:paraId="717BC1F6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33CCFED7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5A595D57" w14:textId="77777777" w:rsidR="00E25021" w:rsidRDefault="00E25021">
            <w:pPr>
              <w:pStyle w:val="EMPTYCELLSTYLE"/>
            </w:pPr>
          </w:p>
        </w:tc>
        <w:tc>
          <w:tcPr>
            <w:tcW w:w="1340" w:type="dxa"/>
          </w:tcPr>
          <w:p w14:paraId="315EA747" w14:textId="77777777" w:rsidR="00E25021" w:rsidRDefault="00E25021">
            <w:pPr>
              <w:pStyle w:val="EMPTYCELLSTYLE"/>
            </w:pPr>
          </w:p>
        </w:tc>
        <w:tc>
          <w:tcPr>
            <w:tcW w:w="140" w:type="dxa"/>
          </w:tcPr>
          <w:p w14:paraId="17440C03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288D91ED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5A240BD6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33E6E94F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3C914A00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2CD0B4B9" w14:textId="77777777" w:rsidR="00E25021" w:rsidRDefault="00E25021">
            <w:pPr>
              <w:pStyle w:val="EMPTYCELLSTYLE"/>
            </w:pPr>
          </w:p>
        </w:tc>
      </w:tr>
      <w:tr w:rsidR="00E25021" w14:paraId="372F6C90" w14:textId="77777777">
        <w:trPr>
          <w:trHeight w:hRule="exact" w:val="180"/>
        </w:trPr>
        <w:tc>
          <w:tcPr>
            <w:tcW w:w="140" w:type="dxa"/>
          </w:tcPr>
          <w:p w14:paraId="0CAD7813" w14:textId="77777777" w:rsidR="00E25021" w:rsidRDefault="00E25021">
            <w:pPr>
              <w:pStyle w:val="EMPTYCELLSTYLE"/>
            </w:pPr>
          </w:p>
        </w:tc>
        <w:tc>
          <w:tcPr>
            <w:tcW w:w="960" w:type="dxa"/>
          </w:tcPr>
          <w:p w14:paraId="75E41B89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4B013E2C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09BAEAF0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62D3C191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70B5C358" w14:textId="77777777" w:rsidR="00E25021" w:rsidRDefault="00E25021">
            <w:pPr>
              <w:pStyle w:val="EMPTYCELLSTYLE"/>
            </w:pPr>
          </w:p>
        </w:tc>
        <w:tc>
          <w:tcPr>
            <w:tcW w:w="1680" w:type="dxa"/>
          </w:tcPr>
          <w:p w14:paraId="081407D9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037DD37F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0D276371" w14:textId="77777777" w:rsidR="00E25021" w:rsidRDefault="00E25021">
            <w:pPr>
              <w:pStyle w:val="EMPTYCELLSTYLE"/>
            </w:pPr>
          </w:p>
        </w:tc>
        <w:tc>
          <w:tcPr>
            <w:tcW w:w="100" w:type="dxa"/>
          </w:tcPr>
          <w:p w14:paraId="3B1E9149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1EB86FF1" w14:textId="77777777" w:rsidR="00E25021" w:rsidRDefault="00E25021">
            <w:pPr>
              <w:pStyle w:val="EMPTYCELLSTYLE"/>
            </w:pPr>
          </w:p>
        </w:tc>
        <w:tc>
          <w:tcPr>
            <w:tcW w:w="820" w:type="dxa"/>
          </w:tcPr>
          <w:p w14:paraId="24AB42E6" w14:textId="77777777" w:rsidR="00E25021" w:rsidRDefault="00E25021">
            <w:pPr>
              <w:pStyle w:val="EMPTYCELLSTYLE"/>
            </w:pPr>
          </w:p>
        </w:tc>
        <w:tc>
          <w:tcPr>
            <w:tcW w:w="1380" w:type="dxa"/>
          </w:tcPr>
          <w:p w14:paraId="59323CEE" w14:textId="77777777" w:rsidR="00E25021" w:rsidRDefault="00E25021">
            <w:pPr>
              <w:pStyle w:val="EMPTYCELLSTYLE"/>
            </w:pPr>
          </w:p>
        </w:tc>
        <w:tc>
          <w:tcPr>
            <w:tcW w:w="520" w:type="dxa"/>
          </w:tcPr>
          <w:p w14:paraId="77586C52" w14:textId="77777777" w:rsidR="00E25021" w:rsidRDefault="00E25021">
            <w:pPr>
              <w:pStyle w:val="EMPTYCELLSTYLE"/>
            </w:pPr>
          </w:p>
        </w:tc>
        <w:tc>
          <w:tcPr>
            <w:tcW w:w="220" w:type="dxa"/>
          </w:tcPr>
          <w:p w14:paraId="16407B48" w14:textId="77777777" w:rsidR="00E25021" w:rsidRDefault="00E25021">
            <w:pPr>
              <w:pStyle w:val="EMPTYCELLSTYLE"/>
            </w:pPr>
          </w:p>
        </w:tc>
        <w:tc>
          <w:tcPr>
            <w:tcW w:w="180" w:type="dxa"/>
          </w:tcPr>
          <w:p w14:paraId="42C62570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469720F0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2ED77C91" w14:textId="77777777" w:rsidR="00E25021" w:rsidRDefault="00E25021">
            <w:pPr>
              <w:pStyle w:val="EMPTYCELLSTYLE"/>
            </w:pPr>
          </w:p>
        </w:tc>
        <w:tc>
          <w:tcPr>
            <w:tcW w:w="100" w:type="dxa"/>
          </w:tcPr>
          <w:p w14:paraId="1BD2974D" w14:textId="77777777" w:rsidR="00E25021" w:rsidRDefault="00E25021">
            <w:pPr>
              <w:pStyle w:val="EMPTYCELLSTYLE"/>
            </w:pPr>
          </w:p>
        </w:tc>
        <w:tc>
          <w:tcPr>
            <w:tcW w:w="700" w:type="dxa"/>
          </w:tcPr>
          <w:p w14:paraId="79032987" w14:textId="77777777" w:rsidR="00E25021" w:rsidRDefault="00E25021">
            <w:pPr>
              <w:pStyle w:val="EMPTYCELLSTYLE"/>
            </w:pPr>
          </w:p>
        </w:tc>
        <w:tc>
          <w:tcPr>
            <w:tcW w:w="160" w:type="dxa"/>
          </w:tcPr>
          <w:p w14:paraId="095D27F7" w14:textId="77777777" w:rsidR="00E25021" w:rsidRDefault="00E25021">
            <w:pPr>
              <w:pStyle w:val="EMPTYCELLSTYLE"/>
            </w:pPr>
          </w:p>
        </w:tc>
        <w:tc>
          <w:tcPr>
            <w:tcW w:w="660" w:type="dxa"/>
          </w:tcPr>
          <w:p w14:paraId="55D2F563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191CBBD2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7E5E2D7E" w14:textId="77777777" w:rsidR="00E25021" w:rsidRDefault="00E25021">
            <w:pPr>
              <w:pStyle w:val="EMPTYCELLSTYLE"/>
            </w:pPr>
          </w:p>
        </w:tc>
        <w:tc>
          <w:tcPr>
            <w:tcW w:w="320" w:type="dxa"/>
          </w:tcPr>
          <w:p w14:paraId="7E04428A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0479AD6F" w14:textId="77777777" w:rsidR="00E25021" w:rsidRDefault="00E25021">
            <w:pPr>
              <w:pStyle w:val="EMPTYCELLSTYLE"/>
            </w:pPr>
          </w:p>
        </w:tc>
        <w:tc>
          <w:tcPr>
            <w:tcW w:w="760" w:type="dxa"/>
          </w:tcPr>
          <w:p w14:paraId="4AFF3432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3B8236D5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0D7E6CF6" w14:textId="77777777" w:rsidR="00E25021" w:rsidRDefault="00E25021">
            <w:pPr>
              <w:pStyle w:val="EMPTYCELLSTYLE"/>
            </w:pPr>
          </w:p>
        </w:tc>
        <w:tc>
          <w:tcPr>
            <w:tcW w:w="1340" w:type="dxa"/>
          </w:tcPr>
          <w:p w14:paraId="4626DC34" w14:textId="77777777" w:rsidR="00E25021" w:rsidRDefault="00E25021">
            <w:pPr>
              <w:pStyle w:val="EMPTYCELLSTYLE"/>
            </w:pPr>
          </w:p>
        </w:tc>
        <w:tc>
          <w:tcPr>
            <w:tcW w:w="140" w:type="dxa"/>
          </w:tcPr>
          <w:p w14:paraId="5BDA91A1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6B11A60D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1F1C3563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1838E9C3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5A6CACAA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1628D2E6" w14:textId="77777777" w:rsidR="00E25021" w:rsidRDefault="00E25021">
            <w:pPr>
              <w:pStyle w:val="EMPTYCELLSTYLE"/>
            </w:pPr>
          </w:p>
        </w:tc>
      </w:tr>
      <w:tr w:rsidR="00E25021" w14:paraId="6B2934F2" w14:textId="77777777">
        <w:trPr>
          <w:trHeight w:hRule="exact" w:val="440"/>
        </w:trPr>
        <w:tc>
          <w:tcPr>
            <w:tcW w:w="140" w:type="dxa"/>
          </w:tcPr>
          <w:p w14:paraId="3164B431" w14:textId="77777777" w:rsidR="00E25021" w:rsidRDefault="00E25021">
            <w:pPr>
              <w:pStyle w:val="EMPTYCELLSTYLE"/>
            </w:pPr>
          </w:p>
        </w:tc>
        <w:tc>
          <w:tcPr>
            <w:tcW w:w="960" w:type="dxa"/>
          </w:tcPr>
          <w:p w14:paraId="7F619A82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5E715DD8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3E2A019C" w14:textId="77777777" w:rsidR="00E25021" w:rsidRDefault="00E25021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C84DA" w14:textId="77777777" w:rsidR="00E25021" w:rsidRDefault="00AD7A5B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14:paraId="65D18E76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33533B08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1B0C668B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45C6A4A8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70A7A9C7" w14:textId="77777777" w:rsidR="00E25021" w:rsidRDefault="00E25021">
            <w:pPr>
              <w:pStyle w:val="EMPTYCELLSTYLE"/>
            </w:pPr>
          </w:p>
        </w:tc>
      </w:tr>
      <w:tr w:rsidR="00E25021" w14:paraId="0E6F96E3" w14:textId="77777777">
        <w:trPr>
          <w:trHeight w:hRule="exact" w:val="100"/>
        </w:trPr>
        <w:tc>
          <w:tcPr>
            <w:tcW w:w="140" w:type="dxa"/>
          </w:tcPr>
          <w:p w14:paraId="26E11948" w14:textId="77777777" w:rsidR="00E25021" w:rsidRDefault="00E25021">
            <w:pPr>
              <w:pStyle w:val="EMPTYCELLSTYLE"/>
            </w:pPr>
          </w:p>
        </w:tc>
        <w:tc>
          <w:tcPr>
            <w:tcW w:w="960" w:type="dxa"/>
          </w:tcPr>
          <w:p w14:paraId="2493B241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512A2BF2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59E4D5ED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3AEFDE55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1F3138AD" w14:textId="77777777" w:rsidR="00E25021" w:rsidRDefault="00E25021">
            <w:pPr>
              <w:pStyle w:val="EMPTYCELLSTYLE"/>
            </w:pPr>
          </w:p>
        </w:tc>
        <w:tc>
          <w:tcPr>
            <w:tcW w:w="1680" w:type="dxa"/>
          </w:tcPr>
          <w:p w14:paraId="3E57F780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4FBEBB3F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6322403E" w14:textId="77777777" w:rsidR="00E25021" w:rsidRDefault="00E25021">
            <w:pPr>
              <w:pStyle w:val="EMPTYCELLSTYLE"/>
            </w:pPr>
          </w:p>
        </w:tc>
        <w:tc>
          <w:tcPr>
            <w:tcW w:w="100" w:type="dxa"/>
          </w:tcPr>
          <w:p w14:paraId="34077AFE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1E062E67" w14:textId="77777777" w:rsidR="00E25021" w:rsidRDefault="00E25021">
            <w:pPr>
              <w:pStyle w:val="EMPTYCELLSTYLE"/>
            </w:pPr>
          </w:p>
        </w:tc>
        <w:tc>
          <w:tcPr>
            <w:tcW w:w="820" w:type="dxa"/>
          </w:tcPr>
          <w:p w14:paraId="6E2EEDDF" w14:textId="77777777" w:rsidR="00E25021" w:rsidRDefault="00E25021">
            <w:pPr>
              <w:pStyle w:val="EMPTYCELLSTYLE"/>
            </w:pPr>
          </w:p>
        </w:tc>
        <w:tc>
          <w:tcPr>
            <w:tcW w:w="1380" w:type="dxa"/>
          </w:tcPr>
          <w:p w14:paraId="196876A8" w14:textId="77777777" w:rsidR="00E25021" w:rsidRDefault="00E25021">
            <w:pPr>
              <w:pStyle w:val="EMPTYCELLSTYLE"/>
            </w:pPr>
          </w:p>
        </w:tc>
        <w:tc>
          <w:tcPr>
            <w:tcW w:w="520" w:type="dxa"/>
          </w:tcPr>
          <w:p w14:paraId="579CBB36" w14:textId="77777777" w:rsidR="00E25021" w:rsidRDefault="00E25021">
            <w:pPr>
              <w:pStyle w:val="EMPTYCELLSTYLE"/>
            </w:pPr>
          </w:p>
        </w:tc>
        <w:tc>
          <w:tcPr>
            <w:tcW w:w="220" w:type="dxa"/>
          </w:tcPr>
          <w:p w14:paraId="32C6D897" w14:textId="77777777" w:rsidR="00E25021" w:rsidRDefault="00E25021">
            <w:pPr>
              <w:pStyle w:val="EMPTYCELLSTYLE"/>
            </w:pPr>
          </w:p>
        </w:tc>
        <w:tc>
          <w:tcPr>
            <w:tcW w:w="180" w:type="dxa"/>
          </w:tcPr>
          <w:p w14:paraId="116FE7C2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0D1ABB39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558D2098" w14:textId="77777777" w:rsidR="00E25021" w:rsidRDefault="00E25021">
            <w:pPr>
              <w:pStyle w:val="EMPTYCELLSTYLE"/>
            </w:pPr>
          </w:p>
        </w:tc>
        <w:tc>
          <w:tcPr>
            <w:tcW w:w="100" w:type="dxa"/>
          </w:tcPr>
          <w:p w14:paraId="22284B7A" w14:textId="77777777" w:rsidR="00E25021" w:rsidRDefault="00E25021">
            <w:pPr>
              <w:pStyle w:val="EMPTYCELLSTYLE"/>
            </w:pPr>
          </w:p>
        </w:tc>
        <w:tc>
          <w:tcPr>
            <w:tcW w:w="700" w:type="dxa"/>
          </w:tcPr>
          <w:p w14:paraId="7EE43C24" w14:textId="77777777" w:rsidR="00E25021" w:rsidRDefault="00E25021">
            <w:pPr>
              <w:pStyle w:val="EMPTYCELLSTYLE"/>
            </w:pPr>
          </w:p>
        </w:tc>
        <w:tc>
          <w:tcPr>
            <w:tcW w:w="160" w:type="dxa"/>
          </w:tcPr>
          <w:p w14:paraId="14E43375" w14:textId="77777777" w:rsidR="00E25021" w:rsidRDefault="00E25021">
            <w:pPr>
              <w:pStyle w:val="EMPTYCELLSTYLE"/>
            </w:pPr>
          </w:p>
        </w:tc>
        <w:tc>
          <w:tcPr>
            <w:tcW w:w="660" w:type="dxa"/>
          </w:tcPr>
          <w:p w14:paraId="1196C515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6013653C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631F87E3" w14:textId="77777777" w:rsidR="00E25021" w:rsidRDefault="00E25021">
            <w:pPr>
              <w:pStyle w:val="EMPTYCELLSTYLE"/>
            </w:pPr>
          </w:p>
        </w:tc>
        <w:tc>
          <w:tcPr>
            <w:tcW w:w="320" w:type="dxa"/>
          </w:tcPr>
          <w:p w14:paraId="4BACE82E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435408F3" w14:textId="77777777" w:rsidR="00E25021" w:rsidRDefault="00E25021">
            <w:pPr>
              <w:pStyle w:val="EMPTYCELLSTYLE"/>
            </w:pPr>
          </w:p>
        </w:tc>
        <w:tc>
          <w:tcPr>
            <w:tcW w:w="760" w:type="dxa"/>
          </w:tcPr>
          <w:p w14:paraId="09E81CC2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28A40715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37B08AD8" w14:textId="77777777" w:rsidR="00E25021" w:rsidRDefault="00E25021">
            <w:pPr>
              <w:pStyle w:val="EMPTYCELLSTYLE"/>
            </w:pPr>
          </w:p>
        </w:tc>
        <w:tc>
          <w:tcPr>
            <w:tcW w:w="1340" w:type="dxa"/>
          </w:tcPr>
          <w:p w14:paraId="0ACB4E9F" w14:textId="77777777" w:rsidR="00E25021" w:rsidRDefault="00E25021">
            <w:pPr>
              <w:pStyle w:val="EMPTYCELLSTYLE"/>
            </w:pPr>
          </w:p>
        </w:tc>
        <w:tc>
          <w:tcPr>
            <w:tcW w:w="140" w:type="dxa"/>
          </w:tcPr>
          <w:p w14:paraId="3493EE8C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2A3340F6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0B4FD784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110B94A2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0451CEBE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5174F1DD" w14:textId="77777777" w:rsidR="00E25021" w:rsidRDefault="00E25021">
            <w:pPr>
              <w:pStyle w:val="EMPTYCELLSTYLE"/>
            </w:pPr>
          </w:p>
        </w:tc>
      </w:tr>
      <w:tr w:rsidR="00E25021" w14:paraId="2D87F92B" w14:textId="77777777">
        <w:trPr>
          <w:trHeight w:hRule="exact" w:val="240"/>
        </w:trPr>
        <w:tc>
          <w:tcPr>
            <w:tcW w:w="140" w:type="dxa"/>
          </w:tcPr>
          <w:p w14:paraId="69FC2FA5" w14:textId="77777777" w:rsidR="00E25021" w:rsidRDefault="00E25021">
            <w:pPr>
              <w:pStyle w:val="EMPTYCELLSTYLE"/>
            </w:pPr>
          </w:p>
        </w:tc>
        <w:tc>
          <w:tcPr>
            <w:tcW w:w="960" w:type="dxa"/>
          </w:tcPr>
          <w:p w14:paraId="0ABCBB17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05621549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1ED74047" w14:textId="77777777" w:rsidR="00E25021" w:rsidRDefault="00E25021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9A475" w14:textId="77777777" w:rsidR="00E25021" w:rsidRDefault="00AD7A5B">
            <w:pPr>
              <w:pStyle w:val="default10"/>
              <w:ind w:left="40"/>
            </w:pPr>
            <w:r>
              <w:t>Prosím objednat komponenty pro sběr dat podle přiložené nabídky.</w:t>
            </w:r>
          </w:p>
        </w:tc>
        <w:tc>
          <w:tcPr>
            <w:tcW w:w="20" w:type="dxa"/>
          </w:tcPr>
          <w:p w14:paraId="4CB6ECFA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20AE0FCF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50A13BA2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5479A1F9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5947AB6A" w14:textId="77777777" w:rsidR="00E25021" w:rsidRDefault="00E25021">
            <w:pPr>
              <w:pStyle w:val="EMPTYCELLSTYLE"/>
            </w:pPr>
          </w:p>
        </w:tc>
      </w:tr>
      <w:tr w:rsidR="00E25021" w14:paraId="14A460B2" w14:textId="77777777">
        <w:trPr>
          <w:trHeight w:hRule="exact" w:val="240"/>
        </w:trPr>
        <w:tc>
          <w:tcPr>
            <w:tcW w:w="140" w:type="dxa"/>
          </w:tcPr>
          <w:p w14:paraId="546EC388" w14:textId="77777777" w:rsidR="00E25021" w:rsidRDefault="00E25021">
            <w:pPr>
              <w:pStyle w:val="EMPTYCELLSTYLE"/>
            </w:pPr>
          </w:p>
        </w:tc>
        <w:tc>
          <w:tcPr>
            <w:tcW w:w="960" w:type="dxa"/>
          </w:tcPr>
          <w:p w14:paraId="38501B3D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7431BD09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332E0638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07B1673E" w14:textId="77777777" w:rsidR="00E25021" w:rsidRDefault="00E2502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26148" w14:textId="77777777" w:rsidR="00E25021" w:rsidRDefault="00AD7A5B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10EAE3FF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1E396323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1A9D03B8" w14:textId="77777777" w:rsidR="00E25021" w:rsidRDefault="00E25021">
            <w:pPr>
              <w:pStyle w:val="EMPTYCELLSTYLE"/>
            </w:pPr>
          </w:p>
        </w:tc>
      </w:tr>
      <w:tr w:rsidR="00E25021" w14:paraId="5B3CC0DD" w14:textId="77777777">
        <w:trPr>
          <w:trHeight w:hRule="exact" w:val="240"/>
        </w:trPr>
        <w:tc>
          <w:tcPr>
            <w:tcW w:w="140" w:type="dxa"/>
          </w:tcPr>
          <w:p w14:paraId="011E3EA5" w14:textId="77777777" w:rsidR="00E25021" w:rsidRDefault="00E25021">
            <w:pPr>
              <w:pStyle w:val="EMPTYCELLSTYLE"/>
            </w:pPr>
          </w:p>
        </w:tc>
        <w:tc>
          <w:tcPr>
            <w:tcW w:w="960" w:type="dxa"/>
          </w:tcPr>
          <w:p w14:paraId="0055F957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7D4B3753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499663BF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297D7CD1" w14:textId="77777777" w:rsidR="00E25021" w:rsidRDefault="00E25021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A1D04" w14:textId="77777777" w:rsidR="00E25021" w:rsidRDefault="00AD7A5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7FA0B" w14:textId="77777777" w:rsidR="00E25021" w:rsidRDefault="00AD7A5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05ECD" w14:textId="77777777" w:rsidR="00E25021" w:rsidRDefault="00AD7A5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19A0A" w14:textId="77777777" w:rsidR="00E25021" w:rsidRDefault="00AD7A5B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F5AFB" w14:textId="77777777" w:rsidR="00E25021" w:rsidRDefault="00AD7A5B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14:paraId="700237DB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2025C33F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63C016EF" w14:textId="77777777" w:rsidR="00E25021" w:rsidRDefault="00E25021">
            <w:pPr>
              <w:pStyle w:val="EMPTYCELLSTYLE"/>
            </w:pPr>
          </w:p>
        </w:tc>
      </w:tr>
      <w:tr w:rsidR="00E25021" w14:paraId="25F92BD0" w14:textId="77777777">
        <w:trPr>
          <w:trHeight w:hRule="exact" w:val="20"/>
        </w:trPr>
        <w:tc>
          <w:tcPr>
            <w:tcW w:w="140" w:type="dxa"/>
          </w:tcPr>
          <w:p w14:paraId="44BFC9A8" w14:textId="77777777" w:rsidR="00E25021" w:rsidRDefault="00E25021">
            <w:pPr>
              <w:pStyle w:val="EMPTYCELLSTYLE"/>
            </w:pPr>
          </w:p>
        </w:tc>
        <w:tc>
          <w:tcPr>
            <w:tcW w:w="960" w:type="dxa"/>
          </w:tcPr>
          <w:p w14:paraId="0CA8170A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2788886A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3BE623AC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06F35D2C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414A12BD" w14:textId="77777777" w:rsidR="00E25021" w:rsidRDefault="00E25021">
            <w:pPr>
              <w:pStyle w:val="EMPTYCELLSTYLE"/>
            </w:pPr>
          </w:p>
        </w:tc>
        <w:tc>
          <w:tcPr>
            <w:tcW w:w="1680" w:type="dxa"/>
          </w:tcPr>
          <w:p w14:paraId="51BDA783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73D03809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16029D3E" w14:textId="77777777" w:rsidR="00E25021" w:rsidRDefault="00E25021">
            <w:pPr>
              <w:pStyle w:val="EMPTYCELLSTYLE"/>
            </w:pPr>
          </w:p>
        </w:tc>
        <w:tc>
          <w:tcPr>
            <w:tcW w:w="100" w:type="dxa"/>
          </w:tcPr>
          <w:p w14:paraId="7D57239E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12FE6B46" w14:textId="77777777" w:rsidR="00E25021" w:rsidRDefault="00E25021">
            <w:pPr>
              <w:pStyle w:val="EMPTYCELLSTYLE"/>
            </w:pPr>
          </w:p>
        </w:tc>
        <w:tc>
          <w:tcPr>
            <w:tcW w:w="820" w:type="dxa"/>
          </w:tcPr>
          <w:p w14:paraId="45660E1B" w14:textId="77777777" w:rsidR="00E25021" w:rsidRDefault="00E25021">
            <w:pPr>
              <w:pStyle w:val="EMPTYCELLSTYLE"/>
            </w:pPr>
          </w:p>
        </w:tc>
        <w:tc>
          <w:tcPr>
            <w:tcW w:w="1380" w:type="dxa"/>
          </w:tcPr>
          <w:p w14:paraId="77380C0E" w14:textId="77777777" w:rsidR="00E25021" w:rsidRDefault="00E25021">
            <w:pPr>
              <w:pStyle w:val="EMPTYCELLSTYLE"/>
            </w:pPr>
          </w:p>
        </w:tc>
        <w:tc>
          <w:tcPr>
            <w:tcW w:w="520" w:type="dxa"/>
          </w:tcPr>
          <w:p w14:paraId="3C3364A8" w14:textId="77777777" w:rsidR="00E25021" w:rsidRDefault="00E25021">
            <w:pPr>
              <w:pStyle w:val="EMPTYCELLSTYLE"/>
            </w:pPr>
          </w:p>
        </w:tc>
        <w:tc>
          <w:tcPr>
            <w:tcW w:w="220" w:type="dxa"/>
          </w:tcPr>
          <w:p w14:paraId="1AA94658" w14:textId="77777777" w:rsidR="00E25021" w:rsidRDefault="00E25021">
            <w:pPr>
              <w:pStyle w:val="EMPTYCELLSTYLE"/>
            </w:pPr>
          </w:p>
        </w:tc>
        <w:tc>
          <w:tcPr>
            <w:tcW w:w="180" w:type="dxa"/>
          </w:tcPr>
          <w:p w14:paraId="6AFC521E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6CE732EB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7C996278" w14:textId="77777777" w:rsidR="00E25021" w:rsidRDefault="00E25021">
            <w:pPr>
              <w:pStyle w:val="EMPTYCELLSTYLE"/>
            </w:pPr>
          </w:p>
        </w:tc>
        <w:tc>
          <w:tcPr>
            <w:tcW w:w="100" w:type="dxa"/>
          </w:tcPr>
          <w:p w14:paraId="23639499" w14:textId="77777777" w:rsidR="00E25021" w:rsidRDefault="00E25021">
            <w:pPr>
              <w:pStyle w:val="EMPTYCELLSTYLE"/>
            </w:pPr>
          </w:p>
        </w:tc>
        <w:tc>
          <w:tcPr>
            <w:tcW w:w="700" w:type="dxa"/>
          </w:tcPr>
          <w:p w14:paraId="3E4886ED" w14:textId="77777777" w:rsidR="00E25021" w:rsidRDefault="00E25021">
            <w:pPr>
              <w:pStyle w:val="EMPTYCELLSTYLE"/>
            </w:pPr>
          </w:p>
        </w:tc>
        <w:tc>
          <w:tcPr>
            <w:tcW w:w="160" w:type="dxa"/>
          </w:tcPr>
          <w:p w14:paraId="7F6D07AA" w14:textId="77777777" w:rsidR="00E25021" w:rsidRDefault="00E25021">
            <w:pPr>
              <w:pStyle w:val="EMPTYCELLSTYLE"/>
            </w:pPr>
          </w:p>
        </w:tc>
        <w:tc>
          <w:tcPr>
            <w:tcW w:w="660" w:type="dxa"/>
          </w:tcPr>
          <w:p w14:paraId="14CBEF3C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6EA5889E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5F76FB99" w14:textId="77777777" w:rsidR="00E25021" w:rsidRDefault="00E25021">
            <w:pPr>
              <w:pStyle w:val="EMPTYCELLSTYLE"/>
            </w:pPr>
          </w:p>
        </w:tc>
        <w:tc>
          <w:tcPr>
            <w:tcW w:w="320" w:type="dxa"/>
          </w:tcPr>
          <w:p w14:paraId="729F137E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5BBBACBA" w14:textId="77777777" w:rsidR="00E25021" w:rsidRDefault="00E25021">
            <w:pPr>
              <w:pStyle w:val="EMPTYCELLSTYLE"/>
            </w:pPr>
          </w:p>
        </w:tc>
        <w:tc>
          <w:tcPr>
            <w:tcW w:w="760" w:type="dxa"/>
          </w:tcPr>
          <w:p w14:paraId="49DE4166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6E7FBA1F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35142FD3" w14:textId="77777777" w:rsidR="00E25021" w:rsidRDefault="00E25021">
            <w:pPr>
              <w:pStyle w:val="EMPTYCELLSTYLE"/>
            </w:pPr>
          </w:p>
        </w:tc>
        <w:tc>
          <w:tcPr>
            <w:tcW w:w="1340" w:type="dxa"/>
          </w:tcPr>
          <w:p w14:paraId="627B6F2B" w14:textId="77777777" w:rsidR="00E25021" w:rsidRDefault="00E25021">
            <w:pPr>
              <w:pStyle w:val="EMPTYCELLSTYLE"/>
            </w:pPr>
          </w:p>
        </w:tc>
        <w:tc>
          <w:tcPr>
            <w:tcW w:w="140" w:type="dxa"/>
          </w:tcPr>
          <w:p w14:paraId="3464A355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13DABE23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49BCF86A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7192E115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2AD1D605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4F0C4D2A" w14:textId="77777777" w:rsidR="00E25021" w:rsidRDefault="00E25021">
            <w:pPr>
              <w:pStyle w:val="EMPTYCELLSTYLE"/>
            </w:pPr>
          </w:p>
        </w:tc>
      </w:tr>
      <w:tr w:rsidR="00E25021" w14:paraId="2AEEFE37" w14:textId="77777777">
        <w:trPr>
          <w:trHeight w:hRule="exact" w:val="220"/>
        </w:trPr>
        <w:tc>
          <w:tcPr>
            <w:tcW w:w="140" w:type="dxa"/>
          </w:tcPr>
          <w:p w14:paraId="63127F16" w14:textId="77777777" w:rsidR="00E25021" w:rsidRDefault="00E25021">
            <w:pPr>
              <w:pStyle w:val="EMPTYCELLSTYLE"/>
            </w:pPr>
          </w:p>
        </w:tc>
        <w:tc>
          <w:tcPr>
            <w:tcW w:w="960" w:type="dxa"/>
          </w:tcPr>
          <w:p w14:paraId="57A2557E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09B6AF33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406BE4A2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062F0208" w14:textId="77777777" w:rsidR="00E25021" w:rsidRDefault="00E2502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46DA4F4" w14:textId="77777777" w:rsidR="00E25021" w:rsidRDefault="00AD7A5B">
            <w:pPr>
              <w:pStyle w:val="default10"/>
              <w:ind w:left="40" w:right="40"/>
            </w:pPr>
            <w:r>
              <w:rPr>
                <w:sz w:val="18"/>
              </w:rPr>
              <w:t xml:space="preserve">DAQ970A, Data </w:t>
            </w:r>
            <w:proofErr w:type="spellStart"/>
            <w:r>
              <w:rPr>
                <w:sz w:val="18"/>
              </w:rPr>
              <w:t>Acquisition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System</w:t>
            </w:r>
            <w:proofErr w:type="spellEnd"/>
          </w:p>
        </w:tc>
        <w:tc>
          <w:tcPr>
            <w:tcW w:w="80" w:type="dxa"/>
          </w:tcPr>
          <w:p w14:paraId="0D5DF963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69350F26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339309E2" w14:textId="77777777" w:rsidR="00E25021" w:rsidRDefault="00E25021">
            <w:pPr>
              <w:pStyle w:val="EMPTYCELLSTYLE"/>
            </w:pPr>
          </w:p>
        </w:tc>
      </w:tr>
      <w:tr w:rsidR="00E25021" w14:paraId="6CF68A94" w14:textId="77777777">
        <w:trPr>
          <w:trHeight w:hRule="exact" w:val="240"/>
        </w:trPr>
        <w:tc>
          <w:tcPr>
            <w:tcW w:w="140" w:type="dxa"/>
          </w:tcPr>
          <w:p w14:paraId="2D9B5907" w14:textId="77777777" w:rsidR="00E25021" w:rsidRDefault="00E25021">
            <w:pPr>
              <w:pStyle w:val="EMPTYCELLSTYLE"/>
            </w:pPr>
          </w:p>
        </w:tc>
        <w:tc>
          <w:tcPr>
            <w:tcW w:w="960" w:type="dxa"/>
          </w:tcPr>
          <w:p w14:paraId="3BB31B3D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6128C7C1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748413B9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09F58D88" w14:textId="77777777" w:rsidR="00E25021" w:rsidRDefault="00E2502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25021" w14:paraId="59AB1E7B" w14:textId="77777777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C434E7C" w14:textId="77777777" w:rsidR="00E25021" w:rsidRDefault="00E2502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D26A7BE" w14:textId="77777777" w:rsidR="00E25021" w:rsidRDefault="00AD7A5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EFDDC72" w14:textId="77777777" w:rsidR="00E25021" w:rsidRDefault="00AD7A5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BFED2A3" w14:textId="77777777" w:rsidR="00E25021" w:rsidRDefault="00AD7A5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52 487,50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9E38D28" w14:textId="77777777" w:rsidR="00E25021" w:rsidRDefault="00AD7A5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52 487,50 Kč</w:t>
                  </w:r>
                </w:p>
              </w:tc>
            </w:tr>
          </w:tbl>
          <w:p w14:paraId="14BD448E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3BFBB655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428E9DF1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744DEFD4" w14:textId="77777777" w:rsidR="00E25021" w:rsidRDefault="00E25021">
            <w:pPr>
              <w:pStyle w:val="EMPTYCELLSTYLE"/>
            </w:pPr>
          </w:p>
        </w:tc>
      </w:tr>
      <w:tr w:rsidR="00E25021" w14:paraId="747DFBB2" w14:textId="77777777">
        <w:trPr>
          <w:trHeight w:hRule="exact" w:val="220"/>
        </w:trPr>
        <w:tc>
          <w:tcPr>
            <w:tcW w:w="140" w:type="dxa"/>
          </w:tcPr>
          <w:p w14:paraId="492F45A1" w14:textId="77777777" w:rsidR="00E25021" w:rsidRDefault="00E25021">
            <w:pPr>
              <w:pStyle w:val="EMPTYCELLSTYLE"/>
            </w:pPr>
          </w:p>
        </w:tc>
        <w:tc>
          <w:tcPr>
            <w:tcW w:w="960" w:type="dxa"/>
          </w:tcPr>
          <w:p w14:paraId="358F00B0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4A1A398D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6B1EB95A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14B99773" w14:textId="77777777" w:rsidR="00E25021" w:rsidRDefault="00E2502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EF3E408" w14:textId="77777777" w:rsidR="00E25021" w:rsidRDefault="00AD7A5B">
            <w:pPr>
              <w:pStyle w:val="default10"/>
              <w:ind w:left="40" w:right="40"/>
            </w:pPr>
            <w:r>
              <w:rPr>
                <w:sz w:val="18"/>
              </w:rPr>
              <w:t xml:space="preserve">DAQM901A, </w:t>
            </w:r>
            <w:proofErr w:type="spellStart"/>
            <w:r>
              <w:rPr>
                <w:sz w:val="18"/>
              </w:rPr>
              <w:t>Multiplexer</w:t>
            </w:r>
            <w:proofErr w:type="spellEnd"/>
            <w:r>
              <w:rPr>
                <w:sz w:val="18"/>
              </w:rPr>
              <w:t xml:space="preserve"> (2/</w:t>
            </w:r>
            <w:proofErr w:type="gramStart"/>
            <w:r>
              <w:rPr>
                <w:sz w:val="18"/>
              </w:rPr>
              <w:t>4-wire</w:t>
            </w:r>
            <w:proofErr w:type="gramEnd"/>
            <w:r>
              <w:rPr>
                <w:sz w:val="18"/>
              </w:rPr>
              <w:t>)</w:t>
            </w:r>
          </w:p>
        </w:tc>
        <w:tc>
          <w:tcPr>
            <w:tcW w:w="80" w:type="dxa"/>
          </w:tcPr>
          <w:p w14:paraId="5D7FC4CC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09ADA14D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6511BC9F" w14:textId="77777777" w:rsidR="00E25021" w:rsidRDefault="00E25021">
            <w:pPr>
              <w:pStyle w:val="EMPTYCELLSTYLE"/>
            </w:pPr>
          </w:p>
        </w:tc>
      </w:tr>
      <w:tr w:rsidR="00E25021" w14:paraId="5A0C7551" w14:textId="77777777">
        <w:trPr>
          <w:trHeight w:hRule="exact" w:val="240"/>
        </w:trPr>
        <w:tc>
          <w:tcPr>
            <w:tcW w:w="140" w:type="dxa"/>
          </w:tcPr>
          <w:p w14:paraId="202DD700" w14:textId="77777777" w:rsidR="00E25021" w:rsidRDefault="00E25021">
            <w:pPr>
              <w:pStyle w:val="EMPTYCELLSTYLE"/>
            </w:pPr>
          </w:p>
        </w:tc>
        <w:tc>
          <w:tcPr>
            <w:tcW w:w="960" w:type="dxa"/>
          </w:tcPr>
          <w:p w14:paraId="199DCDE1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55EFF107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70FE6D89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6BBD125C" w14:textId="77777777" w:rsidR="00E25021" w:rsidRDefault="00E2502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25021" w14:paraId="2F4509D0" w14:textId="77777777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F763B59" w14:textId="77777777" w:rsidR="00E25021" w:rsidRDefault="00E2502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5CF9CC7" w14:textId="77777777" w:rsidR="00E25021" w:rsidRDefault="00AD7A5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8BE30CC" w14:textId="77777777" w:rsidR="00E25021" w:rsidRDefault="00AD7A5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362C5EC" w14:textId="77777777" w:rsidR="00E25021" w:rsidRDefault="00AD7A5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15 801,50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F4FB0F8" w14:textId="77777777" w:rsidR="00E25021" w:rsidRDefault="00AD7A5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47 404,50 Kč</w:t>
                  </w:r>
                </w:p>
              </w:tc>
            </w:tr>
          </w:tbl>
          <w:p w14:paraId="069643D0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4DB42E78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14679C5F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65E695C4" w14:textId="77777777" w:rsidR="00E25021" w:rsidRDefault="00E25021">
            <w:pPr>
              <w:pStyle w:val="EMPTYCELLSTYLE"/>
            </w:pPr>
          </w:p>
        </w:tc>
      </w:tr>
      <w:tr w:rsidR="00E25021" w14:paraId="15B73896" w14:textId="77777777">
        <w:trPr>
          <w:trHeight w:hRule="exact" w:val="220"/>
        </w:trPr>
        <w:tc>
          <w:tcPr>
            <w:tcW w:w="140" w:type="dxa"/>
          </w:tcPr>
          <w:p w14:paraId="2AFD7A98" w14:textId="77777777" w:rsidR="00E25021" w:rsidRDefault="00E25021">
            <w:pPr>
              <w:pStyle w:val="EMPTYCELLSTYLE"/>
            </w:pPr>
          </w:p>
        </w:tc>
        <w:tc>
          <w:tcPr>
            <w:tcW w:w="960" w:type="dxa"/>
          </w:tcPr>
          <w:p w14:paraId="5954EEB6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2A569FA0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583678FE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3CCC8722" w14:textId="77777777" w:rsidR="00E25021" w:rsidRDefault="00E2502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D68FB8C" w14:textId="77777777" w:rsidR="00E25021" w:rsidRDefault="00AD7A5B">
            <w:pPr>
              <w:pStyle w:val="default10"/>
              <w:ind w:left="40" w:right="40"/>
            </w:pPr>
            <w:r>
              <w:rPr>
                <w:sz w:val="18"/>
              </w:rPr>
              <w:t xml:space="preserve">DAQM904A, </w:t>
            </w:r>
            <w:proofErr w:type="spellStart"/>
            <w:r>
              <w:rPr>
                <w:sz w:val="18"/>
              </w:rPr>
              <w:t>Two-Wire</w:t>
            </w:r>
            <w:proofErr w:type="spellEnd"/>
            <w:r>
              <w:rPr>
                <w:sz w:val="18"/>
              </w:rPr>
              <w:t xml:space="preserve"> 4 x 8 Matrix</w:t>
            </w:r>
          </w:p>
        </w:tc>
        <w:tc>
          <w:tcPr>
            <w:tcW w:w="80" w:type="dxa"/>
          </w:tcPr>
          <w:p w14:paraId="0F86D552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42B26BC1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51DC9118" w14:textId="77777777" w:rsidR="00E25021" w:rsidRDefault="00E25021">
            <w:pPr>
              <w:pStyle w:val="EMPTYCELLSTYLE"/>
            </w:pPr>
          </w:p>
        </w:tc>
      </w:tr>
      <w:tr w:rsidR="00E25021" w14:paraId="7866ADFA" w14:textId="77777777">
        <w:trPr>
          <w:trHeight w:hRule="exact" w:val="240"/>
        </w:trPr>
        <w:tc>
          <w:tcPr>
            <w:tcW w:w="140" w:type="dxa"/>
          </w:tcPr>
          <w:p w14:paraId="3102976D" w14:textId="77777777" w:rsidR="00E25021" w:rsidRDefault="00E25021">
            <w:pPr>
              <w:pStyle w:val="EMPTYCELLSTYLE"/>
            </w:pPr>
          </w:p>
        </w:tc>
        <w:tc>
          <w:tcPr>
            <w:tcW w:w="960" w:type="dxa"/>
          </w:tcPr>
          <w:p w14:paraId="4B780EA2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57D6351E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4FC098B0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2AAE7B25" w14:textId="77777777" w:rsidR="00E25021" w:rsidRDefault="00E2502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25021" w14:paraId="1B43A46C" w14:textId="77777777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2B700CE" w14:textId="77777777" w:rsidR="00E25021" w:rsidRDefault="00E2502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1A68174" w14:textId="77777777" w:rsidR="00E25021" w:rsidRDefault="00AD7A5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BC115D6" w14:textId="77777777" w:rsidR="00E25021" w:rsidRDefault="00AD7A5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96F834B" w14:textId="77777777" w:rsidR="00E25021" w:rsidRDefault="00AD7A5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16 265,60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60C91D7" w14:textId="77777777" w:rsidR="00E25021" w:rsidRDefault="00AD7A5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16 265,60 Kč</w:t>
                  </w:r>
                </w:p>
              </w:tc>
            </w:tr>
          </w:tbl>
          <w:p w14:paraId="0D07895F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752DB595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759C1E8B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014CBFCC" w14:textId="77777777" w:rsidR="00E25021" w:rsidRDefault="00E25021">
            <w:pPr>
              <w:pStyle w:val="EMPTYCELLSTYLE"/>
            </w:pPr>
          </w:p>
        </w:tc>
      </w:tr>
      <w:tr w:rsidR="00E25021" w14:paraId="322817AB" w14:textId="77777777">
        <w:trPr>
          <w:trHeight w:hRule="exact" w:val="220"/>
        </w:trPr>
        <w:tc>
          <w:tcPr>
            <w:tcW w:w="140" w:type="dxa"/>
          </w:tcPr>
          <w:p w14:paraId="162D4ADB" w14:textId="77777777" w:rsidR="00E25021" w:rsidRDefault="00E25021">
            <w:pPr>
              <w:pStyle w:val="EMPTYCELLSTYLE"/>
            </w:pPr>
          </w:p>
        </w:tc>
        <w:tc>
          <w:tcPr>
            <w:tcW w:w="960" w:type="dxa"/>
          </w:tcPr>
          <w:p w14:paraId="629D7C50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4EB6F136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5B5090E3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3CD3405D" w14:textId="77777777" w:rsidR="00E25021" w:rsidRDefault="00E2502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F58F8D8" w14:textId="77777777" w:rsidR="00E25021" w:rsidRDefault="00AD7A5B">
            <w:pPr>
              <w:pStyle w:val="default10"/>
              <w:ind w:left="40" w:right="40"/>
            </w:pPr>
            <w:r>
              <w:rPr>
                <w:sz w:val="18"/>
              </w:rPr>
              <w:t>Nabídka č. NKD240256</w:t>
            </w:r>
          </w:p>
        </w:tc>
        <w:tc>
          <w:tcPr>
            <w:tcW w:w="80" w:type="dxa"/>
          </w:tcPr>
          <w:p w14:paraId="634F2DC4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6F9B93FD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3E893E4E" w14:textId="77777777" w:rsidR="00E25021" w:rsidRDefault="00E25021">
            <w:pPr>
              <w:pStyle w:val="EMPTYCELLSTYLE"/>
            </w:pPr>
          </w:p>
        </w:tc>
      </w:tr>
      <w:tr w:rsidR="00E25021" w14:paraId="533A33EA" w14:textId="77777777">
        <w:trPr>
          <w:trHeight w:hRule="exact" w:val="240"/>
        </w:trPr>
        <w:tc>
          <w:tcPr>
            <w:tcW w:w="140" w:type="dxa"/>
          </w:tcPr>
          <w:p w14:paraId="4720D316" w14:textId="77777777" w:rsidR="00E25021" w:rsidRDefault="00E25021">
            <w:pPr>
              <w:pStyle w:val="EMPTYCELLSTYLE"/>
            </w:pPr>
          </w:p>
        </w:tc>
        <w:tc>
          <w:tcPr>
            <w:tcW w:w="960" w:type="dxa"/>
          </w:tcPr>
          <w:p w14:paraId="514ED645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587F08C1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1C7FBF57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6BDC1D4E" w14:textId="77777777" w:rsidR="00E25021" w:rsidRDefault="00E2502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E25021" w14:paraId="7DC902DE" w14:textId="77777777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65D3C15" w14:textId="77777777" w:rsidR="00E25021" w:rsidRDefault="00E2502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1D6F07B" w14:textId="77777777" w:rsidR="00E25021" w:rsidRDefault="00E2502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DD48C74" w14:textId="77777777" w:rsidR="00E25021" w:rsidRDefault="00E2502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14:paraId="3E1D1C07" w14:textId="77777777" w:rsidR="00E25021" w:rsidRDefault="00E25021">
                  <w:pPr>
                    <w:pStyle w:val="EMPTYCELLSTYLE"/>
                  </w:pPr>
                </w:p>
              </w:tc>
            </w:tr>
          </w:tbl>
          <w:p w14:paraId="2380060C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0174B688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758B2D69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775A0336" w14:textId="77777777" w:rsidR="00E25021" w:rsidRDefault="00E25021">
            <w:pPr>
              <w:pStyle w:val="EMPTYCELLSTYLE"/>
            </w:pPr>
          </w:p>
        </w:tc>
      </w:tr>
      <w:tr w:rsidR="00E25021" w14:paraId="7CE49AF4" w14:textId="77777777">
        <w:trPr>
          <w:trHeight w:hRule="exact" w:val="160"/>
        </w:trPr>
        <w:tc>
          <w:tcPr>
            <w:tcW w:w="140" w:type="dxa"/>
          </w:tcPr>
          <w:p w14:paraId="7AE6773D" w14:textId="77777777" w:rsidR="00E25021" w:rsidRDefault="00E25021">
            <w:pPr>
              <w:pStyle w:val="EMPTYCELLSTYLE"/>
            </w:pPr>
          </w:p>
        </w:tc>
        <w:tc>
          <w:tcPr>
            <w:tcW w:w="960" w:type="dxa"/>
          </w:tcPr>
          <w:p w14:paraId="76795A30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2885ED88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34F64B41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67B1D613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2C6E9276" w14:textId="77777777" w:rsidR="00E25021" w:rsidRDefault="00E25021">
            <w:pPr>
              <w:pStyle w:val="EMPTYCELLSTYLE"/>
            </w:pPr>
          </w:p>
        </w:tc>
        <w:tc>
          <w:tcPr>
            <w:tcW w:w="1680" w:type="dxa"/>
          </w:tcPr>
          <w:p w14:paraId="28F58080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6D4F7AD9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1D28DA8F" w14:textId="77777777" w:rsidR="00E25021" w:rsidRDefault="00E25021">
            <w:pPr>
              <w:pStyle w:val="EMPTYCELLSTYLE"/>
            </w:pPr>
          </w:p>
        </w:tc>
        <w:tc>
          <w:tcPr>
            <w:tcW w:w="100" w:type="dxa"/>
          </w:tcPr>
          <w:p w14:paraId="43556003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3D51388B" w14:textId="77777777" w:rsidR="00E25021" w:rsidRDefault="00E25021">
            <w:pPr>
              <w:pStyle w:val="EMPTYCELLSTYLE"/>
            </w:pPr>
          </w:p>
        </w:tc>
        <w:tc>
          <w:tcPr>
            <w:tcW w:w="820" w:type="dxa"/>
          </w:tcPr>
          <w:p w14:paraId="6FF30416" w14:textId="77777777" w:rsidR="00E25021" w:rsidRDefault="00E25021">
            <w:pPr>
              <w:pStyle w:val="EMPTYCELLSTYLE"/>
            </w:pPr>
          </w:p>
        </w:tc>
        <w:tc>
          <w:tcPr>
            <w:tcW w:w="1380" w:type="dxa"/>
          </w:tcPr>
          <w:p w14:paraId="58F0A6CB" w14:textId="77777777" w:rsidR="00E25021" w:rsidRDefault="00E25021">
            <w:pPr>
              <w:pStyle w:val="EMPTYCELLSTYLE"/>
            </w:pPr>
          </w:p>
        </w:tc>
        <w:tc>
          <w:tcPr>
            <w:tcW w:w="520" w:type="dxa"/>
          </w:tcPr>
          <w:p w14:paraId="233B9BAE" w14:textId="77777777" w:rsidR="00E25021" w:rsidRDefault="00E25021">
            <w:pPr>
              <w:pStyle w:val="EMPTYCELLSTYLE"/>
            </w:pPr>
          </w:p>
        </w:tc>
        <w:tc>
          <w:tcPr>
            <w:tcW w:w="220" w:type="dxa"/>
          </w:tcPr>
          <w:p w14:paraId="40D02532" w14:textId="77777777" w:rsidR="00E25021" w:rsidRDefault="00E25021">
            <w:pPr>
              <w:pStyle w:val="EMPTYCELLSTYLE"/>
            </w:pPr>
          </w:p>
        </w:tc>
        <w:tc>
          <w:tcPr>
            <w:tcW w:w="180" w:type="dxa"/>
          </w:tcPr>
          <w:p w14:paraId="0C2FD7D8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2278236E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75F40202" w14:textId="77777777" w:rsidR="00E25021" w:rsidRDefault="00E25021">
            <w:pPr>
              <w:pStyle w:val="EMPTYCELLSTYLE"/>
            </w:pPr>
          </w:p>
        </w:tc>
        <w:tc>
          <w:tcPr>
            <w:tcW w:w="100" w:type="dxa"/>
          </w:tcPr>
          <w:p w14:paraId="2CFDF8C5" w14:textId="77777777" w:rsidR="00E25021" w:rsidRDefault="00E25021">
            <w:pPr>
              <w:pStyle w:val="EMPTYCELLSTYLE"/>
            </w:pPr>
          </w:p>
        </w:tc>
        <w:tc>
          <w:tcPr>
            <w:tcW w:w="700" w:type="dxa"/>
          </w:tcPr>
          <w:p w14:paraId="263D62BA" w14:textId="77777777" w:rsidR="00E25021" w:rsidRDefault="00E25021">
            <w:pPr>
              <w:pStyle w:val="EMPTYCELLSTYLE"/>
            </w:pPr>
          </w:p>
        </w:tc>
        <w:tc>
          <w:tcPr>
            <w:tcW w:w="160" w:type="dxa"/>
          </w:tcPr>
          <w:p w14:paraId="1C014626" w14:textId="77777777" w:rsidR="00E25021" w:rsidRDefault="00E25021">
            <w:pPr>
              <w:pStyle w:val="EMPTYCELLSTYLE"/>
            </w:pPr>
          </w:p>
        </w:tc>
        <w:tc>
          <w:tcPr>
            <w:tcW w:w="660" w:type="dxa"/>
          </w:tcPr>
          <w:p w14:paraId="77ECEBB4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571B58AB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4F2570C3" w14:textId="77777777" w:rsidR="00E25021" w:rsidRDefault="00E25021">
            <w:pPr>
              <w:pStyle w:val="EMPTYCELLSTYLE"/>
            </w:pPr>
          </w:p>
        </w:tc>
        <w:tc>
          <w:tcPr>
            <w:tcW w:w="320" w:type="dxa"/>
          </w:tcPr>
          <w:p w14:paraId="6A63BE1B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0F8106C6" w14:textId="77777777" w:rsidR="00E25021" w:rsidRDefault="00E25021">
            <w:pPr>
              <w:pStyle w:val="EMPTYCELLSTYLE"/>
            </w:pPr>
          </w:p>
        </w:tc>
        <w:tc>
          <w:tcPr>
            <w:tcW w:w="760" w:type="dxa"/>
          </w:tcPr>
          <w:p w14:paraId="63EDA229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2E72DCA2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0786EF3F" w14:textId="77777777" w:rsidR="00E25021" w:rsidRDefault="00E25021">
            <w:pPr>
              <w:pStyle w:val="EMPTYCELLSTYLE"/>
            </w:pPr>
          </w:p>
        </w:tc>
        <w:tc>
          <w:tcPr>
            <w:tcW w:w="1340" w:type="dxa"/>
          </w:tcPr>
          <w:p w14:paraId="5E9506CC" w14:textId="77777777" w:rsidR="00E25021" w:rsidRDefault="00E25021">
            <w:pPr>
              <w:pStyle w:val="EMPTYCELLSTYLE"/>
            </w:pPr>
          </w:p>
        </w:tc>
        <w:tc>
          <w:tcPr>
            <w:tcW w:w="140" w:type="dxa"/>
          </w:tcPr>
          <w:p w14:paraId="1632A1D2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2F76A35F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7566422F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6F05FAA2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536D18E7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1B614018" w14:textId="77777777" w:rsidR="00E25021" w:rsidRDefault="00E25021">
            <w:pPr>
              <w:pStyle w:val="EMPTYCELLSTYLE"/>
            </w:pPr>
          </w:p>
        </w:tc>
      </w:tr>
      <w:tr w:rsidR="00E25021" w14:paraId="272F4C7D" w14:textId="77777777">
        <w:trPr>
          <w:trHeight w:hRule="exact" w:val="460"/>
        </w:trPr>
        <w:tc>
          <w:tcPr>
            <w:tcW w:w="140" w:type="dxa"/>
          </w:tcPr>
          <w:p w14:paraId="6919725B" w14:textId="77777777" w:rsidR="00E25021" w:rsidRDefault="00E25021">
            <w:pPr>
              <w:pStyle w:val="EMPTYCELLSTYLE"/>
            </w:pPr>
          </w:p>
        </w:tc>
        <w:tc>
          <w:tcPr>
            <w:tcW w:w="960" w:type="dxa"/>
          </w:tcPr>
          <w:p w14:paraId="104506AC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431DA064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629F0719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09E04412" w14:textId="77777777" w:rsidR="00E25021" w:rsidRDefault="00E2502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E25021" w14:paraId="41E0ECF6" w14:textId="77777777">
              <w:trPr>
                <w:trHeight w:hRule="exact" w:val="40"/>
              </w:trPr>
              <w:tc>
                <w:tcPr>
                  <w:tcW w:w="20" w:type="dxa"/>
                </w:tcPr>
                <w:p w14:paraId="7BA00EEC" w14:textId="77777777" w:rsidR="00E25021" w:rsidRDefault="00E2502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46697044" w14:textId="77777777" w:rsidR="00E25021" w:rsidRDefault="00E2502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604B658" w14:textId="77777777" w:rsidR="00E25021" w:rsidRDefault="00E2502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0DD43F6A" w14:textId="77777777" w:rsidR="00E25021" w:rsidRDefault="00E2502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2917923" w14:textId="77777777" w:rsidR="00E25021" w:rsidRDefault="00E25021">
                  <w:pPr>
                    <w:pStyle w:val="EMPTYCELLSTYLE"/>
                  </w:pPr>
                </w:p>
              </w:tc>
            </w:tr>
            <w:tr w:rsidR="00E25021" w14:paraId="0AECD868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6CEF6A83" w14:textId="77777777" w:rsidR="00E25021" w:rsidRDefault="00E2502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618EE" w14:textId="77777777" w:rsidR="00E25021" w:rsidRDefault="00AD7A5B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14:paraId="2B872752" w14:textId="77777777" w:rsidR="00E25021" w:rsidRDefault="00E2502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7AFC4BDA" w14:textId="77777777" w:rsidR="00E25021" w:rsidRDefault="00E2502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BF6ECF2" w14:textId="77777777" w:rsidR="00E25021" w:rsidRDefault="00E25021">
                  <w:pPr>
                    <w:pStyle w:val="EMPTYCELLSTYLE"/>
                  </w:pPr>
                </w:p>
              </w:tc>
            </w:tr>
            <w:tr w:rsidR="00E25021" w14:paraId="014B6699" w14:textId="77777777">
              <w:trPr>
                <w:trHeight w:hRule="exact" w:val="300"/>
              </w:trPr>
              <w:tc>
                <w:tcPr>
                  <w:tcW w:w="20" w:type="dxa"/>
                </w:tcPr>
                <w:p w14:paraId="3B36D51D" w14:textId="77777777" w:rsidR="00E25021" w:rsidRDefault="00E2502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A9061" w14:textId="77777777" w:rsidR="00E25021" w:rsidRDefault="00E2502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1A1A0B8" w14:textId="77777777" w:rsidR="00E25021" w:rsidRDefault="00E25021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E25021" w14:paraId="5588945D" w14:textId="77777777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9F97A0" w14:textId="77777777" w:rsidR="00E25021" w:rsidRDefault="00AD7A5B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116 157,60 Kč</w:t>
                        </w:r>
                      </w:p>
                    </w:tc>
                  </w:tr>
                </w:tbl>
                <w:p w14:paraId="73B0994F" w14:textId="77777777" w:rsidR="00E25021" w:rsidRDefault="00E2502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8F6709F" w14:textId="77777777" w:rsidR="00E25021" w:rsidRDefault="00E25021">
                  <w:pPr>
                    <w:pStyle w:val="EMPTYCELLSTYLE"/>
                  </w:pPr>
                </w:p>
              </w:tc>
            </w:tr>
            <w:tr w:rsidR="00E25021" w14:paraId="0B944DD9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44AB9F19" w14:textId="77777777" w:rsidR="00E25021" w:rsidRDefault="00E2502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35FAC" w14:textId="77777777" w:rsidR="00E25021" w:rsidRDefault="00E2502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77A0368" w14:textId="77777777" w:rsidR="00E25021" w:rsidRDefault="00E2502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0EE16FEC" w14:textId="77777777" w:rsidR="00E25021" w:rsidRDefault="00E2502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98F5A9E" w14:textId="77777777" w:rsidR="00E25021" w:rsidRDefault="00E25021">
                  <w:pPr>
                    <w:pStyle w:val="EMPTYCELLSTYLE"/>
                  </w:pPr>
                </w:p>
              </w:tc>
            </w:tr>
          </w:tbl>
          <w:p w14:paraId="537B276B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36A40671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4D97FD55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5ADE8F60" w14:textId="77777777" w:rsidR="00E25021" w:rsidRDefault="00E25021">
            <w:pPr>
              <w:pStyle w:val="EMPTYCELLSTYLE"/>
            </w:pPr>
          </w:p>
        </w:tc>
      </w:tr>
      <w:tr w:rsidR="00E25021" w14:paraId="1E6BE16C" w14:textId="77777777">
        <w:trPr>
          <w:trHeight w:hRule="exact" w:val="20"/>
        </w:trPr>
        <w:tc>
          <w:tcPr>
            <w:tcW w:w="140" w:type="dxa"/>
          </w:tcPr>
          <w:p w14:paraId="5C961F7D" w14:textId="77777777" w:rsidR="00E25021" w:rsidRDefault="00E25021">
            <w:pPr>
              <w:pStyle w:val="EMPTYCELLSTYLE"/>
            </w:pPr>
          </w:p>
        </w:tc>
        <w:tc>
          <w:tcPr>
            <w:tcW w:w="960" w:type="dxa"/>
          </w:tcPr>
          <w:p w14:paraId="0642F493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51AD7009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05AFF1CC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49DBE17F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13669C6E" w14:textId="77777777" w:rsidR="00E25021" w:rsidRDefault="00E25021">
            <w:pPr>
              <w:pStyle w:val="EMPTYCELLSTYLE"/>
            </w:pPr>
          </w:p>
        </w:tc>
        <w:tc>
          <w:tcPr>
            <w:tcW w:w="1680" w:type="dxa"/>
          </w:tcPr>
          <w:p w14:paraId="628BF2E3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2DF1E0E2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334CFF97" w14:textId="77777777" w:rsidR="00E25021" w:rsidRDefault="00E25021">
            <w:pPr>
              <w:pStyle w:val="EMPTYCELLSTYLE"/>
            </w:pPr>
          </w:p>
        </w:tc>
        <w:tc>
          <w:tcPr>
            <w:tcW w:w="100" w:type="dxa"/>
          </w:tcPr>
          <w:p w14:paraId="2BF61441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1A73D7A2" w14:textId="77777777" w:rsidR="00E25021" w:rsidRDefault="00E25021">
            <w:pPr>
              <w:pStyle w:val="EMPTYCELLSTYLE"/>
            </w:pPr>
          </w:p>
        </w:tc>
        <w:tc>
          <w:tcPr>
            <w:tcW w:w="820" w:type="dxa"/>
          </w:tcPr>
          <w:p w14:paraId="69242968" w14:textId="77777777" w:rsidR="00E25021" w:rsidRDefault="00E25021">
            <w:pPr>
              <w:pStyle w:val="EMPTYCELLSTYLE"/>
            </w:pPr>
          </w:p>
        </w:tc>
        <w:tc>
          <w:tcPr>
            <w:tcW w:w="1380" w:type="dxa"/>
          </w:tcPr>
          <w:p w14:paraId="2B556688" w14:textId="77777777" w:rsidR="00E25021" w:rsidRDefault="00E25021">
            <w:pPr>
              <w:pStyle w:val="EMPTYCELLSTYLE"/>
            </w:pPr>
          </w:p>
        </w:tc>
        <w:tc>
          <w:tcPr>
            <w:tcW w:w="520" w:type="dxa"/>
          </w:tcPr>
          <w:p w14:paraId="064B2A87" w14:textId="77777777" w:rsidR="00E25021" w:rsidRDefault="00E25021">
            <w:pPr>
              <w:pStyle w:val="EMPTYCELLSTYLE"/>
            </w:pPr>
          </w:p>
        </w:tc>
        <w:tc>
          <w:tcPr>
            <w:tcW w:w="220" w:type="dxa"/>
          </w:tcPr>
          <w:p w14:paraId="0CAB3C96" w14:textId="77777777" w:rsidR="00E25021" w:rsidRDefault="00E25021">
            <w:pPr>
              <w:pStyle w:val="EMPTYCELLSTYLE"/>
            </w:pPr>
          </w:p>
        </w:tc>
        <w:tc>
          <w:tcPr>
            <w:tcW w:w="180" w:type="dxa"/>
          </w:tcPr>
          <w:p w14:paraId="203FFB2B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51936EB2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200A86D8" w14:textId="77777777" w:rsidR="00E25021" w:rsidRDefault="00E25021">
            <w:pPr>
              <w:pStyle w:val="EMPTYCELLSTYLE"/>
            </w:pPr>
          </w:p>
        </w:tc>
        <w:tc>
          <w:tcPr>
            <w:tcW w:w="100" w:type="dxa"/>
          </w:tcPr>
          <w:p w14:paraId="4EE3E0B0" w14:textId="77777777" w:rsidR="00E25021" w:rsidRDefault="00E25021">
            <w:pPr>
              <w:pStyle w:val="EMPTYCELLSTYLE"/>
            </w:pPr>
          </w:p>
        </w:tc>
        <w:tc>
          <w:tcPr>
            <w:tcW w:w="700" w:type="dxa"/>
          </w:tcPr>
          <w:p w14:paraId="172FA013" w14:textId="77777777" w:rsidR="00E25021" w:rsidRDefault="00E25021">
            <w:pPr>
              <w:pStyle w:val="EMPTYCELLSTYLE"/>
            </w:pPr>
          </w:p>
        </w:tc>
        <w:tc>
          <w:tcPr>
            <w:tcW w:w="160" w:type="dxa"/>
          </w:tcPr>
          <w:p w14:paraId="191CAE1B" w14:textId="77777777" w:rsidR="00E25021" w:rsidRDefault="00E25021">
            <w:pPr>
              <w:pStyle w:val="EMPTYCELLSTYLE"/>
            </w:pPr>
          </w:p>
        </w:tc>
        <w:tc>
          <w:tcPr>
            <w:tcW w:w="660" w:type="dxa"/>
          </w:tcPr>
          <w:p w14:paraId="7C4FF3EF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224E0585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26369629" w14:textId="77777777" w:rsidR="00E25021" w:rsidRDefault="00E25021">
            <w:pPr>
              <w:pStyle w:val="EMPTYCELLSTYLE"/>
            </w:pPr>
          </w:p>
        </w:tc>
        <w:tc>
          <w:tcPr>
            <w:tcW w:w="320" w:type="dxa"/>
          </w:tcPr>
          <w:p w14:paraId="172B6A61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779CC9A7" w14:textId="77777777" w:rsidR="00E25021" w:rsidRDefault="00E25021">
            <w:pPr>
              <w:pStyle w:val="EMPTYCELLSTYLE"/>
            </w:pPr>
          </w:p>
        </w:tc>
        <w:tc>
          <w:tcPr>
            <w:tcW w:w="760" w:type="dxa"/>
          </w:tcPr>
          <w:p w14:paraId="54F0F145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3A64C998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4796AAC7" w14:textId="77777777" w:rsidR="00E25021" w:rsidRDefault="00E25021">
            <w:pPr>
              <w:pStyle w:val="EMPTYCELLSTYLE"/>
            </w:pPr>
          </w:p>
        </w:tc>
        <w:tc>
          <w:tcPr>
            <w:tcW w:w="1340" w:type="dxa"/>
          </w:tcPr>
          <w:p w14:paraId="7A2276F8" w14:textId="77777777" w:rsidR="00E25021" w:rsidRDefault="00E25021">
            <w:pPr>
              <w:pStyle w:val="EMPTYCELLSTYLE"/>
            </w:pPr>
          </w:p>
        </w:tc>
        <w:tc>
          <w:tcPr>
            <w:tcW w:w="140" w:type="dxa"/>
          </w:tcPr>
          <w:p w14:paraId="173B10C4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4FFEEEAB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0216EA32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44232BFF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145BB972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1DE612CC" w14:textId="77777777" w:rsidR="00E25021" w:rsidRDefault="00E25021">
            <w:pPr>
              <w:pStyle w:val="EMPTYCELLSTYLE"/>
            </w:pPr>
          </w:p>
        </w:tc>
      </w:tr>
      <w:tr w:rsidR="00E25021" w14:paraId="638D4F41" w14:textId="77777777">
        <w:trPr>
          <w:trHeight w:hRule="exact" w:val="360"/>
        </w:trPr>
        <w:tc>
          <w:tcPr>
            <w:tcW w:w="140" w:type="dxa"/>
          </w:tcPr>
          <w:p w14:paraId="2BB3A063" w14:textId="77777777" w:rsidR="00E25021" w:rsidRDefault="00E25021">
            <w:pPr>
              <w:pStyle w:val="EMPTYCELLSTYLE"/>
            </w:pPr>
          </w:p>
        </w:tc>
        <w:tc>
          <w:tcPr>
            <w:tcW w:w="960" w:type="dxa"/>
          </w:tcPr>
          <w:p w14:paraId="251CB9A1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5A0A09C9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4E265BFB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30A37E9B" w14:textId="77777777" w:rsidR="00E25021" w:rsidRDefault="00E25021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CD2A9" w14:textId="77777777" w:rsidR="00E25021" w:rsidRDefault="00AD7A5B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A4269" w14:textId="77777777" w:rsidR="00E25021" w:rsidRDefault="00AD7A5B">
            <w:pPr>
              <w:pStyle w:val="default10"/>
              <w:ind w:left="40"/>
            </w:pPr>
            <w:r>
              <w:rPr>
                <w:sz w:val="24"/>
              </w:rPr>
              <w:t>01.10.2024</w:t>
            </w:r>
          </w:p>
        </w:tc>
        <w:tc>
          <w:tcPr>
            <w:tcW w:w="220" w:type="dxa"/>
          </w:tcPr>
          <w:p w14:paraId="028285A6" w14:textId="77777777" w:rsidR="00E25021" w:rsidRDefault="00E25021">
            <w:pPr>
              <w:pStyle w:val="EMPTYCELLSTYLE"/>
            </w:pPr>
          </w:p>
        </w:tc>
        <w:tc>
          <w:tcPr>
            <w:tcW w:w="180" w:type="dxa"/>
          </w:tcPr>
          <w:p w14:paraId="644DDA10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19B390D4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18C7C68C" w14:textId="77777777" w:rsidR="00E25021" w:rsidRDefault="00E25021">
            <w:pPr>
              <w:pStyle w:val="EMPTYCELLSTYLE"/>
            </w:pPr>
          </w:p>
        </w:tc>
        <w:tc>
          <w:tcPr>
            <w:tcW w:w="100" w:type="dxa"/>
          </w:tcPr>
          <w:p w14:paraId="43189ECF" w14:textId="77777777" w:rsidR="00E25021" w:rsidRDefault="00E25021">
            <w:pPr>
              <w:pStyle w:val="EMPTYCELLSTYLE"/>
            </w:pPr>
          </w:p>
        </w:tc>
        <w:tc>
          <w:tcPr>
            <w:tcW w:w="700" w:type="dxa"/>
          </w:tcPr>
          <w:p w14:paraId="22913CA6" w14:textId="77777777" w:rsidR="00E25021" w:rsidRDefault="00E25021">
            <w:pPr>
              <w:pStyle w:val="EMPTYCELLSTYLE"/>
            </w:pPr>
          </w:p>
        </w:tc>
        <w:tc>
          <w:tcPr>
            <w:tcW w:w="160" w:type="dxa"/>
          </w:tcPr>
          <w:p w14:paraId="38D070CA" w14:textId="77777777" w:rsidR="00E25021" w:rsidRDefault="00E25021">
            <w:pPr>
              <w:pStyle w:val="EMPTYCELLSTYLE"/>
            </w:pPr>
          </w:p>
        </w:tc>
        <w:tc>
          <w:tcPr>
            <w:tcW w:w="660" w:type="dxa"/>
          </w:tcPr>
          <w:p w14:paraId="2F83CFF9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6ECE4E15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7B967888" w14:textId="77777777" w:rsidR="00E25021" w:rsidRDefault="00E25021">
            <w:pPr>
              <w:pStyle w:val="EMPTYCELLSTYLE"/>
            </w:pPr>
          </w:p>
        </w:tc>
        <w:tc>
          <w:tcPr>
            <w:tcW w:w="320" w:type="dxa"/>
          </w:tcPr>
          <w:p w14:paraId="569AF1D1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113BB4DF" w14:textId="77777777" w:rsidR="00E25021" w:rsidRDefault="00E25021">
            <w:pPr>
              <w:pStyle w:val="EMPTYCELLSTYLE"/>
            </w:pPr>
          </w:p>
        </w:tc>
        <w:tc>
          <w:tcPr>
            <w:tcW w:w="760" w:type="dxa"/>
          </w:tcPr>
          <w:p w14:paraId="3A968F9A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3D0FD073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22BCACE3" w14:textId="77777777" w:rsidR="00E25021" w:rsidRDefault="00E25021">
            <w:pPr>
              <w:pStyle w:val="EMPTYCELLSTYLE"/>
            </w:pPr>
          </w:p>
        </w:tc>
        <w:tc>
          <w:tcPr>
            <w:tcW w:w="1340" w:type="dxa"/>
          </w:tcPr>
          <w:p w14:paraId="3B414387" w14:textId="77777777" w:rsidR="00E25021" w:rsidRDefault="00E25021">
            <w:pPr>
              <w:pStyle w:val="EMPTYCELLSTYLE"/>
            </w:pPr>
          </w:p>
        </w:tc>
        <w:tc>
          <w:tcPr>
            <w:tcW w:w="140" w:type="dxa"/>
          </w:tcPr>
          <w:p w14:paraId="51C85B52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0E644B5C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38ABB17C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2DC4AA34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6CC263A8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78760AE8" w14:textId="77777777" w:rsidR="00E25021" w:rsidRDefault="00E25021">
            <w:pPr>
              <w:pStyle w:val="EMPTYCELLSTYLE"/>
            </w:pPr>
          </w:p>
        </w:tc>
      </w:tr>
      <w:tr w:rsidR="00E25021" w14:paraId="0EB0424A" w14:textId="77777777">
        <w:trPr>
          <w:trHeight w:hRule="exact" w:val="120"/>
        </w:trPr>
        <w:tc>
          <w:tcPr>
            <w:tcW w:w="140" w:type="dxa"/>
          </w:tcPr>
          <w:p w14:paraId="3F265CE3" w14:textId="77777777" w:rsidR="00E25021" w:rsidRDefault="00E25021">
            <w:pPr>
              <w:pStyle w:val="EMPTYCELLSTYLE"/>
            </w:pPr>
          </w:p>
        </w:tc>
        <w:tc>
          <w:tcPr>
            <w:tcW w:w="960" w:type="dxa"/>
          </w:tcPr>
          <w:p w14:paraId="3DC63600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7812670D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750861BE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5D9AB852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139E1D33" w14:textId="77777777" w:rsidR="00E25021" w:rsidRDefault="00E25021">
            <w:pPr>
              <w:pStyle w:val="EMPTYCELLSTYLE"/>
            </w:pPr>
          </w:p>
        </w:tc>
        <w:tc>
          <w:tcPr>
            <w:tcW w:w="1680" w:type="dxa"/>
          </w:tcPr>
          <w:p w14:paraId="33D2E739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3CFD4A4D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5C184895" w14:textId="77777777" w:rsidR="00E25021" w:rsidRDefault="00E25021">
            <w:pPr>
              <w:pStyle w:val="EMPTYCELLSTYLE"/>
            </w:pPr>
          </w:p>
        </w:tc>
        <w:tc>
          <w:tcPr>
            <w:tcW w:w="100" w:type="dxa"/>
          </w:tcPr>
          <w:p w14:paraId="2AA56973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26CB3B25" w14:textId="77777777" w:rsidR="00E25021" w:rsidRDefault="00E25021">
            <w:pPr>
              <w:pStyle w:val="EMPTYCELLSTYLE"/>
            </w:pPr>
          </w:p>
        </w:tc>
        <w:tc>
          <w:tcPr>
            <w:tcW w:w="820" w:type="dxa"/>
          </w:tcPr>
          <w:p w14:paraId="5DA8B02A" w14:textId="77777777" w:rsidR="00E25021" w:rsidRDefault="00E25021">
            <w:pPr>
              <w:pStyle w:val="EMPTYCELLSTYLE"/>
            </w:pPr>
          </w:p>
        </w:tc>
        <w:tc>
          <w:tcPr>
            <w:tcW w:w="1380" w:type="dxa"/>
          </w:tcPr>
          <w:p w14:paraId="2B7B1E2A" w14:textId="77777777" w:rsidR="00E25021" w:rsidRDefault="00E25021">
            <w:pPr>
              <w:pStyle w:val="EMPTYCELLSTYLE"/>
            </w:pPr>
          </w:p>
        </w:tc>
        <w:tc>
          <w:tcPr>
            <w:tcW w:w="520" w:type="dxa"/>
          </w:tcPr>
          <w:p w14:paraId="2D41021B" w14:textId="77777777" w:rsidR="00E25021" w:rsidRDefault="00E25021">
            <w:pPr>
              <w:pStyle w:val="EMPTYCELLSTYLE"/>
            </w:pPr>
          </w:p>
        </w:tc>
        <w:tc>
          <w:tcPr>
            <w:tcW w:w="220" w:type="dxa"/>
          </w:tcPr>
          <w:p w14:paraId="31FA9F46" w14:textId="77777777" w:rsidR="00E25021" w:rsidRDefault="00E25021">
            <w:pPr>
              <w:pStyle w:val="EMPTYCELLSTYLE"/>
            </w:pPr>
          </w:p>
        </w:tc>
        <w:tc>
          <w:tcPr>
            <w:tcW w:w="180" w:type="dxa"/>
          </w:tcPr>
          <w:p w14:paraId="76BD159F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4EF362C2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6A2078D4" w14:textId="77777777" w:rsidR="00E25021" w:rsidRDefault="00E25021">
            <w:pPr>
              <w:pStyle w:val="EMPTYCELLSTYLE"/>
            </w:pPr>
          </w:p>
        </w:tc>
        <w:tc>
          <w:tcPr>
            <w:tcW w:w="100" w:type="dxa"/>
          </w:tcPr>
          <w:p w14:paraId="7AC83A5F" w14:textId="77777777" w:rsidR="00E25021" w:rsidRDefault="00E25021">
            <w:pPr>
              <w:pStyle w:val="EMPTYCELLSTYLE"/>
            </w:pPr>
          </w:p>
        </w:tc>
        <w:tc>
          <w:tcPr>
            <w:tcW w:w="700" w:type="dxa"/>
          </w:tcPr>
          <w:p w14:paraId="6E745B26" w14:textId="77777777" w:rsidR="00E25021" w:rsidRDefault="00E25021">
            <w:pPr>
              <w:pStyle w:val="EMPTYCELLSTYLE"/>
            </w:pPr>
          </w:p>
        </w:tc>
        <w:tc>
          <w:tcPr>
            <w:tcW w:w="160" w:type="dxa"/>
          </w:tcPr>
          <w:p w14:paraId="00D9BEC3" w14:textId="77777777" w:rsidR="00E25021" w:rsidRDefault="00E25021">
            <w:pPr>
              <w:pStyle w:val="EMPTYCELLSTYLE"/>
            </w:pPr>
          </w:p>
        </w:tc>
        <w:tc>
          <w:tcPr>
            <w:tcW w:w="660" w:type="dxa"/>
          </w:tcPr>
          <w:p w14:paraId="3C77FF5B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628C0898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31329FEA" w14:textId="77777777" w:rsidR="00E25021" w:rsidRDefault="00E25021">
            <w:pPr>
              <w:pStyle w:val="EMPTYCELLSTYLE"/>
            </w:pPr>
          </w:p>
        </w:tc>
        <w:tc>
          <w:tcPr>
            <w:tcW w:w="320" w:type="dxa"/>
          </w:tcPr>
          <w:p w14:paraId="7E2D8EAC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34C7654E" w14:textId="77777777" w:rsidR="00E25021" w:rsidRDefault="00E25021">
            <w:pPr>
              <w:pStyle w:val="EMPTYCELLSTYLE"/>
            </w:pPr>
          </w:p>
        </w:tc>
        <w:tc>
          <w:tcPr>
            <w:tcW w:w="760" w:type="dxa"/>
          </w:tcPr>
          <w:p w14:paraId="60862EE3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16C1943B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1B606624" w14:textId="77777777" w:rsidR="00E25021" w:rsidRDefault="00E25021">
            <w:pPr>
              <w:pStyle w:val="EMPTYCELLSTYLE"/>
            </w:pPr>
          </w:p>
        </w:tc>
        <w:tc>
          <w:tcPr>
            <w:tcW w:w="1340" w:type="dxa"/>
          </w:tcPr>
          <w:p w14:paraId="5C3B2A39" w14:textId="77777777" w:rsidR="00E25021" w:rsidRDefault="00E25021">
            <w:pPr>
              <w:pStyle w:val="EMPTYCELLSTYLE"/>
            </w:pPr>
          </w:p>
        </w:tc>
        <w:tc>
          <w:tcPr>
            <w:tcW w:w="140" w:type="dxa"/>
          </w:tcPr>
          <w:p w14:paraId="64CFC0EB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1128ED03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6A19464F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66AB23B5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4E85BCE1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7BABF3AE" w14:textId="77777777" w:rsidR="00E25021" w:rsidRDefault="00E25021">
            <w:pPr>
              <w:pStyle w:val="EMPTYCELLSTYLE"/>
            </w:pPr>
          </w:p>
        </w:tc>
      </w:tr>
      <w:tr w:rsidR="00E25021" w14:paraId="1300D6D0" w14:textId="77777777">
        <w:trPr>
          <w:trHeight w:hRule="exact" w:val="200"/>
        </w:trPr>
        <w:tc>
          <w:tcPr>
            <w:tcW w:w="140" w:type="dxa"/>
          </w:tcPr>
          <w:p w14:paraId="1AEBCFE6" w14:textId="77777777" w:rsidR="00E25021" w:rsidRDefault="00E25021">
            <w:pPr>
              <w:pStyle w:val="EMPTYCELLSTYLE"/>
            </w:pPr>
          </w:p>
        </w:tc>
        <w:tc>
          <w:tcPr>
            <w:tcW w:w="960" w:type="dxa"/>
          </w:tcPr>
          <w:p w14:paraId="63937B2D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2BE95846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31EC30A0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4D1230A2" w14:textId="77777777" w:rsidR="00E25021" w:rsidRDefault="00E2502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08DC5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3AAB8D04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624DB31C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59DD1F26" w14:textId="77777777" w:rsidR="00E25021" w:rsidRDefault="00E25021">
            <w:pPr>
              <w:pStyle w:val="EMPTYCELLSTYLE"/>
            </w:pPr>
          </w:p>
        </w:tc>
      </w:tr>
      <w:tr w:rsidR="00E25021" w14:paraId="481647F2" w14:textId="77777777">
        <w:trPr>
          <w:trHeight w:hRule="exact" w:val="220"/>
        </w:trPr>
        <w:tc>
          <w:tcPr>
            <w:tcW w:w="140" w:type="dxa"/>
          </w:tcPr>
          <w:p w14:paraId="223DB385" w14:textId="77777777" w:rsidR="00E25021" w:rsidRDefault="00E25021">
            <w:pPr>
              <w:pStyle w:val="EMPTYCELLSTYLE"/>
            </w:pPr>
          </w:p>
        </w:tc>
        <w:tc>
          <w:tcPr>
            <w:tcW w:w="960" w:type="dxa"/>
          </w:tcPr>
          <w:p w14:paraId="341CB382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4C1F52ED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68BD19A0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398CEC90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6E5C1731" w14:textId="77777777" w:rsidR="00E25021" w:rsidRDefault="00E25021">
            <w:pPr>
              <w:pStyle w:val="EMPTYCELLSTYLE"/>
            </w:pPr>
          </w:p>
        </w:tc>
        <w:tc>
          <w:tcPr>
            <w:tcW w:w="1680" w:type="dxa"/>
          </w:tcPr>
          <w:p w14:paraId="5DF2AC8F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41D2CA3B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4EA522EF" w14:textId="77777777" w:rsidR="00E25021" w:rsidRDefault="00E25021">
            <w:pPr>
              <w:pStyle w:val="EMPTYCELLSTYLE"/>
            </w:pPr>
          </w:p>
        </w:tc>
        <w:tc>
          <w:tcPr>
            <w:tcW w:w="100" w:type="dxa"/>
          </w:tcPr>
          <w:p w14:paraId="3039FB13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3B61CFFC" w14:textId="77777777" w:rsidR="00E25021" w:rsidRDefault="00E25021">
            <w:pPr>
              <w:pStyle w:val="EMPTYCELLSTYLE"/>
            </w:pPr>
          </w:p>
        </w:tc>
        <w:tc>
          <w:tcPr>
            <w:tcW w:w="820" w:type="dxa"/>
          </w:tcPr>
          <w:p w14:paraId="3274C659" w14:textId="77777777" w:rsidR="00E25021" w:rsidRDefault="00E25021">
            <w:pPr>
              <w:pStyle w:val="EMPTYCELLSTYLE"/>
            </w:pPr>
          </w:p>
        </w:tc>
        <w:tc>
          <w:tcPr>
            <w:tcW w:w="1380" w:type="dxa"/>
          </w:tcPr>
          <w:p w14:paraId="44EA08F7" w14:textId="77777777" w:rsidR="00E25021" w:rsidRDefault="00E25021">
            <w:pPr>
              <w:pStyle w:val="EMPTYCELLSTYLE"/>
            </w:pPr>
          </w:p>
        </w:tc>
        <w:tc>
          <w:tcPr>
            <w:tcW w:w="520" w:type="dxa"/>
          </w:tcPr>
          <w:p w14:paraId="6166D441" w14:textId="77777777" w:rsidR="00E25021" w:rsidRDefault="00E25021">
            <w:pPr>
              <w:pStyle w:val="EMPTYCELLSTYLE"/>
            </w:pPr>
          </w:p>
        </w:tc>
        <w:tc>
          <w:tcPr>
            <w:tcW w:w="220" w:type="dxa"/>
          </w:tcPr>
          <w:p w14:paraId="40E9AA5D" w14:textId="77777777" w:rsidR="00E25021" w:rsidRDefault="00E25021">
            <w:pPr>
              <w:pStyle w:val="EMPTYCELLSTYLE"/>
            </w:pPr>
          </w:p>
        </w:tc>
        <w:tc>
          <w:tcPr>
            <w:tcW w:w="180" w:type="dxa"/>
          </w:tcPr>
          <w:p w14:paraId="5F398913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3D4C8F32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3D1E3D37" w14:textId="77777777" w:rsidR="00E25021" w:rsidRDefault="00E25021">
            <w:pPr>
              <w:pStyle w:val="EMPTYCELLSTYLE"/>
            </w:pPr>
          </w:p>
        </w:tc>
        <w:tc>
          <w:tcPr>
            <w:tcW w:w="100" w:type="dxa"/>
          </w:tcPr>
          <w:p w14:paraId="4C1F4ED5" w14:textId="77777777" w:rsidR="00E25021" w:rsidRDefault="00E25021">
            <w:pPr>
              <w:pStyle w:val="EMPTYCELLSTYLE"/>
            </w:pPr>
          </w:p>
        </w:tc>
        <w:tc>
          <w:tcPr>
            <w:tcW w:w="700" w:type="dxa"/>
          </w:tcPr>
          <w:p w14:paraId="682011C6" w14:textId="77777777" w:rsidR="00E25021" w:rsidRDefault="00E25021">
            <w:pPr>
              <w:pStyle w:val="EMPTYCELLSTYLE"/>
            </w:pPr>
          </w:p>
        </w:tc>
        <w:tc>
          <w:tcPr>
            <w:tcW w:w="160" w:type="dxa"/>
          </w:tcPr>
          <w:p w14:paraId="3156D550" w14:textId="77777777" w:rsidR="00E25021" w:rsidRDefault="00E25021">
            <w:pPr>
              <w:pStyle w:val="EMPTYCELLSTYLE"/>
            </w:pPr>
          </w:p>
        </w:tc>
        <w:tc>
          <w:tcPr>
            <w:tcW w:w="660" w:type="dxa"/>
          </w:tcPr>
          <w:p w14:paraId="6B42259E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63AA0A25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0D540F14" w14:textId="77777777" w:rsidR="00E25021" w:rsidRDefault="00E25021">
            <w:pPr>
              <w:pStyle w:val="EMPTYCELLSTYLE"/>
            </w:pPr>
          </w:p>
        </w:tc>
        <w:tc>
          <w:tcPr>
            <w:tcW w:w="320" w:type="dxa"/>
          </w:tcPr>
          <w:p w14:paraId="6CD31960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79817108" w14:textId="77777777" w:rsidR="00E25021" w:rsidRDefault="00E25021">
            <w:pPr>
              <w:pStyle w:val="EMPTYCELLSTYLE"/>
            </w:pPr>
          </w:p>
        </w:tc>
        <w:tc>
          <w:tcPr>
            <w:tcW w:w="760" w:type="dxa"/>
          </w:tcPr>
          <w:p w14:paraId="75DA352B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4F3696CD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7C440AC3" w14:textId="77777777" w:rsidR="00E25021" w:rsidRDefault="00E25021">
            <w:pPr>
              <w:pStyle w:val="EMPTYCELLSTYLE"/>
            </w:pPr>
          </w:p>
        </w:tc>
        <w:tc>
          <w:tcPr>
            <w:tcW w:w="1340" w:type="dxa"/>
          </w:tcPr>
          <w:p w14:paraId="595DE84E" w14:textId="77777777" w:rsidR="00E25021" w:rsidRDefault="00E25021">
            <w:pPr>
              <w:pStyle w:val="EMPTYCELLSTYLE"/>
            </w:pPr>
          </w:p>
        </w:tc>
        <w:tc>
          <w:tcPr>
            <w:tcW w:w="140" w:type="dxa"/>
          </w:tcPr>
          <w:p w14:paraId="02A5CFC8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2E20DE29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3DF78EB5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5D2A8EFE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44BC8CED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10773418" w14:textId="77777777" w:rsidR="00E25021" w:rsidRDefault="00E25021">
            <w:pPr>
              <w:pStyle w:val="EMPTYCELLSTYLE"/>
            </w:pPr>
          </w:p>
        </w:tc>
      </w:tr>
      <w:tr w:rsidR="00E25021" w14:paraId="6DAEE3DC" w14:textId="77777777">
        <w:trPr>
          <w:trHeight w:hRule="exact" w:val="1160"/>
        </w:trPr>
        <w:tc>
          <w:tcPr>
            <w:tcW w:w="140" w:type="dxa"/>
          </w:tcPr>
          <w:p w14:paraId="19D2F6D8" w14:textId="77777777" w:rsidR="00E25021" w:rsidRDefault="00E25021">
            <w:pPr>
              <w:pStyle w:val="EMPTYCELLSTYLE"/>
            </w:pPr>
          </w:p>
        </w:tc>
        <w:tc>
          <w:tcPr>
            <w:tcW w:w="960" w:type="dxa"/>
          </w:tcPr>
          <w:p w14:paraId="4D546D79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3AF88CDB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6C40757D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7FE824A2" w14:textId="77777777" w:rsidR="00E25021" w:rsidRDefault="00E2502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24E2C" w14:textId="77777777" w:rsidR="00E25021" w:rsidRDefault="00AD7A5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2A0D9014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655D1B8A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3FF679E4" w14:textId="77777777" w:rsidR="00E25021" w:rsidRDefault="00E25021">
            <w:pPr>
              <w:pStyle w:val="EMPTYCELLSTYLE"/>
            </w:pPr>
          </w:p>
        </w:tc>
      </w:tr>
      <w:tr w:rsidR="00E25021" w14:paraId="04CF16D1" w14:textId="77777777">
        <w:trPr>
          <w:trHeight w:hRule="exact" w:val="120"/>
        </w:trPr>
        <w:tc>
          <w:tcPr>
            <w:tcW w:w="140" w:type="dxa"/>
          </w:tcPr>
          <w:p w14:paraId="69686C6D" w14:textId="77777777" w:rsidR="00E25021" w:rsidRDefault="00E25021">
            <w:pPr>
              <w:pStyle w:val="EMPTYCELLSTYLE"/>
            </w:pPr>
          </w:p>
        </w:tc>
        <w:tc>
          <w:tcPr>
            <w:tcW w:w="960" w:type="dxa"/>
          </w:tcPr>
          <w:p w14:paraId="66147507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39DA68CE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0AF389D2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3BFAEEBE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24A5C45E" w14:textId="77777777" w:rsidR="00E25021" w:rsidRDefault="00E25021">
            <w:pPr>
              <w:pStyle w:val="EMPTYCELLSTYLE"/>
            </w:pPr>
          </w:p>
        </w:tc>
        <w:tc>
          <w:tcPr>
            <w:tcW w:w="1680" w:type="dxa"/>
          </w:tcPr>
          <w:p w14:paraId="066B1FB8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56AC99F4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369B03C0" w14:textId="77777777" w:rsidR="00E25021" w:rsidRDefault="00E25021">
            <w:pPr>
              <w:pStyle w:val="EMPTYCELLSTYLE"/>
            </w:pPr>
          </w:p>
        </w:tc>
        <w:tc>
          <w:tcPr>
            <w:tcW w:w="100" w:type="dxa"/>
          </w:tcPr>
          <w:p w14:paraId="73EBBBFB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35978738" w14:textId="77777777" w:rsidR="00E25021" w:rsidRDefault="00E25021">
            <w:pPr>
              <w:pStyle w:val="EMPTYCELLSTYLE"/>
            </w:pPr>
          </w:p>
        </w:tc>
        <w:tc>
          <w:tcPr>
            <w:tcW w:w="820" w:type="dxa"/>
          </w:tcPr>
          <w:p w14:paraId="112B2CB7" w14:textId="77777777" w:rsidR="00E25021" w:rsidRDefault="00E25021">
            <w:pPr>
              <w:pStyle w:val="EMPTYCELLSTYLE"/>
            </w:pPr>
          </w:p>
        </w:tc>
        <w:tc>
          <w:tcPr>
            <w:tcW w:w="1380" w:type="dxa"/>
          </w:tcPr>
          <w:p w14:paraId="405F12E4" w14:textId="77777777" w:rsidR="00E25021" w:rsidRDefault="00E25021">
            <w:pPr>
              <w:pStyle w:val="EMPTYCELLSTYLE"/>
            </w:pPr>
          </w:p>
        </w:tc>
        <w:tc>
          <w:tcPr>
            <w:tcW w:w="520" w:type="dxa"/>
          </w:tcPr>
          <w:p w14:paraId="1A648754" w14:textId="77777777" w:rsidR="00E25021" w:rsidRDefault="00E25021">
            <w:pPr>
              <w:pStyle w:val="EMPTYCELLSTYLE"/>
            </w:pPr>
          </w:p>
        </w:tc>
        <w:tc>
          <w:tcPr>
            <w:tcW w:w="220" w:type="dxa"/>
          </w:tcPr>
          <w:p w14:paraId="1DA85478" w14:textId="77777777" w:rsidR="00E25021" w:rsidRDefault="00E25021">
            <w:pPr>
              <w:pStyle w:val="EMPTYCELLSTYLE"/>
            </w:pPr>
          </w:p>
        </w:tc>
        <w:tc>
          <w:tcPr>
            <w:tcW w:w="180" w:type="dxa"/>
          </w:tcPr>
          <w:p w14:paraId="5DBD46D9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4153E912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4B212324" w14:textId="77777777" w:rsidR="00E25021" w:rsidRDefault="00E25021">
            <w:pPr>
              <w:pStyle w:val="EMPTYCELLSTYLE"/>
            </w:pPr>
          </w:p>
        </w:tc>
        <w:tc>
          <w:tcPr>
            <w:tcW w:w="100" w:type="dxa"/>
          </w:tcPr>
          <w:p w14:paraId="514E007B" w14:textId="77777777" w:rsidR="00E25021" w:rsidRDefault="00E25021">
            <w:pPr>
              <w:pStyle w:val="EMPTYCELLSTYLE"/>
            </w:pPr>
          </w:p>
        </w:tc>
        <w:tc>
          <w:tcPr>
            <w:tcW w:w="700" w:type="dxa"/>
          </w:tcPr>
          <w:p w14:paraId="387557CF" w14:textId="77777777" w:rsidR="00E25021" w:rsidRDefault="00E25021">
            <w:pPr>
              <w:pStyle w:val="EMPTYCELLSTYLE"/>
            </w:pPr>
          </w:p>
        </w:tc>
        <w:tc>
          <w:tcPr>
            <w:tcW w:w="160" w:type="dxa"/>
          </w:tcPr>
          <w:p w14:paraId="08B673F9" w14:textId="77777777" w:rsidR="00E25021" w:rsidRDefault="00E25021">
            <w:pPr>
              <w:pStyle w:val="EMPTYCELLSTYLE"/>
            </w:pPr>
          </w:p>
        </w:tc>
        <w:tc>
          <w:tcPr>
            <w:tcW w:w="660" w:type="dxa"/>
          </w:tcPr>
          <w:p w14:paraId="5A8BCDC7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40623F95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142E0D60" w14:textId="77777777" w:rsidR="00E25021" w:rsidRDefault="00E25021">
            <w:pPr>
              <w:pStyle w:val="EMPTYCELLSTYLE"/>
            </w:pPr>
          </w:p>
        </w:tc>
        <w:tc>
          <w:tcPr>
            <w:tcW w:w="320" w:type="dxa"/>
          </w:tcPr>
          <w:p w14:paraId="45C3D1F9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045B1CD8" w14:textId="77777777" w:rsidR="00E25021" w:rsidRDefault="00E25021">
            <w:pPr>
              <w:pStyle w:val="EMPTYCELLSTYLE"/>
            </w:pPr>
          </w:p>
        </w:tc>
        <w:tc>
          <w:tcPr>
            <w:tcW w:w="760" w:type="dxa"/>
          </w:tcPr>
          <w:p w14:paraId="366E46B6" w14:textId="77777777" w:rsidR="00E25021" w:rsidRDefault="00E25021">
            <w:pPr>
              <w:pStyle w:val="EMPTYCELLSTYLE"/>
            </w:pPr>
          </w:p>
        </w:tc>
        <w:tc>
          <w:tcPr>
            <w:tcW w:w="120" w:type="dxa"/>
          </w:tcPr>
          <w:p w14:paraId="3F9B8F75" w14:textId="77777777" w:rsidR="00E25021" w:rsidRDefault="00E25021">
            <w:pPr>
              <w:pStyle w:val="EMPTYCELLSTYLE"/>
            </w:pPr>
          </w:p>
        </w:tc>
        <w:tc>
          <w:tcPr>
            <w:tcW w:w="60" w:type="dxa"/>
          </w:tcPr>
          <w:p w14:paraId="4DDB3F17" w14:textId="77777777" w:rsidR="00E25021" w:rsidRDefault="00E25021">
            <w:pPr>
              <w:pStyle w:val="EMPTYCELLSTYLE"/>
            </w:pPr>
          </w:p>
        </w:tc>
        <w:tc>
          <w:tcPr>
            <w:tcW w:w="1340" w:type="dxa"/>
          </w:tcPr>
          <w:p w14:paraId="6F10290C" w14:textId="77777777" w:rsidR="00E25021" w:rsidRDefault="00E25021">
            <w:pPr>
              <w:pStyle w:val="EMPTYCELLSTYLE"/>
            </w:pPr>
          </w:p>
        </w:tc>
        <w:tc>
          <w:tcPr>
            <w:tcW w:w="140" w:type="dxa"/>
          </w:tcPr>
          <w:p w14:paraId="5A03AD70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5A219A19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562186F3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5F42F842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273AEFF8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1B14B777" w14:textId="77777777" w:rsidR="00E25021" w:rsidRDefault="00E25021">
            <w:pPr>
              <w:pStyle w:val="EMPTYCELLSTYLE"/>
            </w:pPr>
          </w:p>
        </w:tc>
      </w:tr>
      <w:tr w:rsidR="00E25021" w14:paraId="1C38F3E9" w14:textId="77777777" w:rsidTr="00AD7A5B">
        <w:trPr>
          <w:trHeight w:hRule="exact" w:val="2290"/>
        </w:trPr>
        <w:tc>
          <w:tcPr>
            <w:tcW w:w="140" w:type="dxa"/>
          </w:tcPr>
          <w:p w14:paraId="17AB0773" w14:textId="77777777" w:rsidR="00E25021" w:rsidRDefault="00E25021">
            <w:pPr>
              <w:pStyle w:val="EMPTYCELLSTYLE"/>
            </w:pPr>
          </w:p>
        </w:tc>
        <w:tc>
          <w:tcPr>
            <w:tcW w:w="960" w:type="dxa"/>
          </w:tcPr>
          <w:p w14:paraId="1749911C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7C5099D6" w14:textId="77777777" w:rsidR="00E25021" w:rsidRDefault="00E25021">
            <w:pPr>
              <w:pStyle w:val="EMPTYCELLSTYLE"/>
            </w:pPr>
          </w:p>
        </w:tc>
        <w:tc>
          <w:tcPr>
            <w:tcW w:w="20" w:type="dxa"/>
          </w:tcPr>
          <w:p w14:paraId="3B2AAF90" w14:textId="77777777" w:rsidR="00E25021" w:rsidRDefault="00E25021">
            <w:pPr>
              <w:pStyle w:val="EMPTYCELLSTYLE"/>
            </w:pPr>
          </w:p>
        </w:tc>
        <w:tc>
          <w:tcPr>
            <w:tcW w:w="40" w:type="dxa"/>
          </w:tcPr>
          <w:p w14:paraId="6F9DF4DC" w14:textId="77777777" w:rsidR="00E25021" w:rsidRDefault="00E25021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79C0D" w14:textId="77777777" w:rsidR="00AD7A5B" w:rsidRDefault="00AD7A5B">
            <w:pPr>
              <w:pStyle w:val="default10"/>
              <w:rPr>
                <w:sz w:val="14"/>
              </w:rPr>
            </w:pPr>
          </w:p>
          <w:p w14:paraId="19BA6994" w14:textId="77777777" w:rsidR="00AD7A5B" w:rsidRDefault="00AD7A5B">
            <w:pPr>
              <w:pStyle w:val="default10"/>
              <w:rPr>
                <w:sz w:val="14"/>
              </w:rPr>
            </w:pPr>
          </w:p>
          <w:p w14:paraId="1F7117DA" w14:textId="77777777" w:rsidR="00AD7A5B" w:rsidRDefault="00AD7A5B">
            <w:pPr>
              <w:pStyle w:val="default10"/>
              <w:rPr>
                <w:sz w:val="14"/>
              </w:rPr>
            </w:pPr>
          </w:p>
          <w:p w14:paraId="50ACCBCE" w14:textId="77777777" w:rsidR="00AD7A5B" w:rsidRDefault="00AD7A5B">
            <w:pPr>
              <w:pStyle w:val="default10"/>
              <w:rPr>
                <w:sz w:val="14"/>
              </w:rPr>
            </w:pPr>
          </w:p>
          <w:p w14:paraId="10136DDD" w14:textId="77777777" w:rsidR="00AD7A5B" w:rsidRDefault="00AD7A5B">
            <w:pPr>
              <w:pStyle w:val="default10"/>
              <w:rPr>
                <w:sz w:val="14"/>
              </w:rPr>
            </w:pPr>
          </w:p>
          <w:p w14:paraId="546A6A76" w14:textId="77777777" w:rsidR="00E25021" w:rsidRDefault="00AD7A5B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11830D08" w14:textId="77777777" w:rsidR="00E25021" w:rsidRDefault="00E25021">
            <w:pPr>
              <w:pStyle w:val="EMPTYCELLSTYLE"/>
            </w:pPr>
          </w:p>
        </w:tc>
        <w:tc>
          <w:tcPr>
            <w:tcW w:w="80" w:type="dxa"/>
          </w:tcPr>
          <w:p w14:paraId="6B97AF6A" w14:textId="77777777" w:rsidR="00E25021" w:rsidRDefault="00E25021">
            <w:pPr>
              <w:pStyle w:val="EMPTYCELLSTYLE"/>
            </w:pPr>
          </w:p>
        </w:tc>
        <w:tc>
          <w:tcPr>
            <w:tcW w:w="260" w:type="dxa"/>
          </w:tcPr>
          <w:p w14:paraId="35316899" w14:textId="77777777" w:rsidR="00E25021" w:rsidRDefault="00E25021">
            <w:pPr>
              <w:pStyle w:val="EMPTYCELLSTYLE"/>
            </w:pPr>
          </w:p>
        </w:tc>
        <w:tc>
          <w:tcPr>
            <w:tcW w:w="460" w:type="dxa"/>
          </w:tcPr>
          <w:p w14:paraId="43868F6C" w14:textId="77777777" w:rsidR="00E25021" w:rsidRDefault="00E25021">
            <w:pPr>
              <w:pStyle w:val="EMPTYCELLSTYLE"/>
            </w:pPr>
          </w:p>
        </w:tc>
      </w:tr>
    </w:tbl>
    <w:p w14:paraId="4FF1E4AC" w14:textId="77777777" w:rsidR="005578BA" w:rsidRDefault="005578BA"/>
    <w:sectPr w:rsidR="005578B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21"/>
    <w:rsid w:val="005578BA"/>
    <w:rsid w:val="008E5AB7"/>
    <w:rsid w:val="009A4AAE"/>
    <w:rsid w:val="00AD7A5B"/>
    <w:rsid w:val="00E2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E7C7C"/>
  <w15:docId w15:val="{2B6CE23E-4238-4859-B2B5-8EA89C4B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Ivana Švadlenková</cp:lastModifiedBy>
  <cp:revision>2</cp:revision>
  <dcterms:created xsi:type="dcterms:W3CDTF">2024-10-02T12:27:00Z</dcterms:created>
  <dcterms:modified xsi:type="dcterms:W3CDTF">2024-10-02T12:27:00Z</dcterms:modified>
</cp:coreProperties>
</file>