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2A3D1102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73E012DE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7A4B3EC3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</w:t>
      </w:r>
      <w:r w:rsidR="00F16903">
        <w:rPr>
          <w:rFonts w:ascii="Arial" w:hAnsi="Arial" w:cs="Arial"/>
          <w:b/>
          <w:sz w:val="20"/>
          <w:szCs w:val="20"/>
        </w:rPr>
        <w:t>30</w:t>
      </w:r>
      <w:r w:rsidR="00C77E8C">
        <w:rPr>
          <w:rFonts w:ascii="Arial" w:hAnsi="Arial" w:cs="Arial"/>
          <w:b/>
          <w:sz w:val="20"/>
          <w:szCs w:val="20"/>
        </w:rPr>
        <w:t>7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61261A3A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7E8C" w:rsidRPr="00C77E8C">
        <w:rPr>
          <w:rFonts w:ascii="Arial" w:hAnsi="Arial" w:cs="Arial"/>
          <w:sz w:val="20"/>
          <w:szCs w:val="20"/>
        </w:rPr>
        <w:t>spuess920dcef0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69019F1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E90531">
        <w:rPr>
          <w:rFonts w:ascii="Arial" w:hAnsi="Arial" w:cs="Arial"/>
          <w:sz w:val="20"/>
          <w:szCs w:val="20"/>
        </w:rPr>
        <w:t>xxx</w:t>
      </w:r>
      <w:proofErr w:type="spellEnd"/>
    </w:p>
    <w:p w14:paraId="2AF6B1B3" w14:textId="6F7049BD" w:rsidR="00E9053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E90531">
        <w:rPr>
          <w:rFonts w:ascii="Arial" w:hAnsi="Arial" w:cs="Arial"/>
          <w:sz w:val="20"/>
          <w:szCs w:val="20"/>
        </w:rPr>
        <w:t>xxx</w:t>
      </w:r>
    </w:p>
    <w:p w14:paraId="1F46680C" w14:textId="2C03DB09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7FA552E0" w14:textId="77777777" w:rsidR="00F16903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786B005C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C77E8C">
        <w:rPr>
          <w:rFonts w:ascii="Arial" w:hAnsi="Arial" w:cs="Arial"/>
          <w:b/>
          <w:sz w:val="20"/>
          <w:szCs w:val="20"/>
        </w:rPr>
        <w:t>7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29F63ADE" w14:textId="0DC91CD5" w:rsidR="00B45ACC" w:rsidRDefault="008713E5" w:rsidP="00C77E8C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4B5E5A3D" w14:textId="77777777" w:rsidR="00C77E8C" w:rsidRDefault="00C77E8C" w:rsidP="00C77E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200"/>
        <w:gridCol w:w="1300"/>
        <w:gridCol w:w="1000"/>
        <w:gridCol w:w="1180"/>
        <w:gridCol w:w="1300"/>
        <w:gridCol w:w="1900"/>
      </w:tblGrid>
      <w:tr w:rsidR="00C77E8C" w:rsidRPr="00C77E8C" w14:paraId="15CC8AED" w14:textId="77777777" w:rsidTr="00C77E8C">
        <w:trPr>
          <w:trHeight w:val="5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68EC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EB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92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ACE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93D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D0AF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62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C77E8C" w:rsidRPr="00C77E8C" w14:paraId="0E895103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5B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D92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Poruba u Orlové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A9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45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DE7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2CF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3739,20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09F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14DAEFEB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8D1F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BE79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Albrechtice u ČT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E42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913/4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3FE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C558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44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41F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2209DE93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80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99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DC8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3996/1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91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CF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1A1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21283,10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69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113C7C13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0A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29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Dolní Lutyně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C5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1604/1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DB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5A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20B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E7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1A3EE147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48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3DF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D05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E6B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68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038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8380,40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A2F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4D51645C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F9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93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Věřňovice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D9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B77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10A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BF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2919,20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1A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C77E8C" w:rsidRPr="00C77E8C" w14:paraId="0DCB0A4C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77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B1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Lutyně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FDC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3B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91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5D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10257,50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F2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644A4D97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1E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F1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67A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59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03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5F5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C9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78798510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EAC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16C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64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571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DD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F1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C6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65BBA580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28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DF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17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8C6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B0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CB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14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40F6F43A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EFE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AE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7A9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CC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B4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6B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5C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7B806EBF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7D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E7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519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BB1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53B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D8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E7C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rud. porostu</w:t>
            </w:r>
          </w:p>
        </w:tc>
      </w:tr>
      <w:tr w:rsidR="00C77E8C" w:rsidRPr="00C77E8C" w14:paraId="1B0F6032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2F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EA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45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1760/1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03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E3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FA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58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16D4E2FE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21D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651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305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2001/3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F9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94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2DA0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14397,50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2C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5B2A6DC8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4AE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8D9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Karviná-město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B2B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2905/1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C08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FD3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13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12357,50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42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5BD379AC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949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10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Město u Karviné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278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571/58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264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F64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45D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412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C77E8C" w:rsidRPr="00C77E8C" w14:paraId="4AAF6CB0" w14:textId="77777777" w:rsidTr="00C77E8C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B218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12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E80F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C16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A27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2EB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101298,50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8AA" w14:textId="77777777" w:rsidR="00C77E8C" w:rsidRPr="00C77E8C" w:rsidRDefault="00C77E8C" w:rsidP="00C77E8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77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3075CAFC" w14:textId="77777777" w:rsidR="00C77E8C" w:rsidRDefault="00C77E8C" w:rsidP="00C77E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7C563F" w:rsidRPr="007C563F" w14:paraId="48D8F3D1" w14:textId="77777777" w:rsidTr="007C563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FC12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17DB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101 298,50 Kč </w:t>
            </w:r>
          </w:p>
        </w:tc>
      </w:tr>
      <w:tr w:rsidR="007C563F" w:rsidRPr="007C563F" w14:paraId="2B8E594F" w14:textId="77777777" w:rsidTr="007C563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68CD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4C14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21 272,69 Kč </w:t>
            </w:r>
          </w:p>
        </w:tc>
      </w:tr>
      <w:tr w:rsidR="007C563F" w:rsidRPr="007C563F" w14:paraId="7D1B61E6" w14:textId="77777777" w:rsidTr="007C563F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E77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F8A3" w14:textId="77777777" w:rsidR="007C563F" w:rsidRPr="007C563F" w:rsidRDefault="007C563F" w:rsidP="007C56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C56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122 571,19 Kč </w:t>
            </w:r>
          </w:p>
        </w:tc>
      </w:tr>
    </w:tbl>
    <w:p w14:paraId="34D190ED" w14:textId="1D803970" w:rsidR="00C77E8C" w:rsidRDefault="007C563F" w:rsidP="00B45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Jednostodvacetdvatisícepětsetsedmdesátjednakorun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19/100).</w:t>
      </w:r>
    </w:p>
    <w:p w14:paraId="2F5D70A8" w14:textId="77777777" w:rsidR="007C563F" w:rsidRDefault="007C563F" w:rsidP="00B45ACC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59FEAC27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E90531">
        <w:rPr>
          <w:rFonts w:ascii="Arial" w:hAnsi="Arial" w:cs="Arial"/>
          <w:sz w:val="20"/>
          <w:szCs w:val="20"/>
        </w:rPr>
        <w:t>xxx</w:t>
      </w:r>
      <w:proofErr w:type="spellEnd"/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22E90004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77E8C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46B02149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5BA799CC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469BADFB" w14:textId="77777777" w:rsidR="00C77E8C" w:rsidRDefault="00C77E8C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E90531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E9053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C563F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5ACC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656D5"/>
    <w:rsid w:val="00E670F6"/>
    <w:rsid w:val="00E71AA2"/>
    <w:rsid w:val="00E90531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16903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2024-09-30T14:45:00Z</cp:lastPrinted>
  <dcterms:created xsi:type="dcterms:W3CDTF">2024-10-01T04:59:00Z</dcterms:created>
  <dcterms:modified xsi:type="dcterms:W3CDTF">2024-10-01T04:59:00Z</dcterms:modified>
</cp:coreProperties>
</file>