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510"/>
        <w:gridCol w:w="1328"/>
        <w:gridCol w:w="1022"/>
        <w:gridCol w:w="715"/>
        <w:gridCol w:w="716"/>
        <w:gridCol w:w="708"/>
        <w:gridCol w:w="1213"/>
        <w:gridCol w:w="1339"/>
        <w:gridCol w:w="1138"/>
        <w:gridCol w:w="1213"/>
        <w:gridCol w:w="1076"/>
        <w:gridCol w:w="945"/>
      </w:tblGrid>
      <w:tr w:rsidR="00020316" w:rsidRPr="00020316" w14:paraId="66E50410" w14:textId="77777777" w:rsidTr="00020316">
        <w:trPr>
          <w:trHeight w:val="720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E51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ANNEX 1 To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Bidding</w:t>
            </w:r>
            <w:proofErr w:type="spellEnd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Contract</w:t>
            </w:r>
            <w:proofErr w:type="spellEnd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</w:p>
        </w:tc>
      </w:tr>
      <w:tr w:rsidR="00020316" w:rsidRPr="00020316" w14:paraId="110F4E54" w14:textId="77777777" w:rsidTr="00020316">
        <w:trPr>
          <w:trHeight w:val="570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D00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VFS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Global's</w:t>
            </w:r>
            <w:proofErr w:type="spellEnd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Suggested</w:t>
            </w:r>
            <w:proofErr w:type="spellEnd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PR</w:t>
            </w:r>
            <w:proofErr w:type="gramStart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/  Media</w:t>
            </w:r>
            <w:proofErr w:type="gramEnd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Activities</w:t>
            </w:r>
            <w:proofErr w:type="spellEnd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Indicative</w:t>
            </w:r>
            <w:proofErr w:type="spellEnd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)</w:t>
            </w:r>
          </w:p>
        </w:tc>
      </w:tr>
      <w:tr w:rsidR="00020316" w:rsidRPr="00020316" w14:paraId="0180B66B" w14:textId="77777777" w:rsidTr="00020316">
        <w:trPr>
          <w:trHeight w:val="290"/>
        </w:trPr>
        <w:tc>
          <w:tcPr>
            <w:tcW w:w="4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center"/>
            <w:hideMark/>
          </w:tcPr>
          <w:p w14:paraId="133CAAA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CuttingDate</w:t>
            </w:r>
            <w:proofErr w:type="spellEnd"/>
          </w:p>
        </w:tc>
        <w:tc>
          <w:tcPr>
            <w:tcW w:w="17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center"/>
            <w:hideMark/>
          </w:tcPr>
          <w:p w14:paraId="196AD29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headline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vAlign w:val="center"/>
            <w:hideMark/>
          </w:tcPr>
          <w:p w14:paraId="321D6DC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Display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Title</w:t>
            </w:r>
            <w:proofErr w:type="spellEnd"/>
          </w:p>
        </w:tc>
        <w:tc>
          <w:tcPr>
            <w:tcW w:w="4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center"/>
            <w:hideMark/>
          </w:tcPr>
          <w:p w14:paraId="2E09485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Readership</w:t>
            </w:r>
            <w:proofErr w:type="spellEnd"/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center"/>
            <w:hideMark/>
          </w:tcPr>
          <w:p w14:paraId="3529957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AVE (CZK)</w:t>
            </w:r>
          </w:p>
        </w:tc>
        <w:tc>
          <w:tcPr>
            <w:tcW w:w="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center"/>
            <w:hideMark/>
          </w:tcPr>
          <w:p w14:paraId="1757B7D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Market</w:t>
            </w:r>
          </w:p>
        </w:tc>
        <w:tc>
          <w:tcPr>
            <w:tcW w:w="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center"/>
            <w:hideMark/>
          </w:tcPr>
          <w:p w14:paraId="1B359DF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Media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Format</w:t>
            </w:r>
            <w:proofErr w:type="spellEnd"/>
          </w:p>
        </w:tc>
        <w:tc>
          <w:tcPr>
            <w:tcW w:w="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vAlign w:val="center"/>
            <w:hideMark/>
          </w:tcPr>
          <w:p w14:paraId="72FA9A5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Type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center"/>
            <w:hideMark/>
          </w:tcPr>
          <w:p w14:paraId="12FF2A7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Name +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date</w:t>
            </w:r>
            <w:proofErr w:type="spellEnd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trip</w:t>
            </w:r>
            <w:proofErr w:type="spellEnd"/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vAlign w:val="center"/>
            <w:hideMark/>
          </w:tcPr>
          <w:p w14:paraId="620CAF4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Structuring</w:t>
            </w:r>
            <w:proofErr w:type="spellEnd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according</w:t>
            </w:r>
            <w:proofErr w:type="spellEnd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14:paraId="1BAD42C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Author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center"/>
            <w:hideMark/>
          </w:tcPr>
          <w:p w14:paraId="60E6F20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Commercial</w:t>
            </w:r>
            <w:proofErr w:type="spellEnd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Subjects</w:t>
            </w:r>
            <w:proofErr w:type="spellEnd"/>
          </w:p>
        </w:tc>
        <w:tc>
          <w:tcPr>
            <w:tcW w:w="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center"/>
            <w:hideMark/>
          </w:tcPr>
          <w:p w14:paraId="16DEEEE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Poznámky</w:t>
            </w:r>
          </w:p>
        </w:tc>
      </w:tr>
      <w:tr w:rsidR="00020316" w:rsidRPr="00020316" w14:paraId="553A4D7A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2E2D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October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42B6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Interview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HE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Ambassador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Republic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17AD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Across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all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database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33A76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6BA5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6ECE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C13B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print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489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interview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C56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Interview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October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Delhi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3C7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F380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Embassy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486F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A43D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0CF166BF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B132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October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A336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Interview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HE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Ambassador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Republic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F2E2C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Across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all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database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F245DC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6EB58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293169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35F2A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A9B90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BC6F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interview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BC20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Interview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October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Delhi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F3C0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3F3FF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Embassy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86F6D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B8BB2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252CB96E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F661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October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D06E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Three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City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Release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EB7B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Across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all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database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BB61D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631F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7390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498A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print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9B3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DD2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Interview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October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Delhi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2BE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832D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CzechTourism Office in India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3D1A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EC23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2D483CE1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26C7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October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7808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Three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City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Release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A5B1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Across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all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database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F6377B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171558957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BB62B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293169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C6078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1C91C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0516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F064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Interview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October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Delhi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FA37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DDBF8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096E9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E47AC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72A19D24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449D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November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2CA7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White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FAM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D80D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Turtle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4A2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DFE7B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8333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88AA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B031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DFC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PT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269A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White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FAM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+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November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D4E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0B7E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Bharti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Sharma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CCB7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5D82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6AB8E68A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16538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November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F602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White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FAM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68602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India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Outbound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Magazine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E9E6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F9926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9375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B34EC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E2DC0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FABF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PT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142DC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White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FAM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+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November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CA3A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8F034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Varsha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Singh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7D8AD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4358F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601B8D24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1266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November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BB6C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White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FAM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DD5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Trends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Today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2AE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30120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D3F93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2817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CF22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360E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print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F69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PT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66CF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White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FAM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+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November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966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9B04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Ishan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Nahar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B885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ABD4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149D63FF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027F7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November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0270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White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FAM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5557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Journal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EC729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F62709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4225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44747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33C34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print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8604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PT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F24E9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White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FAM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+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November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D1B8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5872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Sonika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Bohra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AD86E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1C3EA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5B1468AE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1DC6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November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0CF5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White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FAM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A69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ET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World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76C4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53191620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12C05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7042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281F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021B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print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4C9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PT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9E27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White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FAM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+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November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1CA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EBF1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Manas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Dwivedi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64E7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E0FE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3646314E" w14:textId="77777777" w:rsidTr="00020316">
        <w:trPr>
          <w:trHeight w:val="6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3900C6A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6DD2070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Porposed</w:t>
            </w:r>
            <w:proofErr w:type="spellEnd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PR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Outreach</w:t>
            </w:r>
            <w:proofErr w:type="spellEnd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</w:t>
            </w:r>
            <w:proofErr w:type="gramStart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August - </w:t>
            </w:r>
            <w:proofErr w:type="spellStart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December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2024)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2D63816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D678C81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68860D06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9AE890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7CCAAD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1C1C76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420B8C1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00A27B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30A3989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F228AC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B33335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4BB180CD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DDE51D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14F7143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Spa-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!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Soaking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History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Spa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Towns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CED9F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Insider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8CD91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38400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70DA3C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9390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5712750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0FDD0B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043E216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5E953DF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Spa-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!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Soaking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History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Spa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Towns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1E77381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EAFEB3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DDFE93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203827B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36E0D45F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7035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7729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Recipes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Dishes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Stories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Behind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Them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43B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Insider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62E5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D03FE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5869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F042F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061E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8CB2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6C17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Recipes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Dishes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Stories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Behind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Them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9608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8000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57A6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5E9A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5F75CAD6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4021A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574BC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Stories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Unveiling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City’s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Lesser-Known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Historical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Sites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2B16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BW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Hotelier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5DEC9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998460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4AC4C2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6B272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9295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435D8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67A7A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Stories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Unveiling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City’s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Lesser-Known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Historical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Sites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96D66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C24A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060DF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21ED5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2E55779B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35E8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DC19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Unplugged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Outdoor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Heart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Europe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F32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Tour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World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7F55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BB9BD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7042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144CD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94EB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D2E4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4257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Unplugged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Outdoor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Heart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Europe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D31E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Liberec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F365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48AE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0F3CB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68A739F8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A4C6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B0DB4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Unexpected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wellbeing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871C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Turtle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0DFD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81612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8333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A377A6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31DD3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01675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E764C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Unexpected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wellbeing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12FCA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72F63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5BB51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F9795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242F03FC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7CF4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713F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Liberec Region: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Awaits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Nature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Trails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Ski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Resorts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Cultural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Highlights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76F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Tourism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Quest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0ECB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526C7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D906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8F59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3651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</w:t>
            </w: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A3AA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Liberec Region: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Awaits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Nature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Trails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Ski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Resorts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Cultural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Highlights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84EC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Karlovy Vary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371A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AE39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9D0E1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5686C994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88F8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66CB4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Spa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Architecture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Design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0C36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News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Patrolling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4F5C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66800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757EF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1878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512AF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FAC9E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21306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4BFA0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Spa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Architecture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Design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C3A10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Ústí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04819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ED9DE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0A640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194D7F86" w14:textId="77777777" w:rsidTr="00020316">
        <w:trPr>
          <w:trHeight w:val="8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14E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F79A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Interview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Ambassador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well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representatives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partners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CzechTourism,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event.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CB7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Passionate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Marketing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592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676000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E5833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1878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A771F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8848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1059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01D7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Interview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Ambassador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well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representatives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partners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CzechTourism,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event.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72D2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B2F1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A78F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FA65A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638BB8CA" w14:textId="77777777" w:rsidTr="00020316">
        <w:trPr>
          <w:trHeight w:val="8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1ED5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9A8B7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conference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emphasizes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latest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updates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on visa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regulations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Indian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citizens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Schengen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area.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4B61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Online Media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Cafe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2B294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AC80E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399D52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5543A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10667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3770B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conference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emphasizes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latest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updates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on visa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regulations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Indian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citizens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traveling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Schengen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area.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EC10F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4CB6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CBE7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46321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0BAF8D1F" w14:textId="77777777" w:rsidTr="00020316">
        <w:trPr>
          <w:trHeight w:val="116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CF90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A144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Interviews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conducted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Delhi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Bangalore,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Mumbai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highlighting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event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stakeholders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tourism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board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AB0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Media Express24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5339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8BC62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FFE6D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07B2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0918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BE18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Interviews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conducted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Delhi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Bangalore,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Mumbai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highlighting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event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stakeholders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tourism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board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6D64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70F0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9347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EDC21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1B817804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8C59B6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7FE7A0A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Coolest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Themed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Cafés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Where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Dine, and Play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0ADF2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Everything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Experential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20269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42800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C759B6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2934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6D8178F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B0CB1E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711296E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71350D6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Coolest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Themed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Cafés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Where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Dine, and Play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1B4F829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514C1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DE116E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F376744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474692E9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02E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A1C6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Pilsner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Power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How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Beer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Became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Global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Icon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760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India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Outbound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F55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7A99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9375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37EB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016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557E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710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Pilsner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Power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How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Beer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Became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Global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Icon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8B7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Moravian-Silesian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DBA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487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034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5AA0AEFA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97EBF7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0E85569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Beer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O’Clock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Pilsners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Are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World’s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Best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Kept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577E4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EventFAQs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933B3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25357E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5869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26088EB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C71823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799CCEC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0FB5392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Beer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O’Clock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Pilsners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Are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World’s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Best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Kept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65E621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Pilsen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DE4D1E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E569AA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B782142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0E58C635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8A0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2D4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Magic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Gems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Must-See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A9A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BOTT </w:t>
            </w: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India - Business</w:t>
            </w:r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Trade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FE0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1947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7E40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45B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C5C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71A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Magic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Gems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Must-See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E3E7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Central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005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204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4EFA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33A49471" w14:textId="77777777" w:rsidTr="00020316">
        <w:trPr>
          <w:trHeight w:val="8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EB89C9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0B5D508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featuring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 top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representatives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and 2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leading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lifestyle media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outlets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E76A6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Media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Brief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EA4BC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116600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C6936D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1878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B6A402E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62D0FA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49BD9B6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09FFD1A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featuring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 top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representatives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and 2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leading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lifestyle media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outlets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61ACA9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Ústí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CDAAAF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BDCC03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EC6973B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0E606E53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7D0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B73E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Lights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A Tour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Most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Festively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Lit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Cities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CF1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Today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B11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B69C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6BEA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E9E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A43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8265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Lights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A Tour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Most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Festively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Lit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Cities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3358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Olomouc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C9F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E23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9388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11F7A671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475162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AE0CD1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Splash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Into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Fun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Best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Water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Activities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29825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Quickbiz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News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791A6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F74F2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6A4E55B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EFFD1D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1722E42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0976FF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Splash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Into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Fun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Best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Water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Activities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CAFB26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Pardubice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B5CA29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BD64E0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7C2DD9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05B79A39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F0E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9C1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Bohemia’s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Scenic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Splendor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Exploring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Castles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Lakes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235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Auto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Spyders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F74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143500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32C2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6667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1485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F63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F21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6E5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Bohemia’s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Scenic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Splendor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Exploring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Castles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Lakes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3ECF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D43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027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CAE5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0D883A8A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FA426D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0771FCE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Wine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Country: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Exploring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Vineyards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Festivals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Culinary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Delights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B00608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APN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News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839B0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257700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BDFCED7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1878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40EB96B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EBF0E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6D8575C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404456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Wine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Country: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Exploring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Vineyards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Festivals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Culinary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Delights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22E7993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Moravian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9ECFB0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36698D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202B93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62810180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858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FA6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Winter Wellness: Spas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Rejuvenate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This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December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5A3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Biz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Monitor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3E1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22290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8640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0311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776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3DD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FA33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Winter Wellness: Spas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Rejuvenate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This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December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4D7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Pardubice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E24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07B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320D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6E5B7E52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23711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B6D7F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Prague: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Activities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Events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Capital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City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84A0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Dispatchist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C5E2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0420A9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65B2DC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8B75F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3A637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06D66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Prague: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Activities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Events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Capital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City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5BDEC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F067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289CB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1C266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2819D0CC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03A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A0A6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Wine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Cellars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Tasting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Rooms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Vineyards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211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Daily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1DE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64924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5F96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DA54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A46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1EB3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605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Wine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Cellars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Tasting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Rooms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Vineyards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F4D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Vysočina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2EF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25B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174E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54ED191B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6BE43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1E33F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Liberec Region: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Off-the-Beaten-Path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Northern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Frontier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BA65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Pioneer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Exotia</w:t>
            </w:r>
            <w:proofErr w:type="spellEnd"/>
            <w:proofErr w:type="gram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8BA9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960000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4A514C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37559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DBDC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66E1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B9FFF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9D3C2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Liberec Region: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Off-the-Beaten-Path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Northern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Frontier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19C8E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Vysočina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E631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6B994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E34C26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35070DBD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90FB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C3FA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Bata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Modern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How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Zlín's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Industrial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Past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Shaped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Future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227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Trends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Today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1D9D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30120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E20E9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2817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5964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F4DD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AC69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073C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Bata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Modern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How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Zlín's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Industrial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Past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Shaped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Future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58D1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2FE2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C102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58688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41F87F27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6C8B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6F62D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Zlín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Escapes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Top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Hiking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Trails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Outdoor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F685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Global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Spa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3693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91E81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2817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04106F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7366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F01E6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</w:t>
            </w: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CC679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Zlín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Escapes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Top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Hiking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Trails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Outdoor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ADAD9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Zlín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EA69F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0850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2BEB8E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74DB7187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2C97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7D35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Gems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Ústí nad Labem: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Charm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Beyond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City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924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Journal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2B56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67483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4225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0774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C27F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6024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2259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Gems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Ústí nad Labem: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Charm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Beyond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City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852B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Ústí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9256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D60E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B280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0E8E9A6A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9F31D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47F13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Spa-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!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Soaking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History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Spa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Towns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E1C0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Free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Journal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6305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251500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9D78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2817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ECA15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2B78B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C2222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A5E63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Spa-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!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Soaking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History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Spa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Towns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7D01C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BAF60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E561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B9BCD9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41F83B8A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6963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DC7A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Recipes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Dishes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Stories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Behind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Them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F4F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Journal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4A0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658216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F8F8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9186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5AD3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2707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1777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Recipes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Dishes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Stories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Behind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Them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21D2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4343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4B2F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1BCE4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3F66CB97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0E64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5E7CF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Stories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Unveiling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City’s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Lesser-Known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Historical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Sites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D0DD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Passionate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Marketing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8992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676000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5704AB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1878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AD5C1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751D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9A666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57BFC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Stories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Unveiling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City’s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Lesser-Known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Historical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Sites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653C3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Karlovy Vary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C4CF2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C8AC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73B155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6FEFB1CA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D452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2FF8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Unplugged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Outdoor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Heart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Europe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8CE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APN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News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5B1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257700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7BE7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1878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3137B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F224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2303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1947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Unplugged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Outdoor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Heart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Europe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8655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Central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41CC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119C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670BC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3C73C690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475E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AB67B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Unexpected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wellbeing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5F68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News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Patrolling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F4AE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66800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A81ED5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B3B8B4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1BDB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98C85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4977E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Unexpected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wellbeing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8AE19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Vysočina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FE436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6D0B4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559CF9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40D8446E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54E7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F0D8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Liberec Region: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Awaits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Trails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Ski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Resorts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Cultural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Highlights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008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Tour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World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E2B4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E4715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9F51B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CC5A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878E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2335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Liberec Region: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Awaits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Trails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Ski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Resorts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Cultural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Highlights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793B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Liberec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A1BC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9AF9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2E498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30A06E9C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C6060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E3159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Spa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Architecture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Design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0E94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 Media Café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C2EA7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A9B99D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2828C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96E56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EBE1F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4854A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Spa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Architecture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Design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E4BD5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41C78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90034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DA529E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0E5A2CF6" w14:textId="77777777" w:rsidTr="00020316">
        <w:trPr>
          <w:trHeight w:val="8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0303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663C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Interview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Ambassador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well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representatives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partners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CzechTourism,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event.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EB32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Quick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Biz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News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C455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D412C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A06BB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1144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44B5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</w:t>
            </w: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B87D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Interview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Ambassador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well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representatives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partners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CzechTourism,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event.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6721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4687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7DA2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98E05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3C7B575C" w14:textId="77777777" w:rsidTr="00020316">
        <w:trPr>
          <w:trHeight w:val="8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7B965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441BB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conference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emphasizes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latest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updates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on visa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regulations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Indian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citizens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Schengen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area.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8229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Tourism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Quest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83859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A80AE8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B72A18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D69CF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502C5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C2989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conference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emphasizes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latest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updates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on visa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regulations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Indian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citizens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Schengen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area.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64CA8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A3F3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7CDD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1698E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1B4B4231" w14:textId="77777777" w:rsidTr="00020316">
        <w:trPr>
          <w:trHeight w:val="116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3380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9CCB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Interviews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conducted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Delhi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Bangalore,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Mumbai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highlighting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event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stakeholders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tourism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board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0918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Udaipur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Times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CCA1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124410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144C5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1585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81BCC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F3FF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5E54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9F35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Interviews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conducted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Delhi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Bangalore,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Mumbai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highlighting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event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stakeholders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tourism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board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937E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391C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D7EB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2845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4151788E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703B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95E92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Coolest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Themed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Cafés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Where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Dine, and Play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F6CE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Daily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News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239B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64924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D83E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A7EB4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B78E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4B55D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D293B5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Coolest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Themed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Cafés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Where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Dine, and Play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D5C2A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99894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33AE4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1929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7D38DC0F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AC74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C245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Pilsner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Power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How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Beer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Became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Global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Icon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224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Aptos Narrow" w:eastAsia="Times New Roman" w:hAnsi="Aptos Narrow" w:cs="Calibri"/>
                <w:color w:val="000000"/>
                <w:kern w:val="0"/>
                <w:lang w:eastAsia="cs-CZ"/>
                <w14:ligatures w14:val="none"/>
              </w:rPr>
              <w:t>Everything</w:t>
            </w:r>
            <w:proofErr w:type="spellEnd"/>
            <w:r w:rsidRPr="00020316">
              <w:rPr>
                <w:rFonts w:ascii="Aptos Narrow" w:eastAsia="Times New Roman" w:hAnsi="Aptos Narrow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Aptos Narrow" w:eastAsia="Times New Roman" w:hAnsi="Aptos Narrow" w:cs="Calibri"/>
                <w:color w:val="000000"/>
                <w:kern w:val="0"/>
                <w:lang w:eastAsia="cs-CZ"/>
                <w14:ligatures w14:val="none"/>
              </w:rPr>
              <w:t>Experiential</w:t>
            </w:r>
            <w:proofErr w:type="spellEnd"/>
            <w:r w:rsidRPr="00020316">
              <w:rPr>
                <w:rFonts w:ascii="Aptos Narrow" w:eastAsia="Times New Roman" w:hAnsi="Aptos Narrow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FD81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42800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2A6A1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2934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F3D04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483B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DE55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3F6A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Pilsner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Power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How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Beer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Became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Global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Icon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9359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Pilsen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89C3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CFD8F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83728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6B958BC2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5F262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48A0E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Beer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O’Clock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Pilsners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Are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World’s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Best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Kept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52ABB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Adgully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9282D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25982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5869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209D2D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AB61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687C0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6AF30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Beer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O’Clock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Pilsners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Are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World’s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Best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Kept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FB4A1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Pilsen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56EED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5595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11311A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332D3DF7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F7F1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BB20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Magic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Gems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Must-See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AF7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Business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Trade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DBB9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2EC72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5A1A9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7BED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10DE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F41E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Magic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Gems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Must-See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0968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Central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BC82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A7DFA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F925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068F8180" w14:textId="77777777" w:rsidTr="00020316">
        <w:trPr>
          <w:trHeight w:val="8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EFA7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CBA59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featuring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 top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representatives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and 2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leading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lifestyle media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outlets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CB23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World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Online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6D43A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8C0BF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9734E1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D47F3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D224FC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5A7DF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featuring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 top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representatives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and 2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leading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lifestyle media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outlets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9F91A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Karlovy Vary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A35F2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8535F4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397B2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0013E120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7CC7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BB73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Magic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Moravia: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Enchantment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Lesser-Known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857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TravelSpan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AAF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53D39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2113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A659D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8EA7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7941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8634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Magic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Moravia: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Enchantment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Lesser-Known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4CA5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Moravian-Silesian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2827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488AB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BD5C0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0674A1C8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B028D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1BC45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Lights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A Tour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Most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Festively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Lit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Cities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48AF0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Media Express24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70146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CBCAB3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C049B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B95E0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59742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CA188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Lights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A Tour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Most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Festively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Lit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Cities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1C698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Ústí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0A5D5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C2DB2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61E400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736A3DBF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F179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92D4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Splash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Into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Fun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Best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Water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Activities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282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Wise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Way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49D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51098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CB51C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CD97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EE84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2651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C965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Splash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Into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Fun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Best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Water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Activities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F8A6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Hradec Králové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D574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9172E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B0CE4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77DE91B6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CFCE0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20F11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Bohemia’s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Scenic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Splendor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Exploring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Castles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Lakes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DB87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Pelikken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29FD5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E93CE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2A0F8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61A4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DA8A2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F3DAA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Bohemia’s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Scenic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Splendor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Exploring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Castles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Lakes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173D1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Pardubice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90473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09067C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AA668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7E7B31D5" w14:textId="77777777" w:rsidTr="00020316">
        <w:trPr>
          <w:trHeight w:val="29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DA3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6DC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890E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1846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1E0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E24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F79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207C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AE9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790A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4BC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0DE6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0D0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6D7A955C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33C16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902E9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Wine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Country: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Exploring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Vineyards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Festivals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Culinary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Delights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929D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News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Mantra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A6A05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1892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D7D125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7F5DD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3F11E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9F029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Wine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Country: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Exploring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Vineyards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Festivals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Culinary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Delights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32563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Moravian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23024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C4154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0308EE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7DDE7BAD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D0D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8FA5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Winter Wellness: Spas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Rejuvenate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This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December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79F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BW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Hotelier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974D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998460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24A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7A8E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698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B7F5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10D0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Winter Wellness: Spas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Rejuvenate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This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December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E09C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Olomouc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0CA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678F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C870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72DE9C3A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3B99F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8DF41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Prague: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Activities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Events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Capital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City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9F70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Punekar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News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E6141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3576000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9CB22F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6C7F08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52141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D9D3C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</w:t>
            </w: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9E6B3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Prague: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Activities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Events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Capital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City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82C78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Prague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2CB37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EDFC81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FCA8A5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3EE3AB10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588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E004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Wine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Cellars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Tasting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Rooms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Vineyards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67B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My Big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Plunge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013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12631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9E9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1408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3FB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BA5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E02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3AFE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Wine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Cellars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Tasting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Rooms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Vineyards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0F1D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Vysočina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774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E000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32B9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0EDD517F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26661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26918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Liberec Region: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Off-the-Beaten-Path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Northern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Frontier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A1C2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Newshive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0790F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500F91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721959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4345E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DE395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4B7B5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Liberec Region: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Off-the-Beaten-Path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Northern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Frontier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C7178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Liberec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DFC52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C6415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84289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4B7C1C5F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32C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5CF1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Bata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Modern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How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Zlín's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Industrial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Past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Shaped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Future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9A4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ET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World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64A3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53191620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0C0E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7042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65A0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A49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D2E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BB8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Bata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Modern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How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Zlín's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Industrial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Past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Shaped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Future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56BE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934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9390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B875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1DE14F40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9475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13DFB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Zlín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Escapes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Top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Hiking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Trails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Outdoor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9CE4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News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Dhaam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EBB4D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477C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F44D4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44C4C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3CE98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D853A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Zlín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Escapes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Top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Hiking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Trails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Outdoor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0D5B6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7820F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954D18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BB4F6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25ACFCE2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0C4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412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Gems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Ústí nad Labem: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Charm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Beyond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City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154B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India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Education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Diary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479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197800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8A9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F244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EDA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D61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A1F1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Gems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Ústí nad Labem: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Charm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Beyond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City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6C7A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Ústí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7B3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624D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CB9D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28346D7E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E427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F7D45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Spa-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!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Soaking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History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Spa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Towns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8C87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Diplomat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Magazine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4F816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15222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43624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3DE84E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05E16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A45FC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FAC30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Spa-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!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Soaking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History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Spa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Towns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1817A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Liberec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4FC85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C5A2AD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FE7DFE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2A97B209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3AA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497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Recipes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Dishes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Stories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Behind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Them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C6F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 News247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9248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15893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7833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28B9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262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0D9F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6BCF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Recipes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Dishes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Stories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Behind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Them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EAB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Olomouc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0A4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54A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C642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0EDF1CA8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95D7D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8715E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Stories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Unveiling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City’s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Lesser-Known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Historical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Sites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FDF8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Tour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World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0E7EF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932BB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BEC7A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FBD52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2DBA7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57845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Stories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Unveiling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City’s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Lesser-Known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Historical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Sites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7D6D1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CE5FD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3EE709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225C1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11EEF5CA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0DB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9A6D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Unplugged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Outdoor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Heart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Europe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F73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Biz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Monitor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50D6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22290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48BD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2FDC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E36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F20D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AEF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Unplugged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Outdoor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Heart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Europe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67C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624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3D38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4C8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1DBDFF9A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802B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6C6F5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Unexpected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wellbeing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7F5B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Journal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9F4D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658216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214D9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F6ACA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9C0F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7C456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7E73E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Unexpected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wellbeing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32353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Central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FA0C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87FAA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865029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5B6D0B22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6E1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35C9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Liberec Region: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Awaits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Trails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Ski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Resorts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Cultural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Highlights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31C5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Tourism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Quest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209A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DDF4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996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F45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558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FCE7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Liberec Region: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Awaits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Trails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Ski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Resorts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Cultural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Highlights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8EB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Liberec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7E6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498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CA41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7D3F1B6D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510A4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04AB2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Spa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Architecture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Design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6AAB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Passionate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Marketing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038F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676000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6FF80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1878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C4B72E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4314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D4761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C4559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Spa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Architecture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Design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150D0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Karlovy Vary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A27B3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5E08D5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85A60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58FAB5F5" w14:textId="77777777" w:rsidTr="00020316">
        <w:trPr>
          <w:trHeight w:val="8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305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4A4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Interview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Ambassador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well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representatives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partners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CzechTourism,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event.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5DF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Turtle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2A49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1DF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F9F5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E27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93E2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36D7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Interview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Ambassador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well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representatives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partners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CzechTourism,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event.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B204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50E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C911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5849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74428C90" w14:textId="77777777" w:rsidTr="00020316">
        <w:trPr>
          <w:trHeight w:val="8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35A8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539E3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conference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emphasizes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latest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updates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on visa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regulations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Indian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citizens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Schengen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area.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A7DC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APN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News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7F92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257700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F5B43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1878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6CF55A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0D59A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3470D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D9016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conference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emphasizes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latest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updates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on visa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regulations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Indian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citizens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Schengen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area.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16BEF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872E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BEC3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1E8F2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6D487A63" w14:textId="77777777" w:rsidTr="00020316">
        <w:trPr>
          <w:trHeight w:val="116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6BD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211B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Interviews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conducted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Delhi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Bangalore,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Mumbai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highlighting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event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stakeholders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tourism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board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932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Awara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Musafir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08B7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6DDC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923F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688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0132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77E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Interviews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conducted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Delhi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Bangalore,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Mumbai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highlighting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event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stakeholders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tourism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board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152A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BA2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D3DF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DA2C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661A8BFB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C0ED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22371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Coolest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Themed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Cafés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Where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Dine, and Play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7E67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Event FAQS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4121C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A5C48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5869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7339CE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D733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BA0DF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B5FE9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Coolest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Themed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Cafés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Where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Dine, and Play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F5B6F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9B53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2AE13D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0FD991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1F6F1C12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032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A1F3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Pilsner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Power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How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Beer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Became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Global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Icon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887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ProIqra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8D3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33342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CD2C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DD30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49D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6B7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9A4D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Pilsner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Power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How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Beer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Became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Global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Icon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CCC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Pilsen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BD5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CABD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9DB5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25CD39FF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94A6E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D4710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Beer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O’Clock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Pilsners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Are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World’s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Best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Kept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18D8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Business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Micro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9E9E4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9D7EB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4CFD9A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A9F5B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44E7A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7851B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Beer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O’Clock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Pilsners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Are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World’s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Best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Kept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E3444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Pilsen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F223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8FC02A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BE998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26C2D008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B3F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094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Magic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Gems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Must-See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E13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Online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News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3178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C0F5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36D8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CD0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01E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159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Magic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Gems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Must-See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AC84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Central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437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4FD5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6484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1FFC9AA2" w14:textId="77777777" w:rsidTr="00020316">
        <w:trPr>
          <w:trHeight w:val="8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B37F9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32EF5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featuring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 top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representatives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and 2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leading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lifestyle media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outlets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5BA6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Biz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RapidX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9BA47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00DD17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EAB3A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6B8AE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BC16D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C5D21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featuring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 top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representatives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media and 2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leading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lifestyle media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outlets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19598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B769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158B2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47656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5C46A519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071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560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Magic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Moravia: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Enchantment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Lesser-Known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C9C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Connected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India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51C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34696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21C1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9026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F40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509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740E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Magic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Moravia: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Enchantment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Lesser-Known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13FB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Moravian-Silesian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6E5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6959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7D90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52A21B90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389B3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A7F68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Lights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A Tour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Most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Festively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Lit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Cities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99FE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SME Street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8AC0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71313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D329D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AB53E0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DA3F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485B0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D7FD2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Lights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A Tour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Most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Festively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Lit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Cities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174EB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34310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AA6C0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EBE44B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10174749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492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ABE2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Splash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Into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Fun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Best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Water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Activities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8A0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Media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Brief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405C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116600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8794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1878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0725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D54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18A7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93FC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Splash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Into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Fun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Best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Water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Activities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CBF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Moravian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F41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C7A8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65CC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0F64E2D6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167EE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0E62E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Bohemia’s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Scenic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Splendor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Exploring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Castles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Lakes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4A6E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Digital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Travellers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B4099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15800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DFE01B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A5633E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DD2FE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832D0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6307E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Bohemia’s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Scenic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Splendor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Exploring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Castles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Lakes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03443F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093E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5F234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B9C26F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337181D3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DC4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61E0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Wine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Country: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Exploring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Vineyards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Festivals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Culinary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Delights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C061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NewsBizKoot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1FC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4407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8A80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0EB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6CF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D649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Wine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Country: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Exploring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Vineyards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Festivals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Culinary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Delights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94C5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Moravian-Silesian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DB7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EB46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B91D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567DAEF4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8E51E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E89AA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Winter Wellness: Spas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Rejuvenate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This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December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1D80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CNN News18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A4D5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47400000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581DB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5164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D38F71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32C4F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BABBD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C573A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Winter Wellness: Spas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Rejuvenate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This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December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F2EF9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Vysočina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DE3B7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CF6C2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3743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5EA6CFBB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AC1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FEC4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Prague: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Activities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Events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Capital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City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798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UP Gram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News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056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364F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5D86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BC0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B33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</w:t>
            </w: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5A6B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Christmas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Prague: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Festive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Activities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Events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Capital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City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A855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Prague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366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ADF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C9AE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422E00E7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7C29A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55D72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Wine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Cellars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Tasting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Rooms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Vineyards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C194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Pioneer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Exotia</w:t>
            </w:r>
            <w:proofErr w:type="spellEnd"/>
            <w:proofErr w:type="gram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2D3D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242492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4F202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2817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9524F2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7392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191DF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A00D9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Wine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Cellars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Tasting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Rooms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Vineyards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36007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Karlovy Vary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BDDD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B8049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56D46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3584E0B3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7C0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3F7C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Liberec Region: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Off-the-Beaten-Path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Northern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Frontier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620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BabuShahi.com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DDE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370175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5FDF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EB5D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4A9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793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2F2F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Liberec Region: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Off-the-Beaten-Path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Northern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Frontier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FF29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Liberec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F37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75BF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05D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4E067732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CF37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04FE2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Bata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Modern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How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Zlín's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Industrial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Past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Shaped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Future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7543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India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Outbound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Magazine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87B73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8BEFD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D4D3F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09359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58C0B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E4DE9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Bata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Modern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How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Zlín's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Industrial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Past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Shaped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Future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3BA7E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56ED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98DAE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1E83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6F105805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A49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2E0A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Zlín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Escapes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Top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Hiking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Trails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Outdoor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E9F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Awara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Musafir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824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6D3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33F2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97B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284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D6C6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Zlín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Escapes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Top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Hiking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Trails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Outdoor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5B81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153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7DB4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27FF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374413A8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DB7B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4DEA1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Gems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Ústí nad Labem: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Charm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Beyond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City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9F21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 News247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9E4C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A8082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0C961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5A530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2FDD4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48CD4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Gems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Ústí nad Labem: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Discovering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Charm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Beyond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City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F8DB0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Ústí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6EC5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58ECF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486CC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5940590A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DBD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94D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Spa-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!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Soaking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History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Spa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Towns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445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Tourism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India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981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7AD5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F42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4D8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8B0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D0C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Spa-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!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Soaking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Up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History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Spa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Towns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412B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43A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8495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FCBA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261FA278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A4BCF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F0F0A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Recipes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Dishes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Stories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Behind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Them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DB3C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Mice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Showcase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6A31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BCCB4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8C7F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C3FD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9B327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ECD58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Recipes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Dishes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Stories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Behind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Them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C7858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Central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59CFA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800412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90E8A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6F37B328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A35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03BD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Stories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Unveiling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City’s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Lesser-Known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Historical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Sites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A5A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Hospitality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Biz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India.com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F02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13383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BEFC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1878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AEB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EB4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021E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1C6C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Hidden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Stories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Unveiling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Secrets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City’s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Lesser-Known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Historical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Sites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49A8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617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216B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E42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3F2F0AA8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E0F85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A3461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Unplugged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Outdoor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Heart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Europe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5CF0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Hozpitality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523F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60394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620A36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2254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2E6BAB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E565D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8110C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6E293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Unplugged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Outdoor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Heart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Europe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300B4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Bohemian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2D9D0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CECA9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FC9D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5D01D56E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A8C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64D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Unexpected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wellbeing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5D1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Daily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News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6FC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64924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0E64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D81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A1F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EDEF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7A1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Unexpected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wellbeing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F3E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Karlovy Vary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21E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DF34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8A49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42C6FC07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5BEA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507A9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Liberec Region: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Awaits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Trails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Ski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Resorts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Cultural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Highlights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ADB5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Hozpitality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Plus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DDAE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35CCE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0C2DF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4C427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9F5C2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9EF41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Liberec Region: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Adventure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Awaits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Trails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Ski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Resorts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Cultural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Highlights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082CB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Liberec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A75D8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BD404B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58552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0F09843C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69F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F9C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Spa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Architecture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Design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621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Jingles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9F0C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E561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8C37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C28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5260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DAB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Art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of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Relaxation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Traditional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 Spa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Architecture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Design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E94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4A5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EDFC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921E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0CD62BA5" w14:textId="77777777" w:rsidTr="00020316">
        <w:trPr>
          <w:trHeight w:val="8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22A48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0E816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Interview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Ambassador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well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representatives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partners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CzechTourism,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event.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6DBED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SME Street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B00404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6DD1A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D0B8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9F44A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18BC7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03E5B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Interview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Ambassador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as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well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as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representatives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partners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CzechTourism,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event.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919E2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D799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D6E04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D26E16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238B58E9" w14:textId="77777777" w:rsidTr="00020316">
        <w:trPr>
          <w:trHeight w:val="8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10E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6AEC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conference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emphasizes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latest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updates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on visa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regulations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Indian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citizens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Schengen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area.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C1D53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Business Café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DDDD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F932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B674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37F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BE9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AB79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conference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emphasizes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latest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updates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on visa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regulations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Indian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citizens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traveling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Schengen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area.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1D972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D017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EEDA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FBA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6ECB1117" w14:textId="77777777" w:rsidTr="00020316">
        <w:trPr>
          <w:trHeight w:val="116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DE9B11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EFAC6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Interviews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conducted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Delhi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Bangalore,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Mumbai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highlighting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event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stakeholders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tourism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board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59AF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Not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Town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080FA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DBD4D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643D4A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9025B5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038B3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FF82C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Interviews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conducted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during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roadshow in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Delhi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Bangalore,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Mumbai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highlighting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event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stakeholders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from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tourism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board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492466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More </w:t>
            </w:r>
            <w:proofErr w:type="spellStart"/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62C8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E812B6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2A2C3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20316" w:rsidRPr="00020316" w14:paraId="7EEE9718" w14:textId="77777777" w:rsidTr="00020316">
        <w:trPr>
          <w:trHeight w:val="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A21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Monthly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BE4C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Coolest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Themed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Cafés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Where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Dine, and Play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5760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FnB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News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021F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15 104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5007" w14:textId="77777777" w:rsidR="00020316" w:rsidRPr="00020316" w:rsidRDefault="00020316" w:rsidP="00020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1408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049E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06C8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7D0EA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CzechTourism India Office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8BEE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Czechia’s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Coolest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Themed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Cafés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Bars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Where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Sip</w:t>
            </w:r>
            <w:proofErr w:type="spellEnd"/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Dine, and Play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18BB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Pardubice Region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8DA9" w14:textId="77777777" w:rsidR="00020316" w:rsidRPr="00020316" w:rsidRDefault="00020316" w:rsidP="00020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CzechTourism Office in India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4A11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0E19" w14:textId="77777777" w:rsidR="00020316" w:rsidRPr="00020316" w:rsidRDefault="00020316" w:rsidP="00020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03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04A2E89B" w14:textId="77777777" w:rsidR="00151ACF" w:rsidRDefault="00151ACF"/>
    <w:sectPr w:rsidR="00151ACF" w:rsidSect="000203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3132"/>
    <w:multiLevelType w:val="hybridMultilevel"/>
    <w:tmpl w:val="BD62D3A2"/>
    <w:lvl w:ilvl="0" w:tplc="D2F48808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13" w:hanging="360"/>
      </w:pPr>
    </w:lvl>
    <w:lvl w:ilvl="2" w:tplc="0405001B" w:tentative="1">
      <w:start w:val="1"/>
      <w:numFmt w:val="lowerRoman"/>
      <w:lvlText w:val="%3."/>
      <w:lvlJc w:val="right"/>
      <w:pPr>
        <w:ind w:left="2633" w:hanging="180"/>
      </w:pPr>
    </w:lvl>
    <w:lvl w:ilvl="3" w:tplc="0405000F" w:tentative="1">
      <w:start w:val="1"/>
      <w:numFmt w:val="decimal"/>
      <w:lvlText w:val="%4."/>
      <w:lvlJc w:val="left"/>
      <w:pPr>
        <w:ind w:left="3353" w:hanging="360"/>
      </w:pPr>
    </w:lvl>
    <w:lvl w:ilvl="4" w:tplc="04050019" w:tentative="1">
      <w:start w:val="1"/>
      <w:numFmt w:val="lowerLetter"/>
      <w:lvlText w:val="%5."/>
      <w:lvlJc w:val="left"/>
      <w:pPr>
        <w:ind w:left="4073" w:hanging="360"/>
      </w:pPr>
    </w:lvl>
    <w:lvl w:ilvl="5" w:tplc="0405001B" w:tentative="1">
      <w:start w:val="1"/>
      <w:numFmt w:val="lowerRoman"/>
      <w:lvlText w:val="%6."/>
      <w:lvlJc w:val="right"/>
      <w:pPr>
        <w:ind w:left="4793" w:hanging="180"/>
      </w:pPr>
    </w:lvl>
    <w:lvl w:ilvl="6" w:tplc="0405000F" w:tentative="1">
      <w:start w:val="1"/>
      <w:numFmt w:val="decimal"/>
      <w:lvlText w:val="%7."/>
      <w:lvlJc w:val="left"/>
      <w:pPr>
        <w:ind w:left="5513" w:hanging="360"/>
      </w:pPr>
    </w:lvl>
    <w:lvl w:ilvl="7" w:tplc="04050019" w:tentative="1">
      <w:start w:val="1"/>
      <w:numFmt w:val="lowerLetter"/>
      <w:lvlText w:val="%8."/>
      <w:lvlJc w:val="left"/>
      <w:pPr>
        <w:ind w:left="6233" w:hanging="360"/>
      </w:pPr>
    </w:lvl>
    <w:lvl w:ilvl="8" w:tplc="040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04247BEA"/>
    <w:multiLevelType w:val="multilevel"/>
    <w:tmpl w:val="AEB6EDE4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decimal"/>
      <w:isLgl/>
      <w:lvlText w:val="%1.%2"/>
      <w:lvlJc w:val="left"/>
      <w:pPr>
        <w:ind w:left="119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3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3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3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3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93" w:hanging="2520"/>
      </w:pPr>
      <w:rPr>
        <w:rFonts w:hint="default"/>
      </w:rPr>
    </w:lvl>
  </w:abstractNum>
  <w:abstractNum w:abstractNumId="2" w15:restartNumberingAfterBreak="0">
    <w:nsid w:val="0D051B64"/>
    <w:multiLevelType w:val="hybridMultilevel"/>
    <w:tmpl w:val="49F46CAA"/>
    <w:lvl w:ilvl="0" w:tplc="14FEAE4C">
      <w:start w:val="1"/>
      <w:numFmt w:val="decimal"/>
      <w:lvlText w:val="%1."/>
      <w:lvlJc w:val="right"/>
      <w:pPr>
        <w:ind w:left="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2" w:hanging="360"/>
      </w:pPr>
    </w:lvl>
    <w:lvl w:ilvl="2" w:tplc="0405001B" w:tentative="1">
      <w:start w:val="1"/>
      <w:numFmt w:val="lowerRoman"/>
      <w:lvlText w:val="%3."/>
      <w:lvlJc w:val="right"/>
      <w:pPr>
        <w:ind w:left="1892" w:hanging="180"/>
      </w:pPr>
    </w:lvl>
    <w:lvl w:ilvl="3" w:tplc="0405000F" w:tentative="1">
      <w:start w:val="1"/>
      <w:numFmt w:val="decimal"/>
      <w:lvlText w:val="%4."/>
      <w:lvlJc w:val="left"/>
      <w:pPr>
        <w:ind w:left="2612" w:hanging="360"/>
      </w:pPr>
    </w:lvl>
    <w:lvl w:ilvl="4" w:tplc="04050019" w:tentative="1">
      <w:start w:val="1"/>
      <w:numFmt w:val="lowerLetter"/>
      <w:lvlText w:val="%5."/>
      <w:lvlJc w:val="left"/>
      <w:pPr>
        <w:ind w:left="3332" w:hanging="360"/>
      </w:pPr>
    </w:lvl>
    <w:lvl w:ilvl="5" w:tplc="0405001B" w:tentative="1">
      <w:start w:val="1"/>
      <w:numFmt w:val="lowerRoman"/>
      <w:lvlText w:val="%6."/>
      <w:lvlJc w:val="right"/>
      <w:pPr>
        <w:ind w:left="4052" w:hanging="180"/>
      </w:pPr>
    </w:lvl>
    <w:lvl w:ilvl="6" w:tplc="0405000F" w:tentative="1">
      <w:start w:val="1"/>
      <w:numFmt w:val="decimal"/>
      <w:lvlText w:val="%7."/>
      <w:lvlJc w:val="left"/>
      <w:pPr>
        <w:ind w:left="4772" w:hanging="360"/>
      </w:pPr>
    </w:lvl>
    <w:lvl w:ilvl="7" w:tplc="04050019" w:tentative="1">
      <w:start w:val="1"/>
      <w:numFmt w:val="lowerLetter"/>
      <w:lvlText w:val="%8."/>
      <w:lvlJc w:val="left"/>
      <w:pPr>
        <w:ind w:left="5492" w:hanging="360"/>
      </w:pPr>
    </w:lvl>
    <w:lvl w:ilvl="8" w:tplc="040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3" w15:restartNumberingAfterBreak="0">
    <w:nsid w:val="1A1D70C8"/>
    <w:multiLevelType w:val="hybridMultilevel"/>
    <w:tmpl w:val="1CA42E68"/>
    <w:lvl w:ilvl="0" w:tplc="DE8A0208">
      <w:start w:val="1"/>
      <w:numFmt w:val="decimal"/>
      <w:pStyle w:val="Nadpis3"/>
      <w:lvlText w:val="%1.1.1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A5E32C8"/>
    <w:multiLevelType w:val="hybridMultilevel"/>
    <w:tmpl w:val="9DB812D4"/>
    <w:lvl w:ilvl="0" w:tplc="64E88C8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6233E"/>
    <w:multiLevelType w:val="multilevel"/>
    <w:tmpl w:val="5D2C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4BF6762"/>
    <w:multiLevelType w:val="hybridMultilevel"/>
    <w:tmpl w:val="8BD02146"/>
    <w:lvl w:ilvl="0" w:tplc="F604C2A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F59A9"/>
    <w:multiLevelType w:val="hybridMultilevel"/>
    <w:tmpl w:val="F536CF36"/>
    <w:lvl w:ilvl="0" w:tplc="4D68FF0C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BA2718B"/>
    <w:multiLevelType w:val="hybridMultilevel"/>
    <w:tmpl w:val="776E54EE"/>
    <w:lvl w:ilvl="0" w:tplc="25C0A256">
      <w:start w:val="1"/>
      <w:numFmt w:val="decimal"/>
      <w:pStyle w:val="Heading1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84908"/>
    <w:multiLevelType w:val="multilevel"/>
    <w:tmpl w:val="950C560A"/>
    <w:lvl w:ilvl="0">
      <w:start w:val="1"/>
      <w:numFmt w:val="decimal"/>
      <w:pStyle w:val="Nadpis2"/>
      <w:lvlText w:val="%1."/>
      <w:lvlJc w:val="right"/>
      <w:pPr>
        <w:ind w:left="113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0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2766C8F"/>
    <w:multiLevelType w:val="hybridMultilevel"/>
    <w:tmpl w:val="996A0D1A"/>
    <w:lvl w:ilvl="0" w:tplc="0E74BF12">
      <w:start w:val="1"/>
      <w:numFmt w:val="decimal"/>
      <w:pStyle w:val="Nadpis1"/>
      <w:lvlText w:val="%1.1."/>
      <w:lvlJc w:val="left"/>
      <w:pPr>
        <w:ind w:left="833" w:hanging="360"/>
      </w:pPr>
      <w:rPr>
        <w:rFonts w:ascii="Georgia" w:hAnsi="Georgia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49CF4C02"/>
    <w:multiLevelType w:val="hybridMultilevel"/>
    <w:tmpl w:val="4EFC8D70"/>
    <w:lvl w:ilvl="0" w:tplc="A61ABD9A">
      <w:start w:val="1"/>
      <w:numFmt w:val="decimal"/>
      <w:lvlText w:val="3.%1.1."/>
      <w:lvlJc w:val="left"/>
      <w:pPr>
        <w:ind w:left="720" w:hanging="360"/>
      </w:pPr>
      <w:rPr>
        <w:rFonts w:ascii="Georgia" w:hAnsi="Georgia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85B49"/>
    <w:multiLevelType w:val="multilevel"/>
    <w:tmpl w:val="C81A1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9990E13"/>
    <w:multiLevelType w:val="multilevel"/>
    <w:tmpl w:val="5ECA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C7030D4"/>
    <w:multiLevelType w:val="hybridMultilevel"/>
    <w:tmpl w:val="D8F49582"/>
    <w:lvl w:ilvl="0" w:tplc="A7EEE440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838422560">
    <w:abstractNumId w:val="9"/>
  </w:num>
  <w:num w:numId="2" w16cid:durableId="454182297">
    <w:abstractNumId w:val="9"/>
  </w:num>
  <w:num w:numId="3" w16cid:durableId="2054843155">
    <w:abstractNumId w:val="9"/>
  </w:num>
  <w:num w:numId="4" w16cid:durableId="1532693652">
    <w:abstractNumId w:val="13"/>
  </w:num>
  <w:num w:numId="5" w16cid:durableId="1636330892">
    <w:abstractNumId w:val="14"/>
  </w:num>
  <w:num w:numId="6" w16cid:durableId="1019114168">
    <w:abstractNumId w:val="9"/>
  </w:num>
  <w:num w:numId="7" w16cid:durableId="1951159608">
    <w:abstractNumId w:val="3"/>
  </w:num>
  <w:num w:numId="8" w16cid:durableId="681517318">
    <w:abstractNumId w:val="5"/>
  </w:num>
  <w:num w:numId="9" w16cid:durableId="568393748">
    <w:abstractNumId w:val="2"/>
  </w:num>
  <w:num w:numId="10" w16cid:durableId="1710642935">
    <w:abstractNumId w:val="7"/>
  </w:num>
  <w:num w:numId="11" w16cid:durableId="347566339">
    <w:abstractNumId w:val="0"/>
  </w:num>
  <w:num w:numId="12" w16cid:durableId="1654677362">
    <w:abstractNumId w:val="6"/>
  </w:num>
  <w:num w:numId="13" w16cid:durableId="1243102502">
    <w:abstractNumId w:val="10"/>
  </w:num>
  <w:num w:numId="14" w16cid:durableId="580260571">
    <w:abstractNumId w:val="11"/>
  </w:num>
  <w:num w:numId="15" w16cid:durableId="1727027854">
    <w:abstractNumId w:val="1"/>
  </w:num>
  <w:num w:numId="16" w16cid:durableId="1752120094">
    <w:abstractNumId w:val="2"/>
  </w:num>
  <w:num w:numId="17" w16cid:durableId="1061054286">
    <w:abstractNumId w:val="6"/>
  </w:num>
  <w:num w:numId="18" w16cid:durableId="248080141">
    <w:abstractNumId w:val="10"/>
  </w:num>
  <w:num w:numId="19" w16cid:durableId="357858969">
    <w:abstractNumId w:val="11"/>
  </w:num>
  <w:num w:numId="20" w16cid:durableId="1265190081">
    <w:abstractNumId w:val="1"/>
  </w:num>
  <w:num w:numId="21" w16cid:durableId="1210219224">
    <w:abstractNumId w:val="1"/>
  </w:num>
  <w:num w:numId="22" w16cid:durableId="318073396">
    <w:abstractNumId w:val="2"/>
  </w:num>
  <w:num w:numId="23" w16cid:durableId="2049068589">
    <w:abstractNumId w:val="4"/>
  </w:num>
  <w:num w:numId="24" w16cid:durableId="1531334011">
    <w:abstractNumId w:val="8"/>
  </w:num>
  <w:num w:numId="25" w16cid:durableId="472521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16"/>
    <w:rsid w:val="00020316"/>
    <w:rsid w:val="0006183C"/>
    <w:rsid w:val="00151ACF"/>
    <w:rsid w:val="004D659A"/>
    <w:rsid w:val="006A44A2"/>
    <w:rsid w:val="00755B9C"/>
    <w:rsid w:val="008473B5"/>
    <w:rsid w:val="009C092B"/>
    <w:rsid w:val="00A03261"/>
    <w:rsid w:val="00B72EBF"/>
    <w:rsid w:val="00BA75A5"/>
    <w:rsid w:val="00DB4DE7"/>
    <w:rsid w:val="00E02B7F"/>
    <w:rsid w:val="00F060ED"/>
    <w:rsid w:val="00F2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B990"/>
  <w15:chartTrackingRefBased/>
  <w15:docId w15:val="{1B0A7054-7E49-4DFA-8957-0DDF9391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B7F"/>
    <w:rPr>
      <w:rFonts w:ascii="Georgia" w:hAnsi="Georgia"/>
    </w:rPr>
  </w:style>
  <w:style w:type="paragraph" w:styleId="Nadpis1">
    <w:name w:val="heading 1"/>
    <w:basedOn w:val="Normln"/>
    <w:next w:val="Normln"/>
    <w:link w:val="Nadpis1Char"/>
    <w:autoRedefine/>
    <w:qFormat/>
    <w:rsid w:val="00BA75A5"/>
    <w:pPr>
      <w:keepNext/>
      <w:numPr>
        <w:numId w:val="13"/>
      </w:numPr>
      <w:tabs>
        <w:tab w:val="num" w:pos="360"/>
        <w:tab w:val="left" w:pos="454"/>
      </w:tabs>
      <w:spacing w:before="240" w:after="60" w:line="240" w:lineRule="auto"/>
      <w:ind w:left="360"/>
      <w:jc w:val="center"/>
      <w:outlineLvl w:val="0"/>
    </w:pPr>
    <w:rPr>
      <w:rFonts w:eastAsia="Times New Roman" w:cs="Arial"/>
      <w:b/>
      <w:bCs/>
      <w:kern w:val="32"/>
      <w:sz w:val="28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autoRedefine/>
    <w:uiPriority w:val="9"/>
    <w:rsid w:val="004D659A"/>
    <w:pPr>
      <w:numPr>
        <w:numId w:val="1"/>
      </w:numPr>
      <w:spacing w:before="240" w:after="240" w:line="240" w:lineRule="auto"/>
      <w:ind w:left="470" w:hanging="357"/>
      <w:outlineLvl w:val="1"/>
    </w:pPr>
    <w:rPr>
      <w:rFonts w:eastAsia="Times New Roman" w:cs="Times New Roman"/>
      <w:b/>
      <w:color w:val="0E2841" w:themeColor="text2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F060ED"/>
    <w:pPr>
      <w:keepNext/>
      <w:keepLines/>
      <w:numPr>
        <w:numId w:val="7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40" w:after="0" w:line="240" w:lineRule="auto"/>
      <w:ind w:left="470" w:hanging="357"/>
      <w:outlineLvl w:val="2"/>
    </w:pPr>
    <w:rPr>
      <w:rFonts w:eastAsiaTheme="majorEastAsia" w:cstheme="majorBidi"/>
      <w:b/>
      <w:color w:val="0A2F4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03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03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03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03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03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03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1">
    <w:name w:val="Heading 1_1"/>
    <w:basedOn w:val="Nadpis1"/>
    <w:next w:val="Normln"/>
    <w:autoRedefine/>
    <w:uiPriority w:val="1"/>
    <w:qFormat/>
    <w:rsid w:val="00A03261"/>
    <w:pPr>
      <w:keepNext w:val="0"/>
      <w:numPr>
        <w:numId w:val="24"/>
      </w:numPr>
      <w:tabs>
        <w:tab w:val="left" w:pos="227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360" w:after="240"/>
    </w:pPr>
    <w:rPr>
      <w:rFonts w:eastAsia="Georgia" w:cs="Times New Roman"/>
      <w:bCs w:val="0"/>
      <w:caps/>
      <w:kern w:val="0"/>
      <w:szCs w:val="22"/>
    </w:rPr>
  </w:style>
  <w:style w:type="character" w:customStyle="1" w:styleId="Nadpis1Char">
    <w:name w:val="Nadpis 1 Char"/>
    <w:link w:val="Nadpis1"/>
    <w:rsid w:val="00BA75A5"/>
    <w:rPr>
      <w:rFonts w:ascii="Georgia" w:eastAsia="Times New Roman" w:hAnsi="Georgia" w:cs="Arial"/>
      <w:b/>
      <w:bCs/>
      <w:kern w:val="32"/>
      <w:sz w:val="28"/>
      <w:szCs w:val="32"/>
    </w:rPr>
  </w:style>
  <w:style w:type="paragraph" w:customStyle="1" w:styleId="Heading21">
    <w:name w:val="Heading 2_1"/>
    <w:basedOn w:val="Nadpis2"/>
    <w:link w:val="Heading21Char"/>
    <w:autoRedefine/>
    <w:uiPriority w:val="1"/>
    <w:qFormat/>
    <w:rsid w:val="00E02B7F"/>
    <w:pPr>
      <w:tabs>
        <w:tab w:val="num" w:pos="1440"/>
      </w:tabs>
      <w:ind w:left="1440"/>
    </w:pPr>
  </w:style>
  <w:style w:type="character" w:customStyle="1" w:styleId="Heading21Char">
    <w:name w:val="Heading 2_1 Char"/>
    <w:basedOn w:val="Standardnpsmoodstavce"/>
    <w:link w:val="Heading21"/>
    <w:uiPriority w:val="1"/>
    <w:rsid w:val="00E02B7F"/>
    <w:rPr>
      <w:rFonts w:ascii="Georgia" w:eastAsia="Times New Roman" w:hAnsi="Georgia" w:cs="Times New Roman"/>
      <w:b/>
      <w:color w:val="0E2841" w:themeColor="text2"/>
      <w:sz w:val="24"/>
      <w:szCs w:val="24"/>
      <w:lang w:eastAsia="cs-CZ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rsid w:val="004D659A"/>
    <w:rPr>
      <w:rFonts w:ascii="Georgia" w:eastAsia="Times New Roman" w:hAnsi="Georgia" w:cs="Times New Roman"/>
      <w:b/>
      <w:color w:val="0E2841" w:themeColor="text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060ED"/>
    <w:rPr>
      <w:rFonts w:ascii="Georgia" w:eastAsiaTheme="majorEastAsia" w:hAnsi="Georgia" w:cstheme="majorBidi"/>
      <w:b/>
      <w:color w:val="0A2F40" w:themeColor="accent1" w:themeShade="7F"/>
    </w:rPr>
  </w:style>
  <w:style w:type="paragraph" w:styleId="Odstavecseseznamem">
    <w:name w:val="List Paragraph"/>
    <w:basedOn w:val="Normln"/>
    <w:link w:val="OdstavecseseznamemChar"/>
    <w:autoRedefine/>
    <w:qFormat/>
    <w:rsid w:val="008473B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40" w:after="153" w:line="240" w:lineRule="auto"/>
      <w:contextualSpacing/>
      <w:jc w:val="both"/>
    </w:pPr>
    <w:rPr>
      <w:rFonts w:eastAsia="Times New Roman" w:cs="Arial"/>
      <w:kern w:val="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rsid w:val="008473B5"/>
    <w:rPr>
      <w:rFonts w:ascii="Georgia" w:eastAsia="Times New Roman" w:hAnsi="Georgia" w:cs="Arial"/>
      <w:kern w:val="0"/>
      <w:szCs w:val="20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03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03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03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03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03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03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0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03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0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0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0316"/>
    <w:rPr>
      <w:rFonts w:ascii="Georgia" w:hAnsi="Georgia"/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203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0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0316"/>
    <w:rPr>
      <w:rFonts w:ascii="Georgia" w:hAnsi="Georgia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031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2031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20316"/>
    <w:rPr>
      <w:color w:val="800080"/>
      <w:u w:val="single"/>
    </w:rPr>
  </w:style>
  <w:style w:type="paragraph" w:customStyle="1" w:styleId="msonormal0">
    <w:name w:val="msonormal"/>
    <w:basedOn w:val="Normln"/>
    <w:rsid w:val="0002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0203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02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0203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0203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0203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0203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7">
    <w:name w:val="xl77"/>
    <w:basedOn w:val="Normln"/>
    <w:rsid w:val="000203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8">
    <w:name w:val="xl78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9">
    <w:name w:val="xl79"/>
    <w:basedOn w:val="Normln"/>
    <w:rsid w:val="000203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1">
    <w:name w:val="xl81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2">
    <w:name w:val="xl82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4">
    <w:name w:val="xl84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xl85">
    <w:name w:val="xl85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6">
    <w:name w:val="xl86"/>
    <w:basedOn w:val="Normln"/>
    <w:rsid w:val="000203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xl87">
    <w:name w:val="xl87"/>
    <w:basedOn w:val="Normln"/>
    <w:rsid w:val="000203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xl88">
    <w:name w:val="xl88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9">
    <w:name w:val="xl89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0">
    <w:name w:val="xl90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1">
    <w:name w:val="xl91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2">
    <w:name w:val="xl92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3">
    <w:name w:val="xl93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4">
    <w:name w:val="xl94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5">
    <w:name w:val="xl95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6">
    <w:name w:val="xl96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7">
    <w:name w:val="xl97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8">
    <w:name w:val="xl98"/>
    <w:basedOn w:val="Normln"/>
    <w:rsid w:val="00020316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9">
    <w:name w:val="xl99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0">
    <w:name w:val="xl100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1">
    <w:name w:val="xl101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2">
    <w:name w:val="xl102"/>
    <w:basedOn w:val="Normln"/>
    <w:rsid w:val="00020316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3">
    <w:name w:val="xl103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4">
    <w:name w:val="xl104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xl105">
    <w:name w:val="xl105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6">
    <w:name w:val="xl106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7">
    <w:name w:val="xl107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8">
    <w:name w:val="xl108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9">
    <w:name w:val="xl109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10">
    <w:name w:val="xl110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11">
    <w:name w:val="xl111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12">
    <w:name w:val="xl112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13">
    <w:name w:val="xl113"/>
    <w:basedOn w:val="Normln"/>
    <w:rsid w:val="0002031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14">
    <w:name w:val="xl114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115">
    <w:name w:val="xl115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16">
    <w:name w:val="xl116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17">
    <w:name w:val="xl117"/>
    <w:basedOn w:val="Normln"/>
    <w:rsid w:val="0002031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18">
    <w:name w:val="xl118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19">
    <w:name w:val="xl119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120">
    <w:name w:val="xl120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21">
    <w:name w:val="xl121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22">
    <w:name w:val="xl122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23">
    <w:name w:val="xl123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xl124">
    <w:name w:val="xl124"/>
    <w:basedOn w:val="Normln"/>
    <w:rsid w:val="00020316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xl125">
    <w:name w:val="xl125"/>
    <w:basedOn w:val="Normln"/>
    <w:rsid w:val="000203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26">
    <w:name w:val="xl126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27">
    <w:name w:val="xl127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28">
    <w:name w:val="xl128"/>
    <w:basedOn w:val="Normln"/>
    <w:rsid w:val="000203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129">
    <w:name w:val="xl129"/>
    <w:basedOn w:val="Normln"/>
    <w:rsid w:val="000203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130">
    <w:name w:val="xl130"/>
    <w:basedOn w:val="Normln"/>
    <w:rsid w:val="000203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31">
    <w:name w:val="xl131"/>
    <w:basedOn w:val="Normln"/>
    <w:rsid w:val="000203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32">
    <w:name w:val="xl132"/>
    <w:basedOn w:val="Normln"/>
    <w:rsid w:val="000203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33">
    <w:name w:val="xl133"/>
    <w:basedOn w:val="Normln"/>
    <w:rsid w:val="000203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34">
    <w:name w:val="xl134"/>
    <w:basedOn w:val="Normln"/>
    <w:rsid w:val="000203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35">
    <w:name w:val="xl135"/>
    <w:basedOn w:val="Normln"/>
    <w:rsid w:val="000203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36">
    <w:name w:val="xl136"/>
    <w:basedOn w:val="Normln"/>
    <w:rsid w:val="000203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37">
    <w:name w:val="xl137"/>
    <w:basedOn w:val="Normln"/>
    <w:rsid w:val="000203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138">
    <w:name w:val="xl138"/>
    <w:basedOn w:val="Normln"/>
    <w:rsid w:val="0002031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39">
    <w:name w:val="xl139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40">
    <w:name w:val="xl140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41">
    <w:name w:val="xl141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42">
    <w:name w:val="xl142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43">
    <w:name w:val="xl143"/>
    <w:basedOn w:val="Normln"/>
    <w:rsid w:val="00020316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44">
    <w:name w:val="xl144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45">
    <w:name w:val="xl145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46">
    <w:name w:val="xl146"/>
    <w:basedOn w:val="Normln"/>
    <w:rsid w:val="0002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147">
    <w:name w:val="xl147"/>
    <w:basedOn w:val="Normln"/>
    <w:rsid w:val="000203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48">
    <w:name w:val="xl148"/>
    <w:basedOn w:val="Normln"/>
    <w:rsid w:val="000203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4502</Words>
  <Characters>26568</Characters>
  <Application>Microsoft Office Word</Application>
  <DocSecurity>0</DocSecurity>
  <Lines>221</Lines>
  <Paragraphs>62</Paragraphs>
  <ScaleCrop>false</ScaleCrop>
  <Company/>
  <LinksUpToDate>false</LinksUpToDate>
  <CharactersWithSpaces>31008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Krušberská Eliška</dc:creator>
  <cp:keywords/>
  <dc:description/>
  <cp:lastModifiedBy>Krušberská Eliška</cp:lastModifiedBy>
  <cp:revision>1</cp:revision>
  <dcterms:created xsi:type="dcterms:W3CDTF">2024-10-02T07:09:00Z</dcterms:created>
  <dcterms:modified xsi:type="dcterms:W3CDTF">2024-10-02T07:10:00Z</dcterms:modified>
</cp:coreProperties>
</file>