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CAFEA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3105A3D6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an. zák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406B1E16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686E078F" w14:textId="77777777" w:rsidR="00EF1ED8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2167B0">
        <w:rPr>
          <w:rFonts w:ascii="Arial" w:hAnsi="Arial" w:cs="Arial"/>
          <w:sz w:val="22"/>
          <w:szCs w:val="22"/>
        </w:rPr>
        <w:t>356</w:t>
      </w:r>
      <w:r w:rsidRPr="001567CA">
        <w:rPr>
          <w:rFonts w:ascii="Arial" w:hAnsi="Arial" w:cs="Arial"/>
          <w:sz w:val="22"/>
          <w:szCs w:val="22"/>
        </w:rPr>
        <w:t>/2024</w:t>
      </w:r>
    </w:p>
    <w:p w14:paraId="6024E36C" w14:textId="77777777" w:rsidR="007D37BB" w:rsidRPr="007D37BB" w:rsidRDefault="007D37BB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7D37BB">
        <w:rPr>
          <w:rFonts w:ascii="Arial" w:hAnsi="Arial" w:cs="Arial"/>
        </w:rPr>
        <w:t>Registrační č. smlouvy ČPS: SVS240002</w:t>
      </w:r>
    </w:p>
    <w:p w14:paraId="02358459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5A230334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0C3EB69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5CEE868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se sídlem Praha 1 - Nové Město, Národní 37, PSČ 110 00</w:t>
      </w:r>
    </w:p>
    <w:p w14:paraId="45ABEF8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70115CB1" w14:textId="77777777" w:rsidR="0052371F" w:rsidRPr="00AE1CCF" w:rsidRDefault="00AE1CCF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 '''''''''''' '''''''''''''''''''''''''''' '''''''''''''''''''''''' '''''''''''''''''''''''' '''''''''''''''' '''''''''''''''''''''''' '''''''''''''''''''''' '''''' '''''''''''''''' '''''''''''' ''''''''''' '''' '''''''''' ''''''''''''' ''''''''''''''''''''''''''' '''''''''''''''''''''' ''''''''''''''' ''''''''''''''''''''''''''''''''' ''''' ''''''''''''''''''' '''''''''' '''''''''''''</w:t>
      </w:r>
    </w:p>
    <w:p w14:paraId="651DF12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48B952F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08AF9F0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5473865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EF65C9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7C4A557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4ABE470B" w14:textId="77777777" w:rsidR="0032570F" w:rsidRPr="0032570F" w:rsidRDefault="0032570F" w:rsidP="0052371F">
      <w:pPr>
        <w:ind w:left="-284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32570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„Český plynárenský svaz”</w:t>
      </w:r>
    </w:p>
    <w:p w14:paraId="00B8587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</w:t>
      </w:r>
      <w:r w:rsidR="00CC6734">
        <w:rPr>
          <w:rFonts w:ascii="Arial" w:hAnsi="Arial" w:cs="Arial"/>
          <w:sz w:val="22"/>
          <w:szCs w:val="22"/>
        </w:rPr>
        <w:t xml:space="preserve">Praha </w:t>
      </w:r>
      <w:r w:rsidR="0032570F">
        <w:rPr>
          <w:rFonts w:ascii="Arial" w:hAnsi="Arial" w:cs="Arial"/>
          <w:sz w:val="22"/>
          <w:szCs w:val="22"/>
        </w:rPr>
        <w:t>4</w:t>
      </w:r>
      <w:r w:rsidRPr="00C67995">
        <w:rPr>
          <w:rFonts w:ascii="Arial" w:hAnsi="Arial" w:cs="Arial"/>
          <w:sz w:val="22"/>
          <w:szCs w:val="22"/>
        </w:rPr>
        <w:t xml:space="preserve"> – </w:t>
      </w:r>
      <w:r w:rsidR="00AD27A7">
        <w:rPr>
          <w:rFonts w:ascii="Arial" w:hAnsi="Arial" w:cs="Arial"/>
          <w:sz w:val="22"/>
          <w:szCs w:val="22"/>
        </w:rPr>
        <w:t>Michle, U plynárny 223</w:t>
      </w:r>
      <w:r w:rsidRPr="00C67995">
        <w:rPr>
          <w:rFonts w:ascii="Arial" w:hAnsi="Arial" w:cs="Arial"/>
          <w:sz w:val="22"/>
          <w:szCs w:val="22"/>
        </w:rPr>
        <w:t>,</w:t>
      </w:r>
      <w:r w:rsidR="00CC673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PSČ </w:t>
      </w:r>
      <w:r w:rsidR="00CC6734">
        <w:rPr>
          <w:rFonts w:ascii="Arial" w:hAnsi="Arial" w:cs="Arial"/>
          <w:sz w:val="22"/>
          <w:szCs w:val="22"/>
        </w:rPr>
        <w:t>1</w:t>
      </w:r>
      <w:r w:rsidR="00AD27A7">
        <w:rPr>
          <w:rFonts w:ascii="Arial" w:hAnsi="Arial" w:cs="Arial"/>
          <w:sz w:val="22"/>
          <w:szCs w:val="22"/>
        </w:rPr>
        <w:t>40 21</w:t>
      </w:r>
    </w:p>
    <w:p w14:paraId="3B26EDE1" w14:textId="77777777" w:rsidR="0052371F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IČO: </w:t>
      </w:r>
      <w:r w:rsidR="00AD27A7">
        <w:rPr>
          <w:rFonts w:ascii="Arial" w:hAnsi="Arial" w:cs="Arial"/>
          <w:sz w:val="22"/>
          <w:szCs w:val="22"/>
        </w:rPr>
        <w:t>00409928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5F8094FF" w14:textId="77777777" w:rsidR="00995703" w:rsidRPr="00C67995" w:rsidRDefault="00995703" w:rsidP="0052371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CZ00409928</w:t>
      </w:r>
    </w:p>
    <w:p w14:paraId="62E0F225" w14:textId="77777777" w:rsidR="00CC6734" w:rsidRPr="00AE1CCF" w:rsidRDefault="00AE1CCF" w:rsidP="00CC6734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 '''''''''' ''''''''''''''''''' ''''''''''''''''''' ''''''''''''''''''''''''''' ''''''''''''''''''''' '''' '''''''''''''''''''' '''''''''''''''''''''''''''''' '''''''''''''''''''''' '''''''''''''''''''</w:t>
      </w:r>
    </w:p>
    <w:p w14:paraId="6AB66AC7" w14:textId="77777777" w:rsidR="00CC6734" w:rsidRPr="00CC6734" w:rsidRDefault="0052371F" w:rsidP="00CC6734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bankovní spojení </w:t>
      </w:r>
      <w:r w:rsidR="00AD27A7">
        <w:rPr>
          <w:rFonts w:ascii="Arial" w:hAnsi="Arial" w:cs="Arial"/>
          <w:sz w:val="22"/>
          <w:szCs w:val="22"/>
        </w:rPr>
        <w:t>17478393/0300</w:t>
      </w:r>
    </w:p>
    <w:p w14:paraId="732B3F5D" w14:textId="77777777" w:rsidR="0052371F" w:rsidRPr="00C67995" w:rsidRDefault="002D5A83" w:rsidP="0052371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</w:t>
      </w:r>
      <w:r w:rsidR="004B7B68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v</w:t>
      </w:r>
      <w:r w:rsidR="00E11BA1">
        <w:rPr>
          <w:rFonts w:ascii="Arial" w:hAnsi="Arial" w:cs="Arial"/>
          <w:sz w:val="22"/>
          <w:szCs w:val="22"/>
        </w:rPr>
        <w:t xml:space="preserve">e spolkovém </w:t>
      </w:r>
      <w:r>
        <w:rPr>
          <w:rFonts w:ascii="Arial" w:hAnsi="Arial" w:cs="Arial"/>
          <w:sz w:val="22"/>
          <w:szCs w:val="22"/>
        </w:rPr>
        <w:t xml:space="preserve">rejstříku vedeném Městským soudem v Praze, oddíl </w:t>
      </w:r>
      <w:r w:rsidR="00E11BA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, vložka </w:t>
      </w:r>
      <w:r w:rsidR="00E11BA1">
        <w:rPr>
          <w:rFonts w:ascii="Arial" w:hAnsi="Arial" w:cs="Arial"/>
          <w:sz w:val="22"/>
          <w:szCs w:val="22"/>
        </w:rPr>
        <w:t>1250</w:t>
      </w:r>
      <w:r w:rsidR="0052371F" w:rsidRPr="00C67995">
        <w:rPr>
          <w:rFonts w:ascii="Arial" w:hAnsi="Arial" w:cs="Arial"/>
          <w:sz w:val="22"/>
          <w:szCs w:val="22"/>
        </w:rPr>
        <w:t xml:space="preserve"> </w:t>
      </w:r>
    </w:p>
    <w:p w14:paraId="5D2AC24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4C6C026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66A5C0E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FE62552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3B32BEF7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24D4CD1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2CCD083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5667ED4F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6C07C09F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</w:t>
      </w:r>
      <w:r w:rsidR="00AE1CCF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 '''''''' ''''''''' '''''' '''''''''''''' ''''''''''' ''''''' ''''''''''''''''''' '''''''''' ''''''''''''' ''''''''''''''''''''''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00757433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34F77350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140F930B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3488B6D8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7BDB543E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283BD9EE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1B244406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5952555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46A20A62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51752885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16A044C5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1D7AF3DD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dnů.</w:t>
      </w:r>
    </w:p>
    <w:p w14:paraId="10EA24E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1966D91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02F5F745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311BD042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1311502D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1A3D9186" w14:textId="77777777" w:rsidR="0052371F" w:rsidRDefault="0052371F" w:rsidP="009916F8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92CA1">
        <w:rPr>
          <w:rFonts w:ascii="Arial" w:hAnsi="Arial" w:cs="Arial"/>
          <w:sz w:val="22"/>
          <w:szCs w:val="22"/>
        </w:rPr>
        <w:t xml:space="preserve">Obdarovaný bere na vědomí, </w:t>
      </w:r>
      <w:r w:rsidR="00C92CA1" w:rsidRPr="0089632E">
        <w:rPr>
          <w:rFonts w:ascii="Arial" w:hAnsi="Arial" w:cs="Arial"/>
          <w:sz w:val="22"/>
          <w:szCs w:val="22"/>
        </w:rPr>
        <w:t>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4704823B" w14:textId="77777777" w:rsidR="00C92CA1" w:rsidRPr="00C92CA1" w:rsidRDefault="00C92CA1" w:rsidP="00C92CA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04EAA4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3EAA3F3D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2448E0B4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1AE10F31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47108E5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  <w:t>V Praze, dne</w:t>
      </w:r>
    </w:p>
    <w:p w14:paraId="61305FCA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17D7A23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4677366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66E00A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51AEEB7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1544AE3C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06DCFFC7" w14:textId="77777777" w:rsidR="0052371F" w:rsidRPr="00AE1CCF" w:rsidRDefault="00AE1CCF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 ''''''''''''''''''''''''''' '''''''''''' ''''''''''''''''</w:t>
      </w:r>
    </w:p>
    <w:p w14:paraId="674D2FCF" w14:textId="77777777" w:rsidR="0052371F" w:rsidRPr="00AE1CCF" w:rsidRDefault="00AE1CCF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 '''''''''''''''''' ''''''''''''''''''''''' ''''''''''''''''''''''                       ''''''''''''''''''''' '''''''''''''''</w:t>
      </w:r>
    </w:p>
    <w:p w14:paraId="17301316" w14:textId="77777777" w:rsidR="00C215B9" w:rsidRPr="00AE1CCF" w:rsidRDefault="00C215B9" w:rsidP="0052371F">
      <w:pPr>
        <w:ind w:left="-284"/>
        <w:rPr>
          <w:rFonts w:ascii="Arial" w:hAnsi="Arial" w:cs="Arial"/>
          <w:sz w:val="22"/>
          <w:szCs w:val="22"/>
        </w:rPr>
      </w:pPr>
    </w:p>
    <w:p w14:paraId="2A58E246" w14:textId="77777777" w:rsidR="00AD27A7" w:rsidRPr="00AE1CCF" w:rsidRDefault="00AD27A7" w:rsidP="0052371F">
      <w:pPr>
        <w:ind w:left="-284"/>
        <w:rPr>
          <w:rFonts w:ascii="Arial" w:hAnsi="Arial" w:cs="Arial"/>
          <w:sz w:val="22"/>
          <w:szCs w:val="22"/>
        </w:rPr>
      </w:pPr>
    </w:p>
    <w:p w14:paraId="2EED6282" w14:textId="77777777" w:rsidR="00EF1ED8" w:rsidRPr="00AE1CCF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63E8EF37" w14:textId="77777777" w:rsidR="00EF1ED8" w:rsidRPr="00AE1CCF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7A2DF096" w14:textId="77777777" w:rsidR="00EF1ED8" w:rsidRPr="00AE1CCF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4F73A201" w14:textId="77777777" w:rsidR="00AD27A7" w:rsidRPr="00AE1CCF" w:rsidRDefault="00AE1CCF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 '''''''''''''''''''''''''''''''''''''' ''''''''''''''''''''''</w:t>
      </w:r>
    </w:p>
    <w:p w14:paraId="221ACF6A" w14:textId="77777777" w:rsidR="00197F1D" w:rsidRPr="00AE1CCF" w:rsidRDefault="00AE1CCF" w:rsidP="00F153CA">
      <w:pPr>
        <w:ind w:left="-284"/>
        <w:rPr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 ''''''''''''''' '''''''''''''''''''''''''''''''''''''''''''''''''''''' '''''''''''''''''''</w:t>
      </w:r>
    </w:p>
    <w:sectPr w:rsidR="00197F1D" w:rsidRPr="00AE1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07A46" w14:textId="77777777" w:rsidR="00A84364" w:rsidRDefault="00A84364" w:rsidP="00C67995">
      <w:r>
        <w:separator/>
      </w:r>
    </w:p>
  </w:endnote>
  <w:endnote w:type="continuationSeparator" w:id="0">
    <w:p w14:paraId="5470187D" w14:textId="77777777" w:rsidR="00A84364" w:rsidRDefault="00A84364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1DF70" w14:textId="77777777" w:rsidR="00AE1CCF" w:rsidRDefault="00AE1C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17D25" w14:textId="77777777" w:rsidR="00AE1CCF" w:rsidRDefault="00AE1C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A0F0" w14:textId="77777777" w:rsidR="00AE1CCF" w:rsidRDefault="00AE1C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FCE52" w14:textId="77777777" w:rsidR="00A84364" w:rsidRDefault="00A84364" w:rsidP="00C67995">
      <w:r>
        <w:separator/>
      </w:r>
    </w:p>
  </w:footnote>
  <w:footnote w:type="continuationSeparator" w:id="0">
    <w:p w14:paraId="487A7ED8" w14:textId="77777777" w:rsidR="00A84364" w:rsidRDefault="00A84364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E20FB" w14:textId="35CCD278" w:rsidR="00C67995" w:rsidRDefault="00AE1CCF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3031D" wp14:editId="230820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39413495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A241F" w14:textId="25189FD7" w:rsidR="00AE1CCF" w:rsidRPr="00AE1CCF" w:rsidRDefault="00AE1CCF" w:rsidP="00AE1C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E1C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3031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90A241F" w14:textId="25189FD7" w:rsidR="00AE1CCF" w:rsidRPr="00AE1CCF" w:rsidRDefault="00AE1CCF" w:rsidP="00AE1C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E1CC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0256B" w14:textId="7657D167" w:rsidR="00C67995" w:rsidRDefault="00AE1CCF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096131" wp14:editId="2F1E2A9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6289700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45F13" w14:textId="0DF03718" w:rsidR="00AE1CCF" w:rsidRPr="00AE1CCF" w:rsidRDefault="00AE1CCF" w:rsidP="00AE1C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E1C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9613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4F45F13" w14:textId="0DF03718" w:rsidR="00AE1CCF" w:rsidRPr="00AE1CCF" w:rsidRDefault="00AE1CCF" w:rsidP="00AE1C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E1CC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FCDF8" w14:textId="78CD711D" w:rsidR="00C67995" w:rsidRDefault="00AE1CCF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795CF8" wp14:editId="1ED53D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66634031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DEC39" w14:textId="52DC051F" w:rsidR="00AE1CCF" w:rsidRPr="00AE1CCF" w:rsidRDefault="00AE1CCF" w:rsidP="00AE1C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E1C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95C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2D7DEC39" w14:textId="52DC051F" w:rsidR="00AE1CCF" w:rsidRPr="00AE1CCF" w:rsidRDefault="00AE1CCF" w:rsidP="00AE1C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E1CC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584848710">
    <w:abstractNumId w:val="0"/>
  </w:num>
  <w:num w:numId="2" w16cid:durableId="140615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D2E1A"/>
    <w:rsid w:val="000E2EE4"/>
    <w:rsid w:val="000F412B"/>
    <w:rsid w:val="00152AB7"/>
    <w:rsid w:val="001567CA"/>
    <w:rsid w:val="0019638E"/>
    <w:rsid w:val="00197F1D"/>
    <w:rsid w:val="001E4679"/>
    <w:rsid w:val="001F00F8"/>
    <w:rsid w:val="002167B0"/>
    <w:rsid w:val="002B6F83"/>
    <w:rsid w:val="002D5A83"/>
    <w:rsid w:val="00302CD1"/>
    <w:rsid w:val="0031048A"/>
    <w:rsid w:val="003129FA"/>
    <w:rsid w:val="0032570F"/>
    <w:rsid w:val="0035686A"/>
    <w:rsid w:val="003B7747"/>
    <w:rsid w:val="00427FA9"/>
    <w:rsid w:val="004B7B68"/>
    <w:rsid w:val="004E487D"/>
    <w:rsid w:val="0052371F"/>
    <w:rsid w:val="00560403"/>
    <w:rsid w:val="00590941"/>
    <w:rsid w:val="00592DAE"/>
    <w:rsid w:val="005B340B"/>
    <w:rsid w:val="005C49B0"/>
    <w:rsid w:val="005E56F3"/>
    <w:rsid w:val="00602E8D"/>
    <w:rsid w:val="00636165"/>
    <w:rsid w:val="006C7456"/>
    <w:rsid w:val="006E438E"/>
    <w:rsid w:val="006F0F3E"/>
    <w:rsid w:val="00795574"/>
    <w:rsid w:val="00795A49"/>
    <w:rsid w:val="007A7743"/>
    <w:rsid w:val="007B4A67"/>
    <w:rsid w:val="007C055E"/>
    <w:rsid w:val="007D37BB"/>
    <w:rsid w:val="0081551D"/>
    <w:rsid w:val="00820FA4"/>
    <w:rsid w:val="00870CC1"/>
    <w:rsid w:val="00897C13"/>
    <w:rsid w:val="008A69DE"/>
    <w:rsid w:val="008D2143"/>
    <w:rsid w:val="00940E4F"/>
    <w:rsid w:val="009519DB"/>
    <w:rsid w:val="00955D09"/>
    <w:rsid w:val="00995703"/>
    <w:rsid w:val="009C1FBE"/>
    <w:rsid w:val="00A03570"/>
    <w:rsid w:val="00A15307"/>
    <w:rsid w:val="00A23CC4"/>
    <w:rsid w:val="00A3503E"/>
    <w:rsid w:val="00A561F5"/>
    <w:rsid w:val="00A84364"/>
    <w:rsid w:val="00AD27A7"/>
    <w:rsid w:val="00AE1CCF"/>
    <w:rsid w:val="00B26093"/>
    <w:rsid w:val="00B3337F"/>
    <w:rsid w:val="00B75250"/>
    <w:rsid w:val="00B8152C"/>
    <w:rsid w:val="00B97ACB"/>
    <w:rsid w:val="00BF1A5E"/>
    <w:rsid w:val="00C215B9"/>
    <w:rsid w:val="00C67995"/>
    <w:rsid w:val="00C740EE"/>
    <w:rsid w:val="00C9168C"/>
    <w:rsid w:val="00C92CA1"/>
    <w:rsid w:val="00CA17F4"/>
    <w:rsid w:val="00CA5CBC"/>
    <w:rsid w:val="00CC6734"/>
    <w:rsid w:val="00CE5540"/>
    <w:rsid w:val="00D51760"/>
    <w:rsid w:val="00DA43E3"/>
    <w:rsid w:val="00DC30FE"/>
    <w:rsid w:val="00E11BA1"/>
    <w:rsid w:val="00E1507B"/>
    <w:rsid w:val="00E2375A"/>
    <w:rsid w:val="00EA3B79"/>
    <w:rsid w:val="00EF1ED8"/>
    <w:rsid w:val="00F153CA"/>
    <w:rsid w:val="00F34248"/>
    <w:rsid w:val="00FA15B3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183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1C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CC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2024-10-02T08:10:00Z</dcterms:created>
  <dcterms:modified xsi:type="dcterms:W3CDTF">2024-10-02T08:11:00Z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27b78bdf,61b776f7,9e96124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2024-10-02T08:11:16Z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02d66fbf-8090-4f49-8c50-916b70240ee2</vt:lpwstr>
  </property>
  <property fmtid="{D5CDD505-2E9C-101B-9397-08002B2CF9AE}" pid="11" name="MSIP_Label_92558d49-7e86-46d4-87a9-ebd6250b5c20_ContentBits">
    <vt:lpwstr>1</vt:lpwstr>
  </property>
</Properties>
</file>