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D017" w14:textId="47E9FF2C" w:rsidR="00FC1283" w:rsidRDefault="00E83BCC">
      <w:pPr>
        <w:rPr>
          <w:rFonts w:ascii="Arial" w:hAnsi="Arial" w:cs="Arial"/>
          <w:b/>
          <w:sz w:val="28"/>
        </w:rPr>
      </w:pPr>
      <w:r w:rsidRPr="0002312A">
        <w:rPr>
          <w:rFonts w:ascii="Arial" w:hAnsi="Arial" w:cs="Arial"/>
          <w:b/>
          <w:sz w:val="28"/>
        </w:rPr>
        <w:t xml:space="preserve">Příloha č. 2 – </w:t>
      </w:r>
      <w:r w:rsidR="00073DDA">
        <w:rPr>
          <w:rFonts w:ascii="Arial" w:hAnsi="Arial" w:cs="Arial"/>
          <w:b/>
          <w:sz w:val="28"/>
        </w:rPr>
        <w:t>c</w:t>
      </w:r>
      <w:r w:rsidR="00FD1C8F">
        <w:rPr>
          <w:rFonts w:ascii="Arial" w:hAnsi="Arial" w:cs="Arial"/>
          <w:b/>
          <w:sz w:val="28"/>
        </w:rPr>
        <w:t xml:space="preserve">enová </w:t>
      </w:r>
      <w:r w:rsidR="00FC1283">
        <w:rPr>
          <w:rFonts w:ascii="Arial" w:hAnsi="Arial" w:cs="Arial"/>
          <w:b/>
          <w:sz w:val="28"/>
        </w:rPr>
        <w:t>nabídka</w:t>
      </w:r>
    </w:p>
    <w:p w14:paraId="189C683F" w14:textId="5850AEC2" w:rsidR="00FC1283" w:rsidRDefault="00FC1283">
      <w:pPr>
        <w:rPr>
          <w:rFonts w:ascii="Arial" w:hAnsi="Arial" w:cs="Arial"/>
          <w:b/>
          <w:sz w:val="28"/>
        </w:rPr>
      </w:pPr>
      <w:r w:rsidRPr="00FC1283">
        <w:rPr>
          <w:rFonts w:ascii="Arial" w:hAnsi="Arial" w:cs="Arial"/>
          <w:b/>
          <w:noProof/>
          <w:sz w:val="28"/>
        </w:rPr>
        <w:drawing>
          <wp:inline distT="0" distB="0" distL="0" distR="0" wp14:anchorId="73731E42" wp14:editId="26F5D71C">
            <wp:extent cx="5760085" cy="7181215"/>
            <wp:effectExtent l="0" t="0" r="0" b="635"/>
            <wp:docPr id="147993626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8E62E" w14:textId="76EF1F76" w:rsidR="00FC1283" w:rsidRDefault="00FC1283">
      <w:pPr>
        <w:rPr>
          <w:rFonts w:ascii="Arial" w:hAnsi="Arial" w:cs="Arial"/>
          <w:b/>
          <w:sz w:val="28"/>
        </w:rPr>
      </w:pPr>
    </w:p>
    <w:p w14:paraId="041071A1" w14:textId="31B355A9" w:rsidR="00E301A7" w:rsidRDefault="00E301A7">
      <w:pPr>
        <w:rPr>
          <w:rFonts w:ascii="Arial" w:hAnsi="Arial" w:cs="Arial"/>
          <w:szCs w:val="24"/>
        </w:rPr>
      </w:pPr>
    </w:p>
    <w:sectPr w:rsidR="00E301A7" w:rsidSect="005D2D49">
      <w:headerReference w:type="default" r:id="rId9"/>
      <w:footerReference w:type="default" r:id="rId10"/>
      <w:pgSz w:w="11907" w:h="16840"/>
      <w:pgMar w:top="1418" w:right="1418" w:bottom="993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BE04" w14:textId="77777777" w:rsidR="00A90A6F" w:rsidRDefault="00A90A6F" w:rsidP="00402175">
      <w:pPr>
        <w:spacing w:after="0" w:line="240" w:lineRule="auto"/>
      </w:pPr>
      <w:r>
        <w:separator/>
      </w:r>
    </w:p>
  </w:endnote>
  <w:endnote w:type="continuationSeparator" w:id="0">
    <w:p w14:paraId="70F74535" w14:textId="77777777" w:rsidR="00A90A6F" w:rsidRDefault="00A90A6F" w:rsidP="0040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7CDA" w14:textId="77777777" w:rsidR="0012531D" w:rsidRDefault="0012531D" w:rsidP="00447EB9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A0A158" wp14:editId="345A8EE7">
          <wp:simplePos x="0" y="0"/>
          <wp:positionH relativeFrom="column">
            <wp:posOffset>4681220</wp:posOffset>
          </wp:positionH>
          <wp:positionV relativeFrom="paragraph">
            <wp:posOffset>-29210</wp:posOffset>
          </wp:positionV>
          <wp:extent cx="835025" cy="168910"/>
          <wp:effectExtent l="0" t="0" r="3175" b="2540"/>
          <wp:wrapNone/>
          <wp:docPr id="5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 xml:space="preserve">Strana: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15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z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15</w:t>
    </w:r>
    <w:r>
      <w:rPr>
        <w:sz w:val="12"/>
        <w:szCs w:val="12"/>
      </w:rPr>
      <w:fldChar w:fldCharType="end"/>
    </w:r>
    <w:r>
      <w:rPr>
        <w:rFonts w:cs="Arial"/>
        <w:sz w:val="14"/>
        <w:szCs w:val="14"/>
      </w:rPr>
      <w:t xml:space="preserve">            </w:t>
    </w:r>
    <w:r w:rsidRPr="00447EB9">
      <w:rPr>
        <w:rFonts w:cs="Arial"/>
        <w:sz w:val="14"/>
        <w:szCs w:val="14"/>
      </w:rPr>
      <w:t>SMLOUVA</w:t>
    </w:r>
    <w:r>
      <w:rPr>
        <w:rFonts w:cs="Arial"/>
        <w:sz w:val="14"/>
        <w:szCs w:val="14"/>
      </w:rPr>
      <w:t xml:space="preserve"> </w:t>
    </w:r>
    <w:r w:rsidRPr="00447EB9">
      <w:rPr>
        <w:rFonts w:cs="Arial"/>
        <w:sz w:val="14"/>
        <w:szCs w:val="14"/>
      </w:rPr>
      <w:t>o</w:t>
    </w:r>
    <w:r>
      <w:rPr>
        <w:rFonts w:cs="Arial"/>
        <w:sz w:val="14"/>
        <w:szCs w:val="14"/>
      </w:rPr>
      <w:t xml:space="preserve"> </w:t>
    </w:r>
    <w:r w:rsidRPr="00447EB9">
      <w:rPr>
        <w:rFonts w:cs="Arial"/>
        <w:sz w:val="14"/>
        <w:szCs w:val="14"/>
      </w:rPr>
      <w:t>dodávce, poskytnutí licence a implementaci systému</w:t>
    </w:r>
    <w:r>
      <w:rPr>
        <w:rFonts w:cs="Arial"/>
        <w:sz w:val="14"/>
        <w:szCs w:val="14"/>
      </w:rPr>
      <w:t xml:space="preserve"> </w:t>
    </w:r>
    <w:r w:rsidRPr="00447EB9">
      <w:rPr>
        <w:rFonts w:cs="Arial"/>
        <w:sz w:val="14"/>
        <w:szCs w:val="14"/>
      </w:rPr>
      <w:t>pro RFID identifikaci prádla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0618" w14:textId="77777777" w:rsidR="00A90A6F" w:rsidRDefault="00A90A6F" w:rsidP="00402175">
      <w:pPr>
        <w:spacing w:after="0" w:line="240" w:lineRule="auto"/>
      </w:pPr>
      <w:r>
        <w:separator/>
      </w:r>
    </w:p>
  </w:footnote>
  <w:footnote w:type="continuationSeparator" w:id="0">
    <w:p w14:paraId="5EA789FC" w14:textId="77777777" w:rsidR="00A90A6F" w:rsidRDefault="00A90A6F" w:rsidP="0040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926A" w14:textId="77777777" w:rsidR="0012531D" w:rsidRDefault="0012531D" w:rsidP="00402175">
    <w:pPr>
      <w:pStyle w:val="Zhlav"/>
      <w:jc w:val="right"/>
      <w:rPr>
        <w:rFonts w:ascii="Verdana" w:hAnsi="Verdan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CAA12F" wp14:editId="12968608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024255" cy="319405"/>
          <wp:effectExtent l="0" t="0" r="4445" b="4445"/>
          <wp:wrapNone/>
          <wp:docPr id="4" name="Obrázek 4" descr="DataExpert logo Color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Expert logo Color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8C813" w14:textId="77777777" w:rsidR="0012531D" w:rsidRPr="00C54D6B" w:rsidRDefault="0012531D" w:rsidP="00402175">
    <w:pPr>
      <w:pStyle w:val="Zhlav"/>
      <w:jc w:val="right"/>
      <w:rPr>
        <w:rFonts w:ascii="Verdana" w:hAnsi="Verdana"/>
        <w:sz w:val="16"/>
        <w:szCs w:val="16"/>
      </w:rPr>
    </w:pPr>
  </w:p>
  <w:p w14:paraId="02703309" w14:textId="77777777" w:rsidR="0012531D" w:rsidRDefault="0012531D" w:rsidP="00402175">
    <w:pPr>
      <w:pStyle w:val="Zhlav"/>
      <w:jc w:val="center"/>
    </w:pPr>
    <w:r>
      <w:rPr>
        <w:rFonts w:ascii="Verdana" w:hAnsi="Verdana"/>
        <w:b/>
      </w:rPr>
      <w:t xml:space="preserve">                </w:t>
    </w:r>
    <w:proofErr w:type="spellStart"/>
    <w:r w:rsidRPr="00C54D6B">
      <w:rPr>
        <w:rFonts w:ascii="Verdana" w:hAnsi="Verdana"/>
        <w:b/>
      </w:rPr>
      <w:t>DataExpert</w:t>
    </w:r>
    <w:proofErr w:type="spellEnd"/>
    <w:r w:rsidRPr="00C54D6B">
      <w:rPr>
        <w:rFonts w:ascii="Verdana" w:hAnsi="Verdana"/>
        <w:b/>
      </w:rPr>
      <w:t xml:space="preserve"> s.r.o.</w:t>
    </w:r>
    <w:r>
      <w:rPr>
        <w:rFonts w:ascii="Verdana" w:hAnsi="Verdana"/>
        <w:b/>
        <w:sz w:val="16"/>
        <w:szCs w:val="16"/>
      </w:rPr>
      <w:t xml:space="preserve">     </w:t>
    </w:r>
    <w:r w:rsidRPr="00EA28BD">
      <w:rPr>
        <w:rFonts w:ascii="Verdana" w:hAnsi="Verdana"/>
        <w:sz w:val="14"/>
        <w:szCs w:val="16"/>
      </w:rPr>
      <w:t>Jiráskovo náměstí 274/31, 326 00 Plzeň, tel.: +420378609684</w:t>
    </w:r>
  </w:p>
  <w:p w14:paraId="2562813D" w14:textId="77777777" w:rsidR="0012531D" w:rsidRDefault="001253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777"/>
    <w:multiLevelType w:val="hybridMultilevel"/>
    <w:tmpl w:val="B9743B92"/>
    <w:lvl w:ilvl="0" w:tplc="72A0E2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2A5"/>
    <w:multiLevelType w:val="hybridMultilevel"/>
    <w:tmpl w:val="831AF218"/>
    <w:lvl w:ilvl="0" w:tplc="FD38E7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934A7"/>
    <w:multiLevelType w:val="hybridMultilevel"/>
    <w:tmpl w:val="1E0C074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A48B0"/>
    <w:multiLevelType w:val="hybridMultilevel"/>
    <w:tmpl w:val="B0D0B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D06"/>
    <w:multiLevelType w:val="hybridMultilevel"/>
    <w:tmpl w:val="F0C8A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76C9"/>
    <w:multiLevelType w:val="hybridMultilevel"/>
    <w:tmpl w:val="719CCD38"/>
    <w:lvl w:ilvl="0" w:tplc="C46CFF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81E22"/>
    <w:multiLevelType w:val="hybridMultilevel"/>
    <w:tmpl w:val="8EB8B01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515B8"/>
    <w:multiLevelType w:val="hybridMultilevel"/>
    <w:tmpl w:val="279AAEB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46856"/>
    <w:multiLevelType w:val="hybridMultilevel"/>
    <w:tmpl w:val="0F103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1388"/>
    <w:multiLevelType w:val="multilevel"/>
    <w:tmpl w:val="914A5A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BF638C"/>
    <w:multiLevelType w:val="hybridMultilevel"/>
    <w:tmpl w:val="765AB4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B3F22"/>
    <w:multiLevelType w:val="hybridMultilevel"/>
    <w:tmpl w:val="279AAEB4"/>
    <w:lvl w:ilvl="0" w:tplc="F7760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A77B4"/>
    <w:multiLevelType w:val="multilevel"/>
    <w:tmpl w:val="064CE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5B269C"/>
    <w:multiLevelType w:val="hybridMultilevel"/>
    <w:tmpl w:val="56A8C546"/>
    <w:lvl w:ilvl="0" w:tplc="689ED13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F2031"/>
    <w:multiLevelType w:val="hybridMultilevel"/>
    <w:tmpl w:val="3C5267C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ED01514"/>
    <w:multiLevelType w:val="hybridMultilevel"/>
    <w:tmpl w:val="87E0FB6A"/>
    <w:lvl w:ilvl="0" w:tplc="30AE0322">
      <w:start w:val="1"/>
      <w:numFmt w:val="decimal"/>
      <w:lvlText w:val="3. 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A56DE"/>
    <w:multiLevelType w:val="hybridMultilevel"/>
    <w:tmpl w:val="825A2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A3F7B"/>
    <w:multiLevelType w:val="hybridMultilevel"/>
    <w:tmpl w:val="7EC25B5C"/>
    <w:lvl w:ilvl="0" w:tplc="255ED2CC">
      <w:start w:val="1"/>
      <w:numFmt w:val="decimal"/>
      <w:lvlText w:val="9. 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77625E"/>
    <w:multiLevelType w:val="hybridMultilevel"/>
    <w:tmpl w:val="403CB0DE"/>
    <w:lvl w:ilvl="0" w:tplc="284EA2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795C49"/>
    <w:multiLevelType w:val="multilevel"/>
    <w:tmpl w:val="F9C6E9D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40F3660D"/>
    <w:multiLevelType w:val="hybridMultilevel"/>
    <w:tmpl w:val="BEC637B4"/>
    <w:lvl w:ilvl="0" w:tplc="F54E357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D6BF3"/>
    <w:multiLevelType w:val="multilevel"/>
    <w:tmpl w:val="C9181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6"/>
      <w:numFmt w:val="decimal"/>
      <w:lvlText w:val="5. 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20294E"/>
    <w:multiLevelType w:val="multilevel"/>
    <w:tmpl w:val="BC8E3E0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99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3" w15:restartNumberingAfterBreak="0">
    <w:nsid w:val="47AF4F86"/>
    <w:multiLevelType w:val="hybridMultilevel"/>
    <w:tmpl w:val="F10E5AA0"/>
    <w:lvl w:ilvl="0" w:tplc="08C6EDB2">
      <w:start w:val="3"/>
      <w:numFmt w:val="decimal"/>
      <w:lvlText w:val="2. 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5CC6"/>
    <w:multiLevelType w:val="hybridMultilevel"/>
    <w:tmpl w:val="CB88D234"/>
    <w:lvl w:ilvl="0" w:tplc="946ECBB2">
      <w:start w:val="1"/>
      <w:numFmt w:val="decimal"/>
      <w:lvlText w:val="13. 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012A21"/>
    <w:multiLevelType w:val="multilevel"/>
    <w:tmpl w:val="E1DA29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89A472E"/>
    <w:multiLevelType w:val="multilevel"/>
    <w:tmpl w:val="FACAD6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8501B8"/>
    <w:multiLevelType w:val="hybridMultilevel"/>
    <w:tmpl w:val="F9F02F22"/>
    <w:lvl w:ilvl="0" w:tplc="8C9824E2">
      <w:start w:val="1"/>
      <w:numFmt w:val="decimal"/>
      <w:lvlText w:val="10. 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014F82"/>
    <w:multiLevelType w:val="multilevel"/>
    <w:tmpl w:val="7A12695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C503313"/>
    <w:multiLevelType w:val="multilevel"/>
    <w:tmpl w:val="F63E7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033B36"/>
    <w:multiLevelType w:val="multilevel"/>
    <w:tmpl w:val="A67096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C7001C"/>
    <w:multiLevelType w:val="hybridMultilevel"/>
    <w:tmpl w:val="E69EC662"/>
    <w:lvl w:ilvl="0" w:tplc="8A881570">
      <w:start w:val="1"/>
      <w:numFmt w:val="decimal"/>
      <w:suff w:val="space"/>
      <w:lvlText w:val="4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325F9"/>
    <w:multiLevelType w:val="hybridMultilevel"/>
    <w:tmpl w:val="3B78CE38"/>
    <w:lvl w:ilvl="0" w:tplc="0405001B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77BE6"/>
    <w:multiLevelType w:val="hybridMultilevel"/>
    <w:tmpl w:val="D70EBA60"/>
    <w:lvl w:ilvl="0" w:tplc="590A4BF8">
      <w:start w:val="14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D03D2"/>
    <w:multiLevelType w:val="hybridMultilevel"/>
    <w:tmpl w:val="EEC0EA7A"/>
    <w:lvl w:ilvl="0" w:tplc="A8289F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731D"/>
    <w:multiLevelType w:val="hybridMultilevel"/>
    <w:tmpl w:val="E77AF7B8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1A7845"/>
    <w:multiLevelType w:val="multilevel"/>
    <w:tmpl w:val="62548D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2E7B00"/>
    <w:multiLevelType w:val="hybridMultilevel"/>
    <w:tmpl w:val="CA40759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420CC"/>
    <w:multiLevelType w:val="hybridMultilevel"/>
    <w:tmpl w:val="30A48C1A"/>
    <w:lvl w:ilvl="0" w:tplc="78A6FFF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467390">
    <w:abstractNumId w:val="20"/>
  </w:num>
  <w:num w:numId="2" w16cid:durableId="854995414">
    <w:abstractNumId w:val="11"/>
  </w:num>
  <w:num w:numId="3" w16cid:durableId="1832408218">
    <w:abstractNumId w:val="29"/>
  </w:num>
  <w:num w:numId="4" w16cid:durableId="1691368783">
    <w:abstractNumId w:val="35"/>
  </w:num>
  <w:num w:numId="5" w16cid:durableId="237908702">
    <w:abstractNumId w:val="6"/>
  </w:num>
  <w:num w:numId="6" w16cid:durableId="1375426942">
    <w:abstractNumId w:val="12"/>
  </w:num>
  <w:num w:numId="7" w16cid:durableId="167133489">
    <w:abstractNumId w:val="1"/>
  </w:num>
  <w:num w:numId="8" w16cid:durableId="1178425339">
    <w:abstractNumId w:val="30"/>
  </w:num>
  <w:num w:numId="9" w16cid:durableId="868833805">
    <w:abstractNumId w:val="10"/>
  </w:num>
  <w:num w:numId="10" w16cid:durableId="1007560959">
    <w:abstractNumId w:val="9"/>
  </w:num>
  <w:num w:numId="11" w16cid:durableId="1090390583">
    <w:abstractNumId w:val="2"/>
  </w:num>
  <w:num w:numId="12" w16cid:durableId="261426163">
    <w:abstractNumId w:val="26"/>
  </w:num>
  <w:num w:numId="13" w16cid:durableId="887183234">
    <w:abstractNumId w:val="36"/>
  </w:num>
  <w:num w:numId="14" w16cid:durableId="242380416">
    <w:abstractNumId w:val="19"/>
  </w:num>
  <w:num w:numId="15" w16cid:durableId="229462217">
    <w:abstractNumId w:val="28"/>
  </w:num>
  <w:num w:numId="16" w16cid:durableId="480466981">
    <w:abstractNumId w:val="23"/>
  </w:num>
  <w:num w:numId="17" w16cid:durableId="634607107">
    <w:abstractNumId w:val="15"/>
  </w:num>
  <w:num w:numId="18" w16cid:durableId="1511674001">
    <w:abstractNumId w:val="31"/>
  </w:num>
  <w:num w:numId="19" w16cid:durableId="1072657369">
    <w:abstractNumId w:val="21"/>
  </w:num>
  <w:num w:numId="20" w16cid:durableId="204026763">
    <w:abstractNumId w:val="17"/>
  </w:num>
  <w:num w:numId="21" w16cid:durableId="102766305">
    <w:abstractNumId w:val="27"/>
  </w:num>
  <w:num w:numId="22" w16cid:durableId="94793904">
    <w:abstractNumId w:val="24"/>
  </w:num>
  <w:num w:numId="23" w16cid:durableId="993676562">
    <w:abstractNumId w:val="33"/>
  </w:num>
  <w:num w:numId="24" w16cid:durableId="618951215">
    <w:abstractNumId w:val="14"/>
  </w:num>
  <w:num w:numId="25" w16cid:durableId="2122603001">
    <w:abstractNumId w:val="34"/>
  </w:num>
  <w:num w:numId="26" w16cid:durableId="1871456590">
    <w:abstractNumId w:val="22"/>
  </w:num>
  <w:num w:numId="27" w16cid:durableId="1972980188">
    <w:abstractNumId w:val="7"/>
  </w:num>
  <w:num w:numId="28" w16cid:durableId="154958549">
    <w:abstractNumId w:val="3"/>
  </w:num>
  <w:num w:numId="29" w16cid:durableId="1067416680">
    <w:abstractNumId w:val="16"/>
  </w:num>
  <w:num w:numId="30" w16cid:durableId="1596815759">
    <w:abstractNumId w:val="4"/>
  </w:num>
  <w:num w:numId="31" w16cid:durableId="1821732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0279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73796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0748866">
    <w:abstractNumId w:val="8"/>
  </w:num>
  <w:num w:numId="35" w16cid:durableId="39130472">
    <w:abstractNumId w:val="5"/>
  </w:num>
  <w:num w:numId="36" w16cid:durableId="1323309724">
    <w:abstractNumId w:val="18"/>
  </w:num>
  <w:num w:numId="37" w16cid:durableId="1378429582">
    <w:abstractNumId w:val="38"/>
  </w:num>
  <w:num w:numId="38" w16cid:durableId="2070686940">
    <w:abstractNumId w:val="13"/>
  </w:num>
  <w:num w:numId="39" w16cid:durableId="1935279182">
    <w:abstractNumId w:val="37"/>
  </w:num>
  <w:num w:numId="40" w16cid:durableId="1589582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9"/>
    <w:rsid w:val="0002312A"/>
    <w:rsid w:val="00027D99"/>
    <w:rsid w:val="00053690"/>
    <w:rsid w:val="000610F3"/>
    <w:rsid w:val="00071424"/>
    <w:rsid w:val="00073DDA"/>
    <w:rsid w:val="0008011D"/>
    <w:rsid w:val="000903F7"/>
    <w:rsid w:val="000970E9"/>
    <w:rsid w:val="00097612"/>
    <w:rsid w:val="000A43C7"/>
    <w:rsid w:val="000B1DDE"/>
    <w:rsid w:val="000B35EE"/>
    <w:rsid w:val="000B689B"/>
    <w:rsid w:val="000C1DE2"/>
    <w:rsid w:val="000C2A5E"/>
    <w:rsid w:val="000C6D98"/>
    <w:rsid w:val="000D01BC"/>
    <w:rsid w:val="000D2879"/>
    <w:rsid w:val="000E46AE"/>
    <w:rsid w:val="000E634D"/>
    <w:rsid w:val="000E7826"/>
    <w:rsid w:val="000F7858"/>
    <w:rsid w:val="00100062"/>
    <w:rsid w:val="00107DED"/>
    <w:rsid w:val="00112211"/>
    <w:rsid w:val="0011572B"/>
    <w:rsid w:val="0012531D"/>
    <w:rsid w:val="001277F2"/>
    <w:rsid w:val="001428D2"/>
    <w:rsid w:val="00150F43"/>
    <w:rsid w:val="00151112"/>
    <w:rsid w:val="00162651"/>
    <w:rsid w:val="00173480"/>
    <w:rsid w:val="00173DB0"/>
    <w:rsid w:val="001763FE"/>
    <w:rsid w:val="00181C86"/>
    <w:rsid w:val="001878E2"/>
    <w:rsid w:val="001A5EEF"/>
    <w:rsid w:val="001B4D9F"/>
    <w:rsid w:val="001B5F55"/>
    <w:rsid w:val="001C03E7"/>
    <w:rsid w:val="001C25BC"/>
    <w:rsid w:val="001C595C"/>
    <w:rsid w:val="0020222B"/>
    <w:rsid w:val="002025C9"/>
    <w:rsid w:val="00202E57"/>
    <w:rsid w:val="00205F93"/>
    <w:rsid w:val="00220789"/>
    <w:rsid w:val="00227190"/>
    <w:rsid w:val="00230541"/>
    <w:rsid w:val="002355A4"/>
    <w:rsid w:val="00243561"/>
    <w:rsid w:val="002449CB"/>
    <w:rsid w:val="00245EEF"/>
    <w:rsid w:val="00256857"/>
    <w:rsid w:val="002619A7"/>
    <w:rsid w:val="00262048"/>
    <w:rsid w:val="00262521"/>
    <w:rsid w:val="00270EFB"/>
    <w:rsid w:val="0027241C"/>
    <w:rsid w:val="00274964"/>
    <w:rsid w:val="00282BBA"/>
    <w:rsid w:val="00287034"/>
    <w:rsid w:val="00290DC2"/>
    <w:rsid w:val="002A339D"/>
    <w:rsid w:val="002B4BDC"/>
    <w:rsid w:val="002B574C"/>
    <w:rsid w:val="002C4757"/>
    <w:rsid w:val="002C531D"/>
    <w:rsid w:val="002C69A6"/>
    <w:rsid w:val="002F6362"/>
    <w:rsid w:val="002F6E3A"/>
    <w:rsid w:val="003010B1"/>
    <w:rsid w:val="00302C3C"/>
    <w:rsid w:val="003171BD"/>
    <w:rsid w:val="00317BE2"/>
    <w:rsid w:val="003263E0"/>
    <w:rsid w:val="0032641E"/>
    <w:rsid w:val="0034331C"/>
    <w:rsid w:val="003447AC"/>
    <w:rsid w:val="00344B2D"/>
    <w:rsid w:val="00347237"/>
    <w:rsid w:val="00347CD7"/>
    <w:rsid w:val="00350181"/>
    <w:rsid w:val="003551D5"/>
    <w:rsid w:val="0035735A"/>
    <w:rsid w:val="003614EB"/>
    <w:rsid w:val="00361CCA"/>
    <w:rsid w:val="003730F0"/>
    <w:rsid w:val="00377C91"/>
    <w:rsid w:val="0038058C"/>
    <w:rsid w:val="00385EEF"/>
    <w:rsid w:val="003874AB"/>
    <w:rsid w:val="0039534A"/>
    <w:rsid w:val="003C1A52"/>
    <w:rsid w:val="003C3C93"/>
    <w:rsid w:val="003C5C4C"/>
    <w:rsid w:val="003E3296"/>
    <w:rsid w:val="003E3F7B"/>
    <w:rsid w:val="003F2162"/>
    <w:rsid w:val="00402175"/>
    <w:rsid w:val="00402925"/>
    <w:rsid w:val="00405BB6"/>
    <w:rsid w:val="00410695"/>
    <w:rsid w:val="004178B3"/>
    <w:rsid w:val="004225EE"/>
    <w:rsid w:val="0042686E"/>
    <w:rsid w:val="00437095"/>
    <w:rsid w:val="00443B03"/>
    <w:rsid w:val="00447E69"/>
    <w:rsid w:val="00447EB9"/>
    <w:rsid w:val="00462FD2"/>
    <w:rsid w:val="00471887"/>
    <w:rsid w:val="00474212"/>
    <w:rsid w:val="004763D8"/>
    <w:rsid w:val="004769B3"/>
    <w:rsid w:val="004810F1"/>
    <w:rsid w:val="004A05C9"/>
    <w:rsid w:val="004B0A2F"/>
    <w:rsid w:val="004B158A"/>
    <w:rsid w:val="004B56B6"/>
    <w:rsid w:val="004B6588"/>
    <w:rsid w:val="004C10CA"/>
    <w:rsid w:val="004C4BA6"/>
    <w:rsid w:val="004D0BF4"/>
    <w:rsid w:val="004D6405"/>
    <w:rsid w:val="004F697D"/>
    <w:rsid w:val="00510CF7"/>
    <w:rsid w:val="00511501"/>
    <w:rsid w:val="00521F2F"/>
    <w:rsid w:val="005241B0"/>
    <w:rsid w:val="0052472E"/>
    <w:rsid w:val="00533392"/>
    <w:rsid w:val="00541481"/>
    <w:rsid w:val="00543B7B"/>
    <w:rsid w:val="00543CE4"/>
    <w:rsid w:val="00553C6F"/>
    <w:rsid w:val="00561CFA"/>
    <w:rsid w:val="0057049B"/>
    <w:rsid w:val="005717A0"/>
    <w:rsid w:val="0057792A"/>
    <w:rsid w:val="00590578"/>
    <w:rsid w:val="00590FEC"/>
    <w:rsid w:val="00596412"/>
    <w:rsid w:val="005B102C"/>
    <w:rsid w:val="005B1CF4"/>
    <w:rsid w:val="005B6A0F"/>
    <w:rsid w:val="005D2D49"/>
    <w:rsid w:val="005D2FA5"/>
    <w:rsid w:val="005E5D57"/>
    <w:rsid w:val="005F7BED"/>
    <w:rsid w:val="006249CD"/>
    <w:rsid w:val="00625CD0"/>
    <w:rsid w:val="006309DF"/>
    <w:rsid w:val="00631B7C"/>
    <w:rsid w:val="00640F0B"/>
    <w:rsid w:val="00660418"/>
    <w:rsid w:val="0066208D"/>
    <w:rsid w:val="00667827"/>
    <w:rsid w:val="00667B8F"/>
    <w:rsid w:val="00680123"/>
    <w:rsid w:val="006861A6"/>
    <w:rsid w:val="00687821"/>
    <w:rsid w:val="006912C2"/>
    <w:rsid w:val="006A7A80"/>
    <w:rsid w:val="006B2411"/>
    <w:rsid w:val="006D07A3"/>
    <w:rsid w:val="006E3521"/>
    <w:rsid w:val="006E3629"/>
    <w:rsid w:val="006E6CCF"/>
    <w:rsid w:val="006F2E79"/>
    <w:rsid w:val="006F5DEA"/>
    <w:rsid w:val="00716E45"/>
    <w:rsid w:val="00720057"/>
    <w:rsid w:val="00732C66"/>
    <w:rsid w:val="00736661"/>
    <w:rsid w:val="00736B90"/>
    <w:rsid w:val="007420E6"/>
    <w:rsid w:val="00744BE0"/>
    <w:rsid w:val="00751F74"/>
    <w:rsid w:val="0075476E"/>
    <w:rsid w:val="007552D8"/>
    <w:rsid w:val="007563CF"/>
    <w:rsid w:val="00764445"/>
    <w:rsid w:val="00767810"/>
    <w:rsid w:val="00767D50"/>
    <w:rsid w:val="007746F8"/>
    <w:rsid w:val="00775375"/>
    <w:rsid w:val="00784A39"/>
    <w:rsid w:val="00797107"/>
    <w:rsid w:val="007A2056"/>
    <w:rsid w:val="007A28C3"/>
    <w:rsid w:val="007A65FB"/>
    <w:rsid w:val="007D3C93"/>
    <w:rsid w:val="007D3CFF"/>
    <w:rsid w:val="007E0439"/>
    <w:rsid w:val="007E41FB"/>
    <w:rsid w:val="007F0898"/>
    <w:rsid w:val="00801207"/>
    <w:rsid w:val="00805DD4"/>
    <w:rsid w:val="0080609D"/>
    <w:rsid w:val="00841279"/>
    <w:rsid w:val="0085453A"/>
    <w:rsid w:val="008618D8"/>
    <w:rsid w:val="00864AAE"/>
    <w:rsid w:val="0086549E"/>
    <w:rsid w:val="00870288"/>
    <w:rsid w:val="00870A58"/>
    <w:rsid w:val="0087335F"/>
    <w:rsid w:val="008764C9"/>
    <w:rsid w:val="00876563"/>
    <w:rsid w:val="00880470"/>
    <w:rsid w:val="00881A29"/>
    <w:rsid w:val="00887C94"/>
    <w:rsid w:val="008B58C9"/>
    <w:rsid w:val="008C0960"/>
    <w:rsid w:val="008C54BB"/>
    <w:rsid w:val="008D2061"/>
    <w:rsid w:val="008E506F"/>
    <w:rsid w:val="008E6E92"/>
    <w:rsid w:val="008F3450"/>
    <w:rsid w:val="008F76A4"/>
    <w:rsid w:val="00900825"/>
    <w:rsid w:val="00924857"/>
    <w:rsid w:val="00926702"/>
    <w:rsid w:val="0093494F"/>
    <w:rsid w:val="00935AB2"/>
    <w:rsid w:val="00940A9F"/>
    <w:rsid w:val="00942BBA"/>
    <w:rsid w:val="00943C81"/>
    <w:rsid w:val="009455FF"/>
    <w:rsid w:val="00946109"/>
    <w:rsid w:val="00947C2F"/>
    <w:rsid w:val="009544EC"/>
    <w:rsid w:val="0095567C"/>
    <w:rsid w:val="0096272E"/>
    <w:rsid w:val="00975E83"/>
    <w:rsid w:val="00977C54"/>
    <w:rsid w:val="009838D7"/>
    <w:rsid w:val="00986531"/>
    <w:rsid w:val="009A2D1F"/>
    <w:rsid w:val="009A4851"/>
    <w:rsid w:val="009B0492"/>
    <w:rsid w:val="009B3DFB"/>
    <w:rsid w:val="009C6282"/>
    <w:rsid w:val="009C675D"/>
    <w:rsid w:val="009D03E4"/>
    <w:rsid w:val="009D52CD"/>
    <w:rsid w:val="009D5FB2"/>
    <w:rsid w:val="009E0AD9"/>
    <w:rsid w:val="009E4961"/>
    <w:rsid w:val="009E727E"/>
    <w:rsid w:val="009F1355"/>
    <w:rsid w:val="009F1374"/>
    <w:rsid w:val="009F2835"/>
    <w:rsid w:val="009F3C67"/>
    <w:rsid w:val="00A004C7"/>
    <w:rsid w:val="00A1318B"/>
    <w:rsid w:val="00A13F7B"/>
    <w:rsid w:val="00A22969"/>
    <w:rsid w:val="00A2329B"/>
    <w:rsid w:val="00A30B36"/>
    <w:rsid w:val="00A31A17"/>
    <w:rsid w:val="00A3618A"/>
    <w:rsid w:val="00A409E4"/>
    <w:rsid w:val="00A44165"/>
    <w:rsid w:val="00A473E9"/>
    <w:rsid w:val="00A5426E"/>
    <w:rsid w:val="00A54D05"/>
    <w:rsid w:val="00A56309"/>
    <w:rsid w:val="00A567AE"/>
    <w:rsid w:val="00A621FD"/>
    <w:rsid w:val="00A659F9"/>
    <w:rsid w:val="00A73C63"/>
    <w:rsid w:val="00A86B22"/>
    <w:rsid w:val="00A90A6F"/>
    <w:rsid w:val="00A923C1"/>
    <w:rsid w:val="00AA04E1"/>
    <w:rsid w:val="00AA085A"/>
    <w:rsid w:val="00AA3A50"/>
    <w:rsid w:val="00AB3D69"/>
    <w:rsid w:val="00AC06C5"/>
    <w:rsid w:val="00AC347B"/>
    <w:rsid w:val="00AD049E"/>
    <w:rsid w:val="00AD2D89"/>
    <w:rsid w:val="00AD3CD2"/>
    <w:rsid w:val="00AE086E"/>
    <w:rsid w:val="00AE2714"/>
    <w:rsid w:val="00AF5310"/>
    <w:rsid w:val="00B060D8"/>
    <w:rsid w:val="00B14514"/>
    <w:rsid w:val="00B157B5"/>
    <w:rsid w:val="00B16F3E"/>
    <w:rsid w:val="00B22A7E"/>
    <w:rsid w:val="00B2348F"/>
    <w:rsid w:val="00B27D7F"/>
    <w:rsid w:val="00B31286"/>
    <w:rsid w:val="00B4471C"/>
    <w:rsid w:val="00B5053F"/>
    <w:rsid w:val="00B532D1"/>
    <w:rsid w:val="00B57828"/>
    <w:rsid w:val="00B63478"/>
    <w:rsid w:val="00B66924"/>
    <w:rsid w:val="00B847AF"/>
    <w:rsid w:val="00B84A6C"/>
    <w:rsid w:val="00B93999"/>
    <w:rsid w:val="00B94C6E"/>
    <w:rsid w:val="00BA0BCA"/>
    <w:rsid w:val="00BA2E17"/>
    <w:rsid w:val="00BA65E6"/>
    <w:rsid w:val="00BB0FF8"/>
    <w:rsid w:val="00BB194E"/>
    <w:rsid w:val="00BC498E"/>
    <w:rsid w:val="00BD4FF8"/>
    <w:rsid w:val="00BE349F"/>
    <w:rsid w:val="00BE5BE0"/>
    <w:rsid w:val="00BE6C92"/>
    <w:rsid w:val="00BE772B"/>
    <w:rsid w:val="00BF3FFD"/>
    <w:rsid w:val="00C02A72"/>
    <w:rsid w:val="00C209F0"/>
    <w:rsid w:val="00C233A0"/>
    <w:rsid w:val="00C25713"/>
    <w:rsid w:val="00C4128C"/>
    <w:rsid w:val="00C417B6"/>
    <w:rsid w:val="00C43D76"/>
    <w:rsid w:val="00C520BA"/>
    <w:rsid w:val="00C56EFE"/>
    <w:rsid w:val="00C666B3"/>
    <w:rsid w:val="00C74555"/>
    <w:rsid w:val="00C77351"/>
    <w:rsid w:val="00C87B5B"/>
    <w:rsid w:val="00C92DE0"/>
    <w:rsid w:val="00C96E74"/>
    <w:rsid w:val="00CA1708"/>
    <w:rsid w:val="00CA4062"/>
    <w:rsid w:val="00CB48F4"/>
    <w:rsid w:val="00CB4B2C"/>
    <w:rsid w:val="00CC0B22"/>
    <w:rsid w:val="00CC4A34"/>
    <w:rsid w:val="00CC7096"/>
    <w:rsid w:val="00CD2174"/>
    <w:rsid w:val="00CD3B85"/>
    <w:rsid w:val="00CE4131"/>
    <w:rsid w:val="00CE5FA0"/>
    <w:rsid w:val="00CF080F"/>
    <w:rsid w:val="00CF233A"/>
    <w:rsid w:val="00D03522"/>
    <w:rsid w:val="00D05898"/>
    <w:rsid w:val="00D126A6"/>
    <w:rsid w:val="00D13E4A"/>
    <w:rsid w:val="00D14AD4"/>
    <w:rsid w:val="00D1580F"/>
    <w:rsid w:val="00D15AE3"/>
    <w:rsid w:val="00D16452"/>
    <w:rsid w:val="00D17E68"/>
    <w:rsid w:val="00D2276F"/>
    <w:rsid w:val="00D2792F"/>
    <w:rsid w:val="00D324C8"/>
    <w:rsid w:val="00D37E1D"/>
    <w:rsid w:val="00D41F8F"/>
    <w:rsid w:val="00D459B0"/>
    <w:rsid w:val="00D50362"/>
    <w:rsid w:val="00D529D5"/>
    <w:rsid w:val="00D533C6"/>
    <w:rsid w:val="00D64DBA"/>
    <w:rsid w:val="00D77A30"/>
    <w:rsid w:val="00D80701"/>
    <w:rsid w:val="00D95E32"/>
    <w:rsid w:val="00DA06A8"/>
    <w:rsid w:val="00DB598C"/>
    <w:rsid w:val="00DB7F4D"/>
    <w:rsid w:val="00DC691E"/>
    <w:rsid w:val="00DC7F55"/>
    <w:rsid w:val="00DD7C30"/>
    <w:rsid w:val="00DE2DCC"/>
    <w:rsid w:val="00DF15A7"/>
    <w:rsid w:val="00DF7C19"/>
    <w:rsid w:val="00E01F48"/>
    <w:rsid w:val="00E02767"/>
    <w:rsid w:val="00E05931"/>
    <w:rsid w:val="00E07DDC"/>
    <w:rsid w:val="00E2483D"/>
    <w:rsid w:val="00E301A7"/>
    <w:rsid w:val="00E30734"/>
    <w:rsid w:val="00E309A7"/>
    <w:rsid w:val="00E3107D"/>
    <w:rsid w:val="00E4134C"/>
    <w:rsid w:val="00E45577"/>
    <w:rsid w:val="00E47195"/>
    <w:rsid w:val="00E607FB"/>
    <w:rsid w:val="00E7327E"/>
    <w:rsid w:val="00E755AB"/>
    <w:rsid w:val="00E76E4B"/>
    <w:rsid w:val="00E80DE4"/>
    <w:rsid w:val="00E83BCC"/>
    <w:rsid w:val="00E95F85"/>
    <w:rsid w:val="00EA40EB"/>
    <w:rsid w:val="00EA41C0"/>
    <w:rsid w:val="00EB2E51"/>
    <w:rsid w:val="00EC0B90"/>
    <w:rsid w:val="00EC110C"/>
    <w:rsid w:val="00ED13E8"/>
    <w:rsid w:val="00ED2392"/>
    <w:rsid w:val="00EE51DD"/>
    <w:rsid w:val="00EF0245"/>
    <w:rsid w:val="00F15973"/>
    <w:rsid w:val="00F329DE"/>
    <w:rsid w:val="00F44A07"/>
    <w:rsid w:val="00F46938"/>
    <w:rsid w:val="00F56560"/>
    <w:rsid w:val="00F62705"/>
    <w:rsid w:val="00F64DC6"/>
    <w:rsid w:val="00F654BE"/>
    <w:rsid w:val="00F76B25"/>
    <w:rsid w:val="00F8140D"/>
    <w:rsid w:val="00F860EF"/>
    <w:rsid w:val="00F93D17"/>
    <w:rsid w:val="00F95186"/>
    <w:rsid w:val="00F97ED1"/>
    <w:rsid w:val="00FA78BE"/>
    <w:rsid w:val="00FB1A13"/>
    <w:rsid w:val="00FB286A"/>
    <w:rsid w:val="00FB32F0"/>
    <w:rsid w:val="00FB621A"/>
    <w:rsid w:val="00FB6BD6"/>
    <w:rsid w:val="00FB7328"/>
    <w:rsid w:val="00FC1283"/>
    <w:rsid w:val="00FC3E88"/>
    <w:rsid w:val="00FD1C33"/>
    <w:rsid w:val="00FD1C8F"/>
    <w:rsid w:val="00FD6A97"/>
    <w:rsid w:val="00FD7E23"/>
    <w:rsid w:val="00FE7FC1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4E497"/>
  <w14:defaultImageDpi w14:val="0"/>
  <w15:docId w15:val="{B8F59249-3CC8-4FD5-AF52-9496C7A0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204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204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  <w14:ligatures w14:val="standardContextual"/>
    </w:rPr>
  </w:style>
  <w:style w:type="paragraph" w:styleId="Nadpis3">
    <w:name w:val="heading 3"/>
    <w:aliases w:val="sp_Nadpis 3,F3"/>
    <w:basedOn w:val="Normln"/>
    <w:next w:val="Normln"/>
    <w:link w:val="Nadpis3Char"/>
    <w:autoRedefine/>
    <w:semiHidden/>
    <w:unhideWhenUsed/>
    <w:qFormat/>
    <w:rsid w:val="00B2348F"/>
    <w:pPr>
      <w:keepNext/>
      <w:spacing w:before="240" w:after="60" w:line="240" w:lineRule="auto"/>
      <w:outlineLvl w:val="2"/>
    </w:pPr>
    <w:rPr>
      <w:rFonts w:ascii="Verdana" w:eastAsia="Times New Roman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F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88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A40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40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40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0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0E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AD2D89"/>
    <w:pPr>
      <w:spacing w:after="0" w:line="264" w:lineRule="auto"/>
      <w:jc w:val="both"/>
    </w:pPr>
    <w:rPr>
      <w:rFonts w:ascii="PalmSprings" w:eastAsia="Times New Roman" w:hAnsi="PalmSprings" w:cs="Times New Roman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D2D89"/>
    <w:rPr>
      <w:rFonts w:ascii="PalmSprings" w:eastAsia="Times New Roman" w:hAnsi="PalmSprings" w:cs="Times New Roman"/>
      <w:color w:val="000000"/>
      <w:sz w:val="20"/>
      <w:szCs w:val="20"/>
    </w:rPr>
  </w:style>
  <w:style w:type="paragraph" w:styleId="Zhlav">
    <w:name w:val="header"/>
    <w:basedOn w:val="Normln"/>
    <w:link w:val="ZhlavChar"/>
    <w:unhideWhenUsed/>
    <w:rsid w:val="00402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02175"/>
  </w:style>
  <w:style w:type="paragraph" w:styleId="Zpat">
    <w:name w:val="footer"/>
    <w:basedOn w:val="Normln"/>
    <w:link w:val="ZpatChar"/>
    <w:uiPriority w:val="99"/>
    <w:unhideWhenUsed/>
    <w:rsid w:val="00402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175"/>
  </w:style>
  <w:style w:type="paragraph" w:styleId="Zkladntext2">
    <w:name w:val="Body Text 2"/>
    <w:basedOn w:val="Normln"/>
    <w:link w:val="Zkladntext2Char"/>
    <w:uiPriority w:val="99"/>
    <w:semiHidden/>
    <w:unhideWhenUsed/>
    <w:rsid w:val="00B234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2348F"/>
  </w:style>
  <w:style w:type="character" w:customStyle="1" w:styleId="Nadpis3Char">
    <w:name w:val="Nadpis 3 Char"/>
    <w:aliases w:val="sp_Nadpis 3 Char,F3 Char"/>
    <w:basedOn w:val="Standardnpsmoodstavce"/>
    <w:link w:val="Nadpis3"/>
    <w:semiHidden/>
    <w:rsid w:val="00B2348F"/>
    <w:rPr>
      <w:rFonts w:ascii="Verdana" w:eastAsia="Times New Roman" w:hAnsi="Verdana" w:cs="Arial"/>
    </w:rPr>
  </w:style>
  <w:style w:type="character" w:styleId="Hypertextovodkaz">
    <w:name w:val="Hyperlink"/>
    <w:unhideWhenUsed/>
    <w:rsid w:val="00B2348F"/>
    <w:rPr>
      <w:color w:val="0000FF"/>
      <w:u w:val="single"/>
    </w:rPr>
  </w:style>
  <w:style w:type="paragraph" w:customStyle="1" w:styleId="odsazvevnit">
    <w:name w:val="odsaz vevnitř"/>
    <w:basedOn w:val="Normln"/>
    <w:next w:val="Zkladntext"/>
    <w:rsid w:val="00B2348F"/>
    <w:pPr>
      <w:tabs>
        <w:tab w:val="left" w:pos="510"/>
      </w:tabs>
      <w:autoSpaceDE w:val="0"/>
      <w:autoSpaceDN w:val="0"/>
      <w:adjustRightInd w:val="0"/>
      <w:spacing w:after="0" w:line="220" w:lineRule="atLeast"/>
      <w:ind w:left="510" w:hanging="233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adpisPoznmky">
    <w:name w:val="Nadpis Poznámky"/>
    <w:next w:val="Zkladntext"/>
    <w:rsid w:val="00B2348F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ListParagraph1">
    <w:name w:val="List Paragraph1"/>
    <w:basedOn w:val="Normln"/>
    <w:uiPriority w:val="34"/>
    <w:qFormat/>
    <w:rsid w:val="00B2348F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</w:rPr>
  </w:style>
  <w:style w:type="paragraph" w:customStyle="1" w:styleId="Smlouvalnek">
    <w:name w:val="Smlouva_článek"/>
    <w:basedOn w:val="Normln"/>
    <w:next w:val="Smlouvaodstavec"/>
    <w:rsid w:val="0057792A"/>
    <w:pPr>
      <w:numPr>
        <w:numId w:val="26"/>
      </w:numPr>
      <w:spacing w:after="18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mlouvaodstavec">
    <w:name w:val="Smlouva_odstavec"/>
    <w:basedOn w:val="Normln"/>
    <w:autoRedefine/>
    <w:rsid w:val="0057792A"/>
    <w:pPr>
      <w:numPr>
        <w:ilvl w:val="1"/>
        <w:numId w:val="26"/>
      </w:numPr>
      <w:spacing w:after="180" w:line="240" w:lineRule="auto"/>
      <w:ind w:left="425" w:hanging="425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6204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204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FB6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4B81-6E1B-4B49-80EB-F9851B67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sekr2</dc:creator>
  <cp:lastModifiedBy>Jiří Linda</cp:lastModifiedBy>
  <cp:revision>8</cp:revision>
  <cp:lastPrinted>2024-09-27T11:30:00Z</cp:lastPrinted>
  <dcterms:created xsi:type="dcterms:W3CDTF">2024-09-27T11:18:00Z</dcterms:created>
  <dcterms:modified xsi:type="dcterms:W3CDTF">2024-09-27T11:32:00Z</dcterms:modified>
</cp:coreProperties>
</file>