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1774E" w14:textId="18B4BEB4" w:rsidR="005161E1" w:rsidRPr="00266F99" w:rsidRDefault="00A93318" w:rsidP="005161E1">
      <w:pPr>
        <w:spacing w:before="103" w:line="247" w:lineRule="auto"/>
        <w:ind w:right="112"/>
        <w:jc w:val="right"/>
        <w:rPr>
          <w:rFonts w:ascii="Arial" w:hAnsi="Arial" w:cs="Arial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1082F2A" wp14:editId="22063E78">
                <wp:simplePos x="0" y="0"/>
                <wp:positionH relativeFrom="page">
                  <wp:posOffset>725170</wp:posOffset>
                </wp:positionH>
                <wp:positionV relativeFrom="page">
                  <wp:posOffset>704215</wp:posOffset>
                </wp:positionV>
                <wp:extent cx="1042035" cy="734695"/>
                <wp:effectExtent l="1270" t="0" r="4445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2035" cy="734695"/>
                          <a:chOff x="1142" y="1109"/>
                          <a:chExt cx="1641" cy="1157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2" y="1109"/>
                            <a:ext cx="864" cy="1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1" y="2034"/>
                            <a:ext cx="761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55CD01" id="Group 6" o:spid="_x0000_s1026" style="position:absolute;margin-left:57.1pt;margin-top:55.45pt;width:82.05pt;height:57.85pt;z-index:-251656192;mso-position-horizontal-relative:page;mso-position-vertical-relative:page" coordorigin="1142,1109" coordsize="1641,11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142;top:1109;width:864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">
                  <v:imagedata r:id="rId10" o:title=""/>
                </v:shape>
                <v:shape id="Picture 7" o:spid="_x0000_s1028" type="#_x0000_t75" style="position:absolute;left:2021;top:2034;width:761;height: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1" locked="0" layoutInCell="1" allowOverlap="1" wp14:anchorId="64973DC2" wp14:editId="19293636">
            <wp:simplePos x="0" y="0"/>
            <wp:positionH relativeFrom="page">
              <wp:posOffset>2010000</wp:posOffset>
            </wp:positionH>
            <wp:positionV relativeFrom="page">
              <wp:posOffset>1282264</wp:posOffset>
            </wp:positionV>
            <wp:extent cx="413538" cy="75220"/>
            <wp:effectExtent l="0" t="0" r="0" b="0"/>
            <wp:wrapNone/>
            <wp:docPr id="910702805" name="Obrázek 910702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38" cy="7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117D52" wp14:editId="0301AC7A">
                <wp:simplePos x="0" y="0"/>
                <wp:positionH relativeFrom="page">
                  <wp:posOffset>1811020</wp:posOffset>
                </wp:positionH>
                <wp:positionV relativeFrom="page">
                  <wp:posOffset>1295400</wp:posOffset>
                </wp:positionV>
                <wp:extent cx="55245" cy="61595"/>
                <wp:effectExtent l="1270" t="0" r="635" b="5080"/>
                <wp:wrapNone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61595"/>
                        </a:xfrm>
                        <a:custGeom>
                          <a:avLst/>
                          <a:gdLst>
                            <a:gd name="T0" fmla="+- 0 2939 2852"/>
                            <a:gd name="T1" fmla="*/ T0 w 87"/>
                            <a:gd name="T2" fmla="+- 0 2136 2040"/>
                            <a:gd name="T3" fmla="*/ 2136 h 97"/>
                            <a:gd name="T4" fmla="+- 0 2852 2852"/>
                            <a:gd name="T5" fmla="*/ T4 w 87"/>
                            <a:gd name="T6" fmla="+- 0 2136 2040"/>
                            <a:gd name="T7" fmla="*/ 2136 h 97"/>
                            <a:gd name="T8" fmla="+- 0 2914 2852"/>
                            <a:gd name="T9" fmla="*/ T8 w 87"/>
                            <a:gd name="T10" fmla="+- 0 2053 2040"/>
                            <a:gd name="T11" fmla="*/ 2053 h 97"/>
                            <a:gd name="T12" fmla="+- 0 2856 2852"/>
                            <a:gd name="T13" fmla="*/ T12 w 87"/>
                            <a:gd name="T14" fmla="+- 0 2053 2040"/>
                            <a:gd name="T15" fmla="*/ 2053 h 97"/>
                            <a:gd name="T16" fmla="+- 0 2856 2852"/>
                            <a:gd name="T17" fmla="*/ T16 w 87"/>
                            <a:gd name="T18" fmla="+- 0 2040 2040"/>
                            <a:gd name="T19" fmla="*/ 2040 h 97"/>
                            <a:gd name="T20" fmla="+- 0 2939 2852"/>
                            <a:gd name="T21" fmla="*/ T20 w 87"/>
                            <a:gd name="T22" fmla="+- 0 2040 2040"/>
                            <a:gd name="T23" fmla="*/ 2040 h 97"/>
                            <a:gd name="T24" fmla="+- 0 2878 2852"/>
                            <a:gd name="T25" fmla="*/ T24 w 87"/>
                            <a:gd name="T26" fmla="+- 0 2124 2040"/>
                            <a:gd name="T27" fmla="*/ 2124 h 97"/>
                            <a:gd name="T28" fmla="+- 0 2939 2852"/>
                            <a:gd name="T29" fmla="*/ T28 w 87"/>
                            <a:gd name="T30" fmla="+- 0 2124 2040"/>
                            <a:gd name="T31" fmla="*/ 2124 h 97"/>
                            <a:gd name="T32" fmla="+- 0 2939 2852"/>
                            <a:gd name="T33" fmla="*/ T32 w 87"/>
                            <a:gd name="T34" fmla="+- 0 2136 2040"/>
                            <a:gd name="T35" fmla="*/ 2136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7" h="97">
                              <a:moveTo>
                                <a:pt x="87" y="96"/>
                              </a:moveTo>
                              <a:lnTo>
                                <a:pt x="0" y="96"/>
                              </a:lnTo>
                              <a:lnTo>
                                <a:pt x="62" y="13"/>
                              </a:lnTo>
                              <a:lnTo>
                                <a:pt x="4" y="13"/>
                              </a:lnTo>
                              <a:lnTo>
                                <a:pt x="4" y="0"/>
                              </a:lnTo>
                              <a:lnTo>
                                <a:pt x="87" y="0"/>
                              </a:lnTo>
                              <a:lnTo>
                                <a:pt x="26" y="84"/>
                              </a:lnTo>
                              <a:lnTo>
                                <a:pt x="87" y="84"/>
                              </a:lnTo>
                              <a:lnTo>
                                <a:pt x="87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E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5F217" id="Freeform 5" o:spid="_x0000_s1026" style="position:absolute;margin-left:142.6pt;margin-top:102pt;width:4.35pt;height:4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" path="m87,96l,96,62,13,4,13,4,,87,,26,84r61,l87,96xe" fillcolor="#221e1f" stroked="f">
                <v:path arrowok="t" o:connecttype="custom" o:connectlocs="55245,1356360;0,1356360;39370,1303655;2540,1303655;2540,1295400;55245,1295400;16510,1348740;55245,1348740;55245,135636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2427732" wp14:editId="7AE39FD1">
                <wp:simplePos x="0" y="0"/>
                <wp:positionH relativeFrom="page">
                  <wp:posOffset>1881505</wp:posOffset>
                </wp:positionH>
                <wp:positionV relativeFrom="page">
                  <wp:posOffset>1295400</wp:posOffset>
                </wp:positionV>
                <wp:extent cx="35560" cy="61595"/>
                <wp:effectExtent l="0" t="0" r="0" b="0"/>
                <wp:wrapNone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61595"/>
                        </a:xfrm>
                        <a:custGeom>
                          <a:avLst/>
                          <a:gdLst>
                            <a:gd name="T0" fmla="+- 0 3018 2963"/>
                            <a:gd name="T1" fmla="*/ T0 w 56"/>
                            <a:gd name="T2" fmla="+- 0 2136 2040"/>
                            <a:gd name="T3" fmla="*/ 2136 h 97"/>
                            <a:gd name="T4" fmla="+- 0 2963 2963"/>
                            <a:gd name="T5" fmla="*/ T4 w 56"/>
                            <a:gd name="T6" fmla="+- 0 2136 2040"/>
                            <a:gd name="T7" fmla="*/ 2136 h 97"/>
                            <a:gd name="T8" fmla="+- 0 2963 2963"/>
                            <a:gd name="T9" fmla="*/ T8 w 56"/>
                            <a:gd name="T10" fmla="+- 0 2040 2040"/>
                            <a:gd name="T11" fmla="*/ 2040 h 97"/>
                            <a:gd name="T12" fmla="+- 0 3017 2963"/>
                            <a:gd name="T13" fmla="*/ T12 w 56"/>
                            <a:gd name="T14" fmla="+- 0 2040 2040"/>
                            <a:gd name="T15" fmla="*/ 2040 h 97"/>
                            <a:gd name="T16" fmla="+- 0 3017 2963"/>
                            <a:gd name="T17" fmla="*/ T16 w 56"/>
                            <a:gd name="T18" fmla="+- 0 2053 2040"/>
                            <a:gd name="T19" fmla="*/ 2053 h 97"/>
                            <a:gd name="T20" fmla="+- 0 2976 2963"/>
                            <a:gd name="T21" fmla="*/ T20 w 56"/>
                            <a:gd name="T22" fmla="+- 0 2053 2040"/>
                            <a:gd name="T23" fmla="*/ 2053 h 97"/>
                            <a:gd name="T24" fmla="+- 0 2976 2963"/>
                            <a:gd name="T25" fmla="*/ T24 w 56"/>
                            <a:gd name="T26" fmla="+- 0 2082 2040"/>
                            <a:gd name="T27" fmla="*/ 2082 h 97"/>
                            <a:gd name="T28" fmla="+- 0 3016 2963"/>
                            <a:gd name="T29" fmla="*/ T28 w 56"/>
                            <a:gd name="T30" fmla="+- 0 2082 2040"/>
                            <a:gd name="T31" fmla="*/ 2082 h 97"/>
                            <a:gd name="T32" fmla="+- 0 3016 2963"/>
                            <a:gd name="T33" fmla="*/ T32 w 56"/>
                            <a:gd name="T34" fmla="+- 0 2094 2040"/>
                            <a:gd name="T35" fmla="*/ 2094 h 97"/>
                            <a:gd name="T36" fmla="+- 0 2976 2963"/>
                            <a:gd name="T37" fmla="*/ T36 w 56"/>
                            <a:gd name="T38" fmla="+- 0 2094 2040"/>
                            <a:gd name="T39" fmla="*/ 2094 h 97"/>
                            <a:gd name="T40" fmla="+- 0 2976 2963"/>
                            <a:gd name="T41" fmla="*/ T40 w 56"/>
                            <a:gd name="T42" fmla="+- 0 2124 2040"/>
                            <a:gd name="T43" fmla="*/ 2124 h 97"/>
                            <a:gd name="T44" fmla="+- 0 3018 2963"/>
                            <a:gd name="T45" fmla="*/ T44 w 56"/>
                            <a:gd name="T46" fmla="+- 0 2124 2040"/>
                            <a:gd name="T47" fmla="*/ 2124 h 97"/>
                            <a:gd name="T48" fmla="+- 0 3018 2963"/>
                            <a:gd name="T49" fmla="*/ T48 w 56"/>
                            <a:gd name="T50" fmla="+- 0 2136 2040"/>
                            <a:gd name="T51" fmla="*/ 2136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56" h="97">
                              <a:moveTo>
                                <a:pt x="55" y="96"/>
                              </a:moveTo>
                              <a:lnTo>
                                <a:pt x="0" y="96"/>
                              </a:lnTo>
                              <a:lnTo>
                                <a:pt x="0" y="0"/>
                              </a:lnTo>
                              <a:lnTo>
                                <a:pt x="54" y="0"/>
                              </a:lnTo>
                              <a:lnTo>
                                <a:pt x="54" y="13"/>
                              </a:lnTo>
                              <a:lnTo>
                                <a:pt x="13" y="13"/>
                              </a:lnTo>
                              <a:lnTo>
                                <a:pt x="13" y="42"/>
                              </a:lnTo>
                              <a:lnTo>
                                <a:pt x="53" y="42"/>
                              </a:lnTo>
                              <a:lnTo>
                                <a:pt x="53" y="54"/>
                              </a:lnTo>
                              <a:lnTo>
                                <a:pt x="13" y="54"/>
                              </a:lnTo>
                              <a:lnTo>
                                <a:pt x="13" y="84"/>
                              </a:lnTo>
                              <a:lnTo>
                                <a:pt x="55" y="84"/>
                              </a:lnTo>
                              <a:lnTo>
                                <a:pt x="55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E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155B3" id="Freeform 4" o:spid="_x0000_s1026" style="position:absolute;margin-left:148.15pt;margin-top:102pt;width:2.8pt;height:4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" path="m55,96l,96,,,54,r,13l13,13r,29l53,42r,12l13,54r,30l55,84r,12xe" fillcolor="#221e1f" stroked="f">
                <v:path arrowok="t" o:connecttype="custom" o:connectlocs="34925,1356360;0,1356360;0,1295400;34290,1295400;34290,1303655;8255,1303655;8255,1322070;33655,1322070;33655,1329690;8255,1329690;8255,1348740;34925,1348740;34925,135636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9770001" wp14:editId="3547C935">
                <wp:simplePos x="0" y="0"/>
                <wp:positionH relativeFrom="page">
                  <wp:posOffset>1932940</wp:posOffset>
                </wp:positionH>
                <wp:positionV relativeFrom="page">
                  <wp:posOffset>1295400</wp:posOffset>
                </wp:positionV>
                <wp:extent cx="57150" cy="61595"/>
                <wp:effectExtent l="8890" t="0" r="635" b="50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1595"/>
                        </a:xfrm>
                        <a:custGeom>
                          <a:avLst/>
                          <a:gdLst>
                            <a:gd name="T0" fmla="+- 0 3058 3044"/>
                            <a:gd name="T1" fmla="*/ T0 w 90"/>
                            <a:gd name="T2" fmla="+- 0 2136 2040"/>
                            <a:gd name="T3" fmla="*/ 2136 h 97"/>
                            <a:gd name="T4" fmla="+- 0 3044 3044"/>
                            <a:gd name="T5" fmla="*/ T4 w 90"/>
                            <a:gd name="T6" fmla="+- 0 2136 2040"/>
                            <a:gd name="T7" fmla="*/ 2136 h 97"/>
                            <a:gd name="T8" fmla="+- 0 3044 3044"/>
                            <a:gd name="T9" fmla="*/ T8 w 90"/>
                            <a:gd name="T10" fmla="+- 0 2040 2040"/>
                            <a:gd name="T11" fmla="*/ 2040 h 97"/>
                            <a:gd name="T12" fmla="+- 0 3057 3044"/>
                            <a:gd name="T13" fmla="*/ T12 w 90"/>
                            <a:gd name="T14" fmla="+- 0 2040 2040"/>
                            <a:gd name="T15" fmla="*/ 2040 h 97"/>
                            <a:gd name="T16" fmla="+- 0 3074 3044"/>
                            <a:gd name="T17" fmla="*/ T16 w 90"/>
                            <a:gd name="T18" fmla="+- 0 2062 2040"/>
                            <a:gd name="T19" fmla="*/ 2062 h 97"/>
                            <a:gd name="T20" fmla="+- 0 3058 3044"/>
                            <a:gd name="T21" fmla="*/ T20 w 90"/>
                            <a:gd name="T22" fmla="+- 0 2062 2040"/>
                            <a:gd name="T23" fmla="*/ 2062 h 97"/>
                            <a:gd name="T24" fmla="+- 0 3058 3044"/>
                            <a:gd name="T25" fmla="*/ T24 w 90"/>
                            <a:gd name="T26" fmla="+- 0 2136 2040"/>
                            <a:gd name="T27" fmla="*/ 2136 h 97"/>
                            <a:gd name="T28" fmla="+- 0 3105 3044"/>
                            <a:gd name="T29" fmla="*/ T28 w 90"/>
                            <a:gd name="T30" fmla="+- 0 2080 2040"/>
                            <a:gd name="T31" fmla="*/ 2080 h 97"/>
                            <a:gd name="T32" fmla="+- 0 3089 3044"/>
                            <a:gd name="T33" fmla="*/ T32 w 90"/>
                            <a:gd name="T34" fmla="+- 0 2080 2040"/>
                            <a:gd name="T35" fmla="*/ 2080 h 97"/>
                            <a:gd name="T36" fmla="+- 0 3121 3044"/>
                            <a:gd name="T37" fmla="*/ T36 w 90"/>
                            <a:gd name="T38" fmla="+- 0 2040 2040"/>
                            <a:gd name="T39" fmla="*/ 2040 h 97"/>
                            <a:gd name="T40" fmla="+- 0 3133 3044"/>
                            <a:gd name="T41" fmla="*/ T40 w 90"/>
                            <a:gd name="T42" fmla="+- 0 2040 2040"/>
                            <a:gd name="T43" fmla="*/ 2040 h 97"/>
                            <a:gd name="T44" fmla="+- 0 3133 3044"/>
                            <a:gd name="T45" fmla="*/ T44 w 90"/>
                            <a:gd name="T46" fmla="+- 0 2062 2040"/>
                            <a:gd name="T47" fmla="*/ 2062 h 97"/>
                            <a:gd name="T48" fmla="+- 0 3119 3044"/>
                            <a:gd name="T49" fmla="*/ T48 w 90"/>
                            <a:gd name="T50" fmla="+- 0 2062 2040"/>
                            <a:gd name="T51" fmla="*/ 2062 h 97"/>
                            <a:gd name="T52" fmla="+- 0 3105 3044"/>
                            <a:gd name="T53" fmla="*/ T52 w 90"/>
                            <a:gd name="T54" fmla="+- 0 2080 2040"/>
                            <a:gd name="T55" fmla="*/ 2080 h 97"/>
                            <a:gd name="T56" fmla="+- 0 3090 3044"/>
                            <a:gd name="T57" fmla="*/ T56 w 90"/>
                            <a:gd name="T58" fmla="+- 0 2099 2040"/>
                            <a:gd name="T59" fmla="*/ 2099 h 97"/>
                            <a:gd name="T60" fmla="+- 0 3088 3044"/>
                            <a:gd name="T61" fmla="*/ T60 w 90"/>
                            <a:gd name="T62" fmla="+- 0 2099 2040"/>
                            <a:gd name="T63" fmla="*/ 2099 h 97"/>
                            <a:gd name="T64" fmla="+- 0 3058 3044"/>
                            <a:gd name="T65" fmla="*/ T64 w 90"/>
                            <a:gd name="T66" fmla="+- 0 2062 2040"/>
                            <a:gd name="T67" fmla="*/ 2062 h 97"/>
                            <a:gd name="T68" fmla="+- 0 3074 3044"/>
                            <a:gd name="T69" fmla="*/ T68 w 90"/>
                            <a:gd name="T70" fmla="+- 0 2062 2040"/>
                            <a:gd name="T71" fmla="*/ 2062 h 97"/>
                            <a:gd name="T72" fmla="+- 0 3089 3044"/>
                            <a:gd name="T73" fmla="*/ T72 w 90"/>
                            <a:gd name="T74" fmla="+- 0 2080 2040"/>
                            <a:gd name="T75" fmla="*/ 2080 h 97"/>
                            <a:gd name="T76" fmla="+- 0 3105 3044"/>
                            <a:gd name="T77" fmla="*/ T76 w 90"/>
                            <a:gd name="T78" fmla="+- 0 2080 2040"/>
                            <a:gd name="T79" fmla="*/ 2080 h 97"/>
                            <a:gd name="T80" fmla="+- 0 3090 3044"/>
                            <a:gd name="T81" fmla="*/ T80 w 90"/>
                            <a:gd name="T82" fmla="+- 0 2099 2040"/>
                            <a:gd name="T83" fmla="*/ 2099 h 97"/>
                            <a:gd name="T84" fmla="+- 0 3133 3044"/>
                            <a:gd name="T85" fmla="*/ T84 w 90"/>
                            <a:gd name="T86" fmla="+- 0 2136 2040"/>
                            <a:gd name="T87" fmla="*/ 2136 h 97"/>
                            <a:gd name="T88" fmla="+- 0 3120 3044"/>
                            <a:gd name="T89" fmla="*/ T88 w 90"/>
                            <a:gd name="T90" fmla="+- 0 2136 2040"/>
                            <a:gd name="T91" fmla="*/ 2136 h 97"/>
                            <a:gd name="T92" fmla="+- 0 3120 3044"/>
                            <a:gd name="T93" fmla="*/ T92 w 90"/>
                            <a:gd name="T94" fmla="+- 0 2062 2040"/>
                            <a:gd name="T95" fmla="*/ 2062 h 97"/>
                            <a:gd name="T96" fmla="+- 0 3133 3044"/>
                            <a:gd name="T97" fmla="*/ T96 w 90"/>
                            <a:gd name="T98" fmla="+- 0 2062 2040"/>
                            <a:gd name="T99" fmla="*/ 2062 h 97"/>
                            <a:gd name="T100" fmla="+- 0 3133 3044"/>
                            <a:gd name="T101" fmla="*/ T100 w 90"/>
                            <a:gd name="T102" fmla="+- 0 2136 2040"/>
                            <a:gd name="T103" fmla="*/ 2136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90" h="97">
                              <a:moveTo>
                                <a:pt x="14" y="96"/>
                              </a:moveTo>
                              <a:lnTo>
                                <a:pt x="0" y="96"/>
                              </a:lnTo>
                              <a:lnTo>
                                <a:pt x="0" y="0"/>
                              </a:lnTo>
                              <a:lnTo>
                                <a:pt x="13" y="0"/>
                              </a:lnTo>
                              <a:lnTo>
                                <a:pt x="30" y="22"/>
                              </a:lnTo>
                              <a:lnTo>
                                <a:pt x="14" y="22"/>
                              </a:lnTo>
                              <a:lnTo>
                                <a:pt x="14" y="96"/>
                              </a:lnTo>
                              <a:close/>
                              <a:moveTo>
                                <a:pt x="61" y="40"/>
                              </a:moveTo>
                              <a:lnTo>
                                <a:pt x="45" y="40"/>
                              </a:lnTo>
                              <a:lnTo>
                                <a:pt x="77" y="0"/>
                              </a:lnTo>
                              <a:lnTo>
                                <a:pt x="89" y="0"/>
                              </a:lnTo>
                              <a:lnTo>
                                <a:pt x="89" y="22"/>
                              </a:lnTo>
                              <a:lnTo>
                                <a:pt x="75" y="22"/>
                              </a:lnTo>
                              <a:lnTo>
                                <a:pt x="61" y="40"/>
                              </a:lnTo>
                              <a:close/>
                              <a:moveTo>
                                <a:pt x="46" y="59"/>
                              </a:moveTo>
                              <a:lnTo>
                                <a:pt x="44" y="59"/>
                              </a:lnTo>
                              <a:lnTo>
                                <a:pt x="14" y="22"/>
                              </a:lnTo>
                              <a:lnTo>
                                <a:pt x="30" y="22"/>
                              </a:lnTo>
                              <a:lnTo>
                                <a:pt x="45" y="40"/>
                              </a:lnTo>
                              <a:lnTo>
                                <a:pt x="61" y="40"/>
                              </a:lnTo>
                              <a:lnTo>
                                <a:pt x="46" y="59"/>
                              </a:lnTo>
                              <a:close/>
                              <a:moveTo>
                                <a:pt x="89" y="96"/>
                              </a:moveTo>
                              <a:lnTo>
                                <a:pt x="76" y="96"/>
                              </a:lnTo>
                              <a:lnTo>
                                <a:pt x="76" y="22"/>
                              </a:lnTo>
                              <a:lnTo>
                                <a:pt x="89" y="22"/>
                              </a:lnTo>
                              <a:lnTo>
                                <a:pt x="89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E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E9B80" id="AutoShape 3" o:spid="_x0000_s1026" style="position:absolute;margin-left:152.2pt;margin-top:102pt;width:4.5pt;height:4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" path="m14,96l,96,,,13,,30,22r-16,l14,96xm61,40r-16,l77,,89,r,22l75,22,61,40xm46,59r-2,l14,22r16,l45,40r16,l46,59xm89,96r-13,l76,22r13,l89,96xe" fillcolor="#221e1f" stroked="f">
                <v:path arrowok="t" o:connecttype="custom" o:connectlocs="8890,1356360;0,1356360;0,1295400;8255,1295400;19050,1309370;8890,1309370;8890,1356360;38735,1320800;28575,1320800;48895,1295400;56515,1295400;56515,1309370;47625,1309370;38735,1320800;29210,1332865;27940,1332865;8890,1309370;19050,1309370;28575,1320800;38735,1320800;29210,1332865;56515,1356360;48260,1356360;48260,1309370;56515,1309370;56515,1356360" o:connectangles="0,0,0,0,0,0,0,0,0,0,0,0,0,0,0,0,0,0,0,0,0,0,0,0,0,0"/>
                <w10:wrap anchorx="page" anchory="page"/>
              </v:shape>
            </w:pict>
          </mc:Fallback>
        </mc:AlternateConten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161E1" w:rsidRPr="005161E1">
        <w:rPr>
          <w:rFonts w:ascii="Arial" w:hAnsi="Arial" w:cs="Arial"/>
          <w:color w:val="000000" w:themeColor="text1"/>
          <w:sz w:val="22"/>
          <w:szCs w:val="22"/>
        </w:rPr>
        <w:t xml:space="preserve">Dodatek číslo: </w:t>
      </w:r>
      <w:r w:rsidR="0092412F" w:rsidRPr="00266F99">
        <w:rPr>
          <w:rFonts w:ascii="Arial" w:hAnsi="Arial" w:cs="Arial"/>
          <w:color w:val="000000" w:themeColor="text1"/>
          <w:sz w:val="22"/>
          <w:szCs w:val="22"/>
        </w:rPr>
        <w:t>2191-2023-13132/</w:t>
      </w:r>
      <w:r w:rsidR="00266F99">
        <w:rPr>
          <w:rFonts w:ascii="Arial" w:hAnsi="Arial" w:cs="Arial"/>
          <w:color w:val="000000" w:themeColor="text1"/>
          <w:sz w:val="22"/>
          <w:szCs w:val="22"/>
        </w:rPr>
        <w:t>2</w:t>
      </w:r>
    </w:p>
    <w:p w14:paraId="34EAA2B5" w14:textId="49D6CEC7" w:rsidR="005161E1" w:rsidRPr="005161E1" w:rsidRDefault="005161E1" w:rsidP="005161E1">
      <w:pPr>
        <w:spacing w:before="103" w:line="247" w:lineRule="auto"/>
        <w:ind w:right="112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266F99">
        <w:rPr>
          <w:rFonts w:ascii="Arial" w:hAnsi="Arial" w:cs="Arial"/>
          <w:color w:val="000000" w:themeColor="text1"/>
          <w:sz w:val="22"/>
          <w:szCs w:val="22"/>
        </w:rPr>
        <w:t xml:space="preserve">Č.j.: </w:t>
      </w:r>
      <w:r w:rsidR="0092412F" w:rsidRPr="00266F99">
        <w:rPr>
          <w:rFonts w:ascii="Arial" w:hAnsi="Arial" w:cs="Arial"/>
          <w:color w:val="000000" w:themeColor="text1"/>
          <w:sz w:val="22"/>
          <w:szCs w:val="22"/>
        </w:rPr>
        <w:t>MZE-</w:t>
      </w:r>
      <w:r w:rsidR="002D45CF">
        <w:rPr>
          <w:rFonts w:ascii="Arial" w:hAnsi="Arial" w:cs="Arial"/>
          <w:color w:val="000000" w:themeColor="text1"/>
          <w:sz w:val="22"/>
          <w:szCs w:val="22"/>
        </w:rPr>
        <w:t>62054</w:t>
      </w:r>
      <w:r w:rsidR="0092412F" w:rsidRPr="00266F99">
        <w:rPr>
          <w:rFonts w:ascii="Arial" w:hAnsi="Arial" w:cs="Arial"/>
          <w:color w:val="000000" w:themeColor="text1"/>
          <w:sz w:val="22"/>
          <w:szCs w:val="22"/>
        </w:rPr>
        <w:t>/2024-13132</w:t>
      </w:r>
    </w:p>
    <w:p w14:paraId="0EECE48A" w14:textId="2870DC83" w:rsidR="00A93318" w:rsidRDefault="00A93318" w:rsidP="005161E1">
      <w:pPr>
        <w:spacing w:before="103" w:line="247" w:lineRule="auto"/>
        <w:ind w:right="112"/>
        <w:jc w:val="right"/>
        <w:rPr>
          <w:sz w:val="20"/>
        </w:rPr>
      </w:pPr>
    </w:p>
    <w:p w14:paraId="3C4A6812" w14:textId="5E5AF576" w:rsidR="00A93318" w:rsidRDefault="00D015FB" w:rsidP="00A93318">
      <w:pPr>
        <w:pStyle w:val="Zkladntext"/>
        <w:rPr>
          <w:color w:val="000000" w:themeColor="text1"/>
          <w:sz w:val="27"/>
        </w:rPr>
      </w:pPr>
      <w:r w:rsidRPr="00696249">
        <w:rPr>
          <w:rFonts w:ascii="Arial" w:hAnsi="Arial" w:cs="Arial"/>
          <w:sz w:val="22"/>
          <w:szCs w:val="22"/>
        </w:rPr>
        <w:t xml:space="preserve"> </w:t>
      </w:r>
    </w:p>
    <w:p w14:paraId="0D87561B" w14:textId="77777777" w:rsidR="00A93318" w:rsidRDefault="00A93318" w:rsidP="00A93318">
      <w:pPr>
        <w:pStyle w:val="Zkladntext"/>
        <w:rPr>
          <w:rFonts w:ascii="Cambria"/>
          <w:color w:val="000000" w:themeColor="text1"/>
        </w:rPr>
      </w:pPr>
    </w:p>
    <w:p w14:paraId="0BD69261" w14:textId="77777777" w:rsidR="00A93318" w:rsidRDefault="00A93318" w:rsidP="00A93318">
      <w:pPr>
        <w:pStyle w:val="Zkladntext"/>
        <w:rPr>
          <w:color w:val="000000" w:themeColor="text1"/>
        </w:rPr>
      </w:pPr>
    </w:p>
    <w:p w14:paraId="41BA51A7" w14:textId="77777777" w:rsidR="00A93318" w:rsidRDefault="00A93318" w:rsidP="00A93318">
      <w:pPr>
        <w:pStyle w:val="Zkladntext"/>
        <w:spacing w:before="8"/>
        <w:rPr>
          <w:color w:val="000000" w:themeColor="text1"/>
          <w:sz w:val="30"/>
        </w:rPr>
      </w:pPr>
    </w:p>
    <w:p w14:paraId="23DB5946" w14:textId="265160C5" w:rsidR="00A93318" w:rsidRDefault="00A93318" w:rsidP="00A93318">
      <w:pPr>
        <w:ind w:left="1320" w:right="1309" w:firstLine="1455"/>
        <w:rPr>
          <w:b/>
          <w:color w:val="000000" w:themeColor="text1"/>
          <w:sz w:val="37"/>
        </w:rPr>
      </w:pPr>
      <w:r>
        <w:rPr>
          <w:b/>
          <w:color w:val="000000" w:themeColor="text1"/>
          <w:sz w:val="37"/>
        </w:rPr>
        <w:t xml:space="preserve">Ministerstvo zemědělství </w:t>
      </w:r>
      <w:r>
        <w:rPr>
          <w:b/>
          <w:color w:val="000000" w:themeColor="text1"/>
          <w:sz w:val="37"/>
        </w:rPr>
        <w:br/>
        <w:t>Národní agentura pro zemědělský výzkum</w:t>
      </w:r>
    </w:p>
    <w:p w14:paraId="30FC9198" w14:textId="77777777" w:rsidR="00A93318" w:rsidRDefault="00A93318" w:rsidP="00A93318">
      <w:pPr>
        <w:pStyle w:val="Zkladntext"/>
        <w:rPr>
          <w:b/>
          <w:color w:val="000000" w:themeColor="text1"/>
          <w:sz w:val="42"/>
        </w:rPr>
      </w:pPr>
    </w:p>
    <w:p w14:paraId="646A52C7" w14:textId="77777777" w:rsidR="00A93318" w:rsidRDefault="00A93318" w:rsidP="00A93318">
      <w:pPr>
        <w:pStyle w:val="Zkladntext"/>
        <w:rPr>
          <w:b/>
          <w:color w:val="000000" w:themeColor="text1"/>
          <w:sz w:val="42"/>
        </w:rPr>
      </w:pPr>
    </w:p>
    <w:p w14:paraId="5DF67EF9" w14:textId="77777777" w:rsidR="00A93318" w:rsidRDefault="00A93318" w:rsidP="00A93318">
      <w:pPr>
        <w:pStyle w:val="Zkladntext"/>
        <w:spacing w:before="5"/>
        <w:rPr>
          <w:b/>
          <w:color w:val="000000" w:themeColor="text1"/>
          <w:sz w:val="46"/>
        </w:rPr>
      </w:pPr>
    </w:p>
    <w:p w14:paraId="5471F8C3" w14:textId="6B920EC7" w:rsidR="00A93318" w:rsidRDefault="00A93318" w:rsidP="00A93318">
      <w:pPr>
        <w:ind w:left="196" w:right="215"/>
        <w:jc w:val="center"/>
        <w:rPr>
          <w:b/>
          <w:color w:val="000000" w:themeColor="text1"/>
          <w:sz w:val="51"/>
        </w:rPr>
      </w:pPr>
      <w:r>
        <w:rPr>
          <w:b/>
          <w:color w:val="000000" w:themeColor="text1"/>
          <w:sz w:val="51"/>
        </w:rPr>
        <w:t xml:space="preserve">Dodatek č. </w:t>
      </w:r>
      <w:r w:rsidR="00C2757C">
        <w:rPr>
          <w:b/>
          <w:color w:val="000000" w:themeColor="text1"/>
          <w:sz w:val="51"/>
        </w:rPr>
        <w:t>2</w:t>
      </w:r>
      <w:r>
        <w:rPr>
          <w:b/>
          <w:color w:val="000000" w:themeColor="text1"/>
          <w:sz w:val="51"/>
        </w:rPr>
        <w:t xml:space="preserve"> </w:t>
      </w:r>
    </w:p>
    <w:p w14:paraId="336136AB" w14:textId="77777777" w:rsidR="00A93318" w:rsidRDefault="00A93318" w:rsidP="00A93318">
      <w:pPr>
        <w:spacing w:before="240"/>
        <w:ind w:left="198" w:right="215"/>
        <w:jc w:val="center"/>
        <w:rPr>
          <w:b/>
          <w:color w:val="000000" w:themeColor="text1"/>
          <w:sz w:val="51"/>
        </w:rPr>
      </w:pPr>
      <w:r>
        <w:rPr>
          <w:b/>
          <w:color w:val="000000" w:themeColor="text1"/>
          <w:sz w:val="51"/>
        </w:rPr>
        <w:t>Smlouvy</w:t>
      </w:r>
    </w:p>
    <w:p w14:paraId="337B1231" w14:textId="77777777" w:rsidR="00A93318" w:rsidRDefault="00A93318" w:rsidP="00A93318">
      <w:pPr>
        <w:spacing w:before="240"/>
        <w:ind w:left="198" w:right="215"/>
        <w:jc w:val="center"/>
        <w:rPr>
          <w:b/>
          <w:color w:val="000000" w:themeColor="text1"/>
          <w:sz w:val="37"/>
        </w:rPr>
      </w:pPr>
      <w:r>
        <w:rPr>
          <w:b/>
          <w:color w:val="000000" w:themeColor="text1"/>
          <w:sz w:val="37"/>
        </w:rPr>
        <w:t>o poskytnutí podpory na řešení projektu</w:t>
      </w:r>
      <w:r>
        <w:rPr>
          <w:b/>
          <w:color w:val="000000" w:themeColor="text1"/>
          <w:spacing w:val="-54"/>
          <w:sz w:val="37"/>
        </w:rPr>
        <w:t xml:space="preserve"> </w:t>
      </w:r>
      <w:r>
        <w:rPr>
          <w:b/>
          <w:color w:val="000000" w:themeColor="text1"/>
          <w:sz w:val="37"/>
        </w:rPr>
        <w:t>výzkumu</w:t>
      </w:r>
    </w:p>
    <w:p w14:paraId="1375B400" w14:textId="5224DC41" w:rsidR="00A93318" w:rsidRDefault="00A93318" w:rsidP="00A93318">
      <w:pPr>
        <w:spacing w:before="4"/>
        <w:ind w:left="196" w:right="216"/>
        <w:jc w:val="center"/>
        <w:rPr>
          <w:b/>
          <w:color w:val="000000" w:themeColor="text1"/>
          <w:sz w:val="37"/>
        </w:rPr>
      </w:pPr>
      <w:r>
        <w:rPr>
          <w:b/>
          <w:color w:val="000000" w:themeColor="text1"/>
          <w:sz w:val="37"/>
        </w:rPr>
        <w:t>a vývoje Programu na podporu aplikovaného výzkumu</w:t>
      </w:r>
      <w:r>
        <w:rPr>
          <w:b/>
          <w:color w:val="000000" w:themeColor="text1"/>
          <w:spacing w:val="-56"/>
          <w:sz w:val="37"/>
        </w:rPr>
        <w:t xml:space="preserve"> </w:t>
      </w:r>
      <w:r>
        <w:rPr>
          <w:b/>
          <w:color w:val="000000" w:themeColor="text1"/>
          <w:sz w:val="37"/>
        </w:rPr>
        <w:t>Ministerstva zemědělství na období 2024-2032, ZEMĚ II</w:t>
      </w:r>
    </w:p>
    <w:p w14:paraId="25872171" w14:textId="77777777" w:rsidR="00A93318" w:rsidRDefault="00A93318" w:rsidP="00A93318">
      <w:pPr>
        <w:rPr>
          <w:color w:val="000000" w:themeColor="text1"/>
          <w:sz w:val="37"/>
        </w:rPr>
        <w:sectPr w:rsidR="00A93318" w:rsidSect="00BC3AA7">
          <w:pgSz w:w="11900" w:h="16840"/>
          <w:pgMar w:top="2260" w:right="1020" w:bottom="1300" w:left="1040" w:header="1109" w:footer="1105" w:gutter="0"/>
          <w:pgNumType w:start="1"/>
          <w:cols w:space="708"/>
        </w:sectPr>
      </w:pPr>
    </w:p>
    <w:p w14:paraId="4C1AC3CB" w14:textId="77777777" w:rsidR="00A93318" w:rsidRDefault="00A93318" w:rsidP="00A93318">
      <w:pPr>
        <w:pStyle w:val="Zkladntext"/>
        <w:rPr>
          <w:b/>
          <w:color w:val="000000" w:themeColor="text1"/>
          <w:sz w:val="20"/>
        </w:rPr>
      </w:pPr>
    </w:p>
    <w:p w14:paraId="39D6111F" w14:textId="77777777" w:rsidR="00A93318" w:rsidRDefault="00A93318" w:rsidP="00A93318">
      <w:pPr>
        <w:pStyle w:val="Zkladntext"/>
        <w:spacing w:before="5"/>
        <w:rPr>
          <w:b/>
          <w:color w:val="000000" w:themeColor="text1"/>
          <w:sz w:val="20"/>
        </w:rPr>
      </w:pPr>
    </w:p>
    <w:p w14:paraId="645BABF3" w14:textId="0F141660" w:rsidR="00A93318" w:rsidRDefault="00A93318" w:rsidP="00A93318">
      <w:pPr>
        <w:spacing w:before="108" w:line="247" w:lineRule="auto"/>
        <w:ind w:right="337"/>
        <w:jc w:val="center"/>
        <w:rPr>
          <w:b/>
          <w:color w:val="000000" w:themeColor="text1"/>
          <w:sz w:val="30"/>
        </w:rPr>
      </w:pPr>
      <w:r>
        <w:rPr>
          <w:b/>
          <w:color w:val="000000" w:themeColor="text1"/>
          <w:sz w:val="30"/>
        </w:rPr>
        <w:t xml:space="preserve">DODATEK </w:t>
      </w:r>
      <w:r w:rsidR="000721BF">
        <w:rPr>
          <w:b/>
          <w:color w:val="000000" w:themeColor="text1"/>
          <w:sz w:val="30"/>
        </w:rPr>
        <w:t>č</w:t>
      </w:r>
      <w:r>
        <w:rPr>
          <w:b/>
          <w:color w:val="000000" w:themeColor="text1"/>
          <w:sz w:val="30"/>
        </w:rPr>
        <w:t xml:space="preserve">. </w:t>
      </w:r>
      <w:r w:rsidR="00C2757C">
        <w:rPr>
          <w:b/>
          <w:color w:val="000000" w:themeColor="text1"/>
          <w:sz w:val="30"/>
        </w:rPr>
        <w:t>2</w:t>
      </w:r>
    </w:p>
    <w:p w14:paraId="540D0C90" w14:textId="7F34E273" w:rsidR="00BF718A" w:rsidRDefault="00A93318" w:rsidP="00A93318">
      <w:pPr>
        <w:spacing w:before="108" w:line="247" w:lineRule="auto"/>
        <w:ind w:right="337"/>
        <w:jc w:val="center"/>
        <w:rPr>
          <w:b/>
          <w:color w:val="000000" w:themeColor="text1"/>
          <w:sz w:val="30"/>
        </w:rPr>
      </w:pPr>
      <w:r>
        <w:rPr>
          <w:b/>
          <w:color w:val="000000" w:themeColor="text1"/>
          <w:sz w:val="30"/>
        </w:rPr>
        <w:t>SMLOUVY O POSKYTNUTÍ PODPORY NA ŘEŠENÍ PROJEKTU Q</w:t>
      </w:r>
      <w:r w:rsidR="006F2481">
        <w:rPr>
          <w:b/>
          <w:color w:val="000000" w:themeColor="text1"/>
          <w:sz w:val="30"/>
        </w:rPr>
        <w:t>L24010</w:t>
      </w:r>
      <w:r w:rsidR="00B8363F">
        <w:rPr>
          <w:b/>
          <w:color w:val="000000" w:themeColor="text1"/>
          <w:sz w:val="30"/>
        </w:rPr>
        <w:t>3</w:t>
      </w:r>
      <w:r w:rsidR="005555EA">
        <w:rPr>
          <w:b/>
          <w:color w:val="000000" w:themeColor="text1"/>
          <w:sz w:val="30"/>
        </w:rPr>
        <w:t>15</w:t>
      </w:r>
      <w:r w:rsidR="0039428E">
        <w:rPr>
          <w:b/>
          <w:color w:val="000000" w:themeColor="text1"/>
          <w:sz w:val="30"/>
        </w:rPr>
        <w:t>,</w:t>
      </w:r>
      <w:r w:rsidR="00D34D75">
        <w:rPr>
          <w:b/>
          <w:color w:val="000000" w:themeColor="text1"/>
          <w:sz w:val="30"/>
        </w:rPr>
        <w:t xml:space="preserve"> </w:t>
      </w:r>
    </w:p>
    <w:p w14:paraId="2BE07361" w14:textId="7A162D15" w:rsidR="00A93318" w:rsidRPr="00353F3B" w:rsidRDefault="00D34D75" w:rsidP="00A93318">
      <w:pPr>
        <w:spacing w:before="108" w:line="247" w:lineRule="auto"/>
        <w:ind w:right="337"/>
        <w:jc w:val="center"/>
        <w:rPr>
          <w:b/>
          <w:color w:val="000000" w:themeColor="text1"/>
        </w:rPr>
      </w:pPr>
      <w:r w:rsidRPr="00353F3B">
        <w:rPr>
          <w:rFonts w:ascii="Arial" w:hAnsi="Arial" w:cs="Arial"/>
          <w:b/>
          <w:color w:val="000000" w:themeColor="text1"/>
        </w:rPr>
        <w:t xml:space="preserve">ve znění dodatku </w:t>
      </w:r>
      <w:r w:rsidR="00DB00D5">
        <w:rPr>
          <w:rFonts w:ascii="Arial" w:hAnsi="Arial" w:cs="Arial"/>
          <w:b/>
          <w:color w:val="000000" w:themeColor="text1"/>
        </w:rPr>
        <w:t>1</w:t>
      </w:r>
      <w:r w:rsidR="003330FD" w:rsidRPr="00353F3B">
        <w:rPr>
          <w:rFonts w:ascii="Arial" w:hAnsi="Arial" w:cs="Arial"/>
          <w:b/>
          <w:color w:val="000000" w:themeColor="text1"/>
        </w:rPr>
        <w:t xml:space="preserve"> </w:t>
      </w:r>
      <w:r w:rsidR="00DB00D5">
        <w:rPr>
          <w:rFonts w:ascii="Arial" w:hAnsi="Arial" w:cs="Arial"/>
          <w:b/>
          <w:color w:val="000000" w:themeColor="text1"/>
        </w:rPr>
        <w:t xml:space="preserve">číslo </w:t>
      </w:r>
      <w:r w:rsidR="003330FD" w:rsidRPr="00353F3B">
        <w:rPr>
          <w:rFonts w:ascii="Arial" w:hAnsi="Arial" w:cs="Arial"/>
          <w:b/>
          <w:color w:val="000000" w:themeColor="text1"/>
        </w:rPr>
        <w:t>21</w:t>
      </w:r>
      <w:r w:rsidR="00C611A5" w:rsidRPr="00353F3B">
        <w:rPr>
          <w:rFonts w:ascii="Arial" w:hAnsi="Arial" w:cs="Arial"/>
          <w:b/>
          <w:color w:val="000000" w:themeColor="text1"/>
        </w:rPr>
        <w:t>91-2023-13132/1</w:t>
      </w:r>
    </w:p>
    <w:p w14:paraId="0573F5E0" w14:textId="3A7DB73A" w:rsidR="000721BF" w:rsidRDefault="002A741C" w:rsidP="00B52A55">
      <w:pPr>
        <w:pStyle w:val="Zkladntext"/>
        <w:spacing w:before="11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(dále jen „</w:t>
      </w:r>
      <w:r w:rsidR="00C54C6D">
        <w:rPr>
          <w:rFonts w:ascii="Arial" w:hAnsi="Arial" w:cs="Arial"/>
          <w:bCs/>
          <w:color w:val="000000" w:themeColor="text1"/>
          <w:sz w:val="22"/>
          <w:szCs w:val="22"/>
        </w:rPr>
        <w:t>D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odatek</w:t>
      </w:r>
      <w:r w:rsidR="00353F3B">
        <w:rPr>
          <w:rFonts w:ascii="Arial" w:hAnsi="Arial" w:cs="Arial"/>
          <w:bCs/>
          <w:color w:val="000000" w:themeColor="text1"/>
          <w:sz w:val="22"/>
          <w:szCs w:val="22"/>
        </w:rPr>
        <w:t xml:space="preserve"> č. 2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“)</w:t>
      </w:r>
    </w:p>
    <w:p w14:paraId="4BF71FBB" w14:textId="77777777" w:rsidR="004D1B84" w:rsidRDefault="004D1B84" w:rsidP="00B52A55">
      <w:pPr>
        <w:pStyle w:val="Zkladntext"/>
        <w:spacing w:before="11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679ADE3" w14:textId="77777777" w:rsidR="00160C64" w:rsidRDefault="00160C64" w:rsidP="00B52A55">
      <w:pPr>
        <w:pStyle w:val="Zkladntext"/>
        <w:spacing w:before="11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109A955" w14:textId="77777777" w:rsidR="00160C64" w:rsidRPr="00B52A55" w:rsidRDefault="00160C64" w:rsidP="00B52A55">
      <w:pPr>
        <w:pStyle w:val="Zkladntext"/>
        <w:spacing w:before="11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79763CF" w14:textId="2C653D14" w:rsidR="000721BF" w:rsidRPr="00AD07F3" w:rsidRDefault="00A93318" w:rsidP="00B52A55">
      <w:pPr>
        <w:pStyle w:val="Zkladntext"/>
        <w:spacing w:line="360" w:lineRule="auto"/>
        <w:ind w:left="1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07F3">
        <w:rPr>
          <w:rFonts w:ascii="Arial" w:hAnsi="Arial" w:cs="Arial"/>
          <w:color w:val="000000" w:themeColor="text1"/>
          <w:sz w:val="22"/>
          <w:szCs w:val="22"/>
        </w:rPr>
        <w:t>Smluvní strany:</w:t>
      </w:r>
    </w:p>
    <w:p w14:paraId="1B7CDB57" w14:textId="12F50C88" w:rsidR="00A93318" w:rsidRPr="00AD07F3" w:rsidRDefault="00AD07F3" w:rsidP="006F2481">
      <w:pPr>
        <w:pStyle w:val="Nadpis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93318" w:rsidRPr="00AD07F3">
        <w:rPr>
          <w:rFonts w:ascii="Arial" w:hAnsi="Arial" w:cs="Arial"/>
          <w:color w:val="000000" w:themeColor="text1"/>
          <w:sz w:val="22"/>
          <w:szCs w:val="22"/>
        </w:rPr>
        <w:t>Česká republika – Ministerstvo zemědělství</w:t>
      </w:r>
    </w:p>
    <w:p w14:paraId="1FF75659" w14:textId="79C9AF56" w:rsidR="00A93318" w:rsidRPr="00AD07F3" w:rsidRDefault="00A93318" w:rsidP="00843139">
      <w:pPr>
        <w:pStyle w:val="Zkladntext"/>
        <w:tabs>
          <w:tab w:val="left" w:pos="5081"/>
        </w:tabs>
        <w:spacing w:after="0"/>
        <w:ind w:left="112" w:right="3543"/>
        <w:rPr>
          <w:rFonts w:ascii="Arial" w:hAnsi="Arial" w:cs="Arial"/>
          <w:color w:val="000000" w:themeColor="text1"/>
          <w:sz w:val="22"/>
          <w:szCs w:val="22"/>
        </w:rPr>
      </w:pPr>
      <w:r w:rsidRPr="00AD07F3">
        <w:rPr>
          <w:rFonts w:ascii="Arial" w:hAnsi="Arial" w:cs="Arial"/>
          <w:color w:val="000000" w:themeColor="text1"/>
          <w:sz w:val="22"/>
          <w:szCs w:val="22"/>
        </w:rPr>
        <w:t xml:space="preserve">se sídlem: </w:t>
      </w:r>
      <w:proofErr w:type="spellStart"/>
      <w:r w:rsidRPr="00AD07F3">
        <w:rPr>
          <w:rFonts w:ascii="Arial" w:hAnsi="Arial" w:cs="Arial"/>
          <w:color w:val="000000" w:themeColor="text1"/>
          <w:sz w:val="22"/>
          <w:szCs w:val="22"/>
        </w:rPr>
        <w:t>Těšnov</w:t>
      </w:r>
      <w:proofErr w:type="spellEnd"/>
      <w:r w:rsidRPr="00AD07F3">
        <w:rPr>
          <w:rFonts w:ascii="Arial" w:hAnsi="Arial" w:cs="Arial"/>
          <w:color w:val="000000" w:themeColor="text1"/>
          <w:sz w:val="22"/>
          <w:szCs w:val="22"/>
        </w:rPr>
        <w:t xml:space="preserve"> 65/17, 110 00 Praha 1 – Nov</w:t>
      </w:r>
      <w:r w:rsidR="00593C88">
        <w:rPr>
          <w:rFonts w:ascii="Arial" w:hAnsi="Arial" w:cs="Arial"/>
          <w:color w:val="000000" w:themeColor="text1"/>
          <w:sz w:val="22"/>
          <w:szCs w:val="22"/>
        </w:rPr>
        <w:t>é Město</w:t>
      </w:r>
      <w:r w:rsidRPr="00AD07F3">
        <w:rPr>
          <w:rFonts w:ascii="Arial" w:hAnsi="Arial" w:cs="Arial"/>
          <w:color w:val="000000" w:themeColor="text1"/>
          <w:sz w:val="22"/>
          <w:szCs w:val="22"/>
        </w:rPr>
        <w:t xml:space="preserve"> IČO: 00020478</w:t>
      </w:r>
    </w:p>
    <w:p w14:paraId="6EB86195" w14:textId="77777777" w:rsidR="00A93318" w:rsidRDefault="00A93318" w:rsidP="006F2481">
      <w:pPr>
        <w:pStyle w:val="Zkladntext"/>
        <w:spacing w:after="0"/>
        <w:ind w:left="1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07F3">
        <w:rPr>
          <w:rFonts w:ascii="Arial" w:hAnsi="Arial" w:cs="Arial"/>
          <w:color w:val="000000" w:themeColor="text1"/>
          <w:sz w:val="22"/>
          <w:szCs w:val="22"/>
        </w:rPr>
        <w:t>bankovní spojení: ČNB, centrální pobočka Praha 1</w:t>
      </w:r>
    </w:p>
    <w:p w14:paraId="42F366DB" w14:textId="14434D2D" w:rsidR="000B572C" w:rsidRPr="0048615A" w:rsidRDefault="000B572C" w:rsidP="0048615A">
      <w:pPr>
        <w:pStyle w:val="Bezmezer2"/>
        <w:spacing w:line="276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eastAsia="Arial" w:hAnsi="Arial" w:cs="Arial"/>
          <w:bCs/>
          <w:sz w:val="20"/>
          <w:szCs w:val="20"/>
        </w:rPr>
        <w:t>ID datové schránky: yphaax8</w:t>
      </w:r>
    </w:p>
    <w:p w14:paraId="0958C606" w14:textId="3CF3D4B7" w:rsidR="00843139" w:rsidRPr="00AD07F3" w:rsidRDefault="00A93318" w:rsidP="00B52A55">
      <w:pPr>
        <w:pStyle w:val="Zkladntext"/>
        <w:spacing w:after="0"/>
        <w:ind w:left="112" w:right="337"/>
        <w:rPr>
          <w:rFonts w:ascii="Arial" w:hAnsi="Arial" w:cs="Arial"/>
          <w:color w:val="000000" w:themeColor="text1"/>
          <w:sz w:val="22"/>
          <w:szCs w:val="22"/>
        </w:rPr>
      </w:pPr>
      <w:r w:rsidRPr="00AD07F3">
        <w:rPr>
          <w:rFonts w:ascii="Arial" w:hAnsi="Arial" w:cs="Arial"/>
          <w:color w:val="000000" w:themeColor="text1"/>
          <w:sz w:val="22"/>
          <w:szCs w:val="22"/>
        </w:rPr>
        <w:t xml:space="preserve">zastoupená: Ing. Petr Jílek, </w:t>
      </w:r>
      <w:r w:rsidR="00AD07F3" w:rsidRPr="00AD07F3">
        <w:rPr>
          <w:rFonts w:ascii="Arial" w:hAnsi="Arial" w:cs="Arial"/>
          <w:color w:val="000000" w:themeColor="text1"/>
          <w:sz w:val="22"/>
          <w:szCs w:val="22"/>
        </w:rPr>
        <w:t xml:space="preserve">vrchní ředitel </w:t>
      </w:r>
      <w:r w:rsidRPr="00AD07F3">
        <w:rPr>
          <w:rFonts w:ascii="Arial" w:hAnsi="Arial" w:cs="Arial"/>
          <w:color w:val="000000" w:themeColor="text1"/>
          <w:sz w:val="22"/>
          <w:szCs w:val="22"/>
        </w:rPr>
        <w:t>pro řízení Sekce ekologického zemědělství, komodit, výzkumu a</w:t>
      </w:r>
      <w:r w:rsidRPr="00AD07F3">
        <w:rPr>
          <w:rFonts w:ascii="Arial" w:hAnsi="Arial" w:cs="Arial"/>
          <w:color w:val="000000" w:themeColor="text1"/>
          <w:spacing w:val="6"/>
          <w:sz w:val="22"/>
          <w:szCs w:val="22"/>
        </w:rPr>
        <w:t xml:space="preserve"> </w:t>
      </w:r>
      <w:r w:rsidRPr="00AD07F3">
        <w:rPr>
          <w:rFonts w:ascii="Arial" w:hAnsi="Arial" w:cs="Arial"/>
          <w:color w:val="000000" w:themeColor="text1"/>
          <w:sz w:val="22"/>
          <w:szCs w:val="22"/>
        </w:rPr>
        <w:t>vzdělávání</w:t>
      </w:r>
    </w:p>
    <w:p w14:paraId="09007D91" w14:textId="65BD7A8F" w:rsidR="00720B05" w:rsidRDefault="00A93318" w:rsidP="006F2481">
      <w:pPr>
        <w:ind w:left="112" w:right="4535"/>
        <w:rPr>
          <w:rFonts w:ascii="Arial" w:hAnsi="Arial" w:cs="Arial"/>
          <w:color w:val="000000" w:themeColor="text1"/>
          <w:sz w:val="22"/>
          <w:szCs w:val="22"/>
        </w:rPr>
      </w:pPr>
      <w:r w:rsidRPr="00AD07F3">
        <w:rPr>
          <w:rFonts w:ascii="Arial" w:hAnsi="Arial" w:cs="Arial"/>
          <w:color w:val="000000" w:themeColor="text1"/>
          <w:sz w:val="22"/>
          <w:szCs w:val="22"/>
        </w:rPr>
        <w:t xml:space="preserve">(dále jen </w:t>
      </w:r>
      <w:r w:rsidRPr="00AD07F3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 w:rsidR="000712BF">
        <w:rPr>
          <w:rFonts w:ascii="Arial" w:hAnsi="Arial" w:cs="Arial"/>
          <w:b/>
          <w:color w:val="000000" w:themeColor="text1"/>
          <w:sz w:val="22"/>
          <w:szCs w:val="22"/>
        </w:rPr>
        <w:t>p</w:t>
      </w:r>
      <w:r w:rsidRPr="00AD07F3">
        <w:rPr>
          <w:rFonts w:ascii="Arial" w:hAnsi="Arial" w:cs="Arial"/>
          <w:b/>
          <w:color w:val="000000" w:themeColor="text1"/>
          <w:sz w:val="22"/>
          <w:szCs w:val="22"/>
        </w:rPr>
        <w:t>oskytovatel“</w:t>
      </w:r>
      <w:r w:rsidRPr="00AD07F3">
        <w:rPr>
          <w:rFonts w:ascii="Arial" w:hAnsi="Arial" w:cs="Arial"/>
          <w:color w:val="000000" w:themeColor="text1"/>
          <w:sz w:val="22"/>
          <w:szCs w:val="22"/>
        </w:rPr>
        <w:t>)</w:t>
      </w:r>
      <w:r w:rsidR="00AD07F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D07F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659C4E5" w14:textId="77777777" w:rsidR="00720B05" w:rsidRDefault="00720B05" w:rsidP="00B52A55">
      <w:pPr>
        <w:ind w:right="4535"/>
        <w:rPr>
          <w:rFonts w:ascii="Arial" w:hAnsi="Arial" w:cs="Arial"/>
          <w:color w:val="000000" w:themeColor="text1"/>
          <w:sz w:val="22"/>
          <w:szCs w:val="22"/>
        </w:rPr>
      </w:pPr>
    </w:p>
    <w:p w14:paraId="1E980BF1" w14:textId="2DB39488" w:rsidR="00A93318" w:rsidRPr="00AD07F3" w:rsidRDefault="00A93318" w:rsidP="006F2481">
      <w:pPr>
        <w:ind w:left="112" w:right="4535"/>
        <w:rPr>
          <w:rFonts w:ascii="Arial" w:hAnsi="Arial" w:cs="Arial"/>
          <w:color w:val="000000" w:themeColor="text1"/>
          <w:sz w:val="22"/>
          <w:szCs w:val="22"/>
        </w:rPr>
      </w:pPr>
      <w:r w:rsidRPr="00AD07F3">
        <w:rPr>
          <w:rFonts w:ascii="Arial" w:hAnsi="Arial" w:cs="Arial"/>
          <w:color w:val="000000" w:themeColor="text1"/>
          <w:sz w:val="22"/>
          <w:szCs w:val="22"/>
        </w:rPr>
        <w:t>a</w:t>
      </w:r>
      <w:r w:rsidR="00AD07F3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477BE05F" w14:textId="1980B70E" w:rsidR="00A93318" w:rsidRDefault="00AD07F3" w:rsidP="00720B05">
      <w:pPr>
        <w:pStyle w:val="Nadpis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43139">
        <w:rPr>
          <w:rFonts w:ascii="Arial" w:hAnsi="Arial" w:cs="Arial"/>
          <w:color w:val="000000" w:themeColor="text1"/>
          <w:sz w:val="22"/>
          <w:szCs w:val="22"/>
        </w:rPr>
        <w:t xml:space="preserve">Ústav molekulární genetiky AV ČR, </w:t>
      </w:r>
      <w:proofErr w:type="spellStart"/>
      <w:r w:rsidR="00843139">
        <w:rPr>
          <w:rFonts w:ascii="Arial" w:hAnsi="Arial" w:cs="Arial"/>
          <w:color w:val="000000" w:themeColor="text1"/>
          <w:sz w:val="22"/>
          <w:szCs w:val="22"/>
        </w:rPr>
        <w:t>v.v.i</w:t>
      </w:r>
      <w:proofErr w:type="spellEnd"/>
      <w:r w:rsidR="0084313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A2F2858" w14:textId="4DDED9AB" w:rsidR="00720B05" w:rsidRDefault="00720B05" w:rsidP="00720B05">
      <w:pPr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VVI – Veřejná výzkumná instituce (zákon č. 341/2005 Sb., o veřejných výzkumných institucích) – Veřejná výzkumná instituce</w:t>
      </w:r>
    </w:p>
    <w:p w14:paraId="4B04FF98" w14:textId="3A478D33" w:rsidR="00720B05" w:rsidRDefault="00720B05" w:rsidP="00720B05">
      <w:pPr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se sídlem: </w:t>
      </w:r>
      <w:r w:rsidR="00843139">
        <w:rPr>
          <w:rFonts w:ascii="Arial" w:hAnsi="Arial" w:cs="Arial"/>
          <w:sz w:val="22"/>
          <w:szCs w:val="22"/>
        </w:rPr>
        <w:t>Vídeňská 1083, 142 00 Praha 4 - Krč</w:t>
      </w:r>
    </w:p>
    <w:p w14:paraId="44FA7EE8" w14:textId="5B84C303" w:rsidR="00720B05" w:rsidRDefault="00720B05" w:rsidP="00720B05">
      <w:pPr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IČO: </w:t>
      </w:r>
      <w:r w:rsidR="00843139">
        <w:rPr>
          <w:rFonts w:ascii="Arial" w:hAnsi="Arial" w:cs="Arial"/>
          <w:sz w:val="22"/>
          <w:szCs w:val="22"/>
        </w:rPr>
        <w:t>683780050</w:t>
      </w:r>
    </w:p>
    <w:p w14:paraId="3633612D" w14:textId="69FAB414" w:rsidR="00720B05" w:rsidRDefault="00720B05" w:rsidP="00720B05">
      <w:pPr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401E1">
        <w:rPr>
          <w:rFonts w:ascii="Arial" w:hAnsi="Arial" w:cs="Arial"/>
          <w:sz w:val="22"/>
          <w:szCs w:val="22"/>
        </w:rPr>
        <w:t>bankovní spojení: Česká národní banka, Na Příkopě 28, Praha 1</w:t>
      </w:r>
    </w:p>
    <w:p w14:paraId="7B86EF18" w14:textId="7A3B7692" w:rsidR="005401E1" w:rsidRDefault="005401E1" w:rsidP="00720B05">
      <w:pPr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číslo účtu: </w:t>
      </w:r>
      <w:r w:rsidR="00843139">
        <w:rPr>
          <w:rFonts w:ascii="Arial" w:hAnsi="Arial" w:cs="Arial"/>
          <w:sz w:val="22"/>
          <w:szCs w:val="22"/>
        </w:rPr>
        <w:t>30090-13824041</w:t>
      </w:r>
      <w:r>
        <w:rPr>
          <w:rFonts w:ascii="Arial" w:hAnsi="Arial" w:cs="Arial"/>
          <w:sz w:val="22"/>
          <w:szCs w:val="22"/>
        </w:rPr>
        <w:t>/0710</w:t>
      </w:r>
    </w:p>
    <w:p w14:paraId="4C3DE01C" w14:textId="651EA845" w:rsidR="000B572C" w:rsidRDefault="000B572C" w:rsidP="000B572C">
      <w:pPr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ID datové schránky: </w:t>
      </w:r>
      <w:r w:rsidR="00433985" w:rsidRPr="00433985">
        <w:rPr>
          <w:rFonts w:ascii="Arial" w:hAnsi="Arial" w:cs="Arial"/>
          <w:sz w:val="22"/>
          <w:szCs w:val="22"/>
        </w:rPr>
        <w:t>5h4nxm4</w:t>
      </w:r>
    </w:p>
    <w:p w14:paraId="73DBA562" w14:textId="50ACD617" w:rsidR="00843139" w:rsidRDefault="005401E1" w:rsidP="00B52A55">
      <w:pPr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zastoupená: RNDr. </w:t>
      </w:r>
      <w:r w:rsidR="00843139">
        <w:rPr>
          <w:rFonts w:ascii="Arial" w:hAnsi="Arial" w:cs="Arial"/>
          <w:sz w:val="22"/>
          <w:szCs w:val="22"/>
        </w:rPr>
        <w:t xml:space="preserve">Petr </w:t>
      </w:r>
      <w:proofErr w:type="spellStart"/>
      <w:r w:rsidR="00843139">
        <w:rPr>
          <w:rFonts w:ascii="Arial" w:hAnsi="Arial" w:cs="Arial"/>
          <w:sz w:val="22"/>
          <w:szCs w:val="22"/>
        </w:rPr>
        <w:t>Dráber</w:t>
      </w:r>
      <w:proofErr w:type="spellEnd"/>
      <w:r w:rsidR="00843139">
        <w:rPr>
          <w:rFonts w:ascii="Arial" w:hAnsi="Arial" w:cs="Arial"/>
          <w:sz w:val="22"/>
          <w:szCs w:val="22"/>
        </w:rPr>
        <w:t>, DrSc.,</w:t>
      </w:r>
      <w:r>
        <w:rPr>
          <w:rFonts w:ascii="Arial" w:hAnsi="Arial" w:cs="Arial"/>
          <w:sz w:val="22"/>
          <w:szCs w:val="22"/>
        </w:rPr>
        <w:t xml:space="preserve"> ředitel</w:t>
      </w:r>
    </w:p>
    <w:p w14:paraId="0E9DC3F6" w14:textId="469683A8" w:rsidR="00C54C6D" w:rsidRPr="00C54C6D" w:rsidRDefault="00C54C6D" w:rsidP="00720B05">
      <w:pPr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(dále jen </w:t>
      </w:r>
      <w:r>
        <w:rPr>
          <w:rFonts w:ascii="Arial" w:hAnsi="Arial" w:cs="Arial"/>
          <w:b/>
          <w:bCs/>
          <w:sz w:val="22"/>
          <w:szCs w:val="22"/>
        </w:rPr>
        <w:t>„</w:t>
      </w:r>
      <w:r w:rsidR="000712BF">
        <w:rPr>
          <w:rFonts w:ascii="Arial" w:hAnsi="Arial" w:cs="Arial"/>
          <w:b/>
          <w:bCs/>
          <w:sz w:val="22"/>
          <w:szCs w:val="22"/>
        </w:rPr>
        <w:t>p</w:t>
      </w:r>
      <w:r>
        <w:rPr>
          <w:rFonts w:ascii="Arial" w:hAnsi="Arial" w:cs="Arial"/>
          <w:b/>
          <w:bCs/>
          <w:sz w:val="22"/>
          <w:szCs w:val="22"/>
        </w:rPr>
        <w:t>říjemce“</w:t>
      </w:r>
      <w:r>
        <w:rPr>
          <w:rFonts w:ascii="Arial" w:hAnsi="Arial" w:cs="Arial"/>
          <w:sz w:val="22"/>
          <w:szCs w:val="22"/>
        </w:rPr>
        <w:t>)</w:t>
      </w:r>
    </w:p>
    <w:p w14:paraId="765B6A22" w14:textId="77777777" w:rsidR="00A93318" w:rsidRDefault="00A93318" w:rsidP="006F2481">
      <w:pPr>
        <w:pStyle w:val="Zkladntext"/>
        <w:spacing w:before="1"/>
        <w:rPr>
          <w:rFonts w:ascii="Arial" w:hAnsi="Arial" w:cs="Arial"/>
          <w:color w:val="000000" w:themeColor="text1"/>
          <w:sz w:val="22"/>
          <w:szCs w:val="22"/>
        </w:rPr>
      </w:pPr>
    </w:p>
    <w:p w14:paraId="499D9D30" w14:textId="77777777" w:rsidR="0097507B" w:rsidRDefault="0097507B" w:rsidP="006F2481">
      <w:pPr>
        <w:pStyle w:val="Zkladntext"/>
        <w:spacing w:before="1"/>
        <w:rPr>
          <w:rFonts w:ascii="Arial" w:hAnsi="Arial" w:cs="Arial"/>
          <w:color w:val="000000" w:themeColor="text1"/>
          <w:sz w:val="22"/>
          <w:szCs w:val="22"/>
        </w:rPr>
      </w:pPr>
    </w:p>
    <w:p w14:paraId="2AD01F79" w14:textId="77777777" w:rsidR="00160C64" w:rsidRDefault="00160C64" w:rsidP="006F2481">
      <w:pPr>
        <w:pStyle w:val="Zkladntext"/>
        <w:spacing w:before="1"/>
        <w:rPr>
          <w:rFonts w:ascii="Arial" w:hAnsi="Arial" w:cs="Arial"/>
          <w:color w:val="000000" w:themeColor="text1"/>
          <w:sz w:val="22"/>
          <w:szCs w:val="22"/>
        </w:rPr>
      </w:pPr>
    </w:p>
    <w:p w14:paraId="702B759F" w14:textId="77777777" w:rsidR="00160C64" w:rsidRDefault="00160C64" w:rsidP="006F2481">
      <w:pPr>
        <w:pStyle w:val="Zkladntext"/>
        <w:spacing w:before="1"/>
        <w:rPr>
          <w:rFonts w:ascii="Arial" w:hAnsi="Arial" w:cs="Arial"/>
          <w:color w:val="000000" w:themeColor="text1"/>
          <w:sz w:val="22"/>
          <w:szCs w:val="22"/>
        </w:rPr>
      </w:pPr>
    </w:p>
    <w:p w14:paraId="2ABCD9D2" w14:textId="6EBF5B25" w:rsidR="00160C64" w:rsidRPr="008C5983" w:rsidRDefault="00325D48" w:rsidP="008C5983">
      <w:pPr>
        <w:pStyle w:val="Zkladntext"/>
        <w:spacing w:before="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Ústav molekulární genetiky AV ČR,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v.v.i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. požádal </w:t>
      </w:r>
      <w:r w:rsidR="005C7718">
        <w:rPr>
          <w:rFonts w:ascii="Arial" w:hAnsi="Arial" w:cs="Arial"/>
          <w:color w:val="000000" w:themeColor="text1"/>
          <w:sz w:val="22"/>
          <w:szCs w:val="22"/>
        </w:rPr>
        <w:t xml:space="preserve">č.j. </w:t>
      </w:r>
      <w:r w:rsidR="005C7718" w:rsidRPr="00D9611C">
        <w:rPr>
          <w:rFonts w:ascii="Arial" w:hAnsi="Arial" w:cs="Arial"/>
          <w:sz w:val="22"/>
          <w:szCs w:val="22"/>
        </w:rPr>
        <w:t>MZE-</w:t>
      </w:r>
      <w:r w:rsidR="005C7718" w:rsidRPr="005C7718">
        <w:rPr>
          <w:rFonts w:ascii="Arial" w:hAnsi="Arial" w:cs="Arial"/>
          <w:sz w:val="22"/>
          <w:szCs w:val="22"/>
        </w:rPr>
        <w:t>61171/2024 ze dne 22. 8. 2024</w:t>
      </w:r>
      <w:r w:rsidR="005C7718">
        <w:rPr>
          <w:rFonts w:ascii="Arial" w:hAnsi="Arial" w:cs="Arial"/>
          <w:sz w:val="22"/>
          <w:szCs w:val="22"/>
        </w:rPr>
        <w:t xml:space="preserve"> </w:t>
      </w:r>
      <w:r w:rsidR="006E70C4">
        <w:rPr>
          <w:rFonts w:ascii="Arial" w:hAnsi="Arial" w:cs="Arial"/>
          <w:sz w:val="22"/>
          <w:szCs w:val="22"/>
        </w:rPr>
        <w:br/>
      </w:r>
      <w:r w:rsidR="005C7718">
        <w:rPr>
          <w:rFonts w:ascii="Arial" w:hAnsi="Arial" w:cs="Arial"/>
          <w:sz w:val="22"/>
          <w:szCs w:val="22"/>
        </w:rPr>
        <w:t xml:space="preserve">o změnu </w:t>
      </w:r>
      <w:r w:rsidR="00484B65" w:rsidRPr="00401C26">
        <w:rPr>
          <w:rFonts w:ascii="Arial" w:hAnsi="Arial" w:cs="Arial"/>
          <w:sz w:val="22"/>
          <w:szCs w:val="22"/>
        </w:rPr>
        <w:t xml:space="preserve">Smlouvy o poskytnutí podpory na řešení projektu </w:t>
      </w:r>
      <w:r w:rsidR="00484B65">
        <w:rPr>
          <w:rFonts w:ascii="Arial" w:hAnsi="Arial" w:cs="Arial"/>
          <w:bCs/>
          <w:kern w:val="1"/>
          <w:sz w:val="22"/>
          <w:szCs w:val="22"/>
        </w:rPr>
        <w:t>QL24010315 s názvem „Genetické zdroje protivirové rezistence u kura domácího</w:t>
      </w:r>
      <w:r w:rsidR="00302029">
        <w:rPr>
          <w:rFonts w:ascii="Arial" w:hAnsi="Arial" w:cs="Arial"/>
          <w:bCs/>
          <w:kern w:val="1"/>
          <w:sz w:val="22"/>
          <w:szCs w:val="22"/>
        </w:rPr>
        <w:t xml:space="preserve"> </w:t>
      </w:r>
      <w:r w:rsidR="009361E3">
        <w:rPr>
          <w:rFonts w:ascii="Arial" w:hAnsi="Arial" w:cs="Arial"/>
          <w:bCs/>
          <w:kern w:val="1"/>
          <w:sz w:val="22"/>
          <w:szCs w:val="22"/>
        </w:rPr>
        <w:t>(akronym Genes4Health)</w:t>
      </w:r>
      <w:r w:rsidR="00484B65">
        <w:rPr>
          <w:rFonts w:ascii="Arial" w:hAnsi="Arial" w:cs="Arial"/>
          <w:bCs/>
          <w:kern w:val="1"/>
          <w:sz w:val="22"/>
          <w:szCs w:val="22"/>
        </w:rPr>
        <w:t>“</w:t>
      </w:r>
      <w:r w:rsidR="00484B65" w:rsidRPr="00401C26">
        <w:rPr>
          <w:rFonts w:ascii="Arial" w:hAnsi="Arial" w:cs="Arial"/>
          <w:sz w:val="22"/>
          <w:szCs w:val="22"/>
        </w:rPr>
        <w:t>,</w:t>
      </w:r>
      <w:r w:rsidR="00484B65">
        <w:rPr>
          <w:rFonts w:ascii="Arial" w:hAnsi="Arial" w:cs="Arial"/>
          <w:sz w:val="22"/>
          <w:szCs w:val="22"/>
        </w:rPr>
        <w:t xml:space="preserve"> </w:t>
      </w:r>
      <w:r w:rsidR="00484B65" w:rsidRPr="00401C26">
        <w:rPr>
          <w:rFonts w:ascii="Arial" w:hAnsi="Arial" w:cs="Arial"/>
          <w:sz w:val="22"/>
          <w:szCs w:val="22"/>
        </w:rPr>
        <w:t xml:space="preserve">číslo smlouvy </w:t>
      </w:r>
      <w:r w:rsidR="00484B65">
        <w:rPr>
          <w:rFonts w:ascii="Arial" w:hAnsi="Arial" w:cs="Arial"/>
          <w:sz w:val="22"/>
          <w:szCs w:val="22"/>
        </w:rPr>
        <w:t>2191-2023-13132</w:t>
      </w:r>
      <w:r w:rsidR="00484B65" w:rsidRPr="00401C26">
        <w:rPr>
          <w:rFonts w:ascii="Arial" w:hAnsi="Arial" w:cs="Arial"/>
          <w:sz w:val="22"/>
          <w:szCs w:val="22"/>
        </w:rPr>
        <w:t>, uzavřené mezi smluvními stranami dne</w:t>
      </w:r>
      <w:r w:rsidR="00484B65">
        <w:rPr>
          <w:rFonts w:ascii="Arial" w:hAnsi="Arial" w:cs="Arial"/>
          <w:sz w:val="22"/>
          <w:szCs w:val="22"/>
        </w:rPr>
        <w:t xml:space="preserve"> 2. 2. 2024</w:t>
      </w:r>
      <w:r w:rsidR="00484B65" w:rsidRPr="00401C26">
        <w:rPr>
          <w:rFonts w:ascii="Arial" w:hAnsi="Arial" w:cs="Arial"/>
          <w:sz w:val="22"/>
          <w:szCs w:val="22"/>
        </w:rPr>
        <w:t xml:space="preserve"> (dále jen „Smlouva“ nebo „Smlouva o poskytnutí podpory na řešení projektu </w:t>
      </w:r>
      <w:r w:rsidR="00484B65">
        <w:rPr>
          <w:rFonts w:ascii="Arial" w:hAnsi="Arial" w:cs="Arial"/>
          <w:sz w:val="22"/>
          <w:szCs w:val="22"/>
        </w:rPr>
        <w:t>QL24010315</w:t>
      </w:r>
      <w:r w:rsidR="00484B65" w:rsidRPr="00401C26">
        <w:rPr>
          <w:rFonts w:ascii="Arial" w:hAnsi="Arial" w:cs="Arial"/>
          <w:sz w:val="22"/>
          <w:szCs w:val="22"/>
        </w:rPr>
        <w:t>“)</w:t>
      </w:r>
      <w:r w:rsidR="006E70C4">
        <w:rPr>
          <w:rFonts w:ascii="Arial" w:hAnsi="Arial" w:cs="Arial"/>
          <w:sz w:val="22"/>
          <w:szCs w:val="22"/>
        </w:rPr>
        <w:t xml:space="preserve">, ve znění </w:t>
      </w:r>
      <w:r w:rsidR="00DF0FF9">
        <w:rPr>
          <w:rFonts w:ascii="Arial" w:hAnsi="Arial" w:cs="Arial"/>
          <w:sz w:val="22"/>
          <w:szCs w:val="22"/>
        </w:rPr>
        <w:t>D</w:t>
      </w:r>
      <w:r w:rsidR="006E70C4">
        <w:rPr>
          <w:rFonts w:ascii="Arial" w:hAnsi="Arial" w:cs="Arial"/>
          <w:sz w:val="22"/>
          <w:szCs w:val="22"/>
        </w:rPr>
        <w:t>odatku 1 číslo</w:t>
      </w:r>
      <w:r w:rsidR="00396B79">
        <w:rPr>
          <w:rFonts w:ascii="Arial" w:hAnsi="Arial" w:cs="Arial"/>
          <w:sz w:val="22"/>
          <w:szCs w:val="22"/>
        </w:rPr>
        <w:t xml:space="preserve"> 2191-2023-13132/1</w:t>
      </w:r>
      <w:r w:rsidR="00BD105C">
        <w:rPr>
          <w:rFonts w:ascii="Arial" w:hAnsi="Arial" w:cs="Arial"/>
          <w:sz w:val="22"/>
          <w:szCs w:val="22"/>
        </w:rPr>
        <w:t xml:space="preserve"> týkající se změny Závazných parametrů</w:t>
      </w:r>
      <w:r w:rsidR="0068105B">
        <w:rPr>
          <w:rFonts w:ascii="Arial" w:hAnsi="Arial" w:cs="Arial"/>
          <w:sz w:val="22"/>
          <w:szCs w:val="22"/>
        </w:rPr>
        <w:t xml:space="preserve"> </w:t>
      </w:r>
      <w:r w:rsidR="00826041">
        <w:rPr>
          <w:rFonts w:ascii="Arial" w:hAnsi="Arial" w:cs="Arial"/>
          <w:sz w:val="22"/>
          <w:szCs w:val="22"/>
        </w:rPr>
        <w:t>(</w:t>
      </w:r>
      <w:r w:rsidR="0068105B">
        <w:rPr>
          <w:rFonts w:ascii="Arial" w:hAnsi="Arial" w:cs="Arial"/>
          <w:sz w:val="22"/>
          <w:szCs w:val="22"/>
        </w:rPr>
        <w:t>příloha Smlouvy</w:t>
      </w:r>
      <w:r w:rsidR="00826041">
        <w:rPr>
          <w:rFonts w:ascii="Arial" w:hAnsi="Arial" w:cs="Arial"/>
          <w:sz w:val="22"/>
          <w:szCs w:val="22"/>
        </w:rPr>
        <w:t>)</w:t>
      </w:r>
      <w:r w:rsidR="0068105B">
        <w:rPr>
          <w:rFonts w:ascii="Arial" w:hAnsi="Arial" w:cs="Arial"/>
          <w:sz w:val="22"/>
          <w:szCs w:val="22"/>
        </w:rPr>
        <w:t xml:space="preserve">  v souhrnné tabulce rozpočtu za celý projekt z důvodu technické chyby</w:t>
      </w:r>
      <w:r w:rsidR="00D56760">
        <w:rPr>
          <w:rFonts w:ascii="Arial" w:hAnsi="Arial" w:cs="Arial"/>
          <w:sz w:val="22"/>
          <w:szCs w:val="22"/>
        </w:rPr>
        <w:t>, spočíva</w:t>
      </w:r>
      <w:r w:rsidR="00426EED">
        <w:rPr>
          <w:rFonts w:ascii="Arial" w:hAnsi="Arial" w:cs="Arial"/>
          <w:sz w:val="22"/>
          <w:szCs w:val="22"/>
        </w:rPr>
        <w:t>jící v nesprávné výši dílčích položek, přičemž celková maximální výše podpory je uvedena správně.</w:t>
      </w:r>
      <w:r w:rsidR="00B234F3">
        <w:rPr>
          <w:rFonts w:ascii="Arial" w:hAnsi="Arial" w:cs="Arial"/>
          <w:sz w:val="22"/>
          <w:szCs w:val="22"/>
        </w:rPr>
        <w:t xml:space="preserve"> Smluvní strany se proto dohodly na následující změně Smlouvy číslo </w:t>
      </w:r>
      <w:r w:rsidR="00DF0FF9">
        <w:rPr>
          <w:rFonts w:ascii="Arial" w:hAnsi="Arial" w:cs="Arial"/>
          <w:sz w:val="22"/>
          <w:szCs w:val="22"/>
        </w:rPr>
        <w:t>2191-2023-13132 ve znění Dodatku 1 číslo 2</w:t>
      </w:r>
      <w:r w:rsidR="00032550">
        <w:rPr>
          <w:rFonts w:ascii="Arial" w:hAnsi="Arial" w:cs="Arial"/>
          <w:sz w:val="22"/>
          <w:szCs w:val="22"/>
        </w:rPr>
        <w:t>191-2023-13132/1</w:t>
      </w:r>
      <w:r w:rsidR="004D2DF3">
        <w:rPr>
          <w:rFonts w:ascii="Arial" w:hAnsi="Arial" w:cs="Arial"/>
          <w:sz w:val="22"/>
          <w:szCs w:val="22"/>
        </w:rPr>
        <w:t>.</w:t>
      </w:r>
    </w:p>
    <w:p w14:paraId="6AB429A1" w14:textId="77777777" w:rsidR="00160C64" w:rsidRDefault="00160C64" w:rsidP="00C64330">
      <w:pPr>
        <w:pStyle w:val="Zkladntext1"/>
        <w:jc w:val="center"/>
        <w:rPr>
          <w:rFonts w:ascii="Arial" w:hAnsi="Arial" w:cs="Arial"/>
          <w:b/>
          <w:sz w:val="22"/>
          <w:szCs w:val="22"/>
        </w:rPr>
      </w:pPr>
    </w:p>
    <w:p w14:paraId="38CF309A" w14:textId="29FD04F6" w:rsidR="00C64330" w:rsidRPr="00696249" w:rsidRDefault="00EF46CC" w:rsidP="00C64330">
      <w:pPr>
        <w:pStyle w:val="Zkladntext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C64330" w:rsidRPr="00696249">
        <w:rPr>
          <w:rFonts w:ascii="Arial" w:hAnsi="Arial" w:cs="Arial"/>
          <w:b/>
          <w:sz w:val="22"/>
          <w:szCs w:val="22"/>
        </w:rPr>
        <w:t>lánek I. – Úvodní ustanovení</w:t>
      </w:r>
    </w:p>
    <w:p w14:paraId="682B7FD2" w14:textId="6A17D038" w:rsidR="007D0FE1" w:rsidRDefault="007D0FE1" w:rsidP="007D0FE1">
      <w:pPr>
        <w:pStyle w:val="RLTextlnkuslovan"/>
        <w:numPr>
          <w:ilvl w:val="0"/>
          <w:numId w:val="0"/>
        </w:numPr>
        <w:tabs>
          <w:tab w:val="left" w:pos="708"/>
        </w:tabs>
        <w:spacing w:before="120" w:line="240" w:lineRule="auto"/>
        <w:rPr>
          <w:rFonts w:ascii="Arial" w:hAnsi="Arial" w:cs="Arial"/>
          <w:sz w:val="22"/>
          <w:szCs w:val="22"/>
        </w:rPr>
      </w:pPr>
    </w:p>
    <w:p w14:paraId="452ACA5D" w14:textId="6747A2FF" w:rsidR="009C78A4" w:rsidRPr="009C78A4" w:rsidRDefault="00EB6EEF" w:rsidP="003D73BF">
      <w:pPr>
        <w:pStyle w:val="RLTextlnkuslovan"/>
        <w:numPr>
          <w:ilvl w:val="0"/>
          <w:numId w:val="35"/>
        </w:numPr>
        <w:spacing w:before="120" w:line="240" w:lineRule="auto"/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Uvedená změna má dopad </w:t>
      </w:r>
      <w:r w:rsidR="00A43BCE">
        <w:rPr>
          <w:rFonts w:ascii="Arial" w:hAnsi="Arial" w:cs="Arial"/>
          <w:bCs/>
          <w:sz w:val="22"/>
          <w:szCs w:val="22"/>
        </w:rPr>
        <w:t>na</w:t>
      </w:r>
      <w:r w:rsidR="005027DB">
        <w:rPr>
          <w:rFonts w:ascii="Arial" w:hAnsi="Arial" w:cs="Arial"/>
          <w:bCs/>
          <w:sz w:val="22"/>
          <w:szCs w:val="22"/>
        </w:rPr>
        <w:t xml:space="preserve"> článek 7, „Náklady“, </w:t>
      </w:r>
      <w:r>
        <w:rPr>
          <w:rFonts w:ascii="Arial" w:hAnsi="Arial" w:cs="Arial"/>
          <w:bCs/>
          <w:sz w:val="22"/>
          <w:szCs w:val="22"/>
        </w:rPr>
        <w:t>Závazné parametry</w:t>
      </w:r>
      <w:r w:rsidR="005027DB">
        <w:rPr>
          <w:rFonts w:ascii="Arial" w:hAnsi="Arial" w:cs="Arial"/>
          <w:bCs/>
          <w:sz w:val="22"/>
          <w:szCs w:val="22"/>
        </w:rPr>
        <w:t xml:space="preserve"> </w:t>
      </w:r>
      <w:r w:rsidRPr="001D711D">
        <w:rPr>
          <w:rFonts w:ascii="Arial" w:hAnsi="Arial" w:cs="Arial"/>
          <w:sz w:val="22"/>
          <w:szCs w:val="22"/>
        </w:rPr>
        <w:t xml:space="preserve">– Příloha Smlouvy </w:t>
      </w:r>
      <w:r w:rsidR="00DF47C4">
        <w:rPr>
          <w:rFonts w:ascii="Arial" w:hAnsi="Arial" w:cs="Arial"/>
          <w:sz w:val="22"/>
          <w:szCs w:val="22"/>
        </w:rPr>
        <w:br/>
      </w:r>
      <w:r w:rsidRPr="001D711D">
        <w:rPr>
          <w:rFonts w:ascii="Arial" w:hAnsi="Arial" w:cs="Arial"/>
          <w:sz w:val="22"/>
          <w:szCs w:val="22"/>
        </w:rPr>
        <w:t>o poskytnutí podpory na řešení projektu QL24010315</w:t>
      </w:r>
      <w:r w:rsidR="00173638">
        <w:rPr>
          <w:rFonts w:ascii="Arial" w:hAnsi="Arial" w:cs="Arial"/>
          <w:sz w:val="22"/>
          <w:szCs w:val="22"/>
        </w:rPr>
        <w:t xml:space="preserve">. </w:t>
      </w:r>
      <w:r w:rsidR="00DF47C4">
        <w:rPr>
          <w:rFonts w:ascii="Arial" w:hAnsi="Arial" w:cs="Arial"/>
          <w:sz w:val="22"/>
          <w:szCs w:val="22"/>
        </w:rPr>
        <w:t xml:space="preserve">Změna se promítá v položkách výše podpory </w:t>
      </w:r>
      <w:r w:rsidR="006D7D1F">
        <w:rPr>
          <w:rFonts w:ascii="Arial" w:hAnsi="Arial" w:cs="Arial"/>
          <w:sz w:val="22"/>
          <w:szCs w:val="22"/>
        </w:rPr>
        <w:t>n</w:t>
      </w:r>
      <w:r w:rsidR="00DF47C4">
        <w:rPr>
          <w:rFonts w:ascii="Arial" w:hAnsi="Arial" w:cs="Arial"/>
          <w:sz w:val="22"/>
          <w:szCs w:val="22"/>
        </w:rPr>
        <w:t>a jednotlivé roky řešení, c</w:t>
      </w:r>
      <w:r w:rsidR="00173638">
        <w:rPr>
          <w:rFonts w:ascii="Arial" w:hAnsi="Arial" w:cs="Arial"/>
          <w:sz w:val="22"/>
          <w:szCs w:val="22"/>
        </w:rPr>
        <w:t>elko</w:t>
      </w:r>
      <w:r w:rsidR="005A6EF2">
        <w:rPr>
          <w:rFonts w:ascii="Arial" w:hAnsi="Arial" w:cs="Arial"/>
          <w:sz w:val="22"/>
          <w:szCs w:val="22"/>
        </w:rPr>
        <w:t>vá maximální výše podpory zůstává beze změny.</w:t>
      </w:r>
      <w:r w:rsidR="00197005">
        <w:rPr>
          <w:rFonts w:ascii="Arial" w:hAnsi="Arial" w:cs="Arial"/>
          <w:sz w:val="22"/>
          <w:szCs w:val="22"/>
        </w:rPr>
        <w:t xml:space="preserve"> </w:t>
      </w:r>
      <w:r w:rsidR="005A6EF2">
        <w:rPr>
          <w:rFonts w:ascii="Arial" w:hAnsi="Arial" w:cs="Arial"/>
          <w:sz w:val="22"/>
          <w:szCs w:val="22"/>
        </w:rPr>
        <w:t>S</w:t>
      </w:r>
      <w:r w:rsidRPr="001D711D">
        <w:rPr>
          <w:rFonts w:ascii="Arial" w:hAnsi="Arial" w:cs="Arial"/>
          <w:sz w:val="22"/>
          <w:szCs w:val="22"/>
        </w:rPr>
        <w:t xml:space="preserve">mluvní strany </w:t>
      </w:r>
      <w:r w:rsidR="005A6EF2">
        <w:rPr>
          <w:rFonts w:ascii="Arial" w:hAnsi="Arial" w:cs="Arial"/>
          <w:sz w:val="22"/>
          <w:szCs w:val="22"/>
        </w:rPr>
        <w:t xml:space="preserve">se proto </w:t>
      </w:r>
      <w:r w:rsidRPr="001D711D">
        <w:rPr>
          <w:rFonts w:ascii="Arial" w:hAnsi="Arial" w:cs="Arial"/>
          <w:sz w:val="22"/>
          <w:szCs w:val="22"/>
        </w:rPr>
        <w:t>dohodly na následující</w:t>
      </w:r>
      <w:r w:rsidR="009C78A4">
        <w:rPr>
          <w:rFonts w:ascii="Arial" w:hAnsi="Arial" w:cs="Arial"/>
          <w:sz w:val="22"/>
          <w:szCs w:val="22"/>
        </w:rPr>
        <w:t xml:space="preserve"> změně Smlouvy, ve znění Dodatku 1 číslo 2191-2023-13132/1</w:t>
      </w:r>
      <w:r w:rsidR="00B856F1">
        <w:rPr>
          <w:rFonts w:ascii="Arial" w:hAnsi="Arial" w:cs="Arial"/>
          <w:sz w:val="22"/>
          <w:szCs w:val="22"/>
        </w:rPr>
        <w:t>.</w:t>
      </w:r>
      <w:r w:rsidRPr="001D711D">
        <w:rPr>
          <w:rFonts w:ascii="Arial" w:hAnsi="Arial" w:cs="Arial"/>
          <w:sz w:val="22"/>
          <w:szCs w:val="22"/>
        </w:rPr>
        <w:t xml:space="preserve"> </w:t>
      </w:r>
    </w:p>
    <w:p w14:paraId="4B7F2ED8" w14:textId="77777777" w:rsidR="000B3746" w:rsidRPr="00C64330" w:rsidRDefault="000B3746" w:rsidP="00D445A0">
      <w:pPr>
        <w:pStyle w:val="RLTextlnkuslovan"/>
        <w:numPr>
          <w:ilvl w:val="0"/>
          <w:numId w:val="0"/>
        </w:numPr>
        <w:tabs>
          <w:tab w:val="left" w:pos="708"/>
        </w:tabs>
        <w:spacing w:before="120" w:line="240" w:lineRule="auto"/>
        <w:rPr>
          <w:rFonts w:ascii="Arial" w:hAnsi="Arial" w:cs="Arial"/>
          <w:b/>
          <w:sz w:val="22"/>
          <w:szCs w:val="22"/>
        </w:rPr>
      </w:pPr>
    </w:p>
    <w:p w14:paraId="594CE8BE" w14:textId="7FB56851" w:rsidR="00D25149" w:rsidRDefault="00D25149" w:rsidP="00C64330">
      <w:pPr>
        <w:pStyle w:val="RLTextlnkuslovan"/>
        <w:numPr>
          <w:ilvl w:val="0"/>
          <w:numId w:val="0"/>
        </w:numPr>
        <w:tabs>
          <w:tab w:val="left" w:pos="708"/>
        </w:tabs>
        <w:spacing w:before="120" w:line="240" w:lineRule="auto"/>
        <w:ind w:left="737"/>
        <w:jc w:val="center"/>
        <w:rPr>
          <w:rFonts w:ascii="Arial" w:hAnsi="Arial" w:cs="Arial"/>
          <w:b/>
          <w:sz w:val="22"/>
          <w:szCs w:val="22"/>
        </w:rPr>
      </w:pPr>
      <w:r w:rsidRPr="00696249">
        <w:rPr>
          <w:rFonts w:ascii="Arial" w:hAnsi="Arial" w:cs="Arial"/>
          <w:b/>
          <w:sz w:val="22"/>
          <w:szCs w:val="22"/>
        </w:rPr>
        <w:t xml:space="preserve">Článek </w:t>
      </w:r>
      <w:r w:rsidR="00181974" w:rsidRPr="00696249">
        <w:rPr>
          <w:rFonts w:ascii="Arial" w:hAnsi="Arial" w:cs="Arial"/>
          <w:b/>
          <w:sz w:val="22"/>
          <w:szCs w:val="22"/>
        </w:rPr>
        <w:t>II. Změna S</w:t>
      </w:r>
      <w:r w:rsidRPr="00696249">
        <w:rPr>
          <w:rFonts w:ascii="Arial" w:hAnsi="Arial" w:cs="Arial"/>
          <w:b/>
          <w:sz w:val="22"/>
          <w:szCs w:val="22"/>
        </w:rPr>
        <w:t>mlouvy</w:t>
      </w:r>
      <w:r w:rsidR="00B856F1">
        <w:rPr>
          <w:rFonts w:ascii="Arial" w:hAnsi="Arial" w:cs="Arial"/>
          <w:b/>
          <w:sz w:val="22"/>
          <w:szCs w:val="22"/>
        </w:rPr>
        <w:t xml:space="preserve"> ve znění Dodatku 1</w:t>
      </w:r>
    </w:p>
    <w:p w14:paraId="1B9AA59B" w14:textId="77777777" w:rsidR="007F02C9" w:rsidRPr="007F02C9" w:rsidRDefault="007F02C9" w:rsidP="007F02C9">
      <w:pPr>
        <w:pStyle w:val="RLTextlnkuslovan"/>
        <w:numPr>
          <w:ilvl w:val="0"/>
          <w:numId w:val="0"/>
        </w:numPr>
        <w:tabs>
          <w:tab w:val="left" w:pos="708"/>
        </w:tabs>
        <w:spacing w:after="0" w:line="240" w:lineRule="auto"/>
        <w:ind w:left="425"/>
        <w:rPr>
          <w:rFonts w:ascii="Arial" w:hAnsi="Arial" w:cs="Arial"/>
          <w:bCs/>
          <w:sz w:val="22"/>
          <w:szCs w:val="22"/>
        </w:rPr>
      </w:pPr>
    </w:p>
    <w:p w14:paraId="4F8D6811" w14:textId="66687C80" w:rsidR="00491B17" w:rsidRDefault="00ED3964" w:rsidP="00A12BF6">
      <w:pPr>
        <w:pStyle w:val="Zkladntext1"/>
        <w:numPr>
          <w:ilvl w:val="0"/>
          <w:numId w:val="16"/>
        </w:numPr>
        <w:tabs>
          <w:tab w:val="clear" w:pos="426"/>
          <w:tab w:val="left" w:pos="284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96B86">
        <w:rPr>
          <w:rFonts w:ascii="Arial" w:hAnsi="Arial" w:cs="Arial"/>
          <w:sz w:val="22"/>
          <w:szCs w:val="22"/>
        </w:rPr>
        <w:t xml:space="preserve"> </w:t>
      </w:r>
      <w:r w:rsidR="00171238">
        <w:rPr>
          <w:rFonts w:ascii="Arial" w:hAnsi="Arial" w:cs="Arial"/>
          <w:sz w:val="22"/>
          <w:szCs w:val="22"/>
        </w:rPr>
        <w:t>Dosavadní znění článku 7. „Náklady</w:t>
      </w:r>
      <w:r w:rsidR="00410E5D">
        <w:rPr>
          <w:rFonts w:ascii="Arial" w:hAnsi="Arial" w:cs="Arial"/>
          <w:sz w:val="22"/>
          <w:szCs w:val="22"/>
        </w:rPr>
        <w:t>“</w:t>
      </w:r>
      <w:r w:rsidR="00171238">
        <w:rPr>
          <w:rFonts w:ascii="Arial" w:hAnsi="Arial" w:cs="Arial"/>
          <w:sz w:val="22"/>
          <w:szCs w:val="22"/>
        </w:rPr>
        <w:t>,</w:t>
      </w:r>
      <w:r w:rsidR="00E84BBB">
        <w:rPr>
          <w:rFonts w:ascii="Arial" w:hAnsi="Arial" w:cs="Arial"/>
          <w:sz w:val="22"/>
          <w:szCs w:val="22"/>
        </w:rPr>
        <w:t xml:space="preserve"> souhrnná tabulka za projekt</w:t>
      </w:r>
      <w:r w:rsidR="00410E5D">
        <w:rPr>
          <w:rFonts w:ascii="Arial" w:hAnsi="Arial" w:cs="Arial"/>
          <w:sz w:val="22"/>
          <w:szCs w:val="22"/>
        </w:rPr>
        <w:t xml:space="preserve"> QL24010315</w:t>
      </w:r>
      <w:r w:rsidR="00E84BBB">
        <w:rPr>
          <w:rFonts w:ascii="Arial" w:hAnsi="Arial" w:cs="Arial"/>
          <w:sz w:val="22"/>
          <w:szCs w:val="22"/>
        </w:rPr>
        <w:t>,</w:t>
      </w:r>
      <w:r w:rsidR="00ED1BE3">
        <w:rPr>
          <w:rFonts w:ascii="Arial" w:hAnsi="Arial" w:cs="Arial"/>
          <w:sz w:val="22"/>
          <w:szCs w:val="22"/>
        </w:rPr>
        <w:t xml:space="preserve"> výše podpory </w:t>
      </w:r>
      <w:r w:rsidR="006D7D1F">
        <w:rPr>
          <w:rFonts w:ascii="Arial" w:hAnsi="Arial" w:cs="Arial"/>
          <w:sz w:val="22"/>
          <w:szCs w:val="22"/>
        </w:rPr>
        <w:t>na jednotlivé roky řešení projektu,</w:t>
      </w:r>
      <w:r w:rsidR="00171238">
        <w:rPr>
          <w:rFonts w:ascii="Arial" w:hAnsi="Arial" w:cs="Arial"/>
          <w:sz w:val="22"/>
          <w:szCs w:val="22"/>
        </w:rPr>
        <w:t xml:space="preserve"> Závazné parametry – Příloha Smlouvy </w:t>
      </w:r>
      <w:r w:rsidR="00DC5A67">
        <w:rPr>
          <w:rFonts w:ascii="Arial" w:hAnsi="Arial" w:cs="Arial"/>
          <w:sz w:val="22"/>
          <w:szCs w:val="22"/>
        </w:rPr>
        <w:br/>
      </w:r>
      <w:r w:rsidR="00171238">
        <w:rPr>
          <w:rFonts w:ascii="Arial" w:hAnsi="Arial" w:cs="Arial"/>
          <w:sz w:val="22"/>
          <w:szCs w:val="22"/>
        </w:rPr>
        <w:t>o poskytnutí podpory na řešení projektu QL24010315</w:t>
      </w:r>
      <w:r w:rsidR="00A12BF6">
        <w:rPr>
          <w:rFonts w:ascii="Arial" w:hAnsi="Arial" w:cs="Arial"/>
          <w:sz w:val="22"/>
          <w:szCs w:val="22"/>
        </w:rPr>
        <w:t xml:space="preserve">, ve znění Dodatku 1, se nahrazuje následujícím </w:t>
      </w:r>
      <w:r w:rsidR="008228A8">
        <w:rPr>
          <w:rFonts w:ascii="Arial" w:hAnsi="Arial" w:cs="Arial"/>
          <w:sz w:val="22"/>
          <w:szCs w:val="22"/>
        </w:rPr>
        <w:t>zněním:</w:t>
      </w:r>
    </w:p>
    <w:p w14:paraId="66203F25" w14:textId="0A86DEE0" w:rsidR="00B337BB" w:rsidRDefault="00B337BB" w:rsidP="00B337BB">
      <w:pPr>
        <w:pStyle w:val="Zkladntext1"/>
        <w:tabs>
          <w:tab w:val="clear" w:pos="426"/>
          <w:tab w:val="left" w:pos="284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(Uvedené náklady jsou v Kč)</w:t>
      </w:r>
    </w:p>
    <w:p w14:paraId="4FBF0BCD" w14:textId="77777777" w:rsidR="00B337BB" w:rsidRDefault="00B337BB" w:rsidP="00B337BB">
      <w:pPr>
        <w:pStyle w:val="Zkladntext1"/>
        <w:tabs>
          <w:tab w:val="clear" w:pos="426"/>
          <w:tab w:val="left" w:pos="284"/>
        </w:tabs>
        <w:ind w:left="426"/>
        <w:rPr>
          <w:rFonts w:ascii="Arial" w:hAnsi="Arial" w:cs="Arial"/>
          <w:sz w:val="22"/>
          <w:szCs w:val="22"/>
        </w:rPr>
      </w:pPr>
    </w:p>
    <w:p w14:paraId="4D308D52" w14:textId="619F95C6" w:rsidR="00B337BB" w:rsidRPr="00B337BB" w:rsidRDefault="00B337BB" w:rsidP="00B337BB">
      <w:pPr>
        <w:pStyle w:val="Zkladntext1"/>
        <w:tabs>
          <w:tab w:val="clear" w:pos="426"/>
          <w:tab w:val="left" w:pos="284"/>
        </w:tabs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Projekt</w:t>
      </w:r>
      <w:r w:rsidR="006073B4">
        <w:rPr>
          <w:rFonts w:ascii="Arial" w:hAnsi="Arial" w:cs="Arial"/>
          <w:b/>
          <w:bCs/>
          <w:sz w:val="22"/>
          <w:szCs w:val="22"/>
        </w:rPr>
        <w:t>: QL24010315</w:t>
      </w:r>
    </w:p>
    <w:p w14:paraId="4CAD2420" w14:textId="4241C2A4" w:rsidR="00DA2A80" w:rsidRPr="004661EE" w:rsidRDefault="004661EE" w:rsidP="00DA2A80">
      <w:pPr>
        <w:rPr>
          <w:rFonts w:ascii="Arial" w:eastAsia="Cambria" w:hAnsi="Arial" w:cs="Arial"/>
          <w:b/>
          <w:sz w:val="20"/>
          <w:szCs w:val="20"/>
        </w:rPr>
      </w:pPr>
      <w:r>
        <w:rPr>
          <w:rFonts w:ascii="Arial" w:eastAsia="Cambria" w:hAnsi="Arial" w:cs="Arial"/>
          <w:b/>
          <w:sz w:val="18"/>
          <w:szCs w:val="18"/>
        </w:rPr>
        <w:t xml:space="preserve"> </w:t>
      </w:r>
    </w:p>
    <w:p w14:paraId="294FAC81" w14:textId="77777777" w:rsidR="00DA2A80" w:rsidRPr="00AD5B4A" w:rsidRDefault="00DA2A80" w:rsidP="00DA2A80">
      <w:pPr>
        <w:rPr>
          <w:rFonts w:eastAsia="Cambria"/>
          <w:sz w:val="18"/>
          <w:szCs w:val="18"/>
        </w:rPr>
      </w:pPr>
    </w:p>
    <w:tbl>
      <w:tblPr>
        <w:tblW w:w="921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1276"/>
        <w:gridCol w:w="1134"/>
        <w:gridCol w:w="1134"/>
        <w:gridCol w:w="1134"/>
        <w:gridCol w:w="1275"/>
        <w:gridCol w:w="1276"/>
      </w:tblGrid>
      <w:tr w:rsidR="00532AF6" w:rsidRPr="00B0428F" w14:paraId="1A4290DB" w14:textId="77777777" w:rsidTr="00B02893">
        <w:tc>
          <w:tcPr>
            <w:tcW w:w="1985" w:type="dxa"/>
            <w:shd w:val="clear" w:color="auto" w:fill="B8CCE4" w:themeFill="accent1" w:themeFillTint="66"/>
            <w:vAlign w:val="center"/>
          </w:tcPr>
          <w:p w14:paraId="70999246" w14:textId="77777777" w:rsidR="00DA2A80" w:rsidRPr="00B0428F" w:rsidRDefault="00DA2A80" w:rsidP="00505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B0428F">
              <w:rPr>
                <w:rFonts w:ascii="Arial" w:eastAsia="Cambria" w:hAnsi="Arial" w:cs="Arial"/>
                <w:b/>
                <w:sz w:val="20"/>
                <w:szCs w:val="20"/>
              </w:rPr>
              <w:t>Položka / rok</w:t>
            </w:r>
          </w:p>
        </w:tc>
        <w:tc>
          <w:tcPr>
            <w:tcW w:w="1276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D7739" w14:textId="77777777" w:rsidR="00DA2A80" w:rsidRPr="00B0428F" w:rsidRDefault="00DA2A80" w:rsidP="00505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B0428F">
              <w:rPr>
                <w:rFonts w:ascii="Arial" w:eastAsia="Cambria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239FD9" w14:textId="77777777" w:rsidR="00DA2A80" w:rsidRPr="00B0428F" w:rsidRDefault="00DA2A80" w:rsidP="00505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B0428F">
              <w:rPr>
                <w:rFonts w:ascii="Arial" w:eastAsia="Cambria" w:hAnsi="Arial" w:cs="Arial"/>
                <w:b/>
                <w:sz w:val="20"/>
                <w:szCs w:val="20"/>
              </w:rPr>
              <w:t>2025</w:t>
            </w:r>
          </w:p>
        </w:tc>
        <w:tc>
          <w:tcPr>
            <w:tcW w:w="1134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80F05" w14:textId="77777777" w:rsidR="00DA2A80" w:rsidRPr="00B0428F" w:rsidRDefault="00DA2A80" w:rsidP="00505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B0428F">
              <w:rPr>
                <w:rFonts w:ascii="Arial" w:eastAsia="Cambria" w:hAnsi="Arial" w:cs="Arial"/>
                <w:b/>
                <w:sz w:val="20"/>
                <w:szCs w:val="20"/>
              </w:rPr>
              <w:t>2026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0124D55D" w14:textId="77777777" w:rsidR="00DA2A80" w:rsidRPr="00B0428F" w:rsidRDefault="00DA2A80" w:rsidP="00505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B0428F">
              <w:rPr>
                <w:rFonts w:ascii="Arial" w:eastAsia="Cambria" w:hAnsi="Arial" w:cs="Arial"/>
                <w:b/>
                <w:sz w:val="20"/>
                <w:szCs w:val="20"/>
              </w:rPr>
              <w:t>2027</w:t>
            </w:r>
          </w:p>
        </w:tc>
        <w:tc>
          <w:tcPr>
            <w:tcW w:w="1275" w:type="dxa"/>
            <w:shd w:val="clear" w:color="auto" w:fill="B8CCE4" w:themeFill="accent1" w:themeFillTint="66"/>
            <w:vAlign w:val="center"/>
          </w:tcPr>
          <w:p w14:paraId="7D19FA24" w14:textId="77777777" w:rsidR="00DA2A80" w:rsidRPr="00B0428F" w:rsidRDefault="00DA2A80" w:rsidP="00505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B0428F">
              <w:rPr>
                <w:rFonts w:ascii="Arial" w:eastAsia="Cambria" w:hAnsi="Arial" w:cs="Arial"/>
                <w:b/>
                <w:sz w:val="20"/>
                <w:szCs w:val="20"/>
              </w:rPr>
              <w:t>2028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14:paraId="689E4178" w14:textId="77777777" w:rsidR="00DA2A80" w:rsidRPr="00B0428F" w:rsidRDefault="00DA2A80" w:rsidP="00505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B0428F">
              <w:rPr>
                <w:rFonts w:ascii="Arial" w:eastAsia="Cambria" w:hAnsi="Arial" w:cs="Arial"/>
                <w:b/>
                <w:sz w:val="20"/>
                <w:szCs w:val="20"/>
              </w:rPr>
              <w:t>Celkem maximální výše</w:t>
            </w:r>
          </w:p>
        </w:tc>
      </w:tr>
      <w:tr w:rsidR="00DA2A80" w:rsidRPr="00B0428F" w14:paraId="6C8F84E3" w14:textId="77777777" w:rsidTr="00B02893">
        <w:trPr>
          <w:trHeight w:val="235"/>
        </w:trPr>
        <w:tc>
          <w:tcPr>
            <w:tcW w:w="1985" w:type="dxa"/>
          </w:tcPr>
          <w:p w14:paraId="06BBE97E" w14:textId="7947503D" w:rsidR="00DA2A80" w:rsidRPr="00B0428F" w:rsidRDefault="006073B4" w:rsidP="00505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Náklady projektu celkem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948A2" w14:textId="24D64A14" w:rsidR="00DA2A80" w:rsidRPr="00B0428F" w:rsidRDefault="00FE5660" w:rsidP="00505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7 562 000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46218" w14:textId="626D64AB" w:rsidR="00DA2A80" w:rsidRPr="00B0428F" w:rsidRDefault="00FE5660" w:rsidP="00505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7 907 000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3F448" w14:textId="51FAA1B6" w:rsidR="00DA2A80" w:rsidRPr="00B0428F" w:rsidRDefault="00FE5660" w:rsidP="00505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7 989 000</w:t>
            </w:r>
          </w:p>
        </w:tc>
        <w:tc>
          <w:tcPr>
            <w:tcW w:w="1134" w:type="dxa"/>
          </w:tcPr>
          <w:p w14:paraId="418F4586" w14:textId="10723BE7" w:rsidR="00DA2A80" w:rsidRPr="00B0428F" w:rsidRDefault="00FE5660" w:rsidP="00505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8 037 000</w:t>
            </w:r>
          </w:p>
        </w:tc>
        <w:tc>
          <w:tcPr>
            <w:tcW w:w="1275" w:type="dxa"/>
          </w:tcPr>
          <w:p w14:paraId="306AF794" w14:textId="746D3843" w:rsidR="00DA2A80" w:rsidRPr="00B0428F" w:rsidRDefault="00FE5660" w:rsidP="00505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8 076 000</w:t>
            </w:r>
          </w:p>
        </w:tc>
        <w:tc>
          <w:tcPr>
            <w:tcW w:w="1276" w:type="dxa"/>
          </w:tcPr>
          <w:p w14:paraId="12A8B0B3" w14:textId="4870FA27" w:rsidR="00DA2A80" w:rsidRPr="00B0428F" w:rsidRDefault="00FE5660" w:rsidP="00505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39 571 000</w:t>
            </w:r>
          </w:p>
        </w:tc>
      </w:tr>
      <w:tr w:rsidR="00532AF6" w:rsidRPr="00B0428F" w14:paraId="78B108D5" w14:textId="77777777" w:rsidTr="00B02893">
        <w:tc>
          <w:tcPr>
            <w:tcW w:w="1985" w:type="dxa"/>
            <w:shd w:val="clear" w:color="auto" w:fill="B8CCE4" w:themeFill="accent1" w:themeFillTint="66"/>
          </w:tcPr>
          <w:p w14:paraId="23665E68" w14:textId="77777777" w:rsidR="00DA2A80" w:rsidRDefault="00DA2A80" w:rsidP="00505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B0428F">
              <w:rPr>
                <w:rFonts w:ascii="Arial" w:eastAsia="Cambria" w:hAnsi="Arial" w:cs="Arial"/>
                <w:b/>
                <w:sz w:val="20"/>
                <w:szCs w:val="20"/>
              </w:rPr>
              <w:t>Výše podpory</w:t>
            </w:r>
          </w:p>
          <w:p w14:paraId="630DE9DD" w14:textId="77777777" w:rsidR="00E1752A" w:rsidRPr="00B0428F" w:rsidRDefault="00E1752A" w:rsidP="00505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1C058" w14:textId="3F76742B" w:rsidR="00DA2A80" w:rsidRPr="00B0428F" w:rsidRDefault="00DB409A" w:rsidP="00505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5 571 369</w:t>
            </w:r>
          </w:p>
        </w:tc>
        <w:tc>
          <w:tcPr>
            <w:tcW w:w="1134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CA984" w14:textId="1F924161" w:rsidR="00DA2A80" w:rsidRPr="00B0428F" w:rsidRDefault="00757FED" w:rsidP="0050505A">
            <w:pPr>
              <w:widowControl w:val="0"/>
              <w:jc w:val="right"/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5 814 173</w:t>
            </w:r>
          </w:p>
        </w:tc>
        <w:tc>
          <w:tcPr>
            <w:tcW w:w="1134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F39D" w14:textId="3D957B83" w:rsidR="00DA2A80" w:rsidRPr="00B0428F" w:rsidRDefault="007E3033" w:rsidP="00486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5 781 588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6F818C86" w14:textId="5FFC3B2C" w:rsidR="00DA2A80" w:rsidRPr="00B0428F" w:rsidRDefault="00757FED" w:rsidP="00505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5 819 891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14:paraId="57F8DD40" w14:textId="75DCD787" w:rsidR="00DA2A80" w:rsidRPr="00B0428F" w:rsidRDefault="002F25BE" w:rsidP="00505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5 883 754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014CC1BC" w14:textId="621EFCB8" w:rsidR="00DA2A80" w:rsidRPr="00B0428F" w:rsidRDefault="002F25BE" w:rsidP="00505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28 870 775</w:t>
            </w:r>
          </w:p>
        </w:tc>
      </w:tr>
      <w:tr w:rsidR="00DA2A80" w:rsidRPr="00B0428F" w14:paraId="2B0AD812" w14:textId="77777777" w:rsidTr="00B02893">
        <w:tc>
          <w:tcPr>
            <w:tcW w:w="1985" w:type="dxa"/>
          </w:tcPr>
          <w:p w14:paraId="3AACD4C8" w14:textId="034D7AAB" w:rsidR="00DA2A80" w:rsidRPr="00B0428F" w:rsidRDefault="00DB409A" w:rsidP="00505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Maximální intenzita podpory</w:t>
            </w:r>
          </w:p>
        </w:tc>
        <w:tc>
          <w:tcPr>
            <w:tcW w:w="7229" w:type="dxa"/>
            <w:gridSpan w:val="6"/>
          </w:tcPr>
          <w:p w14:paraId="136BD659" w14:textId="29A20461" w:rsidR="00DA2A80" w:rsidRPr="00B0428F" w:rsidRDefault="00DB409A" w:rsidP="00505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72,96 %</w:t>
            </w:r>
            <w:r w:rsidR="00DA2A80" w:rsidRPr="00B0428F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</w:tc>
      </w:tr>
    </w:tbl>
    <w:p w14:paraId="324F5B49" w14:textId="77777777" w:rsidR="00E7525D" w:rsidRDefault="00E7525D" w:rsidP="007F467B">
      <w:pPr>
        <w:pStyle w:val="Zkladntext1"/>
        <w:rPr>
          <w:rFonts w:ascii="Arial" w:hAnsi="Arial" w:cs="Arial"/>
          <w:sz w:val="22"/>
          <w:szCs w:val="22"/>
        </w:rPr>
      </w:pPr>
    </w:p>
    <w:p w14:paraId="296DBDB6" w14:textId="47FAC2F6" w:rsidR="008034BF" w:rsidRPr="008034BF" w:rsidRDefault="00E463D5" w:rsidP="00985AE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696249">
        <w:rPr>
          <w:rFonts w:ascii="Arial" w:hAnsi="Arial" w:cs="Arial"/>
          <w:sz w:val="22"/>
          <w:szCs w:val="22"/>
        </w:rPr>
        <w:t xml:space="preserve">Ostatní </w:t>
      </w:r>
      <w:r w:rsidR="00EE0DDB" w:rsidRPr="00696249">
        <w:rPr>
          <w:rFonts w:ascii="Arial" w:hAnsi="Arial" w:cs="Arial"/>
          <w:sz w:val="22"/>
          <w:szCs w:val="22"/>
        </w:rPr>
        <w:t xml:space="preserve">ustanovení </w:t>
      </w:r>
      <w:r w:rsidRPr="00696249">
        <w:rPr>
          <w:rFonts w:ascii="Arial" w:hAnsi="Arial" w:cs="Arial"/>
          <w:sz w:val="22"/>
          <w:szCs w:val="22"/>
        </w:rPr>
        <w:t>Smlouvy o poskytnutí podp</w:t>
      </w:r>
      <w:r w:rsidR="001866A9" w:rsidRPr="00696249">
        <w:rPr>
          <w:rFonts w:ascii="Arial" w:hAnsi="Arial" w:cs="Arial"/>
          <w:sz w:val="22"/>
          <w:szCs w:val="22"/>
        </w:rPr>
        <w:t>ory na řešení projektu</w:t>
      </w:r>
      <w:r w:rsidR="004534A7" w:rsidRPr="00696249">
        <w:rPr>
          <w:rFonts w:ascii="Arial" w:hAnsi="Arial" w:cs="Arial"/>
          <w:sz w:val="22"/>
          <w:szCs w:val="22"/>
        </w:rPr>
        <w:t xml:space="preserve"> </w:t>
      </w:r>
      <w:r w:rsidR="00A36E18" w:rsidRPr="00696249">
        <w:rPr>
          <w:rFonts w:ascii="Arial" w:hAnsi="Arial" w:cs="Arial"/>
          <w:sz w:val="22"/>
          <w:szCs w:val="22"/>
        </w:rPr>
        <w:t>Q</w:t>
      </w:r>
      <w:r w:rsidR="00C00503">
        <w:rPr>
          <w:rFonts w:ascii="Arial" w:hAnsi="Arial" w:cs="Arial"/>
          <w:sz w:val="22"/>
          <w:szCs w:val="22"/>
        </w:rPr>
        <w:t>L</w:t>
      </w:r>
      <w:r w:rsidR="007F467B">
        <w:rPr>
          <w:rFonts w:ascii="Arial" w:hAnsi="Arial" w:cs="Arial"/>
          <w:sz w:val="22"/>
          <w:szCs w:val="22"/>
        </w:rPr>
        <w:t>2</w:t>
      </w:r>
      <w:r w:rsidR="00B64467">
        <w:rPr>
          <w:rFonts w:ascii="Arial" w:hAnsi="Arial" w:cs="Arial"/>
          <w:sz w:val="22"/>
          <w:szCs w:val="22"/>
        </w:rPr>
        <w:t>401</w:t>
      </w:r>
      <w:r w:rsidR="004661EE">
        <w:rPr>
          <w:rFonts w:ascii="Arial" w:hAnsi="Arial" w:cs="Arial"/>
          <w:sz w:val="22"/>
          <w:szCs w:val="22"/>
        </w:rPr>
        <w:t>0315</w:t>
      </w:r>
      <w:r w:rsidR="00DE10C2">
        <w:rPr>
          <w:rFonts w:ascii="Arial" w:hAnsi="Arial" w:cs="Arial"/>
          <w:sz w:val="22"/>
          <w:szCs w:val="22"/>
        </w:rPr>
        <w:t>, ve znění Dodatku 1</w:t>
      </w:r>
      <w:r w:rsidR="00753EE7">
        <w:rPr>
          <w:rFonts w:ascii="Arial" w:hAnsi="Arial" w:cs="Arial"/>
          <w:sz w:val="22"/>
          <w:szCs w:val="22"/>
        </w:rPr>
        <w:t xml:space="preserve"> číslo 2191-2023-13132/1</w:t>
      </w:r>
      <w:r w:rsidR="000A3E07">
        <w:rPr>
          <w:rFonts w:ascii="Arial" w:hAnsi="Arial" w:cs="Arial"/>
          <w:sz w:val="22"/>
          <w:szCs w:val="22"/>
        </w:rPr>
        <w:t>,</w:t>
      </w:r>
      <w:r w:rsidR="00753EE7">
        <w:rPr>
          <w:rFonts w:ascii="Arial" w:hAnsi="Arial" w:cs="Arial"/>
          <w:sz w:val="22"/>
          <w:szCs w:val="22"/>
        </w:rPr>
        <w:t xml:space="preserve"> </w:t>
      </w:r>
      <w:r w:rsidR="00FC65E6" w:rsidRPr="00696249">
        <w:rPr>
          <w:rFonts w:ascii="Arial" w:hAnsi="Arial" w:cs="Arial"/>
          <w:sz w:val="22"/>
          <w:szCs w:val="22"/>
        </w:rPr>
        <w:t>zůstávají beze změny</w:t>
      </w:r>
      <w:r w:rsidRPr="00696249">
        <w:rPr>
          <w:rFonts w:ascii="Arial" w:hAnsi="Arial" w:cs="Arial"/>
          <w:sz w:val="22"/>
          <w:szCs w:val="22"/>
        </w:rPr>
        <w:t>.</w:t>
      </w:r>
    </w:p>
    <w:p w14:paraId="2CF6BF94" w14:textId="77777777" w:rsidR="00592582" w:rsidRDefault="00592582" w:rsidP="004932D1">
      <w:pPr>
        <w:pStyle w:val="Zkladntext1"/>
        <w:rPr>
          <w:rFonts w:ascii="Arial" w:hAnsi="Arial" w:cs="Arial"/>
          <w:sz w:val="22"/>
          <w:szCs w:val="22"/>
        </w:rPr>
      </w:pPr>
    </w:p>
    <w:p w14:paraId="468FAA39" w14:textId="77777777" w:rsidR="00EB0BEB" w:rsidRPr="00696249" w:rsidRDefault="00EB0BEB" w:rsidP="004932D1">
      <w:pPr>
        <w:pStyle w:val="Zkladntext1"/>
        <w:rPr>
          <w:rFonts w:ascii="Arial" w:hAnsi="Arial" w:cs="Arial"/>
          <w:sz w:val="22"/>
          <w:szCs w:val="22"/>
        </w:rPr>
      </w:pPr>
    </w:p>
    <w:p w14:paraId="112057BA" w14:textId="77777777" w:rsidR="007E0C2D" w:rsidRPr="00696249" w:rsidRDefault="007E0C2D" w:rsidP="0093070A">
      <w:pPr>
        <w:pStyle w:val="Zkladntext1"/>
        <w:jc w:val="center"/>
        <w:rPr>
          <w:rFonts w:ascii="Arial" w:hAnsi="Arial" w:cs="Arial"/>
          <w:b/>
          <w:sz w:val="22"/>
          <w:szCs w:val="22"/>
        </w:rPr>
      </w:pPr>
      <w:r w:rsidRPr="00696249">
        <w:rPr>
          <w:rFonts w:ascii="Arial" w:hAnsi="Arial" w:cs="Arial"/>
          <w:b/>
          <w:sz w:val="22"/>
          <w:szCs w:val="22"/>
        </w:rPr>
        <w:t xml:space="preserve">Článek </w:t>
      </w:r>
      <w:r w:rsidR="007F467B">
        <w:rPr>
          <w:rFonts w:ascii="Arial" w:hAnsi="Arial" w:cs="Arial"/>
          <w:b/>
          <w:sz w:val="22"/>
          <w:szCs w:val="22"/>
        </w:rPr>
        <w:t>I</w:t>
      </w:r>
      <w:r w:rsidRPr="00696249">
        <w:rPr>
          <w:rFonts w:ascii="Arial" w:hAnsi="Arial" w:cs="Arial"/>
          <w:b/>
          <w:sz w:val="22"/>
          <w:szCs w:val="22"/>
        </w:rPr>
        <w:t>II. – Závěrečná ustanovení</w:t>
      </w:r>
    </w:p>
    <w:p w14:paraId="20D22E93" w14:textId="77777777" w:rsidR="007E0C2D" w:rsidRPr="00696249" w:rsidRDefault="007E0C2D" w:rsidP="007E0C2D">
      <w:pPr>
        <w:pStyle w:val="Zkladntext1"/>
        <w:rPr>
          <w:rFonts w:ascii="Arial" w:hAnsi="Arial" w:cs="Arial"/>
          <w:sz w:val="22"/>
          <w:szCs w:val="22"/>
        </w:rPr>
      </w:pPr>
    </w:p>
    <w:p w14:paraId="61BA7587" w14:textId="210D1FF4" w:rsidR="00CD2E9A" w:rsidRDefault="000B3746" w:rsidP="00985AEE">
      <w:pPr>
        <w:pStyle w:val="Zkladntextodsazen"/>
        <w:numPr>
          <w:ilvl w:val="0"/>
          <w:numId w:val="11"/>
        </w:numPr>
        <w:tabs>
          <w:tab w:val="left" w:pos="426"/>
        </w:tabs>
        <w:spacing w:line="240" w:lineRule="auto"/>
        <w:ind w:left="426" w:hanging="426"/>
      </w:pPr>
      <w:r>
        <w:t>P</w:t>
      </w:r>
      <w:r w:rsidR="00685EB1" w:rsidRPr="00696249">
        <w:t xml:space="preserve">říjemce svým podpisem níže potvrzuje, že souhlasí s tím, aby obraz Dodatku </w:t>
      </w:r>
      <w:r w:rsidR="00685EB1" w:rsidRPr="00696249">
        <w:br/>
        <w:t>a metadata k tomuto Dodatku byl</w:t>
      </w:r>
      <w:r w:rsidR="001C5593">
        <w:t>y</w:t>
      </w:r>
      <w:r w:rsidR="00685EB1" w:rsidRPr="00696249">
        <w:t xml:space="preserve"> uveřejněn</w:t>
      </w:r>
      <w:r w:rsidR="001C5593">
        <w:t>y</w:t>
      </w:r>
      <w:r w:rsidR="00685EB1" w:rsidRPr="00696249">
        <w:t xml:space="preserve"> v registru smluv v souladu se zákonem </w:t>
      </w:r>
      <w:r w:rsidR="00685EB1" w:rsidRPr="00696249">
        <w:br/>
        <w:t xml:space="preserve">č. 340/2015 Sb., o zvláštních podmínkách účinnosti některých smluv, uveřejňování těchto smluv a o registru smluv (zákon o registru smluv), ve znění pozdějších předpisů. Smluvní strany se dohodly, že podklady dle </w:t>
      </w:r>
      <w:r w:rsidR="00F6026F">
        <w:t xml:space="preserve">předchozí věty </w:t>
      </w:r>
      <w:r w:rsidR="00685EB1" w:rsidRPr="00696249">
        <w:t xml:space="preserve">odešle za účelem jejich zveřejnění správci registru poskytovatel; tím není dotčeno právo </w:t>
      </w:r>
      <w:r>
        <w:t>p</w:t>
      </w:r>
      <w:r w:rsidR="00685EB1" w:rsidRPr="00696249">
        <w:t>říjemce k jejich odeslání.</w:t>
      </w:r>
    </w:p>
    <w:p w14:paraId="12589E15" w14:textId="3B21381C" w:rsidR="00F6026F" w:rsidRDefault="00567E46" w:rsidP="005E2939">
      <w:pPr>
        <w:pStyle w:val="Zkladntextodsazen"/>
        <w:numPr>
          <w:ilvl w:val="0"/>
          <w:numId w:val="11"/>
        </w:numPr>
        <w:tabs>
          <w:tab w:val="left" w:pos="426"/>
        </w:tabs>
        <w:spacing w:before="120" w:after="120" w:line="240" w:lineRule="auto"/>
        <w:ind w:left="426" w:hanging="425"/>
      </w:pPr>
      <w:r>
        <w:t>Podpor</w:t>
      </w:r>
      <w:r w:rsidR="004C26EB">
        <w:t>u</w:t>
      </w:r>
      <w:r w:rsidR="00CD2E9A">
        <w:t xml:space="preserve"> dle tohoto Dodatku</w:t>
      </w:r>
      <w:r w:rsidR="004C26EB">
        <w:t> lze čerpat</w:t>
      </w:r>
      <w:r>
        <w:t xml:space="preserve"> od data účinnosti Dodatku Smlouvy.</w:t>
      </w:r>
    </w:p>
    <w:p w14:paraId="1D3BC3C1" w14:textId="0BEF72D2" w:rsidR="004661EE" w:rsidRDefault="0096628A" w:rsidP="005E2939">
      <w:pPr>
        <w:pStyle w:val="Zkladntextodsazen"/>
        <w:numPr>
          <w:ilvl w:val="0"/>
          <w:numId w:val="11"/>
        </w:numPr>
        <w:tabs>
          <w:tab w:val="left" w:pos="426"/>
        </w:tabs>
        <w:spacing w:before="120" w:after="120" w:line="240" w:lineRule="auto"/>
        <w:ind w:left="426" w:hanging="425"/>
      </w:pPr>
      <w:r w:rsidRPr="007B421F">
        <w:t>Tento Dodatek se vyhotovuje v elektronické podobě ve formátu (.</w:t>
      </w:r>
      <w:proofErr w:type="spellStart"/>
      <w:r w:rsidRPr="007B421F">
        <w:t>pdf</w:t>
      </w:r>
      <w:proofErr w:type="spellEnd"/>
      <w:r w:rsidRPr="007B421F">
        <w:t>), přičemž každá ze smluvních stran obdrží oboustranně elektronicky podepsaný datový soubor tohoto Dodatku.</w:t>
      </w:r>
      <w:r>
        <w:t xml:space="preserve"> </w:t>
      </w:r>
    </w:p>
    <w:p w14:paraId="7608B0AF" w14:textId="77777777" w:rsidR="00EB0BEB" w:rsidRDefault="00EB0BEB" w:rsidP="00EB0BEB">
      <w:pPr>
        <w:pStyle w:val="Zkladntextodsazen"/>
        <w:tabs>
          <w:tab w:val="left" w:pos="426"/>
        </w:tabs>
        <w:spacing w:before="120" w:after="120" w:line="240" w:lineRule="auto"/>
      </w:pPr>
    </w:p>
    <w:p w14:paraId="7B800B3B" w14:textId="3AAE89CD" w:rsidR="008349B7" w:rsidRPr="008349B7" w:rsidRDefault="00D335BB" w:rsidP="004661EE">
      <w:pPr>
        <w:pStyle w:val="Zkladntextodsazen"/>
        <w:numPr>
          <w:ilvl w:val="0"/>
          <w:numId w:val="11"/>
        </w:numPr>
        <w:spacing w:before="120" w:after="120" w:line="240" w:lineRule="auto"/>
        <w:ind w:left="426" w:hanging="425"/>
        <w:rPr>
          <w:b/>
        </w:rPr>
      </w:pPr>
      <w:r w:rsidRPr="00696249">
        <w:lastRenderedPageBreak/>
        <w:t xml:space="preserve">Tento </w:t>
      </w:r>
      <w:r w:rsidR="00C100A5" w:rsidRPr="00696249">
        <w:t>D</w:t>
      </w:r>
      <w:r w:rsidRPr="00696249">
        <w:t xml:space="preserve">odatek </w:t>
      </w:r>
      <w:r w:rsidR="00F6026F">
        <w:t>nabývá</w:t>
      </w:r>
      <w:r w:rsidR="000E4E3E">
        <w:t xml:space="preserve"> platnosti dnem jeho podpisu smluvními stranami a </w:t>
      </w:r>
      <w:r w:rsidR="00F6026F">
        <w:t xml:space="preserve">účinnosti </w:t>
      </w:r>
      <w:r w:rsidR="000E4E3E">
        <w:t xml:space="preserve">nabývá </w:t>
      </w:r>
      <w:r w:rsidR="00F6026F">
        <w:t xml:space="preserve">dnem jeho </w:t>
      </w:r>
      <w:r w:rsidR="000E4E3E">
        <w:t>u</w:t>
      </w:r>
      <w:r w:rsidR="00F6026F">
        <w:t>veřejnění v Registru smluv a pozbývá účinnosti splněním závazků a povinností smluvních stran z něho vyplývajících. Tím nejsou dotčeny povinnosti vyplývající z právních předpisů.</w:t>
      </w:r>
    </w:p>
    <w:p w14:paraId="31609AA5" w14:textId="77777777" w:rsidR="008349B7" w:rsidRDefault="008349B7" w:rsidP="00985AEE">
      <w:pPr>
        <w:pStyle w:val="Zkladntextodsazen"/>
        <w:spacing w:line="240" w:lineRule="auto"/>
        <w:rPr>
          <w:b/>
        </w:rPr>
      </w:pPr>
    </w:p>
    <w:p w14:paraId="3DE16534" w14:textId="77777777" w:rsidR="002D45CF" w:rsidRDefault="002D45CF" w:rsidP="00985AEE">
      <w:pPr>
        <w:pStyle w:val="Zkladntextodsazen"/>
        <w:spacing w:line="240" w:lineRule="auto"/>
        <w:rPr>
          <w:b/>
        </w:rPr>
      </w:pPr>
    </w:p>
    <w:p w14:paraId="5733FF04" w14:textId="77777777" w:rsidR="002D45CF" w:rsidRPr="008349B7" w:rsidRDefault="002D45CF" w:rsidP="00985AEE">
      <w:pPr>
        <w:pStyle w:val="Zkladntextodsazen"/>
        <w:spacing w:line="240" w:lineRule="auto"/>
        <w:rPr>
          <w:b/>
        </w:rPr>
      </w:pPr>
    </w:p>
    <w:p w14:paraId="0E18E883" w14:textId="2A0588DF" w:rsidR="00EB6536" w:rsidRPr="008349B7" w:rsidRDefault="00EB6536" w:rsidP="008349B7">
      <w:pPr>
        <w:pStyle w:val="Zkladntextodsazen"/>
        <w:spacing w:line="240" w:lineRule="auto"/>
        <w:rPr>
          <w:b/>
        </w:rPr>
      </w:pPr>
      <w:r w:rsidRPr="008349B7">
        <w:rPr>
          <w:b/>
        </w:rPr>
        <w:t>PODPISY SMLUVNÍCH STRAN</w:t>
      </w:r>
    </w:p>
    <w:p w14:paraId="6C9CA5C1" w14:textId="77777777" w:rsidR="00EB6536" w:rsidRDefault="00EB6536" w:rsidP="0093070A">
      <w:pPr>
        <w:pStyle w:val="Zkladntext"/>
        <w:tabs>
          <w:tab w:val="left" w:pos="426"/>
        </w:tabs>
        <w:spacing w:after="0"/>
        <w:ind w:left="284" w:hanging="284"/>
        <w:rPr>
          <w:rFonts w:ascii="Arial" w:hAnsi="Arial" w:cs="Arial"/>
          <w:b/>
          <w:sz w:val="22"/>
          <w:szCs w:val="22"/>
        </w:rPr>
      </w:pPr>
    </w:p>
    <w:p w14:paraId="0984F409" w14:textId="77777777" w:rsidR="002D45CF" w:rsidRDefault="002D45CF" w:rsidP="0093070A">
      <w:pPr>
        <w:pStyle w:val="Zkladntext"/>
        <w:tabs>
          <w:tab w:val="left" w:pos="426"/>
        </w:tabs>
        <w:spacing w:after="0"/>
        <w:ind w:left="284" w:hanging="284"/>
        <w:rPr>
          <w:rFonts w:ascii="Arial" w:hAnsi="Arial" w:cs="Arial"/>
          <w:b/>
          <w:sz w:val="22"/>
          <w:szCs w:val="22"/>
        </w:rPr>
      </w:pPr>
    </w:p>
    <w:p w14:paraId="508FD7D8" w14:textId="77777777" w:rsidR="00540581" w:rsidRPr="00696249" w:rsidRDefault="00540581" w:rsidP="0093070A">
      <w:pPr>
        <w:pStyle w:val="Zkladntext"/>
        <w:tabs>
          <w:tab w:val="left" w:pos="426"/>
        </w:tabs>
        <w:spacing w:after="0"/>
        <w:ind w:left="284" w:hanging="284"/>
        <w:rPr>
          <w:rFonts w:ascii="Arial" w:hAnsi="Arial" w:cs="Arial"/>
          <w:b/>
          <w:sz w:val="22"/>
          <w:szCs w:val="22"/>
        </w:rPr>
      </w:pPr>
      <w:r w:rsidRPr="00696249">
        <w:rPr>
          <w:rFonts w:ascii="Arial" w:hAnsi="Arial" w:cs="Arial"/>
          <w:b/>
          <w:sz w:val="22"/>
          <w:szCs w:val="22"/>
        </w:rPr>
        <w:t>Za poskytovatele:</w:t>
      </w:r>
    </w:p>
    <w:p w14:paraId="395867B0" w14:textId="77777777" w:rsidR="00540581" w:rsidRPr="00696249" w:rsidRDefault="00540581" w:rsidP="00540581">
      <w:pPr>
        <w:pStyle w:val="Zkladntext"/>
        <w:tabs>
          <w:tab w:val="left" w:pos="426"/>
        </w:tabs>
        <w:spacing w:after="0"/>
        <w:ind w:left="644"/>
        <w:rPr>
          <w:rFonts w:ascii="Arial" w:hAnsi="Arial" w:cs="Arial"/>
          <w:sz w:val="22"/>
          <w:szCs w:val="22"/>
        </w:rPr>
      </w:pPr>
    </w:p>
    <w:p w14:paraId="0F8EAC33" w14:textId="77777777" w:rsidR="00540581" w:rsidRDefault="00540581" w:rsidP="004932D1">
      <w:pPr>
        <w:pStyle w:val="Zkladntext"/>
        <w:tabs>
          <w:tab w:val="left" w:pos="426"/>
        </w:tabs>
        <w:spacing w:after="0"/>
        <w:ind w:left="142" w:hanging="142"/>
        <w:rPr>
          <w:rFonts w:ascii="Arial" w:hAnsi="Arial" w:cs="Arial"/>
          <w:b/>
          <w:sz w:val="22"/>
          <w:szCs w:val="22"/>
        </w:rPr>
      </w:pPr>
      <w:r w:rsidRPr="00696249">
        <w:rPr>
          <w:rFonts w:ascii="Arial" w:hAnsi="Arial" w:cs="Arial"/>
          <w:b/>
          <w:sz w:val="22"/>
          <w:szCs w:val="22"/>
        </w:rPr>
        <w:t>Česká republika – Ministerstvo zemědělství</w:t>
      </w:r>
    </w:p>
    <w:p w14:paraId="6F70CB29" w14:textId="77777777" w:rsidR="00FE460F" w:rsidRDefault="00FE460F" w:rsidP="00924506">
      <w:pPr>
        <w:pStyle w:val="Zkladntext"/>
        <w:tabs>
          <w:tab w:val="left" w:pos="426"/>
        </w:tabs>
        <w:spacing w:after="0"/>
        <w:rPr>
          <w:rFonts w:ascii="Arial" w:hAnsi="Arial" w:cs="Arial"/>
          <w:b/>
          <w:sz w:val="22"/>
          <w:szCs w:val="22"/>
        </w:rPr>
      </w:pPr>
    </w:p>
    <w:p w14:paraId="6CA82FB1" w14:textId="37EF38F3" w:rsidR="00C00D32" w:rsidRDefault="00924506" w:rsidP="00B52A55">
      <w:pPr>
        <w:ind w:left="139" w:hanging="1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1393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Praze</w:t>
      </w:r>
      <w:r w:rsidR="00613937">
        <w:rPr>
          <w:rFonts w:ascii="Arial" w:hAnsi="Arial" w:cs="Arial"/>
          <w:sz w:val="22"/>
          <w:szCs w:val="22"/>
        </w:rPr>
        <w:t xml:space="preserve"> 30. 9. 2024</w:t>
      </w:r>
    </w:p>
    <w:p w14:paraId="31FB136A" w14:textId="77777777" w:rsidR="002D45CF" w:rsidRDefault="002D45CF" w:rsidP="00B52A55">
      <w:pPr>
        <w:ind w:left="139" w:hanging="139"/>
        <w:rPr>
          <w:rFonts w:ascii="Arial" w:hAnsi="Arial" w:cs="Arial"/>
          <w:sz w:val="22"/>
          <w:szCs w:val="22"/>
        </w:rPr>
      </w:pPr>
    </w:p>
    <w:p w14:paraId="00FA3ABE" w14:textId="77777777" w:rsidR="002D45CF" w:rsidRDefault="002D45CF" w:rsidP="00B52A55">
      <w:pPr>
        <w:ind w:left="139" w:hanging="139"/>
        <w:rPr>
          <w:rFonts w:ascii="Arial" w:hAnsi="Arial" w:cs="Arial"/>
          <w:sz w:val="22"/>
          <w:szCs w:val="22"/>
        </w:rPr>
      </w:pPr>
    </w:p>
    <w:p w14:paraId="695A7D6D" w14:textId="77777777" w:rsidR="007B421F" w:rsidRDefault="007B421F" w:rsidP="00B52A55">
      <w:pPr>
        <w:ind w:left="139" w:hanging="139"/>
        <w:rPr>
          <w:rFonts w:ascii="Arial" w:hAnsi="Arial" w:cs="Arial"/>
          <w:sz w:val="22"/>
          <w:szCs w:val="22"/>
        </w:rPr>
      </w:pPr>
    </w:p>
    <w:p w14:paraId="381DE80A" w14:textId="77777777" w:rsidR="007B421F" w:rsidRPr="00B52A55" w:rsidRDefault="007B421F" w:rsidP="00B52A55">
      <w:pPr>
        <w:ind w:left="139" w:hanging="139"/>
        <w:rPr>
          <w:rFonts w:ascii="Arial" w:hAnsi="Arial" w:cs="Arial"/>
          <w:sz w:val="22"/>
          <w:szCs w:val="22"/>
        </w:rPr>
      </w:pPr>
    </w:p>
    <w:tbl>
      <w:tblPr>
        <w:tblW w:w="8718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4"/>
        <w:gridCol w:w="160"/>
        <w:gridCol w:w="4234"/>
      </w:tblGrid>
      <w:tr w:rsidR="00540581" w:rsidRPr="00696249" w14:paraId="6B0EE189" w14:textId="77777777" w:rsidTr="001F24B0"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14:paraId="54A46A48" w14:textId="77777777" w:rsidR="00540581" w:rsidRPr="00696249" w:rsidRDefault="00540581" w:rsidP="00AC224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28E38E1" w14:textId="77777777" w:rsidR="00540581" w:rsidRPr="00696249" w:rsidRDefault="00540581" w:rsidP="00AC224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28D8B7" w14:textId="77777777" w:rsidR="00540581" w:rsidRPr="00696249" w:rsidRDefault="00540581" w:rsidP="001F24B0">
            <w:pPr>
              <w:ind w:left="-639" w:firstLine="63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249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7F467B">
              <w:rPr>
                <w:rFonts w:ascii="Arial" w:hAnsi="Arial" w:cs="Arial"/>
                <w:sz w:val="22"/>
                <w:szCs w:val="22"/>
              </w:rPr>
              <w:t>Petr Jílek</w:t>
            </w:r>
            <w:r w:rsidRPr="006962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40581" w:rsidRPr="00696249" w14:paraId="37E15A29" w14:textId="77777777" w:rsidTr="001F24B0">
        <w:trPr>
          <w:trHeight w:val="1148"/>
        </w:trPr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14:paraId="4B9906D9" w14:textId="23E505F6" w:rsidR="00B52A55" w:rsidRPr="00B52A55" w:rsidRDefault="00B52A55" w:rsidP="00B52A55">
            <w:pPr>
              <w:ind w:right="-142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8A891FE" w14:textId="77777777" w:rsidR="00540581" w:rsidRPr="00696249" w:rsidRDefault="00540581" w:rsidP="00AC224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93864" w14:textId="77777777" w:rsidR="00540581" w:rsidRDefault="00F54BF1" w:rsidP="00723E4E">
            <w:pPr>
              <w:pStyle w:val="Zkladntext"/>
              <w:ind w:left="28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vrchní ředitel sekce</w:t>
            </w:r>
            <w:r w:rsidR="00540581" w:rsidRPr="00696249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="00540581" w:rsidRPr="00696249">
              <w:rPr>
                <w:rFonts w:ascii="Arial" w:hAnsi="Arial" w:cs="Arial"/>
                <w:sz w:val="22"/>
                <w:szCs w:val="22"/>
              </w:rPr>
              <w:t>Sekce</w:t>
            </w:r>
            <w:proofErr w:type="spellEnd"/>
            <w:r w:rsidR="00316B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467B">
              <w:rPr>
                <w:rFonts w:ascii="Arial" w:hAnsi="Arial" w:cs="Arial"/>
                <w:sz w:val="22"/>
                <w:szCs w:val="22"/>
              </w:rPr>
              <w:t>ekologi</w:t>
            </w:r>
            <w:r w:rsidR="00A464B1">
              <w:rPr>
                <w:rFonts w:ascii="Arial" w:hAnsi="Arial" w:cs="Arial"/>
                <w:sz w:val="22"/>
                <w:szCs w:val="22"/>
              </w:rPr>
              <w:t>ckého zemědělství, komodit, výzkumu</w:t>
            </w:r>
            <w:r w:rsidR="007F46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0581" w:rsidRPr="00696249">
              <w:rPr>
                <w:rFonts w:ascii="Arial" w:hAnsi="Arial" w:cs="Arial"/>
                <w:sz w:val="22"/>
                <w:szCs w:val="22"/>
              </w:rPr>
              <w:t>a vzdělávání</w:t>
            </w:r>
          </w:p>
          <w:p w14:paraId="72A45204" w14:textId="77777777" w:rsidR="00B52A55" w:rsidRDefault="00B52A55" w:rsidP="00723E4E">
            <w:pPr>
              <w:pStyle w:val="Zkladntext"/>
              <w:ind w:left="28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59ADF0" w14:textId="77777777" w:rsidR="00B52A55" w:rsidRDefault="00B52A55" w:rsidP="00723E4E">
            <w:pPr>
              <w:pStyle w:val="Zkladntext"/>
              <w:ind w:left="28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F58AFA" w14:textId="77E07A20" w:rsidR="00B52A55" w:rsidRPr="00696249" w:rsidRDefault="00B52A55" w:rsidP="00B52A55">
            <w:pPr>
              <w:pStyle w:val="Zkladntext"/>
              <w:ind w:left="-42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2012CD" w14:textId="77777777" w:rsidR="007F02C9" w:rsidRDefault="007F02C9" w:rsidP="00985AEE">
      <w:pPr>
        <w:pStyle w:val="Textpoznpodarou"/>
        <w:rPr>
          <w:rFonts w:ascii="Arial" w:hAnsi="Arial" w:cs="Arial"/>
          <w:b/>
          <w:sz w:val="22"/>
          <w:szCs w:val="22"/>
        </w:rPr>
      </w:pPr>
    </w:p>
    <w:p w14:paraId="45F90E99" w14:textId="05A9BF64" w:rsidR="00540581" w:rsidRDefault="00540581" w:rsidP="00985AEE">
      <w:pPr>
        <w:pStyle w:val="Textpoznpodarou"/>
        <w:rPr>
          <w:rFonts w:ascii="Arial" w:hAnsi="Arial" w:cs="Arial"/>
          <w:b/>
          <w:sz w:val="22"/>
          <w:szCs w:val="22"/>
        </w:rPr>
      </w:pPr>
      <w:r w:rsidRPr="00696249">
        <w:rPr>
          <w:rFonts w:ascii="Arial" w:hAnsi="Arial" w:cs="Arial"/>
          <w:b/>
          <w:sz w:val="22"/>
          <w:szCs w:val="22"/>
        </w:rPr>
        <w:t>Za příjemce:</w:t>
      </w:r>
    </w:p>
    <w:p w14:paraId="4EAFC3BB" w14:textId="77777777" w:rsidR="00EF46CC" w:rsidRDefault="00EF46CC" w:rsidP="00FE460F">
      <w:pPr>
        <w:pStyle w:val="Textpoznpodarou"/>
        <w:ind w:left="284" w:hanging="284"/>
        <w:rPr>
          <w:rFonts w:ascii="Arial" w:hAnsi="Arial" w:cs="Arial"/>
          <w:b/>
          <w:sz w:val="22"/>
          <w:szCs w:val="22"/>
        </w:rPr>
      </w:pPr>
    </w:p>
    <w:p w14:paraId="0685C10F" w14:textId="28F94050" w:rsidR="00FE460F" w:rsidRDefault="00EF46CC" w:rsidP="00FE460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Ústa</w:t>
      </w:r>
      <w:r w:rsidR="00223028">
        <w:rPr>
          <w:rFonts w:ascii="Arial" w:hAnsi="Arial" w:cs="Arial"/>
          <w:b/>
          <w:bCs/>
          <w:sz w:val="22"/>
          <w:szCs w:val="22"/>
        </w:rPr>
        <w:t>v</w:t>
      </w:r>
      <w:r>
        <w:rPr>
          <w:rFonts w:ascii="Arial" w:hAnsi="Arial" w:cs="Arial"/>
          <w:b/>
          <w:bCs/>
          <w:sz w:val="22"/>
          <w:szCs w:val="22"/>
        </w:rPr>
        <w:t xml:space="preserve"> molekulární genetiky AV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ČR, </w:t>
      </w:r>
      <w:r w:rsidR="00F54BF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F54BF1">
        <w:rPr>
          <w:rFonts w:ascii="Arial" w:hAnsi="Arial" w:cs="Arial"/>
          <w:b/>
          <w:bCs/>
          <w:sz w:val="22"/>
          <w:szCs w:val="22"/>
        </w:rPr>
        <w:t>v.v.i</w:t>
      </w:r>
      <w:proofErr w:type="spellEnd"/>
      <w:r w:rsidR="00F54BF1">
        <w:rPr>
          <w:rFonts w:ascii="Arial" w:hAnsi="Arial" w:cs="Arial"/>
          <w:b/>
          <w:bCs/>
          <w:sz w:val="22"/>
          <w:szCs w:val="22"/>
        </w:rPr>
        <w:t>.</w:t>
      </w:r>
      <w:proofErr w:type="gramEnd"/>
    </w:p>
    <w:p w14:paraId="544C1851" w14:textId="77777777" w:rsidR="00FE460F" w:rsidRDefault="00FE460F" w:rsidP="00FE460F">
      <w:pPr>
        <w:rPr>
          <w:rFonts w:ascii="Arial" w:hAnsi="Arial" w:cs="Arial"/>
          <w:b/>
          <w:bCs/>
          <w:sz w:val="22"/>
          <w:szCs w:val="22"/>
        </w:rPr>
      </w:pPr>
    </w:p>
    <w:p w14:paraId="064DBA4A" w14:textId="713578F6" w:rsidR="00FE460F" w:rsidRPr="00696249" w:rsidRDefault="00924506" w:rsidP="00FE460F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V </w:t>
      </w:r>
      <w:r w:rsidR="00F54BF1">
        <w:rPr>
          <w:rFonts w:ascii="Arial" w:hAnsi="Arial" w:cs="Arial"/>
          <w:sz w:val="22"/>
          <w:szCs w:val="22"/>
        </w:rPr>
        <w:t>Praze</w:t>
      </w:r>
      <w:r>
        <w:rPr>
          <w:rFonts w:ascii="Arial" w:hAnsi="Arial" w:cs="Arial"/>
          <w:sz w:val="22"/>
          <w:szCs w:val="22"/>
        </w:rPr>
        <w:t xml:space="preserve"> </w:t>
      </w:r>
      <w:r w:rsidR="002A4447">
        <w:rPr>
          <w:rFonts w:ascii="Arial" w:hAnsi="Arial" w:cs="Arial"/>
          <w:sz w:val="22"/>
          <w:szCs w:val="22"/>
        </w:rPr>
        <w:t>26.9. 2024</w:t>
      </w:r>
    </w:p>
    <w:p w14:paraId="6EF05AB5" w14:textId="77777777" w:rsidR="00FE460F" w:rsidRPr="00696249" w:rsidRDefault="00FE460F" w:rsidP="00FE460F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15D4C9F1" w14:textId="77777777" w:rsidR="00540581" w:rsidRPr="00696249" w:rsidRDefault="00540581" w:rsidP="00540581">
      <w:pPr>
        <w:ind w:left="644"/>
        <w:rPr>
          <w:rFonts w:ascii="Arial" w:hAnsi="Arial" w:cs="Arial"/>
          <w:sz w:val="22"/>
          <w:szCs w:val="22"/>
          <w:highlight w:val="yellow"/>
        </w:rPr>
      </w:pPr>
    </w:p>
    <w:p w14:paraId="1F53E384" w14:textId="77777777" w:rsidR="00F84D1B" w:rsidRPr="00696249" w:rsidRDefault="00540581" w:rsidP="00540581">
      <w:pPr>
        <w:rPr>
          <w:rFonts w:ascii="Arial" w:hAnsi="Arial" w:cs="Arial"/>
          <w:sz w:val="22"/>
          <w:szCs w:val="22"/>
          <w:highlight w:val="yellow"/>
        </w:rPr>
      </w:pPr>
      <w:r w:rsidRPr="00696249">
        <w:rPr>
          <w:rFonts w:ascii="Arial" w:hAnsi="Arial" w:cs="Arial"/>
          <w:sz w:val="22"/>
          <w:szCs w:val="22"/>
          <w:highlight w:val="yellow"/>
        </w:rPr>
        <w:t xml:space="preserve">       </w:t>
      </w:r>
    </w:p>
    <w:tbl>
      <w:tblPr>
        <w:tblW w:w="8930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417"/>
        <w:gridCol w:w="4678"/>
      </w:tblGrid>
      <w:tr w:rsidR="00F84D1B" w:rsidRPr="00696249" w14:paraId="011FEA46" w14:textId="77777777" w:rsidTr="00FA3F9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9811D59" w14:textId="77777777" w:rsidR="00F84D1B" w:rsidRPr="00696249" w:rsidRDefault="00F84D1B" w:rsidP="007D3FA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4F83D3" w14:textId="77777777" w:rsidR="00F84D1B" w:rsidRPr="00696249" w:rsidRDefault="00F84D1B" w:rsidP="007D3FA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80FABD" w14:textId="3DDBD317" w:rsidR="00F84D1B" w:rsidRPr="00696249" w:rsidRDefault="00F54BF1" w:rsidP="007F467B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RNDr. </w:t>
            </w:r>
            <w:r w:rsidR="00EF46CC">
              <w:rPr>
                <w:rFonts w:ascii="Arial" w:hAnsi="Arial" w:cs="Arial"/>
                <w:sz w:val="22"/>
                <w:szCs w:val="22"/>
              </w:rPr>
              <w:t xml:space="preserve">Petr </w:t>
            </w:r>
            <w:proofErr w:type="spellStart"/>
            <w:r w:rsidR="00EF46CC">
              <w:rPr>
                <w:rFonts w:ascii="Arial" w:hAnsi="Arial" w:cs="Arial"/>
                <w:sz w:val="22"/>
                <w:szCs w:val="22"/>
              </w:rPr>
              <w:t>Dráber</w:t>
            </w:r>
            <w:proofErr w:type="spellEnd"/>
            <w:r w:rsidR="00EF46CC">
              <w:rPr>
                <w:rFonts w:ascii="Arial" w:hAnsi="Arial" w:cs="Arial"/>
                <w:sz w:val="22"/>
                <w:szCs w:val="22"/>
              </w:rPr>
              <w:t>, DrSc.</w:t>
            </w:r>
          </w:p>
        </w:tc>
      </w:tr>
      <w:tr w:rsidR="00F84D1B" w:rsidRPr="00696249" w14:paraId="7EED3BC7" w14:textId="77777777" w:rsidTr="00FA3F9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06B2917" w14:textId="77777777" w:rsidR="00F84D1B" w:rsidRPr="00696249" w:rsidRDefault="00F84D1B" w:rsidP="007D3FA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1430E5" w14:textId="77777777" w:rsidR="00F84D1B" w:rsidRPr="00696249" w:rsidRDefault="00F84D1B" w:rsidP="007D3FA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3A4A8D2" w14:textId="7E961CE8" w:rsidR="00F84D1B" w:rsidRPr="00696249" w:rsidRDefault="00F54BF1" w:rsidP="00B873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</w:tr>
    </w:tbl>
    <w:p w14:paraId="6E1B4A09" w14:textId="77777777" w:rsidR="00DB5E59" w:rsidRPr="00696249" w:rsidRDefault="00DB5E59" w:rsidP="00540581">
      <w:pPr>
        <w:pStyle w:val="Zkladntext"/>
        <w:tabs>
          <w:tab w:val="left" w:pos="426"/>
        </w:tabs>
        <w:spacing w:after="0"/>
        <w:rPr>
          <w:rFonts w:ascii="Arial" w:hAnsi="Arial" w:cs="Arial"/>
          <w:sz w:val="22"/>
          <w:szCs w:val="22"/>
        </w:rPr>
      </w:pPr>
    </w:p>
    <w:sectPr w:rsidR="00DB5E59" w:rsidRPr="00696249" w:rsidSect="00AE202C">
      <w:headerReference w:type="default" r:id="rId13"/>
      <w:footerReference w:type="even" r:id="rId14"/>
      <w:footerReference w:type="default" r:id="rId15"/>
      <w:footnotePr>
        <w:numRestart w:val="eachPage"/>
      </w:footnotePr>
      <w:pgSz w:w="11906" w:h="16838"/>
      <w:pgMar w:top="0" w:right="1133" w:bottom="1418" w:left="1418" w:header="709" w:footer="851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4BD47" w14:textId="77777777" w:rsidR="00B96A98" w:rsidRDefault="00B96A98">
      <w:r>
        <w:separator/>
      </w:r>
    </w:p>
  </w:endnote>
  <w:endnote w:type="continuationSeparator" w:id="0">
    <w:p w14:paraId="57E7B9DD" w14:textId="77777777" w:rsidR="00B96A98" w:rsidRDefault="00B9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1147F" w14:textId="77777777" w:rsidR="002B729C" w:rsidRDefault="002B729C" w:rsidP="00EB08E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42C10C5" w14:textId="77777777" w:rsidR="002B729C" w:rsidRDefault="002B729C">
    <w:pPr>
      <w:pStyle w:val="Zpat"/>
    </w:pPr>
  </w:p>
  <w:p w14:paraId="598C3E17" w14:textId="77777777" w:rsidR="002B729C" w:rsidRDefault="002B72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4131775"/>
      <w:docPartObj>
        <w:docPartGallery w:val="Page Numbers (Bottom of Page)"/>
        <w:docPartUnique/>
      </w:docPartObj>
    </w:sdtPr>
    <w:sdtEndPr/>
    <w:sdtContent>
      <w:p w14:paraId="1CCBB275" w14:textId="706DF720" w:rsidR="00AE202C" w:rsidRDefault="00AE202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50CEF3" w14:textId="77777777" w:rsidR="002B729C" w:rsidRDefault="002B72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29EB6" w14:textId="77777777" w:rsidR="00B96A98" w:rsidRDefault="00B96A98">
      <w:r>
        <w:separator/>
      </w:r>
    </w:p>
  </w:footnote>
  <w:footnote w:type="continuationSeparator" w:id="0">
    <w:p w14:paraId="5BA01AE9" w14:textId="77777777" w:rsidR="00B96A98" w:rsidRDefault="00B96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BA49F" w14:textId="77777777" w:rsidR="002B729C" w:rsidRPr="00CF4208" w:rsidRDefault="002B729C">
    <w:pPr>
      <w:pStyle w:val="Zhlav"/>
      <w:rPr>
        <w:rFonts w:ascii="Arial" w:hAnsi="Arial" w:cs="Arial"/>
        <w:b/>
        <w:i/>
        <w:sz w:val="22"/>
        <w:szCs w:val="22"/>
      </w:rPr>
    </w:pPr>
    <w:r w:rsidRPr="00CF4208">
      <w:rPr>
        <w:rFonts w:ascii="Arial" w:hAnsi="Arial" w:cs="Arial"/>
        <w:b/>
        <w:i/>
        <w:sz w:val="22"/>
        <w:szCs w:val="22"/>
      </w:rPr>
      <w:tab/>
    </w:r>
    <w:r w:rsidRPr="00CF4208">
      <w:rPr>
        <w:rFonts w:ascii="Arial" w:hAnsi="Arial" w:cs="Arial"/>
        <w:b/>
        <w:i/>
        <w:sz w:val="22"/>
        <w:szCs w:val="22"/>
      </w:rPr>
      <w:tab/>
    </w:r>
  </w:p>
  <w:p w14:paraId="0BC741E7" w14:textId="786A576C" w:rsidR="002B729C" w:rsidRPr="002004DD" w:rsidRDefault="002B729C">
    <w:pPr>
      <w:rPr>
        <w:rFonts w:ascii="Arial" w:hAnsi="Arial" w:cs="Arial"/>
        <w:sz w:val="22"/>
        <w:szCs w:val="22"/>
      </w:rPr>
    </w:pPr>
    <w:r w:rsidRPr="008E3C56">
      <w:rPr>
        <w:rFonts w:ascii="Arial" w:hAnsi="Arial" w:cs="Arial"/>
        <w:sz w:val="22"/>
        <w:szCs w:val="22"/>
      </w:rPr>
      <w:t>Číslo dodatku:</w:t>
    </w:r>
    <w:r w:rsidRPr="008E3C56">
      <w:rPr>
        <w:rFonts w:ascii="Arial" w:hAnsi="Arial" w:cs="Arial"/>
        <w:sz w:val="22"/>
        <w:szCs w:val="22"/>
      </w:rPr>
      <w:tab/>
    </w:r>
    <w:r w:rsidR="00F332B0" w:rsidRPr="008E3C56">
      <w:rPr>
        <w:rFonts w:ascii="Arial" w:hAnsi="Arial" w:cs="Arial"/>
        <w:sz w:val="22"/>
        <w:szCs w:val="22"/>
      </w:rPr>
      <w:t xml:space="preserve"> </w:t>
    </w:r>
    <w:r w:rsidR="008E3C56" w:rsidRPr="0092412F">
      <w:rPr>
        <w:rFonts w:ascii="Arial" w:hAnsi="Arial" w:cs="Arial"/>
        <w:color w:val="000000" w:themeColor="text1"/>
        <w:sz w:val="22"/>
        <w:szCs w:val="22"/>
      </w:rPr>
      <w:t>2191-2023-13132/</w:t>
    </w:r>
    <w:r w:rsidR="002D45CF">
      <w:rPr>
        <w:rFonts w:ascii="Arial" w:hAnsi="Arial" w:cs="Arial"/>
        <w:color w:val="000000" w:themeColor="text1"/>
        <w:sz w:val="22"/>
        <w:szCs w:val="22"/>
      </w:rPr>
      <w:t>2</w:t>
    </w:r>
    <w:r w:rsidRPr="008E3C56">
      <w:rPr>
        <w:rFonts w:ascii="Arial" w:hAnsi="Arial" w:cs="Arial"/>
        <w:sz w:val="22"/>
        <w:szCs w:val="22"/>
      </w:rPr>
      <w:tab/>
    </w:r>
    <w:r w:rsidRPr="008E3C56">
      <w:rPr>
        <w:rFonts w:ascii="Arial" w:hAnsi="Arial" w:cs="Arial"/>
        <w:sz w:val="22"/>
        <w:szCs w:val="22"/>
      </w:rPr>
      <w:tab/>
    </w:r>
    <w:r w:rsidR="007F467B" w:rsidRPr="008E3C56">
      <w:rPr>
        <w:rFonts w:ascii="Arial" w:hAnsi="Arial" w:cs="Arial"/>
        <w:sz w:val="22"/>
        <w:szCs w:val="22"/>
      </w:rPr>
      <w:t xml:space="preserve">      </w:t>
    </w:r>
    <w:r w:rsidR="00F332B0" w:rsidRPr="008E3C56">
      <w:rPr>
        <w:rFonts w:ascii="Arial" w:hAnsi="Arial" w:cs="Arial"/>
        <w:sz w:val="22"/>
        <w:szCs w:val="22"/>
      </w:rPr>
      <w:t xml:space="preserve">             </w:t>
    </w:r>
    <w:r w:rsidR="008E3C56">
      <w:rPr>
        <w:rFonts w:ascii="Arial" w:hAnsi="Arial" w:cs="Arial"/>
        <w:sz w:val="22"/>
        <w:szCs w:val="22"/>
      </w:rPr>
      <w:t xml:space="preserve">           </w:t>
    </w:r>
    <w:r w:rsidR="00C02C4B">
      <w:rPr>
        <w:rFonts w:ascii="Arial" w:hAnsi="Arial" w:cs="Arial"/>
        <w:sz w:val="22"/>
        <w:szCs w:val="22"/>
      </w:rPr>
      <w:t xml:space="preserve">    </w:t>
    </w:r>
    <w:r w:rsidRPr="008E3C56">
      <w:rPr>
        <w:rFonts w:ascii="Arial" w:hAnsi="Arial" w:cs="Arial"/>
        <w:sz w:val="22"/>
        <w:szCs w:val="22"/>
      </w:rPr>
      <w:t xml:space="preserve">Č. j.: </w:t>
    </w:r>
    <w:r w:rsidR="008E3C56">
      <w:rPr>
        <w:rFonts w:ascii="Arial" w:hAnsi="Arial" w:cs="Arial"/>
        <w:color w:val="000000" w:themeColor="text1"/>
        <w:sz w:val="22"/>
        <w:szCs w:val="22"/>
      </w:rPr>
      <w:t>MZE-</w:t>
    </w:r>
    <w:r w:rsidR="002D45CF">
      <w:rPr>
        <w:rFonts w:ascii="Arial" w:hAnsi="Arial" w:cs="Arial"/>
        <w:color w:val="000000" w:themeColor="text1"/>
        <w:sz w:val="22"/>
        <w:szCs w:val="22"/>
      </w:rPr>
      <w:t>62054</w:t>
    </w:r>
    <w:r w:rsidR="008E3C56">
      <w:rPr>
        <w:rFonts w:ascii="Arial" w:hAnsi="Arial" w:cs="Arial"/>
        <w:color w:val="000000" w:themeColor="text1"/>
        <w:sz w:val="22"/>
        <w:szCs w:val="22"/>
      </w:rPr>
      <w:t>/2024-13132</w:t>
    </w:r>
  </w:p>
  <w:p w14:paraId="76380219" w14:textId="77777777" w:rsidR="002B729C" w:rsidRDefault="002B72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3B00A3"/>
    <w:multiLevelType w:val="singleLevel"/>
    <w:tmpl w:val="29FC05B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5460F62"/>
    <w:multiLevelType w:val="hybridMultilevel"/>
    <w:tmpl w:val="522CC040"/>
    <w:lvl w:ilvl="0" w:tplc="5EA0BB9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65CCD"/>
    <w:multiLevelType w:val="hybridMultilevel"/>
    <w:tmpl w:val="D8A4B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65846"/>
    <w:multiLevelType w:val="hybridMultilevel"/>
    <w:tmpl w:val="86B429B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7B0DB4"/>
    <w:multiLevelType w:val="hybridMultilevel"/>
    <w:tmpl w:val="DAA44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D5555"/>
    <w:multiLevelType w:val="hybridMultilevel"/>
    <w:tmpl w:val="5CF0EA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181471E4"/>
    <w:multiLevelType w:val="hybridMultilevel"/>
    <w:tmpl w:val="C4EAF4D4"/>
    <w:lvl w:ilvl="0" w:tplc="040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74577B"/>
    <w:multiLevelType w:val="hybridMultilevel"/>
    <w:tmpl w:val="8B84C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5594E"/>
    <w:multiLevelType w:val="hybridMultilevel"/>
    <w:tmpl w:val="7EDC63BC"/>
    <w:lvl w:ilvl="0" w:tplc="8320CB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5A7835"/>
    <w:multiLevelType w:val="hybridMultilevel"/>
    <w:tmpl w:val="ADB2FCFA"/>
    <w:lvl w:ilvl="0" w:tplc="957E9A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0F7E75"/>
    <w:multiLevelType w:val="multilevel"/>
    <w:tmpl w:val="8AA44B3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isLgl/>
      <w:lvlText w:val="%1.%2."/>
      <w:lvlJc w:val="left"/>
      <w:pPr>
        <w:ind w:left="1380" w:hanging="10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380" w:hanging="10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2CAF5E3F"/>
    <w:multiLevelType w:val="hybridMultilevel"/>
    <w:tmpl w:val="7EDC63BC"/>
    <w:lvl w:ilvl="0" w:tplc="8320CB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AA0E27"/>
    <w:multiLevelType w:val="hybridMultilevel"/>
    <w:tmpl w:val="35127346"/>
    <w:lvl w:ilvl="0" w:tplc="8DDCC682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C6FCD"/>
    <w:multiLevelType w:val="multilevel"/>
    <w:tmpl w:val="9334D0F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Theme="majorHAnsi" w:hAnsiTheme="majorHAnsi" w:cs="Times New Roman" w:hint="default"/>
        <w:b/>
        <w:i w:val="0"/>
        <w:caps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Theme="majorHAnsi" w:hAnsiTheme="majorHAnsi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b/>
        <w:bCs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3696454E"/>
    <w:multiLevelType w:val="hybridMultilevel"/>
    <w:tmpl w:val="7EDC63BC"/>
    <w:lvl w:ilvl="0" w:tplc="8320CB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574AD2"/>
    <w:multiLevelType w:val="hybridMultilevel"/>
    <w:tmpl w:val="A5C022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EB5E79"/>
    <w:multiLevelType w:val="hybridMultilevel"/>
    <w:tmpl w:val="44CE0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529C2"/>
    <w:multiLevelType w:val="hybridMultilevel"/>
    <w:tmpl w:val="9F18EFAC"/>
    <w:lvl w:ilvl="0" w:tplc="35DA7E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BD51F0D"/>
    <w:multiLevelType w:val="hybridMultilevel"/>
    <w:tmpl w:val="F09C116E"/>
    <w:lvl w:ilvl="0" w:tplc="2F0C250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47EB52C7"/>
    <w:multiLevelType w:val="hybridMultilevel"/>
    <w:tmpl w:val="B7221A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B42648"/>
    <w:multiLevelType w:val="hybridMultilevel"/>
    <w:tmpl w:val="A6523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D1197"/>
    <w:multiLevelType w:val="hybridMultilevel"/>
    <w:tmpl w:val="CFEE78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6FD662C"/>
    <w:multiLevelType w:val="multilevel"/>
    <w:tmpl w:val="C3FE7B8E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720" w:hanging="720"/>
      </w:pPr>
      <w:rPr>
        <w:rFonts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8AF0797"/>
    <w:multiLevelType w:val="hybridMultilevel"/>
    <w:tmpl w:val="8B4ECA9E"/>
    <w:lvl w:ilvl="0" w:tplc="8DDCC682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9B822E7"/>
    <w:multiLevelType w:val="hybridMultilevel"/>
    <w:tmpl w:val="74E03A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1">
    <w:nsid w:val="61FF2DDC"/>
    <w:multiLevelType w:val="multilevel"/>
    <w:tmpl w:val="0798A67A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65245F38"/>
    <w:multiLevelType w:val="hybridMultilevel"/>
    <w:tmpl w:val="5AFE5946"/>
    <w:lvl w:ilvl="0" w:tplc="78664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CE51A3"/>
    <w:multiLevelType w:val="hybridMultilevel"/>
    <w:tmpl w:val="B1DCD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6652A"/>
    <w:multiLevelType w:val="multilevel"/>
    <w:tmpl w:val="525E4A9E"/>
    <w:lvl w:ilvl="0">
      <w:start w:val="5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5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9" w15:restartNumberingAfterBreak="0">
    <w:nsid w:val="6F8222AB"/>
    <w:multiLevelType w:val="multilevel"/>
    <w:tmpl w:val="7868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1">
    <w:nsid w:val="723A6C45"/>
    <w:multiLevelType w:val="multilevel"/>
    <w:tmpl w:val="D1DEDD58"/>
    <w:lvl w:ilvl="0">
      <w:start w:val="1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90C0B0C"/>
    <w:multiLevelType w:val="hybridMultilevel"/>
    <w:tmpl w:val="08260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D66794"/>
    <w:multiLevelType w:val="hybridMultilevel"/>
    <w:tmpl w:val="AF5CDF84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7F6E7489"/>
    <w:multiLevelType w:val="hybridMultilevel"/>
    <w:tmpl w:val="353A7D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96704499">
    <w:abstractNumId w:val="5"/>
  </w:num>
  <w:num w:numId="2" w16cid:durableId="2041121406">
    <w:abstractNumId w:val="24"/>
  </w:num>
  <w:num w:numId="3" w16cid:durableId="116074483">
    <w:abstractNumId w:val="21"/>
  </w:num>
  <w:num w:numId="4" w16cid:durableId="875002505">
    <w:abstractNumId w:val="15"/>
  </w:num>
  <w:num w:numId="5" w16cid:durableId="1025865574">
    <w:abstractNumId w:val="0"/>
  </w:num>
  <w:num w:numId="6" w16cid:durableId="1903832002">
    <w:abstractNumId w:val="8"/>
  </w:num>
  <w:num w:numId="7" w16cid:durableId="1819414964">
    <w:abstractNumId w:val="25"/>
  </w:num>
  <w:num w:numId="8" w16cid:durableId="14737178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6003423">
    <w:abstractNumId w:val="3"/>
  </w:num>
  <w:num w:numId="10" w16cid:durableId="2139909670">
    <w:abstractNumId w:val="14"/>
  </w:num>
  <w:num w:numId="11" w16cid:durableId="2026513424">
    <w:abstractNumId w:val="18"/>
  </w:num>
  <w:num w:numId="12" w16cid:durableId="1411275619">
    <w:abstractNumId w:val="33"/>
  </w:num>
  <w:num w:numId="13" w16cid:durableId="1010446533">
    <w:abstractNumId w:val="11"/>
  </w:num>
  <w:num w:numId="14" w16cid:durableId="1614433368">
    <w:abstractNumId w:val="6"/>
  </w:num>
  <w:num w:numId="15" w16cid:durableId="1973706750">
    <w:abstractNumId w:val="30"/>
  </w:num>
  <w:num w:numId="16" w16cid:durableId="717510093">
    <w:abstractNumId w:val="17"/>
  </w:num>
  <w:num w:numId="17" w16cid:durableId="1906643240">
    <w:abstractNumId w:val="10"/>
  </w:num>
  <w:num w:numId="18" w16cid:durableId="814180328">
    <w:abstractNumId w:val="32"/>
  </w:num>
  <w:num w:numId="19" w16cid:durableId="95365241">
    <w:abstractNumId w:val="7"/>
  </w:num>
  <w:num w:numId="20" w16cid:durableId="638537882">
    <w:abstractNumId w:val="19"/>
  </w:num>
  <w:num w:numId="21" w16cid:durableId="1305160535">
    <w:abstractNumId w:val="9"/>
  </w:num>
  <w:num w:numId="22" w16cid:durableId="1067454799">
    <w:abstractNumId w:val="28"/>
  </w:num>
  <w:num w:numId="23" w16cid:durableId="472873975">
    <w:abstractNumId w:val="22"/>
  </w:num>
  <w:num w:numId="24" w16cid:durableId="1918398910">
    <w:abstractNumId w:val="29"/>
  </w:num>
  <w:num w:numId="25" w16cid:durableId="991642372">
    <w:abstractNumId w:val="2"/>
  </w:num>
  <w:num w:numId="26" w16cid:durableId="1982344369">
    <w:abstractNumId w:val="31"/>
  </w:num>
  <w:num w:numId="27" w16cid:durableId="230390136">
    <w:abstractNumId w:val="4"/>
  </w:num>
  <w:num w:numId="28" w16cid:durableId="84155578">
    <w:abstractNumId w:val="26"/>
  </w:num>
  <w:num w:numId="29" w16cid:durableId="235478686">
    <w:abstractNumId w:val="20"/>
  </w:num>
  <w:num w:numId="30" w16cid:durableId="2044744566">
    <w:abstractNumId w:val="16"/>
  </w:num>
  <w:num w:numId="31" w16cid:durableId="1725904973">
    <w:abstractNumId w:val="27"/>
  </w:num>
  <w:num w:numId="32" w16cid:durableId="1410536886">
    <w:abstractNumId w:val="1"/>
  </w:num>
  <w:num w:numId="33" w16cid:durableId="16971992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16423349">
    <w:abstractNumId w:val="23"/>
  </w:num>
  <w:num w:numId="35" w16cid:durableId="9250666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8E4"/>
    <w:rsid w:val="00001404"/>
    <w:rsid w:val="00001D9D"/>
    <w:rsid w:val="000021EA"/>
    <w:rsid w:val="00002E49"/>
    <w:rsid w:val="00002EAA"/>
    <w:rsid w:val="0000396F"/>
    <w:rsid w:val="000048C8"/>
    <w:rsid w:val="000053AF"/>
    <w:rsid w:val="00005AC8"/>
    <w:rsid w:val="00005B68"/>
    <w:rsid w:val="00006483"/>
    <w:rsid w:val="00007956"/>
    <w:rsid w:val="00011CE4"/>
    <w:rsid w:val="00013AFB"/>
    <w:rsid w:val="00015426"/>
    <w:rsid w:val="000169C1"/>
    <w:rsid w:val="00016AA9"/>
    <w:rsid w:val="00017FC6"/>
    <w:rsid w:val="00020610"/>
    <w:rsid w:val="00022E40"/>
    <w:rsid w:val="00023716"/>
    <w:rsid w:val="0002587C"/>
    <w:rsid w:val="00025F8F"/>
    <w:rsid w:val="00025FC8"/>
    <w:rsid w:val="00026B3F"/>
    <w:rsid w:val="0002763C"/>
    <w:rsid w:val="000277AF"/>
    <w:rsid w:val="00031B5F"/>
    <w:rsid w:val="00031C81"/>
    <w:rsid w:val="00032550"/>
    <w:rsid w:val="00032F38"/>
    <w:rsid w:val="000339BE"/>
    <w:rsid w:val="000359E8"/>
    <w:rsid w:val="000367F2"/>
    <w:rsid w:val="00037F0E"/>
    <w:rsid w:val="00040155"/>
    <w:rsid w:val="00040A47"/>
    <w:rsid w:val="00042671"/>
    <w:rsid w:val="00042EB8"/>
    <w:rsid w:val="0004311D"/>
    <w:rsid w:val="00043C5E"/>
    <w:rsid w:val="00044D2F"/>
    <w:rsid w:val="00044E5C"/>
    <w:rsid w:val="00045BCC"/>
    <w:rsid w:val="00046253"/>
    <w:rsid w:val="00050E7D"/>
    <w:rsid w:val="00053196"/>
    <w:rsid w:val="00053683"/>
    <w:rsid w:val="00053E03"/>
    <w:rsid w:val="000549DD"/>
    <w:rsid w:val="00055687"/>
    <w:rsid w:val="00055735"/>
    <w:rsid w:val="00055CF9"/>
    <w:rsid w:val="00055D17"/>
    <w:rsid w:val="00055DA6"/>
    <w:rsid w:val="000562FF"/>
    <w:rsid w:val="00056972"/>
    <w:rsid w:val="0005746F"/>
    <w:rsid w:val="0006164D"/>
    <w:rsid w:val="00061EAD"/>
    <w:rsid w:val="00062856"/>
    <w:rsid w:val="00064F1C"/>
    <w:rsid w:val="000655CB"/>
    <w:rsid w:val="00067707"/>
    <w:rsid w:val="00070B76"/>
    <w:rsid w:val="00070D5A"/>
    <w:rsid w:val="000712BF"/>
    <w:rsid w:val="000721BF"/>
    <w:rsid w:val="000722D6"/>
    <w:rsid w:val="00072B4C"/>
    <w:rsid w:val="00072CE9"/>
    <w:rsid w:val="00072FD1"/>
    <w:rsid w:val="00074A4F"/>
    <w:rsid w:val="0007544B"/>
    <w:rsid w:val="00075866"/>
    <w:rsid w:val="00075C59"/>
    <w:rsid w:val="00076FE2"/>
    <w:rsid w:val="00081665"/>
    <w:rsid w:val="00081B0C"/>
    <w:rsid w:val="0008239B"/>
    <w:rsid w:val="00083B33"/>
    <w:rsid w:val="00083B8C"/>
    <w:rsid w:val="00084029"/>
    <w:rsid w:val="0008416A"/>
    <w:rsid w:val="00084696"/>
    <w:rsid w:val="00086349"/>
    <w:rsid w:val="00087765"/>
    <w:rsid w:val="000879C3"/>
    <w:rsid w:val="00090FC3"/>
    <w:rsid w:val="000911D7"/>
    <w:rsid w:val="00091896"/>
    <w:rsid w:val="00091BF0"/>
    <w:rsid w:val="0009247D"/>
    <w:rsid w:val="00092DC0"/>
    <w:rsid w:val="00094F49"/>
    <w:rsid w:val="00095F21"/>
    <w:rsid w:val="0009716A"/>
    <w:rsid w:val="000978CB"/>
    <w:rsid w:val="000A0BC5"/>
    <w:rsid w:val="000A1D67"/>
    <w:rsid w:val="000A2188"/>
    <w:rsid w:val="000A33FC"/>
    <w:rsid w:val="000A3E07"/>
    <w:rsid w:val="000A4727"/>
    <w:rsid w:val="000A7A7B"/>
    <w:rsid w:val="000B07D2"/>
    <w:rsid w:val="000B0C40"/>
    <w:rsid w:val="000B109C"/>
    <w:rsid w:val="000B1678"/>
    <w:rsid w:val="000B1DF1"/>
    <w:rsid w:val="000B2372"/>
    <w:rsid w:val="000B2385"/>
    <w:rsid w:val="000B3579"/>
    <w:rsid w:val="000B3746"/>
    <w:rsid w:val="000B4C28"/>
    <w:rsid w:val="000B572C"/>
    <w:rsid w:val="000B5C32"/>
    <w:rsid w:val="000B764B"/>
    <w:rsid w:val="000B7A04"/>
    <w:rsid w:val="000C13EF"/>
    <w:rsid w:val="000C27DA"/>
    <w:rsid w:val="000C3F91"/>
    <w:rsid w:val="000C4599"/>
    <w:rsid w:val="000C5C1B"/>
    <w:rsid w:val="000D03C2"/>
    <w:rsid w:val="000D062B"/>
    <w:rsid w:val="000D16E4"/>
    <w:rsid w:val="000D196A"/>
    <w:rsid w:val="000D46CD"/>
    <w:rsid w:val="000D4A36"/>
    <w:rsid w:val="000D4D63"/>
    <w:rsid w:val="000D6498"/>
    <w:rsid w:val="000D651C"/>
    <w:rsid w:val="000D6B7C"/>
    <w:rsid w:val="000D76D0"/>
    <w:rsid w:val="000E10CA"/>
    <w:rsid w:val="000E4E3E"/>
    <w:rsid w:val="000E6C79"/>
    <w:rsid w:val="000E6EA2"/>
    <w:rsid w:val="000E70B1"/>
    <w:rsid w:val="000F0C40"/>
    <w:rsid w:val="000F216A"/>
    <w:rsid w:val="000F3FF1"/>
    <w:rsid w:val="000F5B3B"/>
    <w:rsid w:val="000F5EDE"/>
    <w:rsid w:val="001002FA"/>
    <w:rsid w:val="00101A59"/>
    <w:rsid w:val="00103059"/>
    <w:rsid w:val="00110586"/>
    <w:rsid w:val="00110C02"/>
    <w:rsid w:val="00113E50"/>
    <w:rsid w:val="00114CD2"/>
    <w:rsid w:val="0012118F"/>
    <w:rsid w:val="001212BB"/>
    <w:rsid w:val="00121482"/>
    <w:rsid w:val="00122163"/>
    <w:rsid w:val="0012251C"/>
    <w:rsid w:val="00123240"/>
    <w:rsid w:val="00123A29"/>
    <w:rsid w:val="00123AF7"/>
    <w:rsid w:val="001240EF"/>
    <w:rsid w:val="001256E0"/>
    <w:rsid w:val="001264EC"/>
    <w:rsid w:val="00127AD9"/>
    <w:rsid w:val="00127AF8"/>
    <w:rsid w:val="00131D0A"/>
    <w:rsid w:val="0013342F"/>
    <w:rsid w:val="00135425"/>
    <w:rsid w:val="00135B7B"/>
    <w:rsid w:val="00136401"/>
    <w:rsid w:val="001370CF"/>
    <w:rsid w:val="00145C70"/>
    <w:rsid w:val="00145FA1"/>
    <w:rsid w:val="00146120"/>
    <w:rsid w:val="0014729F"/>
    <w:rsid w:val="001472A5"/>
    <w:rsid w:val="001508F8"/>
    <w:rsid w:val="00150952"/>
    <w:rsid w:val="00152351"/>
    <w:rsid w:val="00152972"/>
    <w:rsid w:val="00153955"/>
    <w:rsid w:val="0015525C"/>
    <w:rsid w:val="00155F68"/>
    <w:rsid w:val="00157708"/>
    <w:rsid w:val="00160C64"/>
    <w:rsid w:val="001628D8"/>
    <w:rsid w:val="00164B73"/>
    <w:rsid w:val="00165CFD"/>
    <w:rsid w:val="00165F5D"/>
    <w:rsid w:val="00167518"/>
    <w:rsid w:val="00167927"/>
    <w:rsid w:val="00170380"/>
    <w:rsid w:val="00171238"/>
    <w:rsid w:val="00173638"/>
    <w:rsid w:val="0017501E"/>
    <w:rsid w:val="001750C1"/>
    <w:rsid w:val="00175531"/>
    <w:rsid w:val="001757DC"/>
    <w:rsid w:val="00175C62"/>
    <w:rsid w:val="00176174"/>
    <w:rsid w:val="0017625C"/>
    <w:rsid w:val="00176B31"/>
    <w:rsid w:val="00176C71"/>
    <w:rsid w:val="00177DAB"/>
    <w:rsid w:val="00177FAD"/>
    <w:rsid w:val="001809B8"/>
    <w:rsid w:val="00181777"/>
    <w:rsid w:val="00181974"/>
    <w:rsid w:val="00183493"/>
    <w:rsid w:val="00184E0C"/>
    <w:rsid w:val="001866A9"/>
    <w:rsid w:val="0018765B"/>
    <w:rsid w:val="00192F9E"/>
    <w:rsid w:val="00193D2E"/>
    <w:rsid w:val="0019477F"/>
    <w:rsid w:val="00194CD9"/>
    <w:rsid w:val="00196CCA"/>
    <w:rsid w:val="00197005"/>
    <w:rsid w:val="001A152D"/>
    <w:rsid w:val="001A4168"/>
    <w:rsid w:val="001A50F0"/>
    <w:rsid w:val="001A58C4"/>
    <w:rsid w:val="001A6071"/>
    <w:rsid w:val="001B0746"/>
    <w:rsid w:val="001B19AC"/>
    <w:rsid w:val="001B37B1"/>
    <w:rsid w:val="001B5EF6"/>
    <w:rsid w:val="001C0AFF"/>
    <w:rsid w:val="001C0C77"/>
    <w:rsid w:val="001C1768"/>
    <w:rsid w:val="001C2422"/>
    <w:rsid w:val="001C4515"/>
    <w:rsid w:val="001C4BF7"/>
    <w:rsid w:val="001C4D29"/>
    <w:rsid w:val="001C5593"/>
    <w:rsid w:val="001C61BE"/>
    <w:rsid w:val="001C793C"/>
    <w:rsid w:val="001C7D79"/>
    <w:rsid w:val="001D1257"/>
    <w:rsid w:val="001D190E"/>
    <w:rsid w:val="001D1FD4"/>
    <w:rsid w:val="001D20E3"/>
    <w:rsid w:val="001D23B2"/>
    <w:rsid w:val="001D2F30"/>
    <w:rsid w:val="001D4777"/>
    <w:rsid w:val="001D4E9A"/>
    <w:rsid w:val="001D4F0A"/>
    <w:rsid w:val="001D5290"/>
    <w:rsid w:val="001D6234"/>
    <w:rsid w:val="001D711D"/>
    <w:rsid w:val="001E0753"/>
    <w:rsid w:val="001E25D7"/>
    <w:rsid w:val="001E3781"/>
    <w:rsid w:val="001E44CA"/>
    <w:rsid w:val="001E488A"/>
    <w:rsid w:val="001E550C"/>
    <w:rsid w:val="001E60E7"/>
    <w:rsid w:val="001E6509"/>
    <w:rsid w:val="001F07D6"/>
    <w:rsid w:val="001F24B0"/>
    <w:rsid w:val="001F49CF"/>
    <w:rsid w:val="001F5844"/>
    <w:rsid w:val="002004DD"/>
    <w:rsid w:val="002020D5"/>
    <w:rsid w:val="002032A7"/>
    <w:rsid w:val="00206D3C"/>
    <w:rsid w:val="00210C93"/>
    <w:rsid w:val="002157D4"/>
    <w:rsid w:val="00215C32"/>
    <w:rsid w:val="00216CB5"/>
    <w:rsid w:val="00220CC4"/>
    <w:rsid w:val="00223028"/>
    <w:rsid w:val="00223255"/>
    <w:rsid w:val="00223BBD"/>
    <w:rsid w:val="002318CD"/>
    <w:rsid w:val="00233DF8"/>
    <w:rsid w:val="0023452E"/>
    <w:rsid w:val="00234972"/>
    <w:rsid w:val="00235152"/>
    <w:rsid w:val="002366FE"/>
    <w:rsid w:val="00237E02"/>
    <w:rsid w:val="00240F1C"/>
    <w:rsid w:val="0024286D"/>
    <w:rsid w:val="00242B45"/>
    <w:rsid w:val="002476A8"/>
    <w:rsid w:val="00247EEA"/>
    <w:rsid w:val="002500D2"/>
    <w:rsid w:val="002510D4"/>
    <w:rsid w:val="00251E2F"/>
    <w:rsid w:val="002536BF"/>
    <w:rsid w:val="00254826"/>
    <w:rsid w:val="00255ED2"/>
    <w:rsid w:val="00256FF2"/>
    <w:rsid w:val="0025714D"/>
    <w:rsid w:val="002577BB"/>
    <w:rsid w:val="0026008C"/>
    <w:rsid w:val="0026020B"/>
    <w:rsid w:val="00260255"/>
    <w:rsid w:val="002637C1"/>
    <w:rsid w:val="00264AE5"/>
    <w:rsid w:val="00264FF7"/>
    <w:rsid w:val="0026563A"/>
    <w:rsid w:val="00266F99"/>
    <w:rsid w:val="00270B73"/>
    <w:rsid w:val="00270EC4"/>
    <w:rsid w:val="0027136C"/>
    <w:rsid w:val="00272F8B"/>
    <w:rsid w:val="0027331F"/>
    <w:rsid w:val="00274621"/>
    <w:rsid w:val="002752E5"/>
    <w:rsid w:val="002772E4"/>
    <w:rsid w:val="00277940"/>
    <w:rsid w:val="00280504"/>
    <w:rsid w:val="00282696"/>
    <w:rsid w:val="00283F80"/>
    <w:rsid w:val="002840D9"/>
    <w:rsid w:val="0028529D"/>
    <w:rsid w:val="002858A0"/>
    <w:rsid w:val="002859F0"/>
    <w:rsid w:val="00285BFE"/>
    <w:rsid w:val="00286226"/>
    <w:rsid w:val="00286277"/>
    <w:rsid w:val="0028677C"/>
    <w:rsid w:val="00287FFB"/>
    <w:rsid w:val="00291016"/>
    <w:rsid w:val="00293349"/>
    <w:rsid w:val="00293DDD"/>
    <w:rsid w:val="00295341"/>
    <w:rsid w:val="002A04A7"/>
    <w:rsid w:val="002A2DE3"/>
    <w:rsid w:val="002A40B5"/>
    <w:rsid w:val="002A4447"/>
    <w:rsid w:val="002A741C"/>
    <w:rsid w:val="002A75AF"/>
    <w:rsid w:val="002B2722"/>
    <w:rsid w:val="002B27E5"/>
    <w:rsid w:val="002B30B4"/>
    <w:rsid w:val="002B6119"/>
    <w:rsid w:val="002B729C"/>
    <w:rsid w:val="002B779F"/>
    <w:rsid w:val="002C2C6C"/>
    <w:rsid w:val="002C31E6"/>
    <w:rsid w:val="002C3709"/>
    <w:rsid w:val="002C4261"/>
    <w:rsid w:val="002C5827"/>
    <w:rsid w:val="002C70A9"/>
    <w:rsid w:val="002C7A03"/>
    <w:rsid w:val="002D0B6E"/>
    <w:rsid w:val="002D1404"/>
    <w:rsid w:val="002D2D04"/>
    <w:rsid w:val="002D2DEF"/>
    <w:rsid w:val="002D45CF"/>
    <w:rsid w:val="002D5CD5"/>
    <w:rsid w:val="002D7828"/>
    <w:rsid w:val="002E1B52"/>
    <w:rsid w:val="002E2051"/>
    <w:rsid w:val="002E265D"/>
    <w:rsid w:val="002E2837"/>
    <w:rsid w:val="002E2CB1"/>
    <w:rsid w:val="002E4AA8"/>
    <w:rsid w:val="002E7153"/>
    <w:rsid w:val="002E7202"/>
    <w:rsid w:val="002E76E5"/>
    <w:rsid w:val="002F1953"/>
    <w:rsid w:val="002F25BE"/>
    <w:rsid w:val="002F2BF9"/>
    <w:rsid w:val="002F3BFC"/>
    <w:rsid w:val="002F5C50"/>
    <w:rsid w:val="002F7C36"/>
    <w:rsid w:val="00300771"/>
    <w:rsid w:val="00300F57"/>
    <w:rsid w:val="00302029"/>
    <w:rsid w:val="003036EF"/>
    <w:rsid w:val="003037C9"/>
    <w:rsid w:val="00305B6C"/>
    <w:rsid w:val="00307653"/>
    <w:rsid w:val="00307F25"/>
    <w:rsid w:val="00311021"/>
    <w:rsid w:val="0031337F"/>
    <w:rsid w:val="00314D0F"/>
    <w:rsid w:val="00315415"/>
    <w:rsid w:val="003155D6"/>
    <w:rsid w:val="00316B3E"/>
    <w:rsid w:val="00316BBB"/>
    <w:rsid w:val="00316F73"/>
    <w:rsid w:val="003177C3"/>
    <w:rsid w:val="003227B4"/>
    <w:rsid w:val="00323057"/>
    <w:rsid w:val="00323814"/>
    <w:rsid w:val="0032412C"/>
    <w:rsid w:val="00324DA4"/>
    <w:rsid w:val="00325D48"/>
    <w:rsid w:val="003278C9"/>
    <w:rsid w:val="00331444"/>
    <w:rsid w:val="003330FD"/>
    <w:rsid w:val="0033325D"/>
    <w:rsid w:val="00333275"/>
    <w:rsid w:val="003338A5"/>
    <w:rsid w:val="0033595F"/>
    <w:rsid w:val="00336C73"/>
    <w:rsid w:val="00337F71"/>
    <w:rsid w:val="00342BB3"/>
    <w:rsid w:val="00342C16"/>
    <w:rsid w:val="003434F7"/>
    <w:rsid w:val="003435FC"/>
    <w:rsid w:val="003442C5"/>
    <w:rsid w:val="00344BE9"/>
    <w:rsid w:val="00344C4B"/>
    <w:rsid w:val="00345D08"/>
    <w:rsid w:val="0034773F"/>
    <w:rsid w:val="00350E15"/>
    <w:rsid w:val="003513A4"/>
    <w:rsid w:val="00351AC8"/>
    <w:rsid w:val="00353F3B"/>
    <w:rsid w:val="00353FEC"/>
    <w:rsid w:val="00354790"/>
    <w:rsid w:val="00355A71"/>
    <w:rsid w:val="003560EF"/>
    <w:rsid w:val="00356EA7"/>
    <w:rsid w:val="0036095E"/>
    <w:rsid w:val="003629D0"/>
    <w:rsid w:val="003637D8"/>
    <w:rsid w:val="00365F01"/>
    <w:rsid w:val="003660B4"/>
    <w:rsid w:val="00366193"/>
    <w:rsid w:val="00366211"/>
    <w:rsid w:val="00366861"/>
    <w:rsid w:val="00370F1E"/>
    <w:rsid w:val="0037119E"/>
    <w:rsid w:val="00371C62"/>
    <w:rsid w:val="0037211E"/>
    <w:rsid w:val="003730BA"/>
    <w:rsid w:val="0037341A"/>
    <w:rsid w:val="0037383E"/>
    <w:rsid w:val="003740B9"/>
    <w:rsid w:val="00374838"/>
    <w:rsid w:val="003754B6"/>
    <w:rsid w:val="00375F7F"/>
    <w:rsid w:val="00376D86"/>
    <w:rsid w:val="003800C5"/>
    <w:rsid w:val="00383963"/>
    <w:rsid w:val="0038442D"/>
    <w:rsid w:val="00385342"/>
    <w:rsid w:val="00385526"/>
    <w:rsid w:val="00385D79"/>
    <w:rsid w:val="00386CB3"/>
    <w:rsid w:val="0039087B"/>
    <w:rsid w:val="003916A8"/>
    <w:rsid w:val="00391E19"/>
    <w:rsid w:val="003930B6"/>
    <w:rsid w:val="003937FC"/>
    <w:rsid w:val="0039428E"/>
    <w:rsid w:val="00396B79"/>
    <w:rsid w:val="00397A75"/>
    <w:rsid w:val="003A0953"/>
    <w:rsid w:val="003A2499"/>
    <w:rsid w:val="003A3BE3"/>
    <w:rsid w:val="003A4563"/>
    <w:rsid w:val="003A4988"/>
    <w:rsid w:val="003A5256"/>
    <w:rsid w:val="003A5956"/>
    <w:rsid w:val="003A7BDD"/>
    <w:rsid w:val="003B02A4"/>
    <w:rsid w:val="003B309E"/>
    <w:rsid w:val="003B4020"/>
    <w:rsid w:val="003B4BCC"/>
    <w:rsid w:val="003C0A6D"/>
    <w:rsid w:val="003C172F"/>
    <w:rsid w:val="003C1956"/>
    <w:rsid w:val="003C26B8"/>
    <w:rsid w:val="003C28C4"/>
    <w:rsid w:val="003C3059"/>
    <w:rsid w:val="003C3B0F"/>
    <w:rsid w:val="003C3D19"/>
    <w:rsid w:val="003C5F91"/>
    <w:rsid w:val="003C7275"/>
    <w:rsid w:val="003C7D0E"/>
    <w:rsid w:val="003C7DF4"/>
    <w:rsid w:val="003D06B4"/>
    <w:rsid w:val="003D11DD"/>
    <w:rsid w:val="003D13F9"/>
    <w:rsid w:val="003D17ED"/>
    <w:rsid w:val="003D1D76"/>
    <w:rsid w:val="003D2ED1"/>
    <w:rsid w:val="003D307F"/>
    <w:rsid w:val="003D3C11"/>
    <w:rsid w:val="003D3D3F"/>
    <w:rsid w:val="003D3E69"/>
    <w:rsid w:val="003D403F"/>
    <w:rsid w:val="003D4427"/>
    <w:rsid w:val="003D4FA1"/>
    <w:rsid w:val="003D5290"/>
    <w:rsid w:val="003D52F6"/>
    <w:rsid w:val="003D565E"/>
    <w:rsid w:val="003D5768"/>
    <w:rsid w:val="003D632D"/>
    <w:rsid w:val="003D73BF"/>
    <w:rsid w:val="003D7429"/>
    <w:rsid w:val="003E6F3F"/>
    <w:rsid w:val="003E7A48"/>
    <w:rsid w:val="003F03B6"/>
    <w:rsid w:val="003F1DCE"/>
    <w:rsid w:val="003F305D"/>
    <w:rsid w:val="003F3764"/>
    <w:rsid w:val="003F3EF4"/>
    <w:rsid w:val="003F4A1D"/>
    <w:rsid w:val="003F53BD"/>
    <w:rsid w:val="003F7D4F"/>
    <w:rsid w:val="003F7E2D"/>
    <w:rsid w:val="004019BF"/>
    <w:rsid w:val="00401C26"/>
    <w:rsid w:val="00402A0B"/>
    <w:rsid w:val="004034AB"/>
    <w:rsid w:val="004037C0"/>
    <w:rsid w:val="0040407E"/>
    <w:rsid w:val="00404883"/>
    <w:rsid w:val="004060ED"/>
    <w:rsid w:val="00407240"/>
    <w:rsid w:val="004107A6"/>
    <w:rsid w:val="00410E5D"/>
    <w:rsid w:val="00413790"/>
    <w:rsid w:val="00414838"/>
    <w:rsid w:val="00415162"/>
    <w:rsid w:val="0041594C"/>
    <w:rsid w:val="00416174"/>
    <w:rsid w:val="00417961"/>
    <w:rsid w:val="004204FA"/>
    <w:rsid w:val="00423754"/>
    <w:rsid w:val="004247D8"/>
    <w:rsid w:val="00425720"/>
    <w:rsid w:val="00426EED"/>
    <w:rsid w:val="004274A2"/>
    <w:rsid w:val="004278B6"/>
    <w:rsid w:val="00427977"/>
    <w:rsid w:val="00430606"/>
    <w:rsid w:val="004327CF"/>
    <w:rsid w:val="00433985"/>
    <w:rsid w:val="004339FF"/>
    <w:rsid w:val="00434AA4"/>
    <w:rsid w:val="00437A00"/>
    <w:rsid w:val="00441AA6"/>
    <w:rsid w:val="004448D0"/>
    <w:rsid w:val="004458F0"/>
    <w:rsid w:val="00446207"/>
    <w:rsid w:val="00447196"/>
    <w:rsid w:val="00450947"/>
    <w:rsid w:val="00450AC2"/>
    <w:rsid w:val="0045120D"/>
    <w:rsid w:val="004515F3"/>
    <w:rsid w:val="0045344C"/>
    <w:rsid w:val="004534A7"/>
    <w:rsid w:val="004535B6"/>
    <w:rsid w:val="00453F57"/>
    <w:rsid w:val="00454E5E"/>
    <w:rsid w:val="00455DFC"/>
    <w:rsid w:val="00456765"/>
    <w:rsid w:val="00456CF1"/>
    <w:rsid w:val="00457984"/>
    <w:rsid w:val="00460BF4"/>
    <w:rsid w:val="00462984"/>
    <w:rsid w:val="004630DD"/>
    <w:rsid w:val="0046462A"/>
    <w:rsid w:val="00465E1B"/>
    <w:rsid w:val="00466056"/>
    <w:rsid w:val="004661EE"/>
    <w:rsid w:val="004730A3"/>
    <w:rsid w:val="00474542"/>
    <w:rsid w:val="0047532C"/>
    <w:rsid w:val="00476372"/>
    <w:rsid w:val="0047774A"/>
    <w:rsid w:val="00480838"/>
    <w:rsid w:val="00481C2D"/>
    <w:rsid w:val="004820AF"/>
    <w:rsid w:val="00482471"/>
    <w:rsid w:val="004834C0"/>
    <w:rsid w:val="00484B65"/>
    <w:rsid w:val="0048615A"/>
    <w:rsid w:val="00487068"/>
    <w:rsid w:val="00490680"/>
    <w:rsid w:val="00491B17"/>
    <w:rsid w:val="00492A5C"/>
    <w:rsid w:val="00492AA9"/>
    <w:rsid w:val="004932D1"/>
    <w:rsid w:val="0049353A"/>
    <w:rsid w:val="00494074"/>
    <w:rsid w:val="00496237"/>
    <w:rsid w:val="00496E3A"/>
    <w:rsid w:val="004A014F"/>
    <w:rsid w:val="004A05C4"/>
    <w:rsid w:val="004A14AE"/>
    <w:rsid w:val="004A15ED"/>
    <w:rsid w:val="004A2491"/>
    <w:rsid w:val="004A31ED"/>
    <w:rsid w:val="004A3DAB"/>
    <w:rsid w:val="004A469A"/>
    <w:rsid w:val="004A560D"/>
    <w:rsid w:val="004A5E24"/>
    <w:rsid w:val="004A6D00"/>
    <w:rsid w:val="004A745C"/>
    <w:rsid w:val="004B1FE4"/>
    <w:rsid w:val="004B44A6"/>
    <w:rsid w:val="004B6367"/>
    <w:rsid w:val="004C01D5"/>
    <w:rsid w:val="004C05AD"/>
    <w:rsid w:val="004C1508"/>
    <w:rsid w:val="004C1949"/>
    <w:rsid w:val="004C26EB"/>
    <w:rsid w:val="004C275D"/>
    <w:rsid w:val="004C30D7"/>
    <w:rsid w:val="004C420C"/>
    <w:rsid w:val="004C444E"/>
    <w:rsid w:val="004C7B12"/>
    <w:rsid w:val="004D0099"/>
    <w:rsid w:val="004D0132"/>
    <w:rsid w:val="004D032D"/>
    <w:rsid w:val="004D1B84"/>
    <w:rsid w:val="004D2980"/>
    <w:rsid w:val="004D2DF3"/>
    <w:rsid w:val="004D5D6A"/>
    <w:rsid w:val="004D6AF6"/>
    <w:rsid w:val="004D6CE7"/>
    <w:rsid w:val="004E0B26"/>
    <w:rsid w:val="004E1661"/>
    <w:rsid w:val="004E17A9"/>
    <w:rsid w:val="004E261A"/>
    <w:rsid w:val="004E34A0"/>
    <w:rsid w:val="004E3E5A"/>
    <w:rsid w:val="004E4FB0"/>
    <w:rsid w:val="004E5D47"/>
    <w:rsid w:val="004E7992"/>
    <w:rsid w:val="004F00DB"/>
    <w:rsid w:val="004F2414"/>
    <w:rsid w:val="004F46A5"/>
    <w:rsid w:val="004F4967"/>
    <w:rsid w:val="004F5046"/>
    <w:rsid w:val="004F5ACC"/>
    <w:rsid w:val="004F7D22"/>
    <w:rsid w:val="005027DB"/>
    <w:rsid w:val="00502955"/>
    <w:rsid w:val="00502ADD"/>
    <w:rsid w:val="00503995"/>
    <w:rsid w:val="005050E6"/>
    <w:rsid w:val="0050572E"/>
    <w:rsid w:val="00511608"/>
    <w:rsid w:val="00511EBE"/>
    <w:rsid w:val="0051529D"/>
    <w:rsid w:val="005161E1"/>
    <w:rsid w:val="005167DE"/>
    <w:rsid w:val="005170EE"/>
    <w:rsid w:val="00517A8B"/>
    <w:rsid w:val="00520325"/>
    <w:rsid w:val="00520869"/>
    <w:rsid w:val="00520CE4"/>
    <w:rsid w:val="005210E2"/>
    <w:rsid w:val="00521952"/>
    <w:rsid w:val="00522E43"/>
    <w:rsid w:val="00524A92"/>
    <w:rsid w:val="00526778"/>
    <w:rsid w:val="00526C02"/>
    <w:rsid w:val="0052720F"/>
    <w:rsid w:val="00527E27"/>
    <w:rsid w:val="005311B9"/>
    <w:rsid w:val="00531AB4"/>
    <w:rsid w:val="00531B4F"/>
    <w:rsid w:val="00531BB6"/>
    <w:rsid w:val="00532AF6"/>
    <w:rsid w:val="00533B16"/>
    <w:rsid w:val="00533E6B"/>
    <w:rsid w:val="00534752"/>
    <w:rsid w:val="00536F40"/>
    <w:rsid w:val="005401E1"/>
    <w:rsid w:val="005403F3"/>
    <w:rsid w:val="00540581"/>
    <w:rsid w:val="00540A4A"/>
    <w:rsid w:val="00540BDB"/>
    <w:rsid w:val="00541DA4"/>
    <w:rsid w:val="005422E7"/>
    <w:rsid w:val="00542591"/>
    <w:rsid w:val="00544B56"/>
    <w:rsid w:val="0054535F"/>
    <w:rsid w:val="00545440"/>
    <w:rsid w:val="005458DA"/>
    <w:rsid w:val="0054605A"/>
    <w:rsid w:val="005518B9"/>
    <w:rsid w:val="0055252F"/>
    <w:rsid w:val="005555EA"/>
    <w:rsid w:val="0055707F"/>
    <w:rsid w:val="0056021E"/>
    <w:rsid w:val="005621BF"/>
    <w:rsid w:val="00563A27"/>
    <w:rsid w:val="005667D5"/>
    <w:rsid w:val="00567D2D"/>
    <w:rsid w:val="00567E46"/>
    <w:rsid w:val="00570946"/>
    <w:rsid w:val="00570B0D"/>
    <w:rsid w:val="005718D3"/>
    <w:rsid w:val="00572EA1"/>
    <w:rsid w:val="0057331D"/>
    <w:rsid w:val="0057368D"/>
    <w:rsid w:val="005740B3"/>
    <w:rsid w:val="00580D86"/>
    <w:rsid w:val="005811B4"/>
    <w:rsid w:val="0058202A"/>
    <w:rsid w:val="005821AE"/>
    <w:rsid w:val="005836C9"/>
    <w:rsid w:val="005847FB"/>
    <w:rsid w:val="0058571A"/>
    <w:rsid w:val="00585FDA"/>
    <w:rsid w:val="005864D9"/>
    <w:rsid w:val="00587C20"/>
    <w:rsid w:val="005919FE"/>
    <w:rsid w:val="00592582"/>
    <w:rsid w:val="005933C9"/>
    <w:rsid w:val="00593C88"/>
    <w:rsid w:val="00595B40"/>
    <w:rsid w:val="00595E52"/>
    <w:rsid w:val="005A1C1E"/>
    <w:rsid w:val="005A30D4"/>
    <w:rsid w:val="005A35D0"/>
    <w:rsid w:val="005A39A3"/>
    <w:rsid w:val="005A3C29"/>
    <w:rsid w:val="005A561E"/>
    <w:rsid w:val="005A62D6"/>
    <w:rsid w:val="005A6E6B"/>
    <w:rsid w:val="005A6EF2"/>
    <w:rsid w:val="005B0ED1"/>
    <w:rsid w:val="005B41FE"/>
    <w:rsid w:val="005C1290"/>
    <w:rsid w:val="005C1BDA"/>
    <w:rsid w:val="005C31C0"/>
    <w:rsid w:val="005C4B1D"/>
    <w:rsid w:val="005C4BA5"/>
    <w:rsid w:val="005C64D0"/>
    <w:rsid w:val="005C7718"/>
    <w:rsid w:val="005D0086"/>
    <w:rsid w:val="005D4CDF"/>
    <w:rsid w:val="005D5D8C"/>
    <w:rsid w:val="005D6B4B"/>
    <w:rsid w:val="005D7C91"/>
    <w:rsid w:val="005E03CC"/>
    <w:rsid w:val="005E13C0"/>
    <w:rsid w:val="005E2791"/>
    <w:rsid w:val="005E2939"/>
    <w:rsid w:val="005E4EA0"/>
    <w:rsid w:val="005E7AFF"/>
    <w:rsid w:val="005F0633"/>
    <w:rsid w:val="005F3830"/>
    <w:rsid w:val="005F4487"/>
    <w:rsid w:val="005F551D"/>
    <w:rsid w:val="005F5C8F"/>
    <w:rsid w:val="005F6713"/>
    <w:rsid w:val="005F6B96"/>
    <w:rsid w:val="005F737D"/>
    <w:rsid w:val="006012D8"/>
    <w:rsid w:val="00601DCC"/>
    <w:rsid w:val="00601F3C"/>
    <w:rsid w:val="00602B76"/>
    <w:rsid w:val="0060366D"/>
    <w:rsid w:val="006063A5"/>
    <w:rsid w:val="006068E3"/>
    <w:rsid w:val="006073B4"/>
    <w:rsid w:val="00607FCB"/>
    <w:rsid w:val="00611464"/>
    <w:rsid w:val="00613937"/>
    <w:rsid w:val="00613ECB"/>
    <w:rsid w:val="00614B59"/>
    <w:rsid w:val="0061556E"/>
    <w:rsid w:val="00620447"/>
    <w:rsid w:val="00623B27"/>
    <w:rsid w:val="006241DF"/>
    <w:rsid w:val="00626DFF"/>
    <w:rsid w:val="00630B69"/>
    <w:rsid w:val="006312DE"/>
    <w:rsid w:val="006323CF"/>
    <w:rsid w:val="00635243"/>
    <w:rsid w:val="00636494"/>
    <w:rsid w:val="00640144"/>
    <w:rsid w:val="00640874"/>
    <w:rsid w:val="006413E2"/>
    <w:rsid w:val="00645475"/>
    <w:rsid w:val="00645642"/>
    <w:rsid w:val="00645E87"/>
    <w:rsid w:val="00650279"/>
    <w:rsid w:val="00651BC2"/>
    <w:rsid w:val="00653B07"/>
    <w:rsid w:val="00654904"/>
    <w:rsid w:val="00654FCF"/>
    <w:rsid w:val="00655083"/>
    <w:rsid w:val="00656C37"/>
    <w:rsid w:val="00656D79"/>
    <w:rsid w:val="00656E3E"/>
    <w:rsid w:val="0066166F"/>
    <w:rsid w:val="0066179D"/>
    <w:rsid w:val="006630BC"/>
    <w:rsid w:val="0066396E"/>
    <w:rsid w:val="00665F36"/>
    <w:rsid w:val="00667FA3"/>
    <w:rsid w:val="00670375"/>
    <w:rsid w:val="006723EB"/>
    <w:rsid w:val="006751ED"/>
    <w:rsid w:val="0067768F"/>
    <w:rsid w:val="00680A7E"/>
    <w:rsid w:val="0068105B"/>
    <w:rsid w:val="00681BC4"/>
    <w:rsid w:val="00685EB1"/>
    <w:rsid w:val="00686F31"/>
    <w:rsid w:val="0068783A"/>
    <w:rsid w:val="00692923"/>
    <w:rsid w:val="00695C30"/>
    <w:rsid w:val="00695DA9"/>
    <w:rsid w:val="00696249"/>
    <w:rsid w:val="006962F2"/>
    <w:rsid w:val="00697232"/>
    <w:rsid w:val="00697B7F"/>
    <w:rsid w:val="00697DA0"/>
    <w:rsid w:val="006A0DC9"/>
    <w:rsid w:val="006A168A"/>
    <w:rsid w:val="006A1E46"/>
    <w:rsid w:val="006A2DA8"/>
    <w:rsid w:val="006A2F79"/>
    <w:rsid w:val="006A36D0"/>
    <w:rsid w:val="006A4A65"/>
    <w:rsid w:val="006A5173"/>
    <w:rsid w:val="006A5A5C"/>
    <w:rsid w:val="006A71B4"/>
    <w:rsid w:val="006A7569"/>
    <w:rsid w:val="006A7792"/>
    <w:rsid w:val="006A7810"/>
    <w:rsid w:val="006A7A46"/>
    <w:rsid w:val="006B4892"/>
    <w:rsid w:val="006B4ED3"/>
    <w:rsid w:val="006B53ED"/>
    <w:rsid w:val="006B7EBC"/>
    <w:rsid w:val="006C0DFC"/>
    <w:rsid w:val="006C1DB8"/>
    <w:rsid w:val="006C247F"/>
    <w:rsid w:val="006C29C7"/>
    <w:rsid w:val="006C3CDA"/>
    <w:rsid w:val="006C41B4"/>
    <w:rsid w:val="006C4862"/>
    <w:rsid w:val="006C4B50"/>
    <w:rsid w:val="006C53C4"/>
    <w:rsid w:val="006C6023"/>
    <w:rsid w:val="006D1DC0"/>
    <w:rsid w:val="006D2425"/>
    <w:rsid w:val="006D2831"/>
    <w:rsid w:val="006D2D74"/>
    <w:rsid w:val="006D4D00"/>
    <w:rsid w:val="006D511F"/>
    <w:rsid w:val="006D70C4"/>
    <w:rsid w:val="006D7D1F"/>
    <w:rsid w:val="006E37E2"/>
    <w:rsid w:val="006E3B77"/>
    <w:rsid w:val="006E3C8D"/>
    <w:rsid w:val="006E4089"/>
    <w:rsid w:val="006E70C4"/>
    <w:rsid w:val="006E776E"/>
    <w:rsid w:val="006F00E2"/>
    <w:rsid w:val="006F2481"/>
    <w:rsid w:val="006F24F9"/>
    <w:rsid w:val="006F45D5"/>
    <w:rsid w:val="006F6C0B"/>
    <w:rsid w:val="007003FF"/>
    <w:rsid w:val="007007D8"/>
    <w:rsid w:val="00700AC2"/>
    <w:rsid w:val="0070512D"/>
    <w:rsid w:val="007051CD"/>
    <w:rsid w:val="0070570D"/>
    <w:rsid w:val="0070577A"/>
    <w:rsid w:val="00705D52"/>
    <w:rsid w:val="00706094"/>
    <w:rsid w:val="00706966"/>
    <w:rsid w:val="00706E91"/>
    <w:rsid w:val="007125FD"/>
    <w:rsid w:val="007141D2"/>
    <w:rsid w:val="00714B43"/>
    <w:rsid w:val="00716141"/>
    <w:rsid w:val="00716E48"/>
    <w:rsid w:val="0072072A"/>
    <w:rsid w:val="00720B05"/>
    <w:rsid w:val="00721144"/>
    <w:rsid w:val="007226C2"/>
    <w:rsid w:val="00723E4E"/>
    <w:rsid w:val="007240CF"/>
    <w:rsid w:val="0072576C"/>
    <w:rsid w:val="0073328B"/>
    <w:rsid w:val="00733983"/>
    <w:rsid w:val="007344A9"/>
    <w:rsid w:val="007369EA"/>
    <w:rsid w:val="00741696"/>
    <w:rsid w:val="007452AD"/>
    <w:rsid w:val="00745342"/>
    <w:rsid w:val="00745386"/>
    <w:rsid w:val="00745901"/>
    <w:rsid w:val="00745DED"/>
    <w:rsid w:val="0074718D"/>
    <w:rsid w:val="00750598"/>
    <w:rsid w:val="00752079"/>
    <w:rsid w:val="00753EE7"/>
    <w:rsid w:val="007572B2"/>
    <w:rsid w:val="00757FED"/>
    <w:rsid w:val="007602C7"/>
    <w:rsid w:val="007606A1"/>
    <w:rsid w:val="0076338A"/>
    <w:rsid w:val="007643DC"/>
    <w:rsid w:val="00766DE7"/>
    <w:rsid w:val="00767606"/>
    <w:rsid w:val="00772573"/>
    <w:rsid w:val="007726A2"/>
    <w:rsid w:val="00775443"/>
    <w:rsid w:val="00776FF6"/>
    <w:rsid w:val="00777482"/>
    <w:rsid w:val="00781173"/>
    <w:rsid w:val="00786470"/>
    <w:rsid w:val="007865DA"/>
    <w:rsid w:val="00787FCB"/>
    <w:rsid w:val="00790ED7"/>
    <w:rsid w:val="00791D8A"/>
    <w:rsid w:val="0079250B"/>
    <w:rsid w:val="00792E7C"/>
    <w:rsid w:val="00795CFD"/>
    <w:rsid w:val="0079705E"/>
    <w:rsid w:val="0079712A"/>
    <w:rsid w:val="007972D7"/>
    <w:rsid w:val="00797BA9"/>
    <w:rsid w:val="007A07F6"/>
    <w:rsid w:val="007A11D2"/>
    <w:rsid w:val="007A18E8"/>
    <w:rsid w:val="007A6186"/>
    <w:rsid w:val="007A77A9"/>
    <w:rsid w:val="007A7AAB"/>
    <w:rsid w:val="007B3194"/>
    <w:rsid w:val="007B354B"/>
    <w:rsid w:val="007B421F"/>
    <w:rsid w:val="007B63E2"/>
    <w:rsid w:val="007B65BD"/>
    <w:rsid w:val="007B71CC"/>
    <w:rsid w:val="007B7458"/>
    <w:rsid w:val="007C049D"/>
    <w:rsid w:val="007C20F0"/>
    <w:rsid w:val="007C4CEC"/>
    <w:rsid w:val="007C6043"/>
    <w:rsid w:val="007D0ED0"/>
    <w:rsid w:val="007D0F82"/>
    <w:rsid w:val="007D0FE1"/>
    <w:rsid w:val="007D2495"/>
    <w:rsid w:val="007D3FAC"/>
    <w:rsid w:val="007E0AC1"/>
    <w:rsid w:val="007E0C2D"/>
    <w:rsid w:val="007E1BC2"/>
    <w:rsid w:val="007E2284"/>
    <w:rsid w:val="007E3033"/>
    <w:rsid w:val="007E30B5"/>
    <w:rsid w:val="007E312E"/>
    <w:rsid w:val="007E39ED"/>
    <w:rsid w:val="007E3B74"/>
    <w:rsid w:val="007E3F76"/>
    <w:rsid w:val="007E52F4"/>
    <w:rsid w:val="007E5311"/>
    <w:rsid w:val="007E59A7"/>
    <w:rsid w:val="007E5B0B"/>
    <w:rsid w:val="007E5BB5"/>
    <w:rsid w:val="007E6C4A"/>
    <w:rsid w:val="007E6D8B"/>
    <w:rsid w:val="007E7702"/>
    <w:rsid w:val="007E7F8A"/>
    <w:rsid w:val="007F02C9"/>
    <w:rsid w:val="007F1B6C"/>
    <w:rsid w:val="007F2F7B"/>
    <w:rsid w:val="007F35BF"/>
    <w:rsid w:val="007F405E"/>
    <w:rsid w:val="007F465E"/>
    <w:rsid w:val="007F467B"/>
    <w:rsid w:val="007F4BE3"/>
    <w:rsid w:val="007F6171"/>
    <w:rsid w:val="007F7012"/>
    <w:rsid w:val="007F7256"/>
    <w:rsid w:val="00801662"/>
    <w:rsid w:val="00801ACE"/>
    <w:rsid w:val="00801E2D"/>
    <w:rsid w:val="00802644"/>
    <w:rsid w:val="00802747"/>
    <w:rsid w:val="00802CD3"/>
    <w:rsid w:val="0080345E"/>
    <w:rsid w:val="008034BF"/>
    <w:rsid w:val="0080733B"/>
    <w:rsid w:val="00810A4A"/>
    <w:rsid w:val="008115BE"/>
    <w:rsid w:val="0081244A"/>
    <w:rsid w:val="00813DA2"/>
    <w:rsid w:val="00814DAB"/>
    <w:rsid w:val="00814F02"/>
    <w:rsid w:val="00817C2F"/>
    <w:rsid w:val="008228A8"/>
    <w:rsid w:val="00823E4D"/>
    <w:rsid w:val="00824AEF"/>
    <w:rsid w:val="00825BB7"/>
    <w:rsid w:val="00826041"/>
    <w:rsid w:val="0082640C"/>
    <w:rsid w:val="0082651B"/>
    <w:rsid w:val="00826F59"/>
    <w:rsid w:val="00830E4E"/>
    <w:rsid w:val="00831BC5"/>
    <w:rsid w:val="00831FF6"/>
    <w:rsid w:val="00834954"/>
    <w:rsid w:val="008349B7"/>
    <w:rsid w:val="00834A68"/>
    <w:rsid w:val="008362B8"/>
    <w:rsid w:val="00842194"/>
    <w:rsid w:val="00843139"/>
    <w:rsid w:val="008431B0"/>
    <w:rsid w:val="008447D4"/>
    <w:rsid w:val="00845A49"/>
    <w:rsid w:val="008474DB"/>
    <w:rsid w:val="00850BFA"/>
    <w:rsid w:val="0085130B"/>
    <w:rsid w:val="00851EBB"/>
    <w:rsid w:val="00861C34"/>
    <w:rsid w:val="00861F25"/>
    <w:rsid w:val="008620E7"/>
    <w:rsid w:val="00864233"/>
    <w:rsid w:val="008649B7"/>
    <w:rsid w:val="00867150"/>
    <w:rsid w:val="008708B8"/>
    <w:rsid w:val="008709BB"/>
    <w:rsid w:val="00871745"/>
    <w:rsid w:val="00871D59"/>
    <w:rsid w:val="00872508"/>
    <w:rsid w:val="008728B0"/>
    <w:rsid w:val="008735F7"/>
    <w:rsid w:val="00875734"/>
    <w:rsid w:val="00876644"/>
    <w:rsid w:val="0087666C"/>
    <w:rsid w:val="00876F48"/>
    <w:rsid w:val="00877306"/>
    <w:rsid w:val="00881102"/>
    <w:rsid w:val="00882CF4"/>
    <w:rsid w:val="00883C4B"/>
    <w:rsid w:val="00883DBB"/>
    <w:rsid w:val="008866C1"/>
    <w:rsid w:val="00886DB2"/>
    <w:rsid w:val="00891FAB"/>
    <w:rsid w:val="0089211D"/>
    <w:rsid w:val="008926B1"/>
    <w:rsid w:val="008931BA"/>
    <w:rsid w:val="0089394F"/>
    <w:rsid w:val="0089425B"/>
    <w:rsid w:val="008A2678"/>
    <w:rsid w:val="008A2989"/>
    <w:rsid w:val="008A4401"/>
    <w:rsid w:val="008A44E2"/>
    <w:rsid w:val="008B10CE"/>
    <w:rsid w:val="008B2F7F"/>
    <w:rsid w:val="008B3F1C"/>
    <w:rsid w:val="008B4210"/>
    <w:rsid w:val="008B4664"/>
    <w:rsid w:val="008B5291"/>
    <w:rsid w:val="008B567B"/>
    <w:rsid w:val="008B5739"/>
    <w:rsid w:val="008B6B5E"/>
    <w:rsid w:val="008B6BBD"/>
    <w:rsid w:val="008B7B8F"/>
    <w:rsid w:val="008C0422"/>
    <w:rsid w:val="008C0852"/>
    <w:rsid w:val="008C11B2"/>
    <w:rsid w:val="008C1AA4"/>
    <w:rsid w:val="008C1CA8"/>
    <w:rsid w:val="008C25C9"/>
    <w:rsid w:val="008C40FD"/>
    <w:rsid w:val="008C437A"/>
    <w:rsid w:val="008C4B75"/>
    <w:rsid w:val="008C5983"/>
    <w:rsid w:val="008D16F9"/>
    <w:rsid w:val="008D343C"/>
    <w:rsid w:val="008D4E4E"/>
    <w:rsid w:val="008D54CD"/>
    <w:rsid w:val="008E192D"/>
    <w:rsid w:val="008E31C1"/>
    <w:rsid w:val="008E3C56"/>
    <w:rsid w:val="008E4AFC"/>
    <w:rsid w:val="008E4D7E"/>
    <w:rsid w:val="008E59B5"/>
    <w:rsid w:val="008E5FF9"/>
    <w:rsid w:val="008E677A"/>
    <w:rsid w:val="008E7CB9"/>
    <w:rsid w:val="008F1CCC"/>
    <w:rsid w:val="008F1E3A"/>
    <w:rsid w:val="008F77DA"/>
    <w:rsid w:val="00901B22"/>
    <w:rsid w:val="00901B50"/>
    <w:rsid w:val="0090311E"/>
    <w:rsid w:val="00903228"/>
    <w:rsid w:val="0090413D"/>
    <w:rsid w:val="009051D3"/>
    <w:rsid w:val="00905B38"/>
    <w:rsid w:val="00906168"/>
    <w:rsid w:val="0090651D"/>
    <w:rsid w:val="009070B5"/>
    <w:rsid w:val="00910598"/>
    <w:rsid w:val="00910D8D"/>
    <w:rsid w:val="00912222"/>
    <w:rsid w:val="00912941"/>
    <w:rsid w:val="00913A29"/>
    <w:rsid w:val="00915B36"/>
    <w:rsid w:val="00916E6D"/>
    <w:rsid w:val="009171D7"/>
    <w:rsid w:val="00920E7B"/>
    <w:rsid w:val="00921B51"/>
    <w:rsid w:val="00921E78"/>
    <w:rsid w:val="00922187"/>
    <w:rsid w:val="00922A93"/>
    <w:rsid w:val="00922D3A"/>
    <w:rsid w:val="0092412F"/>
    <w:rsid w:val="00924506"/>
    <w:rsid w:val="0092502E"/>
    <w:rsid w:val="009250CC"/>
    <w:rsid w:val="00926CF8"/>
    <w:rsid w:val="0092775F"/>
    <w:rsid w:val="0093070A"/>
    <w:rsid w:val="00930773"/>
    <w:rsid w:val="009336B7"/>
    <w:rsid w:val="00933AAE"/>
    <w:rsid w:val="00934794"/>
    <w:rsid w:val="009351A4"/>
    <w:rsid w:val="009361E3"/>
    <w:rsid w:val="00936809"/>
    <w:rsid w:val="009400A9"/>
    <w:rsid w:val="00940887"/>
    <w:rsid w:val="00943F17"/>
    <w:rsid w:val="00944844"/>
    <w:rsid w:val="00946006"/>
    <w:rsid w:val="0094601F"/>
    <w:rsid w:val="009465D7"/>
    <w:rsid w:val="00947434"/>
    <w:rsid w:val="00951DBD"/>
    <w:rsid w:val="009537A6"/>
    <w:rsid w:val="00954D9A"/>
    <w:rsid w:val="0095527A"/>
    <w:rsid w:val="00955A82"/>
    <w:rsid w:val="00955C2E"/>
    <w:rsid w:val="00957E06"/>
    <w:rsid w:val="00961D25"/>
    <w:rsid w:val="00961E5F"/>
    <w:rsid w:val="009646F4"/>
    <w:rsid w:val="0096472C"/>
    <w:rsid w:val="0096628A"/>
    <w:rsid w:val="00966E3E"/>
    <w:rsid w:val="009714D8"/>
    <w:rsid w:val="00971E4F"/>
    <w:rsid w:val="00973D12"/>
    <w:rsid w:val="00974903"/>
    <w:rsid w:val="00974E29"/>
    <w:rsid w:val="0097507B"/>
    <w:rsid w:val="00977E8B"/>
    <w:rsid w:val="00981294"/>
    <w:rsid w:val="00984FD9"/>
    <w:rsid w:val="009859EA"/>
    <w:rsid w:val="00985AEE"/>
    <w:rsid w:val="00986441"/>
    <w:rsid w:val="00986F24"/>
    <w:rsid w:val="00987097"/>
    <w:rsid w:val="009872A4"/>
    <w:rsid w:val="009901F3"/>
    <w:rsid w:val="0099026E"/>
    <w:rsid w:val="009933B3"/>
    <w:rsid w:val="00994350"/>
    <w:rsid w:val="009955B5"/>
    <w:rsid w:val="009976CD"/>
    <w:rsid w:val="009A1003"/>
    <w:rsid w:val="009A1CF0"/>
    <w:rsid w:val="009A1F3B"/>
    <w:rsid w:val="009A342B"/>
    <w:rsid w:val="009A71C4"/>
    <w:rsid w:val="009B0646"/>
    <w:rsid w:val="009B2C45"/>
    <w:rsid w:val="009B3F2A"/>
    <w:rsid w:val="009B4032"/>
    <w:rsid w:val="009B5354"/>
    <w:rsid w:val="009B6FC4"/>
    <w:rsid w:val="009C1AFC"/>
    <w:rsid w:val="009C3EC3"/>
    <w:rsid w:val="009C4721"/>
    <w:rsid w:val="009C78A4"/>
    <w:rsid w:val="009D01EF"/>
    <w:rsid w:val="009D19A3"/>
    <w:rsid w:val="009D2EE7"/>
    <w:rsid w:val="009D3681"/>
    <w:rsid w:val="009D37C6"/>
    <w:rsid w:val="009D45FF"/>
    <w:rsid w:val="009D53E3"/>
    <w:rsid w:val="009D560F"/>
    <w:rsid w:val="009D5754"/>
    <w:rsid w:val="009D68CB"/>
    <w:rsid w:val="009E0030"/>
    <w:rsid w:val="009E0B88"/>
    <w:rsid w:val="009E29BA"/>
    <w:rsid w:val="009E3EE8"/>
    <w:rsid w:val="009E59E6"/>
    <w:rsid w:val="009E5B10"/>
    <w:rsid w:val="009E5C01"/>
    <w:rsid w:val="009E5E10"/>
    <w:rsid w:val="009E754F"/>
    <w:rsid w:val="009F3282"/>
    <w:rsid w:val="009F4C4D"/>
    <w:rsid w:val="009F4F9E"/>
    <w:rsid w:val="009F739D"/>
    <w:rsid w:val="009F763B"/>
    <w:rsid w:val="009F79C3"/>
    <w:rsid w:val="009F7B64"/>
    <w:rsid w:val="00A02143"/>
    <w:rsid w:val="00A03AE7"/>
    <w:rsid w:val="00A07B3D"/>
    <w:rsid w:val="00A07ED9"/>
    <w:rsid w:val="00A1055E"/>
    <w:rsid w:val="00A11A31"/>
    <w:rsid w:val="00A1216E"/>
    <w:rsid w:val="00A12A78"/>
    <w:rsid w:val="00A12BF6"/>
    <w:rsid w:val="00A12D3F"/>
    <w:rsid w:val="00A147EF"/>
    <w:rsid w:val="00A167CF"/>
    <w:rsid w:val="00A17520"/>
    <w:rsid w:val="00A178B9"/>
    <w:rsid w:val="00A211FF"/>
    <w:rsid w:val="00A2289F"/>
    <w:rsid w:val="00A23373"/>
    <w:rsid w:val="00A24EC9"/>
    <w:rsid w:val="00A3072F"/>
    <w:rsid w:val="00A30875"/>
    <w:rsid w:val="00A30880"/>
    <w:rsid w:val="00A30D99"/>
    <w:rsid w:val="00A3167C"/>
    <w:rsid w:val="00A32182"/>
    <w:rsid w:val="00A3395A"/>
    <w:rsid w:val="00A35F0F"/>
    <w:rsid w:val="00A36E18"/>
    <w:rsid w:val="00A41C11"/>
    <w:rsid w:val="00A420B6"/>
    <w:rsid w:val="00A43BCE"/>
    <w:rsid w:val="00A44F40"/>
    <w:rsid w:val="00A4520B"/>
    <w:rsid w:val="00A4545C"/>
    <w:rsid w:val="00A464B1"/>
    <w:rsid w:val="00A46D13"/>
    <w:rsid w:val="00A47769"/>
    <w:rsid w:val="00A47AD9"/>
    <w:rsid w:val="00A47C69"/>
    <w:rsid w:val="00A5351C"/>
    <w:rsid w:val="00A5372E"/>
    <w:rsid w:val="00A541ED"/>
    <w:rsid w:val="00A54AAF"/>
    <w:rsid w:val="00A56A03"/>
    <w:rsid w:val="00A6149F"/>
    <w:rsid w:val="00A621EA"/>
    <w:rsid w:val="00A6459D"/>
    <w:rsid w:val="00A65049"/>
    <w:rsid w:val="00A65A25"/>
    <w:rsid w:val="00A65D74"/>
    <w:rsid w:val="00A65E82"/>
    <w:rsid w:val="00A662E8"/>
    <w:rsid w:val="00A670E4"/>
    <w:rsid w:val="00A6790D"/>
    <w:rsid w:val="00A70F55"/>
    <w:rsid w:val="00A716ED"/>
    <w:rsid w:val="00A71B6A"/>
    <w:rsid w:val="00A7296A"/>
    <w:rsid w:val="00A72AFA"/>
    <w:rsid w:val="00A745D2"/>
    <w:rsid w:val="00A74825"/>
    <w:rsid w:val="00A76043"/>
    <w:rsid w:val="00A76ACF"/>
    <w:rsid w:val="00A7771E"/>
    <w:rsid w:val="00A81825"/>
    <w:rsid w:val="00A8208A"/>
    <w:rsid w:val="00A82EB4"/>
    <w:rsid w:val="00A93318"/>
    <w:rsid w:val="00A96140"/>
    <w:rsid w:val="00A971C5"/>
    <w:rsid w:val="00A9783A"/>
    <w:rsid w:val="00AA0331"/>
    <w:rsid w:val="00AA27F7"/>
    <w:rsid w:val="00AA4951"/>
    <w:rsid w:val="00AA50DD"/>
    <w:rsid w:val="00AA598E"/>
    <w:rsid w:val="00AA5C23"/>
    <w:rsid w:val="00AA7124"/>
    <w:rsid w:val="00AA7C16"/>
    <w:rsid w:val="00AB2DCC"/>
    <w:rsid w:val="00AB42A5"/>
    <w:rsid w:val="00AB46AC"/>
    <w:rsid w:val="00AB5CAC"/>
    <w:rsid w:val="00AB73BE"/>
    <w:rsid w:val="00AB7534"/>
    <w:rsid w:val="00AB7E68"/>
    <w:rsid w:val="00AC0270"/>
    <w:rsid w:val="00AC224D"/>
    <w:rsid w:val="00AC42B0"/>
    <w:rsid w:val="00AC5088"/>
    <w:rsid w:val="00AC594F"/>
    <w:rsid w:val="00AC5B10"/>
    <w:rsid w:val="00AC6611"/>
    <w:rsid w:val="00AC6655"/>
    <w:rsid w:val="00AC7438"/>
    <w:rsid w:val="00AD014D"/>
    <w:rsid w:val="00AD07F3"/>
    <w:rsid w:val="00AD27F1"/>
    <w:rsid w:val="00AD3CDB"/>
    <w:rsid w:val="00AD4892"/>
    <w:rsid w:val="00AD4C26"/>
    <w:rsid w:val="00AD623E"/>
    <w:rsid w:val="00AD6597"/>
    <w:rsid w:val="00AD671B"/>
    <w:rsid w:val="00AD6FF3"/>
    <w:rsid w:val="00AD79AD"/>
    <w:rsid w:val="00AE202C"/>
    <w:rsid w:val="00AE36DD"/>
    <w:rsid w:val="00AE3817"/>
    <w:rsid w:val="00AE4CB4"/>
    <w:rsid w:val="00AE6E67"/>
    <w:rsid w:val="00AE71E1"/>
    <w:rsid w:val="00AE736E"/>
    <w:rsid w:val="00AF053A"/>
    <w:rsid w:val="00AF1AE4"/>
    <w:rsid w:val="00AF241E"/>
    <w:rsid w:val="00AF2BCC"/>
    <w:rsid w:val="00AF389D"/>
    <w:rsid w:val="00AF4D1F"/>
    <w:rsid w:val="00AF584A"/>
    <w:rsid w:val="00AF6064"/>
    <w:rsid w:val="00B00088"/>
    <w:rsid w:val="00B001E8"/>
    <w:rsid w:val="00B006B9"/>
    <w:rsid w:val="00B02893"/>
    <w:rsid w:val="00B02C5F"/>
    <w:rsid w:val="00B0428F"/>
    <w:rsid w:val="00B045AB"/>
    <w:rsid w:val="00B0461D"/>
    <w:rsid w:val="00B0513A"/>
    <w:rsid w:val="00B054AC"/>
    <w:rsid w:val="00B05713"/>
    <w:rsid w:val="00B07B9D"/>
    <w:rsid w:val="00B10E1F"/>
    <w:rsid w:val="00B112EC"/>
    <w:rsid w:val="00B12267"/>
    <w:rsid w:val="00B124F6"/>
    <w:rsid w:val="00B14232"/>
    <w:rsid w:val="00B147DD"/>
    <w:rsid w:val="00B15999"/>
    <w:rsid w:val="00B15DA0"/>
    <w:rsid w:val="00B16204"/>
    <w:rsid w:val="00B207B1"/>
    <w:rsid w:val="00B21AAA"/>
    <w:rsid w:val="00B21C3D"/>
    <w:rsid w:val="00B234F3"/>
    <w:rsid w:val="00B248D5"/>
    <w:rsid w:val="00B2490A"/>
    <w:rsid w:val="00B26A04"/>
    <w:rsid w:val="00B27D09"/>
    <w:rsid w:val="00B30A24"/>
    <w:rsid w:val="00B32CF8"/>
    <w:rsid w:val="00B33133"/>
    <w:rsid w:val="00B337BB"/>
    <w:rsid w:val="00B343CB"/>
    <w:rsid w:val="00B348AE"/>
    <w:rsid w:val="00B36ACD"/>
    <w:rsid w:val="00B36D3F"/>
    <w:rsid w:val="00B40BF5"/>
    <w:rsid w:val="00B4146A"/>
    <w:rsid w:val="00B419FC"/>
    <w:rsid w:val="00B41B2C"/>
    <w:rsid w:val="00B42E0F"/>
    <w:rsid w:val="00B42ECC"/>
    <w:rsid w:val="00B437B8"/>
    <w:rsid w:val="00B4399C"/>
    <w:rsid w:val="00B43CEF"/>
    <w:rsid w:val="00B4423D"/>
    <w:rsid w:val="00B44533"/>
    <w:rsid w:val="00B4638E"/>
    <w:rsid w:val="00B46431"/>
    <w:rsid w:val="00B4663A"/>
    <w:rsid w:val="00B50D4C"/>
    <w:rsid w:val="00B50E6A"/>
    <w:rsid w:val="00B518CA"/>
    <w:rsid w:val="00B52A55"/>
    <w:rsid w:val="00B52DD3"/>
    <w:rsid w:val="00B543F6"/>
    <w:rsid w:val="00B55365"/>
    <w:rsid w:val="00B55AA7"/>
    <w:rsid w:val="00B56654"/>
    <w:rsid w:val="00B56F2F"/>
    <w:rsid w:val="00B57B12"/>
    <w:rsid w:val="00B60A4E"/>
    <w:rsid w:val="00B60FE9"/>
    <w:rsid w:val="00B62E97"/>
    <w:rsid w:val="00B64467"/>
    <w:rsid w:val="00B64766"/>
    <w:rsid w:val="00B6550D"/>
    <w:rsid w:val="00B65FCE"/>
    <w:rsid w:val="00B703FE"/>
    <w:rsid w:val="00B70B92"/>
    <w:rsid w:val="00B71104"/>
    <w:rsid w:val="00B716CB"/>
    <w:rsid w:val="00B718D8"/>
    <w:rsid w:val="00B71CC4"/>
    <w:rsid w:val="00B71FA2"/>
    <w:rsid w:val="00B72446"/>
    <w:rsid w:val="00B72498"/>
    <w:rsid w:val="00B738CE"/>
    <w:rsid w:val="00B747B0"/>
    <w:rsid w:val="00B763CE"/>
    <w:rsid w:val="00B77BE2"/>
    <w:rsid w:val="00B80E56"/>
    <w:rsid w:val="00B814B0"/>
    <w:rsid w:val="00B82A96"/>
    <w:rsid w:val="00B8363F"/>
    <w:rsid w:val="00B83BAD"/>
    <w:rsid w:val="00B84450"/>
    <w:rsid w:val="00B84970"/>
    <w:rsid w:val="00B850D6"/>
    <w:rsid w:val="00B856F1"/>
    <w:rsid w:val="00B8664A"/>
    <w:rsid w:val="00B87317"/>
    <w:rsid w:val="00B874CA"/>
    <w:rsid w:val="00B92DA4"/>
    <w:rsid w:val="00B92EC6"/>
    <w:rsid w:val="00B943C0"/>
    <w:rsid w:val="00B94733"/>
    <w:rsid w:val="00B94E60"/>
    <w:rsid w:val="00B96263"/>
    <w:rsid w:val="00B96A98"/>
    <w:rsid w:val="00B9763E"/>
    <w:rsid w:val="00BA2159"/>
    <w:rsid w:val="00BA4601"/>
    <w:rsid w:val="00BA4917"/>
    <w:rsid w:val="00BA4C87"/>
    <w:rsid w:val="00BA4EAF"/>
    <w:rsid w:val="00BB140D"/>
    <w:rsid w:val="00BB1CF2"/>
    <w:rsid w:val="00BB1F35"/>
    <w:rsid w:val="00BB3B73"/>
    <w:rsid w:val="00BB3D68"/>
    <w:rsid w:val="00BB67BE"/>
    <w:rsid w:val="00BB73DD"/>
    <w:rsid w:val="00BC0380"/>
    <w:rsid w:val="00BC1E1B"/>
    <w:rsid w:val="00BC2D14"/>
    <w:rsid w:val="00BC3AA7"/>
    <w:rsid w:val="00BC40F0"/>
    <w:rsid w:val="00BC5A1A"/>
    <w:rsid w:val="00BC5CA5"/>
    <w:rsid w:val="00BC60D0"/>
    <w:rsid w:val="00BC7321"/>
    <w:rsid w:val="00BC7F34"/>
    <w:rsid w:val="00BD105C"/>
    <w:rsid w:val="00BD124D"/>
    <w:rsid w:val="00BD3052"/>
    <w:rsid w:val="00BD356D"/>
    <w:rsid w:val="00BD3833"/>
    <w:rsid w:val="00BD4567"/>
    <w:rsid w:val="00BD466D"/>
    <w:rsid w:val="00BD4FAE"/>
    <w:rsid w:val="00BD73D1"/>
    <w:rsid w:val="00BE0148"/>
    <w:rsid w:val="00BE0606"/>
    <w:rsid w:val="00BE1DCB"/>
    <w:rsid w:val="00BE435E"/>
    <w:rsid w:val="00BE52CC"/>
    <w:rsid w:val="00BE62EB"/>
    <w:rsid w:val="00BF06D1"/>
    <w:rsid w:val="00BF2049"/>
    <w:rsid w:val="00BF3583"/>
    <w:rsid w:val="00BF409E"/>
    <w:rsid w:val="00BF5F6E"/>
    <w:rsid w:val="00BF60A7"/>
    <w:rsid w:val="00BF7037"/>
    <w:rsid w:val="00BF718A"/>
    <w:rsid w:val="00BF71A8"/>
    <w:rsid w:val="00C00503"/>
    <w:rsid w:val="00C00D32"/>
    <w:rsid w:val="00C02C4B"/>
    <w:rsid w:val="00C03BB6"/>
    <w:rsid w:val="00C056D0"/>
    <w:rsid w:val="00C05B82"/>
    <w:rsid w:val="00C06935"/>
    <w:rsid w:val="00C074B1"/>
    <w:rsid w:val="00C0751B"/>
    <w:rsid w:val="00C079D7"/>
    <w:rsid w:val="00C100A5"/>
    <w:rsid w:val="00C11D89"/>
    <w:rsid w:val="00C1203D"/>
    <w:rsid w:val="00C12A28"/>
    <w:rsid w:val="00C137FD"/>
    <w:rsid w:val="00C138C1"/>
    <w:rsid w:val="00C1464A"/>
    <w:rsid w:val="00C1491B"/>
    <w:rsid w:val="00C15F2C"/>
    <w:rsid w:val="00C16061"/>
    <w:rsid w:val="00C16751"/>
    <w:rsid w:val="00C211FF"/>
    <w:rsid w:val="00C2179B"/>
    <w:rsid w:val="00C21942"/>
    <w:rsid w:val="00C21EDC"/>
    <w:rsid w:val="00C21F17"/>
    <w:rsid w:val="00C2252C"/>
    <w:rsid w:val="00C23FFC"/>
    <w:rsid w:val="00C24223"/>
    <w:rsid w:val="00C24D02"/>
    <w:rsid w:val="00C24E4E"/>
    <w:rsid w:val="00C26D73"/>
    <w:rsid w:val="00C2757C"/>
    <w:rsid w:val="00C27AA9"/>
    <w:rsid w:val="00C301AC"/>
    <w:rsid w:val="00C30D0F"/>
    <w:rsid w:val="00C325BA"/>
    <w:rsid w:val="00C33CD3"/>
    <w:rsid w:val="00C33CE3"/>
    <w:rsid w:val="00C358F8"/>
    <w:rsid w:val="00C3723F"/>
    <w:rsid w:val="00C42340"/>
    <w:rsid w:val="00C43282"/>
    <w:rsid w:val="00C43D4B"/>
    <w:rsid w:val="00C43D87"/>
    <w:rsid w:val="00C440FE"/>
    <w:rsid w:val="00C46453"/>
    <w:rsid w:val="00C46DA9"/>
    <w:rsid w:val="00C5007C"/>
    <w:rsid w:val="00C52164"/>
    <w:rsid w:val="00C52170"/>
    <w:rsid w:val="00C53A16"/>
    <w:rsid w:val="00C54C6D"/>
    <w:rsid w:val="00C57F22"/>
    <w:rsid w:val="00C60642"/>
    <w:rsid w:val="00C611A5"/>
    <w:rsid w:val="00C61526"/>
    <w:rsid w:val="00C62C02"/>
    <w:rsid w:val="00C6348E"/>
    <w:rsid w:val="00C63F50"/>
    <w:rsid w:val="00C64330"/>
    <w:rsid w:val="00C64BCA"/>
    <w:rsid w:val="00C64F88"/>
    <w:rsid w:val="00C6554B"/>
    <w:rsid w:val="00C6781C"/>
    <w:rsid w:val="00C72BA5"/>
    <w:rsid w:val="00C75304"/>
    <w:rsid w:val="00C836CC"/>
    <w:rsid w:val="00C83AF8"/>
    <w:rsid w:val="00C83C44"/>
    <w:rsid w:val="00C8441A"/>
    <w:rsid w:val="00C84937"/>
    <w:rsid w:val="00C85F46"/>
    <w:rsid w:val="00C874B2"/>
    <w:rsid w:val="00C90907"/>
    <w:rsid w:val="00C934DD"/>
    <w:rsid w:val="00C93EE7"/>
    <w:rsid w:val="00C945DE"/>
    <w:rsid w:val="00C95037"/>
    <w:rsid w:val="00C96B86"/>
    <w:rsid w:val="00CA08FF"/>
    <w:rsid w:val="00CA2B1D"/>
    <w:rsid w:val="00CA5D78"/>
    <w:rsid w:val="00CA6348"/>
    <w:rsid w:val="00CA6462"/>
    <w:rsid w:val="00CA6B84"/>
    <w:rsid w:val="00CA7D5D"/>
    <w:rsid w:val="00CB2808"/>
    <w:rsid w:val="00CB338E"/>
    <w:rsid w:val="00CB3FB4"/>
    <w:rsid w:val="00CB40F9"/>
    <w:rsid w:val="00CB5D7E"/>
    <w:rsid w:val="00CB7035"/>
    <w:rsid w:val="00CB77AC"/>
    <w:rsid w:val="00CB7C2D"/>
    <w:rsid w:val="00CB7E63"/>
    <w:rsid w:val="00CD0BCB"/>
    <w:rsid w:val="00CD1861"/>
    <w:rsid w:val="00CD2E9A"/>
    <w:rsid w:val="00CD333F"/>
    <w:rsid w:val="00CD4A78"/>
    <w:rsid w:val="00CD650F"/>
    <w:rsid w:val="00CE0663"/>
    <w:rsid w:val="00CE3DFD"/>
    <w:rsid w:val="00CE55EF"/>
    <w:rsid w:val="00CE6442"/>
    <w:rsid w:val="00CE7744"/>
    <w:rsid w:val="00CF1B7E"/>
    <w:rsid w:val="00CF2361"/>
    <w:rsid w:val="00CF3080"/>
    <w:rsid w:val="00CF4208"/>
    <w:rsid w:val="00CF4548"/>
    <w:rsid w:val="00CF773B"/>
    <w:rsid w:val="00D015FB"/>
    <w:rsid w:val="00D03099"/>
    <w:rsid w:val="00D03107"/>
    <w:rsid w:val="00D03269"/>
    <w:rsid w:val="00D0420B"/>
    <w:rsid w:val="00D0636F"/>
    <w:rsid w:val="00D069B4"/>
    <w:rsid w:val="00D06AC9"/>
    <w:rsid w:val="00D06CE8"/>
    <w:rsid w:val="00D072D4"/>
    <w:rsid w:val="00D10421"/>
    <w:rsid w:val="00D107C6"/>
    <w:rsid w:val="00D12200"/>
    <w:rsid w:val="00D12808"/>
    <w:rsid w:val="00D170F7"/>
    <w:rsid w:val="00D20A0D"/>
    <w:rsid w:val="00D20B83"/>
    <w:rsid w:val="00D21FA3"/>
    <w:rsid w:val="00D245C2"/>
    <w:rsid w:val="00D25149"/>
    <w:rsid w:val="00D3071D"/>
    <w:rsid w:val="00D311EF"/>
    <w:rsid w:val="00D312D1"/>
    <w:rsid w:val="00D32C8A"/>
    <w:rsid w:val="00D335BB"/>
    <w:rsid w:val="00D34A7D"/>
    <w:rsid w:val="00D34C95"/>
    <w:rsid w:val="00D34D75"/>
    <w:rsid w:val="00D35072"/>
    <w:rsid w:val="00D363EF"/>
    <w:rsid w:val="00D36FAF"/>
    <w:rsid w:val="00D37547"/>
    <w:rsid w:val="00D4079D"/>
    <w:rsid w:val="00D417C2"/>
    <w:rsid w:val="00D4233E"/>
    <w:rsid w:val="00D42443"/>
    <w:rsid w:val="00D42A70"/>
    <w:rsid w:val="00D42D75"/>
    <w:rsid w:val="00D445A0"/>
    <w:rsid w:val="00D448BE"/>
    <w:rsid w:val="00D451B3"/>
    <w:rsid w:val="00D45DF0"/>
    <w:rsid w:val="00D47110"/>
    <w:rsid w:val="00D47F35"/>
    <w:rsid w:val="00D502F2"/>
    <w:rsid w:val="00D503C5"/>
    <w:rsid w:val="00D51F78"/>
    <w:rsid w:val="00D541ED"/>
    <w:rsid w:val="00D56760"/>
    <w:rsid w:val="00D60C07"/>
    <w:rsid w:val="00D614DD"/>
    <w:rsid w:val="00D61D4F"/>
    <w:rsid w:val="00D62063"/>
    <w:rsid w:val="00D62F71"/>
    <w:rsid w:val="00D64AF7"/>
    <w:rsid w:val="00D66701"/>
    <w:rsid w:val="00D70509"/>
    <w:rsid w:val="00D70A59"/>
    <w:rsid w:val="00D70DA6"/>
    <w:rsid w:val="00D70F54"/>
    <w:rsid w:val="00D71772"/>
    <w:rsid w:val="00D73D3A"/>
    <w:rsid w:val="00D74713"/>
    <w:rsid w:val="00D749AC"/>
    <w:rsid w:val="00D754E9"/>
    <w:rsid w:val="00D75B02"/>
    <w:rsid w:val="00D81914"/>
    <w:rsid w:val="00D824D3"/>
    <w:rsid w:val="00D83EC5"/>
    <w:rsid w:val="00D84C8E"/>
    <w:rsid w:val="00D879FA"/>
    <w:rsid w:val="00D90628"/>
    <w:rsid w:val="00D9189D"/>
    <w:rsid w:val="00D92690"/>
    <w:rsid w:val="00D937FB"/>
    <w:rsid w:val="00D94823"/>
    <w:rsid w:val="00D94C43"/>
    <w:rsid w:val="00D95AAF"/>
    <w:rsid w:val="00D96D6F"/>
    <w:rsid w:val="00D97A6E"/>
    <w:rsid w:val="00DA2A80"/>
    <w:rsid w:val="00DA380A"/>
    <w:rsid w:val="00DA3BEB"/>
    <w:rsid w:val="00DA7F07"/>
    <w:rsid w:val="00DB00D5"/>
    <w:rsid w:val="00DB0F37"/>
    <w:rsid w:val="00DB2B57"/>
    <w:rsid w:val="00DB3395"/>
    <w:rsid w:val="00DB3D88"/>
    <w:rsid w:val="00DB409A"/>
    <w:rsid w:val="00DB5E59"/>
    <w:rsid w:val="00DB6207"/>
    <w:rsid w:val="00DB7E5C"/>
    <w:rsid w:val="00DC065D"/>
    <w:rsid w:val="00DC0736"/>
    <w:rsid w:val="00DC07B7"/>
    <w:rsid w:val="00DC2CC7"/>
    <w:rsid w:val="00DC3DA6"/>
    <w:rsid w:val="00DC51CF"/>
    <w:rsid w:val="00DC5A67"/>
    <w:rsid w:val="00DC5F57"/>
    <w:rsid w:val="00DD1A02"/>
    <w:rsid w:val="00DD20D2"/>
    <w:rsid w:val="00DD278D"/>
    <w:rsid w:val="00DD2A4B"/>
    <w:rsid w:val="00DD313D"/>
    <w:rsid w:val="00DD43A7"/>
    <w:rsid w:val="00DD5420"/>
    <w:rsid w:val="00DE06DB"/>
    <w:rsid w:val="00DE0F6C"/>
    <w:rsid w:val="00DE10C2"/>
    <w:rsid w:val="00DE112A"/>
    <w:rsid w:val="00DE1EDF"/>
    <w:rsid w:val="00DE3936"/>
    <w:rsid w:val="00DE49A4"/>
    <w:rsid w:val="00DE59B6"/>
    <w:rsid w:val="00DE7C57"/>
    <w:rsid w:val="00DF0FF9"/>
    <w:rsid w:val="00DF1440"/>
    <w:rsid w:val="00DF412C"/>
    <w:rsid w:val="00DF47C4"/>
    <w:rsid w:val="00DF6ACD"/>
    <w:rsid w:val="00DF7719"/>
    <w:rsid w:val="00E01E1E"/>
    <w:rsid w:val="00E03100"/>
    <w:rsid w:val="00E05B43"/>
    <w:rsid w:val="00E07292"/>
    <w:rsid w:val="00E07FE0"/>
    <w:rsid w:val="00E13097"/>
    <w:rsid w:val="00E1449C"/>
    <w:rsid w:val="00E144A3"/>
    <w:rsid w:val="00E15B85"/>
    <w:rsid w:val="00E1752A"/>
    <w:rsid w:val="00E17E34"/>
    <w:rsid w:val="00E227F8"/>
    <w:rsid w:val="00E22934"/>
    <w:rsid w:val="00E23E47"/>
    <w:rsid w:val="00E250DC"/>
    <w:rsid w:val="00E2670A"/>
    <w:rsid w:val="00E3088E"/>
    <w:rsid w:val="00E31003"/>
    <w:rsid w:val="00E31569"/>
    <w:rsid w:val="00E32CDF"/>
    <w:rsid w:val="00E32E3B"/>
    <w:rsid w:val="00E331BE"/>
    <w:rsid w:val="00E33E00"/>
    <w:rsid w:val="00E33EBA"/>
    <w:rsid w:val="00E34389"/>
    <w:rsid w:val="00E3515D"/>
    <w:rsid w:val="00E41E10"/>
    <w:rsid w:val="00E42429"/>
    <w:rsid w:val="00E42546"/>
    <w:rsid w:val="00E43F90"/>
    <w:rsid w:val="00E463D5"/>
    <w:rsid w:val="00E506EC"/>
    <w:rsid w:val="00E5087A"/>
    <w:rsid w:val="00E50AD6"/>
    <w:rsid w:val="00E50C72"/>
    <w:rsid w:val="00E510CF"/>
    <w:rsid w:val="00E518E0"/>
    <w:rsid w:val="00E52431"/>
    <w:rsid w:val="00E525F6"/>
    <w:rsid w:val="00E532A8"/>
    <w:rsid w:val="00E55001"/>
    <w:rsid w:val="00E56858"/>
    <w:rsid w:val="00E570C5"/>
    <w:rsid w:val="00E60761"/>
    <w:rsid w:val="00E625F8"/>
    <w:rsid w:val="00E62627"/>
    <w:rsid w:val="00E63E45"/>
    <w:rsid w:val="00E6722A"/>
    <w:rsid w:val="00E67771"/>
    <w:rsid w:val="00E708D5"/>
    <w:rsid w:val="00E71E51"/>
    <w:rsid w:val="00E73E32"/>
    <w:rsid w:val="00E7447E"/>
    <w:rsid w:val="00E74F67"/>
    <w:rsid w:val="00E7525D"/>
    <w:rsid w:val="00E757EE"/>
    <w:rsid w:val="00E807FB"/>
    <w:rsid w:val="00E8183A"/>
    <w:rsid w:val="00E818C9"/>
    <w:rsid w:val="00E819A0"/>
    <w:rsid w:val="00E828E0"/>
    <w:rsid w:val="00E82CA4"/>
    <w:rsid w:val="00E82ECD"/>
    <w:rsid w:val="00E84BBB"/>
    <w:rsid w:val="00E87E83"/>
    <w:rsid w:val="00E90144"/>
    <w:rsid w:val="00E91B40"/>
    <w:rsid w:val="00E9377D"/>
    <w:rsid w:val="00EA0D20"/>
    <w:rsid w:val="00EA1E58"/>
    <w:rsid w:val="00EA3D4C"/>
    <w:rsid w:val="00EA453B"/>
    <w:rsid w:val="00EA473F"/>
    <w:rsid w:val="00EA4FBC"/>
    <w:rsid w:val="00EA792C"/>
    <w:rsid w:val="00EB08E4"/>
    <w:rsid w:val="00EB0BEB"/>
    <w:rsid w:val="00EB1776"/>
    <w:rsid w:val="00EB3243"/>
    <w:rsid w:val="00EB43BD"/>
    <w:rsid w:val="00EB4820"/>
    <w:rsid w:val="00EB4F48"/>
    <w:rsid w:val="00EB6536"/>
    <w:rsid w:val="00EB6EEF"/>
    <w:rsid w:val="00EB7745"/>
    <w:rsid w:val="00EC0FB9"/>
    <w:rsid w:val="00EC14D2"/>
    <w:rsid w:val="00EC2506"/>
    <w:rsid w:val="00EC2A94"/>
    <w:rsid w:val="00EC2FDB"/>
    <w:rsid w:val="00EC31D4"/>
    <w:rsid w:val="00EC3926"/>
    <w:rsid w:val="00EC43B9"/>
    <w:rsid w:val="00EC44A3"/>
    <w:rsid w:val="00EC45AF"/>
    <w:rsid w:val="00EC476F"/>
    <w:rsid w:val="00EC4DC4"/>
    <w:rsid w:val="00EC6E7E"/>
    <w:rsid w:val="00EC6F15"/>
    <w:rsid w:val="00ED1BE3"/>
    <w:rsid w:val="00ED308A"/>
    <w:rsid w:val="00ED3964"/>
    <w:rsid w:val="00ED596F"/>
    <w:rsid w:val="00EE07B0"/>
    <w:rsid w:val="00EE0DDB"/>
    <w:rsid w:val="00EE18AD"/>
    <w:rsid w:val="00EE2583"/>
    <w:rsid w:val="00EE3AF4"/>
    <w:rsid w:val="00EE3D00"/>
    <w:rsid w:val="00EE3D02"/>
    <w:rsid w:val="00EE4E49"/>
    <w:rsid w:val="00EE630B"/>
    <w:rsid w:val="00EE6B3F"/>
    <w:rsid w:val="00EE72B6"/>
    <w:rsid w:val="00EF1291"/>
    <w:rsid w:val="00EF3E89"/>
    <w:rsid w:val="00EF4694"/>
    <w:rsid w:val="00EF46CC"/>
    <w:rsid w:val="00EF481F"/>
    <w:rsid w:val="00EF5BD6"/>
    <w:rsid w:val="00EF5DEA"/>
    <w:rsid w:val="00EF79AC"/>
    <w:rsid w:val="00F01B67"/>
    <w:rsid w:val="00F02FBE"/>
    <w:rsid w:val="00F036E1"/>
    <w:rsid w:val="00F05236"/>
    <w:rsid w:val="00F06192"/>
    <w:rsid w:val="00F068BF"/>
    <w:rsid w:val="00F06D98"/>
    <w:rsid w:val="00F07246"/>
    <w:rsid w:val="00F1166D"/>
    <w:rsid w:val="00F12280"/>
    <w:rsid w:val="00F123D7"/>
    <w:rsid w:val="00F15293"/>
    <w:rsid w:val="00F15D37"/>
    <w:rsid w:val="00F15DBD"/>
    <w:rsid w:val="00F20443"/>
    <w:rsid w:val="00F21363"/>
    <w:rsid w:val="00F22814"/>
    <w:rsid w:val="00F22FDE"/>
    <w:rsid w:val="00F23BF8"/>
    <w:rsid w:val="00F25285"/>
    <w:rsid w:val="00F25A94"/>
    <w:rsid w:val="00F26B1C"/>
    <w:rsid w:val="00F26E39"/>
    <w:rsid w:val="00F27132"/>
    <w:rsid w:val="00F27274"/>
    <w:rsid w:val="00F277EC"/>
    <w:rsid w:val="00F310EC"/>
    <w:rsid w:val="00F31B0D"/>
    <w:rsid w:val="00F31B42"/>
    <w:rsid w:val="00F332B0"/>
    <w:rsid w:val="00F34E41"/>
    <w:rsid w:val="00F378BD"/>
    <w:rsid w:val="00F37B78"/>
    <w:rsid w:val="00F4108D"/>
    <w:rsid w:val="00F4368C"/>
    <w:rsid w:val="00F43BF2"/>
    <w:rsid w:val="00F47776"/>
    <w:rsid w:val="00F50239"/>
    <w:rsid w:val="00F51538"/>
    <w:rsid w:val="00F51BA8"/>
    <w:rsid w:val="00F52165"/>
    <w:rsid w:val="00F54BF1"/>
    <w:rsid w:val="00F567A0"/>
    <w:rsid w:val="00F57ED4"/>
    <w:rsid w:val="00F57FC9"/>
    <w:rsid w:val="00F6026F"/>
    <w:rsid w:val="00F616A3"/>
    <w:rsid w:val="00F62D86"/>
    <w:rsid w:val="00F63FEA"/>
    <w:rsid w:val="00F64A4F"/>
    <w:rsid w:val="00F65F64"/>
    <w:rsid w:val="00F66430"/>
    <w:rsid w:val="00F66C92"/>
    <w:rsid w:val="00F700B1"/>
    <w:rsid w:val="00F74484"/>
    <w:rsid w:val="00F74BF8"/>
    <w:rsid w:val="00F76088"/>
    <w:rsid w:val="00F80AD2"/>
    <w:rsid w:val="00F8139C"/>
    <w:rsid w:val="00F84341"/>
    <w:rsid w:val="00F84491"/>
    <w:rsid w:val="00F84D1B"/>
    <w:rsid w:val="00F8669E"/>
    <w:rsid w:val="00F92014"/>
    <w:rsid w:val="00F92420"/>
    <w:rsid w:val="00F930BB"/>
    <w:rsid w:val="00F95B21"/>
    <w:rsid w:val="00F9703C"/>
    <w:rsid w:val="00F976AA"/>
    <w:rsid w:val="00FA05EE"/>
    <w:rsid w:val="00FA1782"/>
    <w:rsid w:val="00FA25D7"/>
    <w:rsid w:val="00FA29E0"/>
    <w:rsid w:val="00FA38B5"/>
    <w:rsid w:val="00FA3F97"/>
    <w:rsid w:val="00FA62D2"/>
    <w:rsid w:val="00FA6F45"/>
    <w:rsid w:val="00FA76B7"/>
    <w:rsid w:val="00FB08AA"/>
    <w:rsid w:val="00FB116C"/>
    <w:rsid w:val="00FB1DB5"/>
    <w:rsid w:val="00FB24E8"/>
    <w:rsid w:val="00FB2F77"/>
    <w:rsid w:val="00FB34BB"/>
    <w:rsid w:val="00FC2566"/>
    <w:rsid w:val="00FC5064"/>
    <w:rsid w:val="00FC57A0"/>
    <w:rsid w:val="00FC65E6"/>
    <w:rsid w:val="00FC7086"/>
    <w:rsid w:val="00FC73CC"/>
    <w:rsid w:val="00FD00E1"/>
    <w:rsid w:val="00FD0A7F"/>
    <w:rsid w:val="00FD0DB0"/>
    <w:rsid w:val="00FD1A22"/>
    <w:rsid w:val="00FD2DD8"/>
    <w:rsid w:val="00FD31F2"/>
    <w:rsid w:val="00FD4719"/>
    <w:rsid w:val="00FD47C7"/>
    <w:rsid w:val="00FD530A"/>
    <w:rsid w:val="00FD5E39"/>
    <w:rsid w:val="00FD6E4A"/>
    <w:rsid w:val="00FE1088"/>
    <w:rsid w:val="00FE1534"/>
    <w:rsid w:val="00FE2B0C"/>
    <w:rsid w:val="00FE2FA7"/>
    <w:rsid w:val="00FE460F"/>
    <w:rsid w:val="00FE5660"/>
    <w:rsid w:val="00FF0B5D"/>
    <w:rsid w:val="00FF1A72"/>
    <w:rsid w:val="00FF24EE"/>
    <w:rsid w:val="00FF2526"/>
    <w:rsid w:val="00FF2E00"/>
    <w:rsid w:val="00FF517E"/>
    <w:rsid w:val="00FF51AC"/>
    <w:rsid w:val="00FF5355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6A4BBE"/>
  <w14:defaultImageDpi w14:val="0"/>
  <w15:docId w15:val="{DBCAD09F-667C-45DD-B9D7-0D14A3A0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B08E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B08E4"/>
    <w:pPr>
      <w:keepNext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EB08E4"/>
    <w:pPr>
      <w:keepNext/>
      <w:outlineLvl w:val="1"/>
    </w:pPr>
    <w:rPr>
      <w:rFonts w:ascii="Arial" w:hAnsi="Arial" w:cs="Arial"/>
      <w:b/>
      <w:bCs/>
      <w:color w:val="FF000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56F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"/>
    <w:locked/>
    <w:rsid w:val="00256FF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pat">
    <w:name w:val="footer"/>
    <w:basedOn w:val="Normln"/>
    <w:link w:val="ZpatChar"/>
    <w:uiPriority w:val="99"/>
    <w:rsid w:val="00EB08E4"/>
    <w:pPr>
      <w:tabs>
        <w:tab w:val="center" w:pos="4536"/>
        <w:tab w:val="right" w:pos="9072"/>
      </w:tabs>
    </w:pPr>
    <w:rPr>
      <w:rFonts w:ascii="Arial" w:hAnsi="Arial"/>
      <w:bCs/>
      <w:szCs w:val="20"/>
    </w:r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B08E4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link w:val="Zkladntextodsazen"/>
    <w:uiPriority w:val="99"/>
    <w:locked/>
    <w:rPr>
      <w:rFonts w:cs="Times New Roman"/>
      <w:sz w:val="24"/>
      <w:szCs w:val="24"/>
    </w:rPr>
  </w:style>
  <w:style w:type="paragraph" w:customStyle="1" w:styleId="Prosttext">
    <w:name w:val="Prost? text"/>
    <w:basedOn w:val="Normln"/>
    <w:rsid w:val="00EB08E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slostrnky">
    <w:name w:val="page number"/>
    <w:uiPriority w:val="99"/>
    <w:rsid w:val="00EB08E4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7B3194"/>
    <w:pPr>
      <w:ind w:left="708"/>
    </w:pPr>
  </w:style>
  <w:style w:type="paragraph" w:customStyle="1" w:styleId="Zkladntext1">
    <w:name w:val="Základní text 1"/>
    <w:basedOn w:val="Zkladntextodsazen"/>
    <w:rsid w:val="004F5ACC"/>
    <w:pPr>
      <w:tabs>
        <w:tab w:val="left" w:pos="426"/>
      </w:tabs>
      <w:spacing w:before="60" w:after="60" w:line="240" w:lineRule="auto"/>
    </w:pPr>
    <w:rPr>
      <w:rFonts w:ascii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4F5ACC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4F5ACC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845A4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locked/>
    <w:rsid w:val="00845A49"/>
    <w:rPr>
      <w:rFonts w:cs="Times New Roman"/>
    </w:rPr>
  </w:style>
  <w:style w:type="paragraph" w:styleId="Zhlav">
    <w:name w:val="header"/>
    <w:basedOn w:val="Normln"/>
    <w:link w:val="ZhlavChar"/>
    <w:uiPriority w:val="99"/>
    <w:rsid w:val="002E20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2E2051"/>
    <w:rPr>
      <w:rFonts w:cs="Times New Roman"/>
      <w:sz w:val="24"/>
      <w:szCs w:val="24"/>
    </w:rPr>
  </w:style>
  <w:style w:type="character" w:styleId="Znakapoznpodarou">
    <w:name w:val="footnote reference"/>
    <w:uiPriority w:val="99"/>
    <w:rsid w:val="004F7D22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rsid w:val="00A748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A74825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C100A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C100A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C100A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100A5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C100A5"/>
    <w:rPr>
      <w:rFonts w:cs="Times New Roman"/>
      <w:b/>
      <w:bCs/>
    </w:rPr>
  </w:style>
  <w:style w:type="paragraph" w:customStyle="1" w:styleId="TableParagraph">
    <w:name w:val="Table Paragraph"/>
    <w:basedOn w:val="Normln"/>
    <w:uiPriority w:val="1"/>
    <w:qFormat/>
    <w:rsid w:val="004E34A0"/>
    <w:pPr>
      <w:widowControl w:val="0"/>
      <w:ind w:left="4"/>
    </w:pPr>
    <w:rPr>
      <w:rFonts w:ascii="Arial" w:hAnsi="Arial" w:cs="Arial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8447D4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87FFB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EA4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E07B0"/>
    <w:rPr>
      <w:rFonts w:cs="Times New Roman"/>
      <w:color w:val="0000FF"/>
      <w:u w:val="single"/>
    </w:rPr>
  </w:style>
  <w:style w:type="paragraph" w:styleId="Textvysvtlivek">
    <w:name w:val="endnote text"/>
    <w:basedOn w:val="Normln"/>
    <w:link w:val="TextvysvtlivekChar"/>
    <w:rsid w:val="0036619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66193"/>
  </w:style>
  <w:style w:type="character" w:styleId="Odkaznavysvtlivky">
    <w:name w:val="endnote reference"/>
    <w:basedOn w:val="Standardnpsmoodstavce"/>
    <w:rsid w:val="00366193"/>
    <w:rPr>
      <w:vertAlign w:val="superscript"/>
    </w:rPr>
  </w:style>
  <w:style w:type="character" w:styleId="Siln">
    <w:name w:val="Strong"/>
    <w:basedOn w:val="Standardnpsmoodstavce"/>
    <w:uiPriority w:val="22"/>
    <w:qFormat/>
    <w:rsid w:val="002C3709"/>
    <w:rPr>
      <w:b/>
      <w:bCs/>
    </w:rPr>
  </w:style>
  <w:style w:type="character" w:customStyle="1" w:styleId="st1">
    <w:name w:val="st1"/>
    <w:basedOn w:val="Standardnpsmoodstavce"/>
    <w:rsid w:val="006E3C8D"/>
  </w:style>
  <w:style w:type="character" w:customStyle="1" w:styleId="acopre1">
    <w:name w:val="acopre1"/>
    <w:basedOn w:val="Standardnpsmoodstavce"/>
    <w:rsid w:val="00994350"/>
  </w:style>
  <w:style w:type="character" w:customStyle="1" w:styleId="small">
    <w:name w:val="small"/>
    <w:basedOn w:val="Standardnpsmoodstavce"/>
    <w:rsid w:val="00645475"/>
  </w:style>
  <w:style w:type="character" w:customStyle="1" w:styleId="nowrap">
    <w:name w:val="nowrap"/>
    <w:basedOn w:val="Standardnpsmoodstavce"/>
    <w:rsid w:val="00045BCC"/>
  </w:style>
  <w:style w:type="character" w:customStyle="1" w:styleId="RLTextlnkuslovanChar">
    <w:name w:val="RL Text článku číslovaný Char"/>
    <w:link w:val="RLTextlnkuslovan"/>
    <w:locked/>
    <w:rsid w:val="00A93318"/>
    <w:rPr>
      <w:rFonts w:ascii="Calibri" w:hAnsi="Calibri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A93318"/>
    <w:pPr>
      <w:numPr>
        <w:ilvl w:val="1"/>
        <w:numId w:val="33"/>
      </w:numPr>
      <w:spacing w:after="120" w:line="280" w:lineRule="exact"/>
      <w:jc w:val="both"/>
    </w:pPr>
    <w:rPr>
      <w:rFonts w:ascii="Calibri" w:hAnsi="Calibri"/>
      <w:sz w:val="20"/>
    </w:rPr>
  </w:style>
  <w:style w:type="character" w:customStyle="1" w:styleId="RLlneksmlouvyChar">
    <w:name w:val="RL Článek smlouvy Char"/>
    <w:link w:val="RLlneksmlouvy"/>
    <w:locked/>
    <w:rsid w:val="00A93318"/>
    <w:rPr>
      <w:rFonts w:ascii="Calibri" w:hAnsi="Calibri"/>
      <w:b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"/>
    <w:rsid w:val="00A93318"/>
    <w:pPr>
      <w:keepNext/>
      <w:numPr>
        <w:numId w:val="33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0"/>
    </w:rPr>
  </w:style>
  <w:style w:type="paragraph" w:customStyle="1" w:styleId="Bezmezer2">
    <w:name w:val="Bez mezer2"/>
    <w:qFormat/>
    <w:rsid w:val="000B572C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1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0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18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40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70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57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9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43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10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864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100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577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482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7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5690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43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34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95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69654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828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252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594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06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675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068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497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32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8984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64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/>
</file>

<file path=customXml/itemProps1.xml><?xml version="1.0" encoding="utf-8"?>
<ds:datastoreItem xmlns:ds="http://schemas.openxmlformats.org/officeDocument/2006/customXml" ds:itemID="{85B6BFD6-E2BE-43E7-B528-9F5330505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QH72257</vt:lpstr>
    </vt:vector>
  </TitlesOfParts>
  <Company>mze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QH72257</dc:title>
  <dc:subject/>
  <dc:creator>10000550</dc:creator>
  <cp:keywords/>
  <dc:description/>
  <cp:lastModifiedBy>Štětinová Alena</cp:lastModifiedBy>
  <cp:revision>2</cp:revision>
  <cp:lastPrinted>2024-09-18T09:37:00Z</cp:lastPrinted>
  <dcterms:created xsi:type="dcterms:W3CDTF">2024-10-02T06:56:00Z</dcterms:created>
  <dcterms:modified xsi:type="dcterms:W3CDTF">2024-10-02T06:56:00Z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2024-04-22T08:28:20Z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bf445df9-e14f-4744-8461-49f84416037e</vt:lpwstr>
  </property>
  <property fmtid="{D5CDD505-2E9C-101B-9397-08002B2CF9AE}" pid="8" name="MSIP_Label_239d554d-d720-408f-a503-c83424d8e5d7_ContentBits">
    <vt:lpwstr>0</vt:lpwstr>
  </property>
</Properties>
</file>