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7DA0" w14:textId="403B445D" w:rsidR="0094646D" w:rsidRDefault="0094646D" w:rsidP="0094646D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</w:t>
      </w:r>
      <w:r>
        <w:rPr>
          <w:rFonts w:eastAsia="Times New Roman"/>
        </w:rPr>
        <w:t>.</w:t>
      </w:r>
      <w:r>
        <w:rPr>
          <w:rFonts w:eastAsia="Times New Roman"/>
        </w:rPr>
        <w:t>xxxxxxxx</w:t>
      </w:r>
      <w:r>
        <w:rPr>
          <w:rFonts w:eastAsia="Times New Roman"/>
        </w:rPr>
        <w:t xml:space="preserve">@gmail.com&gt;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27, 2024 2:42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</w:t>
      </w:r>
      <w:r>
        <w:rPr>
          <w:rFonts w:eastAsia="Times New Roman"/>
        </w:rPr>
        <w:t>.</w:t>
      </w:r>
      <w:r>
        <w:rPr>
          <w:rFonts w:eastAsia="Times New Roman"/>
        </w:rPr>
        <w:t>xxxxxxxx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č. 2247900062</w:t>
      </w:r>
    </w:p>
    <w:p w14:paraId="64DF4F05" w14:textId="77777777" w:rsidR="0094646D" w:rsidRDefault="0094646D" w:rsidP="0094646D"/>
    <w:p w14:paraId="65E7623C" w14:textId="77777777" w:rsidR="0094646D" w:rsidRDefault="0094646D" w:rsidP="0094646D">
      <w:r>
        <w:t>Dobrý den,</w:t>
      </w:r>
    </w:p>
    <w:p w14:paraId="78B07574" w14:textId="77777777" w:rsidR="0094646D" w:rsidRDefault="0094646D" w:rsidP="0094646D">
      <w:r>
        <w:t>děkuji za zaslání a potvrzuji objednávku a její konečnou cenu.</w:t>
      </w:r>
    </w:p>
    <w:p w14:paraId="2496E54B" w14:textId="213B1D5F" w:rsidR="0094646D" w:rsidRDefault="0094646D" w:rsidP="0094646D">
      <w:r>
        <w:t xml:space="preserve">S pozdravem </w:t>
      </w:r>
      <w:proofErr w:type="spellStart"/>
      <w:r>
        <w:t>xxxxxxx</w:t>
      </w:r>
      <w:proofErr w:type="spellEnd"/>
      <w:r>
        <w:t xml:space="preserve"> </w:t>
      </w:r>
      <w:r>
        <w:t>xxxxxxxx</w:t>
      </w:r>
    </w:p>
    <w:p w14:paraId="13DA29A8" w14:textId="77777777" w:rsidR="008B36AA" w:rsidRDefault="008B36AA"/>
    <w:sectPr w:rsidR="008B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6D"/>
    <w:rsid w:val="008B36AA"/>
    <w:rsid w:val="009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7433"/>
  <w15:chartTrackingRefBased/>
  <w15:docId w15:val="{8DA004F6-FB69-4B01-8CA9-B1A42539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46D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1</cp:revision>
  <dcterms:created xsi:type="dcterms:W3CDTF">2024-09-30T04:40:00Z</dcterms:created>
  <dcterms:modified xsi:type="dcterms:W3CDTF">2024-09-30T04:42:00Z</dcterms:modified>
</cp:coreProperties>
</file>