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0D3E9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3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5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117539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75396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3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5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774E3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774E3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3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5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0D3E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E93" w:rsidRDefault="00774E3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2244630318</w:t>
                  </w:r>
                </w:p>
              </w:tc>
              <w:tc>
                <w:tcPr>
                  <w:tcW w:w="20" w:type="dxa"/>
                </w:tcPr>
                <w:p w:rsidR="000D3E93" w:rsidRDefault="000D3E93">
                  <w:pPr>
                    <w:pStyle w:val="EMPTYCELLSTYLE"/>
                  </w:pPr>
                </w:p>
              </w:tc>
            </w:tr>
          </w:tbl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3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5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3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5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774E37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3E93" w:rsidRDefault="00774E37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2244630318</w:t>
            </w: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774E3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065772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57720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default10"/>
            </w:pPr>
            <w:bookmarkStart w:id="1" w:name="JR_PAGE_ANCHOR_0_1"/>
            <w:bookmarkEnd w:id="1"/>
          </w:p>
          <w:p w:rsidR="000D3E93" w:rsidRDefault="00774E37">
            <w:pPr>
              <w:pStyle w:val="default10"/>
            </w:pPr>
            <w:r>
              <w:br w:type="page"/>
            </w:r>
          </w:p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774E37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</w:pPr>
            <w:r>
              <w:rPr>
                <w:b/>
              </w:rPr>
              <w:t>02080087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0D3E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3E93" w:rsidRDefault="00774E37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AZ </w:t>
                  </w:r>
                  <w:proofErr w:type="spellStart"/>
                  <w:r>
                    <w:rPr>
                      <w:b/>
                      <w:sz w:val="24"/>
                    </w:rPr>
                    <w:t>Translations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U michelského mlýna 1569/3</w:t>
                  </w:r>
                  <w:r>
                    <w:rPr>
                      <w:b/>
                      <w:sz w:val="24"/>
                    </w:rPr>
                    <w:br/>
                    <w:t xml:space="preserve">140 00 </w:t>
                  </w:r>
                  <w:proofErr w:type="gramStart"/>
                  <w:r>
                    <w:rPr>
                      <w:b/>
                      <w:sz w:val="24"/>
                    </w:rPr>
                    <w:t>Praha - Michle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D3E93" w:rsidRDefault="000D3E93">
                  <w:pPr>
                    <w:pStyle w:val="EMPTYCELLSTYLE"/>
                  </w:pPr>
                </w:p>
              </w:tc>
            </w:tr>
            <w:tr w:rsidR="000D3E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3E93" w:rsidRDefault="000D3E9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D3E93" w:rsidRDefault="000D3E93">
                  <w:pPr>
                    <w:pStyle w:val="EMPTYCELLSTYLE"/>
                  </w:pPr>
                </w:p>
              </w:tc>
            </w:tr>
          </w:tbl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3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5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0D3E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3E93" w:rsidRDefault="00774E3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46306 Dům umění Ústí nad Labem</w:t>
                  </w:r>
                </w:p>
              </w:tc>
            </w:tr>
            <w:tr w:rsidR="000D3E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3E93" w:rsidRDefault="000D3E9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D3E93" w:rsidRDefault="000D3E93">
                  <w:pPr>
                    <w:pStyle w:val="EMPTYCELLSTYLE"/>
                  </w:pPr>
                </w:p>
              </w:tc>
            </w:tr>
            <w:tr w:rsidR="000D3E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3E93" w:rsidRDefault="00774E3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Bc. </w:t>
                  </w:r>
                  <w:proofErr w:type="spellStart"/>
                  <w:r>
                    <w:rPr>
                      <w:b/>
                    </w:rPr>
                    <w:t>Malchusová</w:t>
                  </w:r>
                  <w:proofErr w:type="spellEnd"/>
                  <w:r>
                    <w:rPr>
                      <w:b/>
                    </w:rPr>
                    <w:t xml:space="preserve"> Monika</w:t>
                  </w:r>
                </w:p>
              </w:tc>
            </w:tr>
            <w:tr w:rsidR="000D3E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3E93" w:rsidRDefault="00774E37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475285131,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monika.malchusova@ujep.cz</w:t>
                  </w:r>
                </w:p>
              </w:tc>
            </w:tr>
          </w:tbl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ind w:left="40"/>
              <w:jc w:val="center"/>
            </w:pPr>
            <w:r>
              <w:rPr>
                <w:b/>
              </w:rPr>
              <w:t>15.10.2024</w:t>
            </w: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774E3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3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5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D3E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E93" w:rsidRDefault="00774E37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E93" w:rsidRDefault="000D3E9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D3E93" w:rsidRDefault="000D3E93">
                  <w:pPr>
                    <w:pStyle w:val="EMPTYCELLSTYLE"/>
                  </w:pPr>
                </w:p>
              </w:tc>
            </w:tr>
          </w:tbl>
          <w:p w:rsidR="000D3E93" w:rsidRDefault="000D3E9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D3E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E93" w:rsidRDefault="00774E37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E93" w:rsidRDefault="000D3E9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D3E93" w:rsidRDefault="000D3E93">
                  <w:pPr>
                    <w:pStyle w:val="EMPTYCELLSTYLE"/>
                  </w:pPr>
                </w:p>
              </w:tc>
            </w:tr>
          </w:tbl>
          <w:p w:rsidR="000D3E93" w:rsidRDefault="000D3E9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0D3E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E93" w:rsidRDefault="00774E37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E93" w:rsidRDefault="000D3E9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D3E93" w:rsidRDefault="000D3E93">
                  <w:pPr>
                    <w:pStyle w:val="EMPTYCELLSTYLE"/>
                  </w:pPr>
                </w:p>
              </w:tc>
            </w:tr>
          </w:tbl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3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5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774E37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3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5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774E37">
            <w:pPr>
              <w:pStyle w:val="default10"/>
              <w:ind w:left="40"/>
            </w:pPr>
            <w:r>
              <w:t>" Financováno z fondu EHP 2014-2021"</w:t>
            </w: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3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5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3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5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3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5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D3E93" w:rsidRDefault="00774E37">
            <w:pPr>
              <w:pStyle w:val="default10"/>
              <w:ind w:left="40" w:right="40"/>
            </w:pPr>
            <w:r>
              <w:rPr>
                <w:sz w:val="18"/>
              </w:rPr>
              <w:t>Objednáváme u Vás t korektoru a překlad do Aj pro publikaci GARDENING OF SOUL: CONCLUSION.</w:t>
            </w:r>
            <w:r>
              <w:rPr>
                <w:sz w:val="18"/>
              </w:rPr>
              <w:br/>
              <w:t>" Financováno z fondu EHP 2014-2021"</w:t>
            </w: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D3E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3E93" w:rsidRDefault="000D3E9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3E93" w:rsidRDefault="00774E3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3E93" w:rsidRDefault="00774E3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3E93" w:rsidRDefault="00774E3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113 250,00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D3E93" w:rsidRDefault="00774E37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113 250,00 Kč</w:t>
                  </w:r>
                </w:p>
              </w:tc>
            </w:tr>
          </w:tbl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3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5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D3E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3E93" w:rsidRDefault="000D3E93">
                  <w:pPr>
                    <w:pStyle w:val="EMPTYCELLSTYLE"/>
                  </w:pPr>
                </w:p>
              </w:tc>
            </w:tr>
            <w:tr w:rsidR="000D3E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E93" w:rsidRDefault="00774E37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3E93" w:rsidRDefault="000D3E93">
                  <w:pPr>
                    <w:pStyle w:val="EMPTYCELLSTYLE"/>
                  </w:pPr>
                </w:p>
              </w:tc>
            </w:tr>
            <w:tr w:rsidR="000D3E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0D3E9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D3E93" w:rsidRDefault="00774E37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113 250,00 Kč</w:t>
                        </w:r>
                      </w:p>
                    </w:tc>
                  </w:tr>
                </w:tbl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3E93" w:rsidRDefault="000D3E93">
                  <w:pPr>
                    <w:pStyle w:val="EMPTYCELLSTYLE"/>
                  </w:pPr>
                </w:p>
              </w:tc>
            </w:tr>
            <w:tr w:rsidR="000D3E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3E93" w:rsidRDefault="000D3E93">
                  <w:pPr>
                    <w:pStyle w:val="EMPTYCELLSTYLE"/>
                  </w:pPr>
                </w:p>
              </w:tc>
            </w:tr>
            <w:tr w:rsidR="000D3E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D3E93" w:rsidRDefault="000D3E9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D3E93" w:rsidRDefault="000D3E93">
                  <w:pPr>
                    <w:pStyle w:val="EMPTYCELLSTYLE"/>
                  </w:pPr>
                </w:p>
              </w:tc>
            </w:tr>
          </w:tbl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3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5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E93" w:rsidRDefault="00774E37">
            <w:pPr>
              <w:pStyle w:val="default10"/>
              <w:ind w:left="40"/>
            </w:pPr>
            <w:r>
              <w:rPr>
                <w:sz w:val="24"/>
              </w:rPr>
              <w:t>01.10.2024</w:t>
            </w:r>
          </w:p>
        </w:tc>
        <w:tc>
          <w:tcPr>
            <w:tcW w:w="2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3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5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3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5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774E3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Bc.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Malchusová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Monika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475285131,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monika.malchusova@ujep.cz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</w:t>
            </w:r>
            <w:r>
              <w:t xml:space="preserve">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3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5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3E93" w:rsidRDefault="00774E37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46306 \ 35 \ 2001-46 MK ČR NF-</w:t>
            </w:r>
            <w:proofErr w:type="spellStart"/>
            <w:r>
              <w:rPr>
                <w:b/>
                <w:sz w:val="14"/>
              </w:rPr>
              <w:t>Gardening</w:t>
            </w:r>
            <w:proofErr w:type="spellEnd"/>
            <w:r>
              <w:rPr>
                <w:b/>
                <w:sz w:val="14"/>
              </w:rPr>
              <w:t xml:space="preserve"> II \ 1   Deník: 20 \ Objednávky (individuální příslib)</w:t>
            </w: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774E3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3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5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0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7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4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26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0D3E93" w:rsidRDefault="000D3E93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D3E93" w:rsidRDefault="000D3E9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D3E93" w:rsidRDefault="000D3E93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774E3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774E3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D3E93" w:rsidRDefault="000D3E9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0D3E9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D3E93" w:rsidRDefault="00774E37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2244630318</w:t>
                  </w:r>
                </w:p>
              </w:tc>
              <w:tc>
                <w:tcPr>
                  <w:tcW w:w="20" w:type="dxa"/>
                </w:tcPr>
                <w:p w:rsidR="000D3E93" w:rsidRDefault="000D3E93">
                  <w:pPr>
                    <w:pStyle w:val="EMPTYCELLSTYLE"/>
                  </w:pPr>
                </w:p>
              </w:tc>
            </w:tr>
          </w:tbl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D3E93" w:rsidRDefault="000D3E9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0D3E93" w:rsidRDefault="000D3E93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774E3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D3E93" w:rsidRDefault="000D3E9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0D3E93" w:rsidRDefault="000D3E9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3E93" w:rsidRDefault="00774E37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46306 \ 35 \ 2001-46 MK ČR NF-</w:t>
            </w:r>
            <w:proofErr w:type="spellStart"/>
            <w:r>
              <w:rPr>
                <w:b/>
                <w:sz w:val="14"/>
              </w:rPr>
              <w:t>Gardening</w:t>
            </w:r>
            <w:proofErr w:type="spellEnd"/>
            <w:r>
              <w:rPr>
                <w:b/>
                <w:sz w:val="14"/>
              </w:rPr>
              <w:t xml:space="preserve"> II \ 1   Deník: 20 \ Objednávky (individuální příslib)</w:t>
            </w: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0D3E93" w:rsidRDefault="000D3E93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E93" w:rsidRDefault="00774E3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  <w:tr w:rsidR="000D3E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D3E93" w:rsidRDefault="000D3E93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D3E93" w:rsidRDefault="000D3E93">
            <w:pPr>
              <w:pStyle w:val="EMPTYCELLSTYLE"/>
            </w:pPr>
          </w:p>
        </w:tc>
        <w:tc>
          <w:tcPr>
            <w:tcW w:w="68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D3E93" w:rsidRDefault="000D3E93">
            <w:pPr>
              <w:pStyle w:val="EMPTYCELLSTYLE"/>
            </w:pPr>
          </w:p>
        </w:tc>
        <w:tc>
          <w:tcPr>
            <w:tcW w:w="20" w:type="dxa"/>
          </w:tcPr>
          <w:p w:rsidR="000D3E93" w:rsidRDefault="000D3E93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D3E93" w:rsidRDefault="000D3E93">
            <w:pPr>
              <w:pStyle w:val="EMPTYCELLSTYLE"/>
            </w:pPr>
          </w:p>
        </w:tc>
        <w:tc>
          <w:tcPr>
            <w:tcW w:w="460" w:type="dxa"/>
          </w:tcPr>
          <w:p w:rsidR="000D3E93" w:rsidRDefault="000D3E93">
            <w:pPr>
              <w:pStyle w:val="EMPTYCELLSTYLE"/>
            </w:pPr>
          </w:p>
        </w:tc>
      </w:tr>
    </w:tbl>
    <w:p w:rsidR="00774E37" w:rsidRDefault="00774E37"/>
    <w:sectPr w:rsidR="00774E3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93"/>
    <w:rsid w:val="000D3E93"/>
    <w:rsid w:val="006548BA"/>
    <w:rsid w:val="0077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6B830-FF24-4E26-9F1A-7ACC03F5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2024-10-01T13:48:00Z</dcterms:created>
  <dcterms:modified xsi:type="dcterms:W3CDTF">2024-10-01T13:48:00Z</dcterms:modified>
</cp:coreProperties>
</file>