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4C99B" w14:textId="77777777" w:rsidR="000A3639" w:rsidRPr="00B8499F" w:rsidRDefault="000A3639" w:rsidP="000A36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499F">
        <w:rPr>
          <w:rFonts w:ascii="Arial" w:hAnsi="Arial" w:cs="Arial"/>
          <w:b/>
          <w:bCs/>
          <w:sz w:val="24"/>
          <w:szCs w:val="24"/>
        </w:rPr>
        <w:t>REKAPITULACE ZMĚN předmětu díla - Změnový list č. 1</w:t>
      </w:r>
    </w:p>
    <w:p w14:paraId="6F5F8CC3" w14:textId="77777777" w:rsidR="00C158B7" w:rsidRDefault="00C158B7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FF7E19" w14:textId="77777777" w:rsidR="00AC1A32" w:rsidRDefault="00AC1A32" w:rsidP="00AC1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7B4EA19" w14:textId="217F286C" w:rsidR="000A3639" w:rsidRPr="00AC1A32" w:rsidRDefault="000A3639" w:rsidP="00AC1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8499F">
        <w:rPr>
          <w:rFonts w:ascii="Arial" w:hAnsi="Arial" w:cs="Arial"/>
          <w:sz w:val="24"/>
          <w:szCs w:val="24"/>
        </w:rPr>
        <w:t>Název akce:</w:t>
      </w:r>
      <w:r w:rsidR="00AC1A32">
        <w:rPr>
          <w:rFonts w:ascii="Arial" w:hAnsi="Arial" w:cs="Arial"/>
          <w:sz w:val="24"/>
          <w:szCs w:val="24"/>
        </w:rPr>
        <w:t xml:space="preserve"> </w:t>
      </w:r>
      <w:r w:rsidR="00C158B7" w:rsidRPr="00C158B7">
        <w:rPr>
          <w:rFonts w:ascii="Arial" w:hAnsi="Arial" w:cs="Arial"/>
          <w:b/>
          <w:bCs/>
          <w:sz w:val="24"/>
          <w:szCs w:val="24"/>
        </w:rPr>
        <w:t>„OA Kroměříž-Modernizace učeben IT“ – stavební práce</w:t>
      </w:r>
    </w:p>
    <w:p w14:paraId="3C4BA31F" w14:textId="77777777" w:rsidR="00AC1A32" w:rsidRPr="00C158B7" w:rsidRDefault="00AC1A32" w:rsidP="00AC1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626A5A" w14:textId="77777777" w:rsidR="00C158B7" w:rsidRDefault="00C158B7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63FB2" w14:textId="1202A543" w:rsidR="00E34EEA" w:rsidRDefault="00E34EEA" w:rsidP="000A36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projektu:</w:t>
      </w:r>
      <w:r w:rsidR="00AC1A32" w:rsidRPr="00AC1A32">
        <w:t xml:space="preserve"> </w:t>
      </w:r>
      <w:r w:rsidR="00AC1A32" w:rsidRPr="00AC1A32">
        <w:rPr>
          <w:rFonts w:ascii="Arial" w:hAnsi="Arial" w:cs="Arial"/>
          <w:sz w:val="24"/>
          <w:szCs w:val="24"/>
        </w:rPr>
        <w:t>OA Kroměříž-Modernizace učeben IT</w:t>
      </w:r>
    </w:p>
    <w:p w14:paraId="231721FF" w14:textId="0FB37AA0" w:rsidR="000A3639" w:rsidRDefault="00C158B7" w:rsidP="000A36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A3639" w:rsidRPr="00B8499F">
        <w:rPr>
          <w:rFonts w:ascii="Arial" w:hAnsi="Arial" w:cs="Arial"/>
          <w:sz w:val="24"/>
          <w:szCs w:val="24"/>
        </w:rPr>
        <w:t>egistrační číslo projektu:</w:t>
      </w:r>
      <w:r w:rsidR="00AC1A32">
        <w:rPr>
          <w:rFonts w:ascii="Arial" w:hAnsi="Arial" w:cs="Arial"/>
          <w:sz w:val="24"/>
          <w:szCs w:val="24"/>
        </w:rPr>
        <w:t xml:space="preserve"> </w:t>
      </w:r>
      <w:r w:rsidR="00E34EEA" w:rsidRPr="00E34EEA">
        <w:rPr>
          <w:rFonts w:ascii="Arial" w:hAnsi="Arial" w:cs="Arial"/>
          <w:sz w:val="24"/>
          <w:szCs w:val="24"/>
        </w:rPr>
        <w:t>CZ.06.04.01/00/22_042/0003024</w:t>
      </w:r>
    </w:p>
    <w:p w14:paraId="5AD23F67" w14:textId="77777777" w:rsidR="00E34EEA" w:rsidRDefault="00E34EEA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1DBFF" w14:textId="77777777" w:rsidR="00AC1A32" w:rsidRDefault="00AC1A32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809"/>
        <w:gridCol w:w="2263"/>
      </w:tblGrid>
      <w:tr w:rsidR="005536AC" w:rsidRPr="00B8499F" w14:paraId="56E9DBD8" w14:textId="77777777" w:rsidTr="00B64877">
        <w:tc>
          <w:tcPr>
            <w:tcW w:w="988" w:type="dxa"/>
            <w:vAlign w:val="center"/>
          </w:tcPr>
          <w:p w14:paraId="3CE51910" w14:textId="239A7121" w:rsidR="000A3639" w:rsidRPr="00B8499F" w:rsidRDefault="000A3639" w:rsidP="00553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sz w:val="24"/>
                <w:szCs w:val="24"/>
              </w:rPr>
              <w:t>Změna č.</w:t>
            </w:r>
          </w:p>
        </w:tc>
        <w:tc>
          <w:tcPr>
            <w:tcW w:w="5811" w:type="dxa"/>
            <w:vAlign w:val="center"/>
          </w:tcPr>
          <w:p w14:paraId="3BFF44FE" w14:textId="0C1D77F3" w:rsidR="000A3639" w:rsidRPr="00B8499F" w:rsidRDefault="000A3639" w:rsidP="00553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caps/>
                <w:sz w:val="24"/>
                <w:szCs w:val="24"/>
              </w:rPr>
              <w:t>Název změny</w:t>
            </w:r>
            <w:r w:rsidRPr="00B8499F">
              <w:rPr>
                <w:rFonts w:ascii="Arial" w:hAnsi="Arial" w:cs="Arial"/>
                <w:sz w:val="24"/>
                <w:szCs w:val="24"/>
              </w:rPr>
              <w:t xml:space="preserve"> – více práce (VCP)</w:t>
            </w:r>
          </w:p>
        </w:tc>
        <w:tc>
          <w:tcPr>
            <w:tcW w:w="2263" w:type="dxa"/>
            <w:vAlign w:val="center"/>
          </w:tcPr>
          <w:p w14:paraId="4B06975E" w14:textId="6F431E61" w:rsidR="000A3639" w:rsidRPr="00B8499F" w:rsidRDefault="000A3639" w:rsidP="00553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caps/>
                <w:sz w:val="24"/>
                <w:szCs w:val="24"/>
              </w:rPr>
              <w:t>Cena</w:t>
            </w:r>
            <w:r w:rsidRPr="00B8499F">
              <w:rPr>
                <w:rFonts w:ascii="Arial" w:hAnsi="Arial" w:cs="Arial"/>
                <w:sz w:val="24"/>
                <w:szCs w:val="24"/>
              </w:rPr>
              <w:t xml:space="preserve"> bez DPH</w:t>
            </w:r>
          </w:p>
        </w:tc>
      </w:tr>
      <w:tr w:rsidR="005536AC" w:rsidRPr="00B8499F" w14:paraId="0F5C1C5A" w14:textId="77777777" w:rsidTr="00B8499F">
        <w:tc>
          <w:tcPr>
            <w:tcW w:w="988" w:type="dxa"/>
          </w:tcPr>
          <w:p w14:paraId="64A3E07B" w14:textId="3944FE82" w:rsidR="000A3639" w:rsidRPr="00B8499F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7DE7C7EA" w14:textId="14EA810E" w:rsidR="000A3639" w:rsidRPr="00B8499F" w:rsidRDefault="00977065" w:rsidP="000A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Změna umístění venkovních jednotek chlazení zařízení č.2 a zařízení č.3</w:t>
            </w:r>
          </w:p>
        </w:tc>
        <w:tc>
          <w:tcPr>
            <w:tcW w:w="2263" w:type="dxa"/>
            <w:vAlign w:val="center"/>
          </w:tcPr>
          <w:p w14:paraId="3FED582A" w14:textId="1195466A" w:rsidR="000A3639" w:rsidRPr="00B8499F" w:rsidRDefault="00EF035E" w:rsidP="00EF03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14.748,00</w:t>
            </w:r>
            <w:r w:rsidR="00977065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7F94B56A" w14:textId="77777777" w:rsidTr="00B8499F">
        <w:tc>
          <w:tcPr>
            <w:tcW w:w="988" w:type="dxa"/>
          </w:tcPr>
          <w:p w14:paraId="5BB85B0C" w14:textId="2829AEDD" w:rsidR="000A3639" w:rsidRPr="00B8499F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4A89B799" w14:textId="5E9CC919" w:rsidR="000A3639" w:rsidRPr="00980B40" w:rsidRDefault="00977065" w:rsidP="00980B40">
            <w:pPr>
              <w:spacing w:after="120"/>
              <w:jc w:val="both"/>
              <w:rPr>
                <w:rFonts w:ascii="Arial" w:hAnsi="Arial"/>
                <w:iCs/>
                <w:sz w:val="24"/>
                <w:szCs w:val="24"/>
              </w:rPr>
            </w:pPr>
            <w:bookmarkStart w:id="0" w:name="_Hlk59458558"/>
            <w:r w:rsidRPr="00977065">
              <w:rPr>
                <w:rFonts w:ascii="Arial" w:hAnsi="Arial"/>
                <w:iCs/>
                <w:sz w:val="24"/>
                <w:szCs w:val="24"/>
              </w:rPr>
              <w:t>Stavební práce – bourání šachet stupaček, SDK předstěny, nové omítky</w:t>
            </w:r>
            <w:bookmarkEnd w:id="0"/>
          </w:p>
        </w:tc>
        <w:tc>
          <w:tcPr>
            <w:tcW w:w="2263" w:type="dxa"/>
            <w:vAlign w:val="center"/>
          </w:tcPr>
          <w:p w14:paraId="20553310" w14:textId="3E33B921" w:rsidR="000A3639" w:rsidRPr="00B8499F" w:rsidRDefault="00977065" w:rsidP="00EF03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F035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F035E">
              <w:rPr>
                <w:rFonts w:ascii="Arial" w:hAnsi="Arial" w:cs="Arial"/>
                <w:sz w:val="24"/>
                <w:szCs w:val="24"/>
              </w:rPr>
              <w:t>057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F03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 Kč</w:t>
            </w:r>
          </w:p>
        </w:tc>
      </w:tr>
      <w:tr w:rsidR="005536AC" w:rsidRPr="00B8499F" w14:paraId="00962F2C" w14:textId="77777777" w:rsidTr="00B8499F">
        <w:tc>
          <w:tcPr>
            <w:tcW w:w="988" w:type="dxa"/>
          </w:tcPr>
          <w:p w14:paraId="0700A417" w14:textId="6966259A" w:rsidR="000A3639" w:rsidRPr="00B8499F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3EA3AE25" w14:textId="68F4519D" w:rsidR="000A3639" w:rsidRPr="00980B40" w:rsidRDefault="00977065" w:rsidP="00980B40">
            <w:pPr>
              <w:spacing w:before="120" w:after="120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977065">
              <w:rPr>
                <w:rFonts w:ascii="Arial" w:hAnsi="Arial"/>
                <w:sz w:val="24"/>
                <w:szCs w:val="24"/>
              </w:rPr>
              <w:t>Úpravy povrchů – malby, nátěry, obklady</w:t>
            </w:r>
          </w:p>
        </w:tc>
        <w:tc>
          <w:tcPr>
            <w:tcW w:w="2263" w:type="dxa"/>
            <w:vAlign w:val="center"/>
          </w:tcPr>
          <w:p w14:paraId="285C863A" w14:textId="71CDD29C" w:rsidR="000A3639" w:rsidRPr="00B8499F" w:rsidRDefault="00EF035E" w:rsidP="00B849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95.933,10</w:t>
            </w:r>
            <w:r w:rsidR="00977065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198A6211" w14:textId="77777777" w:rsidTr="00B8499F">
        <w:tc>
          <w:tcPr>
            <w:tcW w:w="988" w:type="dxa"/>
          </w:tcPr>
          <w:p w14:paraId="1C9C6522" w14:textId="165F435A" w:rsidR="000A3639" w:rsidRPr="00B8499F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36E07B08" w14:textId="720896F8" w:rsidR="000A3639" w:rsidRPr="00980B40" w:rsidRDefault="00526E42" w:rsidP="00AB3B63">
            <w:pPr>
              <w:spacing w:after="120"/>
              <w:jc w:val="both"/>
              <w:rPr>
                <w:rFonts w:ascii="Arial" w:hAnsi="Arial"/>
                <w:sz w:val="24"/>
                <w:szCs w:val="24"/>
              </w:rPr>
            </w:pPr>
            <w:r w:rsidRPr="00526E42">
              <w:rPr>
                <w:rFonts w:ascii="Arial" w:hAnsi="Arial"/>
                <w:sz w:val="24"/>
                <w:szCs w:val="24"/>
              </w:rPr>
              <w:t xml:space="preserve">Demontáž rozvaděčové skříně, nástřik dveří, </w:t>
            </w:r>
            <w:r w:rsidR="00AB3B63">
              <w:rPr>
                <w:rFonts w:ascii="Arial" w:hAnsi="Arial"/>
                <w:sz w:val="24"/>
                <w:szCs w:val="24"/>
              </w:rPr>
              <w:t>podlahy</w:t>
            </w:r>
            <w:r w:rsidRPr="00526E42">
              <w:rPr>
                <w:rFonts w:ascii="Arial" w:hAnsi="Arial"/>
                <w:sz w:val="24"/>
                <w:szCs w:val="24"/>
              </w:rPr>
              <w:t xml:space="preserve"> PVC, rolety  - vícepráce</w:t>
            </w:r>
          </w:p>
        </w:tc>
        <w:tc>
          <w:tcPr>
            <w:tcW w:w="2263" w:type="dxa"/>
            <w:vAlign w:val="center"/>
          </w:tcPr>
          <w:p w14:paraId="5CDCB14B" w14:textId="165D7955" w:rsidR="000A3639" w:rsidRPr="00B8499F" w:rsidRDefault="00AB3B63" w:rsidP="00AB3B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218.579,75</w:t>
            </w:r>
            <w:r w:rsidR="00977065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1363E771" w14:textId="77777777" w:rsidTr="00B8499F">
        <w:tc>
          <w:tcPr>
            <w:tcW w:w="988" w:type="dxa"/>
          </w:tcPr>
          <w:p w14:paraId="6CE0D527" w14:textId="09A45D77" w:rsidR="000A3639" w:rsidRPr="00B8499F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14:paraId="085E351A" w14:textId="16DAFE4E" w:rsidR="000A3639" w:rsidRPr="00980B40" w:rsidRDefault="00977065" w:rsidP="00980B40">
            <w:pPr>
              <w:spacing w:after="120"/>
              <w:jc w:val="both"/>
              <w:rPr>
                <w:rFonts w:ascii="Arial" w:hAnsi="Arial"/>
                <w:sz w:val="24"/>
                <w:szCs w:val="24"/>
              </w:rPr>
            </w:pPr>
            <w:r w:rsidRPr="00977065">
              <w:rPr>
                <w:rFonts w:ascii="Arial" w:hAnsi="Arial"/>
                <w:sz w:val="24"/>
                <w:szCs w:val="24"/>
              </w:rPr>
              <w:t>Úpravy ústředního topení a zdravotechniky</w:t>
            </w:r>
          </w:p>
        </w:tc>
        <w:tc>
          <w:tcPr>
            <w:tcW w:w="2263" w:type="dxa"/>
            <w:vAlign w:val="center"/>
          </w:tcPr>
          <w:p w14:paraId="2127EAB5" w14:textId="2E11EC4E" w:rsidR="000A3639" w:rsidRPr="00B8499F" w:rsidRDefault="00EF035E" w:rsidP="00B849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56.831,00</w:t>
            </w:r>
            <w:r w:rsidR="00977065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977065" w:rsidRPr="00B8499F" w14:paraId="4EACD12A" w14:textId="77777777" w:rsidTr="00B8499F">
        <w:tc>
          <w:tcPr>
            <w:tcW w:w="988" w:type="dxa"/>
          </w:tcPr>
          <w:p w14:paraId="46DCE869" w14:textId="1241201D" w:rsidR="00977065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23CCCF4D" w14:textId="6A5AB499" w:rsidR="00977065" w:rsidRPr="00980B40" w:rsidRDefault="00977065" w:rsidP="00980B40">
            <w:pPr>
              <w:spacing w:after="120"/>
              <w:jc w:val="both"/>
              <w:rPr>
                <w:rFonts w:ascii="Arial" w:hAnsi="Arial"/>
                <w:sz w:val="24"/>
                <w:szCs w:val="24"/>
              </w:rPr>
            </w:pPr>
            <w:r w:rsidRPr="00977065">
              <w:rPr>
                <w:rFonts w:ascii="Arial" w:hAnsi="Arial"/>
                <w:sz w:val="24"/>
                <w:szCs w:val="24"/>
              </w:rPr>
              <w:t>Elektroinstalace – silnoproud, slaboproud</w:t>
            </w:r>
          </w:p>
        </w:tc>
        <w:tc>
          <w:tcPr>
            <w:tcW w:w="2263" w:type="dxa"/>
            <w:vAlign w:val="center"/>
          </w:tcPr>
          <w:p w14:paraId="03397792" w14:textId="12522353" w:rsidR="00977065" w:rsidRPr="00B8499F" w:rsidRDefault="00EF035E" w:rsidP="00B849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111.482,50</w:t>
            </w:r>
            <w:r w:rsidR="00977065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977065" w:rsidRPr="00B8499F" w14:paraId="5A00E221" w14:textId="77777777" w:rsidTr="00EF035E">
        <w:tc>
          <w:tcPr>
            <w:tcW w:w="988" w:type="dxa"/>
          </w:tcPr>
          <w:p w14:paraId="6534BB7B" w14:textId="45AB5404" w:rsidR="00977065" w:rsidRDefault="00977065" w:rsidP="00977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14:paraId="330950D9" w14:textId="34CF4F9D" w:rsidR="00977065" w:rsidRPr="00EF035E" w:rsidRDefault="00977065" w:rsidP="00980B40">
            <w:pPr>
              <w:spacing w:before="120" w:after="120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EF035E">
              <w:rPr>
                <w:rFonts w:ascii="Arial" w:hAnsi="Arial"/>
                <w:iCs/>
                <w:sz w:val="24"/>
                <w:szCs w:val="24"/>
              </w:rPr>
              <w:t>Úprava vzduchotechniky/chlazení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6F75A5" w14:textId="5CF37291" w:rsidR="00977065" w:rsidRPr="00EF035E" w:rsidRDefault="00EF035E" w:rsidP="00EF035E">
            <w:pPr>
              <w:rPr>
                <w:rFonts w:ascii="Arial" w:hAnsi="Arial" w:cs="Arial"/>
                <w:sz w:val="24"/>
                <w:szCs w:val="24"/>
              </w:rPr>
            </w:pPr>
            <w:r w:rsidRPr="00EF035E">
              <w:rPr>
                <w:rFonts w:ascii="Arial" w:hAnsi="Arial" w:cs="Arial"/>
                <w:sz w:val="24"/>
                <w:szCs w:val="24"/>
              </w:rPr>
              <w:t xml:space="preserve">            10.680,-</w:t>
            </w:r>
            <w:r w:rsidR="00977065" w:rsidRPr="00EF035E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372C8F88" w14:textId="77777777" w:rsidTr="00EF035E">
        <w:trPr>
          <w:trHeight w:val="510"/>
        </w:trPr>
        <w:tc>
          <w:tcPr>
            <w:tcW w:w="988" w:type="dxa"/>
            <w:vAlign w:val="center"/>
          </w:tcPr>
          <w:p w14:paraId="7AB28AAD" w14:textId="77777777" w:rsidR="000A3639" w:rsidRPr="00B8499F" w:rsidRDefault="000A3639" w:rsidP="00B84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E7F0AA1" w14:textId="3F827DB6" w:rsidR="000A3639" w:rsidRPr="00B8499F" w:rsidRDefault="000A3639" w:rsidP="00B8499F">
            <w:pPr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caps/>
                <w:sz w:val="24"/>
                <w:szCs w:val="24"/>
              </w:rPr>
              <w:t>Celkem</w:t>
            </w:r>
            <w:r w:rsidRPr="00B8499F">
              <w:rPr>
                <w:rFonts w:ascii="Arial" w:hAnsi="Arial" w:cs="Arial"/>
                <w:sz w:val="24"/>
                <w:szCs w:val="24"/>
              </w:rPr>
              <w:t xml:space="preserve"> více práce (VCP)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C79F06" w14:textId="0F5A4D8B" w:rsidR="000A3639" w:rsidRPr="00AB3B63" w:rsidRDefault="00AB3B63" w:rsidP="00AB3B6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3B63">
              <w:rPr>
                <w:rFonts w:ascii="Arial" w:hAnsi="Arial" w:cs="Arial"/>
                <w:b/>
                <w:sz w:val="24"/>
                <w:szCs w:val="24"/>
              </w:rPr>
              <w:t>933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B3B63">
              <w:rPr>
                <w:rFonts w:ascii="Arial" w:hAnsi="Arial" w:cs="Arial"/>
                <w:b/>
                <w:sz w:val="24"/>
                <w:szCs w:val="24"/>
              </w:rPr>
              <w:t>311,70</w:t>
            </w:r>
            <w:r w:rsidR="00977065" w:rsidRPr="00AB3B63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</w:p>
        </w:tc>
      </w:tr>
    </w:tbl>
    <w:p w14:paraId="4AD21535" w14:textId="02526D0B" w:rsidR="000A3639" w:rsidRPr="00B8499F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C2703" w14:textId="77777777" w:rsidR="000A3639" w:rsidRPr="00B8499F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809"/>
        <w:gridCol w:w="2263"/>
      </w:tblGrid>
      <w:tr w:rsidR="005536AC" w:rsidRPr="00B8499F" w14:paraId="38099A50" w14:textId="77777777" w:rsidTr="00B64877">
        <w:tc>
          <w:tcPr>
            <w:tcW w:w="988" w:type="dxa"/>
            <w:vAlign w:val="center"/>
          </w:tcPr>
          <w:p w14:paraId="6385B2E1" w14:textId="77777777" w:rsidR="000A3639" w:rsidRPr="00B8499F" w:rsidRDefault="000A3639" w:rsidP="00553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sz w:val="24"/>
                <w:szCs w:val="24"/>
              </w:rPr>
              <w:t>Změna č.</w:t>
            </w:r>
          </w:p>
        </w:tc>
        <w:tc>
          <w:tcPr>
            <w:tcW w:w="5811" w:type="dxa"/>
            <w:vAlign w:val="center"/>
          </w:tcPr>
          <w:p w14:paraId="1B2C5834" w14:textId="240720CB" w:rsidR="000A3639" w:rsidRPr="00B8499F" w:rsidRDefault="000A3639" w:rsidP="00553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sz w:val="24"/>
                <w:szCs w:val="24"/>
              </w:rPr>
              <w:t>Název změny – méně práce (MNP)</w:t>
            </w:r>
          </w:p>
        </w:tc>
        <w:tc>
          <w:tcPr>
            <w:tcW w:w="2263" w:type="dxa"/>
            <w:vAlign w:val="center"/>
          </w:tcPr>
          <w:p w14:paraId="0F407D0A" w14:textId="77777777" w:rsidR="000A3639" w:rsidRPr="00B8499F" w:rsidRDefault="000A3639" w:rsidP="00553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caps/>
                <w:sz w:val="24"/>
                <w:szCs w:val="24"/>
              </w:rPr>
              <w:t>Cena</w:t>
            </w:r>
            <w:r w:rsidRPr="00B8499F">
              <w:rPr>
                <w:rFonts w:ascii="Arial" w:hAnsi="Arial" w:cs="Arial"/>
                <w:sz w:val="24"/>
                <w:szCs w:val="24"/>
              </w:rPr>
              <w:t xml:space="preserve"> bez DPH</w:t>
            </w:r>
          </w:p>
        </w:tc>
      </w:tr>
      <w:tr w:rsidR="005536AC" w:rsidRPr="00B8499F" w14:paraId="5067D4B3" w14:textId="77777777" w:rsidTr="00B8499F">
        <w:tc>
          <w:tcPr>
            <w:tcW w:w="988" w:type="dxa"/>
          </w:tcPr>
          <w:p w14:paraId="6371B2F2" w14:textId="095C5B0F" w:rsidR="000A3639" w:rsidRPr="00B8499F" w:rsidRDefault="00980B40" w:rsidP="00973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1BEADD7C" w14:textId="2000C474" w:rsidR="000A3639" w:rsidRPr="00980B40" w:rsidRDefault="00980B40" w:rsidP="00980B40">
            <w:pPr>
              <w:spacing w:after="120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980B40">
              <w:rPr>
                <w:rFonts w:ascii="Arial" w:hAnsi="Arial"/>
                <w:iCs/>
                <w:sz w:val="24"/>
                <w:szCs w:val="24"/>
              </w:rPr>
              <w:t>Stavební úpravy povrchů vnitřních, tepelné izolace, podlahy ze syntetických hmot a malby</w:t>
            </w:r>
          </w:p>
        </w:tc>
        <w:tc>
          <w:tcPr>
            <w:tcW w:w="2263" w:type="dxa"/>
            <w:vAlign w:val="center"/>
          </w:tcPr>
          <w:p w14:paraId="1C3FA348" w14:textId="738D5789" w:rsidR="000A3639" w:rsidRPr="00B8499F" w:rsidRDefault="00980B40" w:rsidP="00EF03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F035E">
              <w:rPr>
                <w:rFonts w:ascii="Arial" w:hAnsi="Arial" w:cs="Arial"/>
                <w:sz w:val="24"/>
                <w:szCs w:val="24"/>
              </w:rPr>
              <w:t>707.156,35</w:t>
            </w:r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28D406E3" w14:textId="77777777" w:rsidTr="00B8499F">
        <w:tc>
          <w:tcPr>
            <w:tcW w:w="988" w:type="dxa"/>
          </w:tcPr>
          <w:p w14:paraId="3A57C52C" w14:textId="13E6A22A" w:rsidR="000A3639" w:rsidRPr="00B8499F" w:rsidRDefault="00980B40" w:rsidP="00973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54340346" w14:textId="0CD10DE1" w:rsidR="000A3639" w:rsidRPr="00980B40" w:rsidRDefault="00980B40" w:rsidP="00792DA7">
            <w:pPr>
              <w:rPr>
                <w:rFonts w:ascii="Arial" w:hAnsi="Arial" w:cs="Arial"/>
                <w:sz w:val="24"/>
                <w:szCs w:val="24"/>
              </w:rPr>
            </w:pPr>
            <w:r w:rsidRPr="00980B40">
              <w:rPr>
                <w:rFonts w:ascii="Arial" w:hAnsi="Arial"/>
                <w:sz w:val="24"/>
                <w:szCs w:val="24"/>
              </w:rPr>
              <w:t>Zdravotechnika – záměna šířky umyvadel</w:t>
            </w:r>
          </w:p>
        </w:tc>
        <w:tc>
          <w:tcPr>
            <w:tcW w:w="2263" w:type="dxa"/>
            <w:vAlign w:val="center"/>
          </w:tcPr>
          <w:p w14:paraId="6A6E698C" w14:textId="68FB261A" w:rsidR="000A3639" w:rsidRPr="00B8499F" w:rsidRDefault="00980B40" w:rsidP="00EF03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-11.920,00 Kč</w:t>
            </w:r>
          </w:p>
        </w:tc>
      </w:tr>
      <w:tr w:rsidR="005536AC" w:rsidRPr="00B8499F" w14:paraId="254E3FC8" w14:textId="77777777" w:rsidTr="00B8499F">
        <w:tc>
          <w:tcPr>
            <w:tcW w:w="988" w:type="dxa"/>
          </w:tcPr>
          <w:p w14:paraId="691902F0" w14:textId="0522251B" w:rsidR="000A3639" w:rsidRPr="00B8499F" w:rsidRDefault="00980B40" w:rsidP="00973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7F928E2C" w14:textId="587D6BC8" w:rsidR="000A3639" w:rsidRPr="00980B40" w:rsidRDefault="00980B40" w:rsidP="00980B40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</w:rPr>
            </w:pPr>
            <w:r w:rsidRPr="00980B40">
              <w:rPr>
                <w:rFonts w:ascii="Arial" w:hAnsi="Arial"/>
                <w:sz w:val="24"/>
                <w:szCs w:val="24"/>
              </w:rPr>
              <w:t>Elektroinstalace – silnoproud, slaboproud</w:t>
            </w:r>
          </w:p>
        </w:tc>
        <w:tc>
          <w:tcPr>
            <w:tcW w:w="2263" w:type="dxa"/>
            <w:vAlign w:val="center"/>
          </w:tcPr>
          <w:p w14:paraId="346517C9" w14:textId="24605AA9" w:rsidR="000A3639" w:rsidRPr="00B8499F" w:rsidRDefault="00EF035E" w:rsidP="00B849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-136.385,90</w:t>
            </w:r>
            <w:r w:rsidR="00980B40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3222D26B" w14:textId="77777777" w:rsidTr="00EF035E">
        <w:tc>
          <w:tcPr>
            <w:tcW w:w="988" w:type="dxa"/>
          </w:tcPr>
          <w:p w14:paraId="45F19341" w14:textId="1B0088DE" w:rsidR="000A3639" w:rsidRPr="00B8499F" w:rsidRDefault="00973DE7" w:rsidP="00973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14:paraId="5FAAF5E9" w14:textId="3F6E55EC" w:rsidR="000A3639" w:rsidRPr="00EF035E" w:rsidRDefault="00EF035E" w:rsidP="00792DA7">
            <w:pPr>
              <w:rPr>
                <w:rFonts w:ascii="Arial" w:hAnsi="Arial" w:cs="Arial"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="Arial" w:hAnsi="Arial"/>
                <w:sz w:val="24"/>
                <w:szCs w:val="24"/>
              </w:rPr>
              <w:t>Vzduchotechnika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A8C88E" w14:textId="0B36712F" w:rsidR="000A3639" w:rsidRPr="00EF035E" w:rsidRDefault="00EF035E" w:rsidP="00B8499F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-23.560,00 Kč</w:t>
            </w:r>
            <w:r w:rsidRPr="00EF035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-23.560,00</w:t>
            </w:r>
            <w:r w:rsidR="00973DE7" w:rsidRPr="00EF035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Kč</w:t>
            </w:r>
          </w:p>
        </w:tc>
      </w:tr>
      <w:tr w:rsidR="005536AC" w:rsidRPr="00B8499F" w14:paraId="44573C24" w14:textId="77777777" w:rsidTr="00B8499F">
        <w:trPr>
          <w:trHeight w:val="510"/>
        </w:trPr>
        <w:tc>
          <w:tcPr>
            <w:tcW w:w="988" w:type="dxa"/>
            <w:vAlign w:val="center"/>
          </w:tcPr>
          <w:p w14:paraId="46CB2173" w14:textId="3B84D36D" w:rsidR="000A3639" w:rsidRPr="00B8499F" w:rsidRDefault="000A3639" w:rsidP="00B84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9CF1084" w14:textId="6F790602" w:rsidR="000A3639" w:rsidRPr="00B8499F" w:rsidRDefault="000A3639" w:rsidP="00B8499F">
            <w:pPr>
              <w:rPr>
                <w:rFonts w:ascii="Arial" w:hAnsi="Arial" w:cs="Arial"/>
                <w:sz w:val="24"/>
                <w:szCs w:val="24"/>
              </w:rPr>
            </w:pPr>
            <w:r w:rsidRPr="00B8499F">
              <w:rPr>
                <w:rFonts w:ascii="Arial" w:hAnsi="Arial" w:cs="Arial"/>
                <w:caps/>
                <w:sz w:val="24"/>
                <w:szCs w:val="24"/>
              </w:rPr>
              <w:t>Celkem</w:t>
            </w:r>
            <w:r w:rsidRPr="00B8499F">
              <w:rPr>
                <w:rFonts w:ascii="Arial" w:hAnsi="Arial" w:cs="Arial"/>
                <w:sz w:val="24"/>
                <w:szCs w:val="24"/>
              </w:rPr>
              <w:t xml:space="preserve"> méně práce (MNP)</w:t>
            </w:r>
          </w:p>
        </w:tc>
        <w:tc>
          <w:tcPr>
            <w:tcW w:w="2263" w:type="dxa"/>
            <w:vAlign w:val="center"/>
          </w:tcPr>
          <w:p w14:paraId="17B98CB2" w14:textId="5288A1AF" w:rsidR="000A3639" w:rsidRPr="00AB3B63" w:rsidRDefault="00973DE7" w:rsidP="00EF03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3B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F035E" w:rsidRPr="00AB3B63">
              <w:rPr>
                <w:rFonts w:ascii="Arial" w:hAnsi="Arial" w:cs="Arial"/>
                <w:b/>
                <w:sz w:val="24"/>
                <w:szCs w:val="24"/>
              </w:rPr>
              <w:t>879.022,25</w:t>
            </w:r>
            <w:r w:rsidRPr="00AB3B63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</w:p>
        </w:tc>
      </w:tr>
    </w:tbl>
    <w:p w14:paraId="204072ED" w14:textId="77777777" w:rsidR="000A3639" w:rsidRPr="00B8499F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CF532" w14:textId="77777777" w:rsidR="00B64877" w:rsidRPr="00B8499F" w:rsidRDefault="00B64877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B64877" w:rsidRPr="00984378" w14:paraId="44764403" w14:textId="77777777" w:rsidTr="00984378">
        <w:trPr>
          <w:trHeight w:val="624"/>
        </w:trPr>
        <w:tc>
          <w:tcPr>
            <w:tcW w:w="6799" w:type="dxa"/>
            <w:vAlign w:val="center"/>
          </w:tcPr>
          <w:p w14:paraId="1618B0E1" w14:textId="21B70732" w:rsidR="00B64877" w:rsidRPr="00984378" w:rsidRDefault="00B64877" w:rsidP="00B648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378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Celkem</w:t>
            </w:r>
            <w:r w:rsidRPr="00984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změnový list č. 1</w:t>
            </w:r>
          </w:p>
        </w:tc>
        <w:tc>
          <w:tcPr>
            <w:tcW w:w="2263" w:type="dxa"/>
            <w:vAlign w:val="center"/>
          </w:tcPr>
          <w:p w14:paraId="4C466AA6" w14:textId="180F8B46" w:rsidR="00B64877" w:rsidRPr="00984378" w:rsidRDefault="00EF035E" w:rsidP="0095511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 w:rsidR="00955118">
              <w:rPr>
                <w:rFonts w:ascii="Arial" w:hAnsi="Arial" w:cs="Arial"/>
                <w:b/>
                <w:bCs/>
                <w:sz w:val="24"/>
                <w:szCs w:val="24"/>
              </w:rPr>
              <w:t>54.289,45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3DC77FBB" w14:textId="77777777" w:rsidR="00B64877" w:rsidRPr="00B8499F" w:rsidRDefault="00B64877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984378" w:rsidRPr="00EF035E" w14:paraId="4B2A1DD0" w14:textId="77777777" w:rsidTr="00EF035E">
        <w:trPr>
          <w:trHeight w:val="624"/>
        </w:trPr>
        <w:tc>
          <w:tcPr>
            <w:tcW w:w="6799" w:type="dxa"/>
            <w:vAlign w:val="center"/>
          </w:tcPr>
          <w:p w14:paraId="55EEE3A7" w14:textId="1B6C8C3D" w:rsidR="00984378" w:rsidRPr="00716316" w:rsidRDefault="00984378" w:rsidP="00792DA7">
            <w:pPr>
              <w:rPr>
                <w:rFonts w:ascii="Arial" w:hAnsi="Arial" w:cs="Arial"/>
                <w:i/>
                <w:iCs/>
              </w:rPr>
            </w:pPr>
            <w:r w:rsidRPr="00716316">
              <w:rPr>
                <w:rFonts w:ascii="Arial" w:hAnsi="Arial" w:cs="Arial"/>
                <w:i/>
                <w:iCs/>
              </w:rPr>
              <w:t xml:space="preserve">Součet absolutní hodnoty VCP a MNP </w:t>
            </w:r>
            <w:r w:rsidRPr="00716316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A05D5A" w14:textId="4A6687A1" w:rsidR="00984378" w:rsidRPr="00EF035E" w:rsidRDefault="00EF035E" w:rsidP="00955118">
            <w:pPr>
              <w:jc w:val="right"/>
              <w:rPr>
                <w:rFonts w:ascii="Arial" w:hAnsi="Arial" w:cs="Arial"/>
                <w:i/>
                <w:iCs/>
              </w:rPr>
            </w:pPr>
            <w:r w:rsidRPr="00EF035E">
              <w:rPr>
                <w:rFonts w:ascii="Arial" w:hAnsi="Arial" w:cs="Arial"/>
                <w:i/>
                <w:iCs/>
              </w:rPr>
              <w:t>1.</w:t>
            </w:r>
            <w:r w:rsidR="00955118">
              <w:rPr>
                <w:rFonts w:ascii="Arial" w:hAnsi="Arial" w:cs="Arial"/>
                <w:i/>
                <w:iCs/>
              </w:rPr>
              <w:t>812.333,95</w:t>
            </w:r>
            <w:r w:rsidRPr="00EF035E">
              <w:rPr>
                <w:rFonts w:ascii="Arial" w:hAnsi="Arial" w:cs="Arial"/>
                <w:i/>
                <w:iCs/>
              </w:rPr>
              <w:t xml:space="preserve"> Kč</w:t>
            </w:r>
          </w:p>
        </w:tc>
      </w:tr>
      <w:tr w:rsidR="00984378" w:rsidRPr="00EF035E" w14:paraId="57198BC5" w14:textId="77777777" w:rsidTr="00984378">
        <w:trPr>
          <w:trHeight w:val="624"/>
        </w:trPr>
        <w:tc>
          <w:tcPr>
            <w:tcW w:w="6799" w:type="dxa"/>
            <w:vAlign w:val="center"/>
          </w:tcPr>
          <w:p w14:paraId="0649EEDC" w14:textId="1F547859" w:rsidR="00984378" w:rsidRPr="00716316" w:rsidRDefault="00984378" w:rsidP="00792DA7">
            <w:pPr>
              <w:rPr>
                <w:rFonts w:ascii="Arial" w:hAnsi="Arial" w:cs="Arial"/>
                <w:i/>
                <w:iCs/>
              </w:rPr>
            </w:pPr>
            <w:r w:rsidRPr="00716316">
              <w:rPr>
                <w:rFonts w:ascii="Arial" w:hAnsi="Arial" w:cs="Arial"/>
                <w:i/>
                <w:iCs/>
              </w:rPr>
              <w:t>% z hodnoty Smlouvy o dílo (</w:t>
            </w:r>
            <w:r w:rsidR="000F1D93" w:rsidRPr="000F1D93">
              <w:rPr>
                <w:rFonts w:ascii="Arial" w:hAnsi="Arial" w:cs="Arial"/>
                <w:i/>
                <w:iCs/>
              </w:rPr>
              <w:t>4.301.373</w:t>
            </w:r>
            <w:r w:rsidR="000F1D93">
              <w:rPr>
                <w:rFonts w:ascii="Arial" w:hAnsi="Arial" w:cs="Arial"/>
                <w:i/>
                <w:iCs/>
              </w:rPr>
              <w:t xml:space="preserve"> Kč bez DPH</w:t>
            </w:r>
            <w:r w:rsidRPr="00716316">
              <w:rPr>
                <w:rFonts w:ascii="Arial" w:hAnsi="Arial" w:cs="Arial"/>
                <w:i/>
                <w:iCs/>
              </w:rPr>
              <w:t>)</w:t>
            </w:r>
            <w:r w:rsidRPr="00716316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2263" w:type="dxa"/>
            <w:vAlign w:val="center"/>
          </w:tcPr>
          <w:p w14:paraId="5D5D15C8" w14:textId="4ACC2DCE" w:rsidR="00984378" w:rsidRPr="00EF035E" w:rsidRDefault="00955118" w:rsidP="00792DA7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42,13</w:t>
            </w:r>
            <w:r w:rsidR="00973DE7" w:rsidRPr="00EF035E">
              <w:rPr>
                <w:rFonts w:ascii="Arial" w:hAnsi="Arial" w:cs="Arial"/>
                <w:i/>
                <w:iCs/>
              </w:rPr>
              <w:t>%</w:t>
            </w:r>
          </w:p>
        </w:tc>
      </w:tr>
    </w:tbl>
    <w:p w14:paraId="3C3EF2A1" w14:textId="77777777" w:rsidR="00984378" w:rsidRPr="00B8499F" w:rsidRDefault="00984378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8EE2B" w14:textId="77777777" w:rsidR="000A3639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F9FA4" w14:textId="77777777" w:rsidR="00984378" w:rsidRPr="00B8499F" w:rsidRDefault="00984378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FE814" w14:textId="728A5595" w:rsidR="000A3639" w:rsidRPr="00B8499F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499F">
        <w:rPr>
          <w:rFonts w:ascii="Arial" w:hAnsi="Arial" w:cs="Arial"/>
          <w:sz w:val="24"/>
          <w:szCs w:val="24"/>
        </w:rPr>
        <w:lastRenderedPageBreak/>
        <w:t xml:space="preserve">Za objednatele: </w:t>
      </w:r>
      <w:r w:rsidR="00B935AF" w:rsidRPr="00B935AF">
        <w:rPr>
          <w:rFonts w:ascii="Arial" w:hAnsi="Arial" w:cs="Arial"/>
          <w:sz w:val="24"/>
          <w:szCs w:val="24"/>
        </w:rPr>
        <w:t>PhDr. Mojmír Šemnický, MBA</w:t>
      </w:r>
      <w:r w:rsidR="00B935AF">
        <w:rPr>
          <w:rFonts w:ascii="Arial" w:hAnsi="Arial" w:cs="Arial"/>
          <w:sz w:val="24"/>
          <w:szCs w:val="24"/>
        </w:rPr>
        <w:t>, ředitel</w:t>
      </w:r>
    </w:p>
    <w:p w14:paraId="721CCE1F" w14:textId="77777777" w:rsidR="000A3639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97EA5" w14:textId="77777777" w:rsidR="00C42CD6" w:rsidRDefault="00C42CD6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C5AD4" w14:textId="77777777" w:rsidR="00C42CD6" w:rsidRDefault="00C42CD6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55D84" w14:textId="77777777" w:rsidR="00C42CD6" w:rsidRDefault="00C42CD6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17D60" w14:textId="77777777" w:rsidR="00C42CD6" w:rsidRDefault="00C42CD6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39F6B" w14:textId="77777777" w:rsidR="00C42CD6" w:rsidRDefault="00C42CD6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7BA03" w14:textId="77777777" w:rsidR="00C42CD6" w:rsidRDefault="00C42CD6" w:rsidP="000A363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1588EF0" w14:textId="77777777" w:rsidR="00984378" w:rsidRDefault="00984378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C1EE0" w14:textId="77777777" w:rsidR="00984378" w:rsidRPr="00B8499F" w:rsidRDefault="00984378" w:rsidP="000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BA4BE" w14:textId="083E6CA7" w:rsidR="000A3639" w:rsidRPr="00B8499F" w:rsidRDefault="000A3639" w:rsidP="000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499F">
        <w:rPr>
          <w:rFonts w:ascii="Arial" w:hAnsi="Arial" w:cs="Arial"/>
          <w:sz w:val="24"/>
          <w:szCs w:val="24"/>
        </w:rPr>
        <w:t xml:space="preserve">Za zhotovitele: </w:t>
      </w:r>
      <w:r w:rsidR="000B0B98" w:rsidRPr="000B0B98">
        <w:rPr>
          <w:rFonts w:ascii="Arial" w:hAnsi="Arial" w:cs="Arial"/>
          <w:sz w:val="24"/>
          <w:szCs w:val="24"/>
        </w:rPr>
        <w:t>Dalibor Hřib</w:t>
      </w:r>
      <w:r w:rsidR="00B935AF">
        <w:rPr>
          <w:rFonts w:ascii="Arial" w:hAnsi="Arial" w:cs="Arial"/>
          <w:sz w:val="24"/>
          <w:szCs w:val="24"/>
        </w:rPr>
        <w:t>, jednatel</w:t>
      </w:r>
    </w:p>
    <w:sectPr w:rsidR="000A3639" w:rsidRPr="00B8499F" w:rsidSect="00C42C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2419D"/>
    <w:multiLevelType w:val="hybridMultilevel"/>
    <w:tmpl w:val="0EF2B562"/>
    <w:lvl w:ilvl="0" w:tplc="D0FC1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AD"/>
    <w:rsid w:val="00026F23"/>
    <w:rsid w:val="000738CB"/>
    <w:rsid w:val="000A3639"/>
    <w:rsid w:val="000B0B98"/>
    <w:rsid w:val="000F1D93"/>
    <w:rsid w:val="0013650D"/>
    <w:rsid w:val="002B0DE9"/>
    <w:rsid w:val="003405AD"/>
    <w:rsid w:val="00351237"/>
    <w:rsid w:val="00526E42"/>
    <w:rsid w:val="005536AC"/>
    <w:rsid w:val="00716316"/>
    <w:rsid w:val="00830B15"/>
    <w:rsid w:val="00955118"/>
    <w:rsid w:val="00973DE7"/>
    <w:rsid w:val="00977065"/>
    <w:rsid w:val="00980B40"/>
    <w:rsid w:val="00984378"/>
    <w:rsid w:val="00A546B4"/>
    <w:rsid w:val="00AB3B63"/>
    <w:rsid w:val="00AC1A32"/>
    <w:rsid w:val="00B64877"/>
    <w:rsid w:val="00B8499F"/>
    <w:rsid w:val="00B935AF"/>
    <w:rsid w:val="00C158B7"/>
    <w:rsid w:val="00C42CD6"/>
    <w:rsid w:val="00E34EEA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CBE8"/>
  <w15:chartTrackingRefBased/>
  <w15:docId w15:val="{2EA4D2DC-EF06-4DB1-A76A-8BFF0D2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0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0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0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0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0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0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5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5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5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05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05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05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0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0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40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05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05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05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0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05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05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A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Petr Matušina</cp:lastModifiedBy>
  <cp:revision>2</cp:revision>
  <cp:lastPrinted>2024-09-19T07:14:00Z</cp:lastPrinted>
  <dcterms:created xsi:type="dcterms:W3CDTF">2024-09-19T07:15:00Z</dcterms:created>
  <dcterms:modified xsi:type="dcterms:W3CDTF">2024-09-19T07:15:00Z</dcterms:modified>
</cp:coreProperties>
</file>