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A5A6" w14:textId="77777777" w:rsidR="00A82016" w:rsidRDefault="00A82016" w:rsidP="00173939">
      <w:pPr>
        <w:pStyle w:val="Nzev"/>
        <w:rPr>
          <w:sz w:val="28"/>
          <w:szCs w:val="28"/>
        </w:rPr>
      </w:pPr>
    </w:p>
    <w:p w14:paraId="7D7EFDAD" w14:textId="44461A60" w:rsidR="00173939" w:rsidRDefault="00173939" w:rsidP="00173939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0BD6DC59" w14:textId="77777777" w:rsidR="00173939" w:rsidRDefault="00173939" w:rsidP="00173939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CCFF79B" w14:textId="786CF1CB" w:rsidR="00173939" w:rsidRPr="00953F3F" w:rsidRDefault="00173939" w:rsidP="00173939">
      <w:pPr>
        <w:jc w:val="center"/>
        <w:rPr>
          <w:bCs/>
          <w:sz w:val="18"/>
          <w:szCs w:val="18"/>
        </w:rPr>
      </w:pPr>
    </w:p>
    <w:p w14:paraId="615AD4C4" w14:textId="26BBA5EA" w:rsidR="00173939" w:rsidRDefault="00173939" w:rsidP="00173939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56022D">
        <w:rPr>
          <w:i w:val="0"/>
        </w:rPr>
        <w:t>1</w:t>
      </w:r>
      <w:r w:rsidR="004E1DA6">
        <w:rPr>
          <w:i w:val="0"/>
        </w:rPr>
        <w:t>.10.2024</w:t>
      </w:r>
    </w:p>
    <w:p w14:paraId="74A14CC6" w14:textId="77777777" w:rsidR="00173939" w:rsidRDefault="00173939" w:rsidP="00173939">
      <w:pPr>
        <w:jc w:val="both"/>
      </w:pPr>
    </w:p>
    <w:p w14:paraId="6B0B4582" w14:textId="77777777" w:rsidR="00173939" w:rsidRDefault="00173939" w:rsidP="00173939">
      <w:pPr>
        <w:jc w:val="both"/>
      </w:pPr>
    </w:p>
    <w:p w14:paraId="2A76768D" w14:textId="76917C14" w:rsidR="00173939" w:rsidRDefault="00173939" w:rsidP="00173939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ZSHR</w:t>
      </w:r>
      <w:r w:rsidR="004E1DA6">
        <w:t>189/2024</w:t>
      </w:r>
    </w:p>
    <w:p w14:paraId="1DAECF79" w14:textId="77777777" w:rsidR="00173939" w:rsidRDefault="00173939" w:rsidP="00173939"/>
    <w:p w14:paraId="565A1D09" w14:textId="77777777" w:rsidR="00173939" w:rsidRDefault="00173939" w:rsidP="00173939"/>
    <w:p w14:paraId="49D3171F" w14:textId="168DF7F1" w:rsidR="00200FBA" w:rsidRDefault="00173939" w:rsidP="00173939">
      <w:pPr>
        <w:rPr>
          <w:b/>
          <w:bCs/>
        </w:rPr>
      </w:pPr>
      <w:proofErr w:type="gramStart"/>
      <w:r>
        <w:t>Dodavatel :</w:t>
      </w:r>
      <w:proofErr w:type="gramEnd"/>
      <w:r>
        <w:t xml:space="preserve">       </w:t>
      </w:r>
      <w:r w:rsidR="004E1DA6">
        <w:rPr>
          <w:b/>
          <w:bCs/>
        </w:rPr>
        <w:t>VIS Plzeň, s.r.o., Farského 638/14, Východní Předměstí, 726 00 Plzeň</w:t>
      </w:r>
    </w:p>
    <w:p w14:paraId="0893665E" w14:textId="02B515B0" w:rsidR="004E1DA6" w:rsidRPr="004E1DA6" w:rsidRDefault="004E1DA6" w:rsidP="001739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IČ: 45330344</w:t>
      </w:r>
    </w:p>
    <w:p w14:paraId="0633DEF6" w14:textId="77777777" w:rsidR="00173939" w:rsidRDefault="00173939" w:rsidP="00173939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633"/>
        <w:gridCol w:w="1827"/>
      </w:tblGrid>
      <w:tr w:rsidR="00173939" w14:paraId="5843E15D" w14:textId="77777777" w:rsidTr="00E67C84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588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34CB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70A" w14:textId="77777777" w:rsidR="00173939" w:rsidRDefault="00173939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4E6D7590" w14:textId="0B903A58" w:rsidR="00173939" w:rsidRDefault="003C7715" w:rsidP="00447069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  <w:r w:rsidR="00A82016">
              <w:rPr>
                <w:sz w:val="32"/>
              </w:rPr>
              <w:t> </w:t>
            </w:r>
            <w:r w:rsidR="00173939">
              <w:rPr>
                <w:sz w:val="32"/>
              </w:rPr>
              <w:t>DPH</w:t>
            </w:r>
          </w:p>
        </w:tc>
      </w:tr>
      <w:tr w:rsidR="00173939" w14:paraId="61C872A4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4A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19D" w14:textId="457B4FC5" w:rsidR="00173939" w:rsidRDefault="000143A2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</w:t>
            </w:r>
            <w:r w:rsidR="00E67C84">
              <w:rPr>
                <w:b w:val="0"/>
                <w:bCs w:val="0"/>
                <w:sz w:val="24"/>
              </w:rPr>
              <w:t>vás nákup a instalaci tohoto zboží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A0E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D56E927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953" w14:textId="31AD8456" w:rsidR="00173939" w:rsidRDefault="00E67C84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sada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DF6A2" w14:textId="52CCF497" w:rsidR="00173939" w:rsidRPr="001529EF" w:rsidRDefault="00B17930" w:rsidP="00447069">
            <w:r>
              <w:t>Dva v</w:t>
            </w:r>
            <w:r w:rsidR="004E1DA6">
              <w:t>ýdejní terminál</w:t>
            </w:r>
            <w:r>
              <w:t>y</w:t>
            </w:r>
            <w:r w:rsidR="004E1DA6">
              <w:t xml:space="preserve"> V</w:t>
            </w:r>
            <w:r w:rsidR="00E67C84">
              <w:t>ITO-</w:t>
            </w:r>
            <w:r w:rsidR="004E1DA6">
              <w:t>2 s 10″ dotykovým displejem</w:t>
            </w:r>
            <w: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AC0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51749F02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5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4D93" w14:textId="79ABCC65" w:rsidR="00173939" w:rsidRDefault="004E1DA6" w:rsidP="00447069">
            <w:r>
              <w:t xml:space="preserve">čtečky čipů EM, napájecí zdroje </w:t>
            </w:r>
            <w:r w:rsidR="00E67C84">
              <w:t xml:space="preserve">a </w:t>
            </w:r>
            <w:r>
              <w:t>držák</w:t>
            </w:r>
            <w:r w:rsidR="00B17930">
              <w:t>y</w:t>
            </w:r>
            <w:r>
              <w:t xml:space="preserve"> na stěnu</w:t>
            </w:r>
            <w:r w:rsidR="00B17930">
              <w:t>, vč. software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081" w14:textId="6DAF0E12" w:rsidR="00173939" w:rsidRDefault="00173939" w:rsidP="000143A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361AA592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7C5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C3474" w14:textId="1E256E9D" w:rsidR="00173939" w:rsidRDefault="00E67C84" w:rsidP="00447069">
            <w:r>
              <w:t>v celkovém finančním objemu do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F59" w14:textId="795F8F44" w:rsidR="00173939" w:rsidRDefault="00E67C84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157 000 Kč</w:t>
            </w:r>
          </w:p>
        </w:tc>
      </w:tr>
      <w:tr w:rsidR="00173939" w14:paraId="7355256D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9C85" w14:textId="5F43401B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62EC" w14:textId="52FA16A3" w:rsidR="00173939" w:rsidRPr="00A71A95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1F3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4EE1068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1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BCA2" w14:textId="5D8A7A4E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814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B0B7024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0C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CAD2" w14:textId="44871249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CAD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C7805C9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00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78C7" w14:textId="26B01627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237" w14:textId="4C4EAAFD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E2F4A76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F6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5026" w14:textId="317E96A2" w:rsidR="00173939" w:rsidRDefault="00173939" w:rsidP="00447069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FEB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37FEF44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6E2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42E0" w14:textId="6C859C73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5CB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7D69847E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26A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6C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E8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62AD26CF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929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F9C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4DC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188D5F11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9B4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473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33F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2AF80470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74D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A52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239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173939" w14:paraId="3A13D59F" w14:textId="77777777" w:rsidTr="00E67C8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B37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E3F" w14:textId="77777777" w:rsidR="00173939" w:rsidRDefault="00173939" w:rsidP="00447069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261" w14:textId="77777777" w:rsidR="00173939" w:rsidRDefault="00173939" w:rsidP="00447069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25F6FB32" w14:textId="77777777" w:rsidR="00173939" w:rsidRDefault="00173939" w:rsidP="00173939">
      <w:pPr>
        <w:pStyle w:val="Zkladntext"/>
      </w:pPr>
    </w:p>
    <w:p w14:paraId="603F941B" w14:textId="77777777" w:rsidR="00173939" w:rsidRDefault="00173939" w:rsidP="00173939">
      <w:pPr>
        <w:pStyle w:val="Zkladntext"/>
      </w:pPr>
    </w:p>
    <w:p w14:paraId="0221B01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616D4BDA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3903E0CF" w14:textId="77777777" w:rsidR="00173939" w:rsidRDefault="00173939" w:rsidP="00173939">
      <w:pPr>
        <w:pStyle w:val="Zkladntext"/>
        <w:rPr>
          <w:b w:val="0"/>
          <w:bCs w:val="0"/>
          <w:sz w:val="24"/>
        </w:rPr>
      </w:pPr>
    </w:p>
    <w:p w14:paraId="64D44448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3E4C6B41" w14:textId="77777777" w:rsidR="00173939" w:rsidRDefault="00173939" w:rsidP="00173939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15DA519E" w14:textId="1EFC3D5F" w:rsidR="00B57055" w:rsidRDefault="00173939" w:rsidP="00B57055">
      <w:pPr>
        <w:pStyle w:val="Zkladntext"/>
        <w:ind w:left="1410" w:hanging="1410"/>
        <w:rPr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B5705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Ostravská 1710, Český Těšín, 737 01</w:t>
      </w:r>
    </w:p>
    <w:p w14:paraId="3EB29A0D" w14:textId="77777777" w:rsidR="00B57055" w:rsidRPr="00B57055" w:rsidRDefault="00B57055" w:rsidP="00B57055">
      <w:pPr>
        <w:pStyle w:val="Zkladntext"/>
        <w:rPr>
          <w:sz w:val="24"/>
        </w:rPr>
      </w:pPr>
    </w:p>
    <w:sectPr w:rsidR="00B57055" w:rsidRPr="00B57055" w:rsidSect="00B57055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9"/>
    <w:rsid w:val="000143A2"/>
    <w:rsid w:val="00170A4F"/>
    <w:rsid w:val="00173939"/>
    <w:rsid w:val="001D4546"/>
    <w:rsid w:val="00200FBA"/>
    <w:rsid w:val="003C12CF"/>
    <w:rsid w:val="003C7715"/>
    <w:rsid w:val="004E1DA6"/>
    <w:rsid w:val="0056022D"/>
    <w:rsid w:val="00617569"/>
    <w:rsid w:val="007A4196"/>
    <w:rsid w:val="00816A25"/>
    <w:rsid w:val="008B71B7"/>
    <w:rsid w:val="008D0D54"/>
    <w:rsid w:val="00940C4C"/>
    <w:rsid w:val="00A82016"/>
    <w:rsid w:val="00B10C53"/>
    <w:rsid w:val="00B17930"/>
    <w:rsid w:val="00B57055"/>
    <w:rsid w:val="00BC5FFE"/>
    <w:rsid w:val="00C26EC5"/>
    <w:rsid w:val="00C80F6A"/>
    <w:rsid w:val="00D34973"/>
    <w:rsid w:val="00E67C8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AA90"/>
  <w15:chartTrackingRefBased/>
  <w15:docId w15:val="{49BF1F89-F123-4282-BC7A-61681052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3939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17393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393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739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3939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173939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173939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17393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2024-10-01T12:34:00Z</dcterms:created>
  <dcterms:modified xsi:type="dcterms:W3CDTF">2024-10-01T12:34:00Z</dcterms:modified>
</cp:coreProperties>
</file>