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53A7C" w14:textId="77777777" w:rsidR="00CB6074" w:rsidRDefault="00EF7E81">
      <w:pPr>
        <w:spacing w:before="53"/>
        <w:ind w:right="148"/>
        <w:jc w:val="right"/>
        <w:rPr>
          <w:b/>
          <w:sz w:val="13"/>
        </w:rPr>
      </w:pPr>
      <w:r>
        <w:rPr>
          <w:b/>
          <w:w w:val="105"/>
          <w:sz w:val="13"/>
        </w:rPr>
        <w:t>Příloha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č.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spacing w:val="-10"/>
          <w:w w:val="105"/>
          <w:sz w:val="13"/>
        </w:rPr>
        <w:t>1</w:t>
      </w:r>
    </w:p>
    <w:p w14:paraId="45B16AB5" w14:textId="77777777" w:rsidR="00CB6074" w:rsidRDefault="00EF7E81">
      <w:pPr>
        <w:spacing w:before="1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FBC6650" wp14:editId="19ADE162">
                <wp:simplePos x="0" y="0"/>
                <wp:positionH relativeFrom="page">
                  <wp:posOffset>606551</wp:posOffset>
                </wp:positionH>
                <wp:positionV relativeFrom="paragraph">
                  <wp:posOffset>122877</wp:posOffset>
                </wp:positionV>
                <wp:extent cx="4699635" cy="3429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635" cy="342900"/>
                        </a:xfrm>
                        <a:prstGeom prst="rect">
                          <a:avLst/>
                        </a:prstGeom>
                        <a:solidFill>
                          <a:srgbClr val="C5DFB4"/>
                        </a:solidFill>
                        <a:ln w="15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C2CE2C" w14:textId="77777777" w:rsidR="00CB6074" w:rsidRDefault="00EF7E81">
                            <w:pPr>
                              <w:pStyle w:val="Zkladntext"/>
                              <w:tabs>
                                <w:tab w:val="left" w:pos="4755"/>
                              </w:tabs>
                              <w:spacing w:before="164"/>
                              <w:ind w:left="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</w:rPr>
                              <w:t>SOŠAIG</w:t>
                            </w:r>
                            <w:r>
                              <w:rPr>
                                <w:color w:val="FF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pacing w:val="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</w:rPr>
                              <w:t>Revitalizace</w:t>
                            </w:r>
                            <w:r>
                              <w:rPr>
                                <w:color w:val="FF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</w:rPr>
                              <w:t>podlah</w:t>
                            </w:r>
                            <w:r>
                              <w:rPr>
                                <w:color w:val="FF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</w:rPr>
                              <w:t>chodeb</w:t>
                            </w:r>
                            <w:r>
                              <w:rPr>
                                <w:color w:val="FF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</w:rPr>
                              <w:t>NB</w:t>
                            </w:r>
                            <w:r>
                              <w:rPr>
                                <w:color w:val="FF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</w:rPr>
                              <w:t>ELITT</w:t>
                            </w:r>
                            <w:r>
                              <w:rPr>
                                <w:color w:val="FF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</w:rPr>
                              <w:t>stavební</w:t>
                            </w:r>
                            <w:r>
                              <w:rPr>
                                <w:color w:val="FF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</w:rPr>
                              <w:t>s.r.o.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w w:val="105"/>
                              </w:rPr>
                              <w:t>ZL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</w:rPr>
                              <w:t>01</w:t>
                            </w:r>
                            <w:r>
                              <w:rPr>
                                <w:color w:val="FF0000"/>
                                <w:spacing w:val="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pacing w:val="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</w:rPr>
                              <w:t>VÍCE- a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</w:rPr>
                              <w:t xml:space="preserve"> MÉNĚPRÁCE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BC665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7.75pt;margin-top:9.7pt;width:370.05pt;height:27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At5gEAANcDAAAOAAAAZHJzL2Uyb0RvYy54bWysU9uOmzAQfa/Uf7D83kCualDIqpsoVaVV&#10;u9JuP8AYE1CNx/U4gfx9x4Zko7ZPVXkwY3x8Zs6ZYfPQt5qdlcMGTM6nk5QzZSSUjTnm/Pvr4cNH&#10;ztALUwoNRuX8opA/bN+/23Q2UzOoQZfKMSIxmHU257X3NksSlLVqBU7AKkOHFbhWeNq6Y1I60RF7&#10;q5NZmq6SDlxpHUiFSF/3wyHfRv6qUtJ/qypUnumcU20+ri6uRViT7UZkRyds3cixDPEPVbSiMZT0&#10;RrUXXrCTa/6gahvpAKHyEwltAlXVSBU1kJpp+pual1pYFbWQOWhvNuH/o5Vfz8+ONSX1jjMjWmrR&#10;q+p9AT2bBnM6ixlhXiyhfP8IfQAGoWifQP5AgiR3mOECEjpg+sq14U0yGV0k/y83zykJk/RxsVqv&#10;V/MlZ5LO5ovZOo1NSd5uW4f+s4KWhSDnjnoaKxDnJ/Qhv8iukFgY6KY8NFrHjTsWO+3YWVD/d8v9&#10;4XERVNEVvIdpwzoStpzN14O4+0O850jj8zeOUMNeYD3kivQjTJvRpMGXYJfvi350t4DyQuZ2NIM5&#10;x58n4RRn+ouhJoeBvQbuGhTXwHm9gzjWQamBTycPVRMdCSkG3jEzTU9UPU56GM/7fUS9/Y/bXwAA&#10;AP//AwBQSwMEFAAGAAgAAAAhAFVkTT7eAAAACAEAAA8AAABkcnMvZG93bnJldi54bWxMj8FuwjAQ&#10;RO+V+g/WVuqtOBBCIcRBpRIXTjSUuxMvSUS8TmMD6d93e2qPszOaeZttRtuJGw6+daRgOolAIFXO&#10;tFQr+DzuXpYgfNBkdOcIFXyjh03++JDp1Lg7feCtCLXgEvKpVtCE0KdS+qpBq/3E9Ujsnd1gdWA5&#10;1NIM+s7ltpOzKFpIq1vihUb3+N5gdSmuVkF/3J/i3dYMh8vXeT+djcWh3BZKPT+Nb2sQAcfwF4Zf&#10;fEaHnJlKdyXjRadglSSc5PtqDoL9ZZwsQJQKXuM5yDyT/x/IfwAAAP//AwBQSwECLQAUAAYACAAA&#10;ACEAtoM4kv4AAADhAQAAEwAAAAAAAAAAAAAAAAAAAAAAW0NvbnRlbnRfVHlwZXNdLnhtbFBLAQIt&#10;ABQABgAIAAAAIQA4/SH/1gAAAJQBAAALAAAAAAAAAAAAAAAAAC8BAABfcmVscy8ucmVsc1BLAQIt&#10;ABQABgAIAAAAIQBEF2At5gEAANcDAAAOAAAAAAAAAAAAAAAAAC4CAABkcnMvZTJvRG9jLnhtbFBL&#10;AQItABQABgAIAAAAIQBVZE0+3gAAAAgBAAAPAAAAAAAAAAAAAAAAAEAEAABkcnMvZG93bnJldi54&#10;bWxQSwUGAAAAAAQABADzAAAASwUAAAAA&#10;" fillcolor="#c5dfb4" strokeweight=".42331mm">
                <v:path arrowok="t"/>
                <v:textbox inset="0,0,0,0">
                  <w:txbxContent>
                    <w:p w14:paraId="4CC2CE2C" w14:textId="77777777" w:rsidR="00CB6074" w:rsidRDefault="00EF7E81">
                      <w:pPr>
                        <w:pStyle w:val="Zkladntext"/>
                        <w:tabs>
                          <w:tab w:val="left" w:pos="4755"/>
                        </w:tabs>
                        <w:spacing w:before="164"/>
                        <w:ind w:left="16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  <w:w w:val="105"/>
                        </w:rPr>
                        <w:t>SOŠAIG</w:t>
                      </w:r>
                      <w:r>
                        <w:rPr>
                          <w:color w:val="FF000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</w:rPr>
                        <w:t>-</w:t>
                      </w:r>
                      <w:r>
                        <w:rPr>
                          <w:color w:val="FF0000"/>
                          <w:spacing w:val="24"/>
                          <w:w w:val="105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</w:rPr>
                        <w:t>Revitalizace</w:t>
                      </w:r>
                      <w:r>
                        <w:rPr>
                          <w:color w:val="FF000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</w:rPr>
                        <w:t>podlah</w:t>
                      </w:r>
                      <w:r>
                        <w:rPr>
                          <w:color w:val="FF000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</w:rPr>
                        <w:t>chodeb</w:t>
                      </w:r>
                      <w:r>
                        <w:rPr>
                          <w:color w:val="FF000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</w:rPr>
                        <w:t>NB</w:t>
                      </w:r>
                      <w:r>
                        <w:rPr>
                          <w:color w:val="FF000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</w:rPr>
                        <w:t>-</w:t>
                      </w:r>
                      <w:r>
                        <w:rPr>
                          <w:color w:val="FF000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</w:rPr>
                        <w:t>ELITT</w:t>
                      </w:r>
                      <w:r>
                        <w:rPr>
                          <w:color w:val="FF000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</w:rPr>
                        <w:t>stavební</w:t>
                      </w:r>
                      <w:r>
                        <w:rPr>
                          <w:color w:val="FF000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  <w:w w:val="105"/>
                        </w:rPr>
                        <w:t>s.r.o.</w:t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  <w:w w:val="105"/>
                        </w:rPr>
                        <w:t>ZL</w:t>
                      </w:r>
                      <w:r>
                        <w:rPr>
                          <w:color w:val="FF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</w:rPr>
                        <w:t>01</w:t>
                      </w:r>
                      <w:r>
                        <w:rPr>
                          <w:color w:val="FF0000"/>
                          <w:spacing w:val="31"/>
                          <w:w w:val="105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</w:rPr>
                        <w:t>-</w:t>
                      </w:r>
                      <w:r>
                        <w:rPr>
                          <w:color w:val="FF0000"/>
                          <w:spacing w:val="30"/>
                          <w:w w:val="105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</w:rPr>
                        <w:t>VÍCE- a</w:t>
                      </w:r>
                      <w:r>
                        <w:rPr>
                          <w:color w:val="FF0000"/>
                          <w:spacing w:val="-2"/>
                          <w:w w:val="105"/>
                        </w:rPr>
                        <w:t xml:space="preserve"> MÉNĚPRÁCE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AC29AB" wp14:editId="6DC76062">
                <wp:simplePos x="0" y="0"/>
                <wp:positionH relativeFrom="page">
                  <wp:posOffset>5455665</wp:posOffset>
                </wp:positionH>
                <wp:positionV relativeFrom="paragraph">
                  <wp:posOffset>122877</wp:posOffset>
                </wp:positionV>
                <wp:extent cx="1478915" cy="3429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8915" cy="342900"/>
                        </a:xfrm>
                        <a:prstGeom prst="rect">
                          <a:avLst/>
                        </a:prstGeom>
                        <a:solidFill>
                          <a:srgbClr val="C5DFB4"/>
                        </a:solidFill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28FA09" w14:textId="77777777" w:rsidR="00CB6074" w:rsidRDefault="00EF7E81">
                            <w:pPr>
                              <w:pStyle w:val="Zkladntext"/>
                              <w:spacing w:line="150" w:lineRule="exact"/>
                              <w:ind w:left="6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</w:rPr>
                              <w:t>Přehled</w:t>
                            </w:r>
                            <w:r>
                              <w:rPr>
                                <w:color w:val="FF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</w:rPr>
                              <w:t>rozsah</w:t>
                            </w:r>
                            <w:r>
                              <w:rPr>
                                <w:color w:val="FF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</w:rPr>
                              <w:t>provedených</w:t>
                            </w:r>
                            <w:r>
                              <w:rPr>
                                <w:color w:val="FF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</w:rPr>
                              <w:t>prací</w:t>
                            </w:r>
                          </w:p>
                          <w:p w14:paraId="480CDB73" w14:textId="77777777" w:rsidR="00CB6074" w:rsidRDefault="00EF7E81">
                            <w:pPr>
                              <w:pStyle w:val="Zkladntext"/>
                              <w:spacing w:line="190" w:lineRule="atLeast"/>
                              <w:ind w:left="885" w:hanging="7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</w:rPr>
                              <w:t>dodávek</w:t>
                            </w:r>
                            <w:r>
                              <w:rPr>
                                <w:color w:val="FF0000"/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</w:rPr>
                              <w:t>2024</w:t>
                            </w:r>
                            <w:r>
                              <w:rPr>
                                <w:color w:val="FF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</w:rPr>
                              <w:t>přípočty</w:t>
                            </w:r>
                            <w:r>
                              <w:rPr>
                                <w:color w:val="FF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</w:rPr>
                              <w:t>oproti</w:t>
                            </w:r>
                            <w:r>
                              <w:rPr>
                                <w:color w:val="FF0000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</w:rPr>
                              <w:t>rozpočtu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C29AB" id="Textbox 2" o:spid="_x0000_s1027" type="#_x0000_t202" style="position:absolute;margin-left:429.6pt;margin-top:9.7pt;width:116.45pt;height:2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4V6AEAAN4DAAAOAAAAZHJzL2Uyb0RvYy54bWysU8tu2zAQvBfoPxC815JVu00Ey0Fjw0WB&#10;oCmQ9AMoirKIUlyWS1vK33dJ2U76uhTVgVqKw9md2dXqZuwNOyqPGmzF57OcM2UlNNruK/71cffm&#10;ijMMwjbCgFUVf1LIb9avX60GV6oCOjCN8oxILJaDq3gXgiuzDGWneoEzcMrSYQu+F4G2fp81XgzE&#10;3pusyPN32QC+cR6kQqSv2+mQrxN/2yoZ7tsWVWCm4lRbSKtPax3XbL0S5d4L12l5KkP8QxW90JaS&#10;Xqi2Igh28Po3ql5LDwhtmEnoM2hbLVXSQGrm+S9qHjrhVNJC5qC72IT/j1Z+Pn7xTDcVLzizoqcW&#10;Paox1DCyIpozOCwJ8+AIFcZbGKnJSSi6O5DfkCDZC8x0AQkdzRhb38c3yWR0kfx/unhOSZiMbIv3&#10;V9fzJWeSzt4uius8NSV7vu08ho8KehaDinvqaapAHO8wxPyiPENiMgSjm502Jm38vt4Yz46C+r9Z&#10;bne3i6iKrvwEM5YNVMqyWOSTuL9y5On5E0esYSuwm3Il+hPM2JNJky/RrjDWY3J9fja5huaJPB5o&#10;FCuO3w/CK87MJ0u9jnN7Dvw5qM+BD2YDabqjYAsfDgFanYyJmSbeUwE0REn8aeDjlL7cJ9Tzb7n+&#10;AQAA//8DAFBLAwQUAAYACAAAACEAYG3BtOIAAAAKAQAADwAAAGRycy9kb3ducmV2LnhtbEyPy07D&#10;MBBF90j8gzVIbBB1GgptQpyKh1qkbgoFxNaNhyQiHofYacLfM13BcnSP7j2TLUfbiAN2vnakYDqJ&#10;QCAVztRUKnh7XV0uQPigyejGESr4QQ/L/PQk06lxA73gYRdKwSXkU62gCqFNpfRFhVb7iWuROPt0&#10;ndWBz66UptMDl9tGxlF0I62uiRcq3eJDhcXXrrcKenrebL/Xj5uPi/vVOGyfknczN0qdn413tyAC&#10;juEPhqM+q0POTnvXk/GiUbC4TmJGOUhmII5AlMRTEHsF86sZyDyT/1/IfwEAAP//AwBQSwECLQAU&#10;AAYACAAAACEAtoM4kv4AAADhAQAAEwAAAAAAAAAAAAAAAAAAAAAAW0NvbnRlbnRfVHlwZXNdLnht&#10;bFBLAQItABQABgAIAAAAIQA4/SH/1gAAAJQBAAALAAAAAAAAAAAAAAAAAC8BAABfcmVscy8ucmVs&#10;c1BLAQItABQABgAIAAAAIQBQ1B4V6AEAAN4DAAAOAAAAAAAAAAAAAAAAAC4CAABkcnMvZTJvRG9j&#10;LnhtbFBLAQItABQABgAIAAAAIQBgbcG04gAAAAoBAAAPAAAAAAAAAAAAAAAAAEIEAABkcnMvZG93&#10;bnJldi54bWxQSwUGAAAAAAQABADzAAAAUQUAAAAA&#10;" fillcolor="#c5dfb4" strokeweight="1.2pt">
                <v:path arrowok="t"/>
                <v:textbox inset="0,0,0,0">
                  <w:txbxContent>
                    <w:p w14:paraId="1D28FA09" w14:textId="77777777" w:rsidR="00CB6074" w:rsidRDefault="00EF7E81">
                      <w:pPr>
                        <w:pStyle w:val="Zkladntext"/>
                        <w:spacing w:line="150" w:lineRule="exact"/>
                        <w:ind w:left="64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  <w:w w:val="105"/>
                        </w:rPr>
                        <w:t>Přehled</w:t>
                      </w:r>
                      <w:r>
                        <w:rPr>
                          <w:color w:val="FF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</w:rPr>
                        <w:t>a</w:t>
                      </w:r>
                      <w:r>
                        <w:rPr>
                          <w:color w:val="FF000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</w:rPr>
                        <w:t>rozsah</w:t>
                      </w:r>
                      <w:r>
                        <w:rPr>
                          <w:color w:val="FF000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</w:rPr>
                        <w:t>provedených</w:t>
                      </w:r>
                      <w:r>
                        <w:rPr>
                          <w:color w:val="FF000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  <w:w w:val="105"/>
                        </w:rPr>
                        <w:t>prací</w:t>
                      </w:r>
                    </w:p>
                    <w:p w14:paraId="480CDB73" w14:textId="77777777" w:rsidR="00CB6074" w:rsidRDefault="00EF7E81">
                      <w:pPr>
                        <w:pStyle w:val="Zkladntext"/>
                        <w:spacing w:line="190" w:lineRule="atLeast"/>
                        <w:ind w:left="885" w:hanging="744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  <w:w w:val="105"/>
                        </w:rPr>
                        <w:t>a</w:t>
                      </w:r>
                      <w:r>
                        <w:rPr>
                          <w:color w:val="FF000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</w:rPr>
                        <w:t>dodávek</w:t>
                      </w:r>
                      <w:r>
                        <w:rPr>
                          <w:color w:val="FF0000"/>
                          <w:spacing w:val="21"/>
                          <w:w w:val="105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</w:rPr>
                        <w:t>2024</w:t>
                      </w:r>
                      <w:r>
                        <w:rPr>
                          <w:color w:val="FF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</w:rPr>
                        <w:t>-</w:t>
                      </w:r>
                      <w:r>
                        <w:rPr>
                          <w:color w:val="FF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</w:rPr>
                        <w:t>přípočty</w:t>
                      </w:r>
                      <w:r>
                        <w:rPr>
                          <w:color w:val="FF000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</w:rPr>
                        <w:t>oproti</w:t>
                      </w:r>
                      <w:r>
                        <w:rPr>
                          <w:color w:val="FF0000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  <w:w w:val="105"/>
                        </w:rPr>
                        <w:t>rozpočtu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4C97296" wp14:editId="0F3D9606">
                <wp:simplePos x="0" y="0"/>
                <wp:positionH relativeFrom="page">
                  <wp:posOffset>598931</wp:posOffset>
                </wp:positionH>
                <wp:positionV relativeFrom="paragraph">
                  <wp:posOffset>575305</wp:posOffset>
                </wp:positionV>
                <wp:extent cx="4714875" cy="93903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4875" cy="939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"/>
                              <w:gridCol w:w="4631"/>
                              <w:gridCol w:w="334"/>
                              <w:gridCol w:w="502"/>
                              <w:gridCol w:w="639"/>
                              <w:gridCol w:w="981"/>
                            </w:tblGrid>
                            <w:tr w:rsidR="00CB6074" w14:paraId="746B256E" w14:textId="77777777">
                              <w:trPr>
                                <w:trHeight w:val="670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FC940A6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C20469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2FFD66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7818EFF1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6FB9F219" w14:textId="77777777" w:rsidR="00CB6074" w:rsidRDefault="00CB6074">
                                  <w:pPr>
                                    <w:pStyle w:val="TableParagraph"/>
                                    <w:spacing w:before="103" w:line="240" w:lineRule="auto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4B89AB88" w14:textId="77777777" w:rsidR="00CB6074" w:rsidRDefault="00EF7E81">
                                  <w:pPr>
                                    <w:pStyle w:val="TableParagraph"/>
                                    <w:spacing w:before="1" w:line="240" w:lineRule="auto"/>
                                    <w:ind w:left="22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1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866362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6D9FA4C7" w14:textId="77777777" w:rsidR="00CB6074" w:rsidRDefault="00CB607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20816200" w14:textId="77777777" w:rsidR="00CB6074" w:rsidRDefault="00EF7E81">
                                  <w:pPr>
                                    <w:pStyle w:val="TableParagraph"/>
                                    <w:spacing w:before="1" w:line="240" w:lineRule="auto"/>
                                    <w:ind w:right="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996FA5" w14:textId="77777777" w:rsidR="00CB6074" w:rsidRDefault="00EF7E81">
                                  <w:pPr>
                                    <w:pStyle w:val="TableParagraph"/>
                                    <w:spacing w:before="127" w:line="256" w:lineRule="auto"/>
                                    <w:ind w:left="22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Položková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1"/>
                                    </w:rPr>
                                    <w:t>cena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1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jednotku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F5CD804" w14:textId="77777777" w:rsidR="00CB6074" w:rsidRDefault="00CB6074">
                                  <w:pPr>
                                    <w:pStyle w:val="TableParagraph"/>
                                    <w:spacing w:before="65" w:line="240" w:lineRule="auto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27D811CF" w14:textId="77777777" w:rsidR="00CB6074" w:rsidRDefault="00EF7E81">
                                  <w:pPr>
                                    <w:pStyle w:val="TableParagraph"/>
                                    <w:spacing w:before="0" w:line="240" w:lineRule="auto"/>
                                    <w:ind w:left="26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Rozpočet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Položková</w:t>
                                  </w:r>
                                </w:p>
                                <w:p w14:paraId="272FEB85" w14:textId="77777777" w:rsidR="00CB6074" w:rsidRDefault="00EF7E81">
                                  <w:pPr>
                                    <w:pStyle w:val="TableParagraph"/>
                                    <w:spacing w:before="10" w:line="240" w:lineRule="auto"/>
                                    <w:ind w:left="31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cena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CB6074" w14:paraId="046615C6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D87DE2D" w14:textId="77777777" w:rsidR="00CB6074" w:rsidRDefault="00EF7E81">
                                  <w:pPr>
                                    <w:pStyle w:val="TableParagraph"/>
                                    <w:spacing w:before="7" w:line="146" w:lineRule="exact"/>
                                    <w:ind w:left="33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3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634FDE" w14:textId="77777777" w:rsidR="00CB6074" w:rsidRDefault="00EF7E81">
                                  <w:pPr>
                                    <w:pStyle w:val="TableParagraph"/>
                                    <w:spacing w:before="12" w:line="142" w:lineRule="exact"/>
                                    <w:ind w:left="29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NB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patro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(4.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nadzemní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3"/>
                                    </w:rPr>
                                    <w:t>podlaží)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CFBEA97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636EE8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A2A222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632C2C0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B6074" w14:paraId="3E966CB7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316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5DEE1F" w14:textId="77777777" w:rsidR="00CB6074" w:rsidRDefault="00EF7E81">
                                  <w:pPr>
                                    <w:pStyle w:val="TableParagraph"/>
                                    <w:spacing w:before="12" w:line="157" w:lineRule="exact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850702" w14:textId="77777777" w:rsidR="00CB6074" w:rsidRDefault="00EF7E81">
                                  <w:pPr>
                                    <w:pStyle w:val="TableParagraph"/>
                                    <w:spacing w:before="17" w:line="153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vybourání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dlažeb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6AB936" w14:textId="77777777" w:rsidR="00CB6074" w:rsidRDefault="00EF7E81">
                                  <w:pPr>
                                    <w:pStyle w:val="TableParagraph"/>
                                    <w:spacing w:before="12" w:line="157" w:lineRule="exact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500C29" w14:textId="77777777" w:rsidR="00CB6074" w:rsidRDefault="00EF7E81">
                                  <w:pPr>
                                    <w:pStyle w:val="TableParagraph"/>
                                    <w:spacing w:before="12" w:line="157" w:lineRule="exact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EF3592" w14:textId="77777777" w:rsidR="00CB6074" w:rsidRDefault="00EF7E81">
                                  <w:pPr>
                                    <w:pStyle w:val="TableParagraph"/>
                                    <w:spacing w:before="12" w:line="157" w:lineRule="exact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8E6F01E" w14:textId="77777777" w:rsidR="00CB6074" w:rsidRDefault="00EF7E81">
                                  <w:pPr>
                                    <w:pStyle w:val="TableParagraph"/>
                                    <w:spacing w:before="12" w:line="157" w:lineRule="exact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810</w:t>
                                  </w:r>
                                </w:p>
                              </w:tc>
                            </w:tr>
                            <w:tr w:rsidR="00CB6074" w14:paraId="6B1516AB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D57CB4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1DBF29" w14:textId="77777777" w:rsidR="00CB6074" w:rsidRDefault="00EF7E81">
                                  <w:pPr>
                                    <w:pStyle w:val="TableParagraph"/>
                                    <w:spacing w:before="23" w:line="153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vybourání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podkladních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betonů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tl.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70mm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3B6374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6357FE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3398F9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297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D8038EF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62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073</w:t>
                                  </w:r>
                                </w:p>
                              </w:tc>
                            </w:tr>
                            <w:tr w:rsidR="00CB6074" w14:paraId="5432A84C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1399FB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06EF66" w14:textId="77777777" w:rsidR="00CB6074" w:rsidRDefault="00EF7E81">
                                  <w:pPr>
                                    <w:pStyle w:val="TableParagraph"/>
                                    <w:spacing w:before="23" w:line="153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vybourání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dalších</w:t>
                                  </w:r>
                                  <w:r>
                                    <w:rPr>
                                      <w:color w:val="00AF50"/>
                                      <w:spacing w:val="1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podkladních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betonů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tl.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90mm</w:t>
                                  </w:r>
                                  <w:r>
                                    <w:rPr>
                                      <w:color w:val="00AF50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v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2"/>
                                      <w:w w:val="105"/>
                                      <w:sz w:val="13"/>
                                    </w:rPr>
                                    <w:t>průměru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1B0542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A56959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C77A42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381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DAA2AA5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79</w:t>
                                  </w:r>
                                  <w:r>
                                    <w:rPr>
                                      <w:color w:val="00AF50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629</w:t>
                                  </w:r>
                                </w:p>
                              </w:tc>
                            </w:tr>
                            <w:tr w:rsidR="00CB6074" w14:paraId="63EC4A5B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6F59D4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D5FB45" w14:textId="77777777" w:rsidR="00CB6074" w:rsidRDefault="00EF7E81">
                                  <w:pPr>
                                    <w:pStyle w:val="TableParagraph"/>
                                    <w:spacing w:before="23" w:line="153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vysátí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podkladu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157D6D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79A5FF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E21AF4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D30CB19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135</w:t>
                                  </w:r>
                                </w:p>
                              </w:tc>
                            </w:tr>
                            <w:tr w:rsidR="00CB6074" w14:paraId="2B5FF4AF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ED81D0" w14:textId="77777777" w:rsidR="00CB6074" w:rsidRDefault="00EF7E81">
                                  <w:pPr>
                                    <w:pStyle w:val="TableParagraph"/>
                                    <w:spacing w:before="19" w:line="157" w:lineRule="exact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99F2F7" w14:textId="77777777" w:rsidR="00CB6074" w:rsidRDefault="00EF7E81">
                                  <w:pPr>
                                    <w:pStyle w:val="TableParagraph"/>
                                    <w:spacing w:before="24" w:line="153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penetrace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hloubková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0A9E83" w14:textId="77777777" w:rsidR="00CB6074" w:rsidRDefault="00EF7E81">
                                  <w:pPr>
                                    <w:pStyle w:val="TableParagraph"/>
                                    <w:spacing w:before="19" w:line="157" w:lineRule="exact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6FC495" w14:textId="77777777" w:rsidR="00CB6074" w:rsidRDefault="00EF7E81">
                                  <w:pPr>
                                    <w:pStyle w:val="TableParagraph"/>
                                    <w:spacing w:before="19" w:line="157" w:lineRule="exact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D55C6C" w14:textId="77777777" w:rsidR="00CB6074" w:rsidRDefault="00EF7E81">
                                  <w:pPr>
                                    <w:pStyle w:val="TableParagraph"/>
                                    <w:spacing w:before="19" w:line="157" w:lineRule="exact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D478256" w14:textId="77777777" w:rsidR="00CB6074" w:rsidRDefault="00EF7E81">
                                  <w:pPr>
                                    <w:pStyle w:val="TableParagraph"/>
                                    <w:spacing w:before="19" w:line="157" w:lineRule="exact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495</w:t>
                                  </w:r>
                                </w:p>
                              </w:tc>
                            </w:tr>
                            <w:tr w:rsidR="00CB6074" w14:paraId="0B994F98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3AB671" w14:textId="77777777" w:rsidR="00CB6074" w:rsidRDefault="00EF7E81">
                                  <w:pPr>
                                    <w:pStyle w:val="TableParagraph"/>
                                    <w:spacing w:before="107" w:line="240" w:lineRule="auto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75D0DD" w14:textId="77777777" w:rsidR="00CB6074" w:rsidRDefault="00EF7E81">
                                  <w:pPr>
                                    <w:pStyle w:val="TableParagraph"/>
                                    <w:spacing w:before="12" w:line="170" w:lineRule="atLeas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pokládka strojní betonové mazaniny 70mm s polymer. výztužným vláknem, vč. sep.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folie, okrajové dilatace, včetně techniky na čerpání betonu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DA7085" w14:textId="77777777" w:rsidR="00CB6074" w:rsidRDefault="00EF7E81">
                                  <w:pPr>
                                    <w:pStyle w:val="TableParagraph"/>
                                    <w:spacing w:before="107" w:line="240" w:lineRule="auto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1B8E09" w14:textId="77777777" w:rsidR="00CB6074" w:rsidRDefault="00EF7E81">
                                  <w:pPr>
                                    <w:pStyle w:val="TableParagraph"/>
                                    <w:spacing w:before="107" w:line="240" w:lineRule="auto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24C271" w14:textId="77777777" w:rsidR="00CB6074" w:rsidRDefault="00EF7E81">
                                  <w:pPr>
                                    <w:pStyle w:val="TableParagraph"/>
                                    <w:spacing w:before="107" w:line="240" w:lineRule="auto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404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844345B" w14:textId="77777777" w:rsidR="00CB6074" w:rsidRDefault="00EF7E81">
                                  <w:pPr>
                                    <w:pStyle w:val="TableParagraph"/>
                                    <w:spacing w:before="107" w:line="240" w:lineRule="auto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84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488</w:t>
                                  </w:r>
                                </w:p>
                              </w:tc>
                            </w:tr>
                            <w:tr w:rsidR="00CB6074" w14:paraId="3393613D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8F271B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DBE2B7" w14:textId="77777777" w:rsidR="00CB6074" w:rsidRDefault="00EF7E81">
                                  <w:pPr>
                                    <w:pStyle w:val="TableParagraph"/>
                                    <w:spacing w:before="23" w:line="153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dlažby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957142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269E4E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94126B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684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A9364EA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142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956</w:t>
                                  </w:r>
                                </w:p>
                              </w:tc>
                            </w:tr>
                            <w:tr w:rsidR="00CB6074" w14:paraId="480737C8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064125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FDF611" w14:textId="77777777" w:rsidR="00CB6074" w:rsidRDefault="00EF7E81">
                                  <w:pPr>
                                    <w:pStyle w:val="TableParagraph"/>
                                    <w:spacing w:before="6" w:line="136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dodávka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dlažby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specifikace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(vč.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10%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prořez)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D5CAE9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D61339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AC75F4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369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9360269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84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813</w:t>
                                  </w:r>
                                </w:p>
                              </w:tc>
                            </w:tr>
                            <w:tr w:rsidR="00CB6074" w14:paraId="7B8C80F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F3D1FD" w14:textId="77777777" w:rsidR="00CB6074" w:rsidRDefault="00EF7E81">
                                  <w:pPr>
                                    <w:pStyle w:val="TableParagraph"/>
                                    <w:spacing w:before="76" w:line="240" w:lineRule="auto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CBCB0D" w14:textId="77777777" w:rsidR="00CB6074" w:rsidRDefault="00EF7E81">
                                  <w:pPr>
                                    <w:pStyle w:val="TableParagraph"/>
                                    <w:spacing w:before="0" w:line="151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keramický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sokl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včetně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zatmelení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horní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hrany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ke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stěně</w:t>
                                  </w:r>
                                  <w:r>
                                    <w:rPr>
                                      <w:spacing w:val="4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(bm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odečtení</w:t>
                                  </w:r>
                                </w:p>
                                <w:p w14:paraId="08397A08" w14:textId="77777777" w:rsidR="00CB6074" w:rsidRDefault="00EF7E81">
                                  <w:pPr>
                                    <w:pStyle w:val="TableParagraph"/>
                                    <w:spacing w:before="19" w:line="121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dveří)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0B4340" w14:textId="77777777" w:rsidR="00CB6074" w:rsidRDefault="00EF7E81">
                                  <w:pPr>
                                    <w:pStyle w:val="TableParagraph"/>
                                    <w:spacing w:before="76" w:line="240" w:lineRule="auto"/>
                                    <w:ind w:left="3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1FA685" w14:textId="77777777" w:rsidR="00CB6074" w:rsidRDefault="00EF7E81">
                                  <w:pPr>
                                    <w:pStyle w:val="TableParagraph"/>
                                    <w:spacing w:before="76" w:line="240" w:lineRule="auto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4425F7" w14:textId="77777777" w:rsidR="00CB6074" w:rsidRDefault="00EF7E81">
                                  <w:pPr>
                                    <w:pStyle w:val="TableParagraph"/>
                                    <w:spacing w:before="76" w:line="240" w:lineRule="auto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9715311" w14:textId="77777777" w:rsidR="00CB6074" w:rsidRDefault="00EF7E81">
                                  <w:pPr>
                                    <w:pStyle w:val="TableParagraph"/>
                                    <w:spacing w:before="76" w:line="240" w:lineRule="auto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460</w:t>
                                  </w:r>
                                </w:p>
                              </w:tc>
                            </w:tr>
                            <w:tr w:rsidR="00CB6074" w14:paraId="15867D06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3BD8F2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FEA0B2" w14:textId="77777777" w:rsidR="00CB6074" w:rsidRDefault="00EF7E81">
                                  <w:pPr>
                                    <w:pStyle w:val="TableParagraph"/>
                                    <w:spacing w:before="6" w:line="136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dodávka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dlažby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sokl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specifikace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678BE7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6F0272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BDADF9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369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0C80C24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794</w:t>
                                  </w:r>
                                </w:p>
                              </w:tc>
                            </w:tr>
                            <w:tr w:rsidR="00CB6074" w14:paraId="17220B2D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770EA5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79AF83" w14:textId="77777777" w:rsidR="00CB6074" w:rsidRDefault="00EF7E81">
                                  <w:pPr>
                                    <w:pStyle w:val="TableParagraph"/>
                                    <w:spacing w:before="6" w:line="136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řezání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dilatačních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spár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litém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betonu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6m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š.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5mm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4F1565" w14:textId="77777777" w:rsidR="00CB6074" w:rsidRDefault="00EF7E81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F4B79C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348F26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664767A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830</w:t>
                                  </w:r>
                                </w:p>
                              </w:tc>
                            </w:tr>
                            <w:tr w:rsidR="00CB6074" w14:paraId="7D4A0355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13838F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AABFFE" w14:textId="77777777" w:rsidR="00CB6074" w:rsidRDefault="00EF7E81">
                                  <w:pPr>
                                    <w:pStyle w:val="TableParagraph"/>
                                    <w:spacing w:before="6" w:line="136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dodávka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dilatačních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lišt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dlažbě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dl.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2,5m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945235" w14:textId="77777777" w:rsidR="00CB6074" w:rsidRDefault="00EF7E81">
                                  <w:pPr>
                                    <w:pStyle w:val="TableParagraph"/>
                                    <w:ind w:left="40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229A69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8AA235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C7DB307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680</w:t>
                                  </w:r>
                                </w:p>
                              </w:tc>
                            </w:tr>
                            <w:tr w:rsidR="00CB6074" w14:paraId="059911D3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6ED462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D67ADD" w14:textId="77777777" w:rsidR="00CB6074" w:rsidRDefault="00EF7E81">
                                  <w:pPr>
                                    <w:pStyle w:val="TableParagraph"/>
                                    <w:spacing w:before="6" w:line="136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podlahových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dilatačních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lišt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dlažbě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3419CC" w14:textId="77777777" w:rsidR="00CB6074" w:rsidRDefault="00EF7E81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CE72B6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139485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A359B71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750</w:t>
                                  </w:r>
                                </w:p>
                              </w:tc>
                            </w:tr>
                            <w:tr w:rsidR="00CB6074" w14:paraId="43E8D3D7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4D81F9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8021BF" w14:textId="77777777" w:rsidR="00CB6074" w:rsidRDefault="00EF7E81">
                                  <w:pPr>
                                    <w:pStyle w:val="TableParagraph"/>
                                    <w:spacing w:before="6" w:line="136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pomocné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stroje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(výtahy,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lešení)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9B72A1" w14:textId="77777777" w:rsidR="00CB6074" w:rsidRDefault="00EF7E81">
                                  <w:pPr>
                                    <w:pStyle w:val="TableParagraph"/>
                                    <w:ind w:left="40"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den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8966F4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3F57AA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312D100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CB6074" w14:paraId="788EE85A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13B160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889AA6" w14:textId="77777777" w:rsidR="00CB6074" w:rsidRDefault="00EF7E81">
                                  <w:pPr>
                                    <w:pStyle w:val="TableParagraph"/>
                                    <w:spacing w:before="6" w:line="136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zakrytí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olepení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dveří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vč.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obložek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učeben,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kabinetů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patře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proti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prachu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A1A5ED" w14:textId="77777777" w:rsidR="00CB6074" w:rsidRDefault="00EF7E81">
                                  <w:pPr>
                                    <w:pStyle w:val="TableParagraph"/>
                                    <w:ind w:left="40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6743D8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A2B1FF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F937F7F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990</w:t>
                                  </w:r>
                                </w:p>
                              </w:tc>
                            </w:tr>
                            <w:tr w:rsidR="00CB6074" w14:paraId="65D0B349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74ADE6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4004EF" w14:textId="77777777" w:rsidR="00CB6074" w:rsidRDefault="00EF7E81">
                                  <w:pPr>
                                    <w:pStyle w:val="TableParagraph"/>
                                    <w:spacing w:before="6" w:line="136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zakrytí/olepení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podhledů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patře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proti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prachu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dělící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stěny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schodiště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09F706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5695D8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BF5230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AC0E9A8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29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900</w:t>
                                  </w:r>
                                </w:p>
                              </w:tc>
                            </w:tr>
                            <w:tr w:rsidR="00CB6074" w14:paraId="46A7F716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7AEEE2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2B1524" w14:textId="77777777" w:rsidR="00CB6074" w:rsidRDefault="00EF7E81">
                                  <w:pPr>
                                    <w:pStyle w:val="TableParagraph"/>
                                    <w:spacing w:before="6" w:line="136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přesun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vybouraných</w:t>
                                  </w:r>
                                  <w:r>
                                    <w:rPr>
                                      <w:spacing w:val="1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hmot-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vodorovný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D6D308" w14:textId="77777777" w:rsidR="00CB6074" w:rsidRDefault="00EF7E81">
                                  <w:pPr>
                                    <w:pStyle w:val="TableParagraph"/>
                                    <w:ind w:left="40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6AA24A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E0B631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0BA5050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19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CB6074" w14:paraId="3DB70E7D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BEE1A8" w14:textId="77777777" w:rsidR="00CB6074" w:rsidRDefault="00EF7E81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E3BBA1" w14:textId="77777777" w:rsidR="00CB6074" w:rsidRDefault="00EF7E81">
                                  <w:pPr>
                                    <w:pStyle w:val="TableParagraph"/>
                                    <w:spacing w:before="6" w:line="136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z w:val="13"/>
                                    </w:rPr>
                                    <w:t>přesun</w:t>
                                  </w:r>
                                  <w:r>
                                    <w:rPr>
                                      <w:color w:val="00AF50"/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z w:val="13"/>
                                    </w:rPr>
                                    <w:t>vybouraných</w:t>
                                  </w:r>
                                  <w:r>
                                    <w:rPr>
                                      <w:color w:val="00AF50"/>
                                      <w:spacing w:val="1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z w:val="13"/>
                                    </w:rPr>
                                    <w:t>hmot-</w:t>
                                  </w:r>
                                  <w:r>
                                    <w:rPr>
                                      <w:color w:val="00AF50"/>
                                      <w:spacing w:val="-2"/>
                                      <w:sz w:val="13"/>
                                    </w:rPr>
                                    <w:t>vodorovný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A1E1E9" w14:textId="77777777" w:rsidR="00CB6074" w:rsidRDefault="00EF7E81">
                                  <w:pPr>
                                    <w:pStyle w:val="TableParagraph"/>
                                    <w:ind w:left="40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6479FD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A8D0A7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1596651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7</w:t>
                                  </w:r>
                                  <w:r>
                                    <w:rPr>
                                      <w:color w:val="00AF50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CB6074" w14:paraId="081021AF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B39BD1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6D6290" w14:textId="77777777" w:rsidR="00CB6074" w:rsidRDefault="00EF7E81">
                                  <w:pPr>
                                    <w:pStyle w:val="TableParagraph"/>
                                    <w:spacing w:before="6" w:line="136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přesun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vybouraných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hmot-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svislý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6B0CA6" w14:textId="77777777" w:rsidR="00CB6074" w:rsidRDefault="00EF7E81">
                                  <w:pPr>
                                    <w:pStyle w:val="TableParagraph"/>
                                    <w:ind w:left="40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D10A15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7C8FF0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2AAA888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CB6074" w14:paraId="1686D392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E8DEFF" w14:textId="77777777" w:rsidR="00CB6074" w:rsidRDefault="00EF7E81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BFC979" w14:textId="77777777" w:rsidR="00CB6074" w:rsidRDefault="00EF7E81">
                                  <w:pPr>
                                    <w:pStyle w:val="TableParagraph"/>
                                    <w:spacing w:before="6" w:line="136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z w:val="13"/>
                                    </w:rPr>
                                    <w:t>přesun</w:t>
                                  </w:r>
                                  <w:r>
                                    <w:rPr>
                                      <w:color w:val="00AF50"/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z w:val="13"/>
                                    </w:rPr>
                                    <w:t>vybouraných</w:t>
                                  </w:r>
                                  <w:r>
                                    <w:rPr>
                                      <w:color w:val="00AF50"/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z w:val="13"/>
                                    </w:rPr>
                                    <w:t>hmot-</w:t>
                                  </w:r>
                                  <w:r>
                                    <w:rPr>
                                      <w:color w:val="00AF50"/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2"/>
                                      <w:sz w:val="13"/>
                                    </w:rPr>
                                    <w:t>svislý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A0E751" w14:textId="77777777" w:rsidR="00CB6074" w:rsidRDefault="00EF7E81">
                                  <w:pPr>
                                    <w:pStyle w:val="TableParagraph"/>
                                    <w:ind w:left="40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D70FC0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84265E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9C0DA63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color w:val="00AF50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CB6074" w14:paraId="705357CD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6F4614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E05664" w14:textId="77777777" w:rsidR="00CB6074" w:rsidRDefault="00EF7E81">
                                  <w:pPr>
                                    <w:pStyle w:val="TableParagraph"/>
                                    <w:spacing w:before="6" w:line="136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skládka,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odvoz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5F0E18" w14:textId="77777777" w:rsidR="00CB6074" w:rsidRDefault="00EF7E81">
                                  <w:pPr>
                                    <w:pStyle w:val="TableParagraph"/>
                                    <w:ind w:left="40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ACB1C5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2CA091" w14:textId="77777777" w:rsidR="00CB6074" w:rsidRDefault="00EF7E81">
                                  <w:pPr>
                                    <w:pStyle w:val="TableParagraph"/>
                                    <w:ind w:right="16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518B7E4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38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038</w:t>
                                  </w:r>
                                </w:p>
                              </w:tc>
                            </w:tr>
                            <w:tr w:rsidR="00CB6074" w14:paraId="21E8963B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5C5998" w14:textId="77777777" w:rsidR="00CB6074" w:rsidRDefault="00EF7E81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E5FB75" w14:textId="77777777" w:rsidR="00CB6074" w:rsidRDefault="00EF7E81">
                                  <w:pPr>
                                    <w:pStyle w:val="TableParagraph"/>
                                    <w:spacing w:before="6" w:line="136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z w:val="13"/>
                                    </w:rPr>
                                    <w:t>skládka,</w:t>
                                  </w:r>
                                  <w:r>
                                    <w:rPr>
                                      <w:color w:val="00AF50"/>
                                      <w:spacing w:val="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2"/>
                                      <w:sz w:val="13"/>
                                    </w:rPr>
                                    <w:t>odvoz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EC65D0" w14:textId="77777777" w:rsidR="00CB6074" w:rsidRDefault="00EF7E81">
                                  <w:pPr>
                                    <w:pStyle w:val="TableParagraph"/>
                                    <w:ind w:left="40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0A99C7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BA507D" w14:textId="77777777" w:rsidR="00CB6074" w:rsidRDefault="00EF7E81">
                                  <w:pPr>
                                    <w:pStyle w:val="TableParagraph"/>
                                    <w:ind w:right="16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00AF50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9AECC83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14</w:t>
                                  </w:r>
                                  <w:r>
                                    <w:rPr>
                                      <w:color w:val="00AF50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014</w:t>
                                  </w:r>
                                </w:p>
                              </w:tc>
                            </w:tr>
                            <w:tr w:rsidR="00CB6074" w14:paraId="136873E7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D82AB3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EB09FD" w14:textId="77777777" w:rsidR="00CB6074" w:rsidRDefault="00EF7E81">
                                  <w:pPr>
                                    <w:pStyle w:val="TableParagraph"/>
                                    <w:spacing w:before="6" w:line="136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přesun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nových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hmot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EB1D93" w14:textId="77777777" w:rsidR="00CB6074" w:rsidRDefault="00EF7E81">
                                  <w:pPr>
                                    <w:pStyle w:val="TableParagraph"/>
                                    <w:ind w:left="40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DA9B77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8B293A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CB97FCC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CB6074" w14:paraId="1D92DEE2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3320A3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77DE24" w14:textId="77777777" w:rsidR="00CB6074" w:rsidRDefault="00EF7E81">
                                  <w:pPr>
                                    <w:pStyle w:val="TableParagraph"/>
                                    <w:spacing w:before="6" w:line="136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hrubé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úklidy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91C525" w14:textId="77777777" w:rsidR="00CB6074" w:rsidRDefault="00EF7E81">
                                  <w:pPr>
                                    <w:pStyle w:val="TableParagraph"/>
                                    <w:ind w:left="40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4513E0" w14:textId="77777777" w:rsidR="00CB6074" w:rsidRDefault="00EF7E81">
                                  <w:pPr>
                                    <w:pStyle w:val="TableParagraph"/>
                                    <w:ind w:righ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1866E4" w14:textId="77777777" w:rsidR="00CB6074" w:rsidRDefault="00EF7E81">
                                  <w:pPr>
                                    <w:pStyle w:val="TableParagraph"/>
                                    <w:ind w:right="16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D3035F5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CB6074" w14:paraId="0CAAFEA4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7D46A4" w14:textId="77777777" w:rsidR="00CB6074" w:rsidRDefault="00EF7E81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0BC072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dodávka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EPS</w:t>
                                  </w:r>
                                  <w:r>
                                    <w:rPr>
                                      <w:color w:val="00AF50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100,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tl.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50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E29819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F1EA3F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B453C5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6FE8116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6</w:t>
                                  </w:r>
                                  <w:r>
                                    <w:rPr>
                                      <w:color w:val="00AF50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268</w:t>
                                  </w:r>
                                </w:p>
                              </w:tc>
                            </w:tr>
                            <w:tr w:rsidR="00CB6074" w14:paraId="45E9502F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F77E4C" w14:textId="77777777" w:rsidR="00CB6074" w:rsidRDefault="00EF7E81">
                                  <w:pPr>
                                    <w:pStyle w:val="TableParagraph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B4DD3C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dodávka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EPS</w:t>
                                  </w:r>
                                  <w:r>
                                    <w:rPr>
                                      <w:color w:val="00AF50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100,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tl.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40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982668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0634EF" w14:textId="77777777" w:rsidR="00CB6074" w:rsidRDefault="00EF7E81">
                                  <w:pPr>
                                    <w:pStyle w:val="TableParagraph"/>
                                    <w:ind w:righ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4"/>
                                      <w:w w:val="105"/>
                                      <w:sz w:val="13"/>
                                    </w:rPr>
                                    <w:t>56,5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295D6F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2F25666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color w:val="00AF50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586</w:t>
                                  </w:r>
                                </w:p>
                              </w:tc>
                            </w:tr>
                            <w:tr w:rsidR="00CB6074" w14:paraId="57D42956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B5FFB4" w14:textId="77777777" w:rsidR="00CB6074" w:rsidRDefault="00EF7E81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1F740F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dodávka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EPS</w:t>
                                  </w:r>
                                  <w:r>
                                    <w:rPr>
                                      <w:color w:val="00AF50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100,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tl.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30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B42ADB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DCF15E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248CDF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A3D2C2A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color w:val="00AF50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  <w:tr w:rsidR="00CB6074" w14:paraId="4EB22839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42BF88" w14:textId="77777777" w:rsidR="00CB6074" w:rsidRDefault="00EF7E81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BA7E79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dodávka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EPS</w:t>
                                  </w:r>
                                  <w:r>
                                    <w:rPr>
                                      <w:color w:val="00AF50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100,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tl.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20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92DF65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90F93D" w14:textId="77777777" w:rsidR="00CB6074" w:rsidRDefault="00EF7E81">
                                  <w:pPr>
                                    <w:pStyle w:val="TableParagraph"/>
                                    <w:ind w:righ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4"/>
                                      <w:w w:val="105"/>
                                      <w:sz w:val="13"/>
                                    </w:rPr>
                                    <w:t>16,5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B660F0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1B1D7D6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00AF50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357</w:t>
                                  </w:r>
                                </w:p>
                              </w:tc>
                            </w:tr>
                            <w:tr w:rsidR="00CB6074" w14:paraId="0C90FD1B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BDF9BC" w14:textId="77777777" w:rsidR="00CB6074" w:rsidRDefault="00EF7E81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2271C5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dodávka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EPS</w:t>
                                  </w:r>
                                  <w:r>
                                    <w:rPr>
                                      <w:color w:val="00AF50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100,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tl.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10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736F8E" w14:textId="77777777" w:rsidR="00CB6074" w:rsidRDefault="00EF7E81">
                                  <w:pPr>
                                    <w:pStyle w:val="TableParagraph"/>
                                    <w:spacing w:before="4" w:line="138" w:lineRule="exact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8B5E06" w14:textId="77777777" w:rsidR="00CB6074" w:rsidRDefault="00EF7E81">
                                  <w:pPr>
                                    <w:pStyle w:val="TableParagraph"/>
                                    <w:ind w:righ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4"/>
                                      <w:w w:val="105"/>
                                      <w:sz w:val="13"/>
                                    </w:rPr>
                                    <w:t>16,5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A2D1F0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75CC227" w14:textId="77777777" w:rsidR="00CB6074" w:rsidRDefault="00EF7E81">
                                  <w:pPr>
                                    <w:pStyle w:val="TableParagraph"/>
                                    <w:ind w:right="1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916</w:t>
                                  </w:r>
                                </w:p>
                              </w:tc>
                            </w:tr>
                            <w:tr w:rsidR="00CB6074" w14:paraId="75188DC7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4AAB5C" w14:textId="77777777" w:rsidR="00CB6074" w:rsidRDefault="00EF7E81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9CA4E4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z w:val="13"/>
                                    </w:rPr>
                                    <w:t>dodávka</w:t>
                                  </w:r>
                                  <w:r>
                                    <w:rPr>
                                      <w:color w:val="00AF50"/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2"/>
                                      <w:sz w:val="13"/>
                                    </w:rPr>
                                    <w:t>písek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6E88B5" w14:textId="77777777" w:rsidR="00CB6074" w:rsidRDefault="00EF7E81">
                                  <w:pPr>
                                    <w:pStyle w:val="TableParagraph"/>
                                    <w:spacing w:before="4" w:line="138" w:lineRule="exact"/>
                                    <w:ind w:left="40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7F6557" w14:textId="77777777" w:rsidR="00CB6074" w:rsidRDefault="00EF7E81">
                                  <w:pPr>
                                    <w:pStyle w:val="TableParagraph"/>
                                    <w:ind w:righ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5F8F6C" w14:textId="77777777" w:rsidR="00CB6074" w:rsidRDefault="00EF7E81">
                                  <w:pPr>
                                    <w:pStyle w:val="TableParagraph"/>
                                    <w:ind w:right="16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00AF50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60E13C0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color w:val="00AF50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576</w:t>
                                  </w:r>
                                </w:p>
                              </w:tc>
                            </w:tr>
                            <w:tr w:rsidR="00CB6074" w14:paraId="37A92F39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04141D" w14:textId="77777777" w:rsidR="00CB6074" w:rsidRDefault="00EF7E81">
                                  <w:pPr>
                                    <w:pStyle w:val="TableParagraph"/>
                                    <w:spacing w:before="4" w:line="137" w:lineRule="exact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846A17" w14:textId="77777777" w:rsidR="00CB6074" w:rsidRDefault="00EF7E81">
                                  <w:pPr>
                                    <w:pStyle w:val="TableParagraph"/>
                                    <w:spacing w:before="0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2"/>
                                      <w:w w:val="105"/>
                                      <w:sz w:val="13"/>
                                    </w:rPr>
                                    <w:t>pokládka</w:t>
                                  </w:r>
                                  <w:r>
                                    <w:rPr>
                                      <w:color w:val="00AF50"/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2"/>
                                      <w:w w:val="105"/>
                                      <w:sz w:val="13"/>
                                    </w:rPr>
                                    <w:t>EPS</w:t>
                                  </w:r>
                                  <w:r>
                                    <w:rPr>
                                      <w:color w:val="00AF50"/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2"/>
                                      <w:w w:val="105"/>
                                      <w:sz w:val="13"/>
                                    </w:rPr>
                                    <w:t>+</w:t>
                                  </w:r>
                                  <w:r>
                                    <w:rPr>
                                      <w:color w:val="00AF50"/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2"/>
                                      <w:w w:val="105"/>
                                      <w:sz w:val="13"/>
                                    </w:rPr>
                                    <w:t>vyrovnání</w:t>
                                  </w:r>
                                  <w:r>
                                    <w:rPr>
                                      <w:color w:val="00AF50"/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2"/>
                                      <w:w w:val="105"/>
                                      <w:sz w:val="13"/>
                                    </w:rPr>
                                    <w:t>pískem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E6A7C3" w14:textId="77777777" w:rsidR="00CB6074" w:rsidRDefault="00EF7E81">
                                  <w:pPr>
                                    <w:pStyle w:val="TableParagraph"/>
                                    <w:spacing w:before="0"/>
                                    <w:ind w:lef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4"/>
                                      <w:w w:val="105"/>
                                      <w:sz w:val="13"/>
                                    </w:rPr>
                                    <w:t>hod.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BE882E" w14:textId="77777777" w:rsidR="00CB6074" w:rsidRDefault="00EF7E81">
                                  <w:pPr>
                                    <w:pStyle w:val="TableParagraph"/>
                                    <w:spacing w:before="4" w:line="137" w:lineRule="exact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7B2A39" w14:textId="77777777" w:rsidR="00CB6074" w:rsidRDefault="00EF7E81">
                                  <w:pPr>
                                    <w:pStyle w:val="TableParagraph"/>
                                    <w:spacing w:before="4" w:line="137" w:lineRule="exact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360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7E0F9A8E" w14:textId="77777777" w:rsidR="00CB6074" w:rsidRDefault="00EF7E81">
                                  <w:pPr>
                                    <w:pStyle w:val="TableParagraph"/>
                                    <w:spacing w:before="4" w:line="137" w:lineRule="exact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39</w:t>
                                  </w:r>
                                  <w:r>
                                    <w:rPr>
                                      <w:color w:val="00AF50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CB6074" w14:paraId="0E7031DE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0857E70" w14:textId="77777777" w:rsidR="00CB6074" w:rsidRDefault="00EF7E81">
                                  <w:pPr>
                                    <w:pStyle w:val="TableParagraph"/>
                                    <w:spacing w:before="17" w:line="154" w:lineRule="exact"/>
                                    <w:ind w:left="33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3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507BA2" w14:textId="77777777" w:rsidR="00CB6074" w:rsidRDefault="00EF7E81">
                                  <w:pPr>
                                    <w:pStyle w:val="TableParagraph"/>
                                    <w:spacing w:before="22" w:line="149" w:lineRule="exact"/>
                                    <w:ind w:left="29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NB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patro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(3.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nadzemní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3"/>
                                    </w:rPr>
                                    <w:t>podlaží)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A3D3E3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0483BC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3E75B9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5371D69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B6074" w14:paraId="518600C5" w14:textId="77777777">
                              <w:trPr>
                                <w:trHeight w:val="156"/>
                              </w:trPr>
                              <w:tc>
                                <w:tcPr>
                                  <w:tcW w:w="316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35DAA2" w14:textId="77777777" w:rsidR="00CB6074" w:rsidRDefault="00EF7E81">
                                  <w:pPr>
                                    <w:pStyle w:val="TableParagraph"/>
                                    <w:spacing w:before="0" w:line="136" w:lineRule="exact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11292F" w14:textId="77777777" w:rsidR="00CB6074" w:rsidRDefault="00EF7E81">
                                  <w:pPr>
                                    <w:pStyle w:val="TableParagraph"/>
                                    <w:spacing w:before="0" w:line="136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vybourání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dlažeb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65A99F" w14:textId="77777777" w:rsidR="00CB6074" w:rsidRDefault="00EF7E81">
                                  <w:pPr>
                                    <w:pStyle w:val="TableParagraph"/>
                                    <w:spacing w:before="0" w:line="136" w:lineRule="exact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290AED" w14:textId="77777777" w:rsidR="00CB6074" w:rsidRDefault="00EF7E81">
                                  <w:pPr>
                                    <w:pStyle w:val="TableParagraph"/>
                                    <w:spacing w:before="0" w:line="136" w:lineRule="exact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94CCE9" w14:textId="77777777" w:rsidR="00CB6074" w:rsidRDefault="00EF7E81">
                                  <w:pPr>
                                    <w:pStyle w:val="TableParagraph"/>
                                    <w:spacing w:before="0" w:line="136" w:lineRule="exact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E85E3EE" w14:textId="77777777" w:rsidR="00CB6074" w:rsidRDefault="00EF7E81">
                                  <w:pPr>
                                    <w:pStyle w:val="TableParagraph"/>
                                    <w:spacing w:before="0" w:line="136" w:lineRule="exact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210</w:t>
                                  </w:r>
                                </w:p>
                              </w:tc>
                            </w:tr>
                            <w:tr w:rsidR="00CB6074" w14:paraId="4572DD1C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D86135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15E75A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vybourání</w:t>
                                  </w:r>
                                  <w:r>
                                    <w:rPr>
                                      <w:spacing w:val="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podkladních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betonů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tl.70mm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592AE8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CFDD7F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713B76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297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202EE0B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193</w:t>
                                  </w:r>
                                </w:p>
                              </w:tc>
                            </w:tr>
                            <w:tr w:rsidR="00CB6074" w14:paraId="47AB957C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994F18" w14:textId="77777777" w:rsidR="00CB6074" w:rsidRDefault="00EF7E81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7C26FC" w14:textId="77777777" w:rsidR="00CB6074" w:rsidRDefault="00EF7E81">
                                  <w:pPr>
                                    <w:pStyle w:val="TableParagraph"/>
                                    <w:spacing w:before="6" w:line="136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vybourání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dalších</w:t>
                                  </w:r>
                                  <w:r>
                                    <w:rPr>
                                      <w:color w:val="00AF50"/>
                                      <w:spacing w:val="1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podkladních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betonů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tl.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80mm</w:t>
                                  </w:r>
                                  <w:r>
                                    <w:rPr>
                                      <w:color w:val="00AF50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v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2"/>
                                      <w:w w:val="105"/>
                                      <w:sz w:val="13"/>
                                    </w:rPr>
                                    <w:t>průměru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F04E29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F37912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78A33F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339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61B7D87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57</w:t>
                                  </w:r>
                                  <w:r>
                                    <w:rPr>
                                      <w:color w:val="00AF50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291</w:t>
                                  </w:r>
                                </w:p>
                              </w:tc>
                            </w:tr>
                            <w:tr w:rsidR="00CB6074" w14:paraId="262405B9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92900A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AC88E1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vysátí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podkladu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0BF0E3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250371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01CAC3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2CC63F8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535</w:t>
                                  </w:r>
                                </w:p>
                              </w:tc>
                            </w:tr>
                            <w:tr w:rsidR="00CB6074" w14:paraId="0971554F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FC61F3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4675A7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penetrace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hloubková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1C615C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CFCA28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8B422B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7761E32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295</w:t>
                                  </w:r>
                                </w:p>
                              </w:tc>
                            </w:tr>
                            <w:tr w:rsidR="00CB6074" w14:paraId="05581C76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E275F7" w14:textId="77777777" w:rsidR="00CB6074" w:rsidRDefault="00EF7E81">
                                  <w:pPr>
                                    <w:pStyle w:val="TableParagraph"/>
                                    <w:spacing w:before="93" w:line="240" w:lineRule="auto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D45C66" w14:textId="77777777" w:rsidR="00CB6074" w:rsidRDefault="00EF7E81">
                                  <w:pPr>
                                    <w:pStyle w:val="TableParagraph"/>
                                    <w:spacing w:before="9" w:line="240" w:lineRule="auto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pokládka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strojní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betonové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mazaniny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70mm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polymer.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výztužným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vláknem,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vč.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sep.</w:t>
                                  </w:r>
                                </w:p>
                                <w:p w14:paraId="02E97C77" w14:textId="77777777" w:rsidR="00CB6074" w:rsidRDefault="00EF7E81">
                                  <w:pPr>
                                    <w:pStyle w:val="TableParagraph"/>
                                    <w:spacing w:before="19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folie,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okrajové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dilatace,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včetně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techniky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čerpání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betonu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5898AD" w14:textId="77777777" w:rsidR="00CB6074" w:rsidRDefault="00EF7E81">
                                  <w:pPr>
                                    <w:pStyle w:val="TableParagraph"/>
                                    <w:spacing w:before="93" w:line="240" w:lineRule="auto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E60E93" w14:textId="77777777" w:rsidR="00CB6074" w:rsidRDefault="00EF7E81">
                                  <w:pPr>
                                    <w:pStyle w:val="TableParagraph"/>
                                    <w:spacing w:before="93" w:line="240" w:lineRule="auto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C9F332" w14:textId="77777777" w:rsidR="00CB6074" w:rsidRDefault="00EF7E81">
                                  <w:pPr>
                                    <w:pStyle w:val="TableParagraph"/>
                                    <w:spacing w:before="93" w:line="240" w:lineRule="auto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404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5839E2D" w14:textId="77777777" w:rsidR="00CB6074" w:rsidRDefault="00EF7E81">
                                  <w:pPr>
                                    <w:pStyle w:val="TableParagraph"/>
                                    <w:spacing w:before="93" w:line="240" w:lineRule="auto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68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318</w:t>
                                  </w:r>
                                </w:p>
                              </w:tc>
                            </w:tr>
                            <w:tr w:rsidR="00CB6074" w14:paraId="2E55BC47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4894DD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83AC64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dlažby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794475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4404F6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7F1DA5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684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BA11956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115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596</w:t>
                                  </w:r>
                                </w:p>
                              </w:tc>
                            </w:tr>
                            <w:tr w:rsidR="00CB6074" w14:paraId="377D5382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24C6F0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F0A22D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dodávka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dlažby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specifikace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(vč.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10%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prořez)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8A9302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367477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186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1ED0AD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369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5382F59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68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588</w:t>
                                  </w:r>
                                </w:p>
                              </w:tc>
                            </w:tr>
                            <w:tr w:rsidR="00CB6074" w14:paraId="71E6D305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F96476" w14:textId="77777777" w:rsidR="00CB6074" w:rsidRDefault="00EF7E81">
                                  <w:pPr>
                                    <w:pStyle w:val="TableParagraph"/>
                                    <w:spacing w:before="90" w:line="240" w:lineRule="auto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8FF296" w14:textId="77777777" w:rsidR="00CB6074" w:rsidRDefault="00EF7E81">
                                  <w:pPr>
                                    <w:pStyle w:val="TableParagraph"/>
                                    <w:tabs>
                                      <w:tab w:val="left" w:pos="3924"/>
                                    </w:tabs>
                                    <w:spacing w:line="240" w:lineRule="auto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keramický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sokl</w:t>
                                  </w:r>
                                  <w:r>
                                    <w:rPr>
                                      <w:spacing w:val="1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včetně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zatmelení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horní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hrany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ke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stěně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(bm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po</w:t>
                                  </w:r>
                                </w:p>
                                <w:p w14:paraId="045A37AB" w14:textId="77777777" w:rsidR="00CB6074" w:rsidRDefault="00EF7E81">
                                  <w:pPr>
                                    <w:pStyle w:val="TableParagraph"/>
                                    <w:spacing w:before="19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odečtení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dveří)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164010" w14:textId="77777777" w:rsidR="00CB6074" w:rsidRDefault="00EF7E81">
                                  <w:pPr>
                                    <w:pStyle w:val="TableParagraph"/>
                                    <w:spacing w:before="90" w:line="240" w:lineRule="auto"/>
                                    <w:ind w:left="3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A46E58" w14:textId="77777777" w:rsidR="00CB6074" w:rsidRDefault="00EF7E81">
                                  <w:pPr>
                                    <w:pStyle w:val="TableParagraph"/>
                                    <w:spacing w:before="90" w:line="240" w:lineRule="auto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29F937" w14:textId="77777777" w:rsidR="00CB6074" w:rsidRDefault="00EF7E81">
                                  <w:pPr>
                                    <w:pStyle w:val="TableParagraph"/>
                                    <w:spacing w:before="90" w:line="240" w:lineRule="auto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C4A8541" w14:textId="77777777" w:rsidR="00CB6074" w:rsidRDefault="00EF7E81">
                                  <w:pPr>
                                    <w:pStyle w:val="TableParagraph"/>
                                    <w:spacing w:before="90" w:line="240" w:lineRule="auto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19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CB6074" w14:paraId="6619DAFD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3A60CD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A06739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dodávka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dlažby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sokl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specifikace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A4CBE0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2E25DE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6F9927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369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B534F67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688</w:t>
                                  </w:r>
                                </w:p>
                              </w:tc>
                            </w:tr>
                            <w:tr w:rsidR="00CB6074" w14:paraId="3100BCDB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F2FB13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96AF3D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řezání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dilatačních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spár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litém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betonu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6m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š.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5mm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CD9EDC" w14:textId="77777777" w:rsidR="00CB6074" w:rsidRDefault="00EF7E81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5446BF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2AEBB9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FA1E5FB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588</w:t>
                                  </w:r>
                                </w:p>
                              </w:tc>
                            </w:tr>
                            <w:tr w:rsidR="00CB6074" w14:paraId="09F258AE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59DBFA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58C510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dodávka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dilatačních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lišt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dlažbě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dl.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2,5m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8CB5FB" w14:textId="77777777" w:rsidR="00CB6074" w:rsidRDefault="00EF7E81">
                                  <w:pPr>
                                    <w:pStyle w:val="TableParagraph"/>
                                    <w:ind w:left="40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2E1662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1D69EC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1753EAE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CB6074" w14:paraId="02C0EE5F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40B8EB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02ED12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podlahových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dilatačních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lišt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dlažbě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4D97A1" w14:textId="77777777" w:rsidR="00CB6074" w:rsidRDefault="00EF7E81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bm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BED3A4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CA1C22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0A63160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CB6074" w14:paraId="44B0E8C5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85525C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B559F8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pomocné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stroje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(výtahy,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lešení)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492F5A" w14:textId="77777777" w:rsidR="00CB6074" w:rsidRDefault="00EF7E81">
                                  <w:pPr>
                                    <w:pStyle w:val="TableParagraph"/>
                                    <w:ind w:left="40"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den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AA4245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BD4235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2A1CFE1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CB6074" w14:paraId="1BD6BBB8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DE951F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0BB202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zakrytí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olepení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dveří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vč.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obložek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učeben,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kabinetů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patře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proti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prachu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B8D835" w14:textId="77777777" w:rsidR="00CB6074" w:rsidRDefault="00EF7E81">
                                  <w:pPr>
                                    <w:pStyle w:val="TableParagraph"/>
                                    <w:ind w:left="40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4B4F29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288C92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AA58B1D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CB6074" w14:paraId="69BC91AB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EC2FB4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EEC629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zakrytí/olepení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podhledů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patře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proti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prachu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dělící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stěny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schodiště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34EE76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ACD6FF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C0BBF8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3F7EFEF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700</w:t>
                                  </w:r>
                                </w:p>
                              </w:tc>
                            </w:tr>
                            <w:tr w:rsidR="00CB6074" w14:paraId="7E0B7B11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2D31E7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E02A29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přesun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vybouraných</w:t>
                                  </w:r>
                                  <w:r>
                                    <w:rPr>
                                      <w:spacing w:val="1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hmot-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vodorovný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BE2610" w14:textId="77777777" w:rsidR="00CB6074" w:rsidRDefault="00EF7E81">
                                  <w:pPr>
                                    <w:pStyle w:val="TableParagraph"/>
                                    <w:ind w:left="40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C70303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CB63B4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525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3BCD386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750</w:t>
                                  </w:r>
                                </w:p>
                              </w:tc>
                            </w:tr>
                            <w:tr w:rsidR="00CB6074" w14:paraId="1B504D5F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7D2EA5" w14:textId="77777777" w:rsidR="00CB6074" w:rsidRDefault="00EF7E81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731FF8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z w:val="13"/>
                                    </w:rPr>
                                    <w:t>přesun</w:t>
                                  </w:r>
                                  <w:r>
                                    <w:rPr>
                                      <w:color w:val="00AF50"/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z w:val="13"/>
                                    </w:rPr>
                                    <w:t>vybouraných</w:t>
                                  </w:r>
                                  <w:r>
                                    <w:rPr>
                                      <w:color w:val="00AF50"/>
                                      <w:spacing w:val="1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z w:val="13"/>
                                    </w:rPr>
                                    <w:t>hmot-</w:t>
                                  </w:r>
                                  <w:r>
                                    <w:rPr>
                                      <w:color w:val="00AF50"/>
                                      <w:spacing w:val="-2"/>
                                      <w:sz w:val="13"/>
                                    </w:rPr>
                                    <w:t>vodorovný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9E577E" w14:textId="77777777" w:rsidR="00CB6074" w:rsidRDefault="00EF7E81">
                                  <w:pPr>
                                    <w:pStyle w:val="TableParagraph"/>
                                    <w:ind w:left="40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8F53EA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931B5D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525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D8D9314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color w:val="00AF50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CB6074" w14:paraId="0B72D6AF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B4E696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FF07B9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přesun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vybouraných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hmot-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svislý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D8082A" w14:textId="77777777" w:rsidR="00CB6074" w:rsidRDefault="00EF7E81">
                                  <w:pPr>
                                    <w:pStyle w:val="TableParagraph"/>
                                    <w:ind w:left="40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BE29CB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56385F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CBD765D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450</w:t>
                                  </w:r>
                                </w:p>
                              </w:tc>
                            </w:tr>
                            <w:tr w:rsidR="00CB6074" w14:paraId="399B4165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A2A5A8" w14:textId="77777777" w:rsidR="00CB6074" w:rsidRDefault="00EF7E81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B9ECB5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z w:val="13"/>
                                    </w:rPr>
                                    <w:t>přesun</w:t>
                                  </w:r>
                                  <w:r>
                                    <w:rPr>
                                      <w:color w:val="00AF50"/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z w:val="13"/>
                                    </w:rPr>
                                    <w:t>vybouraných</w:t>
                                  </w:r>
                                  <w:r>
                                    <w:rPr>
                                      <w:color w:val="00AF50"/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z w:val="13"/>
                                    </w:rPr>
                                    <w:t>hmot-</w:t>
                                  </w:r>
                                  <w:r>
                                    <w:rPr>
                                      <w:color w:val="00AF50"/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2"/>
                                      <w:sz w:val="13"/>
                                    </w:rPr>
                                    <w:t>svislý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BAAAF4" w14:textId="77777777" w:rsidR="00CB6074" w:rsidRDefault="00EF7E81">
                                  <w:pPr>
                                    <w:pStyle w:val="TableParagraph"/>
                                    <w:ind w:left="40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3D2C42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D79CBE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FA50AC7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color w:val="00AF50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CB6074" w14:paraId="31F9DFAD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289603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0FAE27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Skládka,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odvoz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990FCC" w14:textId="77777777" w:rsidR="00CB6074" w:rsidRDefault="00EF7E81">
                                  <w:pPr>
                                    <w:pStyle w:val="TableParagraph"/>
                                    <w:ind w:left="40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FFC1E0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BD9420" w14:textId="77777777" w:rsidR="00CB6074" w:rsidRDefault="00EF7E81">
                                  <w:pPr>
                                    <w:pStyle w:val="TableParagraph"/>
                                    <w:ind w:right="16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BE88317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030</w:t>
                                  </w:r>
                                </w:p>
                              </w:tc>
                            </w:tr>
                            <w:tr w:rsidR="00CB6074" w14:paraId="63AE5F11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06ACEA" w14:textId="77777777" w:rsidR="00CB6074" w:rsidRDefault="00EF7E81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246845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z w:val="13"/>
                                    </w:rPr>
                                    <w:t>Skládka,</w:t>
                                  </w:r>
                                  <w:r>
                                    <w:rPr>
                                      <w:color w:val="00AF50"/>
                                      <w:spacing w:val="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2"/>
                                      <w:sz w:val="13"/>
                                    </w:rPr>
                                    <w:t>odvoz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C1020D" w14:textId="77777777" w:rsidR="00CB6074" w:rsidRDefault="00EF7E81">
                                  <w:pPr>
                                    <w:pStyle w:val="TableParagraph"/>
                                    <w:ind w:left="40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785E2C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C1B9B0" w14:textId="77777777" w:rsidR="00CB6074" w:rsidRDefault="00EF7E81">
                                  <w:pPr>
                                    <w:pStyle w:val="TableParagraph"/>
                                    <w:ind w:right="16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00AF50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DFD90F1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10</w:t>
                                  </w:r>
                                  <w:r>
                                    <w:rPr>
                                      <w:color w:val="00AF50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010</w:t>
                                  </w:r>
                                </w:p>
                              </w:tc>
                            </w:tr>
                            <w:tr w:rsidR="00CB6074" w14:paraId="2C9D5850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81F022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E623D7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přesun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nových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hmot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F9C0A2" w14:textId="77777777" w:rsidR="00CB6074" w:rsidRDefault="00EF7E81">
                                  <w:pPr>
                                    <w:pStyle w:val="TableParagraph"/>
                                    <w:ind w:left="40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5FABF1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541304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6A71D2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CB6074" w14:paraId="2FB46C35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51B26E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36F6BB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hrubé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úklidy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A45CCA" w14:textId="77777777" w:rsidR="00CB6074" w:rsidRDefault="00EF7E81">
                                  <w:pPr>
                                    <w:pStyle w:val="TableParagraph"/>
                                    <w:ind w:left="40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88B124" w14:textId="77777777" w:rsidR="00CB6074" w:rsidRDefault="00EF7E81">
                                  <w:pPr>
                                    <w:pStyle w:val="TableParagraph"/>
                                    <w:ind w:righ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005A05" w14:textId="77777777" w:rsidR="00CB6074" w:rsidRDefault="00EF7E81">
                                  <w:pPr>
                                    <w:pStyle w:val="TableParagraph"/>
                                    <w:ind w:right="16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A8A1E2C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CB6074" w14:paraId="4E43A3B0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A7E826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81CACD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přechodová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lišta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hliník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140cm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4E01DF" w14:textId="77777777" w:rsidR="00CB6074" w:rsidRDefault="00EF7E81">
                                  <w:pPr>
                                    <w:pStyle w:val="TableParagraph"/>
                                    <w:ind w:left="40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AABB53" w14:textId="77777777" w:rsidR="00CB6074" w:rsidRDefault="00EF7E81">
                                  <w:pPr>
                                    <w:pStyle w:val="TableParagraph"/>
                                    <w:ind w:righ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E14DF9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67915BB" w14:textId="77777777" w:rsidR="00CB6074" w:rsidRDefault="00EF7E81">
                                  <w:pPr>
                                    <w:pStyle w:val="TableParagraph"/>
                                    <w:ind w:right="1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230</w:t>
                                  </w:r>
                                </w:p>
                              </w:tc>
                            </w:tr>
                            <w:tr w:rsidR="00CB6074" w14:paraId="55BF9DE3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EB8157" w14:textId="77777777" w:rsidR="00CB6074" w:rsidRDefault="00EF7E81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CD9762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dodávka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EPS</w:t>
                                  </w:r>
                                  <w:r>
                                    <w:rPr>
                                      <w:color w:val="00AF50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100,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tl.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50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356DF6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C8244C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255EB5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3AF438F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6</w:t>
                                  </w:r>
                                  <w:r>
                                    <w:rPr>
                                      <w:color w:val="00AF50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268</w:t>
                                  </w:r>
                                </w:p>
                              </w:tc>
                            </w:tr>
                            <w:tr w:rsidR="00CB6074" w14:paraId="3EEC6EE6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18FE9C" w14:textId="77777777" w:rsidR="00CB6074" w:rsidRDefault="00EF7E81">
                                  <w:pPr>
                                    <w:pStyle w:val="TableParagraph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EC64C9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dodávka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EPS</w:t>
                                  </w:r>
                                  <w:r>
                                    <w:rPr>
                                      <w:color w:val="00AF50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100,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tl.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40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E3631C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5E1F30" w14:textId="77777777" w:rsidR="00CB6074" w:rsidRDefault="00EF7E81">
                                  <w:pPr>
                                    <w:pStyle w:val="TableParagraph"/>
                                    <w:ind w:righ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4"/>
                                      <w:w w:val="105"/>
                                      <w:sz w:val="13"/>
                                    </w:rPr>
                                    <w:t>56,5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DF2B23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E86A81E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color w:val="00AF50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586</w:t>
                                  </w:r>
                                </w:p>
                              </w:tc>
                            </w:tr>
                            <w:tr w:rsidR="00CB6074" w14:paraId="03411A61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674BE5" w14:textId="77777777" w:rsidR="00CB6074" w:rsidRDefault="00EF7E81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D7379B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dodávka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EPS</w:t>
                                  </w:r>
                                  <w:r>
                                    <w:rPr>
                                      <w:color w:val="00AF50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100,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tl.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30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7CFD9D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1A54BE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31B54B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C04E7E6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color w:val="00AF50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  <w:tr w:rsidR="00CB6074" w14:paraId="7482F358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9DBB13" w14:textId="77777777" w:rsidR="00CB6074" w:rsidRDefault="00EF7E81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1EBED2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dodávka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EPS</w:t>
                                  </w:r>
                                  <w:r>
                                    <w:rPr>
                                      <w:color w:val="00AF50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100,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tl.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20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8B2C86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37C6EF" w14:textId="77777777" w:rsidR="00CB6074" w:rsidRDefault="00EF7E81">
                                  <w:pPr>
                                    <w:pStyle w:val="TableParagraph"/>
                                    <w:ind w:righ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4"/>
                                      <w:w w:val="105"/>
                                      <w:sz w:val="13"/>
                                    </w:rPr>
                                    <w:t>16,5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D75F6B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874663D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00AF50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357</w:t>
                                  </w:r>
                                </w:p>
                              </w:tc>
                            </w:tr>
                            <w:tr w:rsidR="00CB6074" w14:paraId="2AA5309D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BE7838" w14:textId="77777777" w:rsidR="00CB6074" w:rsidRDefault="00EF7E81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16E2EC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dodávka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EPS</w:t>
                                  </w:r>
                                  <w:r>
                                    <w:rPr>
                                      <w:color w:val="00AF50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100,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tl.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10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0C44C3" w14:textId="77777777" w:rsidR="00CB6074" w:rsidRDefault="00EF7E81">
                                  <w:pPr>
                                    <w:pStyle w:val="TableParagraph"/>
                                    <w:spacing w:before="4" w:line="138" w:lineRule="exact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B6BC30" w14:textId="77777777" w:rsidR="00CB6074" w:rsidRDefault="00EF7E81">
                                  <w:pPr>
                                    <w:pStyle w:val="TableParagraph"/>
                                    <w:ind w:righ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4"/>
                                      <w:w w:val="105"/>
                                      <w:sz w:val="13"/>
                                    </w:rPr>
                                    <w:t>16,5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5E64FE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B5518CD" w14:textId="77777777" w:rsidR="00CB6074" w:rsidRDefault="00EF7E81">
                                  <w:pPr>
                                    <w:pStyle w:val="TableParagraph"/>
                                    <w:ind w:right="15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916</w:t>
                                  </w:r>
                                </w:p>
                              </w:tc>
                            </w:tr>
                            <w:tr w:rsidR="00CB6074" w14:paraId="416D5C56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46BD18" w14:textId="77777777" w:rsidR="00CB6074" w:rsidRDefault="00EF7E81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D11531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z w:val="13"/>
                                    </w:rPr>
                                    <w:t>dodávka</w:t>
                                  </w:r>
                                  <w:r>
                                    <w:rPr>
                                      <w:color w:val="00AF50"/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2"/>
                                      <w:sz w:val="13"/>
                                    </w:rPr>
                                    <w:t>písek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26B99D" w14:textId="77777777" w:rsidR="00CB6074" w:rsidRDefault="00EF7E81">
                                  <w:pPr>
                                    <w:pStyle w:val="TableParagraph"/>
                                    <w:spacing w:before="4" w:line="138" w:lineRule="exact"/>
                                    <w:ind w:left="40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AB9A73" w14:textId="77777777" w:rsidR="00CB6074" w:rsidRDefault="00EF7E81">
                                  <w:pPr>
                                    <w:pStyle w:val="TableParagraph"/>
                                    <w:ind w:righ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50DC29" w14:textId="77777777" w:rsidR="00CB6074" w:rsidRDefault="00EF7E81">
                                  <w:pPr>
                                    <w:pStyle w:val="TableParagraph"/>
                                    <w:ind w:right="16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00AF50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51AD516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color w:val="00AF50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576</w:t>
                                  </w:r>
                                </w:p>
                              </w:tc>
                            </w:tr>
                            <w:tr w:rsidR="00CB6074" w14:paraId="7E1D796D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7C3868" w14:textId="77777777" w:rsidR="00CB6074" w:rsidRDefault="00EF7E81">
                                  <w:pPr>
                                    <w:pStyle w:val="TableParagraph"/>
                                    <w:spacing w:before="4" w:line="137" w:lineRule="exact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8CB1D2" w14:textId="77777777" w:rsidR="00CB6074" w:rsidRDefault="00EF7E81">
                                  <w:pPr>
                                    <w:pStyle w:val="TableParagraph"/>
                                    <w:spacing w:before="0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2"/>
                                      <w:w w:val="105"/>
                                      <w:sz w:val="13"/>
                                    </w:rPr>
                                    <w:t>pokládka</w:t>
                                  </w:r>
                                  <w:r>
                                    <w:rPr>
                                      <w:color w:val="00AF50"/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2"/>
                                      <w:w w:val="105"/>
                                      <w:sz w:val="13"/>
                                    </w:rPr>
                                    <w:t>EPS</w:t>
                                  </w:r>
                                  <w:r>
                                    <w:rPr>
                                      <w:color w:val="00AF50"/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2"/>
                                      <w:w w:val="105"/>
                                      <w:sz w:val="13"/>
                                    </w:rPr>
                                    <w:t>+</w:t>
                                  </w:r>
                                  <w:r>
                                    <w:rPr>
                                      <w:color w:val="00AF50"/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2"/>
                                      <w:w w:val="105"/>
                                      <w:sz w:val="13"/>
                                    </w:rPr>
                                    <w:t>vyrovnání</w:t>
                                  </w:r>
                                  <w:r>
                                    <w:rPr>
                                      <w:color w:val="00AF50"/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2"/>
                                      <w:w w:val="105"/>
                                      <w:sz w:val="13"/>
                                    </w:rPr>
                                    <w:t>pískem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8E7611" w14:textId="77777777" w:rsidR="00CB6074" w:rsidRDefault="00EF7E81">
                                  <w:pPr>
                                    <w:pStyle w:val="TableParagraph"/>
                                    <w:spacing w:before="0"/>
                                    <w:ind w:lef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4"/>
                                      <w:w w:val="105"/>
                                      <w:sz w:val="13"/>
                                    </w:rPr>
                                    <w:t>hod.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544D87" w14:textId="77777777" w:rsidR="00CB6074" w:rsidRDefault="00EF7E81">
                                  <w:pPr>
                                    <w:pStyle w:val="TableParagraph"/>
                                    <w:spacing w:before="4" w:line="137" w:lineRule="exact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2F2EB4" w14:textId="77777777" w:rsidR="00CB6074" w:rsidRDefault="00EF7E81">
                                  <w:pPr>
                                    <w:pStyle w:val="TableParagraph"/>
                                    <w:spacing w:before="4" w:line="137" w:lineRule="exact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360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111F7022" w14:textId="77777777" w:rsidR="00CB6074" w:rsidRDefault="00EF7E81">
                                  <w:pPr>
                                    <w:pStyle w:val="TableParagraph"/>
                                    <w:spacing w:before="4" w:line="137" w:lineRule="exact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32</w:t>
                                  </w:r>
                                  <w:r>
                                    <w:rPr>
                                      <w:color w:val="00AF50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CB6074" w14:paraId="46AF13F6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BC849D3" w14:textId="77777777" w:rsidR="00CB6074" w:rsidRDefault="00EF7E81">
                                  <w:pPr>
                                    <w:pStyle w:val="TableParagraph"/>
                                    <w:spacing w:before="24" w:line="240" w:lineRule="auto"/>
                                    <w:ind w:left="33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3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C50DF9" w14:textId="77777777" w:rsidR="00CB6074" w:rsidRDefault="00EF7E81">
                                  <w:pPr>
                                    <w:pStyle w:val="TableParagraph"/>
                                    <w:spacing w:before="29" w:line="158" w:lineRule="exact"/>
                                    <w:ind w:left="29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NB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patro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(2.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nadzemní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3"/>
                                    </w:rPr>
                                    <w:t>podlaží)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BB5FFFE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2A9AC0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7F8BBF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120E99D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B6074" w14:paraId="189EC654" w14:textId="77777777">
                              <w:trPr>
                                <w:trHeight w:val="156"/>
                              </w:trPr>
                              <w:tc>
                                <w:tcPr>
                                  <w:tcW w:w="316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9D9BBC" w14:textId="77777777" w:rsidR="00CB6074" w:rsidRDefault="00EF7E81">
                                  <w:pPr>
                                    <w:pStyle w:val="TableParagraph"/>
                                    <w:spacing w:before="0" w:line="136" w:lineRule="exact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6C4D31" w14:textId="77777777" w:rsidR="00CB6074" w:rsidRDefault="00EF7E81">
                                  <w:pPr>
                                    <w:pStyle w:val="TableParagraph"/>
                                    <w:spacing w:before="0" w:line="136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vybourání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dlažeb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DA3F19" w14:textId="77777777" w:rsidR="00CB6074" w:rsidRDefault="00EF7E81">
                                  <w:pPr>
                                    <w:pStyle w:val="TableParagraph"/>
                                    <w:spacing w:before="0" w:line="136" w:lineRule="exact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B363F2" w14:textId="77777777" w:rsidR="00CB6074" w:rsidRDefault="00EF7E81">
                                  <w:pPr>
                                    <w:pStyle w:val="TableParagraph"/>
                                    <w:spacing w:before="0" w:line="136" w:lineRule="exact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0E07CA" w14:textId="77777777" w:rsidR="00CB6074" w:rsidRDefault="00EF7E81">
                                  <w:pPr>
                                    <w:pStyle w:val="TableParagraph"/>
                                    <w:spacing w:before="0" w:line="136" w:lineRule="exact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84DB829" w14:textId="77777777" w:rsidR="00CB6074" w:rsidRDefault="00EF7E81">
                                  <w:pPr>
                                    <w:pStyle w:val="TableParagraph"/>
                                    <w:spacing w:before="0" w:line="136" w:lineRule="exact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810</w:t>
                                  </w:r>
                                </w:p>
                              </w:tc>
                            </w:tr>
                            <w:tr w:rsidR="00CB6074" w14:paraId="2A1F30DF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2B384B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1B5C6D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vybourání</w:t>
                                  </w:r>
                                  <w:r>
                                    <w:rPr>
                                      <w:spacing w:val="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podkladních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betonů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tl.70mm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B5B0DD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4F0472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6A746A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297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500C8AC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62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073</w:t>
                                  </w:r>
                                </w:p>
                              </w:tc>
                            </w:tr>
                            <w:tr w:rsidR="00CB6074" w14:paraId="242B2C28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A2B24F" w14:textId="77777777" w:rsidR="00CB6074" w:rsidRDefault="00EF7E81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VCP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9F2544" w14:textId="77777777" w:rsidR="00CB6074" w:rsidRDefault="00EF7E81">
                                  <w:pPr>
                                    <w:pStyle w:val="TableParagraph"/>
                                    <w:spacing w:before="6" w:line="136" w:lineRule="exac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vybourání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dalších</w:t>
                                  </w:r>
                                  <w:r>
                                    <w:rPr>
                                      <w:color w:val="00AF50"/>
                                      <w:spacing w:val="1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podkladních</w:t>
                                  </w:r>
                                  <w:r>
                                    <w:rPr>
                                      <w:color w:val="00AF50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betonů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tl.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80mm</w:t>
                                  </w:r>
                                  <w:r>
                                    <w:rPr>
                                      <w:color w:val="00AF50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v</w:t>
                                  </w:r>
                                  <w:r>
                                    <w:rPr>
                                      <w:color w:val="00AF50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2"/>
                                      <w:w w:val="105"/>
                                      <w:sz w:val="13"/>
                                    </w:rPr>
                                    <w:t>průměru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656DC2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306CF6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D11022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339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E649814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50"/>
                                      <w:w w:val="105"/>
                                      <w:sz w:val="13"/>
                                    </w:rPr>
                                    <w:t>70</w:t>
                                  </w:r>
                                  <w:r>
                                    <w:rPr>
                                      <w:color w:val="00AF50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w w:val="105"/>
                                      <w:sz w:val="13"/>
                                    </w:rPr>
                                    <w:t>851</w:t>
                                  </w:r>
                                </w:p>
                              </w:tc>
                            </w:tr>
                            <w:tr w:rsidR="00CB6074" w14:paraId="555AC2DC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49BBCC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B63C9A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vysátí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podkladu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3FC254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0ED6F4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58F83B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9379BA5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135</w:t>
                                  </w:r>
                                </w:p>
                              </w:tc>
                            </w:tr>
                            <w:tr w:rsidR="00CB6074" w14:paraId="6A4ABE91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F25B6C" w14:textId="77777777" w:rsidR="00CB6074" w:rsidRDefault="00EF7E81">
                                  <w:pPr>
                                    <w:pStyle w:val="TableParagraph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AA0E7C" w14:textId="77777777" w:rsidR="00CB6074" w:rsidRDefault="00EF7E81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penetrace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hloubková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FA7321" w14:textId="77777777" w:rsidR="00CB6074" w:rsidRDefault="00EF7E81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1F88C9" w14:textId="77777777" w:rsidR="00CB6074" w:rsidRDefault="00EF7E81">
                                  <w:pPr>
                                    <w:pStyle w:val="TableParagraph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CF7205" w14:textId="77777777" w:rsidR="00CB6074" w:rsidRDefault="00EF7E81">
                                  <w:pPr>
                                    <w:pStyle w:val="TableParagraph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B55EBFB" w14:textId="77777777" w:rsidR="00CB6074" w:rsidRDefault="00EF7E81">
                                  <w:pPr>
                                    <w:pStyle w:val="TableParagraph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495</w:t>
                                  </w:r>
                                </w:p>
                              </w:tc>
                            </w:tr>
                            <w:tr w:rsidR="00CB6074" w14:paraId="0D9C4437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1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7DBE54" w14:textId="77777777" w:rsidR="00CB6074" w:rsidRDefault="00EF7E81">
                                  <w:pPr>
                                    <w:pStyle w:val="TableParagraph"/>
                                    <w:spacing w:before="102" w:line="240" w:lineRule="auto"/>
                                    <w:ind w:left="33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FB8DD0" w14:textId="77777777" w:rsidR="00CB6074" w:rsidRDefault="00EF7E81">
                                  <w:pPr>
                                    <w:pStyle w:val="TableParagraph"/>
                                    <w:spacing w:before="6" w:line="170" w:lineRule="atLeast"/>
                                    <w:ind w:lef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pokládka strojní betonové mazaniny 70mm s polymer. výztužným vláknem, vč. sep.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folie, okrajové dilatace, včetně techniky na čerpání betonu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7C0A41" w14:textId="77777777" w:rsidR="00CB6074" w:rsidRDefault="00EF7E81">
                                  <w:pPr>
                                    <w:pStyle w:val="TableParagraph"/>
                                    <w:spacing w:before="102" w:line="240" w:lineRule="auto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A2211A" w14:textId="77777777" w:rsidR="00CB6074" w:rsidRDefault="00EF7E81">
                                  <w:pPr>
                                    <w:pStyle w:val="TableParagraph"/>
                                    <w:spacing w:before="102" w:line="240" w:lineRule="auto"/>
                                    <w:ind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DCC9D7" w14:textId="77777777" w:rsidR="00CB6074" w:rsidRDefault="00EF7E81">
                                  <w:pPr>
                                    <w:pStyle w:val="TableParagraph"/>
                                    <w:spacing w:before="102" w:line="240" w:lineRule="auto"/>
                                    <w:ind w:right="1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404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B37FAC5" w14:textId="77777777" w:rsidR="00CB6074" w:rsidRDefault="00EF7E81">
                                  <w:pPr>
                                    <w:pStyle w:val="TableParagraph"/>
                                    <w:spacing w:before="102" w:line="240" w:lineRule="auto"/>
                                    <w:ind w:right="1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84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488</w:t>
                                  </w:r>
                                </w:p>
                              </w:tc>
                            </w:tr>
                          </w:tbl>
                          <w:p w14:paraId="3EF1B3FE" w14:textId="77777777" w:rsidR="00CB6074" w:rsidRDefault="00CB607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97296" id="Textbox 3" o:spid="_x0000_s1028" type="#_x0000_t202" style="position:absolute;margin-left:47.15pt;margin-top:45.3pt;width:371.25pt;height:739.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A3rgEAAEcDAAAOAAAAZHJzL2Uyb0RvYy54bWysUtFu2yAUfZ/Uf0C8L3aSbk2tONW6atOk&#10;apvU9gMwhhjVcBmXxM7f70LitNreqr7gizkczjn3rm9G27O9CmjA1Xw+KzlTTkJr3LbmT4/fPq44&#10;wyhcK3pwquYHhfxmc/FhPfhKLaCDvlWBEYnDavA172L0VVGg7JQVOAOvHB1qCFZE2oZt0QYxELvt&#10;i0VZfi4GCK0PIBUi/b07HvJN5tdayfhLa1SR9TUnbTGvIa9NWovNWlTbIHxn5EmGeIMKK4yjR89U&#10;dyIKtgvmPyprZAAEHWcSbAFaG6myB3IzL/9x89AJr7IXCgf9OSZ8P1r5c/87MNPWfMmZE5Za9KjG&#10;2MDIlimcwWNFmAdPqDjewkhNzkbR34N8RoIUrzDHC0joFMaog01fssnoIuV/OGdOjzBJPy+v5per&#10;q0+cSTq7Xl6Xy1XuSvFy3QeM3xVYloqaB2pqliD29xiTAFFNkJOao4CkK47NmO0tJjcNtAcyM1DP&#10;a45/diIozvofjkJNAzIVYSqaqQix/wp5jJInB192EbTJAtJLR96TAOpW1nWarDQOr/cZ9TL/m78A&#10;AAD//wMAUEsDBBQABgAIAAAAIQDt2QnJ3wAAAAoBAAAPAAAAZHJzL2Rvd25yZXYueG1sTI/BTsMw&#10;EETvSPyDtUjcqA0tVhPiVBWCExIiDQeOTuwmVuN1iN02/D3LqZxWo3manSk2sx/YyU7RBVRwvxDA&#10;LLbBOOwUfNavd2tgMWk0eghoFfzYCJvy+qrQuQlnrOxplzpGIRhzraBPacw5j21vvY6LMFokbx8m&#10;rxPJqeNm0mcK9wN/EEJyrx3Sh16P9rm37WF39Aq2X1i9uO/35qPaV66uM4Fv8qDU7c28fQKW7Jwu&#10;MPzVp+pQUqcmHNFENijIVksi6QoJjPz1UtKUhsBHma2AlwX/P6H8BQAA//8DAFBLAQItABQABgAI&#10;AAAAIQC2gziS/gAAAOEBAAATAAAAAAAAAAAAAAAAAAAAAABbQ29udGVudF9UeXBlc10ueG1sUEsB&#10;Ai0AFAAGAAgAAAAhADj9If/WAAAAlAEAAAsAAAAAAAAAAAAAAAAALwEAAF9yZWxzLy5yZWxzUEsB&#10;Ai0AFAAGAAgAAAAhAGBe0DeuAQAARwMAAA4AAAAAAAAAAAAAAAAALgIAAGRycy9lMm9Eb2MueG1s&#10;UEsBAi0AFAAGAAgAAAAhAO3ZCcnfAAAACgEAAA8AAAAAAAAAAAAAAAAACA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"/>
                        <w:gridCol w:w="4631"/>
                        <w:gridCol w:w="334"/>
                        <w:gridCol w:w="502"/>
                        <w:gridCol w:w="639"/>
                        <w:gridCol w:w="981"/>
                      </w:tblGrid>
                      <w:tr w:rsidR="00CB6074" w14:paraId="746B256E" w14:textId="77777777">
                        <w:trPr>
                          <w:trHeight w:val="670"/>
                        </w:trPr>
                        <w:tc>
                          <w:tcPr>
                            <w:tcW w:w="316" w:type="dxa"/>
                            <w:tcBorders>
                              <w:right w:val="single" w:sz="6" w:space="0" w:color="000000"/>
                            </w:tcBorders>
                          </w:tcPr>
                          <w:p w14:paraId="5FC940A6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3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6C20469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C2FFD66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 w14:paraId="7818EFF1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 w14:paraId="6FB9F219" w14:textId="77777777" w:rsidR="00CB6074" w:rsidRDefault="00CB6074">
                            <w:pPr>
                              <w:pStyle w:val="TableParagraph"/>
                              <w:spacing w:before="103" w:line="240" w:lineRule="auto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 w14:paraId="4B89AB88" w14:textId="77777777" w:rsidR="00CB6074" w:rsidRDefault="00EF7E81">
                            <w:pPr>
                              <w:pStyle w:val="TableParagraph"/>
                              <w:spacing w:before="1" w:line="240" w:lineRule="auto"/>
                              <w:ind w:left="22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B866362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 w14:paraId="6D9FA4C7" w14:textId="77777777" w:rsidR="00CB6074" w:rsidRDefault="00CB607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 w14:paraId="20816200" w14:textId="77777777" w:rsidR="00CB6074" w:rsidRDefault="00EF7E81">
                            <w:pPr>
                              <w:pStyle w:val="TableParagraph"/>
                              <w:spacing w:before="1" w:line="240" w:lineRule="auto"/>
                              <w:ind w:right="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E996FA5" w14:textId="77777777" w:rsidR="00CB6074" w:rsidRDefault="00EF7E81">
                            <w:pPr>
                              <w:pStyle w:val="TableParagraph"/>
                              <w:spacing w:before="127" w:line="256" w:lineRule="auto"/>
                              <w:ind w:left="22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Položková</w:t>
                            </w:r>
                            <w:r>
                              <w:rPr>
                                <w:b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1"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1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jednotku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left w:val="single" w:sz="6" w:space="0" w:color="000000"/>
                            </w:tcBorders>
                          </w:tcPr>
                          <w:p w14:paraId="7F5CD804" w14:textId="77777777" w:rsidR="00CB6074" w:rsidRDefault="00CB6074">
                            <w:pPr>
                              <w:pStyle w:val="TableParagraph"/>
                              <w:spacing w:before="65" w:line="240" w:lineRule="auto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 w14:paraId="27D811CF" w14:textId="77777777" w:rsidR="00CB6074" w:rsidRDefault="00EF7E81">
                            <w:pPr>
                              <w:pStyle w:val="TableParagraph"/>
                              <w:spacing w:before="0" w:line="240" w:lineRule="auto"/>
                              <w:ind w:left="26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Rozpočet</w:t>
                            </w:r>
                            <w:r>
                              <w:rPr>
                                <w:b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Položková</w:t>
                            </w:r>
                          </w:p>
                          <w:p w14:paraId="272FEB85" w14:textId="77777777" w:rsidR="00CB6074" w:rsidRDefault="00EF7E81">
                            <w:pPr>
                              <w:pStyle w:val="TableParagraph"/>
                              <w:spacing w:before="10" w:line="240" w:lineRule="auto"/>
                              <w:ind w:left="31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celkem</w:t>
                            </w:r>
                          </w:p>
                        </w:tc>
                      </w:tr>
                      <w:tr w:rsidR="00CB6074" w14:paraId="046615C6" w14:textId="77777777">
                        <w:trPr>
                          <w:trHeight w:val="174"/>
                        </w:trPr>
                        <w:tc>
                          <w:tcPr>
                            <w:tcW w:w="316" w:type="dxa"/>
                            <w:tcBorders>
                              <w:right w:val="single" w:sz="6" w:space="0" w:color="000000"/>
                            </w:tcBorders>
                          </w:tcPr>
                          <w:p w14:paraId="4D87DE2D" w14:textId="77777777" w:rsidR="00CB6074" w:rsidRDefault="00EF7E81">
                            <w:pPr>
                              <w:pStyle w:val="TableParagraph"/>
                              <w:spacing w:before="7" w:line="146" w:lineRule="exact"/>
                              <w:ind w:left="33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3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0634FDE" w14:textId="77777777" w:rsidR="00CB6074" w:rsidRDefault="00EF7E81">
                            <w:pPr>
                              <w:pStyle w:val="TableParagraph"/>
                              <w:spacing w:before="12" w:line="142" w:lineRule="exact"/>
                              <w:ind w:left="29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NB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patro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(4.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nadzemní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podlaží)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CFBEA97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7636EE8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CA2A222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left w:val="single" w:sz="6" w:space="0" w:color="000000"/>
                            </w:tcBorders>
                          </w:tcPr>
                          <w:p w14:paraId="2632C2C0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B6074" w14:paraId="3E966CB7" w14:textId="77777777">
                        <w:trPr>
                          <w:trHeight w:val="189"/>
                        </w:trPr>
                        <w:tc>
                          <w:tcPr>
                            <w:tcW w:w="316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5DEE1F" w14:textId="77777777" w:rsidR="00CB6074" w:rsidRDefault="00EF7E81">
                            <w:pPr>
                              <w:pStyle w:val="TableParagraph"/>
                              <w:spacing w:before="12" w:line="157" w:lineRule="exact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850702" w14:textId="77777777" w:rsidR="00CB6074" w:rsidRDefault="00EF7E81">
                            <w:pPr>
                              <w:pStyle w:val="TableParagraph"/>
                              <w:spacing w:before="17" w:line="153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vybourání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dlažeb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6AB936" w14:textId="77777777" w:rsidR="00CB6074" w:rsidRDefault="00EF7E81">
                            <w:pPr>
                              <w:pStyle w:val="TableParagraph"/>
                              <w:spacing w:before="12" w:line="157" w:lineRule="exact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500C29" w14:textId="77777777" w:rsidR="00CB6074" w:rsidRDefault="00EF7E81">
                            <w:pPr>
                              <w:pStyle w:val="TableParagraph"/>
                              <w:spacing w:before="12" w:line="157" w:lineRule="exact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EF3592" w14:textId="77777777" w:rsidR="00CB6074" w:rsidRDefault="00EF7E81">
                            <w:pPr>
                              <w:pStyle w:val="TableParagraph"/>
                              <w:spacing w:before="12" w:line="157" w:lineRule="exact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8E6F01E" w14:textId="77777777" w:rsidR="00CB6074" w:rsidRDefault="00EF7E81">
                            <w:pPr>
                              <w:pStyle w:val="TableParagraph"/>
                              <w:spacing w:before="12" w:line="157" w:lineRule="exact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18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810</w:t>
                            </w:r>
                          </w:p>
                        </w:tc>
                      </w:tr>
                      <w:tr w:rsidR="00CB6074" w14:paraId="6B1516AB" w14:textId="77777777">
                        <w:trPr>
                          <w:trHeight w:val="196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D57CB4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1DBF29" w14:textId="77777777" w:rsidR="00CB6074" w:rsidRDefault="00EF7E81">
                            <w:pPr>
                              <w:pStyle w:val="TableParagraph"/>
                              <w:spacing w:before="23" w:line="153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vybourání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podkladních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betonů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tl.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70mm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3B6374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6357FE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3398F9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297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D8038EF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62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073</w:t>
                            </w:r>
                          </w:p>
                        </w:tc>
                      </w:tr>
                      <w:tr w:rsidR="00CB6074" w14:paraId="5432A84C" w14:textId="77777777">
                        <w:trPr>
                          <w:trHeight w:val="196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1399FB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06EF66" w14:textId="77777777" w:rsidR="00CB6074" w:rsidRDefault="00EF7E81">
                            <w:pPr>
                              <w:pStyle w:val="TableParagraph"/>
                              <w:spacing w:before="23" w:line="153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vybourání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dalších</w:t>
                            </w:r>
                            <w:r>
                              <w:rPr>
                                <w:color w:val="00AF50"/>
                                <w:spacing w:val="1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podkladních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betonů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tl.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90mm</w:t>
                            </w:r>
                            <w:r>
                              <w:rPr>
                                <w:color w:val="00AF5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v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2"/>
                                <w:w w:val="105"/>
                                <w:sz w:val="13"/>
                              </w:rPr>
                              <w:t>průměru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1B0542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A56959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C77A42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381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DAA2AA5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79</w:t>
                            </w:r>
                            <w:r>
                              <w:rPr>
                                <w:color w:val="00AF5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629</w:t>
                            </w:r>
                          </w:p>
                        </w:tc>
                      </w:tr>
                      <w:tr w:rsidR="00CB6074" w14:paraId="63EC4A5B" w14:textId="77777777">
                        <w:trPr>
                          <w:trHeight w:val="196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6F59D4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D5FB45" w14:textId="77777777" w:rsidR="00CB6074" w:rsidRDefault="00EF7E81">
                            <w:pPr>
                              <w:pStyle w:val="TableParagraph"/>
                              <w:spacing w:before="23" w:line="153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vysátí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podkladu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157D6D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79A5FF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E21AF4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D30CB19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135</w:t>
                            </w:r>
                          </w:p>
                        </w:tc>
                      </w:tr>
                      <w:tr w:rsidR="00CB6074" w14:paraId="2B5FF4AF" w14:textId="77777777">
                        <w:trPr>
                          <w:trHeight w:val="196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ED81D0" w14:textId="77777777" w:rsidR="00CB6074" w:rsidRDefault="00EF7E81">
                            <w:pPr>
                              <w:pStyle w:val="TableParagraph"/>
                              <w:spacing w:before="19" w:line="157" w:lineRule="exact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99F2F7" w14:textId="77777777" w:rsidR="00CB6074" w:rsidRDefault="00EF7E81">
                            <w:pPr>
                              <w:pStyle w:val="TableParagraph"/>
                              <w:spacing w:before="24" w:line="153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penetrace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hloubková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0A9E83" w14:textId="77777777" w:rsidR="00CB6074" w:rsidRDefault="00EF7E81">
                            <w:pPr>
                              <w:pStyle w:val="TableParagraph"/>
                              <w:spacing w:before="19" w:line="157" w:lineRule="exact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6FC495" w14:textId="77777777" w:rsidR="00CB6074" w:rsidRDefault="00EF7E81">
                            <w:pPr>
                              <w:pStyle w:val="TableParagraph"/>
                              <w:spacing w:before="19" w:line="157" w:lineRule="exact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D55C6C" w14:textId="77777777" w:rsidR="00CB6074" w:rsidRDefault="00EF7E81">
                            <w:pPr>
                              <w:pStyle w:val="TableParagraph"/>
                              <w:spacing w:before="19" w:line="157" w:lineRule="exact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D478256" w14:textId="77777777" w:rsidR="00CB6074" w:rsidRDefault="00EF7E81">
                            <w:pPr>
                              <w:pStyle w:val="TableParagraph"/>
                              <w:spacing w:before="19" w:line="157" w:lineRule="exact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11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495</w:t>
                            </w:r>
                          </w:p>
                        </w:tc>
                      </w:tr>
                      <w:tr w:rsidR="00CB6074" w14:paraId="0B994F98" w14:textId="77777777">
                        <w:trPr>
                          <w:trHeight w:val="373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3AB671" w14:textId="77777777" w:rsidR="00CB6074" w:rsidRDefault="00EF7E81">
                            <w:pPr>
                              <w:pStyle w:val="TableParagraph"/>
                              <w:spacing w:before="107" w:line="240" w:lineRule="auto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75D0DD" w14:textId="77777777" w:rsidR="00CB6074" w:rsidRDefault="00EF7E81">
                            <w:pPr>
                              <w:pStyle w:val="TableParagraph"/>
                              <w:spacing w:before="12" w:line="170" w:lineRule="atLeas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pokládka strojní betonové mazaniny 70mm s polymer. výztužným vláknem, vč. sep.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folie, okrajové dilatace, včetně techniky na čerpání betonu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DA7085" w14:textId="77777777" w:rsidR="00CB6074" w:rsidRDefault="00EF7E81">
                            <w:pPr>
                              <w:pStyle w:val="TableParagraph"/>
                              <w:spacing w:before="107" w:line="240" w:lineRule="auto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1B8E09" w14:textId="77777777" w:rsidR="00CB6074" w:rsidRDefault="00EF7E81">
                            <w:pPr>
                              <w:pStyle w:val="TableParagraph"/>
                              <w:spacing w:before="107" w:line="240" w:lineRule="auto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24C271" w14:textId="77777777" w:rsidR="00CB6074" w:rsidRDefault="00EF7E81">
                            <w:pPr>
                              <w:pStyle w:val="TableParagraph"/>
                              <w:spacing w:before="107" w:line="240" w:lineRule="auto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404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844345B" w14:textId="77777777" w:rsidR="00CB6074" w:rsidRDefault="00EF7E81">
                            <w:pPr>
                              <w:pStyle w:val="TableParagraph"/>
                              <w:spacing w:before="107" w:line="240" w:lineRule="auto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84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488</w:t>
                            </w:r>
                          </w:p>
                        </w:tc>
                      </w:tr>
                      <w:tr w:rsidR="00CB6074" w14:paraId="3393613D" w14:textId="77777777">
                        <w:trPr>
                          <w:trHeight w:val="196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8F271B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DBE2B7" w14:textId="77777777" w:rsidR="00CB6074" w:rsidRDefault="00EF7E81">
                            <w:pPr>
                              <w:pStyle w:val="TableParagraph"/>
                              <w:spacing w:before="23" w:line="153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montáž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dlažby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957142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269E4E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94126B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684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A9364EA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142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956</w:t>
                            </w:r>
                          </w:p>
                        </w:tc>
                      </w:tr>
                      <w:tr w:rsidR="00CB6074" w14:paraId="480737C8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064125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FDF611" w14:textId="77777777" w:rsidR="00CB6074" w:rsidRDefault="00EF7E81">
                            <w:pPr>
                              <w:pStyle w:val="TableParagraph"/>
                              <w:spacing w:before="6" w:line="136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dodávka</w:t>
                            </w:r>
                            <w:r>
                              <w:rPr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dlažby</w:t>
                            </w:r>
                            <w:r>
                              <w:rPr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dle</w:t>
                            </w:r>
                            <w:r>
                              <w:rPr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specifikace</w:t>
                            </w:r>
                            <w:r>
                              <w:rPr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(vč.</w:t>
                            </w:r>
                            <w:r>
                              <w:rPr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10%</w:t>
                            </w:r>
                            <w:r>
                              <w:rPr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prořez)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D5CAE9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D61339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AC75F4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369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9360269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84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813</w:t>
                            </w:r>
                          </w:p>
                        </w:tc>
                      </w:tr>
                      <w:tr w:rsidR="00CB6074" w14:paraId="7B8C80F3" w14:textId="77777777">
                        <w:trPr>
                          <w:trHeight w:val="311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F3D1FD" w14:textId="77777777" w:rsidR="00CB6074" w:rsidRDefault="00EF7E81">
                            <w:pPr>
                              <w:pStyle w:val="TableParagraph"/>
                              <w:spacing w:before="76" w:line="240" w:lineRule="auto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CBCB0D" w14:textId="77777777" w:rsidR="00CB6074" w:rsidRDefault="00EF7E81">
                            <w:pPr>
                              <w:pStyle w:val="TableParagraph"/>
                              <w:spacing w:before="0" w:line="151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montáž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keramický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sokl</w:t>
                            </w:r>
                            <w:r>
                              <w:rPr>
                                <w:spacing w:val="1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včetně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zatmelení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horní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hrany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ke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stěně</w:t>
                            </w:r>
                            <w:r>
                              <w:rPr>
                                <w:spacing w:val="4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(bm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po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odečtení</w:t>
                            </w:r>
                          </w:p>
                          <w:p w14:paraId="08397A08" w14:textId="77777777" w:rsidR="00CB6074" w:rsidRDefault="00EF7E81">
                            <w:pPr>
                              <w:pStyle w:val="TableParagraph"/>
                              <w:spacing w:before="19" w:line="121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dveří)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0B4340" w14:textId="77777777" w:rsidR="00CB6074" w:rsidRDefault="00EF7E81">
                            <w:pPr>
                              <w:pStyle w:val="TableParagraph"/>
                              <w:spacing w:before="76" w:line="240" w:lineRule="auto"/>
                              <w:ind w:left="3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1FA685" w14:textId="77777777" w:rsidR="00CB6074" w:rsidRDefault="00EF7E81">
                            <w:pPr>
                              <w:pStyle w:val="TableParagraph"/>
                              <w:spacing w:before="76" w:line="240" w:lineRule="auto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4425F7" w14:textId="77777777" w:rsidR="00CB6074" w:rsidRDefault="00EF7E81">
                            <w:pPr>
                              <w:pStyle w:val="TableParagraph"/>
                              <w:spacing w:before="76" w:line="240" w:lineRule="auto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9715311" w14:textId="77777777" w:rsidR="00CB6074" w:rsidRDefault="00EF7E81">
                            <w:pPr>
                              <w:pStyle w:val="TableParagraph"/>
                              <w:spacing w:before="76" w:line="240" w:lineRule="auto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25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460</w:t>
                            </w:r>
                          </w:p>
                        </w:tc>
                      </w:tr>
                      <w:tr w:rsidR="00CB6074" w14:paraId="15867D06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3BD8F2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FEA0B2" w14:textId="77777777" w:rsidR="00CB6074" w:rsidRDefault="00EF7E81">
                            <w:pPr>
                              <w:pStyle w:val="TableParagraph"/>
                              <w:spacing w:before="6" w:line="136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dodávka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dlažby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sokl</w:t>
                            </w:r>
                            <w:r>
                              <w:rPr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dle</w:t>
                            </w:r>
                            <w:r>
                              <w:rPr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specifikace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678BE7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6F0272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BDADF9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369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0C80C24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794</w:t>
                            </w:r>
                          </w:p>
                        </w:tc>
                      </w:tr>
                      <w:tr w:rsidR="00CB6074" w14:paraId="17220B2D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770EA5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79AF83" w14:textId="77777777" w:rsidR="00CB6074" w:rsidRDefault="00EF7E81">
                            <w:pPr>
                              <w:pStyle w:val="TableParagraph"/>
                              <w:spacing w:before="6" w:line="136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řezání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dilatačních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spár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v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litém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betonu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po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6m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š.</w:t>
                            </w:r>
                            <w:r>
                              <w:rPr>
                                <w:spacing w:val="1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2-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5mm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4F1565" w14:textId="77777777" w:rsidR="00CB6074" w:rsidRDefault="00EF7E81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F4B79C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348F26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664767A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830</w:t>
                            </w:r>
                          </w:p>
                        </w:tc>
                      </w:tr>
                      <w:tr w:rsidR="00CB6074" w14:paraId="7D4A0355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13838F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AABFFE" w14:textId="77777777" w:rsidR="00CB6074" w:rsidRDefault="00EF7E81">
                            <w:pPr>
                              <w:pStyle w:val="TableParagraph"/>
                              <w:spacing w:before="6" w:line="136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dodávka</w:t>
                            </w:r>
                            <w:r>
                              <w:rPr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dilatačních</w:t>
                            </w:r>
                            <w:r>
                              <w:rPr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lišt</w:t>
                            </w:r>
                            <w:r>
                              <w:rPr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dlažbě</w:t>
                            </w:r>
                            <w:r>
                              <w:rPr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dl.</w:t>
                            </w:r>
                            <w:r>
                              <w:rPr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2,5m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945235" w14:textId="77777777" w:rsidR="00CB6074" w:rsidRDefault="00EF7E81">
                            <w:pPr>
                              <w:pStyle w:val="TableParagraph"/>
                              <w:ind w:left="40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229A69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8AA235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C7DB307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680</w:t>
                            </w:r>
                          </w:p>
                        </w:tc>
                      </w:tr>
                      <w:tr w:rsidR="00CB6074" w14:paraId="059911D3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6ED462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D67ADD" w14:textId="77777777" w:rsidR="00CB6074" w:rsidRDefault="00EF7E81">
                            <w:pPr>
                              <w:pStyle w:val="TableParagraph"/>
                              <w:spacing w:before="6" w:line="136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montáž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podlahových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dilatačních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lišt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dlažbě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3419CC" w14:textId="77777777" w:rsidR="00CB6074" w:rsidRDefault="00EF7E81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CE72B6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139485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A359B71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750</w:t>
                            </w:r>
                          </w:p>
                        </w:tc>
                      </w:tr>
                      <w:tr w:rsidR="00CB6074" w14:paraId="43E8D3D7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4D81F9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8021BF" w14:textId="77777777" w:rsidR="00CB6074" w:rsidRDefault="00EF7E81">
                            <w:pPr>
                              <w:pStyle w:val="TableParagraph"/>
                              <w:spacing w:before="6" w:line="136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pomocné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stroje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(výtahy,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lešení)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9B72A1" w14:textId="77777777" w:rsidR="00CB6074" w:rsidRDefault="00EF7E81">
                            <w:pPr>
                              <w:pStyle w:val="TableParagraph"/>
                              <w:ind w:left="40"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den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8966F4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3F57AA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312D100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600</w:t>
                            </w:r>
                          </w:p>
                        </w:tc>
                      </w:tr>
                      <w:tr w:rsidR="00CB6074" w14:paraId="788EE85A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13B160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889AA6" w14:textId="77777777" w:rsidR="00CB6074" w:rsidRDefault="00EF7E81">
                            <w:pPr>
                              <w:pStyle w:val="TableParagraph"/>
                              <w:spacing w:before="6" w:line="136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zakrytí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/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olepení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dveří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vč.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obložek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učeben,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kabinetů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na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patře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proti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prachu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A1A5ED" w14:textId="77777777" w:rsidR="00CB6074" w:rsidRDefault="00EF7E81">
                            <w:pPr>
                              <w:pStyle w:val="TableParagraph"/>
                              <w:ind w:left="40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6743D8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A2B1FF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F937F7F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990</w:t>
                            </w:r>
                          </w:p>
                        </w:tc>
                      </w:tr>
                      <w:tr w:rsidR="00CB6074" w14:paraId="65D0B349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74ADE6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4004EF" w14:textId="77777777" w:rsidR="00CB6074" w:rsidRDefault="00EF7E81">
                            <w:pPr>
                              <w:pStyle w:val="TableParagraph"/>
                              <w:spacing w:before="6" w:line="136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zakrytí/olepení</w:t>
                            </w:r>
                            <w:r>
                              <w:rPr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podhledů</w:t>
                            </w:r>
                            <w:r>
                              <w:rPr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na</w:t>
                            </w:r>
                            <w:r>
                              <w:rPr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patře</w:t>
                            </w:r>
                            <w:r>
                              <w:rPr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proti</w:t>
                            </w:r>
                            <w:r>
                              <w:rPr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prachu</w:t>
                            </w:r>
                            <w:r>
                              <w:rPr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dělící</w:t>
                            </w:r>
                            <w:r>
                              <w:rPr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stěny</w:t>
                            </w:r>
                            <w:r>
                              <w:rPr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schodiště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09F706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5695D8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BF5230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AC0E9A8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29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900</w:t>
                            </w:r>
                          </w:p>
                        </w:tc>
                      </w:tr>
                      <w:tr w:rsidR="00CB6074" w14:paraId="46A7F716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7AEEE2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2B1524" w14:textId="77777777" w:rsidR="00CB6074" w:rsidRDefault="00EF7E81">
                            <w:pPr>
                              <w:pStyle w:val="TableParagraph"/>
                              <w:spacing w:before="6" w:line="136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přesun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vybouraných</w:t>
                            </w:r>
                            <w:r>
                              <w:rPr>
                                <w:spacing w:val="1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hmot-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vodorovný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D6D308" w14:textId="77777777" w:rsidR="00CB6074" w:rsidRDefault="00EF7E81">
                            <w:pPr>
                              <w:pStyle w:val="TableParagraph"/>
                              <w:ind w:left="40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6AA24A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E0B631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0BA5050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19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000</w:t>
                            </w:r>
                          </w:p>
                        </w:tc>
                      </w:tr>
                      <w:tr w:rsidR="00CB6074" w14:paraId="3DB70E7D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BEE1A8" w14:textId="77777777" w:rsidR="00CB6074" w:rsidRDefault="00EF7E81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E3BBA1" w14:textId="77777777" w:rsidR="00CB6074" w:rsidRDefault="00EF7E81">
                            <w:pPr>
                              <w:pStyle w:val="TableParagraph"/>
                              <w:spacing w:before="6" w:line="136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z w:val="13"/>
                              </w:rPr>
                              <w:t>přesun</w:t>
                            </w:r>
                            <w:r>
                              <w:rPr>
                                <w:color w:val="00AF50"/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z w:val="13"/>
                              </w:rPr>
                              <w:t>vybouraných</w:t>
                            </w:r>
                            <w:r>
                              <w:rPr>
                                <w:color w:val="00AF50"/>
                                <w:spacing w:val="1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z w:val="13"/>
                              </w:rPr>
                              <w:t>hmot-</w:t>
                            </w:r>
                            <w:r>
                              <w:rPr>
                                <w:color w:val="00AF50"/>
                                <w:spacing w:val="-2"/>
                                <w:sz w:val="13"/>
                              </w:rPr>
                              <w:t>vodorovný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A1E1E9" w14:textId="77777777" w:rsidR="00CB6074" w:rsidRDefault="00EF7E81">
                            <w:pPr>
                              <w:pStyle w:val="TableParagraph"/>
                              <w:ind w:left="40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6479FD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A8D0A7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1596651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7</w:t>
                            </w:r>
                            <w:r>
                              <w:rPr>
                                <w:color w:val="00AF5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000</w:t>
                            </w:r>
                          </w:p>
                        </w:tc>
                      </w:tr>
                      <w:tr w:rsidR="00CB6074" w14:paraId="081021AF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B39BD1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6D6290" w14:textId="77777777" w:rsidR="00CB6074" w:rsidRDefault="00EF7E81">
                            <w:pPr>
                              <w:pStyle w:val="TableParagraph"/>
                              <w:spacing w:before="6" w:line="136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přesun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vybouraných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hmot-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svislý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6B0CA6" w14:textId="77777777" w:rsidR="00CB6074" w:rsidRDefault="00EF7E81">
                            <w:pPr>
                              <w:pStyle w:val="TableParagraph"/>
                              <w:ind w:left="40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D10A15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7C8FF0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2AAA888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11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400</w:t>
                            </w:r>
                          </w:p>
                        </w:tc>
                      </w:tr>
                      <w:tr w:rsidR="00CB6074" w14:paraId="1686D392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E8DEFF" w14:textId="77777777" w:rsidR="00CB6074" w:rsidRDefault="00EF7E81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BFC979" w14:textId="77777777" w:rsidR="00CB6074" w:rsidRDefault="00EF7E81">
                            <w:pPr>
                              <w:pStyle w:val="TableParagraph"/>
                              <w:spacing w:before="6" w:line="136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z w:val="13"/>
                              </w:rPr>
                              <w:t>přesun</w:t>
                            </w:r>
                            <w:r>
                              <w:rPr>
                                <w:color w:val="00AF50"/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z w:val="13"/>
                              </w:rPr>
                              <w:t>vybouraných</w:t>
                            </w:r>
                            <w:r>
                              <w:rPr>
                                <w:color w:val="00AF50"/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z w:val="13"/>
                              </w:rPr>
                              <w:t>hmot-</w:t>
                            </w:r>
                            <w:r>
                              <w:rPr>
                                <w:color w:val="00AF50"/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2"/>
                                <w:sz w:val="13"/>
                              </w:rPr>
                              <w:t>svislý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A0E751" w14:textId="77777777" w:rsidR="00CB6074" w:rsidRDefault="00EF7E81">
                            <w:pPr>
                              <w:pStyle w:val="TableParagraph"/>
                              <w:ind w:left="40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D70FC0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84265E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9C0DA63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4</w:t>
                            </w:r>
                            <w:r>
                              <w:rPr>
                                <w:color w:val="00AF5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200</w:t>
                            </w:r>
                          </w:p>
                        </w:tc>
                      </w:tr>
                      <w:tr w:rsidR="00CB6074" w14:paraId="705357CD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6F4614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E05664" w14:textId="77777777" w:rsidR="00CB6074" w:rsidRDefault="00EF7E81">
                            <w:pPr>
                              <w:pStyle w:val="TableParagraph"/>
                              <w:spacing w:before="6" w:line="136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skládka,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odvoz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95F0E18" w14:textId="77777777" w:rsidR="00CB6074" w:rsidRDefault="00EF7E81">
                            <w:pPr>
                              <w:pStyle w:val="TableParagraph"/>
                              <w:ind w:left="40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ACB1C5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2CA091" w14:textId="77777777" w:rsidR="00CB6074" w:rsidRDefault="00EF7E81">
                            <w:pPr>
                              <w:pStyle w:val="TableParagraph"/>
                              <w:ind w:right="165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518B7E4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38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038</w:t>
                            </w:r>
                          </w:p>
                        </w:tc>
                      </w:tr>
                      <w:tr w:rsidR="00CB6074" w14:paraId="21E8963B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5C5998" w14:textId="77777777" w:rsidR="00CB6074" w:rsidRDefault="00EF7E81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E5FB75" w14:textId="77777777" w:rsidR="00CB6074" w:rsidRDefault="00EF7E81">
                            <w:pPr>
                              <w:pStyle w:val="TableParagraph"/>
                              <w:spacing w:before="6" w:line="136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z w:val="13"/>
                              </w:rPr>
                              <w:t>skládka,</w:t>
                            </w:r>
                            <w:r>
                              <w:rPr>
                                <w:color w:val="00AF50"/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2"/>
                                <w:sz w:val="13"/>
                              </w:rPr>
                              <w:t>odvoz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EC65D0" w14:textId="77777777" w:rsidR="00CB6074" w:rsidRDefault="00EF7E81">
                            <w:pPr>
                              <w:pStyle w:val="TableParagraph"/>
                              <w:ind w:left="40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0A99C7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BA507D" w14:textId="77777777" w:rsidR="00CB6074" w:rsidRDefault="00EF7E81">
                            <w:pPr>
                              <w:pStyle w:val="TableParagraph"/>
                              <w:ind w:right="16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00AF5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9AECC83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14</w:t>
                            </w:r>
                            <w:r>
                              <w:rPr>
                                <w:color w:val="00AF5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014</w:t>
                            </w:r>
                          </w:p>
                        </w:tc>
                      </w:tr>
                      <w:tr w:rsidR="00CB6074" w14:paraId="136873E7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D82AB3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EB09FD" w14:textId="77777777" w:rsidR="00CB6074" w:rsidRDefault="00EF7E81">
                            <w:pPr>
                              <w:pStyle w:val="TableParagraph"/>
                              <w:spacing w:before="6" w:line="136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přesun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nových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hmot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EB1D93" w14:textId="77777777" w:rsidR="00CB6074" w:rsidRDefault="00EF7E81">
                            <w:pPr>
                              <w:pStyle w:val="TableParagraph"/>
                              <w:ind w:left="40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DA9B77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8B293A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CB97FCC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25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000</w:t>
                            </w:r>
                          </w:p>
                        </w:tc>
                      </w:tr>
                      <w:tr w:rsidR="00CB6074" w14:paraId="1D92DEE2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3320A3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77DE24" w14:textId="77777777" w:rsidR="00CB6074" w:rsidRDefault="00EF7E81">
                            <w:pPr>
                              <w:pStyle w:val="TableParagraph"/>
                              <w:spacing w:before="6" w:line="136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hrubé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úklidy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91C525" w14:textId="77777777" w:rsidR="00CB6074" w:rsidRDefault="00EF7E81">
                            <w:pPr>
                              <w:pStyle w:val="TableParagraph"/>
                              <w:ind w:left="40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4513E0" w14:textId="77777777" w:rsidR="00CB6074" w:rsidRDefault="00EF7E81">
                            <w:pPr>
                              <w:pStyle w:val="TableParagraph"/>
                              <w:ind w:righ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1866E4" w14:textId="77777777" w:rsidR="00CB6074" w:rsidRDefault="00EF7E81">
                            <w:pPr>
                              <w:pStyle w:val="TableParagraph"/>
                              <w:ind w:right="165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D3035F5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500</w:t>
                            </w:r>
                          </w:p>
                        </w:tc>
                      </w:tr>
                      <w:tr w:rsidR="00CB6074" w14:paraId="0CAAFEA4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7D46A4" w14:textId="77777777" w:rsidR="00CB6074" w:rsidRDefault="00EF7E81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0BC072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dodávka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EPS</w:t>
                            </w:r>
                            <w:r>
                              <w:rPr>
                                <w:color w:val="00AF5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100,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tl.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50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0E29819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F1EA3F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B453C5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6FE8116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6</w:t>
                            </w:r>
                            <w:r>
                              <w:rPr>
                                <w:color w:val="00AF5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268</w:t>
                            </w:r>
                          </w:p>
                        </w:tc>
                      </w:tr>
                      <w:tr w:rsidR="00CB6074" w14:paraId="45E9502F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F77E4C" w14:textId="77777777" w:rsidR="00CB6074" w:rsidRDefault="00EF7E81">
                            <w:pPr>
                              <w:pStyle w:val="TableParagraph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B4DD3C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dodávka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EPS</w:t>
                            </w:r>
                            <w:r>
                              <w:rPr>
                                <w:color w:val="00AF5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100,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tl.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40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982668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0634EF" w14:textId="77777777" w:rsidR="00CB6074" w:rsidRDefault="00EF7E81">
                            <w:pPr>
                              <w:pStyle w:val="TableParagraph"/>
                              <w:ind w:righ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4"/>
                                <w:w w:val="105"/>
                                <w:sz w:val="13"/>
                              </w:rPr>
                              <w:t>56,5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295D6F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2F25666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4</w:t>
                            </w:r>
                            <w:r>
                              <w:rPr>
                                <w:color w:val="00AF5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586</w:t>
                            </w:r>
                          </w:p>
                        </w:tc>
                      </w:tr>
                      <w:tr w:rsidR="00CB6074" w14:paraId="57D42956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B5FFB4" w14:textId="77777777" w:rsidR="00CB6074" w:rsidRDefault="00EF7E81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1F740F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dodávka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EPS</w:t>
                            </w:r>
                            <w:r>
                              <w:rPr>
                                <w:color w:val="00AF5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100,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tl.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30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B42ADB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DCF15E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248CDF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A3D2C2A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color w:val="00AF5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383</w:t>
                            </w:r>
                          </w:p>
                        </w:tc>
                      </w:tr>
                      <w:tr w:rsidR="00CB6074" w14:paraId="4EB22839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42BF88" w14:textId="77777777" w:rsidR="00CB6074" w:rsidRDefault="00EF7E81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BA7E79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dodávka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EPS</w:t>
                            </w:r>
                            <w:r>
                              <w:rPr>
                                <w:color w:val="00AF5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100,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tl.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20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92DF65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90F93D" w14:textId="77777777" w:rsidR="00CB6074" w:rsidRDefault="00EF7E81">
                            <w:pPr>
                              <w:pStyle w:val="TableParagraph"/>
                              <w:ind w:righ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4"/>
                                <w:w w:val="105"/>
                                <w:sz w:val="13"/>
                              </w:rPr>
                              <w:t>16,5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B660F0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1B1D7D6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00AF5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357</w:t>
                            </w:r>
                          </w:p>
                        </w:tc>
                      </w:tr>
                      <w:tr w:rsidR="00CB6074" w14:paraId="0C90FD1B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BDF9BC" w14:textId="77777777" w:rsidR="00CB6074" w:rsidRDefault="00EF7E81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2271C5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dodávka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EPS</w:t>
                            </w:r>
                            <w:r>
                              <w:rPr>
                                <w:color w:val="00AF5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100,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tl.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10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736F8E" w14:textId="77777777" w:rsidR="00CB6074" w:rsidRDefault="00EF7E81">
                            <w:pPr>
                              <w:pStyle w:val="TableParagraph"/>
                              <w:spacing w:before="4" w:line="138" w:lineRule="exact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8B5E06" w14:textId="77777777" w:rsidR="00CB6074" w:rsidRDefault="00EF7E81">
                            <w:pPr>
                              <w:pStyle w:val="TableParagraph"/>
                              <w:ind w:righ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4"/>
                                <w:w w:val="105"/>
                                <w:sz w:val="13"/>
                              </w:rPr>
                              <w:t>16,5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A2D1F0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75CC227" w14:textId="77777777" w:rsidR="00CB6074" w:rsidRDefault="00EF7E81">
                            <w:pPr>
                              <w:pStyle w:val="TableParagraph"/>
                              <w:ind w:right="15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916</w:t>
                            </w:r>
                          </w:p>
                        </w:tc>
                      </w:tr>
                      <w:tr w:rsidR="00CB6074" w14:paraId="75188DC7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4AAB5C" w14:textId="77777777" w:rsidR="00CB6074" w:rsidRDefault="00EF7E81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9CA4E4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z w:val="13"/>
                              </w:rPr>
                              <w:t>dodávka</w:t>
                            </w:r>
                            <w:r>
                              <w:rPr>
                                <w:color w:val="00AF50"/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2"/>
                                <w:sz w:val="13"/>
                              </w:rPr>
                              <w:t>písek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6E88B5" w14:textId="77777777" w:rsidR="00CB6074" w:rsidRDefault="00EF7E81">
                            <w:pPr>
                              <w:pStyle w:val="TableParagraph"/>
                              <w:spacing w:before="4" w:line="138" w:lineRule="exact"/>
                              <w:ind w:left="40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7F6557" w14:textId="77777777" w:rsidR="00CB6074" w:rsidRDefault="00EF7E81">
                            <w:pPr>
                              <w:pStyle w:val="TableParagraph"/>
                              <w:ind w:righ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5F8F6C" w14:textId="77777777" w:rsidR="00CB6074" w:rsidRDefault="00EF7E81">
                            <w:pPr>
                              <w:pStyle w:val="TableParagraph"/>
                              <w:ind w:right="16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00AF5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60E13C0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color w:val="00AF5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576</w:t>
                            </w:r>
                          </w:p>
                        </w:tc>
                      </w:tr>
                      <w:tr w:rsidR="00CB6074" w14:paraId="37A92F39" w14:textId="77777777">
                        <w:trPr>
                          <w:trHeight w:val="161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4A04141D" w14:textId="77777777" w:rsidR="00CB6074" w:rsidRDefault="00EF7E81">
                            <w:pPr>
                              <w:pStyle w:val="TableParagraph"/>
                              <w:spacing w:before="4" w:line="137" w:lineRule="exact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9846A17" w14:textId="77777777" w:rsidR="00CB6074" w:rsidRDefault="00EF7E81">
                            <w:pPr>
                              <w:pStyle w:val="TableParagraph"/>
                              <w:spacing w:before="0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2"/>
                                <w:w w:val="105"/>
                                <w:sz w:val="13"/>
                              </w:rPr>
                              <w:t>pokládka</w:t>
                            </w:r>
                            <w:r>
                              <w:rPr>
                                <w:color w:val="00AF5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2"/>
                                <w:w w:val="105"/>
                                <w:sz w:val="13"/>
                              </w:rPr>
                              <w:t>EPS</w:t>
                            </w:r>
                            <w:r>
                              <w:rPr>
                                <w:color w:val="00AF50"/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2"/>
                                <w:w w:val="105"/>
                                <w:sz w:val="13"/>
                              </w:rPr>
                              <w:t>+</w:t>
                            </w:r>
                            <w:r>
                              <w:rPr>
                                <w:color w:val="00AF5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2"/>
                                <w:w w:val="105"/>
                                <w:sz w:val="13"/>
                              </w:rPr>
                              <w:t>vyrovnání</w:t>
                            </w:r>
                            <w:r>
                              <w:rPr>
                                <w:color w:val="00AF50"/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2"/>
                                <w:w w:val="105"/>
                                <w:sz w:val="13"/>
                              </w:rPr>
                              <w:t>pískem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7E6A7C3" w14:textId="77777777" w:rsidR="00CB6074" w:rsidRDefault="00EF7E81">
                            <w:pPr>
                              <w:pStyle w:val="TableParagraph"/>
                              <w:spacing w:before="0"/>
                              <w:ind w:lef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4"/>
                                <w:w w:val="105"/>
                                <w:sz w:val="13"/>
                              </w:rPr>
                              <w:t>hod.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6BE882E" w14:textId="77777777" w:rsidR="00CB6074" w:rsidRDefault="00EF7E81">
                            <w:pPr>
                              <w:pStyle w:val="TableParagraph"/>
                              <w:spacing w:before="4" w:line="137" w:lineRule="exact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67B2A39" w14:textId="77777777" w:rsidR="00CB6074" w:rsidRDefault="00EF7E81">
                            <w:pPr>
                              <w:pStyle w:val="TableParagraph"/>
                              <w:spacing w:before="4" w:line="137" w:lineRule="exact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360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7E0F9A8E" w14:textId="77777777" w:rsidR="00CB6074" w:rsidRDefault="00EF7E81">
                            <w:pPr>
                              <w:pStyle w:val="TableParagraph"/>
                              <w:spacing w:before="4" w:line="137" w:lineRule="exact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39</w:t>
                            </w:r>
                            <w:r>
                              <w:rPr>
                                <w:color w:val="00AF5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600</w:t>
                            </w:r>
                          </w:p>
                        </w:tc>
                      </w:tr>
                      <w:tr w:rsidR="00CB6074" w14:paraId="0E7031DE" w14:textId="77777777">
                        <w:trPr>
                          <w:trHeight w:val="190"/>
                        </w:trPr>
                        <w:tc>
                          <w:tcPr>
                            <w:tcW w:w="316" w:type="dxa"/>
                            <w:tcBorders>
                              <w:right w:val="single" w:sz="6" w:space="0" w:color="000000"/>
                            </w:tcBorders>
                          </w:tcPr>
                          <w:p w14:paraId="70857E70" w14:textId="77777777" w:rsidR="00CB6074" w:rsidRDefault="00EF7E81">
                            <w:pPr>
                              <w:pStyle w:val="TableParagraph"/>
                              <w:spacing w:before="17" w:line="154" w:lineRule="exact"/>
                              <w:ind w:left="33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3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C507BA2" w14:textId="77777777" w:rsidR="00CB6074" w:rsidRDefault="00EF7E81">
                            <w:pPr>
                              <w:pStyle w:val="TableParagraph"/>
                              <w:spacing w:before="22" w:line="149" w:lineRule="exact"/>
                              <w:ind w:left="29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NB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patro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(3.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nadzemní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podlaží)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6A3D3E3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60483BC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63E75B9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left w:val="single" w:sz="6" w:space="0" w:color="000000"/>
                            </w:tcBorders>
                          </w:tcPr>
                          <w:p w14:paraId="65371D69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B6074" w14:paraId="518600C5" w14:textId="77777777">
                        <w:trPr>
                          <w:trHeight w:val="156"/>
                        </w:trPr>
                        <w:tc>
                          <w:tcPr>
                            <w:tcW w:w="316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35DAA2" w14:textId="77777777" w:rsidR="00CB6074" w:rsidRDefault="00EF7E81">
                            <w:pPr>
                              <w:pStyle w:val="TableParagraph"/>
                              <w:spacing w:before="0" w:line="136" w:lineRule="exact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11292F" w14:textId="77777777" w:rsidR="00CB6074" w:rsidRDefault="00EF7E81">
                            <w:pPr>
                              <w:pStyle w:val="TableParagraph"/>
                              <w:spacing w:before="0" w:line="136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vybourání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dlažeb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65A99F" w14:textId="77777777" w:rsidR="00CB6074" w:rsidRDefault="00EF7E81">
                            <w:pPr>
                              <w:pStyle w:val="TableParagraph"/>
                              <w:spacing w:before="0" w:line="136" w:lineRule="exact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290AED" w14:textId="77777777" w:rsidR="00CB6074" w:rsidRDefault="00EF7E81">
                            <w:pPr>
                              <w:pStyle w:val="TableParagraph"/>
                              <w:spacing w:before="0" w:line="136" w:lineRule="exact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94CCE9" w14:textId="77777777" w:rsidR="00CB6074" w:rsidRDefault="00EF7E81">
                            <w:pPr>
                              <w:pStyle w:val="TableParagraph"/>
                              <w:spacing w:before="0" w:line="136" w:lineRule="exact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E85E3EE" w14:textId="77777777" w:rsidR="00CB6074" w:rsidRDefault="00EF7E81">
                            <w:pPr>
                              <w:pStyle w:val="TableParagraph"/>
                              <w:spacing w:before="0" w:line="136" w:lineRule="exact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15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210</w:t>
                            </w:r>
                          </w:p>
                        </w:tc>
                      </w:tr>
                      <w:tr w:rsidR="00CB6074" w14:paraId="4572DD1C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D86135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15E75A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vybourání</w:t>
                            </w:r>
                            <w:r>
                              <w:rPr>
                                <w:spacing w:val="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podkladních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betonů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tl.70mm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592AE8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CFDD7F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713B76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297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202EE0B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50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193</w:t>
                            </w:r>
                          </w:p>
                        </w:tc>
                      </w:tr>
                      <w:tr w:rsidR="00CB6074" w14:paraId="47AB957C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994F18" w14:textId="77777777" w:rsidR="00CB6074" w:rsidRDefault="00EF7E81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7C26FC" w14:textId="77777777" w:rsidR="00CB6074" w:rsidRDefault="00EF7E81">
                            <w:pPr>
                              <w:pStyle w:val="TableParagraph"/>
                              <w:spacing w:before="6" w:line="136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vybourání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dalších</w:t>
                            </w:r>
                            <w:r>
                              <w:rPr>
                                <w:color w:val="00AF50"/>
                                <w:spacing w:val="1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podkladních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betonů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tl.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80mm</w:t>
                            </w:r>
                            <w:r>
                              <w:rPr>
                                <w:color w:val="00AF5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v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2"/>
                                <w:w w:val="105"/>
                                <w:sz w:val="13"/>
                              </w:rPr>
                              <w:t>průměru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F04E29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F37912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78A33F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339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61B7D87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57</w:t>
                            </w:r>
                            <w:r>
                              <w:rPr>
                                <w:color w:val="00AF5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291</w:t>
                            </w:r>
                          </w:p>
                        </w:tc>
                      </w:tr>
                      <w:tr w:rsidR="00CB6074" w14:paraId="262405B9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92900A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AC88E1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vysátí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podkladu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0BF0E3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250371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01CAC3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2CC63F8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535</w:t>
                            </w:r>
                          </w:p>
                        </w:tc>
                      </w:tr>
                      <w:tr w:rsidR="00CB6074" w14:paraId="0971554F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FC61F3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4675A7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penetrace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hloubková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1C615C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CFCA28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8B422B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7761E32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9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295</w:t>
                            </w:r>
                          </w:p>
                        </w:tc>
                      </w:tr>
                      <w:tr w:rsidR="00CB6074" w14:paraId="05581C76" w14:textId="77777777">
                        <w:trPr>
                          <w:trHeight w:val="347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E275F7" w14:textId="77777777" w:rsidR="00CB6074" w:rsidRDefault="00EF7E81">
                            <w:pPr>
                              <w:pStyle w:val="TableParagraph"/>
                              <w:spacing w:before="93" w:line="240" w:lineRule="auto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D45C66" w14:textId="77777777" w:rsidR="00CB6074" w:rsidRDefault="00EF7E81">
                            <w:pPr>
                              <w:pStyle w:val="TableParagraph"/>
                              <w:spacing w:before="9" w:line="240" w:lineRule="auto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pokládka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strojní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betonové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mazaniny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70mm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polymer.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výztužným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vláknem,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vč.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sep.</w:t>
                            </w:r>
                          </w:p>
                          <w:p w14:paraId="02E97C77" w14:textId="77777777" w:rsidR="00CB6074" w:rsidRDefault="00EF7E81">
                            <w:pPr>
                              <w:pStyle w:val="TableParagraph"/>
                              <w:spacing w:before="19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folie,</w:t>
                            </w:r>
                            <w:r>
                              <w:rPr>
                                <w:spacing w:val="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okrajové</w:t>
                            </w:r>
                            <w:r>
                              <w:rPr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dilatace,</w:t>
                            </w:r>
                            <w:r>
                              <w:rPr>
                                <w:spacing w:val="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včetně</w:t>
                            </w:r>
                            <w:r>
                              <w:rPr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techniky</w:t>
                            </w:r>
                            <w:r>
                              <w:rPr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na</w:t>
                            </w:r>
                            <w:r>
                              <w:rPr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čerpání</w:t>
                            </w:r>
                            <w:r>
                              <w:rPr>
                                <w:spacing w:val="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betonu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5898AD" w14:textId="77777777" w:rsidR="00CB6074" w:rsidRDefault="00EF7E81">
                            <w:pPr>
                              <w:pStyle w:val="TableParagraph"/>
                              <w:spacing w:before="93" w:line="240" w:lineRule="auto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E60E93" w14:textId="77777777" w:rsidR="00CB6074" w:rsidRDefault="00EF7E81">
                            <w:pPr>
                              <w:pStyle w:val="TableParagraph"/>
                              <w:spacing w:before="93" w:line="240" w:lineRule="auto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C9F332" w14:textId="77777777" w:rsidR="00CB6074" w:rsidRDefault="00EF7E81">
                            <w:pPr>
                              <w:pStyle w:val="TableParagraph"/>
                              <w:spacing w:before="93" w:line="240" w:lineRule="auto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404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5839E2D" w14:textId="77777777" w:rsidR="00CB6074" w:rsidRDefault="00EF7E81">
                            <w:pPr>
                              <w:pStyle w:val="TableParagraph"/>
                              <w:spacing w:before="93" w:line="240" w:lineRule="auto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68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318</w:t>
                            </w:r>
                          </w:p>
                        </w:tc>
                      </w:tr>
                      <w:tr w:rsidR="00CB6074" w14:paraId="2E55BC47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4894DD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83AC64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montáž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dlažby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794475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4404F6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7F1DA5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684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BA11956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115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596</w:t>
                            </w:r>
                          </w:p>
                        </w:tc>
                      </w:tr>
                      <w:tr w:rsidR="00CB6074" w14:paraId="377D5382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24C6F0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F0A22D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dodávka</w:t>
                            </w:r>
                            <w:r>
                              <w:rPr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dlažby</w:t>
                            </w:r>
                            <w:r>
                              <w:rPr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dle</w:t>
                            </w:r>
                            <w:r>
                              <w:rPr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specifikace</w:t>
                            </w:r>
                            <w:r>
                              <w:rPr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(vč.</w:t>
                            </w:r>
                            <w:r>
                              <w:rPr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10%</w:t>
                            </w:r>
                            <w:r>
                              <w:rPr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prořez)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8A9302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367477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186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1ED0AD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369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5382F59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68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588</w:t>
                            </w:r>
                          </w:p>
                        </w:tc>
                      </w:tr>
                      <w:tr w:rsidR="00CB6074" w14:paraId="71E6D305" w14:textId="77777777">
                        <w:trPr>
                          <w:trHeight w:val="340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F96476" w14:textId="77777777" w:rsidR="00CB6074" w:rsidRDefault="00EF7E81">
                            <w:pPr>
                              <w:pStyle w:val="TableParagraph"/>
                              <w:spacing w:before="90" w:line="240" w:lineRule="auto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8FF296" w14:textId="77777777" w:rsidR="00CB6074" w:rsidRDefault="00EF7E81">
                            <w:pPr>
                              <w:pStyle w:val="TableParagraph"/>
                              <w:tabs>
                                <w:tab w:val="left" w:pos="3924"/>
                              </w:tabs>
                              <w:spacing w:line="240" w:lineRule="auto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montáž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keramický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sokl</w:t>
                            </w:r>
                            <w:r>
                              <w:rPr>
                                <w:spacing w:val="1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včetně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zatmelení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horní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hrany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ke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stěně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(bm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po</w:t>
                            </w:r>
                          </w:p>
                          <w:p w14:paraId="045A37AB" w14:textId="77777777" w:rsidR="00CB6074" w:rsidRDefault="00EF7E81">
                            <w:pPr>
                              <w:pStyle w:val="TableParagraph"/>
                              <w:spacing w:before="19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odečtení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dveří)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164010" w14:textId="77777777" w:rsidR="00CB6074" w:rsidRDefault="00EF7E81">
                            <w:pPr>
                              <w:pStyle w:val="TableParagraph"/>
                              <w:spacing w:before="90" w:line="240" w:lineRule="auto"/>
                              <w:ind w:left="3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A46E58" w14:textId="77777777" w:rsidR="00CB6074" w:rsidRDefault="00EF7E81">
                            <w:pPr>
                              <w:pStyle w:val="TableParagraph"/>
                              <w:spacing w:before="90" w:line="240" w:lineRule="auto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29F937" w14:textId="77777777" w:rsidR="00CB6074" w:rsidRDefault="00EF7E81">
                            <w:pPr>
                              <w:pStyle w:val="TableParagraph"/>
                              <w:spacing w:before="90" w:line="240" w:lineRule="auto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C4A8541" w14:textId="77777777" w:rsidR="00CB6074" w:rsidRDefault="00EF7E81">
                            <w:pPr>
                              <w:pStyle w:val="TableParagraph"/>
                              <w:spacing w:before="90" w:line="240" w:lineRule="auto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19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000</w:t>
                            </w:r>
                          </w:p>
                        </w:tc>
                      </w:tr>
                      <w:tr w:rsidR="00CB6074" w14:paraId="6619DAFD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3A60CD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A06739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dodávka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dlažby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sokl</w:t>
                            </w:r>
                            <w:r>
                              <w:rPr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dle</w:t>
                            </w:r>
                            <w:r>
                              <w:rPr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specifikace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A4CBE0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2E25DE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6F9927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369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B534F67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688</w:t>
                            </w:r>
                          </w:p>
                        </w:tc>
                      </w:tr>
                      <w:tr w:rsidR="00CB6074" w14:paraId="3100BCDB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F2FB13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96AF3D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řezání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dilatačních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spár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v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litém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betonu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po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6m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š.</w:t>
                            </w:r>
                            <w:r>
                              <w:rPr>
                                <w:spacing w:val="1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2-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5mm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BCD9EDC" w14:textId="77777777" w:rsidR="00CB6074" w:rsidRDefault="00EF7E81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5446BF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2AEBB9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FA1E5FB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588</w:t>
                            </w:r>
                          </w:p>
                        </w:tc>
                      </w:tr>
                      <w:tr w:rsidR="00CB6074" w14:paraId="09F258AE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59DBFA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58C510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dodávka</w:t>
                            </w:r>
                            <w:r>
                              <w:rPr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dilatačních</w:t>
                            </w:r>
                            <w:r>
                              <w:rPr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lišt</w:t>
                            </w:r>
                            <w:r>
                              <w:rPr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dlažbě</w:t>
                            </w:r>
                            <w:r>
                              <w:rPr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dl.</w:t>
                            </w:r>
                            <w:r>
                              <w:rPr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2,5m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8CB5FB" w14:textId="77777777" w:rsidR="00CB6074" w:rsidRDefault="00EF7E81">
                            <w:pPr>
                              <w:pStyle w:val="TableParagraph"/>
                              <w:ind w:left="40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2E1662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1D69EC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1753EAE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760</w:t>
                            </w:r>
                          </w:p>
                        </w:tc>
                      </w:tr>
                      <w:tr w:rsidR="00CB6074" w14:paraId="02C0EE5F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40B8EB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02ED12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montáž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podlahových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dilatačních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lišt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dlažbě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4D97A1" w14:textId="77777777" w:rsidR="00CB6074" w:rsidRDefault="00EF7E81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bm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BED3A4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CA1C22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0A63160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300</w:t>
                            </w:r>
                          </w:p>
                        </w:tc>
                      </w:tr>
                      <w:tr w:rsidR="00CB6074" w14:paraId="44B0E8C5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85525C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B559F8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pomocné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stroje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(výtahy,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lešení)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492F5A" w14:textId="77777777" w:rsidR="00CB6074" w:rsidRDefault="00EF7E81">
                            <w:pPr>
                              <w:pStyle w:val="TableParagraph"/>
                              <w:ind w:left="40"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den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AA4245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BD4235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2A1CFE1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600</w:t>
                            </w:r>
                          </w:p>
                        </w:tc>
                      </w:tr>
                      <w:tr w:rsidR="00CB6074" w14:paraId="1BD6BBB8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DE951F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0BB202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zakrytí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/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olepení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dveří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vč.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obložek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učeben,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kabinetů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na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patře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proti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prachu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B8D835" w14:textId="77777777" w:rsidR="00CB6074" w:rsidRDefault="00EF7E81">
                            <w:pPr>
                              <w:pStyle w:val="TableParagraph"/>
                              <w:ind w:left="40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4B4F29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288C92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AA58B1D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150</w:t>
                            </w:r>
                          </w:p>
                        </w:tc>
                      </w:tr>
                      <w:tr w:rsidR="00CB6074" w14:paraId="69BC91AB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EC2FB4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EEC629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zakrytí/olepení</w:t>
                            </w:r>
                            <w:r>
                              <w:rPr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podhledů</w:t>
                            </w:r>
                            <w:r>
                              <w:rPr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na</w:t>
                            </w:r>
                            <w:r>
                              <w:rPr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patře</w:t>
                            </w:r>
                            <w:r>
                              <w:rPr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proti</w:t>
                            </w:r>
                            <w:r>
                              <w:rPr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prachu</w:t>
                            </w:r>
                            <w:r>
                              <w:rPr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dělící</w:t>
                            </w:r>
                            <w:r>
                              <w:rPr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stěny</w:t>
                            </w:r>
                            <w:r>
                              <w:rPr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schodiště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34EE76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ACD6FF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C0BBF8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3F7EFEF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24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700</w:t>
                            </w:r>
                          </w:p>
                        </w:tc>
                      </w:tr>
                      <w:tr w:rsidR="00CB6074" w14:paraId="7E0B7B11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2D31E7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E02A29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přesun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vybouraných</w:t>
                            </w:r>
                            <w:r>
                              <w:rPr>
                                <w:spacing w:val="1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hmot-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vodorovný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BE2610" w14:textId="77777777" w:rsidR="00CB6074" w:rsidRDefault="00EF7E81">
                            <w:pPr>
                              <w:pStyle w:val="TableParagraph"/>
                              <w:ind w:left="40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C70303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CB63B4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525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3BCD386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15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750</w:t>
                            </w:r>
                          </w:p>
                        </w:tc>
                      </w:tr>
                      <w:tr w:rsidR="00CB6074" w14:paraId="1B504D5F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7D2EA5" w14:textId="77777777" w:rsidR="00CB6074" w:rsidRDefault="00EF7E81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731FF8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z w:val="13"/>
                              </w:rPr>
                              <w:t>přesun</w:t>
                            </w:r>
                            <w:r>
                              <w:rPr>
                                <w:color w:val="00AF50"/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z w:val="13"/>
                              </w:rPr>
                              <w:t>vybouraných</w:t>
                            </w:r>
                            <w:r>
                              <w:rPr>
                                <w:color w:val="00AF50"/>
                                <w:spacing w:val="1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z w:val="13"/>
                              </w:rPr>
                              <w:t>hmot-</w:t>
                            </w:r>
                            <w:r>
                              <w:rPr>
                                <w:color w:val="00AF50"/>
                                <w:spacing w:val="-2"/>
                                <w:sz w:val="13"/>
                              </w:rPr>
                              <w:t>vodorovný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9E577E" w14:textId="77777777" w:rsidR="00CB6074" w:rsidRDefault="00EF7E81">
                            <w:pPr>
                              <w:pStyle w:val="TableParagraph"/>
                              <w:ind w:left="40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8F53EA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931B5D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525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D8D9314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5</w:t>
                            </w:r>
                            <w:r>
                              <w:rPr>
                                <w:color w:val="00AF5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250</w:t>
                            </w:r>
                          </w:p>
                        </w:tc>
                      </w:tr>
                      <w:tr w:rsidR="00CB6074" w14:paraId="0B72D6AF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B4E696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FF07B9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přesun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vybouraných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hmot-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svislý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D8082A" w14:textId="77777777" w:rsidR="00CB6074" w:rsidRDefault="00EF7E81">
                            <w:pPr>
                              <w:pStyle w:val="TableParagraph"/>
                              <w:ind w:left="40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4BE29CB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56385F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CBD765D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9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450</w:t>
                            </w:r>
                          </w:p>
                        </w:tc>
                      </w:tr>
                      <w:tr w:rsidR="00CB6074" w14:paraId="399B4165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A2A5A8" w14:textId="77777777" w:rsidR="00CB6074" w:rsidRDefault="00EF7E81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B9ECB5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z w:val="13"/>
                              </w:rPr>
                              <w:t>přesun</w:t>
                            </w:r>
                            <w:r>
                              <w:rPr>
                                <w:color w:val="00AF50"/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z w:val="13"/>
                              </w:rPr>
                              <w:t>vybouraných</w:t>
                            </w:r>
                            <w:r>
                              <w:rPr>
                                <w:color w:val="00AF50"/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z w:val="13"/>
                              </w:rPr>
                              <w:t>hmot-</w:t>
                            </w:r>
                            <w:r>
                              <w:rPr>
                                <w:color w:val="00AF50"/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2"/>
                                <w:sz w:val="13"/>
                              </w:rPr>
                              <w:t>svislý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BAAAF4" w14:textId="77777777" w:rsidR="00CB6074" w:rsidRDefault="00EF7E81">
                            <w:pPr>
                              <w:pStyle w:val="TableParagraph"/>
                              <w:ind w:left="40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3D2C42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D79CBE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FA50AC7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color w:val="00AF5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150</w:t>
                            </w:r>
                          </w:p>
                        </w:tc>
                      </w:tr>
                      <w:tr w:rsidR="00CB6074" w14:paraId="31F9DFAD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289603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0FAE27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Skládka,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odvoz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990FCC" w14:textId="77777777" w:rsidR="00CB6074" w:rsidRDefault="00EF7E81">
                            <w:pPr>
                              <w:pStyle w:val="TableParagraph"/>
                              <w:ind w:left="40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FFC1E0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BD9420" w14:textId="77777777" w:rsidR="00CB6074" w:rsidRDefault="00EF7E81">
                            <w:pPr>
                              <w:pStyle w:val="TableParagraph"/>
                              <w:ind w:right="165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BE88317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30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030</w:t>
                            </w:r>
                          </w:p>
                        </w:tc>
                      </w:tr>
                      <w:tr w:rsidR="00CB6074" w14:paraId="63AE5F11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06ACEA" w14:textId="77777777" w:rsidR="00CB6074" w:rsidRDefault="00EF7E81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246845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z w:val="13"/>
                              </w:rPr>
                              <w:t>Skládka,</w:t>
                            </w:r>
                            <w:r>
                              <w:rPr>
                                <w:color w:val="00AF50"/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2"/>
                                <w:sz w:val="13"/>
                              </w:rPr>
                              <w:t>odvoz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C1020D" w14:textId="77777777" w:rsidR="00CB6074" w:rsidRDefault="00EF7E81">
                            <w:pPr>
                              <w:pStyle w:val="TableParagraph"/>
                              <w:ind w:left="40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785E2C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C1B9B0" w14:textId="77777777" w:rsidR="00CB6074" w:rsidRDefault="00EF7E81">
                            <w:pPr>
                              <w:pStyle w:val="TableParagraph"/>
                              <w:ind w:right="16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00AF5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DFD90F1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10</w:t>
                            </w:r>
                            <w:r>
                              <w:rPr>
                                <w:color w:val="00AF5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010</w:t>
                            </w:r>
                          </w:p>
                        </w:tc>
                      </w:tr>
                      <w:tr w:rsidR="00CB6074" w14:paraId="2C9D5850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81F022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E623D7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přesun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nových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hmot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F9C0A2" w14:textId="77777777" w:rsidR="00CB6074" w:rsidRDefault="00EF7E81">
                            <w:pPr>
                              <w:pStyle w:val="TableParagraph"/>
                              <w:ind w:left="40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5FABF1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541304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66A71D2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000</w:t>
                            </w:r>
                          </w:p>
                        </w:tc>
                      </w:tr>
                      <w:tr w:rsidR="00CB6074" w14:paraId="2FB46C35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51B26E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36F6BB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hrubé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úklidy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A45CCA" w14:textId="77777777" w:rsidR="00CB6074" w:rsidRDefault="00EF7E81">
                            <w:pPr>
                              <w:pStyle w:val="TableParagraph"/>
                              <w:ind w:left="40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88B124" w14:textId="77777777" w:rsidR="00CB6074" w:rsidRDefault="00EF7E81">
                            <w:pPr>
                              <w:pStyle w:val="TableParagraph"/>
                              <w:ind w:righ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005A05" w14:textId="77777777" w:rsidR="00CB6074" w:rsidRDefault="00EF7E81">
                            <w:pPr>
                              <w:pStyle w:val="TableParagraph"/>
                              <w:ind w:right="165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A8A1E2C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500</w:t>
                            </w:r>
                          </w:p>
                        </w:tc>
                      </w:tr>
                      <w:tr w:rsidR="00CB6074" w14:paraId="4E43A3B0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A7E826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81CACD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přechodová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lišta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hliník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140cm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4E01DF" w14:textId="77777777" w:rsidR="00CB6074" w:rsidRDefault="00EF7E81">
                            <w:pPr>
                              <w:pStyle w:val="TableParagraph"/>
                              <w:ind w:left="40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AABB53" w14:textId="77777777" w:rsidR="00CB6074" w:rsidRDefault="00EF7E81">
                            <w:pPr>
                              <w:pStyle w:val="TableParagraph"/>
                              <w:ind w:righ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E14DF9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67915BB" w14:textId="77777777" w:rsidR="00CB6074" w:rsidRDefault="00EF7E81">
                            <w:pPr>
                              <w:pStyle w:val="TableParagraph"/>
                              <w:ind w:right="15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230</w:t>
                            </w:r>
                          </w:p>
                        </w:tc>
                      </w:tr>
                      <w:tr w:rsidR="00CB6074" w14:paraId="55BF9DE3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EB8157" w14:textId="77777777" w:rsidR="00CB6074" w:rsidRDefault="00EF7E81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CD9762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dodávka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EPS</w:t>
                            </w:r>
                            <w:r>
                              <w:rPr>
                                <w:color w:val="00AF5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100,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tl.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50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356DF6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C8244C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255EB5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3AF438F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6</w:t>
                            </w:r>
                            <w:r>
                              <w:rPr>
                                <w:color w:val="00AF5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268</w:t>
                            </w:r>
                          </w:p>
                        </w:tc>
                      </w:tr>
                      <w:tr w:rsidR="00CB6074" w14:paraId="3EEC6EE6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18FE9C" w14:textId="77777777" w:rsidR="00CB6074" w:rsidRDefault="00EF7E81">
                            <w:pPr>
                              <w:pStyle w:val="TableParagraph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EC64C9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dodávka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EPS</w:t>
                            </w:r>
                            <w:r>
                              <w:rPr>
                                <w:color w:val="00AF5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100,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tl.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40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E3631C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5E1F30" w14:textId="77777777" w:rsidR="00CB6074" w:rsidRDefault="00EF7E81">
                            <w:pPr>
                              <w:pStyle w:val="TableParagraph"/>
                              <w:ind w:righ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4"/>
                                <w:w w:val="105"/>
                                <w:sz w:val="13"/>
                              </w:rPr>
                              <w:t>56,5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DF2B23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E86A81E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4</w:t>
                            </w:r>
                            <w:r>
                              <w:rPr>
                                <w:color w:val="00AF5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586</w:t>
                            </w:r>
                          </w:p>
                        </w:tc>
                      </w:tr>
                      <w:tr w:rsidR="00CB6074" w14:paraId="03411A61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674BE5" w14:textId="77777777" w:rsidR="00CB6074" w:rsidRDefault="00EF7E81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D7379B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dodávka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EPS</w:t>
                            </w:r>
                            <w:r>
                              <w:rPr>
                                <w:color w:val="00AF5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100,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tl.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30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7CFD9D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1A54BE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31B54B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C04E7E6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color w:val="00AF5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383</w:t>
                            </w:r>
                          </w:p>
                        </w:tc>
                      </w:tr>
                      <w:tr w:rsidR="00CB6074" w14:paraId="7482F358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9DBB13" w14:textId="77777777" w:rsidR="00CB6074" w:rsidRDefault="00EF7E81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1EBED2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dodávka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EPS</w:t>
                            </w:r>
                            <w:r>
                              <w:rPr>
                                <w:color w:val="00AF5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100,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tl.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20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8B2C86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37C6EF" w14:textId="77777777" w:rsidR="00CB6074" w:rsidRDefault="00EF7E81">
                            <w:pPr>
                              <w:pStyle w:val="TableParagraph"/>
                              <w:ind w:righ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4"/>
                                <w:w w:val="105"/>
                                <w:sz w:val="13"/>
                              </w:rPr>
                              <w:t>16,5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D75F6B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874663D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00AF5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357</w:t>
                            </w:r>
                          </w:p>
                        </w:tc>
                      </w:tr>
                      <w:tr w:rsidR="00CB6074" w14:paraId="2AA5309D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BE7838" w14:textId="77777777" w:rsidR="00CB6074" w:rsidRDefault="00EF7E81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16E2EC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dodávka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EPS</w:t>
                            </w:r>
                            <w:r>
                              <w:rPr>
                                <w:color w:val="00AF5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100,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tl.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10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0C44C3" w14:textId="77777777" w:rsidR="00CB6074" w:rsidRDefault="00EF7E81">
                            <w:pPr>
                              <w:pStyle w:val="TableParagraph"/>
                              <w:spacing w:before="4" w:line="138" w:lineRule="exact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B6BC30" w14:textId="77777777" w:rsidR="00CB6074" w:rsidRDefault="00EF7E81">
                            <w:pPr>
                              <w:pStyle w:val="TableParagraph"/>
                              <w:ind w:righ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4"/>
                                <w:w w:val="105"/>
                                <w:sz w:val="13"/>
                              </w:rPr>
                              <w:t>16,5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5E64FE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B5518CD" w14:textId="77777777" w:rsidR="00CB6074" w:rsidRDefault="00EF7E81">
                            <w:pPr>
                              <w:pStyle w:val="TableParagraph"/>
                              <w:ind w:right="15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916</w:t>
                            </w:r>
                          </w:p>
                        </w:tc>
                      </w:tr>
                      <w:tr w:rsidR="00CB6074" w14:paraId="416D5C56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46BD18" w14:textId="77777777" w:rsidR="00CB6074" w:rsidRDefault="00EF7E81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D11531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z w:val="13"/>
                              </w:rPr>
                              <w:t>dodávka</w:t>
                            </w:r>
                            <w:r>
                              <w:rPr>
                                <w:color w:val="00AF50"/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2"/>
                                <w:sz w:val="13"/>
                              </w:rPr>
                              <w:t>písek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26B99D" w14:textId="77777777" w:rsidR="00CB6074" w:rsidRDefault="00EF7E81">
                            <w:pPr>
                              <w:pStyle w:val="TableParagraph"/>
                              <w:spacing w:before="4" w:line="138" w:lineRule="exact"/>
                              <w:ind w:left="40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AB9A73" w14:textId="77777777" w:rsidR="00CB6074" w:rsidRDefault="00EF7E81">
                            <w:pPr>
                              <w:pStyle w:val="TableParagraph"/>
                              <w:ind w:righ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50DC29" w14:textId="77777777" w:rsidR="00CB6074" w:rsidRDefault="00EF7E81">
                            <w:pPr>
                              <w:pStyle w:val="TableParagraph"/>
                              <w:ind w:right="16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00AF5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51AD516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color w:val="00AF5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576</w:t>
                            </w:r>
                          </w:p>
                        </w:tc>
                      </w:tr>
                      <w:tr w:rsidR="00CB6074" w14:paraId="7E1D796D" w14:textId="77777777">
                        <w:trPr>
                          <w:trHeight w:val="161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1B7C3868" w14:textId="77777777" w:rsidR="00CB6074" w:rsidRDefault="00EF7E81">
                            <w:pPr>
                              <w:pStyle w:val="TableParagraph"/>
                              <w:spacing w:before="4" w:line="137" w:lineRule="exact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78CB1D2" w14:textId="77777777" w:rsidR="00CB6074" w:rsidRDefault="00EF7E81">
                            <w:pPr>
                              <w:pStyle w:val="TableParagraph"/>
                              <w:spacing w:before="0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2"/>
                                <w:w w:val="105"/>
                                <w:sz w:val="13"/>
                              </w:rPr>
                              <w:t>pokládka</w:t>
                            </w:r>
                            <w:r>
                              <w:rPr>
                                <w:color w:val="00AF5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2"/>
                                <w:w w:val="105"/>
                                <w:sz w:val="13"/>
                              </w:rPr>
                              <w:t>EPS</w:t>
                            </w:r>
                            <w:r>
                              <w:rPr>
                                <w:color w:val="00AF50"/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2"/>
                                <w:w w:val="105"/>
                                <w:sz w:val="13"/>
                              </w:rPr>
                              <w:t>+</w:t>
                            </w:r>
                            <w:r>
                              <w:rPr>
                                <w:color w:val="00AF5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2"/>
                                <w:w w:val="105"/>
                                <w:sz w:val="13"/>
                              </w:rPr>
                              <w:t>vyrovnání</w:t>
                            </w:r>
                            <w:r>
                              <w:rPr>
                                <w:color w:val="00AF50"/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2"/>
                                <w:w w:val="105"/>
                                <w:sz w:val="13"/>
                              </w:rPr>
                              <w:t>pískem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B8E7611" w14:textId="77777777" w:rsidR="00CB6074" w:rsidRDefault="00EF7E81">
                            <w:pPr>
                              <w:pStyle w:val="TableParagraph"/>
                              <w:spacing w:before="0"/>
                              <w:ind w:lef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4"/>
                                <w:w w:val="105"/>
                                <w:sz w:val="13"/>
                              </w:rPr>
                              <w:t>hod.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3544D87" w14:textId="77777777" w:rsidR="00CB6074" w:rsidRDefault="00EF7E81">
                            <w:pPr>
                              <w:pStyle w:val="TableParagraph"/>
                              <w:spacing w:before="4" w:line="137" w:lineRule="exact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42F2EB4" w14:textId="77777777" w:rsidR="00CB6074" w:rsidRDefault="00EF7E81">
                            <w:pPr>
                              <w:pStyle w:val="TableParagraph"/>
                              <w:spacing w:before="4" w:line="137" w:lineRule="exact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360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111F7022" w14:textId="77777777" w:rsidR="00CB6074" w:rsidRDefault="00EF7E81">
                            <w:pPr>
                              <w:pStyle w:val="TableParagraph"/>
                              <w:spacing w:before="4" w:line="137" w:lineRule="exact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32</w:t>
                            </w:r>
                            <w:r>
                              <w:rPr>
                                <w:color w:val="00AF5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400</w:t>
                            </w:r>
                          </w:p>
                        </w:tc>
                      </w:tr>
                      <w:tr w:rsidR="00CB6074" w14:paraId="46AF13F6" w14:textId="77777777">
                        <w:trPr>
                          <w:trHeight w:val="207"/>
                        </w:trPr>
                        <w:tc>
                          <w:tcPr>
                            <w:tcW w:w="316" w:type="dxa"/>
                            <w:tcBorders>
                              <w:right w:val="single" w:sz="6" w:space="0" w:color="000000"/>
                            </w:tcBorders>
                          </w:tcPr>
                          <w:p w14:paraId="4BC849D3" w14:textId="77777777" w:rsidR="00CB6074" w:rsidRDefault="00EF7E81">
                            <w:pPr>
                              <w:pStyle w:val="TableParagraph"/>
                              <w:spacing w:before="24" w:line="240" w:lineRule="auto"/>
                              <w:ind w:left="33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3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DC50DF9" w14:textId="77777777" w:rsidR="00CB6074" w:rsidRDefault="00EF7E81">
                            <w:pPr>
                              <w:pStyle w:val="TableParagraph"/>
                              <w:spacing w:before="29" w:line="158" w:lineRule="exact"/>
                              <w:ind w:left="29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NB</w:t>
                            </w:r>
                            <w:r>
                              <w:rPr>
                                <w:b/>
                                <w:spacing w:val="1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patro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(2.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nadzemní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podlaží)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BB5FFFE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02A9AC0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D7F8BBF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left w:val="single" w:sz="6" w:space="0" w:color="000000"/>
                            </w:tcBorders>
                          </w:tcPr>
                          <w:p w14:paraId="6120E99D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B6074" w14:paraId="189EC654" w14:textId="77777777">
                        <w:trPr>
                          <w:trHeight w:val="156"/>
                        </w:trPr>
                        <w:tc>
                          <w:tcPr>
                            <w:tcW w:w="316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9D9BBC" w14:textId="77777777" w:rsidR="00CB6074" w:rsidRDefault="00EF7E81">
                            <w:pPr>
                              <w:pStyle w:val="TableParagraph"/>
                              <w:spacing w:before="0" w:line="136" w:lineRule="exact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6C4D31" w14:textId="77777777" w:rsidR="00CB6074" w:rsidRDefault="00EF7E81">
                            <w:pPr>
                              <w:pStyle w:val="TableParagraph"/>
                              <w:spacing w:before="0" w:line="136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vybourání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dlažeb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DA3F19" w14:textId="77777777" w:rsidR="00CB6074" w:rsidRDefault="00EF7E81">
                            <w:pPr>
                              <w:pStyle w:val="TableParagraph"/>
                              <w:spacing w:before="0" w:line="136" w:lineRule="exact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B363F2" w14:textId="77777777" w:rsidR="00CB6074" w:rsidRDefault="00EF7E81">
                            <w:pPr>
                              <w:pStyle w:val="TableParagraph"/>
                              <w:spacing w:before="0" w:line="136" w:lineRule="exact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0E07CA" w14:textId="77777777" w:rsidR="00CB6074" w:rsidRDefault="00EF7E81">
                            <w:pPr>
                              <w:pStyle w:val="TableParagraph"/>
                              <w:spacing w:before="0" w:line="136" w:lineRule="exact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84DB829" w14:textId="77777777" w:rsidR="00CB6074" w:rsidRDefault="00EF7E81">
                            <w:pPr>
                              <w:pStyle w:val="TableParagraph"/>
                              <w:spacing w:before="0" w:line="136" w:lineRule="exact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18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810</w:t>
                            </w:r>
                          </w:p>
                        </w:tc>
                      </w:tr>
                      <w:tr w:rsidR="00CB6074" w14:paraId="2A1F30DF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2B384B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1B5C6D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vybourání</w:t>
                            </w:r>
                            <w:r>
                              <w:rPr>
                                <w:spacing w:val="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podkladních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betonů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tl.70mm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B5B0DD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4F0472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6A746A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297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500C8AC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62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073</w:t>
                            </w:r>
                          </w:p>
                        </w:tc>
                      </w:tr>
                      <w:tr w:rsidR="00CB6074" w14:paraId="242B2C28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A2B24F" w14:textId="77777777" w:rsidR="00CB6074" w:rsidRDefault="00EF7E81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VCP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9F2544" w14:textId="77777777" w:rsidR="00CB6074" w:rsidRDefault="00EF7E81">
                            <w:pPr>
                              <w:pStyle w:val="TableParagraph"/>
                              <w:spacing w:before="6" w:line="136" w:lineRule="exac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vybourání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dalších</w:t>
                            </w:r>
                            <w:r>
                              <w:rPr>
                                <w:color w:val="00AF50"/>
                                <w:spacing w:val="1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podkladních</w:t>
                            </w:r>
                            <w:r>
                              <w:rPr>
                                <w:color w:val="00AF5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betonů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tl.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80mm</w:t>
                            </w:r>
                            <w:r>
                              <w:rPr>
                                <w:color w:val="00AF5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v</w:t>
                            </w:r>
                            <w:r>
                              <w:rPr>
                                <w:color w:val="00AF50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2"/>
                                <w:w w:val="105"/>
                                <w:sz w:val="13"/>
                              </w:rPr>
                              <w:t>průměru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656DC2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306CF6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D11022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339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E649814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50"/>
                                <w:w w:val="105"/>
                                <w:sz w:val="13"/>
                              </w:rPr>
                              <w:t>70</w:t>
                            </w:r>
                            <w:r>
                              <w:rPr>
                                <w:color w:val="00AF5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5"/>
                                <w:w w:val="105"/>
                                <w:sz w:val="13"/>
                              </w:rPr>
                              <w:t>851</w:t>
                            </w:r>
                          </w:p>
                        </w:tc>
                      </w:tr>
                      <w:tr w:rsidR="00CB6074" w14:paraId="555AC2DC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49BBCC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B63C9A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vysátí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podkladu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3FC254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0ED6F4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58F83B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9379BA5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135</w:t>
                            </w:r>
                          </w:p>
                        </w:tc>
                      </w:tr>
                      <w:tr w:rsidR="00CB6074" w14:paraId="6A4ABE91" w14:textId="77777777">
                        <w:trPr>
                          <w:trHeight w:val="162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F25B6C" w14:textId="77777777" w:rsidR="00CB6074" w:rsidRDefault="00EF7E81">
                            <w:pPr>
                              <w:pStyle w:val="TableParagraph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AA0E7C" w14:textId="77777777" w:rsidR="00CB6074" w:rsidRDefault="00EF7E81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penetrace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hloubková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FA7321" w14:textId="77777777" w:rsidR="00CB6074" w:rsidRDefault="00EF7E81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1F88C9" w14:textId="77777777" w:rsidR="00CB6074" w:rsidRDefault="00EF7E81">
                            <w:pPr>
                              <w:pStyle w:val="TableParagraph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CF7205" w14:textId="77777777" w:rsidR="00CB6074" w:rsidRDefault="00EF7E81">
                            <w:pPr>
                              <w:pStyle w:val="TableParagraph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B55EBFB" w14:textId="77777777" w:rsidR="00CB6074" w:rsidRDefault="00EF7E81">
                            <w:pPr>
                              <w:pStyle w:val="TableParagraph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11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495</w:t>
                            </w:r>
                          </w:p>
                        </w:tc>
                      </w:tr>
                      <w:tr w:rsidR="00CB6074" w14:paraId="0D9C4437" w14:textId="77777777">
                        <w:trPr>
                          <w:trHeight w:val="366"/>
                        </w:trPr>
                        <w:tc>
                          <w:tcPr>
                            <w:tcW w:w="31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7DBE54" w14:textId="77777777" w:rsidR="00CB6074" w:rsidRDefault="00EF7E81">
                            <w:pPr>
                              <w:pStyle w:val="TableParagraph"/>
                              <w:spacing w:before="102" w:line="240" w:lineRule="auto"/>
                              <w:ind w:left="33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4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FB8DD0" w14:textId="77777777" w:rsidR="00CB6074" w:rsidRDefault="00EF7E81">
                            <w:pPr>
                              <w:pStyle w:val="TableParagraph"/>
                              <w:spacing w:before="6" w:line="170" w:lineRule="atLeast"/>
                              <w:ind w:lef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pokládka strojní betonové mazaniny 70mm s polymer. výztužným vláknem, vč. sep.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folie, okrajové dilatace, včetně techniky na čerpání betonu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7C0A41" w14:textId="77777777" w:rsidR="00CB6074" w:rsidRDefault="00EF7E81">
                            <w:pPr>
                              <w:pStyle w:val="TableParagraph"/>
                              <w:spacing w:before="102" w:line="240" w:lineRule="auto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A2211A" w14:textId="77777777" w:rsidR="00CB6074" w:rsidRDefault="00EF7E81">
                            <w:pPr>
                              <w:pStyle w:val="TableParagraph"/>
                              <w:spacing w:before="102" w:line="240" w:lineRule="auto"/>
                              <w:ind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DCC9D7" w14:textId="77777777" w:rsidR="00CB6074" w:rsidRDefault="00EF7E81">
                            <w:pPr>
                              <w:pStyle w:val="TableParagraph"/>
                              <w:spacing w:before="102" w:line="240" w:lineRule="auto"/>
                              <w:ind w:right="1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404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B37FAC5" w14:textId="77777777" w:rsidR="00CB6074" w:rsidRDefault="00EF7E81">
                            <w:pPr>
                              <w:pStyle w:val="TableParagraph"/>
                              <w:spacing w:before="102" w:line="240" w:lineRule="auto"/>
                              <w:ind w:right="15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84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488</w:t>
                            </w:r>
                          </w:p>
                        </w:tc>
                      </w:tr>
                    </w:tbl>
                    <w:p w14:paraId="3EF1B3FE" w14:textId="77777777" w:rsidR="00CB6074" w:rsidRDefault="00CB607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8B11A21" wp14:editId="4D44356F">
                <wp:simplePos x="0" y="0"/>
                <wp:positionH relativeFrom="page">
                  <wp:posOffset>5448046</wp:posOffset>
                </wp:positionH>
                <wp:positionV relativeFrom="paragraph">
                  <wp:posOffset>575305</wp:posOffset>
                </wp:positionV>
                <wp:extent cx="1494155" cy="939038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4155" cy="939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5"/>
                              <w:gridCol w:w="511"/>
                              <w:gridCol w:w="638"/>
                              <w:gridCol w:w="853"/>
                            </w:tblGrid>
                            <w:tr w:rsidR="00CB6074" w14:paraId="49FB8077" w14:textId="77777777">
                              <w:trPr>
                                <w:trHeight w:val="670"/>
                              </w:trPr>
                              <w:tc>
                                <w:tcPr>
                                  <w:tcW w:w="32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55E1586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356CA639" w14:textId="77777777" w:rsidR="00CB6074" w:rsidRDefault="00CB607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2431ABF4" w14:textId="77777777" w:rsidR="00CB6074" w:rsidRDefault="00EF7E81">
                                  <w:pPr>
                                    <w:pStyle w:val="TableParagraph"/>
                                    <w:spacing w:before="1" w:line="240" w:lineRule="auto"/>
                                    <w:ind w:left="18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1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9E81EA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7BEAB26A" w14:textId="77777777" w:rsidR="00CB6074" w:rsidRDefault="00CB607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75CB867D" w14:textId="77777777" w:rsidR="00CB6074" w:rsidRDefault="00EF7E81">
                                  <w:pPr>
                                    <w:pStyle w:val="TableParagraph"/>
                                    <w:spacing w:before="1" w:line="240" w:lineRule="auto"/>
                                    <w:ind w:right="2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F35E87" w14:textId="77777777" w:rsidR="00CB6074" w:rsidRDefault="00EF7E81">
                                  <w:pPr>
                                    <w:pStyle w:val="TableParagraph"/>
                                    <w:spacing w:before="127" w:line="256" w:lineRule="auto"/>
                                    <w:ind w:left="90" w:right="64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Položková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1"/>
                                    </w:rPr>
                                    <w:t>cena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1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jednotku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27E10EC" w14:textId="77777777" w:rsidR="00CB6074" w:rsidRDefault="00CB6074">
                                  <w:pPr>
                                    <w:pStyle w:val="TableParagraph"/>
                                    <w:spacing w:before="65" w:line="240" w:lineRule="auto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195C0A33" w14:textId="77777777" w:rsidR="00CB6074" w:rsidRDefault="00EF7E81">
                                  <w:pPr>
                                    <w:pStyle w:val="TableParagraph"/>
                                    <w:spacing w:before="0" w:line="240" w:lineRule="auto"/>
                                    <w:ind w:left="28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Položková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>cena</w:t>
                                  </w:r>
                                </w:p>
                                <w:p w14:paraId="7AFFFF8B" w14:textId="77777777" w:rsidR="00CB6074" w:rsidRDefault="00EF7E81">
                                  <w:pPr>
                                    <w:pStyle w:val="TableParagraph"/>
                                    <w:spacing w:before="10" w:line="240" w:lineRule="auto"/>
                                    <w:ind w:left="28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CB6074" w14:paraId="6C77CDC5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32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07C3091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6014A0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0411D2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32C7B02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B6074" w14:paraId="5FBE9A61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32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1DFACC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2B443E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E5DA17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2EC567C" w14:textId="77777777" w:rsidR="00CB6074" w:rsidRDefault="00EF7E81">
                                  <w:pPr>
                                    <w:pStyle w:val="TableParagraph"/>
                                    <w:spacing w:before="31" w:line="138" w:lineRule="exact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52782944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355215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9AB71C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6F91F4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33EFCE1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3FD483AA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D3F456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left="37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5170E4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righ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64B904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left="9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381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21A8E5E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79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629</w:t>
                                  </w:r>
                                </w:p>
                              </w:tc>
                            </w:tr>
                            <w:tr w:rsidR="00CB6074" w14:paraId="1215B222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CBF097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D9B6E8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4ACB43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76468CF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62DFE5B2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5F802A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C4C5D8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E6A93D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9F764B9" w14:textId="77777777" w:rsidR="00CB6074" w:rsidRDefault="00EF7E81">
                                  <w:pPr>
                                    <w:pStyle w:val="TableParagraph"/>
                                    <w:spacing w:before="19" w:line="157" w:lineRule="exact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5348F6DF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7BCB5C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355F44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947B2F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F469ED9" w14:textId="77777777" w:rsidR="00CB6074" w:rsidRDefault="00EF7E81">
                                  <w:pPr>
                                    <w:pStyle w:val="TableParagraph"/>
                                    <w:spacing w:before="107" w:line="240" w:lineRule="auto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43544AEC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33B596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C9F68A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03C4B5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D9E0C8D" w14:textId="77777777" w:rsidR="00CB6074" w:rsidRDefault="00EF7E81">
                                  <w:pPr>
                                    <w:pStyle w:val="TableParagraph"/>
                                    <w:spacing w:before="18" w:line="157" w:lineRule="exact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0E8FB7CB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CB2770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B4B625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BCAE10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F6E8922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1A70A09F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8AA370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ACDE78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DF992E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2044FA8" w14:textId="77777777" w:rsidR="00CB6074" w:rsidRDefault="00EF7E81">
                                  <w:pPr>
                                    <w:pStyle w:val="TableParagraph"/>
                                    <w:spacing w:before="76" w:line="240" w:lineRule="auto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462BB8FC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CEBD44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3FBAD0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EE80A0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AC94367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66BEE099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646B0C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6B7A7C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46B9B2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F4EA28D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0EE34B6A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BB4491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42599A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742423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09B3F96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04CD7CFF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D0E6F7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397A2F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11187F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3E57530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706FA5D2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40EBD9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A4B9EE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7D879F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BC8C663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42A29BE8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394BAC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18CBFE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56A630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832743F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46272A4E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43F968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C3FABA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76736F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9373634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4896DCB3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8EBBC3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C62857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067F26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E48C412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16C0ECF6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9DAA19" w14:textId="77777777" w:rsidR="00CB6074" w:rsidRDefault="00EF7E81">
                                  <w:pPr>
                                    <w:pStyle w:val="TableParagraph"/>
                                    <w:ind w:left="36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937093" w14:textId="77777777" w:rsidR="00CB6074" w:rsidRDefault="00EF7E81">
                                  <w:pPr>
                                    <w:pStyle w:val="TableParagraph"/>
                                    <w:ind w:righ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529C07" w14:textId="77777777" w:rsidR="00CB6074" w:rsidRDefault="00EF7E81">
                                  <w:pPr>
                                    <w:pStyle w:val="TableParagraph"/>
                                    <w:ind w:left="9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C38B693" w14:textId="77777777" w:rsidR="00CB6074" w:rsidRDefault="00EF7E81">
                                  <w:pPr>
                                    <w:pStyle w:val="TableParagraph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CB6074" w14:paraId="65987C87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4F5EC1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F2CD3B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B83657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0097348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7FD56F2F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EE2C0C" w14:textId="77777777" w:rsidR="00CB6074" w:rsidRDefault="00EF7E81">
                                  <w:pPr>
                                    <w:pStyle w:val="TableParagraph"/>
                                    <w:ind w:left="36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1C9C81" w14:textId="77777777" w:rsidR="00CB6074" w:rsidRDefault="00EF7E81">
                                  <w:pPr>
                                    <w:pStyle w:val="TableParagraph"/>
                                    <w:ind w:righ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ACDA08" w14:textId="77777777" w:rsidR="00CB6074" w:rsidRDefault="00EF7E81">
                                  <w:pPr>
                                    <w:pStyle w:val="TableParagraph"/>
                                    <w:ind w:left="9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B351E3A" w14:textId="77777777" w:rsidR="00CB6074" w:rsidRDefault="00EF7E81">
                                  <w:pPr>
                                    <w:pStyle w:val="TableParagraph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CB6074" w14:paraId="5E5AE611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174F4B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49B568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C1235C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D764C54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1173AC10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38F2D0" w14:textId="77777777" w:rsidR="00CB6074" w:rsidRDefault="00EF7E81">
                                  <w:pPr>
                                    <w:pStyle w:val="TableParagraph"/>
                                    <w:ind w:left="36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C81133" w14:textId="77777777" w:rsidR="00CB6074" w:rsidRDefault="00EF7E81">
                                  <w:pPr>
                                    <w:pStyle w:val="TableParagraph"/>
                                    <w:ind w:righ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4879C4" w14:textId="77777777" w:rsidR="00CB6074" w:rsidRDefault="00EF7E81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0741C6F" w14:textId="77777777" w:rsidR="00CB6074" w:rsidRDefault="00EF7E81">
                                  <w:pPr>
                                    <w:pStyle w:val="TableParagraph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014</w:t>
                                  </w:r>
                                </w:p>
                              </w:tc>
                            </w:tr>
                            <w:tr w:rsidR="00CB6074" w14:paraId="203F1306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9C9E35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6E1A2B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EE9EF7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B553E2D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23113689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C99C61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810EDB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23A452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B63E9E7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7C97F46B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65E3A9" w14:textId="77777777" w:rsidR="00CB6074" w:rsidRDefault="00EF7E81">
                                  <w:pPr>
                                    <w:pStyle w:val="TableParagraph"/>
                                    <w:ind w:left="37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DBA594" w14:textId="77777777" w:rsidR="00CB6074" w:rsidRDefault="00EF7E81">
                                  <w:pPr>
                                    <w:pStyle w:val="TableParagraph"/>
                                    <w:ind w:righ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6C2125" w14:textId="77777777" w:rsidR="00CB6074" w:rsidRDefault="00EF7E81">
                                  <w:pPr>
                                    <w:pStyle w:val="TableParagraph"/>
                                    <w:ind w:left="162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5403E04" w14:textId="77777777" w:rsidR="00CB6074" w:rsidRDefault="00EF7E81">
                                  <w:pPr>
                                    <w:pStyle w:val="TableParagraph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268</w:t>
                                  </w:r>
                                </w:p>
                              </w:tc>
                            </w:tr>
                            <w:tr w:rsidR="00CB6074" w14:paraId="5CB6909D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88AC52" w14:textId="77777777" w:rsidR="00CB6074" w:rsidRDefault="00EF7E81">
                                  <w:pPr>
                                    <w:pStyle w:val="TableParagraph"/>
                                    <w:ind w:left="37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47C4F1" w14:textId="77777777" w:rsidR="00CB6074" w:rsidRDefault="00EF7E81">
                                  <w:pPr>
                                    <w:pStyle w:val="TableParagraph"/>
                                    <w:ind w:righ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5B34D5" w14:textId="77777777" w:rsidR="00CB6074" w:rsidRDefault="00EF7E81">
                                  <w:pPr>
                                    <w:pStyle w:val="TableParagraph"/>
                                    <w:ind w:left="162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4069CB5" w14:textId="77777777" w:rsidR="00CB6074" w:rsidRDefault="00EF7E81">
                                  <w:pPr>
                                    <w:pStyle w:val="TableParagraph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586</w:t>
                                  </w:r>
                                </w:p>
                              </w:tc>
                            </w:tr>
                            <w:tr w:rsidR="00CB6074" w14:paraId="4985B4EB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D6AE1A" w14:textId="77777777" w:rsidR="00CB6074" w:rsidRDefault="00EF7E81">
                                  <w:pPr>
                                    <w:pStyle w:val="TableParagraph"/>
                                    <w:ind w:left="37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E1F7D5" w14:textId="77777777" w:rsidR="00CB6074" w:rsidRDefault="00EF7E81">
                                  <w:pPr>
                                    <w:pStyle w:val="TableParagraph"/>
                                    <w:ind w:righ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ED7ECB" w14:textId="77777777" w:rsidR="00CB6074" w:rsidRDefault="00EF7E81">
                                  <w:pPr>
                                    <w:pStyle w:val="TableParagraph"/>
                                    <w:ind w:left="162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D261879" w14:textId="77777777" w:rsidR="00CB6074" w:rsidRDefault="00EF7E81">
                                  <w:pPr>
                                    <w:pStyle w:val="TableParagraph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  <w:tr w:rsidR="00CB6074" w14:paraId="5CD32476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7A88D8" w14:textId="77777777" w:rsidR="00CB6074" w:rsidRDefault="00EF7E81">
                                  <w:pPr>
                                    <w:pStyle w:val="TableParagraph"/>
                                    <w:ind w:left="37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E08867" w14:textId="77777777" w:rsidR="00CB6074" w:rsidRDefault="00EF7E81">
                                  <w:pPr>
                                    <w:pStyle w:val="TableParagraph"/>
                                    <w:ind w:righ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CDDD1A1" w14:textId="77777777" w:rsidR="00CB6074" w:rsidRDefault="00EF7E81">
                                  <w:pPr>
                                    <w:pStyle w:val="TableParagraph"/>
                                    <w:ind w:left="162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4BFCAC7" w14:textId="77777777" w:rsidR="00CB6074" w:rsidRDefault="00EF7E81">
                                  <w:pPr>
                                    <w:pStyle w:val="TableParagraph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357</w:t>
                                  </w:r>
                                </w:p>
                              </w:tc>
                            </w:tr>
                            <w:tr w:rsidR="00CB6074" w14:paraId="4F46E49A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2A997C" w14:textId="77777777" w:rsidR="00CB6074" w:rsidRDefault="00EF7E81">
                                  <w:pPr>
                                    <w:pStyle w:val="TableParagraph"/>
                                    <w:ind w:left="37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4F02FD" w14:textId="77777777" w:rsidR="00CB6074" w:rsidRDefault="00EF7E81">
                                  <w:pPr>
                                    <w:pStyle w:val="TableParagraph"/>
                                    <w:ind w:righ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326EB1" w14:textId="77777777" w:rsidR="00CB6074" w:rsidRDefault="00EF7E81">
                                  <w:pPr>
                                    <w:pStyle w:val="TableParagraph"/>
                                    <w:ind w:left="162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FCD3A6B" w14:textId="77777777" w:rsidR="00CB6074" w:rsidRDefault="00EF7E81">
                                  <w:pPr>
                                    <w:pStyle w:val="TableParagraph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916</w:t>
                                  </w:r>
                                </w:p>
                              </w:tc>
                            </w:tr>
                            <w:tr w:rsidR="00CB6074" w14:paraId="7623AC43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BCB797" w14:textId="77777777" w:rsidR="00CB6074" w:rsidRDefault="00EF7E81">
                                  <w:pPr>
                                    <w:pStyle w:val="TableParagraph"/>
                                    <w:ind w:left="36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DC1F47" w14:textId="77777777" w:rsidR="00CB6074" w:rsidRDefault="00EF7E81">
                                  <w:pPr>
                                    <w:pStyle w:val="TableParagraph"/>
                                    <w:ind w:right="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A8D7B6" w14:textId="77777777" w:rsidR="00CB6074" w:rsidRDefault="00EF7E81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66830C4" w14:textId="77777777" w:rsidR="00CB6074" w:rsidRDefault="00EF7E81">
                                  <w:pPr>
                                    <w:pStyle w:val="TableParagraph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576</w:t>
                                  </w:r>
                                </w:p>
                              </w:tc>
                            </w:tr>
                            <w:tr w:rsidR="00CB6074" w14:paraId="4977155E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94771B" w14:textId="77777777" w:rsidR="00CB6074" w:rsidRDefault="00EF7E81">
                                  <w:pPr>
                                    <w:pStyle w:val="TableParagraph"/>
                                    <w:spacing w:before="4" w:line="137" w:lineRule="exact"/>
                                    <w:ind w:left="4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hod.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AA2EE2" w14:textId="77777777" w:rsidR="00CB6074" w:rsidRDefault="00EF7E81">
                                  <w:pPr>
                                    <w:pStyle w:val="TableParagraph"/>
                                    <w:spacing w:before="4" w:line="137" w:lineRule="exact"/>
                                    <w:ind w:righ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D57967" w14:textId="77777777" w:rsidR="00CB6074" w:rsidRDefault="00EF7E81">
                                  <w:pPr>
                                    <w:pStyle w:val="TableParagraph"/>
                                    <w:spacing w:before="4" w:line="137" w:lineRule="exact"/>
                                    <w:ind w:left="9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360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269F5470" w14:textId="77777777" w:rsidR="00CB6074" w:rsidRDefault="00EF7E81">
                                  <w:pPr>
                                    <w:pStyle w:val="TableParagraph"/>
                                    <w:spacing w:before="4" w:line="137" w:lineRule="exact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CB6074" w14:paraId="143DEA90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32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87B9854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8FBEE9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9BB5CD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99A6C69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B6074" w14:paraId="791A249C" w14:textId="77777777">
                              <w:trPr>
                                <w:trHeight w:val="156"/>
                              </w:trPr>
                              <w:tc>
                                <w:tcPr>
                                  <w:tcW w:w="32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5C57CD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A123DF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E9F808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1DD1276" w14:textId="77777777" w:rsidR="00CB6074" w:rsidRDefault="00EF7E81">
                                  <w:pPr>
                                    <w:pStyle w:val="TableParagraph"/>
                                    <w:spacing w:before="0" w:line="136" w:lineRule="exact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554D634E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FB7C83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E4B9EF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BDC18C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3B6C26B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42EB7144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E77869" w14:textId="77777777" w:rsidR="00CB6074" w:rsidRDefault="00EF7E81">
                                  <w:pPr>
                                    <w:pStyle w:val="TableParagraph"/>
                                    <w:ind w:left="37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031C27" w14:textId="77777777" w:rsidR="00CB6074" w:rsidRDefault="00EF7E81">
                                  <w:pPr>
                                    <w:pStyle w:val="TableParagraph"/>
                                    <w:ind w:righ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5BCD01" w14:textId="77777777" w:rsidR="00CB6074" w:rsidRDefault="00EF7E81">
                                  <w:pPr>
                                    <w:pStyle w:val="TableParagraph"/>
                                    <w:ind w:left="9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339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DD441C2" w14:textId="77777777" w:rsidR="00CB6074" w:rsidRDefault="00EF7E81">
                                  <w:pPr>
                                    <w:pStyle w:val="TableParagraph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57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291</w:t>
                                  </w:r>
                                </w:p>
                              </w:tc>
                            </w:tr>
                            <w:tr w:rsidR="00CB6074" w14:paraId="6815AC2C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65039C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486393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20A117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1D0F362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3B186AE7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7B0F52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076F83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4DF3AB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789C35C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2F74C537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C9E886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EA36E6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48BD57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B949DC1" w14:textId="77777777" w:rsidR="00CB6074" w:rsidRDefault="00EF7E81">
                                  <w:pPr>
                                    <w:pStyle w:val="TableParagraph"/>
                                    <w:spacing w:before="93" w:line="240" w:lineRule="auto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6E64CE85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BE8920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9F68AB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7F2C01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8C811EF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5DE892E0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C53B635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81ECB1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62092E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5072378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0993F5B9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5784E0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9155A0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8EA334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317F80D" w14:textId="77777777" w:rsidR="00CB6074" w:rsidRDefault="00EF7E81">
                                  <w:pPr>
                                    <w:pStyle w:val="TableParagraph"/>
                                    <w:spacing w:before="90" w:line="240" w:lineRule="auto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047A27E5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467C5F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1E0AE7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94F0D9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AE87FC3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62AF5861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593DAD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A00C9C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1092B0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CD857DC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7ECC2CDE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DE69AF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8966B9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367C55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D4C9A66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70538C66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E23D8D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6042A1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E916CB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31C50C7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283B8B12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3E2868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A0F837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5F5F66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ADBAAFE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0F8F35FC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52FF3E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16AEDC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3F16BF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A587BB8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6157B61F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16CCDB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BDABE5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787530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4349C2A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0FAD38B9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F2AC4F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C945DE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8A102B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39B1624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55D54BE0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65DC4A" w14:textId="77777777" w:rsidR="00CB6074" w:rsidRDefault="00EF7E81">
                                  <w:pPr>
                                    <w:pStyle w:val="TableParagraph"/>
                                    <w:ind w:left="36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C0B681" w14:textId="77777777" w:rsidR="00CB6074" w:rsidRDefault="00EF7E81">
                                  <w:pPr>
                                    <w:pStyle w:val="TableParagraph"/>
                                    <w:ind w:righ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2678D5" w14:textId="77777777" w:rsidR="00CB6074" w:rsidRDefault="00EF7E81">
                                  <w:pPr>
                                    <w:pStyle w:val="TableParagraph"/>
                                    <w:ind w:left="9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525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7F67AE4" w14:textId="77777777" w:rsidR="00CB6074" w:rsidRDefault="00EF7E81">
                                  <w:pPr>
                                    <w:pStyle w:val="TableParagraph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CB6074" w14:paraId="077D8CAE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CCC26A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4B47E2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1167D1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1C8980B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5A6AD44F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8AA8E8" w14:textId="77777777" w:rsidR="00CB6074" w:rsidRDefault="00EF7E81">
                                  <w:pPr>
                                    <w:pStyle w:val="TableParagraph"/>
                                    <w:ind w:left="36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7EB7DF" w14:textId="77777777" w:rsidR="00CB6074" w:rsidRDefault="00EF7E81">
                                  <w:pPr>
                                    <w:pStyle w:val="TableParagraph"/>
                                    <w:ind w:righ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60AA6C" w14:textId="77777777" w:rsidR="00CB6074" w:rsidRDefault="00EF7E81">
                                  <w:pPr>
                                    <w:pStyle w:val="TableParagraph"/>
                                    <w:ind w:left="9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F76C4DC" w14:textId="77777777" w:rsidR="00CB6074" w:rsidRDefault="00EF7E81">
                                  <w:pPr>
                                    <w:pStyle w:val="TableParagraph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CB6074" w14:paraId="70910047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5FB0DE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110A25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BEEA96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C3A385C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4CB398F7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C4A25A" w14:textId="77777777" w:rsidR="00CB6074" w:rsidRDefault="00EF7E81">
                                  <w:pPr>
                                    <w:pStyle w:val="TableParagraph"/>
                                    <w:ind w:left="36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95023A" w14:textId="77777777" w:rsidR="00CB6074" w:rsidRDefault="00EF7E81">
                                  <w:pPr>
                                    <w:pStyle w:val="TableParagraph"/>
                                    <w:ind w:righ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83595D" w14:textId="77777777" w:rsidR="00CB6074" w:rsidRDefault="00EF7E81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8082D02" w14:textId="77777777" w:rsidR="00CB6074" w:rsidRDefault="00EF7E81">
                                  <w:pPr>
                                    <w:pStyle w:val="TableParagraph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010</w:t>
                                  </w:r>
                                </w:p>
                              </w:tc>
                            </w:tr>
                            <w:tr w:rsidR="00CB6074" w14:paraId="16302387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002382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5EFBA9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E9362B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0CFFD2B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0275DD23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CFC1C4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49603B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FDA414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28C7BCB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3FD4045A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B138A4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D6DCDF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E43A25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E975CE7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32AC8685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B7C30B" w14:textId="77777777" w:rsidR="00CB6074" w:rsidRDefault="00EF7E81">
                                  <w:pPr>
                                    <w:pStyle w:val="TableParagraph"/>
                                    <w:ind w:left="37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C2485F" w14:textId="77777777" w:rsidR="00CB6074" w:rsidRDefault="00EF7E81">
                                  <w:pPr>
                                    <w:pStyle w:val="TableParagraph"/>
                                    <w:ind w:righ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5F5A5F" w14:textId="77777777" w:rsidR="00CB6074" w:rsidRDefault="00EF7E81">
                                  <w:pPr>
                                    <w:pStyle w:val="TableParagraph"/>
                                    <w:ind w:left="162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01AE413" w14:textId="77777777" w:rsidR="00CB6074" w:rsidRDefault="00EF7E81">
                                  <w:pPr>
                                    <w:pStyle w:val="TableParagraph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268</w:t>
                                  </w:r>
                                </w:p>
                              </w:tc>
                            </w:tr>
                            <w:tr w:rsidR="00CB6074" w14:paraId="73FC520D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B15916" w14:textId="77777777" w:rsidR="00CB6074" w:rsidRDefault="00EF7E81">
                                  <w:pPr>
                                    <w:pStyle w:val="TableParagraph"/>
                                    <w:ind w:left="37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B36061" w14:textId="77777777" w:rsidR="00CB6074" w:rsidRDefault="00EF7E81">
                                  <w:pPr>
                                    <w:pStyle w:val="TableParagraph"/>
                                    <w:ind w:righ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855CB5" w14:textId="77777777" w:rsidR="00CB6074" w:rsidRDefault="00EF7E81">
                                  <w:pPr>
                                    <w:pStyle w:val="TableParagraph"/>
                                    <w:ind w:left="162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C423BC8" w14:textId="77777777" w:rsidR="00CB6074" w:rsidRDefault="00EF7E81">
                                  <w:pPr>
                                    <w:pStyle w:val="TableParagraph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586</w:t>
                                  </w:r>
                                </w:p>
                              </w:tc>
                            </w:tr>
                            <w:tr w:rsidR="00CB6074" w14:paraId="44E3EE2E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E4BA3B" w14:textId="77777777" w:rsidR="00CB6074" w:rsidRDefault="00EF7E81">
                                  <w:pPr>
                                    <w:pStyle w:val="TableParagraph"/>
                                    <w:ind w:left="37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C92680" w14:textId="77777777" w:rsidR="00CB6074" w:rsidRDefault="00EF7E81">
                                  <w:pPr>
                                    <w:pStyle w:val="TableParagraph"/>
                                    <w:ind w:righ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D6D7C2" w14:textId="77777777" w:rsidR="00CB6074" w:rsidRDefault="00EF7E81">
                                  <w:pPr>
                                    <w:pStyle w:val="TableParagraph"/>
                                    <w:ind w:left="162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E2036D2" w14:textId="77777777" w:rsidR="00CB6074" w:rsidRDefault="00EF7E81">
                                  <w:pPr>
                                    <w:pStyle w:val="TableParagraph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  <w:tr w:rsidR="00CB6074" w14:paraId="340B1DE1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353705" w14:textId="77777777" w:rsidR="00CB6074" w:rsidRDefault="00EF7E81">
                                  <w:pPr>
                                    <w:pStyle w:val="TableParagraph"/>
                                    <w:ind w:left="37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8CB2A0" w14:textId="77777777" w:rsidR="00CB6074" w:rsidRDefault="00EF7E81">
                                  <w:pPr>
                                    <w:pStyle w:val="TableParagraph"/>
                                    <w:ind w:righ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AD8F0C" w14:textId="77777777" w:rsidR="00CB6074" w:rsidRDefault="00EF7E81">
                                  <w:pPr>
                                    <w:pStyle w:val="TableParagraph"/>
                                    <w:ind w:left="162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455A0EB" w14:textId="77777777" w:rsidR="00CB6074" w:rsidRDefault="00EF7E81">
                                  <w:pPr>
                                    <w:pStyle w:val="TableParagraph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357</w:t>
                                  </w:r>
                                </w:p>
                              </w:tc>
                            </w:tr>
                            <w:tr w:rsidR="00CB6074" w14:paraId="7580BE22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8617A8" w14:textId="77777777" w:rsidR="00CB6074" w:rsidRDefault="00EF7E81">
                                  <w:pPr>
                                    <w:pStyle w:val="TableParagraph"/>
                                    <w:ind w:left="37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846567C" w14:textId="77777777" w:rsidR="00CB6074" w:rsidRDefault="00EF7E81">
                                  <w:pPr>
                                    <w:pStyle w:val="TableParagraph"/>
                                    <w:ind w:righ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708D57" w14:textId="77777777" w:rsidR="00CB6074" w:rsidRDefault="00EF7E81">
                                  <w:pPr>
                                    <w:pStyle w:val="TableParagraph"/>
                                    <w:ind w:left="162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1EB2895" w14:textId="77777777" w:rsidR="00CB6074" w:rsidRDefault="00EF7E81">
                                  <w:pPr>
                                    <w:pStyle w:val="TableParagraph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916</w:t>
                                  </w:r>
                                </w:p>
                              </w:tc>
                            </w:tr>
                            <w:tr w:rsidR="00CB6074" w14:paraId="288D589B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0B0EAB" w14:textId="77777777" w:rsidR="00CB6074" w:rsidRDefault="00EF7E81">
                                  <w:pPr>
                                    <w:pStyle w:val="TableParagraph"/>
                                    <w:ind w:left="36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3E9AC0" w14:textId="77777777" w:rsidR="00CB6074" w:rsidRDefault="00EF7E81">
                                  <w:pPr>
                                    <w:pStyle w:val="TableParagraph"/>
                                    <w:ind w:right="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C38F6B" w14:textId="77777777" w:rsidR="00CB6074" w:rsidRDefault="00EF7E81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361C348" w14:textId="77777777" w:rsidR="00CB6074" w:rsidRDefault="00EF7E81">
                                  <w:pPr>
                                    <w:pStyle w:val="TableParagraph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576</w:t>
                                  </w:r>
                                </w:p>
                              </w:tc>
                            </w:tr>
                            <w:tr w:rsidR="00CB6074" w14:paraId="57A22105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8CF5AB" w14:textId="77777777" w:rsidR="00CB6074" w:rsidRDefault="00EF7E81">
                                  <w:pPr>
                                    <w:pStyle w:val="TableParagraph"/>
                                    <w:spacing w:before="4" w:line="137" w:lineRule="exact"/>
                                    <w:ind w:left="4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hod.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B98647" w14:textId="77777777" w:rsidR="00CB6074" w:rsidRDefault="00EF7E81">
                                  <w:pPr>
                                    <w:pStyle w:val="TableParagraph"/>
                                    <w:spacing w:before="4" w:line="137" w:lineRule="exact"/>
                                    <w:ind w:righ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610D84" w14:textId="77777777" w:rsidR="00CB6074" w:rsidRDefault="00EF7E81">
                                  <w:pPr>
                                    <w:pStyle w:val="TableParagraph"/>
                                    <w:spacing w:before="4" w:line="137" w:lineRule="exact"/>
                                    <w:ind w:left="9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360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0D502B84" w14:textId="77777777" w:rsidR="00CB6074" w:rsidRDefault="00EF7E81">
                                  <w:pPr>
                                    <w:pStyle w:val="TableParagraph"/>
                                    <w:spacing w:before="4" w:line="137" w:lineRule="exact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32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CB6074" w14:paraId="5534ACE7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32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1D9B442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E4E99F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E34198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05843FB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B6074" w14:paraId="0D4BBAD9" w14:textId="77777777">
                              <w:trPr>
                                <w:trHeight w:val="156"/>
                              </w:trPr>
                              <w:tc>
                                <w:tcPr>
                                  <w:tcW w:w="32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DA0703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4BF84D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815F44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6307D83" w14:textId="77777777" w:rsidR="00CB6074" w:rsidRDefault="00EF7E81">
                                  <w:pPr>
                                    <w:pStyle w:val="TableParagraph"/>
                                    <w:spacing w:before="0" w:line="136" w:lineRule="exact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237029C5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4BC969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7A8BEC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56C137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A3F24B6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21966F8C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FF2144" w14:textId="77777777" w:rsidR="00CB6074" w:rsidRDefault="00EF7E81">
                                  <w:pPr>
                                    <w:pStyle w:val="TableParagraph"/>
                                    <w:ind w:left="37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ABF81B" w14:textId="77777777" w:rsidR="00CB6074" w:rsidRDefault="00EF7E81">
                                  <w:pPr>
                                    <w:pStyle w:val="TableParagraph"/>
                                    <w:ind w:right="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5A0BCF" w14:textId="77777777" w:rsidR="00CB6074" w:rsidRDefault="00EF7E81">
                                  <w:pPr>
                                    <w:pStyle w:val="TableParagraph"/>
                                    <w:ind w:left="9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339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F83E289" w14:textId="77777777" w:rsidR="00CB6074" w:rsidRDefault="00EF7E81">
                                  <w:pPr>
                                    <w:pStyle w:val="TableParagraph"/>
                                    <w:ind w:right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70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851</w:t>
                                  </w:r>
                                </w:p>
                              </w:tc>
                            </w:tr>
                            <w:tr w:rsidR="00CB6074" w14:paraId="102AE07E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42162B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592DF6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451501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E438AA6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3C0617D5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F3019C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91B496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0C99C16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175B74F" w14:textId="77777777" w:rsidR="00CB6074" w:rsidRDefault="00EF7E81">
                                  <w:pPr>
                                    <w:pStyle w:val="TableParagraph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6074" w14:paraId="37C8DF5F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CD20D1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70D4FB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A77FF8" w14:textId="77777777" w:rsidR="00CB6074" w:rsidRDefault="00CB6074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3E51E50" w14:textId="77777777" w:rsidR="00CB6074" w:rsidRDefault="00EF7E81">
                                  <w:pPr>
                                    <w:pStyle w:val="TableParagraph"/>
                                    <w:spacing w:before="102" w:line="240" w:lineRule="auto"/>
                                    <w:ind w:righ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02E002D" w14:textId="77777777" w:rsidR="00CB6074" w:rsidRDefault="00CB607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11A21" id="Textbox 4" o:spid="_x0000_s1029" type="#_x0000_t202" style="position:absolute;margin-left:429pt;margin-top:45.3pt;width:117.65pt;height:739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g9rQEAAEcDAAAOAAAAZHJzL2Uyb0RvYy54bWysUtFu2yAUfZ+0f0C8L3aadGqsONXWatOk&#10;aqvU7gMwhhjVcCmXxM7f70LitGrfpr7gizkczjn3rq9H27O9CmjA1Xw+KzlTTkJr3Lbmfx9/fLni&#10;DKNwrejBqZofFPLrzedP68FX6gI66FsVGJE4rAZf8y5GXxUFyk5ZgTPwytGhhmBFpG3YFm0QA7Hb&#10;vrgoy6/FAKH1AaRCpL+3x0O+yfxaKxn/aI0qsr7mpC3mNeS1SWuxWYtqG4TvjDzJEP+hwgrj6NEz&#10;1a2Igu2CeUdljQyAoONMgi1AayNV9kBu5uUbNw+d8Cp7oXDQn2PCj6OVv/f3gZm25kvOnLDUokc1&#10;xgZGtkzhDB4rwjx4QsXxO4zU5GwU/R3IJyRI8QpzvICETmGMOtj0JZuMLlL+h3Pm9AiTiW25Ws4v&#10;LzmTdLZarMrFVe5K8XLdB4w/FViWipoHamqWIPZ3GJMAUU2Qk5qjgKQrjs2Y7S0mNw20BzIzUM9r&#10;js87ERRn/S9HoaYBmYowFc1UhNjfQB6j5MnBt10EbbKA9NKR9ySAupV1nSYrjcPrfUa9zP/mHwAA&#10;AP//AwBQSwMEFAAGAAgAAAAhADcxUl/hAAAADAEAAA8AAABkcnMvZG93bnJldi54bWxMj8FOwzAQ&#10;RO9I/IO1SNyoXUqjJI1TVQhOSIg0HDg68TaxGq9D7Lbh73FPcJvVjGbfFNvZDuyMkzeOJCwXAhhS&#10;67ShTsJn/fqQAvNBkVaDI5Twgx625e1NoXLtLlTheR86FkvI50pCH8KYc+7bHq3yCzciRe/gJqtC&#10;PKeO60ldYrkd+KMQCbfKUPzQqxGfe2yP+5OVsPui6sV8vzcf1aEydZ0JekuOUt7fzbsNsIBz+AvD&#10;FT+iQxmZGnci7dkgIV2ncUuQkIkE2DUgstUKWBPVOsmegJcF/z+i/AUAAP//AwBQSwECLQAUAAYA&#10;CAAAACEAtoM4kv4AAADhAQAAEwAAAAAAAAAAAAAAAAAAAAAAW0NvbnRlbnRfVHlwZXNdLnhtbFBL&#10;AQItABQABgAIAAAAIQA4/SH/1gAAAJQBAAALAAAAAAAAAAAAAAAAAC8BAABfcmVscy8ucmVsc1BL&#10;AQItABQABgAIAAAAIQDMdLg9rQEAAEcDAAAOAAAAAAAAAAAAAAAAAC4CAABkcnMvZTJvRG9jLnht&#10;bFBLAQItABQABgAIAAAAIQA3MVJf4QAAAAwBAAAPAAAAAAAAAAAAAAAAAAc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5"/>
                        <w:gridCol w:w="511"/>
                        <w:gridCol w:w="638"/>
                        <w:gridCol w:w="853"/>
                      </w:tblGrid>
                      <w:tr w:rsidR="00CB6074" w14:paraId="49FB8077" w14:textId="77777777">
                        <w:trPr>
                          <w:trHeight w:val="670"/>
                        </w:trPr>
                        <w:tc>
                          <w:tcPr>
                            <w:tcW w:w="325" w:type="dxa"/>
                            <w:tcBorders>
                              <w:right w:val="single" w:sz="6" w:space="0" w:color="000000"/>
                            </w:tcBorders>
                          </w:tcPr>
                          <w:p w14:paraId="755E1586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 w14:paraId="356CA639" w14:textId="77777777" w:rsidR="00CB6074" w:rsidRDefault="00CB607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 w14:paraId="2431ABF4" w14:textId="77777777" w:rsidR="00CB6074" w:rsidRDefault="00EF7E81">
                            <w:pPr>
                              <w:pStyle w:val="TableParagraph"/>
                              <w:spacing w:before="1" w:line="240" w:lineRule="auto"/>
                              <w:ind w:left="18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09E81EA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 w14:paraId="7BEAB26A" w14:textId="77777777" w:rsidR="00CB6074" w:rsidRDefault="00CB607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 w14:paraId="75CB867D" w14:textId="77777777" w:rsidR="00CB6074" w:rsidRDefault="00EF7E81">
                            <w:pPr>
                              <w:pStyle w:val="TableParagraph"/>
                              <w:spacing w:before="1" w:line="240" w:lineRule="auto"/>
                              <w:ind w:right="2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BF35E87" w14:textId="77777777" w:rsidR="00CB6074" w:rsidRDefault="00EF7E81">
                            <w:pPr>
                              <w:pStyle w:val="TableParagraph"/>
                              <w:spacing w:before="127" w:line="256" w:lineRule="auto"/>
                              <w:ind w:left="90" w:right="64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Položková</w:t>
                            </w:r>
                            <w:r>
                              <w:rPr>
                                <w:b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1"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1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jednotku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6" w:space="0" w:color="000000"/>
                            </w:tcBorders>
                          </w:tcPr>
                          <w:p w14:paraId="627E10EC" w14:textId="77777777" w:rsidR="00CB6074" w:rsidRDefault="00CB6074">
                            <w:pPr>
                              <w:pStyle w:val="TableParagraph"/>
                              <w:spacing w:before="65" w:line="240" w:lineRule="auto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 w14:paraId="195C0A33" w14:textId="77777777" w:rsidR="00CB6074" w:rsidRDefault="00EF7E81">
                            <w:pPr>
                              <w:pStyle w:val="TableParagraph"/>
                              <w:spacing w:before="0" w:line="240" w:lineRule="auto"/>
                              <w:ind w:left="28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Položková</w:t>
                            </w: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>cena</w:t>
                            </w:r>
                          </w:p>
                          <w:p w14:paraId="7AFFFF8B" w14:textId="77777777" w:rsidR="00CB6074" w:rsidRDefault="00EF7E81">
                            <w:pPr>
                              <w:pStyle w:val="TableParagraph"/>
                              <w:spacing w:before="10" w:line="240" w:lineRule="auto"/>
                              <w:ind w:left="28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celkem</w:t>
                            </w:r>
                          </w:p>
                        </w:tc>
                      </w:tr>
                      <w:tr w:rsidR="00CB6074" w14:paraId="6C77CDC5" w14:textId="77777777">
                        <w:trPr>
                          <w:trHeight w:val="174"/>
                        </w:trPr>
                        <w:tc>
                          <w:tcPr>
                            <w:tcW w:w="325" w:type="dxa"/>
                            <w:tcBorders>
                              <w:right w:val="single" w:sz="6" w:space="0" w:color="000000"/>
                            </w:tcBorders>
                          </w:tcPr>
                          <w:p w14:paraId="507C3091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76014A0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C0411D2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6" w:space="0" w:color="000000"/>
                            </w:tcBorders>
                          </w:tcPr>
                          <w:p w14:paraId="532C7B02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B6074" w14:paraId="5FBE9A61" w14:textId="77777777">
                        <w:trPr>
                          <w:trHeight w:val="189"/>
                        </w:trPr>
                        <w:tc>
                          <w:tcPr>
                            <w:tcW w:w="325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1DFACC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2B443E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E5DA17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2EC567C" w14:textId="77777777" w:rsidR="00CB6074" w:rsidRDefault="00EF7E81">
                            <w:pPr>
                              <w:pStyle w:val="TableParagraph"/>
                              <w:spacing w:before="31" w:line="138" w:lineRule="exact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52782944" w14:textId="77777777">
                        <w:trPr>
                          <w:trHeight w:val="196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355215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9AB71C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6F91F4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33EFCE1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3FD483AA" w14:textId="77777777">
                        <w:trPr>
                          <w:trHeight w:val="196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D3F456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left="37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5170E4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righ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64B904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left="9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381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21A8E5E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79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629</w:t>
                            </w:r>
                          </w:p>
                        </w:tc>
                      </w:tr>
                      <w:tr w:rsidR="00CB6074" w14:paraId="1215B222" w14:textId="77777777">
                        <w:trPr>
                          <w:trHeight w:val="196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CBF097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D9B6E8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4ACB43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76468CF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62DFE5B2" w14:textId="77777777">
                        <w:trPr>
                          <w:trHeight w:val="196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5F802A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C4C5D8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E6A93D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9F764B9" w14:textId="77777777" w:rsidR="00CB6074" w:rsidRDefault="00EF7E81">
                            <w:pPr>
                              <w:pStyle w:val="TableParagraph"/>
                              <w:spacing w:before="19" w:line="157" w:lineRule="exact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5348F6DF" w14:textId="77777777">
                        <w:trPr>
                          <w:trHeight w:val="373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7BCB5C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355F44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947B2F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F469ED9" w14:textId="77777777" w:rsidR="00CB6074" w:rsidRDefault="00EF7E81">
                            <w:pPr>
                              <w:pStyle w:val="TableParagraph"/>
                              <w:spacing w:before="107" w:line="240" w:lineRule="auto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43544AEC" w14:textId="77777777">
                        <w:trPr>
                          <w:trHeight w:val="196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33B596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C9F68A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03C4B5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D9E0C8D" w14:textId="77777777" w:rsidR="00CB6074" w:rsidRDefault="00EF7E81">
                            <w:pPr>
                              <w:pStyle w:val="TableParagraph"/>
                              <w:spacing w:before="18" w:line="157" w:lineRule="exact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0E8FB7CB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CB2770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B4B625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BCAE10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F6E8922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1A70A09F" w14:textId="77777777">
                        <w:trPr>
                          <w:trHeight w:val="311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8AA370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ACDE78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DF992E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2044FA8" w14:textId="77777777" w:rsidR="00CB6074" w:rsidRDefault="00EF7E81">
                            <w:pPr>
                              <w:pStyle w:val="TableParagraph"/>
                              <w:spacing w:before="76" w:line="240" w:lineRule="auto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462BB8FC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CEBD44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3FBAD0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EE80A0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AC94367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66BEE099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646B0C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6B7A7C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46B9B2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F4EA28D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0EE34B6A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BB4491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42599A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742423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09B3F96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04CD7CFF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D0E6F7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397A2F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11187F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3E57530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706FA5D2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40EBD9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A4B9EE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7D879F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BC8C663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42A29BE8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394BAC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18CBFE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56A630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832743F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46272A4E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43F968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C3FABA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76736F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9373634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4896DCB3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8EBBC3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C62857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067F26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E48C412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16C0ECF6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9DAA19" w14:textId="77777777" w:rsidR="00CB6074" w:rsidRDefault="00EF7E81">
                            <w:pPr>
                              <w:pStyle w:val="TableParagraph"/>
                              <w:ind w:left="36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937093" w14:textId="77777777" w:rsidR="00CB6074" w:rsidRDefault="00EF7E81">
                            <w:pPr>
                              <w:pStyle w:val="TableParagraph"/>
                              <w:ind w:righ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0529C07" w14:textId="77777777" w:rsidR="00CB6074" w:rsidRDefault="00EF7E81">
                            <w:pPr>
                              <w:pStyle w:val="TableParagraph"/>
                              <w:ind w:left="9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C38B693" w14:textId="77777777" w:rsidR="00CB6074" w:rsidRDefault="00EF7E81">
                            <w:pPr>
                              <w:pStyle w:val="TableParagraph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7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000</w:t>
                            </w:r>
                          </w:p>
                        </w:tc>
                      </w:tr>
                      <w:tr w:rsidR="00CB6074" w14:paraId="65987C87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4F5EC1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F2CD3B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B83657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0097348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7FD56F2F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EE2C0C" w14:textId="77777777" w:rsidR="00CB6074" w:rsidRDefault="00EF7E81">
                            <w:pPr>
                              <w:pStyle w:val="TableParagraph"/>
                              <w:ind w:left="36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1C9C81" w14:textId="77777777" w:rsidR="00CB6074" w:rsidRDefault="00EF7E81">
                            <w:pPr>
                              <w:pStyle w:val="TableParagraph"/>
                              <w:ind w:righ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ACDA08" w14:textId="77777777" w:rsidR="00CB6074" w:rsidRDefault="00EF7E81">
                            <w:pPr>
                              <w:pStyle w:val="TableParagraph"/>
                              <w:ind w:left="9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B351E3A" w14:textId="77777777" w:rsidR="00CB6074" w:rsidRDefault="00EF7E81">
                            <w:pPr>
                              <w:pStyle w:val="TableParagraph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200</w:t>
                            </w:r>
                          </w:p>
                        </w:tc>
                      </w:tr>
                      <w:tr w:rsidR="00CB6074" w14:paraId="5E5AE611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174F4B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49B568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C1235C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D764C54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1173AC10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38F2D0" w14:textId="77777777" w:rsidR="00CB6074" w:rsidRDefault="00EF7E81">
                            <w:pPr>
                              <w:pStyle w:val="TableParagraph"/>
                              <w:ind w:left="36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C81133" w14:textId="77777777" w:rsidR="00CB6074" w:rsidRDefault="00EF7E81">
                            <w:pPr>
                              <w:pStyle w:val="TableParagraph"/>
                              <w:ind w:righ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4879C4" w14:textId="77777777" w:rsidR="00CB6074" w:rsidRDefault="00EF7E81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0741C6F" w14:textId="77777777" w:rsidR="00CB6074" w:rsidRDefault="00EF7E81">
                            <w:pPr>
                              <w:pStyle w:val="TableParagraph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14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014</w:t>
                            </w:r>
                          </w:p>
                        </w:tc>
                      </w:tr>
                      <w:tr w:rsidR="00CB6074" w14:paraId="203F1306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9C9E35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6E1A2B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EE9EF7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B553E2D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23113689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C99C61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810EDB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23A452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B63E9E7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7C97F46B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65E3A9" w14:textId="77777777" w:rsidR="00CB6074" w:rsidRDefault="00EF7E81">
                            <w:pPr>
                              <w:pStyle w:val="TableParagraph"/>
                              <w:ind w:left="37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DBA594" w14:textId="77777777" w:rsidR="00CB6074" w:rsidRDefault="00EF7E81">
                            <w:pPr>
                              <w:pStyle w:val="TableParagraph"/>
                              <w:ind w:righ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6C2125" w14:textId="77777777" w:rsidR="00CB6074" w:rsidRDefault="00EF7E81">
                            <w:pPr>
                              <w:pStyle w:val="TableParagraph"/>
                              <w:ind w:left="162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5403E04" w14:textId="77777777" w:rsidR="00CB6074" w:rsidRDefault="00EF7E81">
                            <w:pPr>
                              <w:pStyle w:val="TableParagraph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6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268</w:t>
                            </w:r>
                          </w:p>
                        </w:tc>
                      </w:tr>
                      <w:tr w:rsidR="00CB6074" w14:paraId="5CB6909D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88AC52" w14:textId="77777777" w:rsidR="00CB6074" w:rsidRDefault="00EF7E81">
                            <w:pPr>
                              <w:pStyle w:val="TableParagraph"/>
                              <w:ind w:left="37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47C4F1" w14:textId="77777777" w:rsidR="00CB6074" w:rsidRDefault="00EF7E81">
                            <w:pPr>
                              <w:pStyle w:val="TableParagraph"/>
                              <w:ind w:righ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5B34D5" w14:textId="77777777" w:rsidR="00CB6074" w:rsidRDefault="00EF7E81">
                            <w:pPr>
                              <w:pStyle w:val="TableParagraph"/>
                              <w:ind w:left="162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4069CB5" w14:textId="77777777" w:rsidR="00CB6074" w:rsidRDefault="00EF7E81">
                            <w:pPr>
                              <w:pStyle w:val="TableParagraph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586</w:t>
                            </w:r>
                          </w:p>
                        </w:tc>
                      </w:tr>
                      <w:tr w:rsidR="00CB6074" w14:paraId="4985B4EB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D6AE1A" w14:textId="77777777" w:rsidR="00CB6074" w:rsidRDefault="00EF7E81">
                            <w:pPr>
                              <w:pStyle w:val="TableParagraph"/>
                              <w:ind w:left="37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E1F7D5" w14:textId="77777777" w:rsidR="00CB6074" w:rsidRDefault="00EF7E81">
                            <w:pPr>
                              <w:pStyle w:val="TableParagraph"/>
                              <w:ind w:righ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ED7ECB" w14:textId="77777777" w:rsidR="00CB6074" w:rsidRDefault="00EF7E81">
                            <w:pPr>
                              <w:pStyle w:val="TableParagraph"/>
                              <w:ind w:left="162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D261879" w14:textId="77777777" w:rsidR="00CB6074" w:rsidRDefault="00EF7E81">
                            <w:pPr>
                              <w:pStyle w:val="TableParagraph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383</w:t>
                            </w:r>
                          </w:p>
                        </w:tc>
                      </w:tr>
                      <w:tr w:rsidR="00CB6074" w14:paraId="5CD32476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7A88D8" w14:textId="77777777" w:rsidR="00CB6074" w:rsidRDefault="00EF7E81">
                            <w:pPr>
                              <w:pStyle w:val="TableParagraph"/>
                              <w:ind w:left="37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E08867" w14:textId="77777777" w:rsidR="00CB6074" w:rsidRDefault="00EF7E81">
                            <w:pPr>
                              <w:pStyle w:val="TableParagraph"/>
                              <w:ind w:righ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CDDD1A1" w14:textId="77777777" w:rsidR="00CB6074" w:rsidRDefault="00EF7E81">
                            <w:pPr>
                              <w:pStyle w:val="TableParagraph"/>
                              <w:ind w:left="162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4BFCAC7" w14:textId="77777777" w:rsidR="00CB6074" w:rsidRDefault="00EF7E81">
                            <w:pPr>
                              <w:pStyle w:val="TableParagraph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357</w:t>
                            </w:r>
                          </w:p>
                        </w:tc>
                      </w:tr>
                      <w:tr w:rsidR="00CB6074" w14:paraId="4F46E49A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2A997C" w14:textId="77777777" w:rsidR="00CB6074" w:rsidRDefault="00EF7E81">
                            <w:pPr>
                              <w:pStyle w:val="TableParagraph"/>
                              <w:ind w:left="37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4F02FD" w14:textId="77777777" w:rsidR="00CB6074" w:rsidRDefault="00EF7E81">
                            <w:pPr>
                              <w:pStyle w:val="TableParagraph"/>
                              <w:ind w:righ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326EB1" w14:textId="77777777" w:rsidR="00CB6074" w:rsidRDefault="00EF7E81">
                            <w:pPr>
                              <w:pStyle w:val="TableParagraph"/>
                              <w:ind w:left="162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FCD3A6B" w14:textId="77777777" w:rsidR="00CB6074" w:rsidRDefault="00EF7E81">
                            <w:pPr>
                              <w:pStyle w:val="TableParagraph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916</w:t>
                            </w:r>
                          </w:p>
                        </w:tc>
                      </w:tr>
                      <w:tr w:rsidR="00CB6074" w14:paraId="7623AC43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BCB797" w14:textId="77777777" w:rsidR="00CB6074" w:rsidRDefault="00EF7E81">
                            <w:pPr>
                              <w:pStyle w:val="TableParagraph"/>
                              <w:ind w:left="36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DC1F47" w14:textId="77777777" w:rsidR="00CB6074" w:rsidRDefault="00EF7E81">
                            <w:pPr>
                              <w:pStyle w:val="TableParagraph"/>
                              <w:ind w:right="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A8D7B6" w14:textId="77777777" w:rsidR="00CB6074" w:rsidRDefault="00EF7E81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66830C4" w14:textId="77777777" w:rsidR="00CB6074" w:rsidRDefault="00EF7E81">
                            <w:pPr>
                              <w:pStyle w:val="TableParagraph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576</w:t>
                            </w:r>
                          </w:p>
                        </w:tc>
                      </w:tr>
                      <w:tr w:rsidR="00CB6074" w14:paraId="4977155E" w14:textId="77777777">
                        <w:trPr>
                          <w:trHeight w:val="161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5194771B" w14:textId="77777777" w:rsidR="00CB6074" w:rsidRDefault="00EF7E81">
                            <w:pPr>
                              <w:pStyle w:val="TableParagraph"/>
                              <w:spacing w:before="4" w:line="137" w:lineRule="exact"/>
                              <w:ind w:left="4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hod.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7AA2EE2" w14:textId="77777777" w:rsidR="00CB6074" w:rsidRDefault="00EF7E81">
                            <w:pPr>
                              <w:pStyle w:val="TableParagraph"/>
                              <w:spacing w:before="4" w:line="137" w:lineRule="exact"/>
                              <w:ind w:righ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6D57967" w14:textId="77777777" w:rsidR="00CB6074" w:rsidRDefault="00EF7E81">
                            <w:pPr>
                              <w:pStyle w:val="TableParagraph"/>
                              <w:spacing w:before="4" w:line="137" w:lineRule="exact"/>
                              <w:ind w:left="9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360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269F5470" w14:textId="77777777" w:rsidR="00CB6074" w:rsidRDefault="00EF7E81">
                            <w:pPr>
                              <w:pStyle w:val="TableParagraph"/>
                              <w:spacing w:before="4" w:line="137" w:lineRule="exact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39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600</w:t>
                            </w:r>
                          </w:p>
                        </w:tc>
                      </w:tr>
                      <w:tr w:rsidR="00CB6074" w14:paraId="143DEA90" w14:textId="77777777">
                        <w:trPr>
                          <w:trHeight w:val="190"/>
                        </w:trPr>
                        <w:tc>
                          <w:tcPr>
                            <w:tcW w:w="325" w:type="dxa"/>
                            <w:tcBorders>
                              <w:right w:val="single" w:sz="6" w:space="0" w:color="000000"/>
                            </w:tcBorders>
                          </w:tcPr>
                          <w:p w14:paraId="787B9854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88FBEE9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D9BB5CD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6" w:space="0" w:color="000000"/>
                            </w:tcBorders>
                          </w:tcPr>
                          <w:p w14:paraId="599A6C69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B6074" w14:paraId="791A249C" w14:textId="77777777">
                        <w:trPr>
                          <w:trHeight w:val="156"/>
                        </w:trPr>
                        <w:tc>
                          <w:tcPr>
                            <w:tcW w:w="325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5C57CD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A123DF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E9F808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1DD1276" w14:textId="77777777" w:rsidR="00CB6074" w:rsidRDefault="00EF7E81">
                            <w:pPr>
                              <w:pStyle w:val="TableParagraph"/>
                              <w:spacing w:before="0" w:line="136" w:lineRule="exact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554D634E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FB7C83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E4B9EF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BDC18C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3B6C26B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42EB7144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E77869" w14:textId="77777777" w:rsidR="00CB6074" w:rsidRDefault="00EF7E81">
                            <w:pPr>
                              <w:pStyle w:val="TableParagraph"/>
                              <w:ind w:left="37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031C27" w14:textId="77777777" w:rsidR="00CB6074" w:rsidRDefault="00EF7E81">
                            <w:pPr>
                              <w:pStyle w:val="TableParagraph"/>
                              <w:ind w:righ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5BCD01" w14:textId="77777777" w:rsidR="00CB6074" w:rsidRDefault="00EF7E81">
                            <w:pPr>
                              <w:pStyle w:val="TableParagraph"/>
                              <w:ind w:left="9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339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DD441C2" w14:textId="77777777" w:rsidR="00CB6074" w:rsidRDefault="00EF7E81">
                            <w:pPr>
                              <w:pStyle w:val="TableParagraph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57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291</w:t>
                            </w:r>
                          </w:p>
                        </w:tc>
                      </w:tr>
                      <w:tr w:rsidR="00CB6074" w14:paraId="6815AC2C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65039C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486393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20A117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1D0F362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3B186AE7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7B0F52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076F83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4DF3AB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789C35C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2F74C537" w14:textId="77777777">
                        <w:trPr>
                          <w:trHeight w:val="347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C9E886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EA36E6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48BD57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B949DC1" w14:textId="77777777" w:rsidR="00CB6074" w:rsidRDefault="00EF7E81">
                            <w:pPr>
                              <w:pStyle w:val="TableParagraph"/>
                              <w:spacing w:before="93" w:line="240" w:lineRule="auto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6E64CE85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BE8920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9F68AB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7F2C01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8C811EF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5DE892E0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C53B635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81ECB1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62092E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5072378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0993F5B9" w14:textId="77777777">
                        <w:trPr>
                          <w:trHeight w:val="340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5784E0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9155A0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8EA334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317F80D" w14:textId="77777777" w:rsidR="00CB6074" w:rsidRDefault="00EF7E81">
                            <w:pPr>
                              <w:pStyle w:val="TableParagraph"/>
                              <w:spacing w:before="90" w:line="240" w:lineRule="auto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047A27E5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467C5F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1E0AE7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694F0D9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AE87FC3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62AF5861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593DAD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A00C9C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1092B0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CD857DC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7ECC2CDE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DE69AF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8966B9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367C55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D4C9A66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70538C66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9E23D8D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6042A1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E916CB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31C50C7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283B8B12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3E2868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A0F837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5F5F66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ADBAAFE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0F8F35FC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52FF3E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16AEDC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3F16BF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A587BB8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6157B61F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16CCDB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9BDABE5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787530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4349C2A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0FAD38B9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F2AC4F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C945DE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8A102B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39B1624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55D54BE0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65DC4A" w14:textId="77777777" w:rsidR="00CB6074" w:rsidRDefault="00EF7E81">
                            <w:pPr>
                              <w:pStyle w:val="TableParagraph"/>
                              <w:ind w:left="36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C0B681" w14:textId="77777777" w:rsidR="00CB6074" w:rsidRDefault="00EF7E81">
                            <w:pPr>
                              <w:pStyle w:val="TableParagraph"/>
                              <w:ind w:righ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2678D5" w14:textId="77777777" w:rsidR="00CB6074" w:rsidRDefault="00EF7E81">
                            <w:pPr>
                              <w:pStyle w:val="TableParagraph"/>
                              <w:ind w:left="9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525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7F67AE4" w14:textId="77777777" w:rsidR="00CB6074" w:rsidRDefault="00EF7E81">
                            <w:pPr>
                              <w:pStyle w:val="TableParagraph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250</w:t>
                            </w:r>
                          </w:p>
                        </w:tc>
                      </w:tr>
                      <w:tr w:rsidR="00CB6074" w14:paraId="077D8CAE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CCC26A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4B47E2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1167D1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1C8980B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5A6AD44F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8AA8E8" w14:textId="77777777" w:rsidR="00CB6074" w:rsidRDefault="00EF7E81">
                            <w:pPr>
                              <w:pStyle w:val="TableParagraph"/>
                              <w:ind w:left="36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7EB7DF" w14:textId="77777777" w:rsidR="00CB6074" w:rsidRDefault="00EF7E81">
                            <w:pPr>
                              <w:pStyle w:val="TableParagraph"/>
                              <w:ind w:righ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60AA6C" w14:textId="77777777" w:rsidR="00CB6074" w:rsidRDefault="00EF7E81">
                            <w:pPr>
                              <w:pStyle w:val="TableParagraph"/>
                              <w:ind w:left="9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F76C4DC" w14:textId="77777777" w:rsidR="00CB6074" w:rsidRDefault="00EF7E81">
                            <w:pPr>
                              <w:pStyle w:val="TableParagraph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150</w:t>
                            </w:r>
                          </w:p>
                        </w:tc>
                      </w:tr>
                      <w:tr w:rsidR="00CB6074" w14:paraId="70910047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5FB0DE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110A25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BEEA96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C3A385C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4CB398F7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C4A25A" w14:textId="77777777" w:rsidR="00CB6074" w:rsidRDefault="00EF7E81">
                            <w:pPr>
                              <w:pStyle w:val="TableParagraph"/>
                              <w:ind w:left="36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95023A" w14:textId="77777777" w:rsidR="00CB6074" w:rsidRDefault="00EF7E81">
                            <w:pPr>
                              <w:pStyle w:val="TableParagraph"/>
                              <w:ind w:righ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83595D" w14:textId="77777777" w:rsidR="00CB6074" w:rsidRDefault="00EF7E81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8082D02" w14:textId="77777777" w:rsidR="00CB6074" w:rsidRDefault="00EF7E81">
                            <w:pPr>
                              <w:pStyle w:val="TableParagraph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10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010</w:t>
                            </w:r>
                          </w:p>
                        </w:tc>
                      </w:tr>
                      <w:tr w:rsidR="00CB6074" w14:paraId="16302387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002382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5EFBA9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E9362B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0CFFD2B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0275DD23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CFC1C4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049603B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FDA414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28C7BCB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3FD4045A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B138A4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D6DCDF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E43A25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E975CE7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32AC8685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B7C30B" w14:textId="77777777" w:rsidR="00CB6074" w:rsidRDefault="00EF7E81">
                            <w:pPr>
                              <w:pStyle w:val="TableParagraph"/>
                              <w:ind w:left="37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C2485F" w14:textId="77777777" w:rsidR="00CB6074" w:rsidRDefault="00EF7E81">
                            <w:pPr>
                              <w:pStyle w:val="TableParagraph"/>
                              <w:ind w:righ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5F5A5F" w14:textId="77777777" w:rsidR="00CB6074" w:rsidRDefault="00EF7E81">
                            <w:pPr>
                              <w:pStyle w:val="TableParagraph"/>
                              <w:ind w:left="162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01AE413" w14:textId="77777777" w:rsidR="00CB6074" w:rsidRDefault="00EF7E81">
                            <w:pPr>
                              <w:pStyle w:val="TableParagraph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6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268</w:t>
                            </w:r>
                          </w:p>
                        </w:tc>
                      </w:tr>
                      <w:tr w:rsidR="00CB6074" w14:paraId="73FC520D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B15916" w14:textId="77777777" w:rsidR="00CB6074" w:rsidRDefault="00EF7E81">
                            <w:pPr>
                              <w:pStyle w:val="TableParagraph"/>
                              <w:ind w:left="37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B36061" w14:textId="77777777" w:rsidR="00CB6074" w:rsidRDefault="00EF7E81">
                            <w:pPr>
                              <w:pStyle w:val="TableParagraph"/>
                              <w:ind w:righ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855CB5" w14:textId="77777777" w:rsidR="00CB6074" w:rsidRDefault="00EF7E81">
                            <w:pPr>
                              <w:pStyle w:val="TableParagraph"/>
                              <w:ind w:left="162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C423BC8" w14:textId="77777777" w:rsidR="00CB6074" w:rsidRDefault="00EF7E81">
                            <w:pPr>
                              <w:pStyle w:val="TableParagraph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586</w:t>
                            </w:r>
                          </w:p>
                        </w:tc>
                      </w:tr>
                      <w:tr w:rsidR="00CB6074" w14:paraId="44E3EE2E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E4BA3B" w14:textId="77777777" w:rsidR="00CB6074" w:rsidRDefault="00EF7E81">
                            <w:pPr>
                              <w:pStyle w:val="TableParagraph"/>
                              <w:ind w:left="37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C92680" w14:textId="77777777" w:rsidR="00CB6074" w:rsidRDefault="00EF7E81">
                            <w:pPr>
                              <w:pStyle w:val="TableParagraph"/>
                              <w:ind w:righ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D6D7C2" w14:textId="77777777" w:rsidR="00CB6074" w:rsidRDefault="00EF7E81">
                            <w:pPr>
                              <w:pStyle w:val="TableParagraph"/>
                              <w:ind w:left="162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E2036D2" w14:textId="77777777" w:rsidR="00CB6074" w:rsidRDefault="00EF7E81">
                            <w:pPr>
                              <w:pStyle w:val="TableParagraph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383</w:t>
                            </w:r>
                          </w:p>
                        </w:tc>
                      </w:tr>
                      <w:tr w:rsidR="00CB6074" w14:paraId="340B1DE1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353705" w14:textId="77777777" w:rsidR="00CB6074" w:rsidRDefault="00EF7E81">
                            <w:pPr>
                              <w:pStyle w:val="TableParagraph"/>
                              <w:ind w:left="37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8CB2A0" w14:textId="77777777" w:rsidR="00CB6074" w:rsidRDefault="00EF7E81">
                            <w:pPr>
                              <w:pStyle w:val="TableParagraph"/>
                              <w:ind w:righ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AD8F0C" w14:textId="77777777" w:rsidR="00CB6074" w:rsidRDefault="00EF7E81">
                            <w:pPr>
                              <w:pStyle w:val="TableParagraph"/>
                              <w:ind w:left="162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455A0EB" w14:textId="77777777" w:rsidR="00CB6074" w:rsidRDefault="00EF7E81">
                            <w:pPr>
                              <w:pStyle w:val="TableParagraph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357</w:t>
                            </w:r>
                          </w:p>
                        </w:tc>
                      </w:tr>
                      <w:tr w:rsidR="00CB6074" w14:paraId="7580BE22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8617A8" w14:textId="77777777" w:rsidR="00CB6074" w:rsidRDefault="00EF7E81">
                            <w:pPr>
                              <w:pStyle w:val="TableParagraph"/>
                              <w:ind w:left="37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846567C" w14:textId="77777777" w:rsidR="00CB6074" w:rsidRDefault="00EF7E81">
                            <w:pPr>
                              <w:pStyle w:val="TableParagraph"/>
                              <w:ind w:righ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708D57" w14:textId="77777777" w:rsidR="00CB6074" w:rsidRDefault="00EF7E81">
                            <w:pPr>
                              <w:pStyle w:val="TableParagraph"/>
                              <w:ind w:left="162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1EB2895" w14:textId="77777777" w:rsidR="00CB6074" w:rsidRDefault="00EF7E81">
                            <w:pPr>
                              <w:pStyle w:val="TableParagraph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916</w:t>
                            </w:r>
                          </w:p>
                        </w:tc>
                      </w:tr>
                      <w:tr w:rsidR="00CB6074" w14:paraId="288D589B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0B0EAB" w14:textId="77777777" w:rsidR="00CB6074" w:rsidRDefault="00EF7E81">
                            <w:pPr>
                              <w:pStyle w:val="TableParagraph"/>
                              <w:ind w:left="36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3E9AC0" w14:textId="77777777" w:rsidR="00CB6074" w:rsidRDefault="00EF7E81">
                            <w:pPr>
                              <w:pStyle w:val="TableParagraph"/>
                              <w:ind w:right="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C38F6B" w14:textId="77777777" w:rsidR="00CB6074" w:rsidRDefault="00EF7E81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361C348" w14:textId="77777777" w:rsidR="00CB6074" w:rsidRDefault="00EF7E81">
                            <w:pPr>
                              <w:pStyle w:val="TableParagraph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576</w:t>
                            </w:r>
                          </w:p>
                        </w:tc>
                      </w:tr>
                      <w:tr w:rsidR="00CB6074" w14:paraId="57A22105" w14:textId="77777777">
                        <w:trPr>
                          <w:trHeight w:val="161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518CF5AB" w14:textId="77777777" w:rsidR="00CB6074" w:rsidRDefault="00EF7E81">
                            <w:pPr>
                              <w:pStyle w:val="TableParagraph"/>
                              <w:spacing w:before="4" w:line="137" w:lineRule="exact"/>
                              <w:ind w:left="4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hod.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7B98647" w14:textId="77777777" w:rsidR="00CB6074" w:rsidRDefault="00EF7E81">
                            <w:pPr>
                              <w:pStyle w:val="TableParagraph"/>
                              <w:spacing w:before="4" w:line="137" w:lineRule="exact"/>
                              <w:ind w:righ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3610D84" w14:textId="77777777" w:rsidR="00CB6074" w:rsidRDefault="00EF7E81">
                            <w:pPr>
                              <w:pStyle w:val="TableParagraph"/>
                              <w:spacing w:before="4" w:line="137" w:lineRule="exact"/>
                              <w:ind w:left="9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360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0D502B84" w14:textId="77777777" w:rsidR="00CB6074" w:rsidRDefault="00EF7E81">
                            <w:pPr>
                              <w:pStyle w:val="TableParagraph"/>
                              <w:spacing w:before="4" w:line="137" w:lineRule="exact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32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400</w:t>
                            </w:r>
                          </w:p>
                        </w:tc>
                      </w:tr>
                      <w:tr w:rsidR="00CB6074" w14:paraId="5534ACE7" w14:textId="77777777">
                        <w:trPr>
                          <w:trHeight w:val="207"/>
                        </w:trPr>
                        <w:tc>
                          <w:tcPr>
                            <w:tcW w:w="325" w:type="dxa"/>
                            <w:tcBorders>
                              <w:right w:val="single" w:sz="6" w:space="0" w:color="000000"/>
                            </w:tcBorders>
                          </w:tcPr>
                          <w:p w14:paraId="01D9B442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7E4E99F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3E34198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6" w:space="0" w:color="000000"/>
                            </w:tcBorders>
                          </w:tcPr>
                          <w:p w14:paraId="005843FB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B6074" w14:paraId="0D4BBAD9" w14:textId="77777777">
                        <w:trPr>
                          <w:trHeight w:val="156"/>
                        </w:trPr>
                        <w:tc>
                          <w:tcPr>
                            <w:tcW w:w="325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DA0703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4BF84D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815F44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6307D83" w14:textId="77777777" w:rsidR="00CB6074" w:rsidRDefault="00EF7E81">
                            <w:pPr>
                              <w:pStyle w:val="TableParagraph"/>
                              <w:spacing w:before="0" w:line="136" w:lineRule="exact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237029C5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4BC969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7A8BEC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56C137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A3F24B6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21966F8C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FF2144" w14:textId="77777777" w:rsidR="00CB6074" w:rsidRDefault="00EF7E81">
                            <w:pPr>
                              <w:pStyle w:val="TableParagraph"/>
                              <w:ind w:left="37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ABF81B" w14:textId="77777777" w:rsidR="00CB6074" w:rsidRDefault="00EF7E81">
                            <w:pPr>
                              <w:pStyle w:val="TableParagraph"/>
                              <w:ind w:right="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5A0BCF" w14:textId="77777777" w:rsidR="00CB6074" w:rsidRDefault="00EF7E81">
                            <w:pPr>
                              <w:pStyle w:val="TableParagraph"/>
                              <w:ind w:left="9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339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F83E289" w14:textId="77777777" w:rsidR="00CB6074" w:rsidRDefault="00EF7E81">
                            <w:pPr>
                              <w:pStyle w:val="TableParagraph"/>
                              <w:ind w:right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70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851</w:t>
                            </w:r>
                          </w:p>
                        </w:tc>
                      </w:tr>
                      <w:tr w:rsidR="00CB6074" w14:paraId="102AE07E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42162B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592DF6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451501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E438AA6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3C0617D5" w14:textId="77777777">
                        <w:trPr>
                          <w:trHeight w:val="162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F3019C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91B496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0C99C16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175B74F" w14:textId="77777777" w:rsidR="00CB6074" w:rsidRDefault="00EF7E81">
                            <w:pPr>
                              <w:pStyle w:val="TableParagraph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CB6074" w14:paraId="37C8DF5F" w14:textId="77777777">
                        <w:trPr>
                          <w:trHeight w:val="366"/>
                        </w:trPr>
                        <w:tc>
                          <w:tcPr>
                            <w:tcW w:w="3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CD20D1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70D4FB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A77FF8" w14:textId="77777777" w:rsidR="00CB6074" w:rsidRDefault="00CB6074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3E51E50" w14:textId="77777777" w:rsidR="00CB6074" w:rsidRDefault="00EF7E81">
                            <w:pPr>
                              <w:pStyle w:val="TableParagraph"/>
                              <w:spacing w:before="102" w:line="240" w:lineRule="auto"/>
                              <w:ind w:righ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02E002D" w14:textId="77777777" w:rsidR="00CB6074" w:rsidRDefault="00CB607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577C6B" w14:textId="77777777" w:rsidR="00CB6074" w:rsidRDefault="00CB6074">
      <w:pPr>
        <w:spacing w:before="2"/>
        <w:rPr>
          <w:b/>
          <w:sz w:val="12"/>
        </w:rPr>
      </w:pPr>
    </w:p>
    <w:p w14:paraId="314CE678" w14:textId="77777777" w:rsidR="00CB6074" w:rsidRDefault="00CB6074">
      <w:pPr>
        <w:rPr>
          <w:sz w:val="12"/>
        </w:rPr>
        <w:sectPr w:rsidR="00CB6074">
          <w:type w:val="continuous"/>
          <w:pgSz w:w="11910" w:h="16840"/>
          <w:pgMar w:top="520" w:right="860" w:bottom="280" w:left="840" w:header="708" w:footer="708" w:gutter="0"/>
          <w:cols w:space="708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4631"/>
        <w:gridCol w:w="334"/>
        <w:gridCol w:w="502"/>
        <w:gridCol w:w="639"/>
        <w:gridCol w:w="981"/>
        <w:gridCol w:w="236"/>
        <w:gridCol w:w="325"/>
        <w:gridCol w:w="511"/>
        <w:gridCol w:w="638"/>
        <w:gridCol w:w="853"/>
      </w:tblGrid>
      <w:tr w:rsidR="00CB6074" w14:paraId="1B481976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6E325C03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lastRenderedPageBreak/>
              <w:t>6.</w:t>
            </w:r>
          </w:p>
        </w:tc>
        <w:tc>
          <w:tcPr>
            <w:tcW w:w="4631" w:type="dxa"/>
          </w:tcPr>
          <w:p w14:paraId="1D00D7CD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dlažby</w:t>
            </w:r>
          </w:p>
        </w:tc>
        <w:tc>
          <w:tcPr>
            <w:tcW w:w="334" w:type="dxa"/>
          </w:tcPr>
          <w:p w14:paraId="44639EED" w14:textId="77777777" w:rsidR="00CB6074" w:rsidRDefault="00EF7E81">
            <w:pPr>
              <w:pStyle w:val="TableParagraph"/>
              <w:ind w:left="4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3CD4C091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209</w:t>
            </w:r>
          </w:p>
        </w:tc>
        <w:tc>
          <w:tcPr>
            <w:tcW w:w="639" w:type="dxa"/>
          </w:tcPr>
          <w:p w14:paraId="48EC45AE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684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2B39F73C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142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956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9CE7629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3097FA08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515FD767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64D763BB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3619EA8E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028BE33C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38058F78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7.</w:t>
            </w:r>
          </w:p>
        </w:tc>
        <w:tc>
          <w:tcPr>
            <w:tcW w:w="4631" w:type="dxa"/>
          </w:tcPr>
          <w:p w14:paraId="485DD2FF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dodávka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dlažby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specifikace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(vč.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10%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prořez)</w:t>
            </w:r>
          </w:p>
        </w:tc>
        <w:tc>
          <w:tcPr>
            <w:tcW w:w="334" w:type="dxa"/>
          </w:tcPr>
          <w:p w14:paraId="527469C3" w14:textId="77777777" w:rsidR="00CB6074" w:rsidRDefault="00EF7E81">
            <w:pPr>
              <w:pStyle w:val="TableParagraph"/>
              <w:ind w:left="4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570A319C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230</w:t>
            </w:r>
          </w:p>
        </w:tc>
        <w:tc>
          <w:tcPr>
            <w:tcW w:w="639" w:type="dxa"/>
          </w:tcPr>
          <w:p w14:paraId="3D1E0A5C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369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44803959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84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813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624E194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4FEEA0DD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109E1DAC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1CE50BBB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19FFB9E9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1734B552" w14:textId="77777777">
        <w:trPr>
          <w:trHeight w:val="340"/>
        </w:trPr>
        <w:tc>
          <w:tcPr>
            <w:tcW w:w="316" w:type="dxa"/>
            <w:tcBorders>
              <w:left w:val="single" w:sz="12" w:space="0" w:color="000000"/>
            </w:tcBorders>
          </w:tcPr>
          <w:p w14:paraId="4B992221" w14:textId="77777777" w:rsidR="00CB6074" w:rsidRDefault="00EF7E81">
            <w:pPr>
              <w:pStyle w:val="TableParagraph"/>
              <w:spacing w:before="90" w:line="240" w:lineRule="auto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8.</w:t>
            </w:r>
          </w:p>
        </w:tc>
        <w:tc>
          <w:tcPr>
            <w:tcW w:w="4631" w:type="dxa"/>
          </w:tcPr>
          <w:p w14:paraId="4CBF21B5" w14:textId="77777777" w:rsidR="00CB6074" w:rsidRDefault="00CB6074">
            <w:pPr>
              <w:pStyle w:val="TableParagraph"/>
              <w:spacing w:before="20" w:line="240" w:lineRule="auto"/>
              <w:jc w:val="left"/>
              <w:rPr>
                <w:b/>
                <w:sz w:val="13"/>
              </w:rPr>
            </w:pPr>
          </w:p>
          <w:p w14:paraId="5B7D05CD" w14:textId="77777777" w:rsidR="00CB6074" w:rsidRDefault="00EF7E81">
            <w:pPr>
              <w:pStyle w:val="TableParagraph"/>
              <w:spacing w:before="1"/>
              <w:ind w:left="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montáž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keramický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sokl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vč.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zatmelení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horní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hrany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stěně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(bm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odečtení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dveří)</w:t>
            </w:r>
          </w:p>
        </w:tc>
        <w:tc>
          <w:tcPr>
            <w:tcW w:w="334" w:type="dxa"/>
          </w:tcPr>
          <w:p w14:paraId="66547CA3" w14:textId="77777777" w:rsidR="00CB6074" w:rsidRDefault="00EF7E81">
            <w:pPr>
              <w:pStyle w:val="TableParagraph"/>
              <w:spacing w:before="90" w:line="240" w:lineRule="auto"/>
              <w:ind w:left="3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bm</w:t>
            </w:r>
          </w:p>
        </w:tc>
        <w:tc>
          <w:tcPr>
            <w:tcW w:w="502" w:type="dxa"/>
          </w:tcPr>
          <w:p w14:paraId="523E5A05" w14:textId="77777777" w:rsidR="00CB6074" w:rsidRDefault="00EF7E81">
            <w:pPr>
              <w:pStyle w:val="TableParagraph"/>
              <w:spacing w:before="90" w:line="240" w:lineRule="auto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134</w:t>
            </w:r>
          </w:p>
        </w:tc>
        <w:tc>
          <w:tcPr>
            <w:tcW w:w="639" w:type="dxa"/>
          </w:tcPr>
          <w:p w14:paraId="3D1065BB" w14:textId="77777777" w:rsidR="00CB6074" w:rsidRDefault="00EF7E81">
            <w:pPr>
              <w:pStyle w:val="TableParagraph"/>
              <w:spacing w:before="90" w:line="240" w:lineRule="auto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190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391B90B3" w14:textId="77777777" w:rsidR="00CB6074" w:rsidRDefault="00EF7E81">
            <w:pPr>
              <w:pStyle w:val="TableParagraph"/>
              <w:spacing w:before="90" w:line="240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460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18AEDBA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79CEFC71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</w:tcPr>
          <w:p w14:paraId="14B76F44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</w:tcPr>
          <w:p w14:paraId="5C34530D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5E630146" w14:textId="77777777" w:rsidR="00CB6074" w:rsidRDefault="00EF7E81">
            <w:pPr>
              <w:pStyle w:val="TableParagraph"/>
              <w:spacing w:before="90" w:line="240" w:lineRule="auto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2279BAB9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5C1CCAED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9.</w:t>
            </w:r>
          </w:p>
        </w:tc>
        <w:tc>
          <w:tcPr>
            <w:tcW w:w="4631" w:type="dxa"/>
          </w:tcPr>
          <w:p w14:paraId="57A1D285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dodávka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dlažby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sokl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dle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specifikace</w:t>
            </w:r>
          </w:p>
        </w:tc>
        <w:tc>
          <w:tcPr>
            <w:tcW w:w="334" w:type="dxa"/>
          </w:tcPr>
          <w:p w14:paraId="76160BC9" w14:textId="77777777" w:rsidR="00CB6074" w:rsidRDefault="00EF7E81">
            <w:pPr>
              <w:pStyle w:val="TableParagraph"/>
              <w:ind w:left="4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46CF0532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639" w:type="dxa"/>
          </w:tcPr>
          <w:p w14:paraId="0F072DA7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369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216F1505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794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D8620E1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5DA83D31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1A405865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318BDB22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5D6262EB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78141489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32FD0D85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10.</w:t>
            </w:r>
          </w:p>
        </w:tc>
        <w:tc>
          <w:tcPr>
            <w:tcW w:w="4631" w:type="dxa"/>
          </w:tcPr>
          <w:p w14:paraId="30FC77A4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řezání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dilatačních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spár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litém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betonu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6m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š.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2-</w:t>
            </w:r>
            <w:r>
              <w:rPr>
                <w:spacing w:val="-5"/>
                <w:w w:val="105"/>
                <w:sz w:val="13"/>
              </w:rPr>
              <w:t>5mm</w:t>
            </w:r>
          </w:p>
        </w:tc>
        <w:tc>
          <w:tcPr>
            <w:tcW w:w="334" w:type="dxa"/>
          </w:tcPr>
          <w:p w14:paraId="60869DA0" w14:textId="77777777" w:rsidR="00CB6074" w:rsidRDefault="00EF7E81">
            <w:pPr>
              <w:pStyle w:val="TableParagraph"/>
              <w:ind w:left="3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bm</w:t>
            </w:r>
          </w:p>
        </w:tc>
        <w:tc>
          <w:tcPr>
            <w:tcW w:w="502" w:type="dxa"/>
          </w:tcPr>
          <w:p w14:paraId="2759F52B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35</w:t>
            </w:r>
          </w:p>
        </w:tc>
        <w:tc>
          <w:tcPr>
            <w:tcW w:w="639" w:type="dxa"/>
          </w:tcPr>
          <w:p w14:paraId="411F37A1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138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65A6007D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830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C6DB5EB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07E8D18A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09BB5475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72A3BE41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0EC6B4D5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7EA88ACF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3564BEB6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11.</w:t>
            </w:r>
          </w:p>
        </w:tc>
        <w:tc>
          <w:tcPr>
            <w:tcW w:w="4631" w:type="dxa"/>
          </w:tcPr>
          <w:p w14:paraId="74F5182B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dodávka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dilatačních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lišt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dlažbě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dl.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2,5m</w:t>
            </w:r>
          </w:p>
        </w:tc>
        <w:tc>
          <w:tcPr>
            <w:tcW w:w="334" w:type="dxa"/>
          </w:tcPr>
          <w:p w14:paraId="79AD1178" w14:textId="77777777" w:rsidR="00CB6074" w:rsidRDefault="00EF7E81">
            <w:pPr>
              <w:pStyle w:val="TableParagraph"/>
              <w:ind w:left="40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ks</w:t>
            </w:r>
          </w:p>
        </w:tc>
        <w:tc>
          <w:tcPr>
            <w:tcW w:w="502" w:type="dxa"/>
          </w:tcPr>
          <w:p w14:paraId="7F841F80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39" w:type="dxa"/>
          </w:tcPr>
          <w:p w14:paraId="0AB97BE5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230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08D2C68E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680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917D835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42CE1995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77B84909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73D6CB4A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1241BAD0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44DDC240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22E231D2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12.</w:t>
            </w:r>
          </w:p>
        </w:tc>
        <w:tc>
          <w:tcPr>
            <w:tcW w:w="4631" w:type="dxa"/>
          </w:tcPr>
          <w:p w14:paraId="5A9DFA43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podlahových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dilatačních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lišt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dlažbě</w:t>
            </w:r>
          </w:p>
        </w:tc>
        <w:tc>
          <w:tcPr>
            <w:tcW w:w="334" w:type="dxa"/>
          </w:tcPr>
          <w:p w14:paraId="7996C649" w14:textId="77777777" w:rsidR="00CB6074" w:rsidRDefault="00EF7E81">
            <w:pPr>
              <w:pStyle w:val="TableParagraph"/>
              <w:ind w:left="3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bm</w:t>
            </w:r>
          </w:p>
        </w:tc>
        <w:tc>
          <w:tcPr>
            <w:tcW w:w="502" w:type="dxa"/>
          </w:tcPr>
          <w:p w14:paraId="2841D894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35</w:t>
            </w:r>
          </w:p>
        </w:tc>
        <w:tc>
          <w:tcPr>
            <w:tcW w:w="639" w:type="dxa"/>
          </w:tcPr>
          <w:p w14:paraId="011E7B90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50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0976F5F8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750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3C6D67B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6E1EF22D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343DA777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3C4E4CE2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22E84CF9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7D782476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0A71EA45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13.</w:t>
            </w:r>
          </w:p>
        </w:tc>
        <w:tc>
          <w:tcPr>
            <w:tcW w:w="4631" w:type="dxa"/>
          </w:tcPr>
          <w:p w14:paraId="4F350473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z w:val="13"/>
              </w:rPr>
              <w:t>pomocné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stroje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(výtahy,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lešení)</w:t>
            </w:r>
          </w:p>
        </w:tc>
        <w:tc>
          <w:tcPr>
            <w:tcW w:w="334" w:type="dxa"/>
          </w:tcPr>
          <w:p w14:paraId="3FF89023" w14:textId="77777777" w:rsidR="00CB6074" w:rsidRDefault="00EF7E81">
            <w:pPr>
              <w:pStyle w:val="TableParagraph"/>
              <w:ind w:left="40" w:right="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den</w:t>
            </w:r>
          </w:p>
        </w:tc>
        <w:tc>
          <w:tcPr>
            <w:tcW w:w="502" w:type="dxa"/>
          </w:tcPr>
          <w:p w14:paraId="3DBE58D2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</w:t>
            </w:r>
          </w:p>
        </w:tc>
        <w:tc>
          <w:tcPr>
            <w:tcW w:w="639" w:type="dxa"/>
          </w:tcPr>
          <w:p w14:paraId="4A623C6A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230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35B49D54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600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D046BCA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5DA82123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160C2631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6B21DD8C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0D3D2319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405F62F2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051BAD6B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14.</w:t>
            </w:r>
          </w:p>
        </w:tc>
        <w:tc>
          <w:tcPr>
            <w:tcW w:w="4631" w:type="dxa"/>
          </w:tcPr>
          <w:p w14:paraId="11D8A0BD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zakrytí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olepení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dveří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vč.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obložek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učeben,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kabinetů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patře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prachu</w:t>
            </w:r>
          </w:p>
        </w:tc>
        <w:tc>
          <w:tcPr>
            <w:tcW w:w="334" w:type="dxa"/>
          </w:tcPr>
          <w:p w14:paraId="3E9B3559" w14:textId="77777777" w:rsidR="00CB6074" w:rsidRDefault="00EF7E81">
            <w:pPr>
              <w:pStyle w:val="TableParagraph"/>
              <w:ind w:left="40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ks</w:t>
            </w:r>
          </w:p>
        </w:tc>
        <w:tc>
          <w:tcPr>
            <w:tcW w:w="502" w:type="dxa"/>
          </w:tcPr>
          <w:p w14:paraId="635A6422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39" w:type="dxa"/>
          </w:tcPr>
          <w:p w14:paraId="1DC04D29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210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755CEB71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990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8C14E2F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7AE10590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259F50C3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6BEA0E99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0D3EE18C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5B1FB19B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2663A267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15.</w:t>
            </w:r>
          </w:p>
        </w:tc>
        <w:tc>
          <w:tcPr>
            <w:tcW w:w="4631" w:type="dxa"/>
          </w:tcPr>
          <w:p w14:paraId="5759FDA4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zakrytí/olepení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podhledů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patře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proti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prachu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dělící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stěny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schodiště</w:t>
            </w:r>
          </w:p>
        </w:tc>
        <w:tc>
          <w:tcPr>
            <w:tcW w:w="334" w:type="dxa"/>
          </w:tcPr>
          <w:p w14:paraId="32646D92" w14:textId="77777777" w:rsidR="00CB6074" w:rsidRDefault="00EF7E81">
            <w:pPr>
              <w:pStyle w:val="TableParagraph"/>
              <w:ind w:left="4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51CC5095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230</w:t>
            </w:r>
          </w:p>
        </w:tc>
        <w:tc>
          <w:tcPr>
            <w:tcW w:w="639" w:type="dxa"/>
          </w:tcPr>
          <w:p w14:paraId="263C361A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130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6EF45258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900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E07DE13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7EDF4C26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5779586C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65420292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306984FD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29A999E5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69ED5D06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16.</w:t>
            </w:r>
          </w:p>
        </w:tc>
        <w:tc>
          <w:tcPr>
            <w:tcW w:w="4631" w:type="dxa"/>
          </w:tcPr>
          <w:p w14:paraId="5216A797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z w:val="13"/>
              </w:rPr>
              <w:t>přesun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vybouraných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hmot-</w:t>
            </w:r>
            <w:r>
              <w:rPr>
                <w:spacing w:val="-2"/>
                <w:sz w:val="13"/>
              </w:rPr>
              <w:t>vodorovný</w:t>
            </w:r>
          </w:p>
        </w:tc>
        <w:tc>
          <w:tcPr>
            <w:tcW w:w="334" w:type="dxa"/>
          </w:tcPr>
          <w:p w14:paraId="4A2821B9" w14:textId="77777777" w:rsidR="00CB6074" w:rsidRDefault="00EF7E81">
            <w:pPr>
              <w:pStyle w:val="TableParagraph"/>
              <w:ind w:left="40" w:right="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t</w:t>
            </w:r>
          </w:p>
        </w:tc>
        <w:tc>
          <w:tcPr>
            <w:tcW w:w="502" w:type="dxa"/>
          </w:tcPr>
          <w:p w14:paraId="00A29632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38</w:t>
            </w:r>
          </w:p>
        </w:tc>
        <w:tc>
          <w:tcPr>
            <w:tcW w:w="639" w:type="dxa"/>
          </w:tcPr>
          <w:p w14:paraId="7868A36C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525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61526D54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950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2392814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55C344B5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3F2FAB7F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22D2F584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12217C48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38A5C072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6A81A175" w14:textId="77777777" w:rsidR="00CB6074" w:rsidRDefault="00EF7E81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0A1BF959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color w:val="00AF50"/>
                <w:sz w:val="13"/>
              </w:rPr>
              <w:t>přesun</w:t>
            </w:r>
            <w:r>
              <w:rPr>
                <w:color w:val="00AF50"/>
                <w:spacing w:val="16"/>
                <w:sz w:val="13"/>
              </w:rPr>
              <w:t xml:space="preserve"> </w:t>
            </w:r>
            <w:r>
              <w:rPr>
                <w:color w:val="00AF50"/>
                <w:sz w:val="13"/>
              </w:rPr>
              <w:t>vybouraných</w:t>
            </w:r>
            <w:r>
              <w:rPr>
                <w:color w:val="00AF50"/>
                <w:spacing w:val="17"/>
                <w:sz w:val="13"/>
              </w:rPr>
              <w:t xml:space="preserve"> </w:t>
            </w:r>
            <w:r>
              <w:rPr>
                <w:color w:val="00AF50"/>
                <w:sz w:val="13"/>
              </w:rPr>
              <w:t>hmot-</w:t>
            </w:r>
            <w:r>
              <w:rPr>
                <w:color w:val="00AF50"/>
                <w:spacing w:val="-2"/>
                <w:sz w:val="13"/>
              </w:rPr>
              <w:t>vodorovný</w:t>
            </w:r>
          </w:p>
        </w:tc>
        <w:tc>
          <w:tcPr>
            <w:tcW w:w="334" w:type="dxa"/>
          </w:tcPr>
          <w:p w14:paraId="6E3977C3" w14:textId="77777777" w:rsidR="00CB6074" w:rsidRDefault="00EF7E81">
            <w:pPr>
              <w:pStyle w:val="TableParagraph"/>
              <w:ind w:left="40" w:right="2"/>
              <w:jc w:val="center"/>
              <w:rPr>
                <w:sz w:val="13"/>
              </w:rPr>
            </w:pPr>
            <w:r>
              <w:rPr>
                <w:color w:val="00AF50"/>
                <w:spacing w:val="-10"/>
                <w:w w:val="105"/>
                <w:sz w:val="13"/>
              </w:rPr>
              <w:t>t</w:t>
            </w:r>
          </w:p>
        </w:tc>
        <w:tc>
          <w:tcPr>
            <w:tcW w:w="502" w:type="dxa"/>
          </w:tcPr>
          <w:p w14:paraId="2DB46907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14</w:t>
            </w:r>
          </w:p>
        </w:tc>
        <w:tc>
          <w:tcPr>
            <w:tcW w:w="639" w:type="dxa"/>
          </w:tcPr>
          <w:p w14:paraId="7D2E0EAD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525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6AF5FA95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7</w:t>
            </w:r>
            <w:r>
              <w:rPr>
                <w:color w:val="00AF50"/>
                <w:spacing w:val="-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350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99B0A28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4BE18D40" w14:textId="77777777" w:rsidR="00CB6074" w:rsidRDefault="00EF7E81">
            <w:pPr>
              <w:pStyle w:val="TableParagraph"/>
              <w:ind w:left="36" w:righ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t</w:t>
            </w:r>
          </w:p>
        </w:tc>
        <w:tc>
          <w:tcPr>
            <w:tcW w:w="511" w:type="dxa"/>
          </w:tcPr>
          <w:p w14:paraId="26F4BFAC" w14:textId="77777777" w:rsidR="00CB6074" w:rsidRDefault="00EF7E81"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38" w:type="dxa"/>
          </w:tcPr>
          <w:p w14:paraId="1669E0C9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525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76E13471" w14:textId="77777777" w:rsidR="00CB6074" w:rsidRDefault="00EF7E81">
            <w:pPr>
              <w:pStyle w:val="TableParagraph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350</w:t>
            </w:r>
          </w:p>
        </w:tc>
      </w:tr>
      <w:tr w:rsidR="00CB6074" w14:paraId="5F0B5509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49D4B6BF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17.</w:t>
            </w:r>
          </w:p>
        </w:tc>
        <w:tc>
          <w:tcPr>
            <w:tcW w:w="4631" w:type="dxa"/>
          </w:tcPr>
          <w:p w14:paraId="0073955B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z w:val="13"/>
              </w:rPr>
              <w:t>přesun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vybouraných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hmot-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svislý</w:t>
            </w:r>
          </w:p>
        </w:tc>
        <w:tc>
          <w:tcPr>
            <w:tcW w:w="334" w:type="dxa"/>
          </w:tcPr>
          <w:p w14:paraId="6D3580F9" w14:textId="77777777" w:rsidR="00CB6074" w:rsidRDefault="00EF7E81">
            <w:pPr>
              <w:pStyle w:val="TableParagraph"/>
              <w:ind w:left="40" w:right="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t</w:t>
            </w:r>
          </w:p>
        </w:tc>
        <w:tc>
          <w:tcPr>
            <w:tcW w:w="502" w:type="dxa"/>
          </w:tcPr>
          <w:p w14:paraId="38A1C426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38</w:t>
            </w:r>
          </w:p>
        </w:tc>
        <w:tc>
          <w:tcPr>
            <w:tcW w:w="639" w:type="dxa"/>
          </w:tcPr>
          <w:p w14:paraId="30EEB634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315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50D0BEE8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970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338B833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61FF6846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1E502710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03F75E4B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43E90FAE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07E59C15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50CA1768" w14:textId="77777777" w:rsidR="00CB6074" w:rsidRDefault="00EF7E81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73F0C227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color w:val="00AF50"/>
                <w:sz w:val="13"/>
              </w:rPr>
              <w:t>přesun</w:t>
            </w:r>
            <w:r>
              <w:rPr>
                <w:color w:val="00AF50"/>
                <w:spacing w:val="10"/>
                <w:sz w:val="13"/>
              </w:rPr>
              <w:t xml:space="preserve"> </w:t>
            </w:r>
            <w:r>
              <w:rPr>
                <w:color w:val="00AF50"/>
                <w:sz w:val="13"/>
              </w:rPr>
              <w:t>vybouraných</w:t>
            </w:r>
            <w:r>
              <w:rPr>
                <w:color w:val="00AF50"/>
                <w:spacing w:val="11"/>
                <w:sz w:val="13"/>
              </w:rPr>
              <w:t xml:space="preserve"> </w:t>
            </w:r>
            <w:r>
              <w:rPr>
                <w:color w:val="00AF50"/>
                <w:sz w:val="13"/>
              </w:rPr>
              <w:t>hmot-</w:t>
            </w:r>
            <w:r>
              <w:rPr>
                <w:color w:val="00AF50"/>
                <w:spacing w:val="13"/>
                <w:sz w:val="13"/>
              </w:rPr>
              <w:t xml:space="preserve"> </w:t>
            </w:r>
            <w:r>
              <w:rPr>
                <w:color w:val="00AF50"/>
                <w:spacing w:val="-2"/>
                <w:sz w:val="13"/>
              </w:rPr>
              <w:t>svislý</w:t>
            </w:r>
          </w:p>
        </w:tc>
        <w:tc>
          <w:tcPr>
            <w:tcW w:w="334" w:type="dxa"/>
          </w:tcPr>
          <w:p w14:paraId="7655360B" w14:textId="77777777" w:rsidR="00CB6074" w:rsidRDefault="00EF7E81">
            <w:pPr>
              <w:pStyle w:val="TableParagraph"/>
              <w:ind w:left="40" w:right="2"/>
              <w:jc w:val="center"/>
              <w:rPr>
                <w:sz w:val="13"/>
              </w:rPr>
            </w:pPr>
            <w:r>
              <w:rPr>
                <w:color w:val="00AF50"/>
                <w:spacing w:val="-10"/>
                <w:w w:val="105"/>
                <w:sz w:val="13"/>
              </w:rPr>
              <w:t>t</w:t>
            </w:r>
          </w:p>
        </w:tc>
        <w:tc>
          <w:tcPr>
            <w:tcW w:w="502" w:type="dxa"/>
          </w:tcPr>
          <w:p w14:paraId="3E074925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14</w:t>
            </w:r>
          </w:p>
        </w:tc>
        <w:tc>
          <w:tcPr>
            <w:tcW w:w="639" w:type="dxa"/>
          </w:tcPr>
          <w:p w14:paraId="388DE1BD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315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3619EC92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4</w:t>
            </w:r>
            <w:r>
              <w:rPr>
                <w:color w:val="00AF50"/>
                <w:spacing w:val="-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410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B957FDF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515757E4" w14:textId="77777777" w:rsidR="00CB6074" w:rsidRDefault="00EF7E81">
            <w:pPr>
              <w:pStyle w:val="TableParagraph"/>
              <w:ind w:left="36" w:righ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t</w:t>
            </w:r>
          </w:p>
        </w:tc>
        <w:tc>
          <w:tcPr>
            <w:tcW w:w="511" w:type="dxa"/>
          </w:tcPr>
          <w:p w14:paraId="1ED3A36A" w14:textId="77777777" w:rsidR="00CB6074" w:rsidRDefault="00EF7E81"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38" w:type="dxa"/>
          </w:tcPr>
          <w:p w14:paraId="3830EE54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315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4833D7AB" w14:textId="77777777" w:rsidR="00CB6074" w:rsidRDefault="00EF7E81">
            <w:pPr>
              <w:pStyle w:val="TableParagraph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410</w:t>
            </w:r>
          </w:p>
        </w:tc>
      </w:tr>
      <w:tr w:rsidR="00CB6074" w14:paraId="4B32DE3C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0EA186C2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18.</w:t>
            </w:r>
          </w:p>
        </w:tc>
        <w:tc>
          <w:tcPr>
            <w:tcW w:w="4631" w:type="dxa"/>
          </w:tcPr>
          <w:p w14:paraId="65BB6BA2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z w:val="13"/>
              </w:rPr>
              <w:t>skládka,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odvoz</w:t>
            </w:r>
          </w:p>
        </w:tc>
        <w:tc>
          <w:tcPr>
            <w:tcW w:w="334" w:type="dxa"/>
          </w:tcPr>
          <w:p w14:paraId="621D17AA" w14:textId="77777777" w:rsidR="00CB6074" w:rsidRDefault="00EF7E81">
            <w:pPr>
              <w:pStyle w:val="TableParagraph"/>
              <w:ind w:left="40" w:right="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t</w:t>
            </w:r>
          </w:p>
        </w:tc>
        <w:tc>
          <w:tcPr>
            <w:tcW w:w="502" w:type="dxa"/>
          </w:tcPr>
          <w:p w14:paraId="1121D197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38</w:t>
            </w:r>
          </w:p>
        </w:tc>
        <w:tc>
          <w:tcPr>
            <w:tcW w:w="639" w:type="dxa"/>
          </w:tcPr>
          <w:p w14:paraId="597258DC" w14:textId="77777777" w:rsidR="00CB6074" w:rsidRDefault="00EF7E81">
            <w:pPr>
              <w:pStyle w:val="TableParagraph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001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12C7C2F2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038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48E7B49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391C49EE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0D4D01F6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5E50ED51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61AD2A0B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2DE515AA" w14:textId="77777777">
        <w:trPr>
          <w:trHeight w:val="163"/>
        </w:trPr>
        <w:tc>
          <w:tcPr>
            <w:tcW w:w="316" w:type="dxa"/>
            <w:tcBorders>
              <w:left w:val="single" w:sz="12" w:space="0" w:color="000000"/>
            </w:tcBorders>
          </w:tcPr>
          <w:p w14:paraId="79846F65" w14:textId="77777777" w:rsidR="00CB6074" w:rsidRDefault="00EF7E81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68B28075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color w:val="00AF50"/>
                <w:sz w:val="13"/>
              </w:rPr>
              <w:t>skládka,</w:t>
            </w:r>
            <w:r>
              <w:rPr>
                <w:color w:val="00AF50"/>
                <w:spacing w:val="9"/>
                <w:sz w:val="13"/>
              </w:rPr>
              <w:t xml:space="preserve"> </w:t>
            </w:r>
            <w:r>
              <w:rPr>
                <w:color w:val="00AF50"/>
                <w:spacing w:val="-2"/>
                <w:sz w:val="13"/>
              </w:rPr>
              <w:t>odvoz</w:t>
            </w:r>
          </w:p>
        </w:tc>
        <w:tc>
          <w:tcPr>
            <w:tcW w:w="334" w:type="dxa"/>
          </w:tcPr>
          <w:p w14:paraId="22F6F1A1" w14:textId="77777777" w:rsidR="00CB6074" w:rsidRDefault="00EF7E81">
            <w:pPr>
              <w:pStyle w:val="TableParagraph"/>
              <w:ind w:left="40" w:right="2"/>
              <w:jc w:val="center"/>
              <w:rPr>
                <w:sz w:val="13"/>
              </w:rPr>
            </w:pPr>
            <w:r>
              <w:rPr>
                <w:color w:val="00AF50"/>
                <w:spacing w:val="-10"/>
                <w:w w:val="105"/>
                <w:sz w:val="13"/>
              </w:rPr>
              <w:t>t</w:t>
            </w:r>
          </w:p>
        </w:tc>
        <w:tc>
          <w:tcPr>
            <w:tcW w:w="502" w:type="dxa"/>
          </w:tcPr>
          <w:p w14:paraId="76A08141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14</w:t>
            </w:r>
          </w:p>
        </w:tc>
        <w:tc>
          <w:tcPr>
            <w:tcW w:w="639" w:type="dxa"/>
          </w:tcPr>
          <w:p w14:paraId="068B9DAB" w14:textId="77777777" w:rsidR="00CB6074" w:rsidRDefault="00EF7E81">
            <w:pPr>
              <w:pStyle w:val="TableParagraph"/>
              <w:ind w:right="165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1</w:t>
            </w:r>
            <w:r>
              <w:rPr>
                <w:color w:val="00AF50"/>
                <w:spacing w:val="-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001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352C50C2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14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014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022FFB1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59B7DB47" w14:textId="77777777" w:rsidR="00CB6074" w:rsidRDefault="00EF7E81">
            <w:pPr>
              <w:pStyle w:val="TableParagraph"/>
              <w:ind w:left="36" w:righ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t</w:t>
            </w:r>
          </w:p>
        </w:tc>
        <w:tc>
          <w:tcPr>
            <w:tcW w:w="511" w:type="dxa"/>
          </w:tcPr>
          <w:p w14:paraId="7D64128D" w14:textId="77777777" w:rsidR="00CB6074" w:rsidRDefault="00EF7E81"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38" w:type="dxa"/>
          </w:tcPr>
          <w:p w14:paraId="032898B2" w14:textId="77777777" w:rsidR="00CB6074" w:rsidRDefault="00EF7E81">
            <w:pPr>
              <w:pStyle w:val="TableParagraph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001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4776A6AD" w14:textId="77777777" w:rsidR="00CB6074" w:rsidRDefault="00EF7E81">
            <w:pPr>
              <w:pStyle w:val="TableParagraph"/>
              <w:ind w:left="30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014</w:t>
            </w:r>
          </w:p>
        </w:tc>
      </w:tr>
      <w:tr w:rsidR="00CB6074" w14:paraId="6BB381C0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487CEAEE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19.</w:t>
            </w:r>
          </w:p>
        </w:tc>
        <w:tc>
          <w:tcPr>
            <w:tcW w:w="4631" w:type="dxa"/>
          </w:tcPr>
          <w:p w14:paraId="7B4D93EF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z w:val="13"/>
              </w:rPr>
              <w:t>přesun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nových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hmot</w:t>
            </w:r>
          </w:p>
        </w:tc>
        <w:tc>
          <w:tcPr>
            <w:tcW w:w="334" w:type="dxa"/>
          </w:tcPr>
          <w:p w14:paraId="6A31321B" w14:textId="77777777" w:rsidR="00CB6074" w:rsidRDefault="00EF7E81">
            <w:pPr>
              <w:pStyle w:val="TableParagraph"/>
              <w:ind w:left="40" w:right="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t</w:t>
            </w:r>
          </w:p>
        </w:tc>
        <w:tc>
          <w:tcPr>
            <w:tcW w:w="502" w:type="dxa"/>
          </w:tcPr>
          <w:p w14:paraId="7C5C206E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50</w:t>
            </w:r>
          </w:p>
        </w:tc>
        <w:tc>
          <w:tcPr>
            <w:tcW w:w="639" w:type="dxa"/>
          </w:tcPr>
          <w:p w14:paraId="75550801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500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5A210BDE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000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0D12714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32D50588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3141EF06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497B90FF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24765BFB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45F73A85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60858D39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20.</w:t>
            </w:r>
          </w:p>
        </w:tc>
        <w:tc>
          <w:tcPr>
            <w:tcW w:w="4631" w:type="dxa"/>
          </w:tcPr>
          <w:p w14:paraId="7E87A1E3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hrubé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úklidy</w:t>
            </w:r>
          </w:p>
        </w:tc>
        <w:tc>
          <w:tcPr>
            <w:tcW w:w="334" w:type="dxa"/>
          </w:tcPr>
          <w:p w14:paraId="345A8E08" w14:textId="77777777" w:rsidR="00CB6074" w:rsidRDefault="00EF7E81">
            <w:pPr>
              <w:pStyle w:val="TableParagraph"/>
              <w:ind w:left="40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kpl</w:t>
            </w:r>
          </w:p>
        </w:tc>
        <w:tc>
          <w:tcPr>
            <w:tcW w:w="502" w:type="dxa"/>
          </w:tcPr>
          <w:p w14:paraId="11079975" w14:textId="77777777" w:rsidR="00CB6074" w:rsidRDefault="00EF7E81">
            <w:pPr>
              <w:pStyle w:val="TableParagraph"/>
              <w:ind w:right="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39" w:type="dxa"/>
          </w:tcPr>
          <w:p w14:paraId="6B96DB18" w14:textId="77777777" w:rsidR="00CB6074" w:rsidRDefault="00EF7E81">
            <w:pPr>
              <w:pStyle w:val="TableParagraph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500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15600D66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500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0EEC844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038593C0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3681E552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304759F3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3C528CFB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3DBF5705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388CE924" w14:textId="77777777" w:rsidR="00CB6074" w:rsidRDefault="00EF7E81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10D8E857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dodávka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EPS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100,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tl.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50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7"/>
                <w:w w:val="105"/>
                <w:sz w:val="13"/>
              </w:rPr>
              <w:t>mm</w:t>
            </w:r>
          </w:p>
        </w:tc>
        <w:tc>
          <w:tcPr>
            <w:tcW w:w="334" w:type="dxa"/>
          </w:tcPr>
          <w:p w14:paraId="6C561869" w14:textId="77777777" w:rsidR="00CB6074" w:rsidRDefault="00EF7E81">
            <w:pPr>
              <w:pStyle w:val="TableParagraph"/>
              <w:ind w:left="40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3DF366EF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109</w:t>
            </w:r>
          </w:p>
        </w:tc>
        <w:tc>
          <w:tcPr>
            <w:tcW w:w="639" w:type="dxa"/>
          </w:tcPr>
          <w:p w14:paraId="3DC0C327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58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270B9153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6</w:t>
            </w:r>
            <w:r>
              <w:rPr>
                <w:color w:val="00AF50"/>
                <w:spacing w:val="-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268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1D2F50C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150F8350" w14:textId="77777777" w:rsidR="00CB6074" w:rsidRDefault="00EF7E81">
            <w:pPr>
              <w:pStyle w:val="TableParagraph"/>
              <w:ind w:left="36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11" w:type="dxa"/>
          </w:tcPr>
          <w:p w14:paraId="0F2D3F27" w14:textId="77777777" w:rsidR="00CB6074" w:rsidRDefault="00EF7E81"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109</w:t>
            </w:r>
          </w:p>
        </w:tc>
        <w:tc>
          <w:tcPr>
            <w:tcW w:w="638" w:type="dxa"/>
          </w:tcPr>
          <w:p w14:paraId="55DC704B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58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04CCBEC6" w14:textId="77777777" w:rsidR="00CB6074" w:rsidRDefault="00EF7E81">
            <w:pPr>
              <w:pStyle w:val="TableParagraph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268</w:t>
            </w:r>
          </w:p>
        </w:tc>
      </w:tr>
      <w:tr w:rsidR="00CB6074" w14:paraId="141C8034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707A3148" w14:textId="77777777" w:rsidR="00CB6074" w:rsidRDefault="00EF7E81"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1AC18886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dodávka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EPS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100,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tl.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40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7"/>
                <w:w w:val="105"/>
                <w:sz w:val="13"/>
              </w:rPr>
              <w:t>mm</w:t>
            </w:r>
          </w:p>
        </w:tc>
        <w:tc>
          <w:tcPr>
            <w:tcW w:w="334" w:type="dxa"/>
          </w:tcPr>
          <w:p w14:paraId="0D9F4FC7" w14:textId="77777777" w:rsidR="00CB6074" w:rsidRDefault="00EF7E81">
            <w:pPr>
              <w:pStyle w:val="TableParagraph"/>
              <w:ind w:left="40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33C449A1" w14:textId="77777777" w:rsidR="00CB6074" w:rsidRDefault="00EF7E81">
            <w:pPr>
              <w:pStyle w:val="TableParagraph"/>
              <w:ind w:right="6"/>
              <w:rPr>
                <w:sz w:val="13"/>
              </w:rPr>
            </w:pPr>
            <w:r>
              <w:rPr>
                <w:color w:val="00AF50"/>
                <w:spacing w:val="-4"/>
                <w:w w:val="105"/>
                <w:sz w:val="13"/>
              </w:rPr>
              <w:t>56,5</w:t>
            </w:r>
          </w:p>
        </w:tc>
        <w:tc>
          <w:tcPr>
            <w:tcW w:w="639" w:type="dxa"/>
          </w:tcPr>
          <w:p w14:paraId="0C497225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81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78ACA1F2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4</w:t>
            </w:r>
            <w:r>
              <w:rPr>
                <w:color w:val="00AF50"/>
                <w:spacing w:val="-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586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1CDBD13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1CDB34A2" w14:textId="77777777" w:rsidR="00CB6074" w:rsidRDefault="00EF7E81">
            <w:pPr>
              <w:pStyle w:val="TableParagraph"/>
              <w:ind w:left="36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11" w:type="dxa"/>
          </w:tcPr>
          <w:p w14:paraId="207EDD35" w14:textId="77777777" w:rsidR="00CB6074" w:rsidRDefault="00EF7E81"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57</w:t>
            </w:r>
          </w:p>
        </w:tc>
        <w:tc>
          <w:tcPr>
            <w:tcW w:w="638" w:type="dxa"/>
          </w:tcPr>
          <w:p w14:paraId="3DF8F021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81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1220EC78" w14:textId="77777777" w:rsidR="00CB6074" w:rsidRDefault="00EF7E81">
            <w:pPr>
              <w:pStyle w:val="TableParagraph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586</w:t>
            </w:r>
          </w:p>
        </w:tc>
      </w:tr>
      <w:tr w:rsidR="00CB6074" w14:paraId="7A96CA6D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246EFEBE" w14:textId="77777777" w:rsidR="00CB6074" w:rsidRDefault="00EF7E81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512F8D2C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dodávka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EPS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100,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tl.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30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7"/>
                <w:w w:val="105"/>
                <w:sz w:val="13"/>
              </w:rPr>
              <w:t>mm</w:t>
            </w:r>
          </w:p>
        </w:tc>
        <w:tc>
          <w:tcPr>
            <w:tcW w:w="334" w:type="dxa"/>
          </w:tcPr>
          <w:p w14:paraId="2847BC22" w14:textId="77777777" w:rsidR="00CB6074" w:rsidRDefault="00EF7E81">
            <w:pPr>
              <w:pStyle w:val="TableParagraph"/>
              <w:ind w:left="40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63093473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55</w:t>
            </w:r>
          </w:p>
        </w:tc>
        <w:tc>
          <w:tcPr>
            <w:tcW w:w="639" w:type="dxa"/>
          </w:tcPr>
          <w:p w14:paraId="732E0048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62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46CDC88F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3</w:t>
            </w:r>
            <w:r>
              <w:rPr>
                <w:color w:val="00AF50"/>
                <w:spacing w:val="-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383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F940045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4BDB4D9A" w14:textId="77777777" w:rsidR="00CB6074" w:rsidRDefault="00EF7E81">
            <w:pPr>
              <w:pStyle w:val="TableParagraph"/>
              <w:ind w:left="36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11" w:type="dxa"/>
          </w:tcPr>
          <w:p w14:paraId="373CF46C" w14:textId="77777777" w:rsidR="00CB6074" w:rsidRDefault="00EF7E81"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638" w:type="dxa"/>
          </w:tcPr>
          <w:p w14:paraId="3879A728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62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2E0E6DCB" w14:textId="77777777" w:rsidR="00CB6074" w:rsidRDefault="00EF7E81">
            <w:pPr>
              <w:pStyle w:val="TableParagraph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383</w:t>
            </w:r>
          </w:p>
        </w:tc>
      </w:tr>
      <w:tr w:rsidR="00CB6074" w14:paraId="1C5CD4D7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05E0B4F5" w14:textId="77777777" w:rsidR="00CB6074" w:rsidRDefault="00EF7E81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188ACA23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dodávka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EPS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100,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tl.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20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7"/>
                <w:w w:val="105"/>
                <w:sz w:val="13"/>
              </w:rPr>
              <w:t>mm</w:t>
            </w:r>
          </w:p>
        </w:tc>
        <w:tc>
          <w:tcPr>
            <w:tcW w:w="334" w:type="dxa"/>
          </w:tcPr>
          <w:p w14:paraId="1F795DDC" w14:textId="77777777" w:rsidR="00CB6074" w:rsidRDefault="00EF7E81">
            <w:pPr>
              <w:pStyle w:val="TableParagraph"/>
              <w:ind w:left="40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0E127CCB" w14:textId="77777777" w:rsidR="00CB6074" w:rsidRDefault="00EF7E81">
            <w:pPr>
              <w:pStyle w:val="TableParagraph"/>
              <w:ind w:right="6"/>
              <w:rPr>
                <w:sz w:val="13"/>
              </w:rPr>
            </w:pPr>
            <w:r>
              <w:rPr>
                <w:color w:val="00AF50"/>
                <w:spacing w:val="-4"/>
                <w:w w:val="105"/>
                <w:sz w:val="13"/>
              </w:rPr>
              <w:t>16,5</w:t>
            </w:r>
          </w:p>
        </w:tc>
        <w:tc>
          <w:tcPr>
            <w:tcW w:w="639" w:type="dxa"/>
          </w:tcPr>
          <w:p w14:paraId="764A303D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82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172992B8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1</w:t>
            </w:r>
            <w:r>
              <w:rPr>
                <w:color w:val="00AF50"/>
                <w:spacing w:val="-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357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0EE4861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405B792B" w14:textId="77777777" w:rsidR="00CB6074" w:rsidRDefault="00EF7E81">
            <w:pPr>
              <w:pStyle w:val="TableParagraph"/>
              <w:ind w:left="36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11" w:type="dxa"/>
          </w:tcPr>
          <w:p w14:paraId="10444ED9" w14:textId="77777777" w:rsidR="00CB6074" w:rsidRDefault="00EF7E81"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38" w:type="dxa"/>
          </w:tcPr>
          <w:p w14:paraId="2791A7B6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82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19DBB288" w14:textId="77777777" w:rsidR="00CB6074" w:rsidRDefault="00EF7E81">
            <w:pPr>
              <w:pStyle w:val="TableParagraph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357</w:t>
            </w:r>
          </w:p>
        </w:tc>
      </w:tr>
      <w:tr w:rsidR="00CB6074" w14:paraId="048E4F87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305DEFE2" w14:textId="77777777" w:rsidR="00CB6074" w:rsidRDefault="00EF7E81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1EC87849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dodávka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EPS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100,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tl.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10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7"/>
                <w:w w:val="105"/>
                <w:sz w:val="13"/>
              </w:rPr>
              <w:t>mm</w:t>
            </w:r>
          </w:p>
        </w:tc>
        <w:tc>
          <w:tcPr>
            <w:tcW w:w="334" w:type="dxa"/>
          </w:tcPr>
          <w:p w14:paraId="0BBB516E" w14:textId="77777777" w:rsidR="00CB6074" w:rsidRDefault="00EF7E81">
            <w:pPr>
              <w:pStyle w:val="TableParagraph"/>
              <w:spacing w:before="4" w:line="138" w:lineRule="exact"/>
              <w:ind w:left="40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2C2F9253" w14:textId="77777777" w:rsidR="00CB6074" w:rsidRDefault="00EF7E81">
            <w:pPr>
              <w:pStyle w:val="TableParagraph"/>
              <w:ind w:right="6"/>
              <w:rPr>
                <w:sz w:val="13"/>
              </w:rPr>
            </w:pPr>
            <w:r>
              <w:rPr>
                <w:color w:val="00AF50"/>
                <w:spacing w:val="-4"/>
                <w:w w:val="105"/>
                <w:sz w:val="13"/>
              </w:rPr>
              <w:t>16,5</w:t>
            </w:r>
          </w:p>
        </w:tc>
        <w:tc>
          <w:tcPr>
            <w:tcW w:w="639" w:type="dxa"/>
          </w:tcPr>
          <w:p w14:paraId="380D37D2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56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6E233992" w14:textId="77777777" w:rsidR="00CB6074" w:rsidRDefault="00EF7E81">
            <w:pPr>
              <w:pStyle w:val="TableParagraph"/>
              <w:ind w:right="158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916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8647E6A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22528366" w14:textId="77777777" w:rsidR="00CB6074" w:rsidRDefault="00EF7E81">
            <w:pPr>
              <w:pStyle w:val="TableParagraph"/>
              <w:ind w:left="36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11" w:type="dxa"/>
          </w:tcPr>
          <w:p w14:paraId="5287A031" w14:textId="77777777" w:rsidR="00CB6074" w:rsidRDefault="00EF7E81"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38" w:type="dxa"/>
          </w:tcPr>
          <w:p w14:paraId="38196439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56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4126B22D" w14:textId="77777777" w:rsidR="00CB6074" w:rsidRDefault="00EF7E81">
            <w:pPr>
              <w:pStyle w:val="TableParagraph"/>
              <w:ind w:left="469"/>
              <w:jc w:val="lef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916</w:t>
            </w:r>
          </w:p>
        </w:tc>
      </w:tr>
      <w:tr w:rsidR="00CB6074" w14:paraId="04D72687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628DA616" w14:textId="77777777" w:rsidR="00CB6074" w:rsidRDefault="00EF7E81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6F299519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color w:val="00AF50"/>
                <w:sz w:val="13"/>
              </w:rPr>
              <w:t>dodávka</w:t>
            </w:r>
            <w:r>
              <w:rPr>
                <w:color w:val="00AF50"/>
                <w:spacing w:val="10"/>
                <w:sz w:val="13"/>
              </w:rPr>
              <w:t xml:space="preserve"> </w:t>
            </w:r>
            <w:r>
              <w:rPr>
                <w:color w:val="00AF50"/>
                <w:spacing w:val="-2"/>
                <w:sz w:val="13"/>
              </w:rPr>
              <w:t>písek</w:t>
            </w:r>
          </w:p>
        </w:tc>
        <w:tc>
          <w:tcPr>
            <w:tcW w:w="334" w:type="dxa"/>
          </w:tcPr>
          <w:p w14:paraId="2949CAA2" w14:textId="77777777" w:rsidR="00CB6074" w:rsidRDefault="00EF7E81">
            <w:pPr>
              <w:pStyle w:val="TableParagraph"/>
              <w:spacing w:before="4" w:line="138" w:lineRule="exact"/>
              <w:ind w:left="40" w:right="2"/>
              <w:jc w:val="center"/>
              <w:rPr>
                <w:sz w:val="13"/>
              </w:rPr>
            </w:pPr>
            <w:r>
              <w:rPr>
                <w:color w:val="00AF50"/>
                <w:spacing w:val="-10"/>
                <w:w w:val="105"/>
                <w:sz w:val="13"/>
              </w:rPr>
              <w:t>t</w:t>
            </w:r>
          </w:p>
        </w:tc>
        <w:tc>
          <w:tcPr>
            <w:tcW w:w="502" w:type="dxa"/>
          </w:tcPr>
          <w:p w14:paraId="0EEF67B8" w14:textId="77777777" w:rsidR="00CB6074" w:rsidRDefault="00EF7E81">
            <w:pPr>
              <w:pStyle w:val="TableParagraph"/>
              <w:ind w:right="6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3,5</w:t>
            </w:r>
          </w:p>
        </w:tc>
        <w:tc>
          <w:tcPr>
            <w:tcW w:w="639" w:type="dxa"/>
          </w:tcPr>
          <w:p w14:paraId="116AC088" w14:textId="77777777" w:rsidR="00CB6074" w:rsidRDefault="00EF7E81">
            <w:pPr>
              <w:pStyle w:val="TableParagraph"/>
              <w:ind w:right="165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1</w:t>
            </w:r>
            <w:r>
              <w:rPr>
                <w:color w:val="00AF50"/>
                <w:spacing w:val="-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022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4768EE35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3</w:t>
            </w:r>
            <w:r>
              <w:rPr>
                <w:color w:val="00AF50"/>
                <w:spacing w:val="-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576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F874810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23E45B5E" w14:textId="77777777" w:rsidR="00CB6074" w:rsidRDefault="00EF7E81">
            <w:pPr>
              <w:pStyle w:val="TableParagraph"/>
              <w:ind w:left="36" w:righ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t</w:t>
            </w:r>
          </w:p>
        </w:tc>
        <w:tc>
          <w:tcPr>
            <w:tcW w:w="511" w:type="dxa"/>
          </w:tcPr>
          <w:p w14:paraId="0A91D88E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38" w:type="dxa"/>
          </w:tcPr>
          <w:p w14:paraId="182D63EE" w14:textId="77777777" w:rsidR="00CB6074" w:rsidRDefault="00EF7E81">
            <w:pPr>
              <w:pStyle w:val="TableParagraph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022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205F589C" w14:textId="77777777" w:rsidR="00CB6074" w:rsidRDefault="00EF7E81">
            <w:pPr>
              <w:pStyle w:val="TableParagraph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576</w:t>
            </w:r>
          </w:p>
        </w:tc>
      </w:tr>
      <w:tr w:rsidR="00CB6074" w14:paraId="56C9E80A" w14:textId="77777777">
        <w:trPr>
          <w:trHeight w:val="161"/>
        </w:trPr>
        <w:tc>
          <w:tcPr>
            <w:tcW w:w="316" w:type="dxa"/>
            <w:tcBorders>
              <w:left w:val="single" w:sz="12" w:space="0" w:color="000000"/>
              <w:bottom w:val="single" w:sz="12" w:space="0" w:color="000000"/>
            </w:tcBorders>
          </w:tcPr>
          <w:p w14:paraId="4CEDB1F4" w14:textId="77777777" w:rsidR="00CB6074" w:rsidRDefault="00EF7E81">
            <w:pPr>
              <w:pStyle w:val="TableParagraph"/>
              <w:spacing w:before="4" w:line="137" w:lineRule="exact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  <w:tcBorders>
              <w:bottom w:val="single" w:sz="12" w:space="0" w:color="000000"/>
            </w:tcBorders>
          </w:tcPr>
          <w:p w14:paraId="55D0BE39" w14:textId="77777777" w:rsidR="00CB6074" w:rsidRDefault="00EF7E81">
            <w:pPr>
              <w:pStyle w:val="TableParagraph"/>
              <w:spacing w:before="0"/>
              <w:ind w:left="29"/>
              <w:jc w:val="left"/>
              <w:rPr>
                <w:sz w:val="13"/>
              </w:rPr>
            </w:pPr>
            <w:r>
              <w:rPr>
                <w:color w:val="00AF50"/>
                <w:spacing w:val="-2"/>
                <w:w w:val="105"/>
                <w:sz w:val="13"/>
              </w:rPr>
              <w:t>pokládka</w:t>
            </w:r>
            <w:r>
              <w:rPr>
                <w:color w:val="00AF50"/>
                <w:spacing w:val="1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EPS</w:t>
            </w:r>
            <w:r>
              <w:rPr>
                <w:color w:val="00AF50"/>
                <w:spacing w:val="2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+</w:t>
            </w:r>
            <w:r>
              <w:rPr>
                <w:color w:val="00AF50"/>
                <w:spacing w:val="1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vyrovnání</w:t>
            </w:r>
            <w:r>
              <w:rPr>
                <w:color w:val="00AF50"/>
                <w:spacing w:val="2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pískem</w:t>
            </w:r>
          </w:p>
        </w:tc>
        <w:tc>
          <w:tcPr>
            <w:tcW w:w="334" w:type="dxa"/>
            <w:tcBorders>
              <w:bottom w:val="single" w:sz="12" w:space="0" w:color="000000"/>
            </w:tcBorders>
          </w:tcPr>
          <w:p w14:paraId="441E6FB7" w14:textId="77777777" w:rsidR="00CB6074" w:rsidRDefault="00EF7E81">
            <w:pPr>
              <w:pStyle w:val="TableParagraph"/>
              <w:spacing w:before="0"/>
              <w:ind w:left="7"/>
              <w:jc w:val="center"/>
              <w:rPr>
                <w:sz w:val="13"/>
              </w:rPr>
            </w:pPr>
            <w:r>
              <w:rPr>
                <w:color w:val="00AF50"/>
                <w:spacing w:val="-4"/>
                <w:w w:val="105"/>
                <w:sz w:val="13"/>
              </w:rPr>
              <w:t>hod.</w:t>
            </w:r>
          </w:p>
        </w:tc>
        <w:tc>
          <w:tcPr>
            <w:tcW w:w="502" w:type="dxa"/>
            <w:tcBorders>
              <w:bottom w:val="single" w:sz="12" w:space="0" w:color="000000"/>
            </w:tcBorders>
          </w:tcPr>
          <w:p w14:paraId="5EB0A59B" w14:textId="77777777" w:rsidR="00CB6074" w:rsidRDefault="00EF7E81">
            <w:pPr>
              <w:pStyle w:val="TableParagraph"/>
              <w:spacing w:before="4" w:line="137" w:lineRule="exact"/>
              <w:ind w:right="7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110</w:t>
            </w:r>
          </w:p>
        </w:tc>
        <w:tc>
          <w:tcPr>
            <w:tcW w:w="639" w:type="dxa"/>
            <w:tcBorders>
              <w:bottom w:val="single" w:sz="12" w:space="0" w:color="000000"/>
            </w:tcBorders>
          </w:tcPr>
          <w:p w14:paraId="39CE1B41" w14:textId="77777777" w:rsidR="00CB6074" w:rsidRDefault="00EF7E81">
            <w:pPr>
              <w:pStyle w:val="TableParagraph"/>
              <w:spacing w:before="4" w:line="137" w:lineRule="exact"/>
              <w:ind w:right="166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360</w:t>
            </w:r>
          </w:p>
        </w:tc>
        <w:tc>
          <w:tcPr>
            <w:tcW w:w="981" w:type="dxa"/>
            <w:tcBorders>
              <w:bottom w:val="single" w:sz="12" w:space="0" w:color="000000"/>
              <w:right w:val="single" w:sz="12" w:space="0" w:color="000000"/>
            </w:tcBorders>
          </w:tcPr>
          <w:p w14:paraId="32F84E54" w14:textId="77777777" w:rsidR="00CB6074" w:rsidRDefault="00EF7E81">
            <w:pPr>
              <w:pStyle w:val="TableParagraph"/>
              <w:spacing w:before="4" w:line="137" w:lineRule="exact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39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600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AE1AB74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  <w:bottom w:val="single" w:sz="12" w:space="0" w:color="000000"/>
            </w:tcBorders>
          </w:tcPr>
          <w:p w14:paraId="3E7B7129" w14:textId="77777777" w:rsidR="00CB6074" w:rsidRDefault="00EF7E81">
            <w:pPr>
              <w:pStyle w:val="TableParagraph"/>
              <w:spacing w:before="4" w:line="137" w:lineRule="exact"/>
              <w:ind w:left="3" w:right="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hod.</w:t>
            </w:r>
          </w:p>
        </w:tc>
        <w:tc>
          <w:tcPr>
            <w:tcW w:w="511" w:type="dxa"/>
            <w:tcBorders>
              <w:bottom w:val="single" w:sz="12" w:space="0" w:color="000000"/>
            </w:tcBorders>
          </w:tcPr>
          <w:p w14:paraId="20B0FAA7" w14:textId="77777777" w:rsidR="00CB6074" w:rsidRDefault="00EF7E81">
            <w:pPr>
              <w:pStyle w:val="TableParagraph"/>
              <w:spacing w:before="4" w:line="137" w:lineRule="exact"/>
              <w:ind w:righ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110</w:t>
            </w:r>
          </w:p>
        </w:tc>
        <w:tc>
          <w:tcPr>
            <w:tcW w:w="638" w:type="dxa"/>
            <w:tcBorders>
              <w:bottom w:val="single" w:sz="12" w:space="0" w:color="000000"/>
            </w:tcBorders>
          </w:tcPr>
          <w:p w14:paraId="408C9A75" w14:textId="77777777" w:rsidR="00CB6074" w:rsidRDefault="00EF7E81">
            <w:pPr>
              <w:pStyle w:val="TableParagraph"/>
              <w:spacing w:before="4" w:line="137" w:lineRule="exact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360</w:t>
            </w:r>
          </w:p>
        </w:tc>
        <w:tc>
          <w:tcPr>
            <w:tcW w:w="853" w:type="dxa"/>
            <w:tcBorders>
              <w:bottom w:val="single" w:sz="12" w:space="0" w:color="000000"/>
              <w:right w:val="single" w:sz="12" w:space="0" w:color="000000"/>
            </w:tcBorders>
          </w:tcPr>
          <w:p w14:paraId="6D0E4069" w14:textId="77777777" w:rsidR="00CB6074" w:rsidRDefault="00EF7E81">
            <w:pPr>
              <w:pStyle w:val="TableParagraph"/>
              <w:spacing w:before="4" w:line="137" w:lineRule="exact"/>
              <w:ind w:left="30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600</w:t>
            </w:r>
          </w:p>
        </w:tc>
      </w:tr>
      <w:tr w:rsidR="00CB6074" w14:paraId="799A7686" w14:textId="77777777">
        <w:trPr>
          <w:trHeight w:val="207"/>
        </w:trPr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AD7B70E" w14:textId="77777777" w:rsidR="00CB6074" w:rsidRDefault="00EF7E81">
            <w:pPr>
              <w:pStyle w:val="TableParagraph"/>
              <w:spacing w:before="24" w:line="240" w:lineRule="auto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4.</w:t>
            </w:r>
          </w:p>
        </w:tc>
        <w:tc>
          <w:tcPr>
            <w:tcW w:w="4631" w:type="dxa"/>
            <w:tcBorders>
              <w:top w:val="single" w:sz="12" w:space="0" w:color="000000"/>
              <w:bottom w:val="single" w:sz="12" w:space="0" w:color="000000"/>
            </w:tcBorders>
          </w:tcPr>
          <w:p w14:paraId="60964B62" w14:textId="77777777" w:rsidR="00CB6074" w:rsidRDefault="00EF7E81">
            <w:pPr>
              <w:pStyle w:val="TableParagraph"/>
              <w:spacing w:before="29" w:line="158" w:lineRule="exact"/>
              <w:ind w:left="2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NB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přízemí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chodba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zadní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vchod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chodba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ordinace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(1.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nadzem.</w:t>
            </w:r>
            <w:r>
              <w:rPr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podlaží)</w:t>
            </w:r>
          </w:p>
        </w:tc>
        <w:tc>
          <w:tcPr>
            <w:tcW w:w="334" w:type="dxa"/>
            <w:tcBorders>
              <w:top w:val="single" w:sz="12" w:space="0" w:color="000000"/>
              <w:bottom w:val="single" w:sz="12" w:space="0" w:color="000000"/>
            </w:tcBorders>
          </w:tcPr>
          <w:p w14:paraId="00D6CA65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2" w:type="dxa"/>
            <w:tcBorders>
              <w:top w:val="single" w:sz="12" w:space="0" w:color="000000"/>
              <w:bottom w:val="single" w:sz="12" w:space="0" w:color="000000"/>
            </w:tcBorders>
          </w:tcPr>
          <w:p w14:paraId="4B1F255C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single" w:sz="12" w:space="0" w:color="000000"/>
              <w:bottom w:val="single" w:sz="12" w:space="0" w:color="000000"/>
            </w:tcBorders>
          </w:tcPr>
          <w:p w14:paraId="04E91BC2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8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A9E8A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70115C2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FAC969C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  <w:tcBorders>
              <w:top w:val="single" w:sz="12" w:space="0" w:color="000000"/>
              <w:bottom w:val="single" w:sz="12" w:space="0" w:color="000000"/>
            </w:tcBorders>
          </w:tcPr>
          <w:p w14:paraId="6B1A9E0F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top w:val="single" w:sz="12" w:space="0" w:color="000000"/>
              <w:bottom w:val="single" w:sz="12" w:space="0" w:color="000000"/>
            </w:tcBorders>
          </w:tcPr>
          <w:p w14:paraId="772E98E9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AD1F66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CB6074" w14:paraId="403C6941" w14:textId="77777777">
        <w:trPr>
          <w:trHeight w:val="156"/>
        </w:trPr>
        <w:tc>
          <w:tcPr>
            <w:tcW w:w="316" w:type="dxa"/>
            <w:tcBorders>
              <w:top w:val="single" w:sz="12" w:space="0" w:color="000000"/>
              <w:left w:val="single" w:sz="12" w:space="0" w:color="000000"/>
            </w:tcBorders>
          </w:tcPr>
          <w:p w14:paraId="35C1F727" w14:textId="77777777" w:rsidR="00CB6074" w:rsidRDefault="00EF7E81">
            <w:pPr>
              <w:pStyle w:val="TableParagraph"/>
              <w:spacing w:before="0" w:line="136" w:lineRule="exact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1.</w:t>
            </w:r>
          </w:p>
        </w:tc>
        <w:tc>
          <w:tcPr>
            <w:tcW w:w="4631" w:type="dxa"/>
            <w:tcBorders>
              <w:top w:val="single" w:sz="12" w:space="0" w:color="000000"/>
            </w:tcBorders>
          </w:tcPr>
          <w:p w14:paraId="6D337266" w14:textId="77777777" w:rsidR="00CB6074" w:rsidRDefault="00EF7E81">
            <w:pPr>
              <w:pStyle w:val="TableParagraph"/>
              <w:spacing w:before="0" w:line="136" w:lineRule="exact"/>
              <w:ind w:left="29"/>
              <w:jc w:val="left"/>
              <w:rPr>
                <w:sz w:val="13"/>
              </w:rPr>
            </w:pPr>
            <w:r>
              <w:rPr>
                <w:sz w:val="13"/>
              </w:rPr>
              <w:t>vybourání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dlažeb</w:t>
            </w:r>
          </w:p>
        </w:tc>
        <w:tc>
          <w:tcPr>
            <w:tcW w:w="334" w:type="dxa"/>
            <w:tcBorders>
              <w:top w:val="single" w:sz="12" w:space="0" w:color="000000"/>
            </w:tcBorders>
          </w:tcPr>
          <w:p w14:paraId="69B8AE16" w14:textId="77777777" w:rsidR="00CB6074" w:rsidRDefault="00EF7E81">
            <w:pPr>
              <w:pStyle w:val="TableParagraph"/>
              <w:spacing w:before="0" w:line="136" w:lineRule="exact"/>
              <w:ind w:left="4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  <w:tcBorders>
              <w:top w:val="single" w:sz="12" w:space="0" w:color="000000"/>
            </w:tcBorders>
          </w:tcPr>
          <w:p w14:paraId="6CFB65B8" w14:textId="77777777" w:rsidR="00CB6074" w:rsidRDefault="00EF7E81">
            <w:pPr>
              <w:pStyle w:val="TableParagraph"/>
              <w:spacing w:before="0" w:line="136" w:lineRule="exact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193</w:t>
            </w:r>
          </w:p>
        </w:tc>
        <w:tc>
          <w:tcPr>
            <w:tcW w:w="639" w:type="dxa"/>
            <w:tcBorders>
              <w:top w:val="single" w:sz="12" w:space="0" w:color="000000"/>
            </w:tcBorders>
          </w:tcPr>
          <w:p w14:paraId="037A3AFC" w14:textId="77777777" w:rsidR="00CB6074" w:rsidRDefault="00EF7E81">
            <w:pPr>
              <w:pStyle w:val="TableParagraph"/>
              <w:spacing w:before="0" w:line="136" w:lineRule="exact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90</w:t>
            </w:r>
          </w:p>
        </w:tc>
        <w:tc>
          <w:tcPr>
            <w:tcW w:w="981" w:type="dxa"/>
            <w:tcBorders>
              <w:top w:val="single" w:sz="12" w:space="0" w:color="000000"/>
              <w:right w:val="single" w:sz="12" w:space="0" w:color="000000"/>
            </w:tcBorders>
          </w:tcPr>
          <w:p w14:paraId="033581D5" w14:textId="77777777" w:rsidR="00CB6074" w:rsidRDefault="00EF7E81">
            <w:pPr>
              <w:pStyle w:val="TableParagraph"/>
              <w:spacing w:before="0" w:line="136" w:lineRule="exact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370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6C28945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12" w:space="0" w:color="000000"/>
            </w:tcBorders>
          </w:tcPr>
          <w:p w14:paraId="6018DB15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</w:tcPr>
          <w:p w14:paraId="34999C41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  <w:tcBorders>
              <w:top w:val="single" w:sz="12" w:space="0" w:color="000000"/>
            </w:tcBorders>
          </w:tcPr>
          <w:p w14:paraId="040C4B79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top w:val="single" w:sz="12" w:space="0" w:color="000000"/>
              <w:right w:val="single" w:sz="12" w:space="0" w:color="000000"/>
            </w:tcBorders>
          </w:tcPr>
          <w:p w14:paraId="66B81CF9" w14:textId="77777777" w:rsidR="00CB6074" w:rsidRDefault="00EF7E81">
            <w:pPr>
              <w:pStyle w:val="TableParagraph"/>
              <w:spacing w:before="0" w:line="136" w:lineRule="exact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3B01974E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689EB28F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2.</w:t>
            </w:r>
          </w:p>
        </w:tc>
        <w:tc>
          <w:tcPr>
            <w:tcW w:w="4631" w:type="dxa"/>
          </w:tcPr>
          <w:p w14:paraId="2B3510E3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z w:val="13"/>
              </w:rPr>
              <w:t>vybourání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podkladních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betonů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tl.70mm</w:t>
            </w:r>
          </w:p>
        </w:tc>
        <w:tc>
          <w:tcPr>
            <w:tcW w:w="334" w:type="dxa"/>
          </w:tcPr>
          <w:p w14:paraId="2DD58E63" w14:textId="77777777" w:rsidR="00CB6074" w:rsidRDefault="00EF7E81">
            <w:pPr>
              <w:pStyle w:val="TableParagraph"/>
              <w:ind w:left="4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74C42F19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193</w:t>
            </w:r>
          </w:p>
        </w:tc>
        <w:tc>
          <w:tcPr>
            <w:tcW w:w="639" w:type="dxa"/>
          </w:tcPr>
          <w:p w14:paraId="254FC8B2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297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00D31CD3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57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321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E057B0E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734EAEF6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2C9B07BB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52846E38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3D8539A7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051A8CA7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47166ACB" w14:textId="77777777" w:rsidR="00CB6074" w:rsidRDefault="00EF7E81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420BD752" w14:textId="77777777" w:rsidR="00CB6074" w:rsidRDefault="00EF7E81">
            <w:pPr>
              <w:pStyle w:val="TableParagraph"/>
              <w:spacing w:before="6" w:line="136" w:lineRule="exact"/>
              <w:ind w:left="29"/>
              <w:jc w:val="left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vybourání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dalších</w:t>
            </w:r>
            <w:r>
              <w:rPr>
                <w:color w:val="00AF50"/>
                <w:spacing w:val="14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podkladních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betonů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tl.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90mm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-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v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průměru</w:t>
            </w:r>
          </w:p>
        </w:tc>
        <w:tc>
          <w:tcPr>
            <w:tcW w:w="334" w:type="dxa"/>
          </w:tcPr>
          <w:p w14:paraId="5B503C01" w14:textId="77777777" w:rsidR="00CB6074" w:rsidRDefault="00EF7E81">
            <w:pPr>
              <w:pStyle w:val="TableParagraph"/>
              <w:ind w:left="40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301ADCB0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193</w:t>
            </w:r>
          </w:p>
        </w:tc>
        <w:tc>
          <w:tcPr>
            <w:tcW w:w="639" w:type="dxa"/>
          </w:tcPr>
          <w:p w14:paraId="11911C1D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381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06F045A7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73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533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AACC539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61170654" w14:textId="77777777" w:rsidR="00CB6074" w:rsidRDefault="00EF7E81">
            <w:pPr>
              <w:pStyle w:val="TableParagraph"/>
              <w:ind w:left="36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11" w:type="dxa"/>
          </w:tcPr>
          <w:p w14:paraId="4B5AB090" w14:textId="77777777" w:rsidR="00CB6074" w:rsidRDefault="00EF7E81"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193</w:t>
            </w:r>
          </w:p>
        </w:tc>
        <w:tc>
          <w:tcPr>
            <w:tcW w:w="638" w:type="dxa"/>
          </w:tcPr>
          <w:p w14:paraId="71345B4D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381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009F94C2" w14:textId="77777777" w:rsidR="00CB6074" w:rsidRDefault="00EF7E81">
            <w:pPr>
              <w:pStyle w:val="TableParagraph"/>
              <w:ind w:left="30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73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533</w:t>
            </w:r>
          </w:p>
        </w:tc>
      </w:tr>
      <w:tr w:rsidR="00CB6074" w14:paraId="63C6149B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6692A2A8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3.</w:t>
            </w:r>
          </w:p>
        </w:tc>
        <w:tc>
          <w:tcPr>
            <w:tcW w:w="4631" w:type="dxa"/>
          </w:tcPr>
          <w:p w14:paraId="2276F104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vysátí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podkladu</w:t>
            </w:r>
          </w:p>
        </w:tc>
        <w:tc>
          <w:tcPr>
            <w:tcW w:w="334" w:type="dxa"/>
          </w:tcPr>
          <w:p w14:paraId="4808E2D8" w14:textId="77777777" w:rsidR="00CB6074" w:rsidRDefault="00EF7E81">
            <w:pPr>
              <w:pStyle w:val="TableParagraph"/>
              <w:ind w:left="4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17F361BF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193</w:t>
            </w:r>
          </w:p>
        </w:tc>
        <w:tc>
          <w:tcPr>
            <w:tcW w:w="639" w:type="dxa"/>
          </w:tcPr>
          <w:p w14:paraId="6EF997BA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783EB560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895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8C118FE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42E87827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6B564CA1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68C69BDF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26569CB2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13F1955A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41116423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4.</w:t>
            </w:r>
          </w:p>
        </w:tc>
        <w:tc>
          <w:tcPr>
            <w:tcW w:w="4631" w:type="dxa"/>
          </w:tcPr>
          <w:p w14:paraId="533B66C9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z w:val="13"/>
              </w:rPr>
              <w:t>penetrace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hloubková</w:t>
            </w:r>
          </w:p>
        </w:tc>
        <w:tc>
          <w:tcPr>
            <w:tcW w:w="334" w:type="dxa"/>
          </w:tcPr>
          <w:p w14:paraId="28E2FF38" w14:textId="77777777" w:rsidR="00CB6074" w:rsidRDefault="00EF7E81">
            <w:pPr>
              <w:pStyle w:val="TableParagraph"/>
              <w:ind w:left="4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2765C4C9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193</w:t>
            </w:r>
          </w:p>
        </w:tc>
        <w:tc>
          <w:tcPr>
            <w:tcW w:w="639" w:type="dxa"/>
          </w:tcPr>
          <w:p w14:paraId="063B2AC4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26E44937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615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ED99CAC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1D5C3639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7598E3F9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056EBB4D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0414258F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2B19B659" w14:textId="77777777">
        <w:trPr>
          <w:trHeight w:val="340"/>
        </w:trPr>
        <w:tc>
          <w:tcPr>
            <w:tcW w:w="316" w:type="dxa"/>
            <w:tcBorders>
              <w:left w:val="single" w:sz="12" w:space="0" w:color="000000"/>
            </w:tcBorders>
          </w:tcPr>
          <w:p w14:paraId="35FB4C3A" w14:textId="77777777" w:rsidR="00CB6074" w:rsidRDefault="00EF7E81">
            <w:pPr>
              <w:pStyle w:val="TableParagraph"/>
              <w:spacing w:before="90" w:line="240" w:lineRule="auto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5.</w:t>
            </w:r>
          </w:p>
        </w:tc>
        <w:tc>
          <w:tcPr>
            <w:tcW w:w="4631" w:type="dxa"/>
          </w:tcPr>
          <w:p w14:paraId="04A81F32" w14:textId="77777777" w:rsidR="00CB6074" w:rsidRDefault="00EF7E81">
            <w:pPr>
              <w:pStyle w:val="TableParagraph"/>
              <w:spacing w:line="240" w:lineRule="auto"/>
              <w:ind w:left="29"/>
              <w:jc w:val="left"/>
              <w:rPr>
                <w:sz w:val="13"/>
              </w:rPr>
            </w:pPr>
            <w:r>
              <w:rPr>
                <w:sz w:val="13"/>
              </w:rPr>
              <w:t>pokládka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strojní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betonové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mazaniny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70mm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polymer.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výztužným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vláknem,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vč.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sep.</w:t>
            </w:r>
          </w:p>
          <w:p w14:paraId="40C177A3" w14:textId="77777777" w:rsidR="00CB6074" w:rsidRDefault="00EF7E81">
            <w:pPr>
              <w:pStyle w:val="TableParagraph"/>
              <w:spacing w:before="19"/>
              <w:ind w:left="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folie,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okrajové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dilatace,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včetně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techniky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čerpání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betonu</w:t>
            </w:r>
          </w:p>
        </w:tc>
        <w:tc>
          <w:tcPr>
            <w:tcW w:w="334" w:type="dxa"/>
          </w:tcPr>
          <w:p w14:paraId="59178413" w14:textId="77777777" w:rsidR="00CB6074" w:rsidRDefault="00EF7E81">
            <w:pPr>
              <w:pStyle w:val="TableParagraph"/>
              <w:spacing w:before="90" w:line="240" w:lineRule="auto"/>
              <w:ind w:left="4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7632C143" w14:textId="77777777" w:rsidR="00CB6074" w:rsidRDefault="00EF7E81">
            <w:pPr>
              <w:pStyle w:val="TableParagraph"/>
              <w:spacing w:before="90" w:line="240" w:lineRule="auto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193</w:t>
            </w:r>
          </w:p>
        </w:tc>
        <w:tc>
          <w:tcPr>
            <w:tcW w:w="639" w:type="dxa"/>
          </w:tcPr>
          <w:p w14:paraId="142D2AEB" w14:textId="77777777" w:rsidR="00CB6074" w:rsidRDefault="00EF7E81">
            <w:pPr>
              <w:pStyle w:val="TableParagraph"/>
              <w:spacing w:before="90" w:line="240" w:lineRule="auto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404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23D42B5A" w14:textId="77777777" w:rsidR="00CB6074" w:rsidRDefault="00EF7E81">
            <w:pPr>
              <w:pStyle w:val="TableParagraph"/>
              <w:spacing w:before="90" w:line="240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78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020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D8FD518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31EEB271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</w:tcPr>
          <w:p w14:paraId="2D405FC9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</w:tcPr>
          <w:p w14:paraId="19A7677B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46399BC5" w14:textId="77777777" w:rsidR="00CB6074" w:rsidRDefault="00EF7E81">
            <w:pPr>
              <w:pStyle w:val="TableParagraph"/>
              <w:spacing w:before="90" w:line="240" w:lineRule="auto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05D85AF9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14754FBF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6.</w:t>
            </w:r>
          </w:p>
        </w:tc>
        <w:tc>
          <w:tcPr>
            <w:tcW w:w="4631" w:type="dxa"/>
          </w:tcPr>
          <w:p w14:paraId="73811CF0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dlažby</w:t>
            </w:r>
          </w:p>
        </w:tc>
        <w:tc>
          <w:tcPr>
            <w:tcW w:w="334" w:type="dxa"/>
          </w:tcPr>
          <w:p w14:paraId="3B401920" w14:textId="77777777" w:rsidR="00CB6074" w:rsidRDefault="00EF7E81">
            <w:pPr>
              <w:pStyle w:val="TableParagraph"/>
              <w:ind w:left="4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2510B6DF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193</w:t>
            </w:r>
          </w:p>
        </w:tc>
        <w:tc>
          <w:tcPr>
            <w:tcW w:w="639" w:type="dxa"/>
          </w:tcPr>
          <w:p w14:paraId="0D443F1D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684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0E35F48F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132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012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6F3CE31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123A0924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577D6DAA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01E4E675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4569C5DC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255E3412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5826C8F7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7.</w:t>
            </w:r>
          </w:p>
        </w:tc>
        <w:tc>
          <w:tcPr>
            <w:tcW w:w="4631" w:type="dxa"/>
          </w:tcPr>
          <w:p w14:paraId="62F882A5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dodávka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dlažby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specifikace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(vč.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10%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prořez)</w:t>
            </w:r>
          </w:p>
        </w:tc>
        <w:tc>
          <w:tcPr>
            <w:tcW w:w="334" w:type="dxa"/>
          </w:tcPr>
          <w:p w14:paraId="72B8E8C0" w14:textId="77777777" w:rsidR="00CB6074" w:rsidRDefault="00EF7E81">
            <w:pPr>
              <w:pStyle w:val="TableParagraph"/>
              <w:ind w:left="4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3AC614C5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212</w:t>
            </w:r>
          </w:p>
        </w:tc>
        <w:tc>
          <w:tcPr>
            <w:tcW w:w="639" w:type="dxa"/>
          </w:tcPr>
          <w:p w14:paraId="5C17AFB1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369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13BC093F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78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175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FBB779A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45E80DE3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7269871E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557178F1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7D3996E1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66065E16" w14:textId="77777777">
        <w:trPr>
          <w:trHeight w:val="330"/>
        </w:trPr>
        <w:tc>
          <w:tcPr>
            <w:tcW w:w="316" w:type="dxa"/>
            <w:tcBorders>
              <w:left w:val="single" w:sz="12" w:space="0" w:color="000000"/>
            </w:tcBorders>
          </w:tcPr>
          <w:p w14:paraId="2A00539B" w14:textId="77777777" w:rsidR="00CB6074" w:rsidRDefault="00EF7E81">
            <w:pPr>
              <w:pStyle w:val="TableParagraph"/>
              <w:spacing w:before="86" w:line="240" w:lineRule="auto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8.</w:t>
            </w:r>
          </w:p>
        </w:tc>
        <w:tc>
          <w:tcPr>
            <w:tcW w:w="4631" w:type="dxa"/>
          </w:tcPr>
          <w:p w14:paraId="69943C92" w14:textId="77777777" w:rsidR="00CB6074" w:rsidRDefault="00CB6074">
            <w:pPr>
              <w:pStyle w:val="TableParagraph"/>
              <w:spacing w:before="11" w:line="240" w:lineRule="auto"/>
              <w:jc w:val="left"/>
              <w:rPr>
                <w:b/>
                <w:sz w:val="13"/>
              </w:rPr>
            </w:pPr>
          </w:p>
          <w:p w14:paraId="76E49004" w14:textId="77777777" w:rsidR="00CB6074" w:rsidRDefault="00EF7E81">
            <w:pPr>
              <w:pStyle w:val="TableParagraph"/>
              <w:spacing w:before="0"/>
              <w:ind w:left="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montáž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keramický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sokl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vč.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zatmelení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horní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hrany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stěně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(bm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odečtení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dveří)</w:t>
            </w:r>
          </w:p>
        </w:tc>
        <w:tc>
          <w:tcPr>
            <w:tcW w:w="334" w:type="dxa"/>
          </w:tcPr>
          <w:p w14:paraId="3975E7A2" w14:textId="77777777" w:rsidR="00CB6074" w:rsidRDefault="00EF7E81">
            <w:pPr>
              <w:pStyle w:val="TableParagraph"/>
              <w:spacing w:before="86" w:line="240" w:lineRule="auto"/>
              <w:ind w:left="3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bm</w:t>
            </w:r>
          </w:p>
        </w:tc>
        <w:tc>
          <w:tcPr>
            <w:tcW w:w="502" w:type="dxa"/>
          </w:tcPr>
          <w:p w14:paraId="7B440731" w14:textId="77777777" w:rsidR="00CB6074" w:rsidRDefault="00EF7E81">
            <w:pPr>
              <w:pStyle w:val="TableParagraph"/>
              <w:spacing w:before="86" w:line="240" w:lineRule="auto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103</w:t>
            </w:r>
          </w:p>
        </w:tc>
        <w:tc>
          <w:tcPr>
            <w:tcW w:w="639" w:type="dxa"/>
          </w:tcPr>
          <w:p w14:paraId="7BD4DEBB" w14:textId="77777777" w:rsidR="00CB6074" w:rsidRDefault="00EF7E81">
            <w:pPr>
              <w:pStyle w:val="TableParagraph"/>
              <w:spacing w:before="86" w:line="240" w:lineRule="auto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190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3071968F" w14:textId="77777777" w:rsidR="00CB6074" w:rsidRDefault="00EF7E81">
            <w:pPr>
              <w:pStyle w:val="TableParagraph"/>
              <w:spacing w:before="86" w:line="240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570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0A9B1B6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59134AB6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</w:tcPr>
          <w:p w14:paraId="54261FC7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</w:tcPr>
          <w:p w14:paraId="559DF234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276197B9" w14:textId="77777777" w:rsidR="00CB6074" w:rsidRDefault="00EF7E81">
            <w:pPr>
              <w:pStyle w:val="TableParagraph"/>
              <w:spacing w:before="86" w:line="240" w:lineRule="auto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633413E3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1D544F94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9.</w:t>
            </w:r>
          </w:p>
        </w:tc>
        <w:tc>
          <w:tcPr>
            <w:tcW w:w="4631" w:type="dxa"/>
          </w:tcPr>
          <w:p w14:paraId="467DB596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dodávka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dlažby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sokl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dle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specifikace</w:t>
            </w:r>
          </w:p>
        </w:tc>
        <w:tc>
          <w:tcPr>
            <w:tcW w:w="334" w:type="dxa"/>
          </w:tcPr>
          <w:p w14:paraId="5FAC06A5" w14:textId="77777777" w:rsidR="00CB6074" w:rsidRDefault="00EF7E81">
            <w:pPr>
              <w:pStyle w:val="TableParagraph"/>
              <w:ind w:left="4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6587C8E6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639" w:type="dxa"/>
          </w:tcPr>
          <w:p w14:paraId="2532FB0B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369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2FD5A685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794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26207C5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75D0E708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6A3C0F45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1D22C387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59B3D660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1C153060" w14:textId="77777777">
        <w:trPr>
          <w:trHeight w:val="179"/>
        </w:trPr>
        <w:tc>
          <w:tcPr>
            <w:tcW w:w="316" w:type="dxa"/>
            <w:tcBorders>
              <w:left w:val="single" w:sz="12" w:space="0" w:color="000000"/>
            </w:tcBorders>
          </w:tcPr>
          <w:p w14:paraId="5FEBE4B2" w14:textId="77777777" w:rsidR="00CB6074" w:rsidRDefault="00EF7E81">
            <w:pPr>
              <w:pStyle w:val="TableParagraph"/>
              <w:spacing w:before="9" w:line="150" w:lineRule="exact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10.</w:t>
            </w:r>
          </w:p>
        </w:tc>
        <w:tc>
          <w:tcPr>
            <w:tcW w:w="4631" w:type="dxa"/>
          </w:tcPr>
          <w:p w14:paraId="77B17CD1" w14:textId="77777777" w:rsidR="00CB6074" w:rsidRDefault="00EF7E81">
            <w:pPr>
              <w:pStyle w:val="TableParagraph"/>
              <w:spacing w:before="18"/>
              <w:ind w:left="2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řezání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dilatačních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spár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litém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betonu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6m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š.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2-</w:t>
            </w:r>
            <w:r>
              <w:rPr>
                <w:spacing w:val="-5"/>
                <w:w w:val="105"/>
                <w:sz w:val="13"/>
              </w:rPr>
              <w:t>5mm</w:t>
            </w:r>
          </w:p>
        </w:tc>
        <w:tc>
          <w:tcPr>
            <w:tcW w:w="334" w:type="dxa"/>
          </w:tcPr>
          <w:p w14:paraId="6F0E5D4D" w14:textId="77777777" w:rsidR="00CB6074" w:rsidRDefault="00EF7E81">
            <w:pPr>
              <w:pStyle w:val="TableParagraph"/>
              <w:spacing w:before="9" w:line="150" w:lineRule="exact"/>
              <w:ind w:left="3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bm</w:t>
            </w:r>
          </w:p>
        </w:tc>
        <w:tc>
          <w:tcPr>
            <w:tcW w:w="502" w:type="dxa"/>
          </w:tcPr>
          <w:p w14:paraId="151E4B16" w14:textId="77777777" w:rsidR="00CB6074" w:rsidRDefault="00EF7E81">
            <w:pPr>
              <w:pStyle w:val="TableParagraph"/>
              <w:spacing w:before="9" w:line="150" w:lineRule="exact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40</w:t>
            </w:r>
          </w:p>
        </w:tc>
        <w:tc>
          <w:tcPr>
            <w:tcW w:w="639" w:type="dxa"/>
          </w:tcPr>
          <w:p w14:paraId="46334510" w14:textId="77777777" w:rsidR="00CB6074" w:rsidRDefault="00EF7E81">
            <w:pPr>
              <w:pStyle w:val="TableParagraph"/>
              <w:spacing w:before="9" w:line="150" w:lineRule="exact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138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37ED47E3" w14:textId="77777777" w:rsidR="00CB6074" w:rsidRDefault="00EF7E81">
            <w:pPr>
              <w:pStyle w:val="TableParagraph"/>
              <w:spacing w:before="9" w:line="150" w:lineRule="exact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520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4EB9779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7D1EC5C9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</w:tcPr>
          <w:p w14:paraId="20969F24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</w:tcPr>
          <w:p w14:paraId="4D63E9F1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0D128F6E" w14:textId="77777777" w:rsidR="00CB6074" w:rsidRDefault="00EF7E81">
            <w:pPr>
              <w:pStyle w:val="TableParagraph"/>
              <w:spacing w:before="9" w:line="150" w:lineRule="exact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0F1C678F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73ED9C4D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11.</w:t>
            </w:r>
          </w:p>
        </w:tc>
        <w:tc>
          <w:tcPr>
            <w:tcW w:w="4631" w:type="dxa"/>
          </w:tcPr>
          <w:p w14:paraId="7D923679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dodávka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dilatačních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lišt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dlažbě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dl.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2,5m</w:t>
            </w:r>
          </w:p>
        </w:tc>
        <w:tc>
          <w:tcPr>
            <w:tcW w:w="334" w:type="dxa"/>
          </w:tcPr>
          <w:p w14:paraId="6D40AD93" w14:textId="77777777" w:rsidR="00CB6074" w:rsidRDefault="00EF7E81">
            <w:pPr>
              <w:pStyle w:val="TableParagraph"/>
              <w:ind w:left="40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ks</w:t>
            </w:r>
          </w:p>
        </w:tc>
        <w:tc>
          <w:tcPr>
            <w:tcW w:w="502" w:type="dxa"/>
          </w:tcPr>
          <w:p w14:paraId="654FD6B6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639" w:type="dxa"/>
          </w:tcPr>
          <w:p w14:paraId="42ECFD20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230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18B79BE1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140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6E3C5C0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7B264DBC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07811039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7D5815F9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374FE54C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2CBD3647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4FBD8F59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12.</w:t>
            </w:r>
          </w:p>
        </w:tc>
        <w:tc>
          <w:tcPr>
            <w:tcW w:w="4631" w:type="dxa"/>
          </w:tcPr>
          <w:p w14:paraId="36311E3A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z w:val="13"/>
              </w:rPr>
              <w:t>montáž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podlahových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dilatačních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lišt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dlažbě</w:t>
            </w:r>
          </w:p>
        </w:tc>
        <w:tc>
          <w:tcPr>
            <w:tcW w:w="334" w:type="dxa"/>
          </w:tcPr>
          <w:p w14:paraId="15616932" w14:textId="77777777" w:rsidR="00CB6074" w:rsidRDefault="00EF7E81">
            <w:pPr>
              <w:pStyle w:val="TableParagraph"/>
              <w:ind w:left="3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bm</w:t>
            </w:r>
          </w:p>
        </w:tc>
        <w:tc>
          <w:tcPr>
            <w:tcW w:w="502" w:type="dxa"/>
          </w:tcPr>
          <w:p w14:paraId="550D59A3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40</w:t>
            </w:r>
          </w:p>
        </w:tc>
        <w:tc>
          <w:tcPr>
            <w:tcW w:w="639" w:type="dxa"/>
          </w:tcPr>
          <w:p w14:paraId="7C349E13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50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09A13345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000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83894FE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7DB88D37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2C0E78FC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424414B8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48DBA106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6D0F79D7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71D80620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13.</w:t>
            </w:r>
          </w:p>
        </w:tc>
        <w:tc>
          <w:tcPr>
            <w:tcW w:w="4631" w:type="dxa"/>
          </w:tcPr>
          <w:p w14:paraId="076FECA5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z w:val="13"/>
              </w:rPr>
              <w:t>pomocné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stroje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(lešení)</w:t>
            </w:r>
          </w:p>
        </w:tc>
        <w:tc>
          <w:tcPr>
            <w:tcW w:w="334" w:type="dxa"/>
          </w:tcPr>
          <w:p w14:paraId="6BD62285" w14:textId="77777777" w:rsidR="00CB6074" w:rsidRDefault="00EF7E81">
            <w:pPr>
              <w:pStyle w:val="TableParagraph"/>
              <w:ind w:left="40" w:right="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den</w:t>
            </w:r>
          </w:p>
        </w:tc>
        <w:tc>
          <w:tcPr>
            <w:tcW w:w="502" w:type="dxa"/>
          </w:tcPr>
          <w:p w14:paraId="10F74B72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</w:t>
            </w:r>
          </w:p>
        </w:tc>
        <w:tc>
          <w:tcPr>
            <w:tcW w:w="639" w:type="dxa"/>
          </w:tcPr>
          <w:p w14:paraId="7A160317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230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39818FC7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600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A759A0A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4CA335D1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2C547801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3F8C997A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0FE8B25E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5C1161DD" w14:textId="77777777">
        <w:trPr>
          <w:trHeight w:val="196"/>
        </w:trPr>
        <w:tc>
          <w:tcPr>
            <w:tcW w:w="316" w:type="dxa"/>
            <w:tcBorders>
              <w:left w:val="single" w:sz="12" w:space="0" w:color="000000"/>
            </w:tcBorders>
          </w:tcPr>
          <w:p w14:paraId="05C22811" w14:textId="77777777" w:rsidR="00CB6074" w:rsidRDefault="00EF7E81">
            <w:pPr>
              <w:pStyle w:val="TableParagraph"/>
              <w:spacing w:before="18" w:line="157" w:lineRule="exact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14.</w:t>
            </w:r>
          </w:p>
        </w:tc>
        <w:tc>
          <w:tcPr>
            <w:tcW w:w="4631" w:type="dxa"/>
          </w:tcPr>
          <w:p w14:paraId="0487CA81" w14:textId="77777777" w:rsidR="00CB6074" w:rsidRDefault="00EF7E81">
            <w:pPr>
              <w:pStyle w:val="TableParagraph"/>
              <w:spacing w:before="23" w:line="153" w:lineRule="exact"/>
              <w:ind w:left="2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zakrytí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olepení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dveří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vč.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obložek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učeben,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kabinetů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patře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prachu</w:t>
            </w:r>
          </w:p>
        </w:tc>
        <w:tc>
          <w:tcPr>
            <w:tcW w:w="334" w:type="dxa"/>
          </w:tcPr>
          <w:p w14:paraId="68705E6C" w14:textId="77777777" w:rsidR="00CB6074" w:rsidRDefault="00EF7E81">
            <w:pPr>
              <w:pStyle w:val="TableParagraph"/>
              <w:spacing w:before="18" w:line="157" w:lineRule="exact"/>
              <w:ind w:left="40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ks</w:t>
            </w:r>
          </w:p>
        </w:tc>
        <w:tc>
          <w:tcPr>
            <w:tcW w:w="502" w:type="dxa"/>
          </w:tcPr>
          <w:p w14:paraId="39E351D7" w14:textId="77777777" w:rsidR="00CB6074" w:rsidRDefault="00EF7E81">
            <w:pPr>
              <w:pStyle w:val="TableParagraph"/>
              <w:spacing w:before="18" w:line="157" w:lineRule="exact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39" w:type="dxa"/>
          </w:tcPr>
          <w:p w14:paraId="60C78191" w14:textId="77777777" w:rsidR="00CB6074" w:rsidRDefault="00EF7E81">
            <w:pPr>
              <w:pStyle w:val="TableParagraph"/>
              <w:spacing w:before="18" w:line="157" w:lineRule="exact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210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60C2770F" w14:textId="77777777" w:rsidR="00CB6074" w:rsidRDefault="00EF7E81">
            <w:pPr>
              <w:pStyle w:val="TableParagraph"/>
              <w:spacing w:before="18" w:line="157" w:lineRule="exact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570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F5E5D0F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0224BD6D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</w:tcPr>
          <w:p w14:paraId="5683C22F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</w:tcPr>
          <w:p w14:paraId="17BD58C6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56036A49" w14:textId="77777777" w:rsidR="00CB6074" w:rsidRDefault="00EF7E81">
            <w:pPr>
              <w:pStyle w:val="TableParagraph"/>
              <w:spacing w:before="18" w:line="157" w:lineRule="exact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7442738A" w14:textId="77777777">
        <w:trPr>
          <w:trHeight w:val="196"/>
        </w:trPr>
        <w:tc>
          <w:tcPr>
            <w:tcW w:w="316" w:type="dxa"/>
            <w:tcBorders>
              <w:left w:val="single" w:sz="12" w:space="0" w:color="000000"/>
            </w:tcBorders>
          </w:tcPr>
          <w:p w14:paraId="21E431FB" w14:textId="77777777" w:rsidR="00CB6074" w:rsidRDefault="00EF7E81">
            <w:pPr>
              <w:pStyle w:val="TableParagraph"/>
              <w:spacing w:before="18" w:line="157" w:lineRule="exact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15.</w:t>
            </w:r>
          </w:p>
        </w:tc>
        <w:tc>
          <w:tcPr>
            <w:tcW w:w="4631" w:type="dxa"/>
          </w:tcPr>
          <w:p w14:paraId="4A5E23BA" w14:textId="77777777" w:rsidR="00CB6074" w:rsidRDefault="00EF7E81">
            <w:pPr>
              <w:pStyle w:val="TableParagraph"/>
              <w:spacing w:before="23" w:line="153" w:lineRule="exact"/>
              <w:ind w:left="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zakrytí/olepení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podhledů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patře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proti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prachu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dělící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stěny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schodiště</w:t>
            </w:r>
          </w:p>
        </w:tc>
        <w:tc>
          <w:tcPr>
            <w:tcW w:w="334" w:type="dxa"/>
          </w:tcPr>
          <w:p w14:paraId="188D8398" w14:textId="77777777" w:rsidR="00CB6074" w:rsidRDefault="00EF7E81">
            <w:pPr>
              <w:pStyle w:val="TableParagraph"/>
              <w:spacing w:before="18" w:line="157" w:lineRule="exact"/>
              <w:ind w:left="4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07FE1CB6" w14:textId="77777777" w:rsidR="00CB6074" w:rsidRDefault="00EF7E81">
            <w:pPr>
              <w:pStyle w:val="TableParagraph"/>
              <w:spacing w:before="18" w:line="157" w:lineRule="exact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220</w:t>
            </w:r>
          </w:p>
        </w:tc>
        <w:tc>
          <w:tcPr>
            <w:tcW w:w="639" w:type="dxa"/>
          </w:tcPr>
          <w:p w14:paraId="3AA03853" w14:textId="77777777" w:rsidR="00CB6074" w:rsidRDefault="00EF7E81">
            <w:pPr>
              <w:pStyle w:val="TableParagraph"/>
              <w:spacing w:before="18" w:line="157" w:lineRule="exact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130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2F9DA98F" w14:textId="77777777" w:rsidR="00CB6074" w:rsidRDefault="00EF7E81">
            <w:pPr>
              <w:pStyle w:val="TableParagraph"/>
              <w:spacing w:before="18" w:line="157" w:lineRule="exact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600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E7EB1E2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6D7B0A42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</w:tcPr>
          <w:p w14:paraId="24457A0B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</w:tcPr>
          <w:p w14:paraId="1867B969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5E40BA93" w14:textId="77777777" w:rsidR="00CB6074" w:rsidRDefault="00EF7E81">
            <w:pPr>
              <w:pStyle w:val="TableParagraph"/>
              <w:spacing w:before="18" w:line="157" w:lineRule="exact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363ED1CB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345762AE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16.</w:t>
            </w:r>
          </w:p>
        </w:tc>
        <w:tc>
          <w:tcPr>
            <w:tcW w:w="4631" w:type="dxa"/>
          </w:tcPr>
          <w:p w14:paraId="17717645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z w:val="13"/>
              </w:rPr>
              <w:t>přesun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vybouraných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hmot-</w:t>
            </w:r>
            <w:r>
              <w:rPr>
                <w:spacing w:val="-2"/>
                <w:sz w:val="13"/>
              </w:rPr>
              <w:t>vodorovný</w:t>
            </w:r>
          </w:p>
        </w:tc>
        <w:tc>
          <w:tcPr>
            <w:tcW w:w="334" w:type="dxa"/>
          </w:tcPr>
          <w:p w14:paraId="76D2EC5C" w14:textId="77777777" w:rsidR="00CB6074" w:rsidRDefault="00EF7E81">
            <w:pPr>
              <w:pStyle w:val="TableParagraph"/>
              <w:ind w:left="40" w:right="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t</w:t>
            </w:r>
          </w:p>
        </w:tc>
        <w:tc>
          <w:tcPr>
            <w:tcW w:w="502" w:type="dxa"/>
          </w:tcPr>
          <w:p w14:paraId="14C28793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35</w:t>
            </w:r>
          </w:p>
        </w:tc>
        <w:tc>
          <w:tcPr>
            <w:tcW w:w="639" w:type="dxa"/>
          </w:tcPr>
          <w:p w14:paraId="05D7D983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525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44C03887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375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D4566E4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0A88F620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4356CD11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7405DBCA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1FCDD3B0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03375F9B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23031DD5" w14:textId="77777777" w:rsidR="00CB6074" w:rsidRDefault="00EF7E81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499C39FD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color w:val="00AF50"/>
                <w:sz w:val="13"/>
              </w:rPr>
              <w:t>přesun</w:t>
            </w:r>
            <w:r>
              <w:rPr>
                <w:color w:val="00AF50"/>
                <w:spacing w:val="16"/>
                <w:sz w:val="13"/>
              </w:rPr>
              <w:t xml:space="preserve"> </w:t>
            </w:r>
            <w:r>
              <w:rPr>
                <w:color w:val="00AF50"/>
                <w:sz w:val="13"/>
              </w:rPr>
              <w:t>vybouraných</w:t>
            </w:r>
            <w:r>
              <w:rPr>
                <w:color w:val="00AF50"/>
                <w:spacing w:val="17"/>
                <w:sz w:val="13"/>
              </w:rPr>
              <w:t xml:space="preserve"> </w:t>
            </w:r>
            <w:r>
              <w:rPr>
                <w:color w:val="00AF50"/>
                <w:sz w:val="13"/>
              </w:rPr>
              <w:t>hmot-</w:t>
            </w:r>
            <w:r>
              <w:rPr>
                <w:color w:val="00AF50"/>
                <w:spacing w:val="-2"/>
                <w:sz w:val="13"/>
              </w:rPr>
              <w:t>vodorovný</w:t>
            </w:r>
          </w:p>
        </w:tc>
        <w:tc>
          <w:tcPr>
            <w:tcW w:w="334" w:type="dxa"/>
          </w:tcPr>
          <w:p w14:paraId="09696EF0" w14:textId="77777777" w:rsidR="00CB6074" w:rsidRDefault="00EF7E81">
            <w:pPr>
              <w:pStyle w:val="TableParagraph"/>
              <w:ind w:left="40" w:right="2"/>
              <w:jc w:val="center"/>
              <w:rPr>
                <w:sz w:val="13"/>
              </w:rPr>
            </w:pPr>
            <w:r>
              <w:rPr>
                <w:color w:val="00AF50"/>
                <w:spacing w:val="-10"/>
                <w:w w:val="105"/>
                <w:sz w:val="13"/>
              </w:rPr>
              <w:t>t</w:t>
            </w:r>
          </w:p>
        </w:tc>
        <w:tc>
          <w:tcPr>
            <w:tcW w:w="502" w:type="dxa"/>
          </w:tcPr>
          <w:p w14:paraId="2CD1A05D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10</w:t>
            </w:r>
          </w:p>
        </w:tc>
        <w:tc>
          <w:tcPr>
            <w:tcW w:w="639" w:type="dxa"/>
          </w:tcPr>
          <w:p w14:paraId="0101EBF3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525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41C58CCA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5</w:t>
            </w:r>
            <w:r>
              <w:rPr>
                <w:color w:val="00AF50"/>
                <w:spacing w:val="-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250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2B6EE1C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4ED98D79" w14:textId="77777777" w:rsidR="00CB6074" w:rsidRDefault="00EF7E81">
            <w:pPr>
              <w:pStyle w:val="TableParagraph"/>
              <w:ind w:left="36" w:righ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t</w:t>
            </w:r>
          </w:p>
        </w:tc>
        <w:tc>
          <w:tcPr>
            <w:tcW w:w="511" w:type="dxa"/>
          </w:tcPr>
          <w:p w14:paraId="0B154AFA" w14:textId="77777777" w:rsidR="00CB6074" w:rsidRDefault="00EF7E81"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638" w:type="dxa"/>
          </w:tcPr>
          <w:p w14:paraId="4AEA2180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525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13140CAF" w14:textId="77777777" w:rsidR="00CB6074" w:rsidRDefault="00EF7E81">
            <w:pPr>
              <w:pStyle w:val="TableParagraph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250</w:t>
            </w:r>
          </w:p>
        </w:tc>
      </w:tr>
      <w:tr w:rsidR="00CB6074" w14:paraId="177A74B5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7E5B8277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17.</w:t>
            </w:r>
          </w:p>
        </w:tc>
        <w:tc>
          <w:tcPr>
            <w:tcW w:w="4631" w:type="dxa"/>
          </w:tcPr>
          <w:p w14:paraId="17A9022D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z w:val="13"/>
              </w:rPr>
              <w:t>skládka,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odvoz</w:t>
            </w:r>
          </w:p>
        </w:tc>
        <w:tc>
          <w:tcPr>
            <w:tcW w:w="334" w:type="dxa"/>
          </w:tcPr>
          <w:p w14:paraId="49C534F7" w14:textId="77777777" w:rsidR="00CB6074" w:rsidRDefault="00EF7E81">
            <w:pPr>
              <w:pStyle w:val="TableParagraph"/>
              <w:ind w:left="40" w:right="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t</w:t>
            </w:r>
          </w:p>
        </w:tc>
        <w:tc>
          <w:tcPr>
            <w:tcW w:w="502" w:type="dxa"/>
          </w:tcPr>
          <w:p w14:paraId="2D8DBF8C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35</w:t>
            </w:r>
          </w:p>
        </w:tc>
        <w:tc>
          <w:tcPr>
            <w:tcW w:w="639" w:type="dxa"/>
          </w:tcPr>
          <w:p w14:paraId="31FA3334" w14:textId="77777777" w:rsidR="00CB6074" w:rsidRDefault="00EF7E81">
            <w:pPr>
              <w:pStyle w:val="TableParagraph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001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668B2775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035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3759DFB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523A5DEE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243252B2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399B4B55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15A5DF76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5FF52E6D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4FDBF821" w14:textId="77777777" w:rsidR="00CB6074" w:rsidRDefault="00EF7E81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44CAE28E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color w:val="00AF50"/>
                <w:sz w:val="13"/>
              </w:rPr>
              <w:t>skládka,</w:t>
            </w:r>
            <w:r>
              <w:rPr>
                <w:color w:val="00AF50"/>
                <w:spacing w:val="9"/>
                <w:sz w:val="13"/>
              </w:rPr>
              <w:t xml:space="preserve"> </w:t>
            </w:r>
            <w:r>
              <w:rPr>
                <w:color w:val="00AF50"/>
                <w:spacing w:val="-2"/>
                <w:sz w:val="13"/>
              </w:rPr>
              <w:t>odvoz</w:t>
            </w:r>
          </w:p>
        </w:tc>
        <w:tc>
          <w:tcPr>
            <w:tcW w:w="334" w:type="dxa"/>
          </w:tcPr>
          <w:p w14:paraId="36622FE3" w14:textId="77777777" w:rsidR="00CB6074" w:rsidRDefault="00EF7E81">
            <w:pPr>
              <w:pStyle w:val="TableParagraph"/>
              <w:ind w:left="40" w:right="2"/>
              <w:jc w:val="center"/>
              <w:rPr>
                <w:sz w:val="13"/>
              </w:rPr>
            </w:pPr>
            <w:r>
              <w:rPr>
                <w:color w:val="00AF50"/>
                <w:spacing w:val="-10"/>
                <w:w w:val="105"/>
                <w:sz w:val="13"/>
              </w:rPr>
              <w:t>t</w:t>
            </w:r>
          </w:p>
        </w:tc>
        <w:tc>
          <w:tcPr>
            <w:tcW w:w="502" w:type="dxa"/>
          </w:tcPr>
          <w:p w14:paraId="6FD3EA2F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10</w:t>
            </w:r>
          </w:p>
        </w:tc>
        <w:tc>
          <w:tcPr>
            <w:tcW w:w="639" w:type="dxa"/>
          </w:tcPr>
          <w:p w14:paraId="2FCBFB4C" w14:textId="77777777" w:rsidR="00CB6074" w:rsidRDefault="00EF7E81">
            <w:pPr>
              <w:pStyle w:val="TableParagraph"/>
              <w:ind w:right="165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1</w:t>
            </w:r>
            <w:r>
              <w:rPr>
                <w:color w:val="00AF50"/>
                <w:spacing w:val="-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001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3F744D94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10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010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BD0FEBB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4BC92F37" w14:textId="77777777" w:rsidR="00CB6074" w:rsidRDefault="00EF7E81">
            <w:pPr>
              <w:pStyle w:val="TableParagraph"/>
              <w:ind w:left="36" w:righ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t</w:t>
            </w:r>
          </w:p>
        </w:tc>
        <w:tc>
          <w:tcPr>
            <w:tcW w:w="511" w:type="dxa"/>
          </w:tcPr>
          <w:p w14:paraId="00251E63" w14:textId="77777777" w:rsidR="00CB6074" w:rsidRDefault="00EF7E81"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638" w:type="dxa"/>
          </w:tcPr>
          <w:p w14:paraId="2B0B616E" w14:textId="77777777" w:rsidR="00CB6074" w:rsidRDefault="00EF7E81">
            <w:pPr>
              <w:pStyle w:val="TableParagraph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001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6EA58BE8" w14:textId="77777777" w:rsidR="00CB6074" w:rsidRDefault="00EF7E81">
            <w:pPr>
              <w:pStyle w:val="TableParagraph"/>
              <w:ind w:left="30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010</w:t>
            </w:r>
          </w:p>
        </w:tc>
      </w:tr>
      <w:tr w:rsidR="00CB6074" w14:paraId="2C3CD917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5C030235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18.</w:t>
            </w:r>
          </w:p>
        </w:tc>
        <w:tc>
          <w:tcPr>
            <w:tcW w:w="4631" w:type="dxa"/>
          </w:tcPr>
          <w:p w14:paraId="7A7899B2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z w:val="13"/>
              </w:rPr>
              <w:t>přesun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nových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hmot</w:t>
            </w:r>
          </w:p>
        </w:tc>
        <w:tc>
          <w:tcPr>
            <w:tcW w:w="334" w:type="dxa"/>
          </w:tcPr>
          <w:p w14:paraId="7FAD37D3" w14:textId="77777777" w:rsidR="00CB6074" w:rsidRDefault="00EF7E81">
            <w:pPr>
              <w:pStyle w:val="TableParagraph"/>
              <w:ind w:left="40" w:right="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t</w:t>
            </w:r>
          </w:p>
        </w:tc>
        <w:tc>
          <w:tcPr>
            <w:tcW w:w="502" w:type="dxa"/>
          </w:tcPr>
          <w:p w14:paraId="334384BA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46</w:t>
            </w:r>
          </w:p>
        </w:tc>
        <w:tc>
          <w:tcPr>
            <w:tcW w:w="639" w:type="dxa"/>
          </w:tcPr>
          <w:p w14:paraId="40479CC7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500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16564388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000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6696598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146B19A4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6BC35C80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40C095FB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3746A536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69A8492D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35612458" w14:textId="77777777" w:rsidR="00CB6074" w:rsidRDefault="00EF7E81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6ABC0767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color w:val="00AF50"/>
                <w:sz w:val="13"/>
              </w:rPr>
              <w:t>přesuny</w:t>
            </w:r>
            <w:r>
              <w:rPr>
                <w:color w:val="00AF50"/>
                <w:spacing w:val="8"/>
                <w:sz w:val="13"/>
              </w:rPr>
              <w:t xml:space="preserve"> </w:t>
            </w:r>
            <w:r>
              <w:rPr>
                <w:color w:val="00AF50"/>
                <w:sz w:val="13"/>
              </w:rPr>
              <w:t>těžké</w:t>
            </w:r>
            <w:r>
              <w:rPr>
                <w:color w:val="00AF50"/>
                <w:spacing w:val="9"/>
                <w:sz w:val="13"/>
              </w:rPr>
              <w:t xml:space="preserve"> </w:t>
            </w:r>
            <w:r>
              <w:rPr>
                <w:color w:val="00AF50"/>
                <w:sz w:val="13"/>
              </w:rPr>
              <w:t>kusy</w:t>
            </w:r>
            <w:r>
              <w:rPr>
                <w:color w:val="00AF50"/>
                <w:spacing w:val="9"/>
                <w:sz w:val="13"/>
              </w:rPr>
              <w:t xml:space="preserve"> </w:t>
            </w:r>
            <w:r>
              <w:rPr>
                <w:color w:val="00AF50"/>
                <w:sz w:val="13"/>
              </w:rPr>
              <w:t>chodba</w:t>
            </w:r>
            <w:r>
              <w:rPr>
                <w:color w:val="00AF50"/>
                <w:spacing w:val="10"/>
                <w:sz w:val="13"/>
              </w:rPr>
              <w:t xml:space="preserve"> </w:t>
            </w:r>
            <w:r>
              <w:rPr>
                <w:color w:val="00AF50"/>
                <w:sz w:val="13"/>
              </w:rPr>
              <w:t>přízemí</w:t>
            </w:r>
            <w:r>
              <w:rPr>
                <w:color w:val="00AF50"/>
                <w:spacing w:val="10"/>
                <w:sz w:val="13"/>
              </w:rPr>
              <w:t xml:space="preserve"> </w:t>
            </w:r>
            <w:r>
              <w:rPr>
                <w:color w:val="00AF50"/>
                <w:sz w:val="13"/>
              </w:rPr>
              <w:t>(nápoj</w:t>
            </w:r>
            <w:r>
              <w:rPr>
                <w:color w:val="00AF50"/>
                <w:spacing w:val="8"/>
                <w:sz w:val="13"/>
              </w:rPr>
              <w:t xml:space="preserve"> </w:t>
            </w:r>
            <w:r>
              <w:rPr>
                <w:color w:val="00AF50"/>
                <w:sz w:val="13"/>
              </w:rPr>
              <w:t>automat,</w:t>
            </w:r>
            <w:r>
              <w:rPr>
                <w:color w:val="00AF50"/>
                <w:spacing w:val="10"/>
                <w:sz w:val="13"/>
              </w:rPr>
              <w:t xml:space="preserve"> </w:t>
            </w:r>
            <w:r>
              <w:rPr>
                <w:color w:val="00AF50"/>
                <w:sz w:val="13"/>
              </w:rPr>
              <w:t>úložný</w:t>
            </w:r>
            <w:r>
              <w:rPr>
                <w:color w:val="00AF50"/>
                <w:spacing w:val="8"/>
                <w:sz w:val="13"/>
              </w:rPr>
              <w:t xml:space="preserve"> </w:t>
            </w:r>
            <w:r>
              <w:rPr>
                <w:color w:val="00AF50"/>
                <w:sz w:val="13"/>
              </w:rPr>
              <w:t>box</w:t>
            </w:r>
            <w:r>
              <w:rPr>
                <w:color w:val="00AF50"/>
                <w:spacing w:val="9"/>
                <w:sz w:val="13"/>
              </w:rPr>
              <w:t xml:space="preserve"> </w:t>
            </w:r>
            <w:r>
              <w:rPr>
                <w:color w:val="00AF50"/>
                <w:spacing w:val="-2"/>
                <w:sz w:val="13"/>
              </w:rPr>
              <w:t>trenažeru)</w:t>
            </w:r>
          </w:p>
        </w:tc>
        <w:tc>
          <w:tcPr>
            <w:tcW w:w="334" w:type="dxa"/>
          </w:tcPr>
          <w:p w14:paraId="4A74E68A" w14:textId="77777777" w:rsidR="00CB6074" w:rsidRDefault="00EF7E81">
            <w:pPr>
              <w:pStyle w:val="TableParagraph"/>
              <w:ind w:left="40" w:right="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ks</w:t>
            </w:r>
          </w:p>
        </w:tc>
        <w:tc>
          <w:tcPr>
            <w:tcW w:w="502" w:type="dxa"/>
          </w:tcPr>
          <w:p w14:paraId="01BD1A19" w14:textId="77777777" w:rsidR="00CB6074" w:rsidRDefault="00EF7E81">
            <w:pPr>
              <w:pStyle w:val="TableParagraph"/>
              <w:ind w:right="6"/>
              <w:rPr>
                <w:sz w:val="13"/>
              </w:rPr>
            </w:pPr>
            <w:r>
              <w:rPr>
                <w:color w:val="00AF50"/>
                <w:spacing w:val="-10"/>
                <w:w w:val="105"/>
                <w:sz w:val="13"/>
              </w:rPr>
              <w:t>2</w:t>
            </w:r>
          </w:p>
        </w:tc>
        <w:tc>
          <w:tcPr>
            <w:tcW w:w="639" w:type="dxa"/>
          </w:tcPr>
          <w:p w14:paraId="4E9EDC04" w14:textId="77777777" w:rsidR="00CB6074" w:rsidRDefault="00EF7E81">
            <w:pPr>
              <w:pStyle w:val="TableParagraph"/>
              <w:ind w:right="165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3</w:t>
            </w:r>
            <w:r>
              <w:rPr>
                <w:color w:val="00AF50"/>
                <w:spacing w:val="-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500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3F6B625E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7</w:t>
            </w:r>
            <w:r>
              <w:rPr>
                <w:color w:val="00AF50"/>
                <w:spacing w:val="-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000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5A9839F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232B2B94" w14:textId="77777777" w:rsidR="00CB6074" w:rsidRDefault="00EF7E81">
            <w:pPr>
              <w:pStyle w:val="TableParagraph"/>
              <w:ind w:left="36" w:right="8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ks</w:t>
            </w:r>
          </w:p>
        </w:tc>
        <w:tc>
          <w:tcPr>
            <w:tcW w:w="511" w:type="dxa"/>
          </w:tcPr>
          <w:p w14:paraId="4A3384D0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38" w:type="dxa"/>
          </w:tcPr>
          <w:p w14:paraId="357AF44F" w14:textId="77777777" w:rsidR="00CB6074" w:rsidRDefault="00EF7E81">
            <w:pPr>
              <w:pStyle w:val="TableParagraph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500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48FB3EE2" w14:textId="77777777" w:rsidR="00CB6074" w:rsidRDefault="00EF7E81">
            <w:pPr>
              <w:pStyle w:val="TableParagraph"/>
              <w:spacing w:before="6" w:line="136" w:lineRule="exact"/>
              <w:ind w:left="534" w:right="-1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000</w:t>
            </w:r>
          </w:p>
        </w:tc>
      </w:tr>
      <w:tr w:rsidR="00CB6074" w14:paraId="311B8CE7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780C44D2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19.</w:t>
            </w:r>
          </w:p>
        </w:tc>
        <w:tc>
          <w:tcPr>
            <w:tcW w:w="4631" w:type="dxa"/>
          </w:tcPr>
          <w:p w14:paraId="09B927B3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hrubé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úklidy</w:t>
            </w:r>
          </w:p>
        </w:tc>
        <w:tc>
          <w:tcPr>
            <w:tcW w:w="334" w:type="dxa"/>
          </w:tcPr>
          <w:p w14:paraId="1F34B7CD" w14:textId="77777777" w:rsidR="00CB6074" w:rsidRDefault="00EF7E81">
            <w:pPr>
              <w:pStyle w:val="TableParagraph"/>
              <w:ind w:left="40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kpl</w:t>
            </w:r>
          </w:p>
        </w:tc>
        <w:tc>
          <w:tcPr>
            <w:tcW w:w="502" w:type="dxa"/>
          </w:tcPr>
          <w:p w14:paraId="447BE8AC" w14:textId="77777777" w:rsidR="00CB6074" w:rsidRDefault="00EF7E81">
            <w:pPr>
              <w:pStyle w:val="TableParagraph"/>
              <w:ind w:right="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39" w:type="dxa"/>
          </w:tcPr>
          <w:p w14:paraId="6099E6F9" w14:textId="77777777" w:rsidR="00CB6074" w:rsidRDefault="00EF7E81">
            <w:pPr>
              <w:pStyle w:val="TableParagraph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500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0B3ECC28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500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32ACB04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1BBAF993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6F053AD1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36AE6088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5ABA1DF1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5ACCAE47" w14:textId="77777777">
        <w:trPr>
          <w:trHeight w:val="163"/>
        </w:trPr>
        <w:tc>
          <w:tcPr>
            <w:tcW w:w="316" w:type="dxa"/>
            <w:tcBorders>
              <w:left w:val="single" w:sz="12" w:space="0" w:color="000000"/>
            </w:tcBorders>
          </w:tcPr>
          <w:p w14:paraId="08F95868" w14:textId="77777777" w:rsidR="00CB6074" w:rsidRDefault="00EF7E81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20.</w:t>
            </w:r>
          </w:p>
        </w:tc>
        <w:tc>
          <w:tcPr>
            <w:tcW w:w="4631" w:type="dxa"/>
          </w:tcPr>
          <w:p w14:paraId="60C14321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sz w:val="13"/>
              </w:rPr>
              <w:t>přechodová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lišta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hliník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140cm</w:t>
            </w:r>
          </w:p>
        </w:tc>
        <w:tc>
          <w:tcPr>
            <w:tcW w:w="334" w:type="dxa"/>
          </w:tcPr>
          <w:p w14:paraId="71392F6A" w14:textId="77777777" w:rsidR="00CB6074" w:rsidRDefault="00EF7E81">
            <w:pPr>
              <w:pStyle w:val="TableParagraph"/>
              <w:ind w:left="40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ks</w:t>
            </w:r>
          </w:p>
        </w:tc>
        <w:tc>
          <w:tcPr>
            <w:tcW w:w="502" w:type="dxa"/>
          </w:tcPr>
          <w:p w14:paraId="39DCDAF6" w14:textId="77777777" w:rsidR="00CB6074" w:rsidRDefault="00EF7E81">
            <w:pPr>
              <w:pStyle w:val="TableParagraph"/>
              <w:ind w:right="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39" w:type="dxa"/>
          </w:tcPr>
          <w:p w14:paraId="68C8E71B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230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7E56EB8B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380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797338C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2EA16C09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 w14:paraId="01BA5783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64BBDF94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167D2A4E" w14:textId="77777777" w:rsidR="00CB6074" w:rsidRDefault="00EF7E81">
            <w:pPr>
              <w:pStyle w:val="TableParagraph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1FA41B7B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7946BF9E" w14:textId="77777777" w:rsidR="00CB6074" w:rsidRDefault="00EF7E81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2A320AD5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dodávka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EPS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100,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tl.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50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7"/>
                <w:w w:val="105"/>
                <w:sz w:val="13"/>
              </w:rPr>
              <w:t>mm</w:t>
            </w:r>
          </w:p>
        </w:tc>
        <w:tc>
          <w:tcPr>
            <w:tcW w:w="334" w:type="dxa"/>
          </w:tcPr>
          <w:p w14:paraId="5CD65FB9" w14:textId="77777777" w:rsidR="00CB6074" w:rsidRDefault="00EF7E81">
            <w:pPr>
              <w:pStyle w:val="TableParagraph"/>
              <w:ind w:left="40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27232DF3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109</w:t>
            </w:r>
          </w:p>
        </w:tc>
        <w:tc>
          <w:tcPr>
            <w:tcW w:w="639" w:type="dxa"/>
          </w:tcPr>
          <w:p w14:paraId="0BA692C8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58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1059AB6C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6</w:t>
            </w:r>
            <w:r>
              <w:rPr>
                <w:color w:val="00AF50"/>
                <w:spacing w:val="-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268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B11FA84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5BC48134" w14:textId="77777777" w:rsidR="00CB6074" w:rsidRDefault="00EF7E81">
            <w:pPr>
              <w:pStyle w:val="TableParagraph"/>
              <w:ind w:left="36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11" w:type="dxa"/>
          </w:tcPr>
          <w:p w14:paraId="1C9D8D45" w14:textId="77777777" w:rsidR="00CB6074" w:rsidRDefault="00EF7E81"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109</w:t>
            </w:r>
          </w:p>
        </w:tc>
        <w:tc>
          <w:tcPr>
            <w:tcW w:w="638" w:type="dxa"/>
          </w:tcPr>
          <w:p w14:paraId="634160B0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58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5E272ADC" w14:textId="77777777" w:rsidR="00CB6074" w:rsidRDefault="00EF7E81">
            <w:pPr>
              <w:pStyle w:val="TableParagraph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268</w:t>
            </w:r>
          </w:p>
        </w:tc>
      </w:tr>
      <w:tr w:rsidR="00CB6074" w14:paraId="693F57EF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75BF0430" w14:textId="77777777" w:rsidR="00CB6074" w:rsidRDefault="00EF7E81"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3C10A2B8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dodávka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EPS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100,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tl.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40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7"/>
                <w:w w:val="105"/>
                <w:sz w:val="13"/>
              </w:rPr>
              <w:t>mm</w:t>
            </w:r>
          </w:p>
        </w:tc>
        <w:tc>
          <w:tcPr>
            <w:tcW w:w="334" w:type="dxa"/>
          </w:tcPr>
          <w:p w14:paraId="653F3B4B" w14:textId="77777777" w:rsidR="00CB6074" w:rsidRDefault="00EF7E81">
            <w:pPr>
              <w:pStyle w:val="TableParagraph"/>
              <w:ind w:left="40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45D28CE7" w14:textId="77777777" w:rsidR="00CB6074" w:rsidRDefault="00EF7E81">
            <w:pPr>
              <w:pStyle w:val="TableParagraph"/>
              <w:ind w:right="6"/>
              <w:rPr>
                <w:sz w:val="13"/>
              </w:rPr>
            </w:pPr>
            <w:r>
              <w:rPr>
                <w:color w:val="00AF50"/>
                <w:spacing w:val="-4"/>
                <w:w w:val="105"/>
                <w:sz w:val="13"/>
              </w:rPr>
              <w:t>56,5</w:t>
            </w:r>
          </w:p>
        </w:tc>
        <w:tc>
          <w:tcPr>
            <w:tcW w:w="639" w:type="dxa"/>
          </w:tcPr>
          <w:p w14:paraId="39745FE5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81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408FB633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4</w:t>
            </w:r>
            <w:r>
              <w:rPr>
                <w:color w:val="00AF50"/>
                <w:spacing w:val="-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586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44D8C7B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0E132F3E" w14:textId="77777777" w:rsidR="00CB6074" w:rsidRDefault="00EF7E81">
            <w:pPr>
              <w:pStyle w:val="TableParagraph"/>
              <w:ind w:left="36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11" w:type="dxa"/>
          </w:tcPr>
          <w:p w14:paraId="110807DC" w14:textId="77777777" w:rsidR="00CB6074" w:rsidRDefault="00EF7E81"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57</w:t>
            </w:r>
          </w:p>
        </w:tc>
        <w:tc>
          <w:tcPr>
            <w:tcW w:w="638" w:type="dxa"/>
          </w:tcPr>
          <w:p w14:paraId="7C224E72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81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4B286F36" w14:textId="77777777" w:rsidR="00CB6074" w:rsidRDefault="00EF7E81">
            <w:pPr>
              <w:pStyle w:val="TableParagraph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586</w:t>
            </w:r>
          </w:p>
        </w:tc>
      </w:tr>
      <w:tr w:rsidR="00CB6074" w14:paraId="3915FEE5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3E1D6C8D" w14:textId="77777777" w:rsidR="00CB6074" w:rsidRDefault="00EF7E81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09DA3950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dodávka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EPS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100,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tl.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30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7"/>
                <w:w w:val="105"/>
                <w:sz w:val="13"/>
              </w:rPr>
              <w:t>mm</w:t>
            </w:r>
          </w:p>
        </w:tc>
        <w:tc>
          <w:tcPr>
            <w:tcW w:w="334" w:type="dxa"/>
          </w:tcPr>
          <w:p w14:paraId="13D56E9C" w14:textId="77777777" w:rsidR="00CB6074" w:rsidRDefault="00EF7E81">
            <w:pPr>
              <w:pStyle w:val="TableParagraph"/>
              <w:ind w:left="40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7E010127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55</w:t>
            </w:r>
          </w:p>
        </w:tc>
        <w:tc>
          <w:tcPr>
            <w:tcW w:w="639" w:type="dxa"/>
          </w:tcPr>
          <w:p w14:paraId="07963500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62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287BEFFB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3</w:t>
            </w:r>
            <w:r>
              <w:rPr>
                <w:color w:val="00AF50"/>
                <w:spacing w:val="-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383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5B245C1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132AC13A" w14:textId="77777777" w:rsidR="00CB6074" w:rsidRDefault="00EF7E81">
            <w:pPr>
              <w:pStyle w:val="TableParagraph"/>
              <w:ind w:left="36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11" w:type="dxa"/>
          </w:tcPr>
          <w:p w14:paraId="6A4385D1" w14:textId="77777777" w:rsidR="00CB6074" w:rsidRDefault="00EF7E81"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55</w:t>
            </w:r>
          </w:p>
        </w:tc>
        <w:tc>
          <w:tcPr>
            <w:tcW w:w="638" w:type="dxa"/>
          </w:tcPr>
          <w:p w14:paraId="3B718229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62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0C9B3391" w14:textId="77777777" w:rsidR="00CB6074" w:rsidRDefault="00EF7E81">
            <w:pPr>
              <w:pStyle w:val="TableParagraph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383</w:t>
            </w:r>
          </w:p>
        </w:tc>
      </w:tr>
      <w:tr w:rsidR="00CB6074" w14:paraId="1218FD42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1BE05A08" w14:textId="77777777" w:rsidR="00CB6074" w:rsidRDefault="00EF7E81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08EA9949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dodávka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EPS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100,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tl.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20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7"/>
                <w:w w:val="105"/>
                <w:sz w:val="13"/>
              </w:rPr>
              <w:t>mm</w:t>
            </w:r>
          </w:p>
        </w:tc>
        <w:tc>
          <w:tcPr>
            <w:tcW w:w="334" w:type="dxa"/>
          </w:tcPr>
          <w:p w14:paraId="2B0737B9" w14:textId="77777777" w:rsidR="00CB6074" w:rsidRDefault="00EF7E81">
            <w:pPr>
              <w:pStyle w:val="TableParagraph"/>
              <w:ind w:left="40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4EF18282" w14:textId="77777777" w:rsidR="00CB6074" w:rsidRDefault="00EF7E81">
            <w:pPr>
              <w:pStyle w:val="TableParagraph"/>
              <w:ind w:right="6"/>
              <w:rPr>
                <w:sz w:val="13"/>
              </w:rPr>
            </w:pPr>
            <w:r>
              <w:rPr>
                <w:color w:val="00AF50"/>
                <w:spacing w:val="-4"/>
                <w:w w:val="105"/>
                <w:sz w:val="13"/>
              </w:rPr>
              <w:t>16,5</w:t>
            </w:r>
          </w:p>
        </w:tc>
        <w:tc>
          <w:tcPr>
            <w:tcW w:w="639" w:type="dxa"/>
          </w:tcPr>
          <w:p w14:paraId="222887F3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82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07F43D23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1</w:t>
            </w:r>
            <w:r>
              <w:rPr>
                <w:color w:val="00AF50"/>
                <w:spacing w:val="-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357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FDA229C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2E6E8BAC" w14:textId="77777777" w:rsidR="00CB6074" w:rsidRDefault="00EF7E81">
            <w:pPr>
              <w:pStyle w:val="TableParagraph"/>
              <w:ind w:left="36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11" w:type="dxa"/>
          </w:tcPr>
          <w:p w14:paraId="61F10685" w14:textId="77777777" w:rsidR="00CB6074" w:rsidRDefault="00EF7E81"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38" w:type="dxa"/>
          </w:tcPr>
          <w:p w14:paraId="76940FA1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82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2928823C" w14:textId="77777777" w:rsidR="00CB6074" w:rsidRDefault="00EF7E81">
            <w:pPr>
              <w:pStyle w:val="TableParagraph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357</w:t>
            </w:r>
          </w:p>
        </w:tc>
      </w:tr>
      <w:tr w:rsidR="00CB6074" w14:paraId="2239ED7C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63B88F10" w14:textId="77777777" w:rsidR="00CB6074" w:rsidRDefault="00EF7E81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3A553A98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dodávka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EPS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100,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tl.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10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7"/>
                <w:w w:val="105"/>
                <w:sz w:val="13"/>
              </w:rPr>
              <w:t>mm</w:t>
            </w:r>
          </w:p>
        </w:tc>
        <w:tc>
          <w:tcPr>
            <w:tcW w:w="334" w:type="dxa"/>
          </w:tcPr>
          <w:p w14:paraId="72B5B4A1" w14:textId="77777777" w:rsidR="00CB6074" w:rsidRDefault="00EF7E81">
            <w:pPr>
              <w:pStyle w:val="TableParagraph"/>
              <w:spacing w:before="4" w:line="138" w:lineRule="exact"/>
              <w:ind w:left="40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3FDF7568" w14:textId="77777777" w:rsidR="00CB6074" w:rsidRDefault="00EF7E81">
            <w:pPr>
              <w:pStyle w:val="TableParagraph"/>
              <w:ind w:right="6"/>
              <w:rPr>
                <w:sz w:val="13"/>
              </w:rPr>
            </w:pPr>
            <w:r>
              <w:rPr>
                <w:color w:val="00AF50"/>
                <w:spacing w:val="-4"/>
                <w:w w:val="105"/>
                <w:sz w:val="13"/>
              </w:rPr>
              <w:t>16,5</w:t>
            </w:r>
          </w:p>
        </w:tc>
        <w:tc>
          <w:tcPr>
            <w:tcW w:w="639" w:type="dxa"/>
          </w:tcPr>
          <w:p w14:paraId="7AA7E66D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56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163FE706" w14:textId="77777777" w:rsidR="00CB6074" w:rsidRDefault="00EF7E81">
            <w:pPr>
              <w:pStyle w:val="TableParagraph"/>
              <w:ind w:right="158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916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C8E9BBC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75F94ADE" w14:textId="77777777" w:rsidR="00CB6074" w:rsidRDefault="00EF7E81">
            <w:pPr>
              <w:pStyle w:val="TableParagraph"/>
              <w:ind w:left="36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11" w:type="dxa"/>
          </w:tcPr>
          <w:p w14:paraId="77BA231A" w14:textId="77777777" w:rsidR="00CB6074" w:rsidRDefault="00EF7E81"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38" w:type="dxa"/>
          </w:tcPr>
          <w:p w14:paraId="3AE19169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56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7A943172" w14:textId="77777777" w:rsidR="00CB6074" w:rsidRDefault="00EF7E81">
            <w:pPr>
              <w:pStyle w:val="TableParagraph"/>
              <w:ind w:left="469"/>
              <w:jc w:val="left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916</w:t>
            </w:r>
          </w:p>
        </w:tc>
      </w:tr>
      <w:tr w:rsidR="00CB6074" w14:paraId="126B2A32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23586652" w14:textId="77777777" w:rsidR="00CB6074" w:rsidRDefault="00EF7E81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115A1B14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color w:val="00AF50"/>
                <w:sz w:val="13"/>
              </w:rPr>
              <w:t>dodávka</w:t>
            </w:r>
            <w:r>
              <w:rPr>
                <w:color w:val="00AF50"/>
                <w:spacing w:val="10"/>
                <w:sz w:val="13"/>
              </w:rPr>
              <w:t xml:space="preserve"> </w:t>
            </w:r>
            <w:r>
              <w:rPr>
                <w:color w:val="00AF50"/>
                <w:spacing w:val="-2"/>
                <w:sz w:val="13"/>
              </w:rPr>
              <w:t>písek</w:t>
            </w:r>
          </w:p>
        </w:tc>
        <w:tc>
          <w:tcPr>
            <w:tcW w:w="334" w:type="dxa"/>
          </w:tcPr>
          <w:p w14:paraId="48CD8616" w14:textId="77777777" w:rsidR="00CB6074" w:rsidRDefault="00EF7E81">
            <w:pPr>
              <w:pStyle w:val="TableParagraph"/>
              <w:spacing w:before="4" w:line="138" w:lineRule="exact"/>
              <w:ind w:left="40" w:right="2"/>
              <w:jc w:val="center"/>
              <w:rPr>
                <w:sz w:val="13"/>
              </w:rPr>
            </w:pPr>
            <w:r>
              <w:rPr>
                <w:color w:val="00AF50"/>
                <w:spacing w:val="-10"/>
                <w:w w:val="105"/>
                <w:sz w:val="13"/>
              </w:rPr>
              <w:t>t</w:t>
            </w:r>
          </w:p>
        </w:tc>
        <w:tc>
          <w:tcPr>
            <w:tcW w:w="502" w:type="dxa"/>
          </w:tcPr>
          <w:p w14:paraId="0F9DE033" w14:textId="77777777" w:rsidR="00CB6074" w:rsidRDefault="00EF7E81">
            <w:pPr>
              <w:pStyle w:val="TableParagraph"/>
              <w:ind w:right="6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3,5</w:t>
            </w:r>
          </w:p>
        </w:tc>
        <w:tc>
          <w:tcPr>
            <w:tcW w:w="639" w:type="dxa"/>
          </w:tcPr>
          <w:p w14:paraId="36AEAEB6" w14:textId="77777777" w:rsidR="00CB6074" w:rsidRDefault="00EF7E81">
            <w:pPr>
              <w:pStyle w:val="TableParagraph"/>
              <w:ind w:right="165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1</w:t>
            </w:r>
            <w:r>
              <w:rPr>
                <w:color w:val="00AF50"/>
                <w:spacing w:val="-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022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66716012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3</w:t>
            </w:r>
            <w:r>
              <w:rPr>
                <w:color w:val="00AF50"/>
                <w:spacing w:val="-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576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67F7838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0333C27B" w14:textId="77777777" w:rsidR="00CB6074" w:rsidRDefault="00EF7E81">
            <w:pPr>
              <w:pStyle w:val="TableParagraph"/>
              <w:ind w:left="36" w:righ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t</w:t>
            </w:r>
          </w:p>
        </w:tc>
        <w:tc>
          <w:tcPr>
            <w:tcW w:w="511" w:type="dxa"/>
          </w:tcPr>
          <w:p w14:paraId="73B89CC2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38" w:type="dxa"/>
          </w:tcPr>
          <w:p w14:paraId="0C62A18A" w14:textId="77777777" w:rsidR="00CB6074" w:rsidRDefault="00EF7E81">
            <w:pPr>
              <w:pStyle w:val="TableParagraph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022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3EDBD445" w14:textId="77777777" w:rsidR="00CB6074" w:rsidRDefault="00EF7E81">
            <w:pPr>
              <w:pStyle w:val="TableParagraph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576</w:t>
            </w:r>
          </w:p>
        </w:tc>
      </w:tr>
      <w:tr w:rsidR="00CB6074" w14:paraId="34CDF799" w14:textId="77777777">
        <w:trPr>
          <w:trHeight w:val="162"/>
        </w:trPr>
        <w:tc>
          <w:tcPr>
            <w:tcW w:w="316" w:type="dxa"/>
            <w:tcBorders>
              <w:left w:val="single" w:sz="12" w:space="0" w:color="000000"/>
            </w:tcBorders>
          </w:tcPr>
          <w:p w14:paraId="343E6C73" w14:textId="77777777" w:rsidR="00CB6074" w:rsidRDefault="00EF7E81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59D338AA" w14:textId="77777777" w:rsidR="00CB6074" w:rsidRDefault="00EF7E81">
            <w:pPr>
              <w:pStyle w:val="TableParagraph"/>
              <w:ind w:left="29"/>
              <w:jc w:val="left"/>
              <w:rPr>
                <w:sz w:val="13"/>
              </w:rPr>
            </w:pPr>
            <w:r>
              <w:rPr>
                <w:color w:val="00AF50"/>
                <w:spacing w:val="-2"/>
                <w:w w:val="105"/>
                <w:sz w:val="13"/>
              </w:rPr>
              <w:t>pokládka</w:t>
            </w:r>
            <w:r>
              <w:rPr>
                <w:color w:val="00AF50"/>
                <w:spacing w:val="1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EPS</w:t>
            </w:r>
            <w:r>
              <w:rPr>
                <w:color w:val="00AF50"/>
                <w:spacing w:val="2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+</w:t>
            </w:r>
            <w:r>
              <w:rPr>
                <w:color w:val="00AF50"/>
                <w:spacing w:val="1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vyrovnání</w:t>
            </w:r>
            <w:r>
              <w:rPr>
                <w:color w:val="00AF50"/>
                <w:spacing w:val="2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pískem</w:t>
            </w:r>
          </w:p>
        </w:tc>
        <w:tc>
          <w:tcPr>
            <w:tcW w:w="334" w:type="dxa"/>
          </w:tcPr>
          <w:p w14:paraId="1731B723" w14:textId="77777777" w:rsidR="00CB6074" w:rsidRDefault="00EF7E81">
            <w:pPr>
              <w:pStyle w:val="TableParagraph"/>
              <w:spacing w:before="4" w:line="138" w:lineRule="exact"/>
              <w:ind w:left="7"/>
              <w:jc w:val="center"/>
              <w:rPr>
                <w:sz w:val="13"/>
              </w:rPr>
            </w:pPr>
            <w:r>
              <w:rPr>
                <w:color w:val="00AF50"/>
                <w:spacing w:val="-4"/>
                <w:w w:val="105"/>
                <w:sz w:val="13"/>
              </w:rPr>
              <w:t>hod.</w:t>
            </w:r>
          </w:p>
        </w:tc>
        <w:tc>
          <w:tcPr>
            <w:tcW w:w="502" w:type="dxa"/>
          </w:tcPr>
          <w:p w14:paraId="694B8A56" w14:textId="77777777" w:rsidR="00CB6074" w:rsidRDefault="00EF7E81">
            <w:pPr>
              <w:pStyle w:val="TableParagraph"/>
              <w:ind w:right="7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90</w:t>
            </w:r>
          </w:p>
        </w:tc>
        <w:tc>
          <w:tcPr>
            <w:tcW w:w="639" w:type="dxa"/>
          </w:tcPr>
          <w:p w14:paraId="1206F02B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360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2F385CD1" w14:textId="77777777" w:rsidR="00CB6074" w:rsidRDefault="00EF7E81">
            <w:pPr>
              <w:pStyle w:val="TableParagraph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32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400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04D8470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58DE6D3D" w14:textId="77777777" w:rsidR="00CB6074" w:rsidRDefault="00EF7E81">
            <w:pPr>
              <w:pStyle w:val="TableParagraph"/>
              <w:ind w:left="3" w:right="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hod.</w:t>
            </w:r>
          </w:p>
        </w:tc>
        <w:tc>
          <w:tcPr>
            <w:tcW w:w="511" w:type="dxa"/>
          </w:tcPr>
          <w:p w14:paraId="6811B1F9" w14:textId="77777777" w:rsidR="00CB6074" w:rsidRDefault="00EF7E81"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90</w:t>
            </w:r>
          </w:p>
        </w:tc>
        <w:tc>
          <w:tcPr>
            <w:tcW w:w="638" w:type="dxa"/>
          </w:tcPr>
          <w:p w14:paraId="09E57E1E" w14:textId="77777777" w:rsidR="00CB6074" w:rsidRDefault="00EF7E81">
            <w:pPr>
              <w:pStyle w:val="TableParagraph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360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44240483" w14:textId="77777777" w:rsidR="00CB6074" w:rsidRDefault="00EF7E81">
            <w:pPr>
              <w:pStyle w:val="TableParagraph"/>
              <w:ind w:left="30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400</w:t>
            </w:r>
          </w:p>
        </w:tc>
      </w:tr>
      <w:tr w:rsidR="00CB6074" w14:paraId="249D1F84" w14:textId="77777777">
        <w:trPr>
          <w:trHeight w:val="153"/>
        </w:trPr>
        <w:tc>
          <w:tcPr>
            <w:tcW w:w="316" w:type="dxa"/>
            <w:tcBorders>
              <w:left w:val="single" w:sz="12" w:space="0" w:color="000000"/>
              <w:bottom w:val="single" w:sz="12" w:space="0" w:color="000000"/>
            </w:tcBorders>
          </w:tcPr>
          <w:p w14:paraId="5CA07289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631" w:type="dxa"/>
            <w:tcBorders>
              <w:bottom w:val="single" w:sz="12" w:space="0" w:color="000000"/>
            </w:tcBorders>
          </w:tcPr>
          <w:p w14:paraId="1256D654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4" w:type="dxa"/>
            <w:tcBorders>
              <w:bottom w:val="single" w:sz="12" w:space="0" w:color="000000"/>
            </w:tcBorders>
          </w:tcPr>
          <w:p w14:paraId="2868FEDA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02" w:type="dxa"/>
            <w:tcBorders>
              <w:bottom w:val="single" w:sz="12" w:space="0" w:color="000000"/>
            </w:tcBorders>
          </w:tcPr>
          <w:p w14:paraId="5F05BCB9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39" w:type="dxa"/>
            <w:tcBorders>
              <w:bottom w:val="single" w:sz="12" w:space="0" w:color="000000"/>
            </w:tcBorders>
          </w:tcPr>
          <w:p w14:paraId="7A25E2A4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81" w:type="dxa"/>
            <w:tcBorders>
              <w:bottom w:val="single" w:sz="12" w:space="0" w:color="000000"/>
              <w:right w:val="single" w:sz="12" w:space="0" w:color="000000"/>
            </w:tcBorders>
          </w:tcPr>
          <w:p w14:paraId="1A749AD4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6646434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  <w:bottom w:val="single" w:sz="12" w:space="0" w:color="000000"/>
            </w:tcBorders>
          </w:tcPr>
          <w:p w14:paraId="5464C04F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  <w:tcBorders>
              <w:bottom w:val="single" w:sz="12" w:space="0" w:color="000000"/>
            </w:tcBorders>
          </w:tcPr>
          <w:p w14:paraId="383270FD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38" w:type="dxa"/>
            <w:tcBorders>
              <w:bottom w:val="single" w:sz="12" w:space="0" w:color="000000"/>
            </w:tcBorders>
          </w:tcPr>
          <w:p w14:paraId="02256F08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53" w:type="dxa"/>
            <w:tcBorders>
              <w:bottom w:val="single" w:sz="12" w:space="0" w:color="000000"/>
              <w:right w:val="single" w:sz="12" w:space="0" w:color="000000"/>
            </w:tcBorders>
          </w:tcPr>
          <w:p w14:paraId="71214691" w14:textId="77777777" w:rsidR="00CB6074" w:rsidRDefault="00EF7E81">
            <w:pPr>
              <w:pStyle w:val="TableParagraph"/>
              <w:spacing w:line="132" w:lineRule="exact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022DFB73" w14:textId="77777777">
        <w:trPr>
          <w:trHeight w:val="147"/>
        </w:trPr>
        <w:tc>
          <w:tcPr>
            <w:tcW w:w="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ACED8A8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63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2C5A665F" w14:textId="77777777" w:rsidR="00CB6074" w:rsidRDefault="00EF7E81">
            <w:pPr>
              <w:pStyle w:val="TableParagraph"/>
              <w:spacing w:before="0" w:line="128" w:lineRule="exact"/>
              <w:ind w:left="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Dodatečné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požadavky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nové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plnění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mimo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rozsah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smlouvy</w:t>
            </w:r>
          </w:p>
        </w:tc>
        <w:tc>
          <w:tcPr>
            <w:tcW w:w="334" w:type="dxa"/>
            <w:tcBorders>
              <w:top w:val="single" w:sz="12" w:space="0" w:color="000000"/>
              <w:bottom w:val="single" w:sz="12" w:space="0" w:color="000000"/>
            </w:tcBorders>
          </w:tcPr>
          <w:p w14:paraId="23160CFA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02" w:type="dxa"/>
            <w:tcBorders>
              <w:top w:val="single" w:sz="12" w:space="0" w:color="000000"/>
              <w:bottom w:val="single" w:sz="12" w:space="0" w:color="000000"/>
            </w:tcBorders>
          </w:tcPr>
          <w:p w14:paraId="1FFC8AB8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39" w:type="dxa"/>
            <w:tcBorders>
              <w:top w:val="single" w:sz="12" w:space="0" w:color="000000"/>
              <w:bottom w:val="single" w:sz="12" w:space="0" w:color="000000"/>
            </w:tcBorders>
          </w:tcPr>
          <w:p w14:paraId="36627BA7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8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E8217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241B70C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182996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  <w:tcBorders>
              <w:top w:val="single" w:sz="12" w:space="0" w:color="000000"/>
              <w:bottom w:val="single" w:sz="12" w:space="0" w:color="000000"/>
            </w:tcBorders>
          </w:tcPr>
          <w:p w14:paraId="300064B7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38" w:type="dxa"/>
            <w:tcBorders>
              <w:top w:val="single" w:sz="12" w:space="0" w:color="000000"/>
              <w:bottom w:val="single" w:sz="12" w:space="0" w:color="000000"/>
            </w:tcBorders>
          </w:tcPr>
          <w:p w14:paraId="1A2498D3" w14:textId="77777777" w:rsidR="00CB6074" w:rsidRDefault="00CB6074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7900D" w14:textId="77777777" w:rsidR="00CB6074" w:rsidRDefault="00EF7E81">
            <w:pPr>
              <w:pStyle w:val="TableParagraph"/>
              <w:spacing w:before="0" w:line="128" w:lineRule="exact"/>
              <w:ind w:right="15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CB6074" w14:paraId="74AB0311" w14:textId="77777777">
        <w:trPr>
          <w:trHeight w:val="360"/>
        </w:trPr>
        <w:tc>
          <w:tcPr>
            <w:tcW w:w="316" w:type="dxa"/>
            <w:tcBorders>
              <w:top w:val="single" w:sz="12" w:space="0" w:color="000000"/>
              <w:left w:val="single" w:sz="12" w:space="0" w:color="000000"/>
            </w:tcBorders>
          </w:tcPr>
          <w:p w14:paraId="39140B26" w14:textId="77777777" w:rsidR="00CB6074" w:rsidRDefault="00EF7E81">
            <w:pPr>
              <w:pStyle w:val="TableParagraph"/>
              <w:spacing w:before="96" w:line="240" w:lineRule="auto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  <w:tcBorders>
              <w:top w:val="single" w:sz="12" w:space="0" w:color="000000"/>
            </w:tcBorders>
          </w:tcPr>
          <w:p w14:paraId="50FC7644" w14:textId="77777777" w:rsidR="00CB6074" w:rsidRDefault="00EF7E81">
            <w:pPr>
              <w:pStyle w:val="TableParagraph"/>
              <w:spacing w:before="12" w:line="240" w:lineRule="auto"/>
              <w:ind w:left="29"/>
              <w:jc w:val="left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Obklad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parapetů</w:t>
            </w:r>
            <w:r>
              <w:rPr>
                <w:color w:val="00AF50"/>
                <w:spacing w:val="12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prosklené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stěny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schodiště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NB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6x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montáž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+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dodávka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a</w:t>
            </w:r>
            <w:r>
              <w:rPr>
                <w:color w:val="00AF50"/>
                <w:spacing w:val="-8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montáž</w:t>
            </w:r>
          </w:p>
          <w:p w14:paraId="0051E7CC" w14:textId="77777777" w:rsidR="00CB6074" w:rsidRDefault="00EF7E81">
            <w:pPr>
              <w:pStyle w:val="TableParagraph"/>
              <w:spacing w:before="19" w:line="150" w:lineRule="exact"/>
              <w:ind w:left="29"/>
              <w:jc w:val="left"/>
              <w:rPr>
                <w:sz w:val="13"/>
              </w:rPr>
            </w:pPr>
            <w:r>
              <w:rPr>
                <w:color w:val="00AF50"/>
                <w:spacing w:val="-2"/>
                <w:w w:val="105"/>
                <w:sz w:val="13"/>
              </w:rPr>
              <w:t>adhezního</w:t>
            </w:r>
            <w:r>
              <w:rPr>
                <w:color w:val="00AF50"/>
                <w:spacing w:val="1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můstku</w:t>
            </w:r>
            <w:r>
              <w:rPr>
                <w:color w:val="00AF50"/>
                <w:spacing w:val="-1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+</w:t>
            </w:r>
            <w:r>
              <w:rPr>
                <w:color w:val="00AF50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očištění</w:t>
            </w:r>
          </w:p>
        </w:tc>
        <w:tc>
          <w:tcPr>
            <w:tcW w:w="334" w:type="dxa"/>
            <w:tcBorders>
              <w:top w:val="single" w:sz="12" w:space="0" w:color="000000"/>
            </w:tcBorders>
          </w:tcPr>
          <w:p w14:paraId="61362F76" w14:textId="77777777" w:rsidR="00CB6074" w:rsidRDefault="00EF7E81">
            <w:pPr>
              <w:pStyle w:val="TableParagraph"/>
              <w:spacing w:before="96" w:line="240" w:lineRule="auto"/>
              <w:ind w:left="34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bm</w:t>
            </w:r>
          </w:p>
        </w:tc>
        <w:tc>
          <w:tcPr>
            <w:tcW w:w="502" w:type="dxa"/>
            <w:tcBorders>
              <w:top w:val="single" w:sz="12" w:space="0" w:color="000000"/>
            </w:tcBorders>
          </w:tcPr>
          <w:p w14:paraId="76C79E1A" w14:textId="77777777" w:rsidR="00CB6074" w:rsidRDefault="00EF7E81">
            <w:pPr>
              <w:pStyle w:val="TableParagraph"/>
              <w:spacing w:before="96" w:line="240" w:lineRule="auto"/>
              <w:ind w:right="6"/>
              <w:rPr>
                <w:sz w:val="13"/>
              </w:rPr>
            </w:pPr>
            <w:r>
              <w:rPr>
                <w:color w:val="00AF50"/>
                <w:spacing w:val="-2"/>
                <w:w w:val="105"/>
                <w:sz w:val="13"/>
              </w:rPr>
              <w:t>37,66</w:t>
            </w:r>
          </w:p>
        </w:tc>
        <w:tc>
          <w:tcPr>
            <w:tcW w:w="639" w:type="dxa"/>
            <w:tcBorders>
              <w:top w:val="single" w:sz="12" w:space="0" w:color="000000"/>
            </w:tcBorders>
          </w:tcPr>
          <w:p w14:paraId="63094AAC" w14:textId="77777777" w:rsidR="00CB6074" w:rsidRDefault="00EF7E81">
            <w:pPr>
              <w:pStyle w:val="TableParagraph"/>
              <w:spacing w:before="96" w:line="240" w:lineRule="auto"/>
              <w:ind w:right="166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527</w:t>
            </w:r>
          </w:p>
        </w:tc>
        <w:tc>
          <w:tcPr>
            <w:tcW w:w="981" w:type="dxa"/>
            <w:tcBorders>
              <w:top w:val="single" w:sz="12" w:space="0" w:color="000000"/>
              <w:right w:val="single" w:sz="12" w:space="0" w:color="000000"/>
            </w:tcBorders>
          </w:tcPr>
          <w:p w14:paraId="768292CE" w14:textId="77777777" w:rsidR="00CB6074" w:rsidRDefault="00EF7E81">
            <w:pPr>
              <w:pStyle w:val="TableParagraph"/>
              <w:spacing w:before="96" w:line="240" w:lineRule="auto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19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847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A46DF60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12" w:space="0" w:color="000000"/>
            </w:tcBorders>
          </w:tcPr>
          <w:p w14:paraId="5BF42723" w14:textId="77777777" w:rsidR="00CB6074" w:rsidRDefault="00EF7E81">
            <w:pPr>
              <w:pStyle w:val="TableParagraph"/>
              <w:spacing w:before="96" w:line="240" w:lineRule="auto"/>
              <w:ind w:left="36" w:right="1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bm</w:t>
            </w:r>
          </w:p>
        </w:tc>
        <w:tc>
          <w:tcPr>
            <w:tcW w:w="511" w:type="dxa"/>
            <w:tcBorders>
              <w:top w:val="single" w:sz="12" w:space="0" w:color="000000"/>
            </w:tcBorders>
          </w:tcPr>
          <w:p w14:paraId="408E4B92" w14:textId="77777777" w:rsidR="00CB6074" w:rsidRDefault="00EF7E81">
            <w:pPr>
              <w:pStyle w:val="TableParagraph"/>
              <w:spacing w:before="96" w:line="240" w:lineRule="auto"/>
              <w:ind w:righ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38</w:t>
            </w:r>
          </w:p>
        </w:tc>
        <w:tc>
          <w:tcPr>
            <w:tcW w:w="638" w:type="dxa"/>
            <w:tcBorders>
              <w:top w:val="single" w:sz="12" w:space="0" w:color="000000"/>
            </w:tcBorders>
          </w:tcPr>
          <w:p w14:paraId="2DF6026C" w14:textId="77777777" w:rsidR="00CB6074" w:rsidRDefault="00EF7E81">
            <w:pPr>
              <w:pStyle w:val="TableParagraph"/>
              <w:spacing w:before="96" w:line="240" w:lineRule="auto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527</w:t>
            </w:r>
          </w:p>
        </w:tc>
        <w:tc>
          <w:tcPr>
            <w:tcW w:w="853" w:type="dxa"/>
            <w:tcBorders>
              <w:top w:val="single" w:sz="12" w:space="0" w:color="000000"/>
              <w:right w:val="single" w:sz="12" w:space="0" w:color="000000"/>
            </w:tcBorders>
          </w:tcPr>
          <w:p w14:paraId="51C7AFAB" w14:textId="77777777" w:rsidR="00CB6074" w:rsidRDefault="00EF7E81">
            <w:pPr>
              <w:pStyle w:val="TableParagraph"/>
              <w:spacing w:before="96" w:line="240" w:lineRule="auto"/>
              <w:ind w:left="30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847</w:t>
            </w:r>
          </w:p>
        </w:tc>
      </w:tr>
      <w:tr w:rsidR="00CB6074" w14:paraId="63A518EB" w14:textId="77777777">
        <w:trPr>
          <w:trHeight w:val="215"/>
        </w:trPr>
        <w:tc>
          <w:tcPr>
            <w:tcW w:w="316" w:type="dxa"/>
            <w:tcBorders>
              <w:left w:val="single" w:sz="12" w:space="0" w:color="000000"/>
            </w:tcBorders>
          </w:tcPr>
          <w:p w14:paraId="5FA19C1C" w14:textId="77777777" w:rsidR="00CB6074" w:rsidRDefault="00EF7E81">
            <w:pPr>
              <w:pStyle w:val="TableParagraph"/>
              <w:spacing w:before="28" w:line="240" w:lineRule="auto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55EEBE9B" w14:textId="77777777" w:rsidR="00CB6074" w:rsidRDefault="00EF7E81">
            <w:pPr>
              <w:pStyle w:val="TableParagraph"/>
              <w:spacing w:before="33" w:line="240" w:lineRule="auto"/>
              <w:ind w:left="29"/>
              <w:jc w:val="left"/>
              <w:rPr>
                <w:sz w:val="13"/>
              </w:rPr>
            </w:pPr>
            <w:r>
              <w:rPr>
                <w:color w:val="00AF50"/>
                <w:sz w:val="13"/>
              </w:rPr>
              <w:t>Obnova</w:t>
            </w:r>
            <w:r>
              <w:rPr>
                <w:color w:val="00AF50"/>
                <w:spacing w:val="9"/>
                <w:sz w:val="13"/>
              </w:rPr>
              <w:t xml:space="preserve"> </w:t>
            </w:r>
            <w:r>
              <w:rPr>
                <w:color w:val="00AF50"/>
                <w:sz w:val="13"/>
              </w:rPr>
              <w:t>nátěru</w:t>
            </w:r>
            <w:r>
              <w:rPr>
                <w:color w:val="00AF50"/>
                <w:spacing w:val="9"/>
                <w:sz w:val="13"/>
              </w:rPr>
              <w:t xml:space="preserve"> </w:t>
            </w:r>
            <w:r>
              <w:rPr>
                <w:color w:val="00AF50"/>
                <w:sz w:val="13"/>
              </w:rPr>
              <w:t>soklu</w:t>
            </w:r>
            <w:r>
              <w:rPr>
                <w:color w:val="00AF50"/>
                <w:spacing w:val="8"/>
                <w:sz w:val="13"/>
              </w:rPr>
              <w:t xml:space="preserve"> </w:t>
            </w:r>
            <w:r>
              <w:rPr>
                <w:color w:val="00AF50"/>
                <w:sz w:val="13"/>
              </w:rPr>
              <w:t>chodeb</w:t>
            </w:r>
            <w:r>
              <w:rPr>
                <w:color w:val="00AF50"/>
                <w:spacing w:val="9"/>
                <w:sz w:val="13"/>
              </w:rPr>
              <w:t xml:space="preserve"> </w:t>
            </w:r>
            <w:r>
              <w:rPr>
                <w:color w:val="00AF50"/>
                <w:spacing w:val="-5"/>
                <w:sz w:val="13"/>
              </w:rPr>
              <w:t>NB</w:t>
            </w:r>
          </w:p>
        </w:tc>
        <w:tc>
          <w:tcPr>
            <w:tcW w:w="334" w:type="dxa"/>
          </w:tcPr>
          <w:p w14:paraId="43131162" w14:textId="77777777" w:rsidR="00CB6074" w:rsidRDefault="00EF7E81">
            <w:pPr>
              <w:pStyle w:val="TableParagraph"/>
              <w:spacing w:before="28" w:line="240" w:lineRule="auto"/>
              <w:ind w:left="40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m2</w:t>
            </w:r>
          </w:p>
        </w:tc>
        <w:tc>
          <w:tcPr>
            <w:tcW w:w="502" w:type="dxa"/>
          </w:tcPr>
          <w:p w14:paraId="4D8EA49B" w14:textId="77777777" w:rsidR="00CB6074" w:rsidRDefault="00EF7E81">
            <w:pPr>
              <w:pStyle w:val="TableParagraph"/>
              <w:spacing w:before="28" w:line="240" w:lineRule="auto"/>
              <w:ind w:right="7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730</w:t>
            </w:r>
          </w:p>
        </w:tc>
        <w:tc>
          <w:tcPr>
            <w:tcW w:w="639" w:type="dxa"/>
          </w:tcPr>
          <w:p w14:paraId="744DBD80" w14:textId="77777777" w:rsidR="00CB6074" w:rsidRDefault="00EF7E81">
            <w:pPr>
              <w:pStyle w:val="TableParagraph"/>
              <w:spacing w:before="28" w:line="240" w:lineRule="auto"/>
              <w:ind w:right="166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25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656BC69E" w14:textId="77777777" w:rsidR="00CB6074" w:rsidRDefault="00EF7E81">
            <w:pPr>
              <w:pStyle w:val="TableParagraph"/>
              <w:spacing w:before="28" w:line="240" w:lineRule="auto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18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250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2AF839F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52595E00" w14:textId="77777777" w:rsidR="00CB6074" w:rsidRDefault="00EF7E81">
            <w:pPr>
              <w:pStyle w:val="TableParagraph"/>
              <w:spacing w:before="28" w:line="240" w:lineRule="auto"/>
              <w:ind w:left="36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m2</w:t>
            </w:r>
          </w:p>
        </w:tc>
        <w:tc>
          <w:tcPr>
            <w:tcW w:w="511" w:type="dxa"/>
          </w:tcPr>
          <w:p w14:paraId="49780DED" w14:textId="77777777" w:rsidR="00CB6074" w:rsidRDefault="00EF7E81">
            <w:pPr>
              <w:pStyle w:val="TableParagraph"/>
              <w:spacing w:before="28" w:line="240" w:lineRule="auto"/>
              <w:ind w:righ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730</w:t>
            </w:r>
          </w:p>
        </w:tc>
        <w:tc>
          <w:tcPr>
            <w:tcW w:w="638" w:type="dxa"/>
          </w:tcPr>
          <w:p w14:paraId="1DBB1477" w14:textId="77777777" w:rsidR="00CB6074" w:rsidRDefault="00EF7E81">
            <w:pPr>
              <w:pStyle w:val="TableParagraph"/>
              <w:spacing w:before="28" w:line="240" w:lineRule="auto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2D0CEB21" w14:textId="77777777" w:rsidR="00CB6074" w:rsidRDefault="00EF7E81">
            <w:pPr>
              <w:pStyle w:val="TableParagraph"/>
              <w:spacing w:before="28" w:line="240" w:lineRule="auto"/>
              <w:ind w:left="30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250</w:t>
            </w:r>
          </w:p>
        </w:tc>
      </w:tr>
      <w:tr w:rsidR="00CB6074" w14:paraId="44698712" w14:textId="77777777">
        <w:trPr>
          <w:trHeight w:val="196"/>
        </w:trPr>
        <w:tc>
          <w:tcPr>
            <w:tcW w:w="316" w:type="dxa"/>
            <w:tcBorders>
              <w:left w:val="single" w:sz="12" w:space="0" w:color="000000"/>
            </w:tcBorders>
          </w:tcPr>
          <w:p w14:paraId="4FB9D799" w14:textId="77777777" w:rsidR="00CB6074" w:rsidRDefault="00EF7E81">
            <w:pPr>
              <w:pStyle w:val="TableParagraph"/>
              <w:spacing w:before="18" w:line="157" w:lineRule="exact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2790D576" w14:textId="77777777" w:rsidR="00CB6074" w:rsidRDefault="00EF7E81">
            <w:pPr>
              <w:pStyle w:val="TableParagraph"/>
              <w:spacing w:before="23" w:line="153" w:lineRule="exact"/>
              <w:ind w:left="29"/>
              <w:jc w:val="left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Barva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Caparol</w:t>
            </w:r>
            <w:r>
              <w:rPr>
                <w:color w:val="00AF50"/>
                <w:spacing w:val="-5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1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vrstva</w:t>
            </w:r>
            <w:r>
              <w:rPr>
                <w:color w:val="00AF50"/>
                <w:spacing w:val="19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sokl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w w:val="105"/>
                <w:sz w:val="13"/>
              </w:rPr>
              <w:t>chodby</w:t>
            </w:r>
            <w:r>
              <w:rPr>
                <w:color w:val="00AF50"/>
                <w:spacing w:val="-7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NB</w:t>
            </w:r>
          </w:p>
        </w:tc>
        <w:tc>
          <w:tcPr>
            <w:tcW w:w="334" w:type="dxa"/>
          </w:tcPr>
          <w:p w14:paraId="7A59D147" w14:textId="77777777" w:rsidR="00CB6074" w:rsidRDefault="00EF7E81">
            <w:pPr>
              <w:pStyle w:val="TableParagraph"/>
              <w:spacing w:before="18" w:line="157" w:lineRule="exact"/>
              <w:ind w:left="40" w:right="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ks</w:t>
            </w:r>
          </w:p>
        </w:tc>
        <w:tc>
          <w:tcPr>
            <w:tcW w:w="502" w:type="dxa"/>
          </w:tcPr>
          <w:p w14:paraId="62BE8096" w14:textId="77777777" w:rsidR="00CB6074" w:rsidRDefault="00EF7E81">
            <w:pPr>
              <w:pStyle w:val="TableParagraph"/>
              <w:spacing w:before="18" w:line="157" w:lineRule="exact"/>
              <w:ind w:right="6"/>
              <w:rPr>
                <w:sz w:val="13"/>
              </w:rPr>
            </w:pPr>
            <w:r>
              <w:rPr>
                <w:color w:val="00AF50"/>
                <w:spacing w:val="-10"/>
                <w:w w:val="105"/>
                <w:sz w:val="13"/>
              </w:rPr>
              <w:t>1</w:t>
            </w:r>
          </w:p>
        </w:tc>
        <w:tc>
          <w:tcPr>
            <w:tcW w:w="639" w:type="dxa"/>
          </w:tcPr>
          <w:p w14:paraId="4157D4A2" w14:textId="77777777" w:rsidR="00CB6074" w:rsidRDefault="00EF7E81">
            <w:pPr>
              <w:pStyle w:val="TableParagraph"/>
              <w:spacing w:before="18" w:line="157" w:lineRule="exact"/>
              <w:ind w:right="165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26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065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61851208" w14:textId="77777777" w:rsidR="00CB6074" w:rsidRDefault="00EF7E81">
            <w:pPr>
              <w:pStyle w:val="TableParagraph"/>
              <w:spacing w:before="18" w:line="157" w:lineRule="exact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26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065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911AC2D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46070A12" w14:textId="77777777" w:rsidR="00CB6074" w:rsidRDefault="00EF7E81">
            <w:pPr>
              <w:pStyle w:val="TableParagraph"/>
              <w:spacing w:before="18" w:line="157" w:lineRule="exact"/>
              <w:ind w:left="36" w:right="8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ks</w:t>
            </w:r>
          </w:p>
        </w:tc>
        <w:tc>
          <w:tcPr>
            <w:tcW w:w="511" w:type="dxa"/>
          </w:tcPr>
          <w:p w14:paraId="171A3892" w14:textId="77777777" w:rsidR="00CB6074" w:rsidRDefault="00EF7E81">
            <w:pPr>
              <w:pStyle w:val="TableParagraph"/>
              <w:spacing w:before="18" w:line="157" w:lineRule="exact"/>
              <w:ind w:right="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38" w:type="dxa"/>
          </w:tcPr>
          <w:p w14:paraId="63F8FF52" w14:textId="77777777" w:rsidR="00CB6074" w:rsidRDefault="00EF7E81">
            <w:pPr>
              <w:pStyle w:val="TableParagraph"/>
              <w:spacing w:before="18" w:line="157" w:lineRule="exact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065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6267D52A" w14:textId="77777777" w:rsidR="00CB6074" w:rsidRDefault="00EF7E81">
            <w:pPr>
              <w:pStyle w:val="TableParagraph"/>
              <w:spacing w:before="18" w:line="157" w:lineRule="exact"/>
              <w:ind w:left="30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065</w:t>
            </w:r>
          </w:p>
        </w:tc>
      </w:tr>
      <w:tr w:rsidR="00CB6074" w14:paraId="5AF44A52" w14:textId="77777777">
        <w:trPr>
          <w:trHeight w:val="196"/>
        </w:trPr>
        <w:tc>
          <w:tcPr>
            <w:tcW w:w="316" w:type="dxa"/>
            <w:tcBorders>
              <w:left w:val="single" w:sz="12" w:space="0" w:color="000000"/>
            </w:tcBorders>
          </w:tcPr>
          <w:p w14:paraId="1F6F9D13" w14:textId="77777777" w:rsidR="00CB6074" w:rsidRDefault="00EF7E81">
            <w:pPr>
              <w:pStyle w:val="TableParagraph"/>
              <w:spacing w:before="18" w:line="157" w:lineRule="exact"/>
              <w:ind w:left="3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17E9AC16" w14:textId="77777777" w:rsidR="00CB6074" w:rsidRDefault="00EF7E81">
            <w:pPr>
              <w:pStyle w:val="TableParagraph"/>
              <w:spacing w:before="23" w:line="153" w:lineRule="exact"/>
              <w:ind w:left="29"/>
              <w:jc w:val="left"/>
              <w:rPr>
                <w:sz w:val="13"/>
              </w:rPr>
            </w:pPr>
            <w:r>
              <w:rPr>
                <w:color w:val="00AF50"/>
                <w:spacing w:val="-2"/>
                <w:w w:val="105"/>
                <w:sz w:val="13"/>
              </w:rPr>
              <w:t>čistý</w:t>
            </w:r>
            <w:r>
              <w:rPr>
                <w:color w:val="00AF50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úklid</w:t>
            </w:r>
            <w:r>
              <w:rPr>
                <w:color w:val="00AF50"/>
                <w:spacing w:val="1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chodby</w:t>
            </w:r>
            <w:r>
              <w:rPr>
                <w:color w:val="00AF50"/>
                <w:spacing w:val="1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a</w:t>
            </w:r>
            <w:r>
              <w:rPr>
                <w:color w:val="00AF50"/>
                <w:spacing w:val="2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schodiště</w:t>
            </w:r>
            <w:r>
              <w:rPr>
                <w:color w:val="00AF50"/>
                <w:spacing w:val="2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NB,</w:t>
            </w:r>
            <w:r>
              <w:rPr>
                <w:color w:val="00AF50"/>
                <w:spacing w:val="2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mytí</w:t>
            </w:r>
            <w:r>
              <w:rPr>
                <w:color w:val="00AF50"/>
                <w:spacing w:val="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4"/>
                <w:w w:val="105"/>
                <w:sz w:val="13"/>
              </w:rPr>
              <w:t>oken</w:t>
            </w:r>
          </w:p>
        </w:tc>
        <w:tc>
          <w:tcPr>
            <w:tcW w:w="334" w:type="dxa"/>
          </w:tcPr>
          <w:p w14:paraId="7A7B74B9" w14:textId="77777777" w:rsidR="00CB6074" w:rsidRDefault="00EF7E81">
            <w:pPr>
              <w:pStyle w:val="TableParagraph"/>
              <w:spacing w:before="18" w:line="157" w:lineRule="exact"/>
              <w:ind w:left="40" w:right="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kpl</w:t>
            </w:r>
          </w:p>
        </w:tc>
        <w:tc>
          <w:tcPr>
            <w:tcW w:w="502" w:type="dxa"/>
          </w:tcPr>
          <w:p w14:paraId="6D39C7E7" w14:textId="77777777" w:rsidR="00CB6074" w:rsidRDefault="00EF7E81">
            <w:pPr>
              <w:pStyle w:val="TableParagraph"/>
              <w:spacing w:before="18" w:line="157" w:lineRule="exact"/>
              <w:ind w:right="6"/>
              <w:rPr>
                <w:sz w:val="13"/>
              </w:rPr>
            </w:pPr>
            <w:r>
              <w:rPr>
                <w:color w:val="00AF50"/>
                <w:spacing w:val="-10"/>
                <w:w w:val="105"/>
                <w:sz w:val="13"/>
              </w:rPr>
              <w:t>2</w:t>
            </w:r>
          </w:p>
        </w:tc>
        <w:tc>
          <w:tcPr>
            <w:tcW w:w="639" w:type="dxa"/>
          </w:tcPr>
          <w:p w14:paraId="5CB6DBEE" w14:textId="77777777" w:rsidR="00CB6074" w:rsidRDefault="00EF7E81">
            <w:pPr>
              <w:pStyle w:val="TableParagraph"/>
              <w:spacing w:before="18" w:line="157" w:lineRule="exact"/>
              <w:ind w:right="165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5</w:t>
            </w:r>
            <w:r>
              <w:rPr>
                <w:color w:val="00AF50"/>
                <w:spacing w:val="-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500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6E2032C4" w14:textId="77777777" w:rsidR="00CB6074" w:rsidRDefault="00EF7E81">
            <w:pPr>
              <w:pStyle w:val="TableParagraph"/>
              <w:spacing w:before="18" w:line="157" w:lineRule="exact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11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000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4488C53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4E3C478F" w14:textId="77777777" w:rsidR="00CB6074" w:rsidRDefault="00EF7E81">
            <w:pPr>
              <w:pStyle w:val="TableParagraph"/>
              <w:spacing w:before="18" w:line="157" w:lineRule="exact"/>
              <w:ind w:left="36" w:right="8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kpl</w:t>
            </w:r>
          </w:p>
        </w:tc>
        <w:tc>
          <w:tcPr>
            <w:tcW w:w="511" w:type="dxa"/>
          </w:tcPr>
          <w:p w14:paraId="79921901" w14:textId="77777777" w:rsidR="00CB6074" w:rsidRDefault="00EF7E81">
            <w:pPr>
              <w:pStyle w:val="TableParagraph"/>
              <w:spacing w:before="18" w:line="157" w:lineRule="exact"/>
              <w:ind w:right="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38" w:type="dxa"/>
          </w:tcPr>
          <w:p w14:paraId="74D63651" w14:textId="77777777" w:rsidR="00CB6074" w:rsidRDefault="00EF7E81">
            <w:pPr>
              <w:pStyle w:val="TableParagraph"/>
              <w:spacing w:before="18" w:line="157" w:lineRule="exact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500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58EEC479" w14:textId="77777777" w:rsidR="00CB6074" w:rsidRDefault="00EF7E81">
            <w:pPr>
              <w:pStyle w:val="TableParagraph"/>
              <w:spacing w:before="18" w:line="157" w:lineRule="exact"/>
              <w:ind w:left="30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000</w:t>
            </w:r>
          </w:p>
        </w:tc>
      </w:tr>
      <w:tr w:rsidR="00CB6074" w14:paraId="02A2DD20" w14:textId="77777777">
        <w:trPr>
          <w:trHeight w:val="330"/>
        </w:trPr>
        <w:tc>
          <w:tcPr>
            <w:tcW w:w="316" w:type="dxa"/>
            <w:tcBorders>
              <w:left w:val="single" w:sz="12" w:space="0" w:color="000000"/>
            </w:tcBorders>
          </w:tcPr>
          <w:p w14:paraId="68D408FF" w14:textId="77777777" w:rsidR="00CB6074" w:rsidRDefault="00EF7E81">
            <w:pPr>
              <w:pStyle w:val="TableParagraph"/>
              <w:spacing w:before="86" w:line="240" w:lineRule="auto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</w:tcPr>
          <w:p w14:paraId="296A1D58" w14:textId="77777777" w:rsidR="00CB6074" w:rsidRDefault="00EF7E81">
            <w:pPr>
              <w:pStyle w:val="TableParagraph"/>
              <w:spacing w:line="240" w:lineRule="auto"/>
              <w:ind w:left="29"/>
              <w:jc w:val="left"/>
              <w:rPr>
                <w:sz w:val="13"/>
              </w:rPr>
            </w:pPr>
            <w:r>
              <w:rPr>
                <w:color w:val="00AF50"/>
                <w:spacing w:val="-2"/>
                <w:w w:val="105"/>
                <w:sz w:val="13"/>
              </w:rPr>
              <w:t>Vybourání</w:t>
            </w:r>
            <w:r>
              <w:rPr>
                <w:color w:val="00AF50"/>
                <w:spacing w:val="2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2x</w:t>
            </w:r>
            <w:r>
              <w:rPr>
                <w:color w:val="00AF50"/>
                <w:spacing w:val="2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vstupní</w:t>
            </w:r>
            <w:r>
              <w:rPr>
                <w:color w:val="00AF50"/>
                <w:spacing w:val="2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dveře</w:t>
            </w:r>
            <w:r>
              <w:rPr>
                <w:color w:val="00AF50"/>
                <w:spacing w:val="2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a</w:t>
            </w:r>
            <w:r>
              <w:rPr>
                <w:color w:val="00AF50"/>
                <w:spacing w:val="2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dřevěná</w:t>
            </w:r>
            <w:r>
              <w:rPr>
                <w:color w:val="00AF50"/>
                <w:spacing w:val="1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stěna</w:t>
            </w:r>
            <w:r>
              <w:rPr>
                <w:color w:val="00AF50"/>
                <w:spacing w:val="2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zadní</w:t>
            </w:r>
            <w:r>
              <w:rPr>
                <w:color w:val="00AF50"/>
                <w:spacing w:val="2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vchod</w:t>
            </w:r>
            <w:r>
              <w:rPr>
                <w:color w:val="00AF50"/>
                <w:spacing w:val="1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budovy,</w:t>
            </w:r>
            <w:r>
              <w:rPr>
                <w:color w:val="00AF50"/>
                <w:spacing w:val="2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obnova</w:t>
            </w:r>
            <w:r>
              <w:rPr>
                <w:color w:val="00AF50"/>
                <w:spacing w:val="1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stěn,</w:t>
            </w:r>
          </w:p>
          <w:p w14:paraId="66F4725D" w14:textId="77777777" w:rsidR="00CB6074" w:rsidRDefault="00EF7E81">
            <w:pPr>
              <w:pStyle w:val="TableParagraph"/>
              <w:spacing w:before="19" w:line="131" w:lineRule="exact"/>
              <w:ind w:left="29"/>
              <w:jc w:val="left"/>
              <w:rPr>
                <w:sz w:val="13"/>
              </w:rPr>
            </w:pPr>
            <w:r>
              <w:rPr>
                <w:color w:val="00AF50"/>
                <w:spacing w:val="-2"/>
                <w:w w:val="105"/>
                <w:sz w:val="13"/>
              </w:rPr>
              <w:t>perlinka,</w:t>
            </w:r>
            <w:r>
              <w:rPr>
                <w:color w:val="00AF50"/>
                <w:spacing w:val="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štuk,</w:t>
            </w:r>
            <w:r>
              <w:rPr>
                <w:color w:val="00AF50"/>
                <w:spacing w:val="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výmalba</w:t>
            </w:r>
            <w:r>
              <w:rPr>
                <w:color w:val="00AF50"/>
                <w:spacing w:val="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Primalex</w:t>
            </w:r>
            <w:r>
              <w:rPr>
                <w:color w:val="00AF50"/>
                <w:spacing w:val="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a</w:t>
            </w:r>
            <w:r>
              <w:rPr>
                <w:color w:val="00AF50"/>
                <w:spacing w:val="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2"/>
                <w:w w:val="105"/>
                <w:sz w:val="13"/>
              </w:rPr>
              <w:t>Caparol</w:t>
            </w:r>
          </w:p>
        </w:tc>
        <w:tc>
          <w:tcPr>
            <w:tcW w:w="334" w:type="dxa"/>
          </w:tcPr>
          <w:p w14:paraId="4AD438DE" w14:textId="77777777" w:rsidR="00CB6074" w:rsidRDefault="00EF7E81">
            <w:pPr>
              <w:pStyle w:val="TableParagraph"/>
              <w:spacing w:before="86" w:line="240" w:lineRule="auto"/>
              <w:ind w:left="40" w:right="4"/>
              <w:jc w:val="center"/>
              <w:rPr>
                <w:sz w:val="13"/>
              </w:rPr>
            </w:pPr>
            <w:r>
              <w:rPr>
                <w:color w:val="00AF50"/>
                <w:spacing w:val="-4"/>
                <w:w w:val="105"/>
                <w:sz w:val="13"/>
              </w:rPr>
              <w:t>hod.</w:t>
            </w:r>
          </w:p>
        </w:tc>
        <w:tc>
          <w:tcPr>
            <w:tcW w:w="502" w:type="dxa"/>
          </w:tcPr>
          <w:p w14:paraId="4A9689BE" w14:textId="77777777" w:rsidR="00CB6074" w:rsidRDefault="00EF7E81">
            <w:pPr>
              <w:pStyle w:val="TableParagraph"/>
              <w:spacing w:before="86" w:line="240" w:lineRule="auto"/>
              <w:ind w:right="7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65</w:t>
            </w:r>
          </w:p>
        </w:tc>
        <w:tc>
          <w:tcPr>
            <w:tcW w:w="639" w:type="dxa"/>
          </w:tcPr>
          <w:p w14:paraId="0C2F29D9" w14:textId="77777777" w:rsidR="00CB6074" w:rsidRDefault="00EF7E81">
            <w:pPr>
              <w:pStyle w:val="TableParagraph"/>
              <w:spacing w:before="86" w:line="240" w:lineRule="auto"/>
              <w:ind w:right="166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360</w:t>
            </w:r>
          </w:p>
        </w:tc>
        <w:tc>
          <w:tcPr>
            <w:tcW w:w="981" w:type="dxa"/>
            <w:tcBorders>
              <w:right w:val="single" w:sz="12" w:space="0" w:color="000000"/>
            </w:tcBorders>
          </w:tcPr>
          <w:p w14:paraId="08652BEC" w14:textId="77777777" w:rsidR="00CB6074" w:rsidRDefault="00EF7E81">
            <w:pPr>
              <w:pStyle w:val="TableParagraph"/>
              <w:spacing w:before="86" w:line="240" w:lineRule="auto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23</w:t>
            </w:r>
            <w:r>
              <w:rPr>
                <w:color w:val="00AF50"/>
                <w:spacing w:val="-6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400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C52B827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</w:tcBorders>
          </w:tcPr>
          <w:p w14:paraId="7C6F8B94" w14:textId="77777777" w:rsidR="00CB6074" w:rsidRDefault="00EF7E81">
            <w:pPr>
              <w:pStyle w:val="TableParagraph"/>
              <w:spacing w:before="86" w:line="240" w:lineRule="auto"/>
              <w:ind w:left="27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hod.</w:t>
            </w:r>
          </w:p>
        </w:tc>
        <w:tc>
          <w:tcPr>
            <w:tcW w:w="511" w:type="dxa"/>
          </w:tcPr>
          <w:p w14:paraId="5E4A9DAE" w14:textId="77777777" w:rsidR="00CB6074" w:rsidRDefault="00EF7E81">
            <w:pPr>
              <w:pStyle w:val="TableParagraph"/>
              <w:spacing w:before="86" w:line="240" w:lineRule="auto"/>
              <w:ind w:righ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65</w:t>
            </w:r>
          </w:p>
        </w:tc>
        <w:tc>
          <w:tcPr>
            <w:tcW w:w="638" w:type="dxa"/>
          </w:tcPr>
          <w:p w14:paraId="6F901238" w14:textId="77777777" w:rsidR="00CB6074" w:rsidRDefault="00EF7E81">
            <w:pPr>
              <w:pStyle w:val="TableParagraph"/>
              <w:spacing w:before="86" w:line="240" w:lineRule="auto"/>
              <w:ind w:right="166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360</w:t>
            </w:r>
          </w:p>
        </w:tc>
        <w:tc>
          <w:tcPr>
            <w:tcW w:w="853" w:type="dxa"/>
            <w:tcBorders>
              <w:right w:val="single" w:sz="12" w:space="0" w:color="000000"/>
            </w:tcBorders>
          </w:tcPr>
          <w:p w14:paraId="0517F1C6" w14:textId="77777777" w:rsidR="00CB6074" w:rsidRDefault="00EF7E81">
            <w:pPr>
              <w:pStyle w:val="TableParagraph"/>
              <w:spacing w:before="86" w:line="240" w:lineRule="auto"/>
              <w:ind w:left="30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400</w:t>
            </w:r>
          </w:p>
        </w:tc>
      </w:tr>
      <w:tr w:rsidR="00CB6074" w14:paraId="3B547E98" w14:textId="77777777">
        <w:trPr>
          <w:trHeight w:val="206"/>
        </w:trPr>
        <w:tc>
          <w:tcPr>
            <w:tcW w:w="316" w:type="dxa"/>
            <w:tcBorders>
              <w:left w:val="single" w:sz="12" w:space="0" w:color="000000"/>
              <w:bottom w:val="single" w:sz="12" w:space="0" w:color="000000"/>
            </w:tcBorders>
          </w:tcPr>
          <w:p w14:paraId="3D09BDD6" w14:textId="77777777" w:rsidR="00CB6074" w:rsidRDefault="00EF7E81">
            <w:pPr>
              <w:pStyle w:val="TableParagraph"/>
              <w:spacing w:before="28" w:line="158" w:lineRule="exact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VCP</w:t>
            </w:r>
          </w:p>
        </w:tc>
        <w:tc>
          <w:tcPr>
            <w:tcW w:w="4631" w:type="dxa"/>
            <w:tcBorders>
              <w:bottom w:val="single" w:sz="12" w:space="0" w:color="000000"/>
            </w:tcBorders>
          </w:tcPr>
          <w:p w14:paraId="39C490D6" w14:textId="77777777" w:rsidR="00CB6074" w:rsidRDefault="00EF7E81">
            <w:pPr>
              <w:pStyle w:val="TableParagraph"/>
              <w:spacing w:before="33" w:line="154" w:lineRule="exact"/>
              <w:ind w:left="29"/>
              <w:jc w:val="left"/>
              <w:rPr>
                <w:sz w:val="13"/>
              </w:rPr>
            </w:pPr>
            <w:r>
              <w:rPr>
                <w:color w:val="00AF50"/>
                <w:sz w:val="13"/>
              </w:rPr>
              <w:t>Materiál,</w:t>
            </w:r>
            <w:r>
              <w:rPr>
                <w:color w:val="00AF50"/>
                <w:spacing w:val="15"/>
                <w:sz w:val="13"/>
              </w:rPr>
              <w:t xml:space="preserve"> </w:t>
            </w:r>
            <w:r>
              <w:rPr>
                <w:color w:val="00AF50"/>
                <w:sz w:val="13"/>
              </w:rPr>
              <w:t>perlinka,</w:t>
            </w:r>
            <w:r>
              <w:rPr>
                <w:color w:val="00AF50"/>
                <w:spacing w:val="14"/>
                <w:sz w:val="13"/>
              </w:rPr>
              <w:t xml:space="preserve"> </w:t>
            </w:r>
            <w:r>
              <w:rPr>
                <w:color w:val="00AF50"/>
                <w:spacing w:val="-2"/>
                <w:sz w:val="13"/>
              </w:rPr>
              <w:t>barva</w:t>
            </w:r>
          </w:p>
        </w:tc>
        <w:tc>
          <w:tcPr>
            <w:tcW w:w="334" w:type="dxa"/>
            <w:tcBorders>
              <w:bottom w:val="single" w:sz="12" w:space="0" w:color="000000"/>
            </w:tcBorders>
          </w:tcPr>
          <w:p w14:paraId="44F54745" w14:textId="77777777" w:rsidR="00CB6074" w:rsidRDefault="00EF7E81">
            <w:pPr>
              <w:pStyle w:val="TableParagraph"/>
              <w:spacing w:before="28" w:line="158" w:lineRule="exact"/>
              <w:ind w:left="40" w:right="3"/>
              <w:jc w:val="center"/>
              <w:rPr>
                <w:sz w:val="13"/>
              </w:rPr>
            </w:pPr>
            <w:r>
              <w:rPr>
                <w:color w:val="00AF50"/>
                <w:spacing w:val="-5"/>
                <w:w w:val="105"/>
                <w:sz w:val="13"/>
              </w:rPr>
              <w:t>ks</w:t>
            </w:r>
          </w:p>
        </w:tc>
        <w:tc>
          <w:tcPr>
            <w:tcW w:w="502" w:type="dxa"/>
            <w:tcBorders>
              <w:bottom w:val="single" w:sz="12" w:space="0" w:color="000000"/>
            </w:tcBorders>
          </w:tcPr>
          <w:p w14:paraId="10BC00A1" w14:textId="77777777" w:rsidR="00CB6074" w:rsidRDefault="00EF7E81">
            <w:pPr>
              <w:pStyle w:val="TableParagraph"/>
              <w:spacing w:before="28" w:line="158" w:lineRule="exact"/>
              <w:ind w:right="6"/>
              <w:rPr>
                <w:sz w:val="13"/>
              </w:rPr>
            </w:pPr>
            <w:r>
              <w:rPr>
                <w:color w:val="00AF50"/>
                <w:spacing w:val="-10"/>
                <w:w w:val="105"/>
                <w:sz w:val="13"/>
              </w:rPr>
              <w:t>1</w:t>
            </w:r>
          </w:p>
        </w:tc>
        <w:tc>
          <w:tcPr>
            <w:tcW w:w="639" w:type="dxa"/>
            <w:tcBorders>
              <w:bottom w:val="single" w:sz="12" w:space="0" w:color="000000"/>
            </w:tcBorders>
          </w:tcPr>
          <w:p w14:paraId="1770DCCF" w14:textId="77777777" w:rsidR="00CB6074" w:rsidRDefault="00EF7E81">
            <w:pPr>
              <w:pStyle w:val="TableParagraph"/>
              <w:spacing w:before="28" w:line="158" w:lineRule="exact"/>
              <w:ind w:right="165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5</w:t>
            </w:r>
            <w:r>
              <w:rPr>
                <w:color w:val="00AF50"/>
                <w:spacing w:val="-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600</w:t>
            </w:r>
          </w:p>
        </w:tc>
        <w:tc>
          <w:tcPr>
            <w:tcW w:w="981" w:type="dxa"/>
            <w:tcBorders>
              <w:bottom w:val="single" w:sz="12" w:space="0" w:color="000000"/>
              <w:right w:val="single" w:sz="12" w:space="0" w:color="000000"/>
            </w:tcBorders>
          </w:tcPr>
          <w:p w14:paraId="5FD3AD24" w14:textId="77777777" w:rsidR="00CB6074" w:rsidRDefault="00EF7E81">
            <w:pPr>
              <w:pStyle w:val="TableParagraph"/>
              <w:spacing w:before="28" w:line="158" w:lineRule="exact"/>
              <w:ind w:right="157"/>
              <w:rPr>
                <w:sz w:val="13"/>
              </w:rPr>
            </w:pPr>
            <w:r>
              <w:rPr>
                <w:color w:val="00AF50"/>
                <w:w w:val="105"/>
                <w:sz w:val="13"/>
              </w:rPr>
              <w:t>5</w:t>
            </w:r>
            <w:r>
              <w:rPr>
                <w:color w:val="00AF50"/>
                <w:spacing w:val="-3"/>
                <w:w w:val="105"/>
                <w:sz w:val="13"/>
              </w:rPr>
              <w:t xml:space="preserve"> </w:t>
            </w:r>
            <w:r>
              <w:rPr>
                <w:color w:val="00AF50"/>
                <w:spacing w:val="-5"/>
                <w:w w:val="105"/>
                <w:sz w:val="13"/>
              </w:rPr>
              <w:t>600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6A623E8" w14:textId="77777777" w:rsidR="00CB6074" w:rsidRDefault="00CB6074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tcBorders>
              <w:left w:val="single" w:sz="12" w:space="0" w:color="000000"/>
              <w:bottom w:val="single" w:sz="12" w:space="0" w:color="000000"/>
            </w:tcBorders>
          </w:tcPr>
          <w:p w14:paraId="3EBC4F5A" w14:textId="77777777" w:rsidR="00CB6074" w:rsidRDefault="00EF7E81">
            <w:pPr>
              <w:pStyle w:val="TableParagraph"/>
              <w:spacing w:before="28" w:line="158" w:lineRule="exact"/>
              <w:ind w:left="36" w:right="8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ks</w:t>
            </w:r>
          </w:p>
        </w:tc>
        <w:tc>
          <w:tcPr>
            <w:tcW w:w="511" w:type="dxa"/>
            <w:tcBorders>
              <w:bottom w:val="single" w:sz="12" w:space="0" w:color="000000"/>
            </w:tcBorders>
          </w:tcPr>
          <w:p w14:paraId="593D01E4" w14:textId="77777777" w:rsidR="00CB6074" w:rsidRDefault="00EF7E81">
            <w:pPr>
              <w:pStyle w:val="TableParagraph"/>
              <w:spacing w:before="28" w:line="158" w:lineRule="exact"/>
              <w:ind w:right="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38" w:type="dxa"/>
            <w:tcBorders>
              <w:bottom w:val="single" w:sz="12" w:space="0" w:color="000000"/>
            </w:tcBorders>
          </w:tcPr>
          <w:p w14:paraId="147E6BA3" w14:textId="77777777" w:rsidR="00CB6074" w:rsidRDefault="00EF7E81">
            <w:pPr>
              <w:pStyle w:val="TableParagraph"/>
              <w:spacing w:before="28" w:line="158" w:lineRule="exact"/>
              <w:ind w:right="165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600</w:t>
            </w:r>
          </w:p>
        </w:tc>
        <w:tc>
          <w:tcPr>
            <w:tcW w:w="853" w:type="dxa"/>
            <w:tcBorders>
              <w:bottom w:val="single" w:sz="12" w:space="0" w:color="000000"/>
              <w:right w:val="single" w:sz="12" w:space="0" w:color="000000"/>
            </w:tcBorders>
          </w:tcPr>
          <w:p w14:paraId="50F3FD98" w14:textId="77777777" w:rsidR="00CB6074" w:rsidRDefault="00EF7E81">
            <w:pPr>
              <w:pStyle w:val="TableParagraph"/>
              <w:spacing w:before="28" w:line="158" w:lineRule="exact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600</w:t>
            </w:r>
          </w:p>
        </w:tc>
      </w:tr>
      <w:tr w:rsidR="00CB6074" w14:paraId="1070B6E0" w14:textId="77777777">
        <w:trPr>
          <w:trHeight w:val="156"/>
        </w:trPr>
        <w:tc>
          <w:tcPr>
            <w:tcW w:w="9113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8966E9" w14:textId="77777777" w:rsidR="00CB6074" w:rsidRDefault="00EF7E81">
            <w:pPr>
              <w:pStyle w:val="TableParagraph"/>
              <w:spacing w:before="0" w:line="137" w:lineRule="exact"/>
              <w:ind w:left="23"/>
              <w:jc w:val="left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Celkem</w:t>
            </w:r>
            <w:r>
              <w:rPr>
                <w:b/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cena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za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VCP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bez</w:t>
            </w:r>
            <w:r>
              <w:rPr>
                <w:b/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i/>
                <w:spacing w:val="-5"/>
                <w:w w:val="105"/>
                <w:sz w:val="13"/>
              </w:rPr>
              <w:t>DPH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93DBC61" w14:textId="77777777" w:rsidR="00CB6074" w:rsidRDefault="00EF7E81">
            <w:pPr>
              <w:pStyle w:val="TableParagraph"/>
              <w:spacing w:before="0" w:line="137" w:lineRule="exact"/>
              <w:ind w:left="22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701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467</w:t>
            </w:r>
          </w:p>
        </w:tc>
      </w:tr>
      <w:tr w:rsidR="00CB6074" w14:paraId="45A4DC14" w14:textId="77777777">
        <w:trPr>
          <w:trHeight w:val="162"/>
        </w:trPr>
        <w:tc>
          <w:tcPr>
            <w:tcW w:w="9113" w:type="dxa"/>
            <w:gridSpan w:val="10"/>
            <w:tcBorders>
              <w:left w:val="single" w:sz="12" w:space="0" w:color="000000"/>
              <w:right w:val="single" w:sz="12" w:space="0" w:color="000000"/>
            </w:tcBorders>
          </w:tcPr>
          <w:p w14:paraId="4F24567D" w14:textId="77777777" w:rsidR="00CB6074" w:rsidRDefault="00EF7E81">
            <w:pPr>
              <w:pStyle w:val="TableParagraph"/>
              <w:spacing w:before="0" w:line="143" w:lineRule="exact"/>
              <w:ind w:left="23"/>
              <w:jc w:val="left"/>
              <w:rPr>
                <w:b/>
                <w:i/>
                <w:sz w:val="13"/>
              </w:rPr>
            </w:pPr>
            <w:r>
              <w:rPr>
                <w:b/>
                <w:i/>
                <w:spacing w:val="-5"/>
                <w:w w:val="105"/>
                <w:sz w:val="13"/>
              </w:rPr>
              <w:t>DPH</w:t>
            </w:r>
          </w:p>
        </w:tc>
        <w:tc>
          <w:tcPr>
            <w:tcW w:w="853" w:type="dxa"/>
            <w:tcBorders>
              <w:left w:val="single" w:sz="12" w:space="0" w:color="000000"/>
              <w:right w:val="single" w:sz="12" w:space="0" w:color="000000"/>
            </w:tcBorders>
          </w:tcPr>
          <w:p w14:paraId="4016CC35" w14:textId="77777777" w:rsidR="00CB6074" w:rsidRDefault="00EF7E81">
            <w:pPr>
              <w:pStyle w:val="TableParagraph"/>
              <w:spacing w:before="4" w:line="138" w:lineRule="exact"/>
              <w:ind w:left="22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308</w:t>
            </w:r>
          </w:p>
        </w:tc>
      </w:tr>
      <w:tr w:rsidR="00CB6074" w14:paraId="3AE67143" w14:textId="77777777">
        <w:trPr>
          <w:trHeight w:val="161"/>
        </w:trPr>
        <w:tc>
          <w:tcPr>
            <w:tcW w:w="9113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BC866" w14:textId="77777777" w:rsidR="00CB6074" w:rsidRDefault="00EF7E81">
            <w:pPr>
              <w:pStyle w:val="TableParagraph"/>
              <w:spacing w:before="0"/>
              <w:ind w:left="23"/>
              <w:jc w:val="left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Celkem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cena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s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DPH</w:t>
            </w:r>
            <w:r>
              <w:rPr>
                <w:b/>
                <w:i/>
                <w:spacing w:val="2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v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Kč</w:t>
            </w:r>
          </w:p>
        </w:tc>
        <w:tc>
          <w:tcPr>
            <w:tcW w:w="8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3E8CA" w14:textId="77777777" w:rsidR="00CB6074" w:rsidRDefault="00EF7E81">
            <w:pPr>
              <w:pStyle w:val="TableParagraph"/>
              <w:spacing w:before="0"/>
              <w:ind w:left="22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848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775</w:t>
            </w:r>
          </w:p>
        </w:tc>
      </w:tr>
    </w:tbl>
    <w:p w14:paraId="3593F60D" w14:textId="77777777" w:rsidR="00CB6074" w:rsidRDefault="00CB6074">
      <w:pPr>
        <w:spacing w:before="2"/>
        <w:rPr>
          <w:b/>
          <w:sz w:val="12"/>
        </w:rPr>
      </w:pPr>
    </w:p>
    <w:p w14:paraId="08531AFB" w14:textId="77777777" w:rsidR="00CB6074" w:rsidRDefault="00CB6074">
      <w:pPr>
        <w:rPr>
          <w:sz w:val="12"/>
        </w:rPr>
        <w:sectPr w:rsidR="00CB6074">
          <w:pgSz w:w="11910" w:h="16840"/>
          <w:pgMar w:top="540" w:right="860" w:bottom="280" w:left="840" w:header="708" w:footer="708" w:gutter="0"/>
          <w:cols w:space="708"/>
        </w:sectPr>
      </w:pPr>
    </w:p>
    <w:p w14:paraId="773EC2E2" w14:textId="77777777" w:rsidR="00CB6074" w:rsidRDefault="00EF7E81">
      <w:pPr>
        <w:spacing w:before="80" w:line="268" w:lineRule="auto"/>
        <w:ind w:left="141" w:right="38"/>
        <w:rPr>
          <w:sz w:val="13"/>
        </w:rPr>
      </w:pPr>
      <w:r>
        <w:rPr>
          <w:w w:val="105"/>
          <w:sz w:val="13"/>
        </w:rPr>
        <w:t>Za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ELITT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stavební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s.r.o</w:t>
      </w:r>
      <w:r w:rsidRPr="00EF7E81">
        <w:rPr>
          <w:w w:val="105"/>
          <w:sz w:val="13"/>
          <w:highlight w:val="black"/>
        </w:rPr>
        <w:t>.:</w:t>
      </w:r>
      <w:r w:rsidRPr="00EF7E81">
        <w:rPr>
          <w:spacing w:val="15"/>
          <w:w w:val="105"/>
          <w:sz w:val="13"/>
          <w:highlight w:val="black"/>
        </w:rPr>
        <w:t xml:space="preserve"> </w:t>
      </w:r>
      <w:r w:rsidRPr="00EF7E81">
        <w:rPr>
          <w:w w:val="105"/>
          <w:sz w:val="13"/>
          <w:highlight w:val="black"/>
        </w:rPr>
        <w:t>xxxxxxx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Praze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dne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03.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09.</w:t>
      </w:r>
      <w:r>
        <w:rPr>
          <w:spacing w:val="40"/>
          <w:w w:val="105"/>
          <w:sz w:val="13"/>
        </w:rPr>
        <w:t xml:space="preserve"> </w:t>
      </w:r>
      <w:r>
        <w:rPr>
          <w:spacing w:val="-4"/>
          <w:w w:val="105"/>
          <w:sz w:val="13"/>
        </w:rPr>
        <w:t>2024</w:t>
      </w:r>
    </w:p>
    <w:p w14:paraId="3DC73EAE" w14:textId="012ABBDA" w:rsidR="00CB6074" w:rsidRDefault="00EF7E81">
      <w:pPr>
        <w:spacing w:before="77"/>
        <w:ind w:left="141"/>
        <w:rPr>
          <w:sz w:val="13"/>
        </w:rPr>
      </w:pPr>
      <w:r>
        <w:br w:type="column"/>
      </w:r>
      <w:r>
        <w:rPr>
          <w:w w:val="105"/>
          <w:sz w:val="13"/>
        </w:rPr>
        <w:t>Za</w:t>
      </w:r>
      <w:r>
        <w:rPr>
          <w:spacing w:val="-4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SOŠAIG</w:t>
      </w:r>
      <w:r w:rsidRPr="00EF7E81">
        <w:rPr>
          <w:spacing w:val="-2"/>
          <w:w w:val="105"/>
          <w:sz w:val="13"/>
          <w:highlight w:val="black"/>
        </w:rPr>
        <w:t>:xxxxxxxxxxxx</w:t>
      </w:r>
    </w:p>
    <w:sectPr w:rsidR="00CB6074">
      <w:type w:val="continuous"/>
      <w:pgSz w:w="11910" w:h="16840"/>
      <w:pgMar w:top="520" w:right="860" w:bottom="280" w:left="840" w:header="708" w:footer="708" w:gutter="0"/>
      <w:cols w:num="2" w:space="708" w:equalWidth="0">
        <w:col w:w="3009" w:space="3674"/>
        <w:col w:w="35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6074"/>
    <w:rsid w:val="00CB6074"/>
    <w:rsid w:val="00E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B11"/>
  <w15:docId w15:val="{B4FF684A-28DF-4E56-952E-A218521D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" w:line="141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4110</Characters>
  <Application>Microsoft Office Word</Application>
  <DocSecurity>0</DocSecurity>
  <Lines>34</Lines>
  <Paragraphs>9</Paragraphs>
  <ScaleCrop>false</ScaleCrop>
  <Company>SSAI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Kočárek</dc:creator>
  <cp:lastModifiedBy>Jitka Rajdlová</cp:lastModifiedBy>
  <cp:revision>2</cp:revision>
  <dcterms:created xsi:type="dcterms:W3CDTF">2024-10-01T11:18:00Z</dcterms:created>
  <dcterms:modified xsi:type="dcterms:W3CDTF">2024-10-01T11:18:00Z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Excel® pro Microsoft 365</vt:lpwstr>
  </property>
</Properties>
</file>