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2610E" w:rsidRPr="0072610E" w:rsidTr="0072610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72610E" w:rsidRPr="0072610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NO1706480</w: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72610E" w:rsidRPr="0072610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72610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2610E" w:rsidRPr="0072610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72610E" w:rsidRPr="0072610E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Pražská 126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25601 Benešov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72610E" w:rsidRPr="0072610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CZ03524124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035 24 124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0B3820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0B3820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72610E" w:rsidRPr="0072610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2610E" w:rsidRPr="0072610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72610E" w:rsidRPr="0072610E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72610E" w:rsidRPr="0072610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72610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19.07.17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72610E" w:rsidRPr="0072610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2610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0B3820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72610E" w:rsidRPr="0072610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2610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0B3820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72610E" w:rsidRPr="0072610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2610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0B3820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2610E" w:rsidRPr="0072610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72610E" w:rsidRPr="0072610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72610E" w:rsidRPr="0072610E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2610E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0040326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04000004 AT-P65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0B3820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72610E" w:rsidRPr="0072610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2610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2610E" w:rsidRPr="0072610E" w:rsidRDefault="0072610E" w:rsidP="00726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0B3820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Single use </w:t>
                  </w:r>
                  <w:proofErr w:type="spellStart"/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Hanhcontroller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72610E" w:rsidRPr="0072610E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72610E" w:rsidRPr="0072610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Prosím poslat akceptaci.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72610E" w:rsidRPr="0072610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16 081,80</w:t>
                  </w: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92 661,80</w:t>
                  </w: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72610E" w:rsidRPr="0072610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16 081,80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610E" w:rsidRPr="007261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16 081,80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72610E" w:rsidRPr="0072610E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2610E" w:rsidRPr="0072610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72610E" w:rsidRPr="0072610E" w:rsidRDefault="0072610E" w:rsidP="00726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7261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72610E" w:rsidRPr="0072610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72610E" w:rsidRPr="0072610E" w:rsidRDefault="0072610E" w:rsidP="00726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610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20.07.17 7:07:22</w:t>
                  </w:r>
                </w:p>
              </w:tc>
            </w:tr>
          </w:tbl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2610E" w:rsidRPr="0072610E" w:rsidRDefault="0072610E" w:rsidP="0072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61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72610E" w:rsidRDefault="0072610E" w:rsidP="0072610E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2610E" w:rsidRDefault="0072610E" w:rsidP="0072610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  <w:r>
        <w:t xml:space="preserve"> </w:t>
      </w:r>
    </w:p>
    <w:p w:rsidR="0072610E" w:rsidRDefault="0072610E" w:rsidP="0072610E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July 21, 2017 11:33 AM</w:t>
      </w:r>
    </w:p>
    <w:p w:rsidR="0072610E" w:rsidRDefault="0072610E" w:rsidP="0072610E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72610E" w:rsidRDefault="0072610E" w:rsidP="0072610E">
      <w:pPr>
        <w:pStyle w:val="Prosttext"/>
      </w:pPr>
      <w:proofErr w:type="spellStart"/>
      <w:r>
        <w:t>Subject</w:t>
      </w:r>
      <w:proofErr w:type="spellEnd"/>
      <w:r>
        <w:t>: FW: Objednávka zboží č. NO1706480 od HOLTE MEDICAL, a.</w:t>
      </w:r>
      <w:proofErr w:type="gramStart"/>
      <w:r>
        <w:t>s.-v likvidaci</w:t>
      </w:r>
      <w:proofErr w:type="gramEnd"/>
      <w:r>
        <w:t xml:space="preserve"> %3</w:t>
      </w:r>
    </w:p>
    <w:p w:rsidR="0072610E" w:rsidRDefault="0072610E" w:rsidP="0072610E">
      <w:pPr>
        <w:pStyle w:val="Prosttext"/>
      </w:pPr>
    </w:p>
    <w:p w:rsidR="0072610E" w:rsidRDefault="0072610E" w:rsidP="0072610E">
      <w:pPr>
        <w:pStyle w:val="Prosttext"/>
      </w:pPr>
      <w:r>
        <w:t>Dobrý den,</w:t>
      </w:r>
    </w:p>
    <w:p w:rsidR="0072610E" w:rsidRDefault="0072610E" w:rsidP="0072610E">
      <w:pPr>
        <w:pStyle w:val="Prosttext"/>
      </w:pPr>
      <w:r>
        <w:t xml:space="preserve">Potvrzuji přijetí vaší objednávky č. 1706480 ze dne </w:t>
      </w:r>
      <w:proofErr w:type="gramStart"/>
      <w:r>
        <w:t>19.7., která</w:t>
      </w:r>
      <w:proofErr w:type="gramEnd"/>
      <w:r>
        <w:t xml:space="preserve"> by vám měla být doručena 21.7.2017.</w:t>
      </w:r>
    </w:p>
    <w:p w:rsidR="0072610E" w:rsidRDefault="0072610E" w:rsidP="0072610E">
      <w:pPr>
        <w:pStyle w:val="Prosttext"/>
      </w:pPr>
    </w:p>
    <w:p w:rsidR="0072610E" w:rsidRDefault="0072610E" w:rsidP="0072610E">
      <w:pPr>
        <w:pStyle w:val="Prosttext"/>
      </w:pPr>
      <w:r>
        <w:t>S pozdravem a přáním krásného dne</w:t>
      </w:r>
    </w:p>
    <w:p w:rsidR="0072610E" w:rsidRDefault="0072610E" w:rsidP="0072610E">
      <w:pPr>
        <w:pStyle w:val="Prosttext"/>
      </w:pPr>
    </w:p>
    <w:p w:rsidR="0072610E" w:rsidRDefault="0072610E" w:rsidP="0072610E">
      <w:pPr>
        <w:pStyle w:val="Prosttext"/>
      </w:pPr>
    </w:p>
    <w:p w:rsidR="0072610E" w:rsidRDefault="0072610E" w:rsidP="0072610E">
      <w:pPr>
        <w:pStyle w:val="Prosttext"/>
      </w:pPr>
      <w:r>
        <w:t>Petra Faltýnková</w:t>
      </w:r>
    </w:p>
    <w:p w:rsidR="0072610E" w:rsidRDefault="0072610E" w:rsidP="0072610E">
      <w:pPr>
        <w:pStyle w:val="Prosttext"/>
      </w:pPr>
      <w:proofErr w:type="spellStart"/>
      <w:r>
        <w:t>xxxx</w:t>
      </w:r>
      <w:proofErr w:type="spellEnd"/>
    </w:p>
    <w:p w:rsidR="0072610E" w:rsidRDefault="0072610E" w:rsidP="0072610E">
      <w:pPr>
        <w:pStyle w:val="Prosttext"/>
      </w:pPr>
      <w:proofErr w:type="spellStart"/>
      <w:r>
        <w:t>Performa</w:t>
      </w:r>
      <w:proofErr w:type="spellEnd"/>
      <w:r>
        <w:t xml:space="preserve"> Medical, s.r.o.</w:t>
      </w:r>
    </w:p>
    <w:p w:rsidR="0072610E" w:rsidRDefault="0072610E" w:rsidP="0072610E">
      <w:pPr>
        <w:pStyle w:val="Prosttext"/>
      </w:pPr>
      <w:r>
        <w:t>Pražská 126</w:t>
      </w:r>
    </w:p>
    <w:p w:rsidR="0072610E" w:rsidRDefault="0072610E" w:rsidP="0072610E">
      <w:pPr>
        <w:pStyle w:val="Prosttext"/>
      </w:pPr>
      <w:proofErr w:type="gramStart"/>
      <w:r>
        <w:t>256 01  Benešov</w:t>
      </w:r>
      <w:proofErr w:type="gramEnd"/>
    </w:p>
    <w:p w:rsidR="0072610E" w:rsidRDefault="0072610E" w:rsidP="0072610E">
      <w:pPr>
        <w:pStyle w:val="Prosttext"/>
      </w:pPr>
    </w:p>
    <w:p w:rsidR="00536D5D" w:rsidRDefault="00536D5D"/>
    <w:sectPr w:rsidR="0053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C7"/>
    <w:rsid w:val="000B3820"/>
    <w:rsid w:val="003534C7"/>
    <w:rsid w:val="00536D5D"/>
    <w:rsid w:val="0072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10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261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610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10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261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61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2017-07-21T11:42:00Z</dcterms:created>
  <dcterms:modified xsi:type="dcterms:W3CDTF">2017-07-21T11:44:00Z</dcterms:modified>
</cp:coreProperties>
</file>