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3BC5" w:rsidRPr="00283BC5" w:rsidTr="00283B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3BC5" w:rsidRPr="00283BC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NO1706526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3BC5" w:rsidRPr="00283BC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3B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3BC5" w:rsidRPr="00283B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83BC5" w:rsidRPr="00283BC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83BC5" w:rsidRPr="00283BC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83BC5" w:rsidRPr="00283BC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3BC5" w:rsidRPr="00283B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83BC5" w:rsidRPr="00283BC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3BC5" w:rsidRPr="00283B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83BC5" w:rsidRPr="00283BC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1702230042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27 958,40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1702240068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1704050093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ICLI22520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8A07FF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1704140097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 Akceptace </w:t>
                  </w:r>
                  <w:proofErr w:type="gramStart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NO...,děkuji</w:t>
                  </w:r>
                  <w:proofErr w:type="gramEnd"/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3BC5" w:rsidRPr="00283BC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3BC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3BC5" w:rsidRPr="00283BC5" w:rsidRDefault="00283BC5" w:rsidP="00283B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3B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83BC5" w:rsidRPr="00283BC5" w:rsidRDefault="00283BC5" w:rsidP="00283B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3BC5" w:rsidRPr="00283BC5" w:rsidTr="00283B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3BC5" w:rsidRPr="00283BC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NO1706526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3BC5" w:rsidRPr="00283BC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3BC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3BC5" w:rsidRPr="00283B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3BC5" w:rsidRPr="00283BC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83BC5" w:rsidRPr="00283BC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3BC5" w:rsidRPr="0028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83BC5" w:rsidRPr="00283BC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3BC5" w:rsidRPr="00283BC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83BC5" w:rsidRPr="00283BC5" w:rsidRDefault="00283BC5" w:rsidP="00283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83B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83BC5" w:rsidRPr="00283BC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83BC5" w:rsidRPr="00283BC5" w:rsidRDefault="00283BC5" w:rsidP="00283B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3BC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21.07.17 7:59:23</w:t>
                  </w:r>
                </w:p>
              </w:tc>
            </w:tr>
          </w:tbl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3BC5" w:rsidRPr="00283BC5" w:rsidRDefault="00283BC5" w:rsidP="002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3B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83BC5" w:rsidRDefault="00283BC5" w:rsidP="00283BC5">
      <w:pPr>
        <w:pStyle w:val="Prosttext"/>
      </w:pPr>
    </w:p>
    <w:p w:rsidR="00283BC5" w:rsidRDefault="00283BC5" w:rsidP="00283BC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83BC5" w:rsidRDefault="00283BC5" w:rsidP="00283BC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283BC5" w:rsidRDefault="00283BC5" w:rsidP="00283BC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20, 2017 10:00 AM</w:t>
      </w:r>
    </w:p>
    <w:p w:rsidR="00283BC5" w:rsidRDefault="00283BC5" w:rsidP="00283BC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83BC5" w:rsidRDefault="00283BC5" w:rsidP="00283BC5">
      <w:pPr>
        <w:pStyle w:val="Prosttext"/>
      </w:pPr>
      <w:proofErr w:type="spellStart"/>
      <w:r>
        <w:t>Subject</w:t>
      </w:r>
      <w:proofErr w:type="spellEnd"/>
      <w:r>
        <w:t>: RE: Objednávka zboží č. NO1706526 od HOLTE MEDICAL, a.</w:t>
      </w:r>
      <w:proofErr w:type="gramStart"/>
      <w:r>
        <w:t>s.-v likvidaci</w:t>
      </w:r>
      <w:proofErr w:type="gramEnd"/>
      <w:r>
        <w:t xml:space="preserve"> %3</w:t>
      </w:r>
    </w:p>
    <w:p w:rsidR="00283BC5" w:rsidRDefault="00283BC5" w:rsidP="00283BC5">
      <w:pPr>
        <w:pStyle w:val="Prosttext"/>
      </w:pPr>
    </w:p>
    <w:p w:rsidR="00283BC5" w:rsidRDefault="00283BC5" w:rsidP="00283BC5">
      <w:pPr>
        <w:pStyle w:val="Prosttext"/>
      </w:pPr>
      <w:r>
        <w:t>Potvrzuji objednávku.</w:t>
      </w:r>
    </w:p>
    <w:p w:rsidR="00535E19" w:rsidRDefault="00283BC5" w:rsidP="00283BC5">
      <w:proofErr w:type="spellStart"/>
      <w:r>
        <w:t>xxx</w:t>
      </w:r>
      <w:proofErr w:type="spellEnd"/>
    </w:p>
    <w:sectPr w:rsidR="0053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8B"/>
    <w:rsid w:val="00283BC5"/>
    <w:rsid w:val="00535E19"/>
    <w:rsid w:val="008A07FF"/>
    <w:rsid w:val="00F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3BC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BC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BC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3BC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BC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B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2017-07-21T11:33:00Z</dcterms:created>
  <dcterms:modified xsi:type="dcterms:W3CDTF">2017-07-21T11:34:00Z</dcterms:modified>
</cp:coreProperties>
</file>