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F6F4C" w14:textId="77777777" w:rsidR="009021D9" w:rsidRPr="009021D9" w:rsidRDefault="009021D9" w:rsidP="009021D9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9021D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DYNEX </w:t>
      </w:r>
      <w:proofErr w:type="spellStart"/>
      <w:r w:rsidRPr="009021D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LabSolutions</w:t>
      </w:r>
      <w:proofErr w:type="spellEnd"/>
      <w:r w:rsidRPr="009021D9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, s.r.o. - Potvrzení objednávky č. OV20240673</w:t>
      </w:r>
    </w:p>
    <w:p w14:paraId="0E958BD7" w14:textId="77777777" w:rsidR="009021D9" w:rsidRPr="009021D9" w:rsidRDefault="009021D9" w:rsidP="009021D9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9021D9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535BB1BB" wp14:editId="7FBE2BB8">
            <wp:extent cx="381000" cy="381000"/>
            <wp:effectExtent l="0" t="0" r="0" b="0"/>
            <wp:docPr id="1" name=":11t_23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1t_2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5"/>
        <w:gridCol w:w="1178"/>
        <w:gridCol w:w="3"/>
        <w:gridCol w:w="6"/>
      </w:tblGrid>
      <w:tr w:rsidR="009021D9" w:rsidRPr="009021D9" w14:paraId="4FD5F322" w14:textId="77777777" w:rsidTr="009021D9">
        <w:tc>
          <w:tcPr>
            <w:tcW w:w="17266" w:type="dxa"/>
            <w:noWrap/>
            <w:hideMark/>
          </w:tcPr>
          <w:tbl>
            <w:tblPr>
              <w:tblW w:w="172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66"/>
            </w:tblGrid>
            <w:tr w:rsidR="009021D9" w:rsidRPr="009021D9" w14:paraId="362E9E7D" w14:textId="77777777">
              <w:tc>
                <w:tcPr>
                  <w:tcW w:w="0" w:type="auto"/>
                  <w:vAlign w:val="center"/>
                  <w:hideMark/>
                </w:tcPr>
                <w:p w14:paraId="1A226FFB" w14:textId="77777777" w:rsidR="009021D9" w:rsidRPr="009021D9" w:rsidRDefault="009021D9" w:rsidP="009021D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proofErr w:type="spellStart"/>
                  <w:r w:rsidRPr="009021D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</w:t>
                  </w:r>
                  <w:proofErr w:type="spellEnd"/>
                  <w:r w:rsidRPr="009021D9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/DYNEX</w:t>
                  </w:r>
                  <w:r w:rsidRPr="009021D9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9021D9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&lt;objednavky@dynex.cz&gt;</w:t>
                  </w:r>
                </w:p>
              </w:tc>
            </w:tr>
          </w:tbl>
          <w:p w14:paraId="358304FE" w14:textId="77777777" w:rsidR="009021D9" w:rsidRPr="009021D9" w:rsidRDefault="009021D9" w:rsidP="009021D9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7E63471B" w14:textId="77777777" w:rsidR="009021D9" w:rsidRPr="009021D9" w:rsidRDefault="009021D9" w:rsidP="009021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21D9">
              <w:rPr>
                <w:rFonts w:ascii="Roboto" w:eastAsia="Times New Roman" w:hAnsi="Roboto" w:cs="Times New Roman"/>
                <w:noProof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3DA03B6A" wp14:editId="471417DE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21D9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9:00 (před 14 minutami)</w:t>
            </w:r>
          </w:p>
        </w:tc>
        <w:tc>
          <w:tcPr>
            <w:tcW w:w="0" w:type="auto"/>
            <w:noWrap/>
            <w:hideMark/>
          </w:tcPr>
          <w:p w14:paraId="41ABD7E9" w14:textId="77777777" w:rsidR="009021D9" w:rsidRPr="009021D9" w:rsidRDefault="009021D9" w:rsidP="009021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7886DE48" w14:textId="77777777" w:rsidR="009021D9" w:rsidRPr="009021D9" w:rsidRDefault="009021D9" w:rsidP="009021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21D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68E468A0" wp14:editId="1D8EBF2F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A6BC9" w14:textId="77777777" w:rsidR="009021D9" w:rsidRPr="009021D9" w:rsidRDefault="009021D9" w:rsidP="009021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021D9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0849279F" wp14:editId="7981C56A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1D9" w:rsidRPr="009021D9" w14:paraId="2DE514F4" w14:textId="77777777" w:rsidTr="009021D9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9021D9" w:rsidRPr="009021D9" w14:paraId="60D45CB4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DDD3585" w14:textId="77777777" w:rsidR="009021D9" w:rsidRPr="009021D9" w:rsidRDefault="009021D9" w:rsidP="009021D9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021D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nakup, </w:t>
                  </w:r>
                  <w:proofErr w:type="spellStart"/>
                  <w:r w:rsidRPr="009021D9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mtz</w:t>
                  </w:r>
                  <w:proofErr w:type="spellEnd"/>
                </w:p>
                <w:p w14:paraId="0A5B04D0" w14:textId="77777777" w:rsidR="009021D9" w:rsidRPr="009021D9" w:rsidRDefault="009021D9" w:rsidP="009021D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021D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27F7EBB" wp14:editId="702D6BED">
                        <wp:extent cx="9525" cy="9525"/>
                        <wp:effectExtent l="0" t="0" r="0" b="0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DF5479F" w14:textId="77777777" w:rsidR="009021D9" w:rsidRPr="009021D9" w:rsidRDefault="009021D9" w:rsidP="009021D9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97D9F" w14:textId="77777777" w:rsidR="009021D9" w:rsidRPr="009021D9" w:rsidRDefault="009021D9" w:rsidP="009021D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861A676" w14:textId="77777777" w:rsidR="009021D9" w:rsidRPr="009021D9" w:rsidRDefault="009021D9" w:rsidP="00902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653BE431" w14:textId="77777777" w:rsidR="009021D9" w:rsidRPr="009021D9" w:rsidRDefault="009021D9" w:rsidP="00902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děkujeme za objednávku. Potvrzení naleznete v příloze.</w:t>
      </w:r>
    </w:p>
    <w:p w14:paraId="45AE1826" w14:textId="77777777" w:rsidR="009021D9" w:rsidRPr="009021D9" w:rsidRDefault="009021D9" w:rsidP="00902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Tímto akceptujeme Vaši objednávku č. OV20240673 ze dne 01.10.2024 v celkové hodnotě 235246 CZK bez DPH.</w:t>
      </w:r>
    </w:p>
    <w:p w14:paraId="42E1364E" w14:textId="77777777" w:rsidR="009021D9" w:rsidRPr="009021D9" w:rsidRDefault="009021D9" w:rsidP="00902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54ED39A2" w14:textId="502DBF9A" w:rsidR="009021D9" w:rsidRPr="009021D9" w:rsidRDefault="009021D9" w:rsidP="00902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Xxxxx</w:t>
      </w:r>
      <w:proofErr w:type="spellEnd"/>
    </w:p>
    <w:p w14:paraId="2BC8D9E3" w14:textId="509001C9" w:rsidR="009021D9" w:rsidRPr="009021D9" w:rsidRDefault="009021D9" w:rsidP="009021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DYNEX </w:t>
      </w:r>
      <w:proofErr w:type="spellStart"/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LabSolutions</w:t>
      </w:r>
      <w:proofErr w:type="spellEnd"/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 s.r.o.</w:t>
      </w:r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Tel: +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xxx</w:t>
      </w:r>
      <w:proofErr w:type="spellEnd"/>
      <w:r w:rsidRPr="009021D9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  <w:t>E-mail: </w:t>
      </w:r>
      <w:hyperlink r:id="rId6" w:tgtFrame="_blank" w:history="1">
        <w:r w:rsidRPr="009021D9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cs-CZ"/>
            <w14:ligatures w14:val="none"/>
          </w:rPr>
          <w:t>office@dynex.cz</w:t>
        </w:r>
      </w:hyperlink>
    </w:p>
    <w:p w14:paraId="686DF966" w14:textId="77777777" w:rsidR="00DD4D63" w:rsidRDefault="00DD4D63"/>
    <w:sectPr w:rsidR="00DD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D9"/>
    <w:rsid w:val="009021D9"/>
    <w:rsid w:val="00DD4D63"/>
    <w:rsid w:val="00E0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B0E4"/>
  <w15:chartTrackingRefBased/>
  <w15:docId w15:val="{19B7B38C-7CBA-48DF-AEFD-2F5F6696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255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9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9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7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1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16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1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5240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240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07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948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053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39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9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1</cp:revision>
  <dcterms:created xsi:type="dcterms:W3CDTF">2024-10-01T07:16:00Z</dcterms:created>
  <dcterms:modified xsi:type="dcterms:W3CDTF">2024-10-01T07:18:00Z</dcterms:modified>
</cp:coreProperties>
</file>