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>a místo 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E2DA794" w14:textId="77777777" w:rsidR="008E2D4E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>Název a sídlo organizace:</w:t>
      </w:r>
      <w:r w:rsidR="00996F19">
        <w:t xml:space="preserve">      </w:t>
      </w:r>
      <w:r w:rsidR="009B3FEC">
        <w:t xml:space="preserve">         </w:t>
      </w:r>
      <w:r w:rsidR="00020081">
        <w:rPr>
          <w:color w:val="0070C0"/>
        </w:rPr>
        <w:t>M</w:t>
      </w:r>
      <w:r w:rsidR="008E2D4E">
        <w:rPr>
          <w:color w:val="0070C0"/>
        </w:rPr>
        <w:t>ichaela Nosková</w:t>
      </w:r>
    </w:p>
    <w:p w14:paraId="483690CA" w14:textId="2E76A32E" w:rsidR="003D3E8C" w:rsidRDefault="008E2D4E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Sazená 143, 273 24 Velvary</w:t>
      </w:r>
      <w:r w:rsidR="002D6864">
        <w:rPr>
          <w:color w:val="0070C0"/>
        </w:rPr>
        <w:t xml:space="preserve"> </w:t>
      </w:r>
    </w:p>
    <w:p w14:paraId="705D77FC" w14:textId="38423F56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</w:t>
      </w:r>
      <w:r w:rsidR="009B3FEC">
        <w:rPr>
          <w:color w:val="0070C0"/>
        </w:rPr>
        <w:t xml:space="preserve">         </w:t>
      </w:r>
      <w:r>
        <w:rPr>
          <w:color w:val="0070C0"/>
        </w:rPr>
        <w:t xml:space="preserve"> </w:t>
      </w:r>
    </w:p>
    <w:p w14:paraId="4CD1003F" w14:textId="2833A5AB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9B3FEC">
        <w:rPr>
          <w:color w:val="0070C0"/>
        </w:rPr>
        <w:t xml:space="preserve">         </w:t>
      </w:r>
    </w:p>
    <w:p w14:paraId="6670F93C" w14:textId="08AD2D0D" w:rsidR="00290BA0" w:rsidRDefault="00290BA0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9B3FEC">
        <w:rPr>
          <w:color w:val="0070C0"/>
        </w:rPr>
        <w:t xml:space="preserve">         </w:t>
      </w:r>
    </w:p>
    <w:p w14:paraId="09035AEA" w14:textId="69C6170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18E46765" w14:textId="09ECBB6A" w:rsidR="009B3FEC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>Odpovědná osoba pro pronájem na akci:</w:t>
      </w:r>
      <w:r w:rsidR="00996F19">
        <w:t xml:space="preserve">    </w:t>
      </w:r>
      <w:r w:rsidR="00153A8E">
        <w:rPr>
          <w:color w:val="0070C0"/>
        </w:rPr>
        <w:t>xxx</w:t>
      </w:r>
    </w:p>
    <w:p w14:paraId="4E654328" w14:textId="1D45C6B2" w:rsidR="00DB386F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 xml:space="preserve"> </w:t>
      </w:r>
    </w:p>
    <w:p w14:paraId="2D50AD08" w14:textId="667E1F94" w:rsidR="003D3E8C" w:rsidRDefault="00DB386F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 </w:t>
      </w:r>
      <w:r w:rsidR="000742C6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 w:rsidRPr="00B8397D">
        <w:rPr>
          <w:rStyle w:val="Bodytext295pt0"/>
          <w:u w:val="none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>. 2 a naopak zaměstnanci nájemce seznámí eventuelní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Eventuelní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000000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2CC1B394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 w:rsidR="00153A8E">
        <w:t>xxx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11242796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</w:t>
      </w:r>
      <w:r w:rsidR="00153A8E">
        <w:t>xxx</w:t>
      </w:r>
    </w:p>
    <w:p w14:paraId="7483DF60" w14:textId="4DFC58EC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práci: </w:t>
      </w:r>
      <w:r w:rsidR="00EA1300">
        <w:t xml:space="preserve">                      </w:t>
      </w:r>
      <w:r w:rsidR="00153A8E">
        <w:t>xxx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Velín - havárie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11C5B5A0" w:rsidR="003D3E8C" w:rsidRDefault="00F5773C" w:rsidP="00BF768E">
      <w:pPr>
        <w:pStyle w:val="Bodytext20"/>
        <w:framePr w:w="3046" w:wrap="none" w:vAnchor="page" w:hAnchor="page" w:x="1611" w:y="11479"/>
        <w:shd w:val="clear" w:color="auto" w:fill="auto"/>
        <w:spacing w:before="0"/>
        <w:ind w:firstLine="0"/>
      </w:pPr>
      <w:r>
        <w:t>V Praze dne:</w:t>
      </w:r>
      <w:r w:rsidR="00BF768E">
        <w:t xml:space="preserve"> </w:t>
      </w:r>
      <w:r w:rsidR="00020081">
        <w:rPr>
          <w:color w:val="0070C0"/>
        </w:rPr>
        <w:t>14</w:t>
      </w:r>
      <w:r w:rsidR="00BF768E">
        <w:rPr>
          <w:color w:val="0070C0"/>
        </w:rPr>
        <w:t>/</w:t>
      </w:r>
      <w:r w:rsidR="00020081">
        <w:rPr>
          <w:color w:val="0070C0"/>
        </w:rPr>
        <w:t>6</w:t>
      </w:r>
      <w:r w:rsidR="00BF768E">
        <w:rPr>
          <w:color w:val="0070C0"/>
        </w:rPr>
        <w:t>/24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420FDB00" w:rsidR="003D3E8C" w:rsidRDefault="00EF7A24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 xml:space="preserve">     </w:t>
      </w:r>
      <w:r w:rsidR="00F5773C"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neustále volné..</w:t>
            </w:r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000000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6D077D92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>V objektu Hudebního divadla jsou vykonávány činnosti ve velmi široké škále od např. provozu krejčovské dílny, kostymérny, rekvizitárny, vlásenká</w:t>
      </w:r>
      <w:r w:rsidR="00BA57D8">
        <w:t>rn</w:t>
      </w:r>
      <w:r>
        <w:t>y,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4373D9A9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</w:t>
      </w:r>
      <w:r w:rsidR="00BA57D8">
        <w:t>p</w:t>
      </w:r>
      <w:r>
        <w:t>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22C377AE" w:rsidR="003D3E8C" w:rsidRDefault="00EF7A24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   </w:t>
      </w:r>
      <w:r w:rsidR="00F5773C">
        <w:t>č. osvědčení Z - 558/98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1BA5E" w14:textId="77777777" w:rsidR="0084463D" w:rsidRDefault="0084463D">
      <w:r>
        <w:separator/>
      </w:r>
    </w:p>
  </w:endnote>
  <w:endnote w:type="continuationSeparator" w:id="0">
    <w:p w14:paraId="03F40DB9" w14:textId="77777777" w:rsidR="0084463D" w:rsidRDefault="0084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6376B" w14:textId="77777777" w:rsidR="0084463D" w:rsidRDefault="0084463D"/>
  </w:footnote>
  <w:footnote w:type="continuationSeparator" w:id="0">
    <w:p w14:paraId="6B5A3B8A" w14:textId="77777777" w:rsidR="0084463D" w:rsidRDefault="008446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8681155">
    <w:abstractNumId w:val="1"/>
  </w:num>
  <w:num w:numId="2" w16cid:durableId="1599413230">
    <w:abstractNumId w:val="0"/>
  </w:num>
  <w:num w:numId="3" w16cid:durableId="185881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20081"/>
    <w:rsid w:val="0007414A"/>
    <w:rsid w:val="000742C6"/>
    <w:rsid w:val="00153A8E"/>
    <w:rsid w:val="001E5561"/>
    <w:rsid w:val="00290BA0"/>
    <w:rsid w:val="002D6864"/>
    <w:rsid w:val="00350117"/>
    <w:rsid w:val="003923BB"/>
    <w:rsid w:val="003D3E8C"/>
    <w:rsid w:val="00815883"/>
    <w:rsid w:val="0084463D"/>
    <w:rsid w:val="00872764"/>
    <w:rsid w:val="008E2D4E"/>
    <w:rsid w:val="008E43BC"/>
    <w:rsid w:val="00996F19"/>
    <w:rsid w:val="009B3FEC"/>
    <w:rsid w:val="00A21A5E"/>
    <w:rsid w:val="00B8397D"/>
    <w:rsid w:val="00BA57D8"/>
    <w:rsid w:val="00BF768E"/>
    <w:rsid w:val="00C860FB"/>
    <w:rsid w:val="00D021B4"/>
    <w:rsid w:val="00DB386F"/>
    <w:rsid w:val="00DD6358"/>
    <w:rsid w:val="00EA1300"/>
    <w:rsid w:val="00EF7A24"/>
    <w:rsid w:val="00F5773C"/>
    <w:rsid w:val="00F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1635</Words>
  <Characters>9650</Characters>
  <Application>Microsoft Office Word</Application>
  <DocSecurity>0</DocSecurity>
  <Lines>80</Lines>
  <Paragraphs>22</Paragraphs>
  <ScaleCrop>false</ScaleCrop>
  <Company>Hudební divadlo Karlín</Company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26</cp:revision>
  <dcterms:created xsi:type="dcterms:W3CDTF">2019-01-21T12:50:00Z</dcterms:created>
  <dcterms:modified xsi:type="dcterms:W3CDTF">2024-10-01T07:11:00Z</dcterms:modified>
</cp:coreProperties>
</file>