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9A5452" w14:paraId="283957E2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9E4DE57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2C32571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24402F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633AAD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72E729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BEE0ACE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36214A6B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630AC9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459B570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0922CF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2D461DE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28BB3C78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320B9D20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0297916F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0BB2FF05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6CEE1AAD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5824C5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2B7BBAF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DA8221C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063157A1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2DFB6B9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215B7139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C136ABA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1FF2454D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2C596BB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D8750E1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4B36C76A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F8D1B22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35690DD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1B0039E4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72B99DD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5EA36C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5441DC7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1371895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9B6FC4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BF9C64E" w14:textId="77777777" w:rsidR="009A5452" w:rsidRDefault="009A5452">
            <w:pPr>
              <w:pStyle w:val="EMPTYCELLSTYLE"/>
            </w:pPr>
          </w:p>
        </w:tc>
      </w:tr>
      <w:tr w:rsidR="009A5452" w14:paraId="2AB51E4B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ED3FC2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DA55" w14:textId="77777777" w:rsidR="009A545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5B90EF3" wp14:editId="377F6D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50339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399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0CBB51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1EEEE66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063C9DFE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E85D21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ED8CA3D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6DD36DD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32A79BF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6F8D72B8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2076F0FC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0E07BC02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59C43EA4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58A3EFF8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439E77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C72A3EA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35072B5D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6F176314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6F40DD5D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26793697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33017CC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70DB7E4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245463F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8B04A4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743DFD96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93666EC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0FEE" w14:textId="77777777" w:rsidR="009A5452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C6AD" w14:textId="77777777" w:rsidR="009A5452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0348A93" w14:textId="77777777" w:rsidR="009A5452" w:rsidRDefault="009A5452">
            <w:pPr>
              <w:pStyle w:val="EMPTYCELLSTYLE"/>
            </w:pPr>
          </w:p>
        </w:tc>
      </w:tr>
      <w:tr w:rsidR="009A5452" w14:paraId="4E228FD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57E483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311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0F5D50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1F9A607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616312BD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0D2BF5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00365EB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3D699EC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7FCC077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567040FD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2B7A06BF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0361A941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54A6CA40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1DA9D67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795453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8CE203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3BC76C2D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6C8DC114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15350817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2E841C85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D46DCB5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28DBCAF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528C508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BF930EA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51D668DC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2981907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A902F8C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387CF38A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2C97BB4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3F7FA2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B441A22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2EAB6923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0ED3504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7179101" w14:textId="77777777" w:rsidR="009A5452" w:rsidRDefault="009A5452">
            <w:pPr>
              <w:pStyle w:val="EMPTYCELLSTYLE"/>
            </w:pPr>
          </w:p>
        </w:tc>
      </w:tr>
      <w:tr w:rsidR="009A5452" w14:paraId="29F603CA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EF4B3C3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05A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8637C6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BA8BBAF" w14:textId="77777777" w:rsidR="009A5452" w:rsidRDefault="009A5452">
            <w:pPr>
              <w:pStyle w:val="EMPTYCELLSTYLE"/>
            </w:pPr>
          </w:p>
        </w:tc>
        <w:tc>
          <w:tcPr>
            <w:tcW w:w="996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A5452" w14:paraId="1CF8BB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505DB" w14:textId="77777777" w:rsidR="009A5452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0024010369</w:t>
                  </w:r>
                </w:p>
              </w:tc>
              <w:tc>
                <w:tcPr>
                  <w:tcW w:w="20" w:type="dxa"/>
                </w:tcPr>
                <w:p w14:paraId="542EA83B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0D2D810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5BAA036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03A10ED6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4C2EBB4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54D92890" w14:textId="77777777" w:rsidR="009A5452" w:rsidRDefault="009A5452">
            <w:pPr>
              <w:pStyle w:val="EMPTYCELLSTYLE"/>
            </w:pPr>
          </w:p>
        </w:tc>
      </w:tr>
      <w:tr w:rsidR="009A5452" w14:paraId="28BB4D3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DFC304D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E49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EAF874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EE512B3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050B0C1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3DB5E2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1B8579C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805DA2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38F0C3F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71D58CF3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288D2BBB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4AD37CAD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2E62C739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1E81AF6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0329FC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128EA03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9A66900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00172522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12F82DD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6037C8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ECE26D9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25B5439A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5EF2C9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8E2E77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70995901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5F86A08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60899AF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72FCB42D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639907E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0CFFB0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5DD6560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5986F20F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9011B1E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A7A166E" w14:textId="77777777" w:rsidR="009A5452" w:rsidRDefault="009A5452">
            <w:pPr>
              <w:pStyle w:val="EMPTYCELLSTYLE"/>
            </w:pPr>
          </w:p>
        </w:tc>
      </w:tr>
      <w:tr w:rsidR="009A5452" w14:paraId="1CDF5420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8DBC87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4B7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70974C4" w14:textId="77777777" w:rsidR="009A5452" w:rsidRDefault="009A5452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2B98" w14:textId="77777777" w:rsidR="009A545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43821606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093B9A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E46DEFD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2FE57224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1058AE04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35188840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092FCCF4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09D66DFB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245F8A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160B033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55481B4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16009376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2F25CAC5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7E0A42F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00776E3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1968DE2D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6720138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9AF2B2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575D74C6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755AF2A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D2DB2ED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0D3611AE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6E51031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4F19DF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446078A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D9C07C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5E45F6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52CA5BF" w14:textId="77777777" w:rsidR="009A5452" w:rsidRDefault="009A5452">
            <w:pPr>
              <w:pStyle w:val="EMPTYCELLSTYLE"/>
            </w:pPr>
          </w:p>
        </w:tc>
      </w:tr>
      <w:tr w:rsidR="009A5452" w14:paraId="3B9906FF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AB0AE5" w14:textId="77777777" w:rsidR="009A5452" w:rsidRDefault="009A545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C0A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A6532EA" w14:textId="77777777" w:rsidR="009A5452" w:rsidRDefault="009A5452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303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9C8CB4D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1A59" w14:textId="77777777" w:rsidR="009A5452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85DA" w14:textId="77777777" w:rsidR="009A545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B48A" w14:textId="77777777" w:rsidR="009A5452" w:rsidRDefault="009A545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1FD02C0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25F59E4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3F084703" w14:textId="77777777" w:rsidR="009A5452" w:rsidRDefault="009A5452">
            <w:pPr>
              <w:pStyle w:val="EMPTYCELLSTYLE"/>
            </w:pPr>
          </w:p>
        </w:tc>
      </w:tr>
      <w:tr w:rsidR="009A5452" w14:paraId="62E601B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AE345B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4E1B917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2A7D58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BB6587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D6D3D61" w14:textId="77777777" w:rsidR="009A5452" w:rsidRDefault="009A5452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6BC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3ABC4AD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05B3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9098" w14:textId="77777777" w:rsidR="009A5452" w:rsidRDefault="009A5452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1F11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C248EC9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186BD64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491C6F48" w14:textId="77777777" w:rsidR="009A5452" w:rsidRDefault="009A5452">
            <w:pPr>
              <w:pStyle w:val="EMPTYCELLSTYLE"/>
            </w:pPr>
          </w:p>
        </w:tc>
      </w:tr>
      <w:tr w:rsidR="009A5452" w14:paraId="0AD40CFE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DC73D1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3E475" w14:textId="77777777" w:rsidR="009A545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24010369</w:t>
            </w:r>
          </w:p>
        </w:tc>
        <w:tc>
          <w:tcPr>
            <w:tcW w:w="40" w:type="dxa"/>
          </w:tcPr>
          <w:p w14:paraId="4D70139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FABDBA5" w14:textId="77777777" w:rsidR="009A5452" w:rsidRDefault="009A5452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42B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409AD3B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B954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9FF7" w14:textId="77777777" w:rsidR="009A5452" w:rsidRDefault="009A5452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6F0B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AC6C831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6FAFFC7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5633586C" w14:textId="77777777" w:rsidR="009A5452" w:rsidRDefault="009A5452">
            <w:pPr>
              <w:pStyle w:val="EMPTYCELLSTYLE"/>
            </w:pPr>
          </w:p>
        </w:tc>
      </w:tr>
      <w:tr w:rsidR="009A5452" w14:paraId="370B0420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031304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D306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036E93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59D97E1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5B9" w14:textId="77777777" w:rsidR="009A545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93C156" wp14:editId="756CC2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165260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260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028FA0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F0D6EE8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9E3D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497A" w14:textId="77777777" w:rsidR="009A545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9375" w14:textId="77777777" w:rsidR="009A5452" w:rsidRDefault="009A545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7A7A394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53B47D2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5E3F2212" w14:textId="77777777" w:rsidR="009A5452" w:rsidRDefault="009A5452">
            <w:pPr>
              <w:pStyle w:val="EMPTYCELLSTYLE"/>
            </w:pPr>
          </w:p>
        </w:tc>
      </w:tr>
      <w:tr w:rsidR="009A5452" w14:paraId="782E065B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AA1591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A42A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8AAE3F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EF96861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3AA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2A5550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BBC2CD5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DD2A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6B0182C6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402E310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6DCD9D79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041F21C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96045E2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3D65C079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395C5D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3D38174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041A0966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75E741C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3D26FB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B13A666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3BE393B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4A776B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478298D5" w14:textId="77777777" w:rsidR="009A5452" w:rsidRDefault="009A5452">
            <w:pPr>
              <w:pStyle w:val="EMPTYCELLSTYLE"/>
            </w:pPr>
          </w:p>
        </w:tc>
      </w:tr>
      <w:tr w:rsidR="009A5452" w14:paraId="2694C049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B6CF3E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92C8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46D266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A68346F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0646F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C09D59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052A39E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C7FB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AB06" w14:textId="77777777" w:rsidR="009A545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B98E" w14:textId="77777777" w:rsidR="009A5452" w:rsidRDefault="009A545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A9F552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D928778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963D951" w14:textId="77777777" w:rsidR="009A5452" w:rsidRDefault="009A5452">
            <w:pPr>
              <w:pStyle w:val="EMPTYCELLSTYLE"/>
            </w:pPr>
          </w:p>
        </w:tc>
      </w:tr>
      <w:tr w:rsidR="009A5452" w14:paraId="63A3DFCA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A16B6A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2928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1DB464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4236BA8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D46A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512ABD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8564B71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F1B6" w14:textId="77777777" w:rsidR="009A5452" w:rsidRDefault="009A54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ADC8" w14:textId="77777777" w:rsidR="009A545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A341" w14:textId="77777777" w:rsidR="009A5452" w:rsidRDefault="009A545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D03C70A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4F7769D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48E56C8" w14:textId="77777777" w:rsidR="009A5452" w:rsidRDefault="009A5452">
            <w:pPr>
              <w:pStyle w:val="EMPTYCELLSTYLE"/>
            </w:pPr>
          </w:p>
        </w:tc>
      </w:tr>
      <w:tr w:rsidR="009A5452" w14:paraId="54876E04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0CD3DDF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CB66A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22E224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EE609AF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5D22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417C40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EC84937" w14:textId="77777777" w:rsidR="009A5452" w:rsidRDefault="009A545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8272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1F72237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8C81E3D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03D1454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241B24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D605C5B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14C3C263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50513B3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ED19BA9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6A4D6FDE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37C990C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AC5240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803D752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16680FCD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132E8FD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92110A0" w14:textId="77777777" w:rsidR="009A5452" w:rsidRDefault="009A5452">
            <w:pPr>
              <w:pStyle w:val="EMPTYCELLSTYLE"/>
            </w:pPr>
          </w:p>
        </w:tc>
      </w:tr>
      <w:tr w:rsidR="009A5452" w14:paraId="16B57EFF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946984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0D38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6DFD56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40BD2AD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F80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B414C2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3138109" w14:textId="77777777" w:rsidR="009A5452" w:rsidRDefault="009A5452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FC53" w14:textId="77777777" w:rsidR="009A5452" w:rsidRDefault="009A5452">
            <w:pPr>
              <w:pStyle w:val="default10"/>
            </w:pPr>
            <w:bookmarkStart w:id="0" w:name="JR_PAGE_ANCHOR_0_1"/>
            <w:bookmarkEnd w:id="0"/>
          </w:p>
          <w:p w14:paraId="2761F5FD" w14:textId="77777777" w:rsidR="009A5452" w:rsidRDefault="00000000">
            <w:pPr>
              <w:pStyle w:val="default10"/>
            </w:pPr>
            <w:r>
              <w:br w:type="page"/>
            </w:r>
          </w:p>
          <w:p w14:paraId="7426ABDF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A9C765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F757413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47F2CFC6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4919B4B9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7A36F63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2990BA75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04DD493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4E0DC7A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176FC5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CBAEB59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69E37E16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5768FA2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1512359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50C5F93A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55F7157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3003A1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AC0A054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0AD37D8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E845C31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6D1B910" w14:textId="77777777" w:rsidR="009A5452" w:rsidRDefault="009A5452">
            <w:pPr>
              <w:pStyle w:val="EMPTYCELLSTYLE"/>
            </w:pPr>
          </w:p>
        </w:tc>
      </w:tr>
      <w:tr w:rsidR="009A5452" w14:paraId="2B3A4C2B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BD5AA7E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A83E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BA336D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F7BD4F5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A8B3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A45B1D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EC57F7E" w14:textId="77777777" w:rsidR="009A5452" w:rsidRDefault="009A5452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E98D" w14:textId="77777777" w:rsidR="009A5452" w:rsidRDefault="009A5452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ABD4" w14:textId="77777777" w:rsidR="009A5452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0A0A32E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1DA0FA4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3AE0BBF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070580B2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7926EC2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53D820E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03B34BCD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106F9C7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4D336E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5EE57C5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33A9F337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9E445DF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5593B06" w14:textId="77777777" w:rsidR="009A5452" w:rsidRDefault="009A5452">
            <w:pPr>
              <w:pStyle w:val="EMPTYCELLSTYLE"/>
            </w:pPr>
          </w:p>
        </w:tc>
      </w:tr>
      <w:tr w:rsidR="009A5452" w14:paraId="4F31A930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88D22D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F4104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320EDB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14CB723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86E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FB5B61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91855D8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1B1B" w14:textId="77777777" w:rsidR="009A545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BA44" w14:textId="77777777" w:rsidR="009A5452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AC46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561F716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0A50D20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994F6A8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42C76EC3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77F0FF9C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38AFC87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3606C6CC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3D054E6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F9DE4D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761E081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40EE961F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C01F443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2046F61" w14:textId="77777777" w:rsidR="009A5452" w:rsidRDefault="009A5452">
            <w:pPr>
              <w:pStyle w:val="EMPTYCELLSTYLE"/>
            </w:pPr>
          </w:p>
        </w:tc>
      </w:tr>
      <w:tr w:rsidR="009A5452" w14:paraId="5A403FB6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34852F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6216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39B871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09B4D90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419C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210F5A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FAC25BC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8DFE" w14:textId="77777777" w:rsidR="009A5452" w:rsidRDefault="009A54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03F2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1D8170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9F77521" w14:textId="77777777" w:rsidR="009A5452" w:rsidRDefault="009A545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3ED2" w14:textId="77777777" w:rsidR="009A545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AAE0" w14:textId="77777777" w:rsidR="009A5452" w:rsidRDefault="00000000">
            <w:pPr>
              <w:pStyle w:val="default10"/>
            </w:pPr>
            <w:r>
              <w:rPr>
                <w:b/>
              </w:rPr>
              <w:t>25652150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09C5" w14:textId="77777777" w:rsidR="009A5452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C5D4" w14:textId="77777777" w:rsidR="009A5452" w:rsidRDefault="00000000">
            <w:pPr>
              <w:pStyle w:val="default10"/>
            </w:pPr>
            <w:r>
              <w:rPr>
                <w:b/>
              </w:rPr>
              <w:t>CZ25652150</w:t>
            </w:r>
          </w:p>
        </w:tc>
        <w:tc>
          <w:tcPr>
            <w:tcW w:w="40" w:type="dxa"/>
          </w:tcPr>
          <w:p w14:paraId="69E418C6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E975E0F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000688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AB5C480" w14:textId="77777777" w:rsidR="009A5452" w:rsidRDefault="009A5452">
            <w:pPr>
              <w:pStyle w:val="EMPTYCELLSTYLE"/>
            </w:pPr>
          </w:p>
        </w:tc>
      </w:tr>
      <w:tr w:rsidR="009A5452" w14:paraId="30447BF2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D90175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9C54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CB17A9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FB82E13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4C1E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391041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D570DD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09DB" w14:textId="77777777" w:rsidR="009A545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E502" w14:textId="77777777" w:rsidR="009A5452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59165E6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A2FBB94" w14:textId="77777777" w:rsidR="009A5452" w:rsidRDefault="009A54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FEC6" w14:textId="77777777" w:rsidR="009A5452" w:rsidRDefault="009A545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BBE3" w14:textId="77777777" w:rsidR="009A5452" w:rsidRDefault="009A54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B1A9" w14:textId="77777777" w:rsidR="009A5452" w:rsidRDefault="009A54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AB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0DCB376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3DDD934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868DE37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A21DDBD" w14:textId="77777777" w:rsidR="009A5452" w:rsidRDefault="009A5452">
            <w:pPr>
              <w:pStyle w:val="EMPTYCELLSTYLE"/>
            </w:pPr>
          </w:p>
        </w:tc>
      </w:tr>
      <w:tr w:rsidR="009A5452" w14:paraId="64840017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53B60D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BE0F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772788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D871615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F63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2FFE2C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DAD08B3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A248" w14:textId="77777777" w:rsidR="009A5452" w:rsidRDefault="009A54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6352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8201F5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35F7C04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1256165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22164585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4B75D363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023B4F2A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858BBB3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F2599C5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2088FFF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2CFB789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35C0EDB1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56B80DB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83B3E6E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23D6D8E1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044AFE3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C06581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A6E76B3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ACC6CAB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F71CC7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BBCC952" w14:textId="77777777" w:rsidR="009A5452" w:rsidRDefault="009A5452">
            <w:pPr>
              <w:pStyle w:val="EMPTYCELLSTYLE"/>
            </w:pPr>
          </w:p>
        </w:tc>
      </w:tr>
      <w:tr w:rsidR="009A5452" w14:paraId="0424A52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046020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8897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CED510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74B1E83" w14:textId="77777777" w:rsidR="009A5452" w:rsidRDefault="009A5452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69AB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A88BC6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AB0C236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890D" w14:textId="77777777" w:rsidR="009A5452" w:rsidRDefault="009A54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A61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87DAF8C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A5452" w14:paraId="68391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38C47CFB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B6AF8" w14:textId="77777777" w:rsidR="009A5452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ANAMET s.r.o.</w:t>
                  </w:r>
                  <w:r>
                    <w:rPr>
                      <w:b/>
                      <w:sz w:val="24"/>
                    </w:rPr>
                    <w:br/>
                    <w:t>Kováků 26</w:t>
                  </w:r>
                  <w:r>
                    <w:rPr>
                      <w:b/>
                      <w:sz w:val="24"/>
                    </w:rPr>
                    <w:br/>
                    <w:t>150 00 PRAHA  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C43985E" w14:textId="77777777" w:rsidR="009A5452" w:rsidRDefault="009A5452">
                  <w:pPr>
                    <w:pStyle w:val="EMPTYCELLSTYLE"/>
                  </w:pPr>
                </w:p>
              </w:tc>
            </w:tr>
            <w:tr w:rsidR="009A5452" w14:paraId="5A46C4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4E9A0" w14:textId="77777777" w:rsidR="009A5452" w:rsidRDefault="009A545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773A326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67F681FD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6E5C65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7F7B68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52128BD" w14:textId="77777777" w:rsidR="009A5452" w:rsidRDefault="009A5452">
            <w:pPr>
              <w:pStyle w:val="EMPTYCELLSTYLE"/>
            </w:pPr>
          </w:p>
        </w:tc>
      </w:tr>
      <w:tr w:rsidR="009A5452" w14:paraId="024443F3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E01EB0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5F9C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94C888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81EB48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D017BAF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1CF2C91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91902A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F88445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B9B7" w14:textId="77777777" w:rsidR="009A5452" w:rsidRDefault="009A54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D1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A790BD0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259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B4BF441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BE65D18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F8E5449" w14:textId="77777777" w:rsidR="009A5452" w:rsidRDefault="009A5452">
            <w:pPr>
              <w:pStyle w:val="EMPTYCELLSTYLE"/>
            </w:pPr>
          </w:p>
        </w:tc>
      </w:tr>
      <w:tr w:rsidR="009A5452" w14:paraId="4F907A99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FEF6313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8804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A1F2E3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93CD3D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D96B89E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0A35482A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91E20A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3D7F671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1F16415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D57CD9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20236D4C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0A24B5A2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3D58C418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1167A80F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50A70B0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35F2BF7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7872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0FE7A5D4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4D1658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30307F4D" w14:textId="77777777" w:rsidR="009A5452" w:rsidRDefault="009A5452">
            <w:pPr>
              <w:pStyle w:val="EMPTYCELLSTYLE"/>
            </w:pPr>
          </w:p>
        </w:tc>
      </w:tr>
      <w:tr w:rsidR="009A5452" w14:paraId="0B158BD8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BC2050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08A0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12B4CC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52CAD2E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9D78" w14:textId="77777777" w:rsidR="009A5452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3F31E3AE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7F850F1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1960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8483A09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5E75406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68F1B43" w14:textId="77777777" w:rsidR="009A5452" w:rsidRDefault="009A5452">
            <w:pPr>
              <w:pStyle w:val="EMPTYCELLSTYLE"/>
            </w:pPr>
          </w:p>
        </w:tc>
      </w:tr>
      <w:tr w:rsidR="009A5452" w14:paraId="46EC619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54A2A147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2096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4FF310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D096C9B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A5452" w14:paraId="7E29C1C0" w14:textId="77777777" w:rsidTr="002766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0D984895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25408A" w14:textId="66DC8B0B" w:rsidR="009A5452" w:rsidRDefault="009A5452">
                  <w:pPr>
                    <w:pStyle w:val="default10"/>
                    <w:ind w:left="60" w:right="60"/>
                  </w:pPr>
                </w:p>
              </w:tc>
            </w:tr>
            <w:tr w:rsidR="009A5452" w14:paraId="0747917F" w14:textId="77777777" w:rsidTr="002766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22FAD7DD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380F88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B88A81" w14:textId="77777777" w:rsidR="009A5452" w:rsidRDefault="009A545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BA65640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6226B540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0204547C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B29D2AA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B7C1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E2D1232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21FF303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EBA94D4" w14:textId="77777777" w:rsidR="009A5452" w:rsidRDefault="009A5452">
            <w:pPr>
              <w:pStyle w:val="EMPTYCELLSTYLE"/>
            </w:pPr>
          </w:p>
        </w:tc>
      </w:tr>
      <w:tr w:rsidR="009A5452" w14:paraId="5AB5A25C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685F6D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1D1A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C75EE6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348D339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DC7E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5CA69CC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ED84D7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B208E4B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3AFFB8C6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7F60627C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2FAF381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7007ACB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17A9517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6B689AC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23CC37C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C844174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28CFE485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A7E930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4DACBFA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08D0399F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373F4FB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2E2203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7FA6D58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2D418583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5ABC37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9757926" w14:textId="77777777" w:rsidR="009A5452" w:rsidRDefault="009A5452">
            <w:pPr>
              <w:pStyle w:val="EMPTYCELLSTYLE"/>
            </w:pPr>
          </w:p>
        </w:tc>
      </w:tr>
      <w:tr w:rsidR="009A5452" w14:paraId="1353AFB4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22916C" w14:textId="77777777" w:rsidR="009A5452" w:rsidRDefault="009A545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31823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85DA21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B1F4C74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D5BC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2C484DBD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CDB073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9B1256C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BF562B3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5FD824EC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020D5EE9" w14:textId="77777777" w:rsidR="009A5452" w:rsidRDefault="009A545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B6B5" w14:textId="77777777" w:rsidR="009A545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2216" w14:textId="77777777" w:rsidR="009A545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24.12.2024</w:t>
            </w:r>
          </w:p>
        </w:tc>
        <w:tc>
          <w:tcPr>
            <w:tcW w:w="80" w:type="dxa"/>
          </w:tcPr>
          <w:p w14:paraId="448C78CA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C02AC3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D954A63" w14:textId="77777777" w:rsidR="009A5452" w:rsidRDefault="009A5452">
            <w:pPr>
              <w:pStyle w:val="EMPTYCELLSTYLE"/>
            </w:pPr>
          </w:p>
        </w:tc>
      </w:tr>
      <w:tr w:rsidR="009A5452" w14:paraId="0FA5ECA7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884A0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638DE7B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5FFD94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340868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D752F1F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A8CE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1261BA1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A2C89E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9B32754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8F89522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537E2E77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2AC96166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0AAA5B8D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ED5D" w14:textId="77777777" w:rsidR="009A545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EB05" w14:textId="77777777" w:rsidR="009A545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21.10.2024</w:t>
            </w:r>
          </w:p>
        </w:tc>
        <w:tc>
          <w:tcPr>
            <w:tcW w:w="80" w:type="dxa"/>
          </w:tcPr>
          <w:p w14:paraId="2CE0D750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8B0F041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46FDBF6F" w14:textId="77777777" w:rsidR="009A5452" w:rsidRDefault="009A5452">
            <w:pPr>
              <w:pStyle w:val="EMPTYCELLSTYLE"/>
            </w:pPr>
          </w:p>
        </w:tc>
      </w:tr>
      <w:tr w:rsidR="009A5452" w14:paraId="6E163F36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7488A6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70AB3B2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409CBF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6E3B45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88ABBE2" w14:textId="77777777" w:rsidR="009A5452" w:rsidRDefault="009A5452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A91D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60A29978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8E68BE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F92DC31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6015F627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45911268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697BEA42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1D6D4F2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2221" w14:textId="77777777" w:rsidR="009A545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1A23" w14:textId="77777777" w:rsidR="009A545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C8D9BDD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FA13D63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7BCB91D" w14:textId="77777777" w:rsidR="009A5452" w:rsidRDefault="009A5452">
            <w:pPr>
              <w:pStyle w:val="EMPTYCELLSTYLE"/>
            </w:pPr>
          </w:p>
        </w:tc>
      </w:tr>
      <w:tr w:rsidR="009A5452" w14:paraId="200FF696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83E4DD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6CEFE20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9BE138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C003A3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FC6732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B3D505B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4A405FB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2A4D33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8478F64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C54C1D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A9C94F8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240BB55A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70390D91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57CA65A4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0AAA290F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3CF5EE2E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1BF2A5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DC8E87B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F8BA772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2BA3CEC8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464086A1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34799C44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A502" w14:textId="77777777" w:rsidR="009A5452" w:rsidRDefault="009A5452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226E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024CB499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3B914DE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7E6266D5" w14:textId="77777777" w:rsidR="009A5452" w:rsidRDefault="009A5452">
            <w:pPr>
              <w:pStyle w:val="EMPTYCELLSTYLE"/>
            </w:pPr>
          </w:p>
        </w:tc>
      </w:tr>
      <w:tr w:rsidR="009A5452" w14:paraId="1CD29978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73A00D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31CFD81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DA2654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A14ADC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65BD30E" w14:textId="77777777" w:rsidR="009A5452" w:rsidRDefault="009A5452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5452" w14:paraId="42D470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CB486" w14:textId="77777777" w:rsidR="009A5452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65D02" w14:textId="77777777" w:rsidR="009A5452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Ústav anorganické chemie AV </w:t>
                  </w:r>
                  <w:proofErr w:type="spellStart"/>
                  <w:r>
                    <w:rPr>
                      <w:b/>
                    </w:rPr>
                    <w:t>ČR,v.v.i</w:t>
                  </w:r>
                  <w:proofErr w:type="spellEnd"/>
                  <w:r>
                    <w:rPr>
                      <w:b/>
                    </w:rPr>
                    <w:t>., Husinec-Řež č.p. 1001, budova 273 (FIII), 250 68  Husinec-Řež</w:t>
                  </w:r>
                </w:p>
              </w:tc>
              <w:tc>
                <w:tcPr>
                  <w:tcW w:w="20" w:type="dxa"/>
                </w:tcPr>
                <w:p w14:paraId="5F0AF7E2" w14:textId="77777777" w:rsidR="009A5452" w:rsidRDefault="009A5452">
                  <w:pPr>
                    <w:pStyle w:val="EMPTYCELLSTYLE"/>
                  </w:pPr>
                </w:p>
              </w:tc>
            </w:tr>
            <w:tr w:rsidR="009A5452" w14:paraId="6C521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6AFF9C95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6F7F0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029D1C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2527D850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4803" w14:textId="77777777" w:rsidR="009A5452" w:rsidRDefault="009A5452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517C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0D8FFD4F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7F56B7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4D284457" w14:textId="77777777" w:rsidR="009A5452" w:rsidRDefault="009A5452">
            <w:pPr>
              <w:pStyle w:val="EMPTYCELLSTYLE"/>
            </w:pPr>
          </w:p>
        </w:tc>
      </w:tr>
      <w:tr w:rsidR="009A5452" w14:paraId="7C263C77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65E98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4A77CA6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09DB64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D6787B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7CEF02B" w14:textId="77777777" w:rsidR="009A5452" w:rsidRDefault="009A5452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765E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B855" w14:textId="77777777" w:rsidR="009A545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79F5" w14:textId="77777777" w:rsidR="009A5452" w:rsidRDefault="009A545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D008732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84F3ED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53298D80" w14:textId="77777777" w:rsidR="009A5452" w:rsidRDefault="009A5452">
            <w:pPr>
              <w:pStyle w:val="EMPTYCELLSTYLE"/>
            </w:pPr>
          </w:p>
        </w:tc>
      </w:tr>
      <w:tr w:rsidR="009A5452" w14:paraId="7EA88BE4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EAA0A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0123325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E4FFCF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DA962A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639B54D" w14:textId="77777777" w:rsidR="009A5452" w:rsidRDefault="009A5452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5452" w14:paraId="58F93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CF348" w14:textId="77777777" w:rsidR="009A5452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06B9" w14:textId="77777777" w:rsidR="009A5452" w:rsidRDefault="009A545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D949A88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6CB95F7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E91589D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90151FB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52B2E6F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452A6CF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61D62552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6F62979F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45FB0FD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5615A80F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17DD329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BEAE7A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DC6DEB9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15B10E2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DA39859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8187E0E" w14:textId="77777777" w:rsidR="009A5452" w:rsidRDefault="009A5452">
            <w:pPr>
              <w:pStyle w:val="EMPTYCELLSTYLE"/>
            </w:pPr>
          </w:p>
        </w:tc>
      </w:tr>
      <w:tr w:rsidR="009A5452" w14:paraId="68BA2809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0B9B7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0F591FB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923963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547705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0AC71D8" w14:textId="77777777" w:rsidR="009A5452" w:rsidRDefault="009A5452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5452" w14:paraId="278F6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861EF" w14:textId="77777777" w:rsidR="009A5452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C80B" w14:textId="77777777" w:rsidR="009A5452" w:rsidRDefault="009A545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8942D02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43355C5A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124D0C5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2C69FADF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78CA06A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96E96CC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229C17CE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594A11E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99CA8A1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59FDCB54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786E411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8C4C91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062F27C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1EFD604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964617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AFCA106" w14:textId="77777777" w:rsidR="009A5452" w:rsidRDefault="009A5452">
            <w:pPr>
              <w:pStyle w:val="EMPTYCELLSTYLE"/>
            </w:pPr>
          </w:p>
        </w:tc>
      </w:tr>
      <w:tr w:rsidR="009A5452" w14:paraId="2115B164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89EDEB3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11D2556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D239BE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A21937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522F0D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87DE27C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2066975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AC9052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CD87301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6C0B72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A3FC33D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6B31D419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71A2B439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09E8D357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440061FC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5DBBCEEC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8FE0D6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555D256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1872E883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0B4EB712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65D1D9F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3EA3F44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2DF4B4B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B584D9E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45A68A4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113A481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099AB31F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ED65FF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12C46F1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2AAA7EF1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69D4B2E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FE0091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0CA2BB2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16FB322B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DC061AE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87023AF" w14:textId="77777777" w:rsidR="009A5452" w:rsidRDefault="009A5452">
            <w:pPr>
              <w:pStyle w:val="EMPTYCELLSTYLE"/>
            </w:pPr>
          </w:p>
        </w:tc>
      </w:tr>
      <w:tr w:rsidR="009A5452" w14:paraId="42F1D8E1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8430160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1D98949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18A5BF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F637FE" w14:textId="77777777" w:rsidR="009A5452" w:rsidRDefault="009A5452">
            <w:pPr>
              <w:pStyle w:val="EMPTYCELLSTYLE"/>
            </w:pPr>
          </w:p>
        </w:tc>
        <w:tc>
          <w:tcPr>
            <w:tcW w:w="1000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E664" w14:textId="77777777" w:rsidR="009A5452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2769448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C761DF0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2A672ED5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37C6AC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718F167" w14:textId="77777777" w:rsidR="009A5452" w:rsidRDefault="009A5452">
            <w:pPr>
              <w:pStyle w:val="EMPTYCELLSTYLE"/>
            </w:pPr>
          </w:p>
        </w:tc>
      </w:tr>
      <w:tr w:rsidR="009A5452" w14:paraId="4487117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1A0F1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29C2FAD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81EF1F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6363A8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96EEDD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FA6DA18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6F09C32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48F9EE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4D0F77C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FB346E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BB3293C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5341DA88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20697770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0917C9F9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70AC1777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150D3169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62D425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155E79C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7A2F867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2220721F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51C6C103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0E7814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C5878C8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91E7CA1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19FFC8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1A70721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5FC95926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A6DF0AE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76B70FEF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67EB4406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479D924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302013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EF671A0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4F71F99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28201EE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3090F801" w14:textId="77777777" w:rsidR="009A5452" w:rsidRDefault="009A5452">
            <w:pPr>
              <w:pStyle w:val="EMPTYCELLSTYLE"/>
            </w:pPr>
          </w:p>
        </w:tc>
      </w:tr>
      <w:tr w:rsidR="009A5452" w14:paraId="3F3E8C8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B5A035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2ECFB78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1C1225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95045F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79807A4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F74B" w14:textId="77777777" w:rsidR="009A545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2240D47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C246387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B0AFAA7" w14:textId="77777777" w:rsidR="009A5452" w:rsidRDefault="009A5452">
            <w:pPr>
              <w:pStyle w:val="EMPTYCELLSTYLE"/>
            </w:pPr>
          </w:p>
        </w:tc>
      </w:tr>
      <w:tr w:rsidR="009A5452" w14:paraId="179D0E00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A19877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1B62F86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EDF715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D0BD0C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9542DCA" w14:textId="77777777" w:rsidR="009A5452" w:rsidRDefault="009A5452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88A1" w14:textId="77777777" w:rsidR="009A545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780E" w14:textId="77777777" w:rsidR="009A545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9CAF" w14:textId="77777777" w:rsidR="009A545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B91F" w14:textId="77777777" w:rsidR="009A545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A20C" w14:textId="77777777" w:rsidR="009A545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5F375A4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98F77A3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3FED8F3E" w14:textId="77777777" w:rsidR="009A5452" w:rsidRDefault="009A5452">
            <w:pPr>
              <w:pStyle w:val="EMPTYCELLSTYLE"/>
            </w:pPr>
          </w:p>
        </w:tc>
      </w:tr>
      <w:tr w:rsidR="009A5452" w14:paraId="75410414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2ECC9F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416CD99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7E32F1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191A38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B3A36C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3550D05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30E15BA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085B92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51E1DA9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F64B13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4EF5622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5CC8374F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07FEAD31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5046DBF5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497137D2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177749C2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655627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4AFDBB5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98C6C20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6B1CB208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46E6D5C4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20A3999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F482A72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E91232A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0FEF49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FFA7277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060613C1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32308265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A0727C6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4F8D8A8E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0409493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349D44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262D009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53D3D47E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08BBCE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BDB405E" w14:textId="77777777" w:rsidR="009A5452" w:rsidRDefault="009A5452">
            <w:pPr>
              <w:pStyle w:val="EMPTYCELLSTYLE"/>
            </w:pPr>
          </w:p>
        </w:tc>
      </w:tr>
      <w:tr w:rsidR="009A5452" w14:paraId="3F14F0E2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4665DE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59BEDBC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A022AE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033951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5EB524C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FC0F743" w14:textId="77777777" w:rsidR="009A545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Sada ponorné sondy dle cenové nabídky č.: A24S-MID-MAL0325-02</w:t>
            </w:r>
          </w:p>
        </w:tc>
        <w:tc>
          <w:tcPr>
            <w:tcW w:w="80" w:type="dxa"/>
          </w:tcPr>
          <w:p w14:paraId="38DAB462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946F4C9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72298D0C" w14:textId="77777777" w:rsidR="009A5452" w:rsidRDefault="009A5452">
            <w:pPr>
              <w:pStyle w:val="EMPTYCELLSTYLE"/>
            </w:pPr>
          </w:p>
        </w:tc>
      </w:tr>
      <w:tr w:rsidR="009A5452" w14:paraId="47DCE73C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69DAC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74F9F0F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9EC95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D9EE7B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42B7062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A5452" w14:paraId="5C5E15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83157A" w14:textId="77777777" w:rsidR="009A5452" w:rsidRDefault="009A545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CDBB3CC" w14:textId="77777777" w:rsidR="009A545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8D8814" w14:textId="77777777" w:rsidR="009A545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AA418E" w14:textId="77777777" w:rsidR="009A545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A1B9B4" w14:textId="77777777" w:rsidR="009A545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84 700,00 Kč</w:t>
                  </w:r>
                </w:p>
              </w:tc>
            </w:tr>
          </w:tbl>
          <w:p w14:paraId="20687A59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32A5EF4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B89A07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19DCD4D0" w14:textId="77777777" w:rsidR="009A5452" w:rsidRDefault="009A5452">
            <w:pPr>
              <w:pStyle w:val="EMPTYCELLSTYLE"/>
            </w:pPr>
          </w:p>
        </w:tc>
      </w:tr>
      <w:tr w:rsidR="009A5452" w14:paraId="32CE0B57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9FC11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0BBE5B9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0CD062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471D80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E795C2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0D1DB21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2DD03DFB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8E69A7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1C1216C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92C03A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895DCB7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78411C4A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74E72B7B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637BFD66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26B52BAA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0F58EB08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13D565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925350D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370DC1B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4BB8F457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11828340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6F1F954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1BF6E582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69CF6578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5474A41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9C86EC9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394ED9BB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2103A411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3B9DE71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2C976CB8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4832964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7BAF30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A0B702C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3DB2D23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A5F79C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6BD05808" w14:textId="77777777" w:rsidR="009A5452" w:rsidRDefault="009A5452">
            <w:pPr>
              <w:pStyle w:val="EMPTYCELLSTYLE"/>
            </w:pPr>
          </w:p>
        </w:tc>
      </w:tr>
      <w:tr w:rsidR="009A5452" w14:paraId="377C6D42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2595D9C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00CF901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5D7871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865604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2C806E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A5452" w14:paraId="4AE1E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A47CB9C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F5AFCBC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09E82B4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C08F506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ACEBE0" w14:textId="77777777" w:rsidR="009A5452" w:rsidRDefault="009A5452">
                  <w:pPr>
                    <w:pStyle w:val="EMPTYCELLSTYLE"/>
                  </w:pPr>
                </w:p>
              </w:tc>
            </w:tr>
            <w:tr w:rsidR="009A5452" w14:paraId="57ADF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0B4434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46671" w14:textId="77777777" w:rsidR="009A5452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14:paraId="691AD7F0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5DAF8B0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83645B" w14:textId="77777777" w:rsidR="009A5452" w:rsidRDefault="009A5452">
                  <w:pPr>
                    <w:pStyle w:val="EMPTYCELLSTYLE"/>
                  </w:pPr>
                </w:p>
              </w:tc>
            </w:tr>
            <w:tr w:rsidR="009A5452" w14:paraId="6DA5DA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46FF4227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9BE84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A2E9A75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A5452" w14:paraId="60D689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83F70" w14:textId="77777777" w:rsidR="009A5452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84 700,00 Kč</w:t>
                        </w:r>
                      </w:p>
                    </w:tc>
                  </w:tr>
                </w:tbl>
                <w:p w14:paraId="216E567A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F838C0" w14:textId="77777777" w:rsidR="009A5452" w:rsidRDefault="009A5452">
                  <w:pPr>
                    <w:pStyle w:val="EMPTYCELLSTYLE"/>
                  </w:pPr>
                </w:p>
              </w:tc>
            </w:tr>
            <w:tr w:rsidR="009A5452" w14:paraId="027515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EBFBF94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59D1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CF3AAF3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AF20837" w14:textId="77777777" w:rsidR="009A5452" w:rsidRDefault="009A54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31FAF2" w14:textId="77777777" w:rsidR="009A5452" w:rsidRDefault="009A5452">
                  <w:pPr>
                    <w:pStyle w:val="EMPTYCELLSTYLE"/>
                  </w:pPr>
                </w:p>
              </w:tc>
            </w:tr>
          </w:tbl>
          <w:p w14:paraId="60C18FF0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CBBCD64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BC3790D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507CE27" w14:textId="77777777" w:rsidR="009A5452" w:rsidRDefault="009A5452">
            <w:pPr>
              <w:pStyle w:val="EMPTYCELLSTYLE"/>
            </w:pPr>
          </w:p>
        </w:tc>
      </w:tr>
      <w:tr w:rsidR="009A5452" w14:paraId="4ECE9B1F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78549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1251257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E179B4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AABCF9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C48094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297F95F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7B46ADE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189F1B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40C1836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F0991B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D27882D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409FDB66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4FB0A29C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465B0A3F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2DA4E8FB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2A8AB3B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61D0E6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3BD8118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580E5819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3956A3E1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4BD9BEB0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7B753881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B05B382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04C46BCE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7E686EB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76B4044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388D1A97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1841DAF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178F8FD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08F4C68C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3171AB0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0BAC79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886DCF8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8D7E11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CE34F1B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75E7C2E" w14:textId="77777777" w:rsidR="009A5452" w:rsidRDefault="009A5452">
            <w:pPr>
              <w:pStyle w:val="EMPTYCELLSTYLE"/>
            </w:pPr>
          </w:p>
        </w:tc>
      </w:tr>
      <w:tr w:rsidR="009A5452" w14:paraId="0868EE47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721C6C1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15D2D9C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FA080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711DE3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38795C4" w14:textId="77777777" w:rsidR="009A5452" w:rsidRDefault="009A5452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3E3F" w14:textId="77777777" w:rsidR="009A545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B9A5" w14:textId="77777777" w:rsidR="009A5452" w:rsidRDefault="00000000">
            <w:pPr>
              <w:pStyle w:val="default10"/>
              <w:ind w:left="40"/>
            </w:pPr>
            <w:r>
              <w:rPr>
                <w:sz w:val="24"/>
              </w:rPr>
              <w:t>30.09.2024</w:t>
            </w:r>
          </w:p>
        </w:tc>
        <w:tc>
          <w:tcPr>
            <w:tcW w:w="220" w:type="dxa"/>
          </w:tcPr>
          <w:p w14:paraId="394FE913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49AD5A9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A7920C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EB6EE6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6A0A4A04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27C65AD7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7F97A65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77D57FAB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48FAD25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26F23F2E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366EA04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D079218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367C7571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5FB237E8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317A08A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4C769F21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7DC39C6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453754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0C7139D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10483A51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3DF1E57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03FC7D8B" w14:textId="77777777" w:rsidR="009A5452" w:rsidRDefault="009A5452">
            <w:pPr>
              <w:pStyle w:val="EMPTYCELLSTYLE"/>
            </w:pPr>
          </w:p>
        </w:tc>
      </w:tr>
      <w:tr w:rsidR="009A5452" w14:paraId="7EA78265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C89D6C9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0F01B15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EFC312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BF6EFB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B567EE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04EDB01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3C34779A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43DD184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3FA1525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C09F7B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57222EB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26B2649E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24CAD3AC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142731E6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3EB1F1D0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4B96875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68D1DE3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64752ED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0945319B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3E8CC32D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39287435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5FFEED71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51E8003C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C5DE51F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492BC29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ED5A72D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557B2E48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71AB5E30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56495611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5677A31D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46B980A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58A5153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65ECD3F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6DF4B98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607E99D4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73E04AEE" w14:textId="77777777" w:rsidR="009A5452" w:rsidRDefault="009A5452">
            <w:pPr>
              <w:pStyle w:val="EMPTYCELLSTYLE"/>
            </w:pPr>
          </w:p>
        </w:tc>
      </w:tr>
      <w:tr w:rsidR="009A5452" w14:paraId="03C14E4A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42594B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3B68952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62E92DF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3C5341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F6CA10A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BD11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1AE43D79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41170E05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C819F19" w14:textId="77777777" w:rsidR="009A5452" w:rsidRDefault="009A5452">
            <w:pPr>
              <w:pStyle w:val="EMPTYCELLSTYLE"/>
            </w:pPr>
          </w:p>
        </w:tc>
      </w:tr>
      <w:tr w:rsidR="009A5452" w14:paraId="70C7AFC6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E515F2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5487AD1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407624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A533136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493CD9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543060D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274C05A7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A81A4EC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4AA0AFA0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117E6851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974A113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4A5431D7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1B08DA14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3DA2E3FE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2D115FFD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0E9C4926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1CAF014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0D11621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04AA3D6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7A7C3D41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0B46DD61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38A781F8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D31D59F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4BDCF606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76D7260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6DB09A7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0C0E122E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12DC1F4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21A84228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4EFEB2D3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1C1F2EA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34CB87E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14EAA17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21E018FC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2D2B5337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72242C62" w14:textId="77777777" w:rsidR="009A5452" w:rsidRDefault="009A5452">
            <w:pPr>
              <w:pStyle w:val="EMPTYCELLSTYLE"/>
            </w:pPr>
          </w:p>
        </w:tc>
      </w:tr>
      <w:tr w:rsidR="009A5452" w14:paraId="6951E25B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7AF28A8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55B773E5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9E6013D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7CA745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7CDD7508" w14:textId="77777777" w:rsidR="009A5452" w:rsidRDefault="009A5452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AECA" w14:textId="77777777" w:rsidR="009A545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5E415106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ACE44A0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62B61C1" w14:textId="77777777" w:rsidR="009A5452" w:rsidRDefault="009A5452">
            <w:pPr>
              <w:pStyle w:val="EMPTYCELLSTYLE"/>
            </w:pPr>
          </w:p>
        </w:tc>
      </w:tr>
      <w:tr w:rsidR="009A5452" w14:paraId="254C5790" w14:textId="77777777" w:rsidTr="002766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65B493" w14:textId="77777777" w:rsidR="009A5452" w:rsidRDefault="009A5452">
            <w:pPr>
              <w:pStyle w:val="EMPTYCELLSTYLE"/>
            </w:pPr>
          </w:p>
        </w:tc>
        <w:tc>
          <w:tcPr>
            <w:tcW w:w="960" w:type="dxa"/>
          </w:tcPr>
          <w:p w14:paraId="29CD140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B85A22A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0AAEE64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8883099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6BBD0EE2" w14:textId="77777777" w:rsidR="009A5452" w:rsidRDefault="009A5452">
            <w:pPr>
              <w:pStyle w:val="EMPTYCELLSTYLE"/>
            </w:pPr>
          </w:p>
        </w:tc>
        <w:tc>
          <w:tcPr>
            <w:tcW w:w="1680" w:type="dxa"/>
          </w:tcPr>
          <w:p w14:paraId="4EF0E1DF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0A1605E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09ED12E3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66FA4922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2AD47FCF" w14:textId="77777777" w:rsidR="009A5452" w:rsidRDefault="009A5452">
            <w:pPr>
              <w:pStyle w:val="EMPTYCELLSTYLE"/>
            </w:pPr>
          </w:p>
        </w:tc>
        <w:tc>
          <w:tcPr>
            <w:tcW w:w="820" w:type="dxa"/>
          </w:tcPr>
          <w:p w14:paraId="3537F59A" w14:textId="77777777" w:rsidR="009A5452" w:rsidRDefault="009A5452">
            <w:pPr>
              <w:pStyle w:val="EMPTYCELLSTYLE"/>
            </w:pPr>
          </w:p>
        </w:tc>
        <w:tc>
          <w:tcPr>
            <w:tcW w:w="1380" w:type="dxa"/>
          </w:tcPr>
          <w:p w14:paraId="3ED5E0C6" w14:textId="77777777" w:rsidR="009A5452" w:rsidRDefault="009A5452">
            <w:pPr>
              <w:pStyle w:val="EMPTYCELLSTYLE"/>
            </w:pPr>
          </w:p>
        </w:tc>
        <w:tc>
          <w:tcPr>
            <w:tcW w:w="520" w:type="dxa"/>
          </w:tcPr>
          <w:p w14:paraId="2E1CDEE0" w14:textId="77777777" w:rsidR="009A5452" w:rsidRDefault="009A5452">
            <w:pPr>
              <w:pStyle w:val="EMPTYCELLSTYLE"/>
            </w:pPr>
          </w:p>
        </w:tc>
        <w:tc>
          <w:tcPr>
            <w:tcW w:w="220" w:type="dxa"/>
          </w:tcPr>
          <w:p w14:paraId="249F1423" w14:textId="77777777" w:rsidR="009A5452" w:rsidRDefault="009A5452">
            <w:pPr>
              <w:pStyle w:val="EMPTYCELLSTYLE"/>
            </w:pPr>
          </w:p>
        </w:tc>
        <w:tc>
          <w:tcPr>
            <w:tcW w:w="180" w:type="dxa"/>
          </w:tcPr>
          <w:p w14:paraId="05D4579D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E31CDCB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7B0C196" w14:textId="77777777" w:rsidR="009A5452" w:rsidRDefault="009A5452">
            <w:pPr>
              <w:pStyle w:val="EMPTYCELLSTYLE"/>
            </w:pPr>
          </w:p>
        </w:tc>
        <w:tc>
          <w:tcPr>
            <w:tcW w:w="100" w:type="dxa"/>
          </w:tcPr>
          <w:p w14:paraId="72FF4CFD" w14:textId="77777777" w:rsidR="009A5452" w:rsidRDefault="009A5452">
            <w:pPr>
              <w:pStyle w:val="EMPTYCELLSTYLE"/>
            </w:pPr>
          </w:p>
        </w:tc>
        <w:tc>
          <w:tcPr>
            <w:tcW w:w="700" w:type="dxa"/>
          </w:tcPr>
          <w:p w14:paraId="47397A46" w14:textId="77777777" w:rsidR="009A5452" w:rsidRDefault="009A5452">
            <w:pPr>
              <w:pStyle w:val="EMPTYCELLSTYLE"/>
            </w:pPr>
          </w:p>
        </w:tc>
        <w:tc>
          <w:tcPr>
            <w:tcW w:w="160" w:type="dxa"/>
          </w:tcPr>
          <w:p w14:paraId="0314ACB8" w14:textId="77777777" w:rsidR="009A5452" w:rsidRDefault="009A5452">
            <w:pPr>
              <w:pStyle w:val="EMPTYCELLSTYLE"/>
            </w:pPr>
          </w:p>
        </w:tc>
        <w:tc>
          <w:tcPr>
            <w:tcW w:w="660" w:type="dxa"/>
          </w:tcPr>
          <w:p w14:paraId="4B32C7CA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76276C05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6167F247" w14:textId="77777777" w:rsidR="009A5452" w:rsidRDefault="009A5452">
            <w:pPr>
              <w:pStyle w:val="EMPTYCELLSTYLE"/>
            </w:pPr>
          </w:p>
        </w:tc>
        <w:tc>
          <w:tcPr>
            <w:tcW w:w="320" w:type="dxa"/>
          </w:tcPr>
          <w:p w14:paraId="6BC66E60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368537E3" w14:textId="77777777" w:rsidR="009A5452" w:rsidRDefault="009A5452">
            <w:pPr>
              <w:pStyle w:val="EMPTYCELLSTYLE"/>
            </w:pPr>
          </w:p>
        </w:tc>
        <w:tc>
          <w:tcPr>
            <w:tcW w:w="760" w:type="dxa"/>
          </w:tcPr>
          <w:p w14:paraId="2FBDBF3B" w14:textId="77777777" w:rsidR="009A5452" w:rsidRDefault="009A5452">
            <w:pPr>
              <w:pStyle w:val="EMPTYCELLSTYLE"/>
            </w:pPr>
          </w:p>
        </w:tc>
        <w:tc>
          <w:tcPr>
            <w:tcW w:w="120" w:type="dxa"/>
          </w:tcPr>
          <w:p w14:paraId="1D5E0404" w14:textId="77777777" w:rsidR="009A5452" w:rsidRDefault="009A5452">
            <w:pPr>
              <w:pStyle w:val="EMPTYCELLSTYLE"/>
            </w:pPr>
          </w:p>
        </w:tc>
        <w:tc>
          <w:tcPr>
            <w:tcW w:w="60" w:type="dxa"/>
          </w:tcPr>
          <w:p w14:paraId="3ACCCF2A" w14:textId="77777777" w:rsidR="009A5452" w:rsidRDefault="009A5452">
            <w:pPr>
              <w:pStyle w:val="EMPTYCELLSTYLE"/>
            </w:pPr>
          </w:p>
        </w:tc>
        <w:tc>
          <w:tcPr>
            <w:tcW w:w="1340" w:type="dxa"/>
          </w:tcPr>
          <w:p w14:paraId="5E34638F" w14:textId="77777777" w:rsidR="009A5452" w:rsidRDefault="009A5452">
            <w:pPr>
              <w:pStyle w:val="EMPTYCELLSTYLE"/>
            </w:pPr>
          </w:p>
        </w:tc>
        <w:tc>
          <w:tcPr>
            <w:tcW w:w="140" w:type="dxa"/>
          </w:tcPr>
          <w:p w14:paraId="1ADC54F8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11B476C7" w14:textId="77777777" w:rsidR="009A5452" w:rsidRDefault="009A5452">
            <w:pPr>
              <w:pStyle w:val="EMPTYCELLSTYLE"/>
            </w:pPr>
          </w:p>
        </w:tc>
        <w:tc>
          <w:tcPr>
            <w:tcW w:w="40" w:type="dxa"/>
          </w:tcPr>
          <w:p w14:paraId="533D6B1C" w14:textId="77777777" w:rsidR="009A5452" w:rsidRDefault="009A5452">
            <w:pPr>
              <w:pStyle w:val="EMPTYCELLSTYLE"/>
            </w:pPr>
          </w:p>
        </w:tc>
        <w:tc>
          <w:tcPr>
            <w:tcW w:w="80" w:type="dxa"/>
          </w:tcPr>
          <w:p w14:paraId="76430190" w14:textId="77777777" w:rsidR="009A5452" w:rsidRDefault="009A5452">
            <w:pPr>
              <w:pStyle w:val="EMPTYCELLSTYLE"/>
            </w:pPr>
          </w:p>
        </w:tc>
        <w:tc>
          <w:tcPr>
            <w:tcW w:w="260" w:type="dxa"/>
          </w:tcPr>
          <w:p w14:paraId="039FDCD7" w14:textId="77777777" w:rsidR="009A5452" w:rsidRDefault="009A5452">
            <w:pPr>
              <w:pStyle w:val="EMPTYCELLSTYLE"/>
            </w:pPr>
          </w:p>
        </w:tc>
        <w:tc>
          <w:tcPr>
            <w:tcW w:w="460" w:type="dxa"/>
          </w:tcPr>
          <w:p w14:paraId="26E7CA65" w14:textId="77777777" w:rsidR="009A5452" w:rsidRDefault="009A5452">
            <w:pPr>
              <w:pStyle w:val="EMPTYCELLSTYLE"/>
            </w:pPr>
          </w:p>
        </w:tc>
      </w:tr>
    </w:tbl>
    <w:p w14:paraId="583A7576" w14:textId="77777777" w:rsidR="001F226E" w:rsidRDefault="001F226E"/>
    <w:sectPr w:rsidR="001F226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52"/>
    <w:rsid w:val="001F226E"/>
    <w:rsid w:val="002766C1"/>
    <w:rsid w:val="009A5452"/>
    <w:rsid w:val="00E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759A"/>
  <w15:docId w15:val="{475AC7F8-1E69-496C-818A-554EB7CB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2024-10-01T06:14:00Z</dcterms:created>
  <dcterms:modified xsi:type="dcterms:W3CDTF">2024-10-01T06:15:00Z</dcterms:modified>
</cp:coreProperties>
</file>