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0451" w:rsidRPr="006C0451" w:rsidTr="006C04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0451" w:rsidRPr="006C045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NO1706423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0451" w:rsidRPr="006C045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04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0451" w:rsidRPr="006C04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C0451" w:rsidRPr="006C045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Březová 482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50003 Hradec Králové-Slatina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C0451" w:rsidRPr="006C04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CZ25284461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25284461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C0451" w:rsidRPr="006C04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0451" w:rsidRPr="006C04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C0451" w:rsidRPr="006C045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1527KSESPO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0451" w:rsidRPr="006C04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C0451" w:rsidRPr="006C04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145-5091-150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13 212,00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Echelon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A320666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103-0608 drát vodící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10 808,00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Mirage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A172216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105-7000-080 Onyx 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29 710,00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AVM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system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A188830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105-5082-145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6 903,00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Rebar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A389680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0034627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SAB-4-20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68 782,00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Solitaire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A424948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C0451" w:rsidRPr="006C04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C04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C0451" w:rsidRPr="006C0451" w:rsidRDefault="006C0451" w:rsidP="006C04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C0451" w:rsidRPr="006C04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129 415,00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04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C0451" w:rsidRPr="006C0451" w:rsidRDefault="006C0451" w:rsidP="006C04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0451" w:rsidRPr="006C0451" w:rsidTr="006C04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C0451" w:rsidRPr="006C045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NO1706423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C0451" w:rsidRPr="006C045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C04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0451" w:rsidRPr="006C04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C0451" w:rsidRPr="006C04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129 415,00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C0451" w:rsidRPr="006C045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 Akceptace/potvrzení </w:t>
                  </w:r>
                  <w:proofErr w:type="gramStart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NO...Děkuji</w:t>
                  </w:r>
                  <w:proofErr w:type="gramEnd"/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C0451" w:rsidRPr="006C04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129 415,00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21 267,63</w:t>
                  </w: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150 682,63</w:t>
                  </w: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C0451" w:rsidRPr="006C04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98 492,00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98 492,00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14 773,80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30 923,00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30 923,00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6 493,83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C0451" w:rsidRPr="006C04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21 267,63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C0451" w:rsidRPr="006C045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C0451" w:rsidRPr="006C04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C0451" w:rsidRPr="006C0451" w:rsidRDefault="006C0451" w:rsidP="006C04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C04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C0451" w:rsidRPr="006C045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C0451" w:rsidRPr="006C0451" w:rsidRDefault="006C0451" w:rsidP="006C04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C04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11:12:21</w:t>
                  </w:r>
                </w:p>
              </w:tc>
            </w:tr>
          </w:tbl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C0451" w:rsidRPr="006C0451" w:rsidRDefault="006C0451" w:rsidP="006C0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04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C0451" w:rsidRDefault="006C0451" w:rsidP="006C045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20, 2017 8:43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Akceptace/potvrzení NO1706423</w:t>
      </w:r>
    </w:p>
    <w:p w:rsidR="006C0451" w:rsidRDefault="006C0451" w:rsidP="006C0451">
      <w:pPr>
        <w:rPr>
          <w:rFonts w:ascii="Calibri" w:hAnsi="Calibri" w:cs="Times New Roman"/>
        </w:rPr>
      </w:pPr>
    </w:p>
    <w:p w:rsidR="006C0451" w:rsidRDefault="006C0451" w:rsidP="006C0451">
      <w:r>
        <w:t xml:space="preserve">Dobrý den, </w:t>
      </w:r>
    </w:p>
    <w:p w:rsidR="006C0451" w:rsidRDefault="006C0451" w:rsidP="006C0451">
      <w:r>
        <w:t xml:space="preserve">Omlouvám se, objednávku k fakturaci jsem přehlédla, ale zboží doručeno bylo. Přikládám fakturu. </w:t>
      </w:r>
    </w:p>
    <w:p w:rsidR="006C0451" w:rsidRDefault="006C0451" w:rsidP="006C0451">
      <w:r>
        <w:t xml:space="preserve">Objednávku číslo NO1706423 akceptujeme – 129 415 Kč bez DPH. </w:t>
      </w:r>
    </w:p>
    <w:p w:rsidR="006C0451" w:rsidRDefault="006C0451" w:rsidP="006C045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pozdravem </w:t>
      </w:r>
    </w:p>
    <w:p w:rsidR="006C0451" w:rsidRDefault="006C0451" w:rsidP="006C0451">
      <w:pPr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</w:t>
      </w:r>
      <w:proofErr w:type="spellEnd"/>
    </w:p>
    <w:p w:rsidR="006C0451" w:rsidRDefault="006C0451" w:rsidP="006C045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Customer Service &amp;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Administrative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Assistant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 </w:t>
      </w:r>
    </w:p>
    <w:p w:rsidR="006C0451" w:rsidRDefault="006C0451" w:rsidP="006C0451">
      <w:pPr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lastRenderedPageBreak/>
        <w:t>EspoMed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spol. s r. o.</w:t>
      </w:r>
    </w:p>
    <w:p w:rsidR="006C0451" w:rsidRDefault="006C0451" w:rsidP="006C0451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Czech Republic</w:t>
      </w:r>
    </w:p>
    <w:p w:rsidR="001F4260" w:rsidRDefault="001F4260"/>
    <w:sectPr w:rsidR="001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CC"/>
    <w:rsid w:val="001F4260"/>
    <w:rsid w:val="006C0451"/>
    <w:rsid w:val="008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04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0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2017-07-21T11:23:00Z</dcterms:created>
  <dcterms:modified xsi:type="dcterms:W3CDTF">2017-07-21T11:24:00Z</dcterms:modified>
</cp:coreProperties>
</file>