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386302" w14:paraId="469F2EF8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F2F1D" w14:textId="77777777" w:rsidR="00386302" w:rsidRDefault="009D4289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386302" w14:paraId="797AE9D8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63D9CC37" w14:textId="77777777" w:rsidR="00386302" w:rsidRDefault="009D428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357C37F1" w14:textId="77777777" w:rsidR="00386302" w:rsidRDefault="009D428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386302" w14:paraId="2D9189DB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B6A06BD" w14:textId="77777777" w:rsidR="00386302" w:rsidRDefault="009D428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386302" w14:paraId="72E46A23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3626083" w14:textId="77777777" w:rsidR="00386302" w:rsidRDefault="009D4289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301D6625" w14:textId="77777777" w:rsidR="00386302" w:rsidRDefault="009D428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OSM-O/0837/2024</w:t>
            </w:r>
          </w:p>
        </w:tc>
      </w:tr>
      <w:tr w:rsidR="00386302" w14:paraId="1178C1B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B29B" w14:textId="77777777" w:rsidR="00386302" w:rsidRDefault="009D428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386302" w14:paraId="21B7AC1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8344" w14:textId="77777777" w:rsidR="00386302" w:rsidRDefault="009D428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C175" w14:textId="77777777" w:rsidR="00386302" w:rsidRDefault="009D42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ARBOREA RAKOVNÍK s.r.o.</w:t>
            </w:r>
          </w:p>
        </w:tc>
      </w:tr>
      <w:tr w:rsidR="00386302" w14:paraId="20BE815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376F" w14:textId="77777777" w:rsidR="00386302" w:rsidRDefault="009D428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71B2" w14:textId="77777777" w:rsidR="00386302" w:rsidRDefault="009D42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Dukel. hrdinů 2663, Rakovník 26901</w:t>
            </w:r>
          </w:p>
        </w:tc>
      </w:tr>
      <w:tr w:rsidR="00386302" w14:paraId="3420001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ECD5" w14:textId="74FC48E4" w:rsidR="00386302" w:rsidRDefault="009D428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IČO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809F" w14:textId="77777777" w:rsidR="00386302" w:rsidRDefault="009D42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47540842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140C" w14:textId="77777777" w:rsidR="00386302" w:rsidRDefault="009D428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0AB8" w14:textId="05B17C94" w:rsidR="00386302" w:rsidRDefault="009D42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386302" w14:paraId="6DDF1A4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9A77" w14:textId="77777777" w:rsidR="00386302" w:rsidRDefault="009D428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9E99" w14:textId="77777777" w:rsidR="00386302" w:rsidRDefault="009D42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257B" w14:textId="77777777" w:rsidR="00386302" w:rsidRDefault="009D428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A79E" w14:textId="77777777" w:rsidR="00386302" w:rsidRDefault="009D42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19-1706570237/0100</w:t>
            </w:r>
          </w:p>
        </w:tc>
      </w:tr>
      <w:tr w:rsidR="00386302" w14:paraId="7FB15DA5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4938" w14:textId="77777777" w:rsidR="00386302" w:rsidRDefault="009D428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AAE8" w14:textId="77777777" w:rsidR="00386302" w:rsidRDefault="009D42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386302" w14:paraId="271D41E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7B33" w14:textId="77777777" w:rsidR="00386302" w:rsidRDefault="009D4289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386302" w14:paraId="4CBAE7B8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5DD63" w14:textId="77777777" w:rsidR="00386302" w:rsidRDefault="009D42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386302" w14:paraId="0F4DAD8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65FF" w14:textId="77777777" w:rsidR="00386302" w:rsidRDefault="009D42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Jednorázové práce dle cenové nabídky ze dne 26.9.2024 - část 1</w:t>
            </w:r>
          </w:p>
        </w:tc>
      </w:tr>
      <w:tr w:rsidR="00386302" w14:paraId="689480BF" w14:textId="77777777">
        <w:trPr>
          <w:cantSplit/>
        </w:trPr>
        <w:tc>
          <w:tcPr>
            <w:tcW w:w="10769" w:type="dxa"/>
            <w:gridSpan w:val="13"/>
          </w:tcPr>
          <w:p w14:paraId="32079965" w14:textId="77777777" w:rsidR="00386302" w:rsidRDefault="003863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6302" w14:paraId="62BC04DE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FD0D" w14:textId="77777777" w:rsidR="00386302" w:rsidRDefault="009D428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9125" w14:textId="77777777" w:rsidR="00386302" w:rsidRDefault="009D428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25D6" w14:textId="77777777" w:rsidR="00386302" w:rsidRDefault="009D428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6413" w14:textId="77777777" w:rsidR="00386302" w:rsidRDefault="009D428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386302" w14:paraId="2551C6CA" w14:textId="77777777">
        <w:trPr>
          <w:cantSplit/>
        </w:trPr>
        <w:tc>
          <w:tcPr>
            <w:tcW w:w="10769" w:type="dxa"/>
            <w:gridSpan w:val="13"/>
          </w:tcPr>
          <w:p w14:paraId="62139BED" w14:textId="77777777" w:rsidR="00386302" w:rsidRDefault="003863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6302" w14:paraId="1B89323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D43F83E" w14:textId="77777777" w:rsidR="00386302" w:rsidRDefault="009D428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3997" w14:textId="77777777" w:rsidR="00386302" w:rsidRDefault="003863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6302" w14:paraId="24F6E10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4CF0" w14:textId="77777777" w:rsidR="00386302" w:rsidRDefault="009D428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79E9" w14:textId="140CC488" w:rsidR="00386302" w:rsidRDefault="009D428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69 320,90 Kč vč. DPH</w:t>
            </w:r>
          </w:p>
        </w:tc>
      </w:tr>
      <w:tr w:rsidR="00386302" w14:paraId="3CC78FF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5783" w14:textId="77777777" w:rsidR="00386302" w:rsidRDefault="009D428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0160" w14:textId="77777777" w:rsidR="00386302" w:rsidRDefault="009D42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30.11.2024</w:t>
            </w:r>
          </w:p>
        </w:tc>
      </w:tr>
      <w:tr w:rsidR="00386302" w14:paraId="2DCF92C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23F7" w14:textId="77777777" w:rsidR="00386302" w:rsidRDefault="009D428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386302" w14:paraId="6AD41021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E79D1" w14:textId="77777777" w:rsidR="00386302" w:rsidRDefault="009D42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386302" w14:paraId="77BF2709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AD95" w14:textId="77777777" w:rsidR="00386302" w:rsidRDefault="009D42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</w:t>
            </w:r>
            <w:r>
              <w:rPr>
                <w:rFonts w:ascii="Arial" w:hAnsi="Arial"/>
                <w:sz w:val="18"/>
              </w:rPr>
              <w:t>zaplatí smluvní pokutu 0,5 % za každý den prodlení z celkové částky za dílo ve sjednané lhůtě splatnosti faktury.</w:t>
            </w:r>
          </w:p>
        </w:tc>
      </w:tr>
      <w:tr w:rsidR="00386302" w14:paraId="4C5DF50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7269" w14:textId="77777777" w:rsidR="00386302" w:rsidRDefault="009D428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26F2" w14:textId="77777777" w:rsidR="00386302" w:rsidRDefault="009D42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386302" w14:paraId="59275B1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8CC0" w14:textId="77777777" w:rsidR="00386302" w:rsidRDefault="009D428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A6EDA" w14:textId="76E9160F" w:rsidR="00386302" w:rsidRDefault="009D42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293B7784" w14:textId="77777777" w:rsidR="00386302" w:rsidRDefault="009D42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C004" w14:textId="1883024F" w:rsidR="00386302" w:rsidRDefault="009D42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386302" w14:paraId="561F2FB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F13F" w14:textId="77777777" w:rsidR="00386302" w:rsidRDefault="009D428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D5B4" w14:textId="77777777" w:rsidR="00386302" w:rsidRDefault="003863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6302" w14:paraId="44684CC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714DE" w14:textId="77777777" w:rsidR="00386302" w:rsidRDefault="009D428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</w:t>
            </w:r>
            <w:r>
              <w:rPr>
                <w:rFonts w:ascii="Arial" w:hAnsi="Arial"/>
                <w:sz w:val="14"/>
              </w:rPr>
              <w:t>nebude uhrazena bez uvedení čísla objednávky, nebo připojené kopie!</w:t>
            </w:r>
          </w:p>
        </w:tc>
      </w:tr>
      <w:tr w:rsidR="00386302" w14:paraId="1CFF35BB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0558C95" w14:textId="77777777" w:rsidR="00386302" w:rsidRDefault="009D428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386302" w14:paraId="3D1BE89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5BCF551" w14:textId="77777777" w:rsidR="00386302" w:rsidRDefault="009D428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tuto </w:t>
            </w:r>
            <w:r>
              <w:rPr>
                <w:rFonts w:ascii="Arial" w:hAnsi="Arial"/>
                <w:sz w:val="14"/>
              </w:rPr>
              <w:t>informaci na faktuře!</w:t>
            </w:r>
          </w:p>
        </w:tc>
      </w:tr>
      <w:tr w:rsidR="00386302" w14:paraId="06C5D9DE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8DBF" w14:textId="77777777" w:rsidR="00386302" w:rsidRDefault="0038630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86302" w14:paraId="59C6C225" w14:textId="77777777">
        <w:trPr>
          <w:cantSplit/>
        </w:trPr>
        <w:tc>
          <w:tcPr>
            <w:tcW w:w="1831" w:type="dxa"/>
            <w:gridSpan w:val="2"/>
          </w:tcPr>
          <w:p w14:paraId="6F43C854" w14:textId="77777777" w:rsidR="00386302" w:rsidRDefault="009D42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16691E94" w14:textId="77777777" w:rsidR="00386302" w:rsidRDefault="009D42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26.09.2024</w:t>
            </w:r>
          </w:p>
        </w:tc>
      </w:tr>
      <w:tr w:rsidR="00386302" w14:paraId="268DA1FE" w14:textId="77777777">
        <w:trPr>
          <w:cantSplit/>
        </w:trPr>
        <w:tc>
          <w:tcPr>
            <w:tcW w:w="10769" w:type="dxa"/>
            <w:gridSpan w:val="13"/>
          </w:tcPr>
          <w:p w14:paraId="3912EFFD" w14:textId="77777777" w:rsidR="00386302" w:rsidRDefault="003863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6302" w14:paraId="79CDB538" w14:textId="77777777">
        <w:trPr>
          <w:cantSplit/>
        </w:trPr>
        <w:tc>
          <w:tcPr>
            <w:tcW w:w="10769" w:type="dxa"/>
            <w:gridSpan w:val="13"/>
          </w:tcPr>
          <w:p w14:paraId="228C4206" w14:textId="77777777" w:rsidR="00386302" w:rsidRDefault="003863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6302" w14:paraId="46982BF2" w14:textId="77777777">
        <w:trPr>
          <w:cantSplit/>
        </w:trPr>
        <w:tc>
          <w:tcPr>
            <w:tcW w:w="5384" w:type="dxa"/>
            <w:gridSpan w:val="4"/>
          </w:tcPr>
          <w:p w14:paraId="63AE2BC3" w14:textId="77777777" w:rsidR="00386302" w:rsidRDefault="0038630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2BD1D2F3" w14:textId="77777777" w:rsidR="00386302" w:rsidRDefault="009D4289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2B967877" w14:textId="77777777" w:rsidR="00386302" w:rsidRDefault="0038630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386302" w14:paraId="20B8E797" w14:textId="77777777">
        <w:trPr>
          <w:cantSplit/>
        </w:trPr>
        <w:tc>
          <w:tcPr>
            <w:tcW w:w="10769" w:type="dxa"/>
          </w:tcPr>
          <w:p w14:paraId="56DABE07" w14:textId="77777777" w:rsidR="00386302" w:rsidRDefault="009D428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386302" w14:paraId="430E06D1" w14:textId="77777777">
        <w:trPr>
          <w:cantSplit/>
        </w:trPr>
        <w:tc>
          <w:tcPr>
            <w:tcW w:w="10769" w:type="dxa"/>
          </w:tcPr>
          <w:p w14:paraId="7099458C" w14:textId="77777777" w:rsidR="00386302" w:rsidRDefault="009D428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386302" w14:paraId="0375C0F7" w14:textId="77777777">
        <w:trPr>
          <w:cantSplit/>
        </w:trPr>
        <w:tc>
          <w:tcPr>
            <w:tcW w:w="10769" w:type="dxa"/>
          </w:tcPr>
          <w:p w14:paraId="0C285C9E" w14:textId="0504E5FA" w:rsidR="00386302" w:rsidRDefault="009D428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č.ú. </w:t>
            </w:r>
            <w:r>
              <w:rPr>
                <w:rFonts w:ascii="Arial" w:hAnsi="Arial"/>
                <w:sz w:val="14"/>
              </w:rPr>
              <w:t>50045004/0300, IČO</w:t>
            </w:r>
            <w:r>
              <w:rPr>
                <w:rFonts w:ascii="Arial" w:hAnsi="Arial"/>
                <w:sz w:val="14"/>
              </w:rPr>
              <w:t>: 00244309, DIČ CZ00244309</w:t>
            </w:r>
          </w:p>
        </w:tc>
      </w:tr>
    </w:tbl>
    <w:p w14:paraId="5778739C" w14:textId="77777777" w:rsidR="009D4289" w:rsidRDefault="009D4289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302"/>
    <w:rsid w:val="002B675C"/>
    <w:rsid w:val="00386302"/>
    <w:rsid w:val="009D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EDE7"/>
  <w15:docId w15:val="{56C95CB2-86DC-4B90-8079-1536628F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1277</Characters>
  <Application>Microsoft Office Word</Application>
  <DocSecurity>0</DocSecurity>
  <Lines>10</Lines>
  <Paragraphs>2</Paragraphs>
  <ScaleCrop>false</ScaleCrop>
  <Company>Město Rakovník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2024-09-30T14:17:00Z</dcterms:created>
  <dcterms:modified xsi:type="dcterms:W3CDTF">2024-09-30T14:18:00Z</dcterms:modified>
</cp:coreProperties>
</file>