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12" w:rsidRDefault="00BB2BF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0</wp:posOffset>
                </wp:positionV>
                <wp:extent cx="2052955" cy="156210"/>
                <wp:effectExtent l="0" t="1905" r="4445" b="381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KRYCÍ LIST SOUPISU PRACÍ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0;width:161.65pt;height:12.3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jfrgIAAKo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KRYCÍ LIST SOUPISU PRACÍ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262255</wp:posOffset>
                </wp:positionV>
                <wp:extent cx="3836035" cy="1798955"/>
                <wp:effectExtent l="0" t="0" r="0" b="381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</w:pPr>
                            <w:r>
                              <w:rPr>
                                <w:rStyle w:val="CharStyle10Exact"/>
                              </w:rPr>
                              <w:t>Stavba: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ind w:firstLine="360"/>
                            </w:pPr>
                            <w:r>
                              <w:rPr>
                                <w:rStyle w:val="CharStyle10Exact"/>
                              </w:rPr>
                              <w:t>Stavební opravy na oddělení AO, šatny personálu a kuchyňky na oddělení AO Objekt:</w:t>
                            </w:r>
                          </w:p>
                          <w:p w:rsidR="005F2512" w:rsidRDefault="00854BB2">
                            <w:pPr>
                              <w:pStyle w:val="Style11"/>
                              <w:shd w:val="clear" w:color="auto" w:fill="auto"/>
                              <w:spacing w:after="199"/>
                              <w:ind w:firstLine="360"/>
                            </w:pPr>
                            <w:proofErr w:type="gramStart"/>
                            <w:r>
                              <w:t>Objekt</w:t>
                            </w:r>
                            <w:r w:rsidR="008A4248">
                              <w:t>5</w:t>
                            </w:r>
                            <w:r>
                              <w:t xml:space="preserve"> - ELEKTRO</w:t>
                            </w:r>
                            <w:proofErr w:type="gramEnd"/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KSO: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Místo: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Zadavatel: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60" w:line="178" w:lineRule="exact"/>
                              <w:ind w:firstLine="360"/>
                            </w:pPr>
                            <w:r>
                              <w:rPr>
                                <w:rStyle w:val="CharStyle10Exact"/>
                              </w:rPr>
                              <w:t>Domov pro seniory Háje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Zhotovitel: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60" w:line="178" w:lineRule="exact"/>
                              <w:ind w:firstLine="360"/>
                            </w:pPr>
                            <w:proofErr w:type="spellStart"/>
                            <w:r>
                              <w:rPr>
                                <w:rStyle w:val="CharStyle10Exact"/>
                              </w:rPr>
                              <w:t>CiZA</w:t>
                            </w:r>
                            <w:proofErr w:type="spellEnd"/>
                            <w:r>
                              <w:rPr>
                                <w:rStyle w:val="CharStyle10Exact"/>
                              </w:rPr>
                              <w:t xml:space="preserve"> </w:t>
                            </w:r>
                            <w:r>
                              <w:rPr>
                                <w:rStyle w:val="CharStyle10Exact"/>
                                <w:lang w:val="en-US" w:eastAsia="en-US" w:bidi="en-US"/>
                              </w:rPr>
                              <w:t xml:space="preserve">Interior </w:t>
                            </w:r>
                            <w:r>
                              <w:rPr>
                                <w:rStyle w:val="CharStyle10Exact"/>
                              </w:rPr>
                              <w:t>s.r.o.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Projektant;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55pt;margin-top:20.65pt;width:302.05pt;height:141.65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nxswIAALI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</w:pPr>
                      <w:r>
                        <w:rPr>
                          <w:rStyle w:val="CharStyle10Exact"/>
                        </w:rPr>
                        <w:t>Stavba: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ind w:firstLine="360"/>
                      </w:pPr>
                      <w:r>
                        <w:rPr>
                          <w:rStyle w:val="CharStyle10Exact"/>
                        </w:rPr>
                        <w:t>Stavební opravy na oddělení AO, šatny personálu a kuchyňky na oddělení AO Objekt:</w:t>
                      </w:r>
                    </w:p>
                    <w:p w:rsidR="005F2512" w:rsidRDefault="00854BB2">
                      <w:pPr>
                        <w:pStyle w:val="Style11"/>
                        <w:shd w:val="clear" w:color="auto" w:fill="auto"/>
                        <w:spacing w:after="199"/>
                        <w:ind w:firstLine="360"/>
                      </w:pPr>
                      <w:proofErr w:type="gramStart"/>
                      <w:r>
                        <w:t>Objekt</w:t>
                      </w:r>
                      <w:r w:rsidR="008A4248">
                        <w:t>5</w:t>
                      </w:r>
                      <w:r>
                        <w:t xml:space="preserve"> - ELEKTRO</w:t>
                      </w:r>
                      <w:proofErr w:type="gramEnd"/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KSO: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10Exact"/>
                        </w:rPr>
                        <w:t>Místo: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Zadavatel: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160" w:line="178" w:lineRule="exact"/>
                        <w:ind w:firstLine="360"/>
                      </w:pPr>
                      <w:r>
                        <w:rPr>
                          <w:rStyle w:val="CharStyle10Exact"/>
                        </w:rPr>
                        <w:t>Domov pro seniory Háje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Zhotovitel: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160" w:line="178" w:lineRule="exact"/>
                        <w:ind w:firstLine="360"/>
                      </w:pPr>
                      <w:proofErr w:type="spellStart"/>
                      <w:r>
                        <w:rPr>
                          <w:rStyle w:val="CharStyle10Exact"/>
                        </w:rPr>
                        <w:t>CiZA</w:t>
                      </w:r>
                      <w:proofErr w:type="spellEnd"/>
                      <w:r>
                        <w:rPr>
                          <w:rStyle w:val="CharStyle10Exact"/>
                        </w:rPr>
                        <w:t xml:space="preserve"> </w:t>
                      </w:r>
                      <w:r>
                        <w:rPr>
                          <w:rStyle w:val="CharStyle10Exact"/>
                          <w:lang w:val="en-US" w:eastAsia="en-US" w:bidi="en-US"/>
                        </w:rPr>
                        <w:t xml:space="preserve">Interior </w:t>
                      </w:r>
                      <w:r>
                        <w:rPr>
                          <w:rStyle w:val="CharStyle10Exact"/>
                        </w:rPr>
                        <w:t>s.r.o.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Projektant;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2433320</wp:posOffset>
                </wp:positionV>
                <wp:extent cx="608330" cy="113030"/>
                <wp:effectExtent l="3175" t="0" r="0" b="444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35pt;margin-top:191.6pt;width:47.9pt;height:8.9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QmrQIAALAFAAAOAAAAZHJzL2Uyb0RvYy54bWysVG1vmzAQ/j5p/8Hyd8pLCAV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Zpracovatel: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6757670</wp:posOffset>
                </wp:positionH>
                <wp:positionV relativeFrom="paragraph">
                  <wp:posOffset>970280</wp:posOffset>
                </wp:positionV>
                <wp:extent cx="381635" cy="1536700"/>
                <wp:effectExtent l="3175" t="635" r="0" b="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CC-CZ: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Datum:</w:t>
                            </w:r>
                          </w:p>
                          <w:p w:rsidR="005F2512" w:rsidRDefault="00854BB2">
                            <w:pPr>
                              <w:pStyle w:val="Style13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DIČ:</w:t>
                            </w:r>
                          </w:p>
                          <w:p w:rsidR="005F2512" w:rsidRDefault="00854BB2">
                            <w:pPr>
                              <w:pStyle w:val="Style15"/>
                              <w:shd w:val="clear" w:color="auto" w:fill="auto"/>
                              <w:spacing w:before="0"/>
                            </w:pPr>
                            <w:r>
                              <w:t>ÍČ: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DIČ:</w:t>
                            </w:r>
                          </w:p>
                          <w:p w:rsidR="005F2512" w:rsidRDefault="00854BB2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60"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DIČ:</w:t>
                            </w:r>
                          </w:p>
                          <w:p w:rsidR="005F2512" w:rsidRDefault="00854BB2">
                            <w:pPr>
                              <w:pStyle w:val="Style19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32.1pt;margin-top:76.4pt;width:30.05pt;height:121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Ygsw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CC-CZ: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10Exact"/>
                        </w:rPr>
                        <w:t>Datum:</w:t>
                      </w:r>
                    </w:p>
                    <w:p w:rsidR="005F2512" w:rsidRDefault="00854BB2">
                      <w:pPr>
                        <w:pStyle w:val="Style13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10Exact"/>
                        </w:rPr>
                        <w:t>DIČ:</w:t>
                      </w:r>
                    </w:p>
                    <w:p w:rsidR="005F2512" w:rsidRDefault="00854BB2">
                      <w:pPr>
                        <w:pStyle w:val="Style15"/>
                        <w:shd w:val="clear" w:color="auto" w:fill="auto"/>
                        <w:spacing w:before="0"/>
                      </w:pPr>
                      <w:r>
                        <w:t>ÍČ: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10Exact"/>
                        </w:rPr>
                        <w:t>DIČ:</w:t>
                      </w:r>
                    </w:p>
                    <w:p w:rsidR="005F2512" w:rsidRDefault="00854BB2">
                      <w:pPr>
                        <w:pStyle w:val="Style17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160" w:line="178" w:lineRule="exact"/>
                      </w:pPr>
                      <w:r>
                        <w:rPr>
                          <w:rStyle w:val="CharStyle10Exact"/>
                        </w:rPr>
                        <w:t>DIČ:</w:t>
                      </w:r>
                    </w:p>
                    <w:p w:rsidR="005F2512" w:rsidRDefault="00854BB2">
                      <w:pPr>
                        <w:pStyle w:val="Style19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7495540</wp:posOffset>
                </wp:positionH>
                <wp:positionV relativeFrom="paragraph">
                  <wp:posOffset>1091565</wp:posOffset>
                </wp:positionV>
                <wp:extent cx="557530" cy="113030"/>
                <wp:effectExtent l="0" t="0" r="0" b="317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22, 4. 2024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90.2pt;margin-top:85.95pt;width:43.9pt;height:8.9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EIrQ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22, 4. 2024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7495540</wp:posOffset>
                </wp:positionH>
                <wp:positionV relativeFrom="paragraph">
                  <wp:posOffset>1692910</wp:posOffset>
                </wp:positionV>
                <wp:extent cx="647065" cy="226060"/>
                <wp:effectExtent l="0" t="0" r="2540" b="317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04601009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CZ046010Q9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90.2pt;margin-top:133.3pt;width:50.95pt;height:17.8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Ytsg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04601009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CZ046010Q9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2803525</wp:posOffset>
                </wp:positionV>
                <wp:extent cx="553085" cy="113030"/>
                <wp:effectExtent l="0" t="0" r="127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.7pt;margin-top:220.75pt;width:43.55pt;height:8.9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wjswIAALEFAAAOAAAAZHJzL2Uyb0RvYy54bWysVNuOmzAQfa/Uf7D8znIJs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Poznámka: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3215640</wp:posOffset>
                </wp:positionV>
                <wp:extent cx="925830" cy="476885"/>
                <wp:effectExtent l="3175" t="0" r="4445" b="127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19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Náklady z rozpočtu Ostatní náklady</w:t>
                            </w:r>
                          </w:p>
                          <w:p w:rsidR="005F2512" w:rsidRDefault="00854BB2">
                            <w:pPr>
                              <w:pStyle w:val="Style21"/>
                              <w:shd w:val="clear" w:color="auto" w:fill="auto"/>
                              <w:spacing w:before="0"/>
                            </w:pPr>
                            <w: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.35pt;margin-top:253.2pt;width:72.9pt;height:37.5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Rqrw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after="119"/>
                        <w:jc w:val="both"/>
                      </w:pPr>
                      <w:r>
                        <w:rPr>
                          <w:rStyle w:val="CharStyle10Exact"/>
                        </w:rPr>
                        <w:t>Náklady z rozpočtu Ostatní náklady</w:t>
                      </w:r>
                    </w:p>
                    <w:p w:rsidR="005F2512" w:rsidRDefault="00854BB2">
                      <w:pPr>
                        <w:pStyle w:val="Style21"/>
                        <w:shd w:val="clear" w:color="auto" w:fill="auto"/>
                        <w:spacing w:before="0"/>
                      </w:pPr>
                      <w:r>
                        <w:t>Cena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3973195</wp:posOffset>
                </wp:positionV>
                <wp:extent cx="749935" cy="563245"/>
                <wp:effectExtent l="0" t="3175" r="3175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23"/>
                              <w:shd w:val="clear" w:color="auto" w:fill="auto"/>
                              <w:spacing w:after="215"/>
                              <w:ind w:right="240"/>
                            </w:pPr>
                            <w:proofErr w:type="spellStart"/>
                            <w:r>
                              <w:rPr>
                                <w:rStyle w:val="CharStyle25Exact"/>
                              </w:rPr>
                              <w:t>dph</w:t>
                            </w:r>
                            <w:proofErr w:type="spellEnd"/>
                            <w:r>
                              <w:t xml:space="preserve"> základní snížená</w:t>
                            </w:r>
                          </w:p>
                          <w:p w:rsidR="005F2512" w:rsidRDefault="00854BB2">
                            <w:pPr>
                              <w:pStyle w:val="Style26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2" w:name="bookmark2"/>
                            <w:r>
                              <w:t>Cena s DPH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.05pt;margin-top:312.85pt;width:59.05pt;height:44.3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+3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23"/>
                        <w:shd w:val="clear" w:color="auto" w:fill="auto"/>
                        <w:spacing w:after="215"/>
                        <w:ind w:right="240"/>
                      </w:pPr>
                      <w:proofErr w:type="spellStart"/>
                      <w:r>
                        <w:rPr>
                          <w:rStyle w:val="CharStyle25Exact"/>
                        </w:rPr>
                        <w:t>dph</w:t>
                      </w:r>
                      <w:proofErr w:type="spellEnd"/>
                      <w:r>
                        <w:t xml:space="preserve"> základní snížená</w:t>
                      </w:r>
                    </w:p>
                    <w:p w:rsidR="005F2512" w:rsidRDefault="00854BB2">
                      <w:pPr>
                        <w:pStyle w:val="Style26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3" w:name="bookmark2"/>
                      <w:r>
                        <w:t>Cena s DPH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5116195</wp:posOffset>
                </wp:positionH>
                <wp:positionV relativeFrom="paragraph">
                  <wp:posOffset>3250565</wp:posOffset>
                </wp:positionV>
                <wp:extent cx="3420110" cy="1333500"/>
                <wp:effectExtent l="0" t="4445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1375"/>
                              <w:gridCol w:w="1483"/>
                              <w:gridCol w:w="1357"/>
                            </w:tblGrid>
                            <w:tr w:rsidR="005F2512">
                              <w:trPr>
                                <w:trHeight w:hRule="exact" w:val="853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shd w:val="clear" w:color="auto" w:fill="FFFFFF"/>
                                </w:tcPr>
                                <w:p w:rsidR="005F2512" w:rsidRDefault="005F25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FFFFFF"/>
                                </w:tcPr>
                                <w:p w:rsidR="005F2512" w:rsidRDefault="005F25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:rsidR="005F2512" w:rsidRDefault="005F25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shd w:val="clear" w:color="auto" w:fill="FFFFFF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after="100" w:line="230" w:lineRule="exact"/>
                                    <w:jc w:val="righ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129 101,00 0,00</w:t>
                                  </w:r>
                                </w:p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before="100"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30"/>
                                    </w:rPr>
                                    <w:t>129 101,00</w:t>
                                  </w:r>
                                </w:p>
                              </w:tc>
                            </w:tr>
                            <w:tr w:rsidR="005F2512"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shd w:val="clear" w:color="auto" w:fill="FFFFFF"/>
                                  <w:vAlign w:val="bottom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FFFFFF"/>
                                </w:tcPr>
                                <w:p w:rsidR="005F2512" w:rsidRDefault="005F25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5F2512"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shd w:val="clear" w:color="auto" w:fill="FFFFFF"/>
                                  <w:vAlign w:val="bottom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FFFFFF"/>
                                </w:tcPr>
                                <w:p w:rsidR="005F2512" w:rsidRDefault="005F251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shd w:val="clear" w:color="auto" w:fill="FFFFFF"/>
                                  <w:vAlign w:val="center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right="32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CharStyle29"/>
                                    </w:rPr>
                                    <w:t>21,00%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57" w:type="dxa"/>
                                  <w:shd w:val="clear" w:color="auto" w:fill="FFFFFF"/>
                                  <w:vAlign w:val="bottom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5F2512">
                              <w:trPr>
                                <w:trHeight w:hRule="exact" w:val="677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shd w:val="clear" w:color="auto" w:fill="FFFFFF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129 101,00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FFFFFF"/>
                                  <w:vAlign w:val="bottom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CharStyle30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line="178" w:lineRule="exact"/>
                                    <w:ind w:right="32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CharStyle29"/>
                                    </w:rPr>
                                    <w:t>12,00%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57" w:type="dxa"/>
                                  <w:shd w:val="clear" w:color="auto" w:fill="FFFFFF"/>
                                  <w:vAlign w:val="bottom"/>
                                </w:tcPr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after="260" w:line="178" w:lineRule="exact"/>
                                    <w:jc w:val="righ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15 492,12</w:t>
                                  </w:r>
                                </w:p>
                                <w:p w:rsidR="005F2512" w:rsidRDefault="00854BB2">
                                  <w:pPr>
                                    <w:pStyle w:val="Style9"/>
                                    <w:shd w:val="clear" w:color="auto" w:fill="auto"/>
                                    <w:spacing w:before="260"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30"/>
                                    </w:rPr>
                                    <w:t>144 593,12</w:t>
                                  </w:r>
                                </w:p>
                              </w:tc>
                            </w:tr>
                          </w:tbl>
                          <w:p w:rsidR="005F2512" w:rsidRDefault="005F25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2.85pt;margin-top:255.95pt;width:269.3pt;height:10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1375"/>
                        <w:gridCol w:w="1483"/>
                        <w:gridCol w:w="1357"/>
                      </w:tblGrid>
                      <w:tr w:rsidR="005F2512">
                        <w:trPr>
                          <w:trHeight w:hRule="exact" w:val="853"/>
                          <w:jc w:val="center"/>
                        </w:trPr>
                        <w:tc>
                          <w:tcPr>
                            <w:tcW w:w="1170" w:type="dxa"/>
                            <w:shd w:val="clear" w:color="auto" w:fill="FFFFFF"/>
                          </w:tcPr>
                          <w:p w:rsidR="005F2512" w:rsidRDefault="005F25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FFFFFF"/>
                          </w:tcPr>
                          <w:p w:rsidR="005F2512" w:rsidRDefault="005F25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shd w:val="clear" w:color="auto" w:fill="FFFFFF"/>
                          </w:tcPr>
                          <w:p w:rsidR="005F2512" w:rsidRDefault="005F25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shd w:val="clear" w:color="auto" w:fill="FFFFFF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100" w:line="230" w:lineRule="exact"/>
                              <w:jc w:val="right"/>
                            </w:pPr>
                            <w:r>
                              <w:rPr>
                                <w:rStyle w:val="CharStyle29"/>
                              </w:rPr>
                              <w:t>129 101,00 0,00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before="100" w:line="212" w:lineRule="exact"/>
                              <w:jc w:val="right"/>
                            </w:pPr>
                            <w:r>
                              <w:rPr>
                                <w:rStyle w:val="CharStyle30"/>
                              </w:rPr>
                              <w:t>129 101,00</w:t>
                            </w:r>
                          </w:p>
                        </w:tc>
                      </w:tr>
                      <w:tr w:rsidR="005F2512"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170" w:type="dxa"/>
                            <w:shd w:val="clear" w:color="auto" w:fill="FFFFFF"/>
                            <w:vAlign w:val="bottom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29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W w:w="1375" w:type="dxa"/>
                            <w:shd w:val="clear" w:color="auto" w:fill="FFFFFF"/>
                          </w:tcPr>
                          <w:p w:rsidR="005F2512" w:rsidRDefault="005F25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29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CharStyle29"/>
                              </w:rPr>
                              <w:t>Výše daně</w:t>
                            </w:r>
                          </w:p>
                        </w:tc>
                      </w:tr>
                      <w:tr w:rsidR="005F2512"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1170" w:type="dxa"/>
                            <w:shd w:val="clear" w:color="auto" w:fill="FFFFFF"/>
                            <w:vAlign w:val="bottom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2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75" w:type="dxa"/>
                            <w:shd w:val="clear" w:color="auto" w:fill="FFFFFF"/>
                          </w:tcPr>
                          <w:p w:rsidR="005F2512" w:rsidRDefault="005F251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shd w:val="clear" w:color="auto" w:fill="FFFFFF"/>
                            <w:vAlign w:val="center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right="320"/>
                              <w:jc w:val="right"/>
                            </w:pPr>
                            <w:proofErr w:type="gramStart"/>
                            <w:r>
                              <w:rPr>
                                <w:rStyle w:val="CharStyle29"/>
                              </w:rPr>
                              <w:t>21,00%</w:t>
                            </w:r>
                            <w:proofErr w:type="gramEnd"/>
                          </w:p>
                        </w:tc>
                        <w:tc>
                          <w:tcPr>
                            <w:tcW w:w="1357" w:type="dxa"/>
                            <w:shd w:val="clear" w:color="auto" w:fill="FFFFFF"/>
                            <w:vAlign w:val="bottom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right"/>
                            </w:pPr>
                            <w:r>
                              <w:rPr>
                                <w:rStyle w:val="CharStyle29"/>
                              </w:rPr>
                              <w:t>0,00</w:t>
                            </w:r>
                          </w:p>
                        </w:tc>
                      </w:tr>
                      <w:tr w:rsidR="005F2512">
                        <w:trPr>
                          <w:trHeight w:hRule="exact" w:val="677"/>
                          <w:jc w:val="center"/>
                        </w:trPr>
                        <w:tc>
                          <w:tcPr>
                            <w:tcW w:w="1170" w:type="dxa"/>
                            <w:shd w:val="clear" w:color="auto" w:fill="FFFFFF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29"/>
                              </w:rPr>
                              <w:t>129 101,00</w:t>
                            </w:r>
                          </w:p>
                        </w:tc>
                        <w:tc>
                          <w:tcPr>
                            <w:tcW w:w="1375" w:type="dxa"/>
                            <w:shd w:val="clear" w:color="auto" w:fill="FFFFFF"/>
                            <w:vAlign w:val="bottom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CharStyle30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W w:w="1483" w:type="dxa"/>
                            <w:shd w:val="clear" w:color="auto" w:fill="FFFFFF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ind w:right="320"/>
                              <w:jc w:val="right"/>
                            </w:pPr>
                            <w:proofErr w:type="gramStart"/>
                            <w:r>
                              <w:rPr>
                                <w:rStyle w:val="CharStyle29"/>
                              </w:rPr>
                              <w:t>12,00%</w:t>
                            </w:r>
                            <w:proofErr w:type="gramEnd"/>
                          </w:p>
                        </w:tc>
                        <w:tc>
                          <w:tcPr>
                            <w:tcW w:w="1357" w:type="dxa"/>
                            <w:shd w:val="clear" w:color="auto" w:fill="FFFFFF"/>
                            <w:vAlign w:val="bottom"/>
                          </w:tcPr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260" w:line="178" w:lineRule="exact"/>
                              <w:jc w:val="right"/>
                            </w:pPr>
                            <w:r>
                              <w:rPr>
                                <w:rStyle w:val="CharStyle29"/>
                              </w:rPr>
                              <w:t>15 492,12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before="260" w:line="212" w:lineRule="exact"/>
                              <w:jc w:val="right"/>
                            </w:pPr>
                            <w:r>
                              <w:rPr>
                                <w:rStyle w:val="CharStyle30"/>
                              </w:rPr>
                              <w:t>144 593,12</w:t>
                            </w:r>
                          </w:p>
                        </w:tc>
                      </w:tr>
                    </w:tbl>
                    <w:p w:rsidR="005F2512" w:rsidRDefault="005F251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708" w:lineRule="exact"/>
      </w:pPr>
    </w:p>
    <w:p w:rsidR="005F2512" w:rsidRDefault="005F2512">
      <w:pPr>
        <w:rPr>
          <w:sz w:val="2"/>
          <w:szCs w:val="2"/>
        </w:rPr>
        <w:sectPr w:rsidR="005F2512">
          <w:footerReference w:type="default" r:id="rId6"/>
          <w:type w:val="continuous"/>
          <w:pgSz w:w="17021" w:h="12168" w:orient="landscape"/>
          <w:pgMar w:top="678" w:right="2575" w:bottom="569" w:left="1003" w:header="0" w:footer="3" w:gutter="0"/>
          <w:cols w:space="720"/>
          <w:noEndnote/>
          <w:docGrid w:linePitch="360"/>
        </w:sectPr>
      </w:pPr>
    </w:p>
    <w:p w:rsidR="005F2512" w:rsidRDefault="00BB2BF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1270</wp:posOffset>
                </wp:positionV>
                <wp:extent cx="553085" cy="113030"/>
                <wp:effectExtent l="0" t="254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31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t>Projektant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.15pt;margin-top:.1pt;width:43.55pt;height:8.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BwsgIAALI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31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t>Projektant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5733415</wp:posOffset>
                </wp:positionH>
                <wp:positionV relativeFrom="paragraph">
                  <wp:posOffset>1270</wp:posOffset>
                </wp:positionV>
                <wp:extent cx="617220" cy="113030"/>
                <wp:effectExtent l="0" t="2540" r="1905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31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4"/>
                            <w:r>
                              <w:t>Zpracovatel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451.45pt;margin-top:.1pt;width:48.6pt;height:8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31"/>
                        <w:keepNext/>
                        <w:keepLines/>
                        <w:shd w:val="clear" w:color="auto" w:fill="auto"/>
                      </w:pPr>
                      <w:bookmarkStart w:id="7" w:name="bookmark4"/>
                      <w:r>
                        <w:t>Zpracovatel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1258570</wp:posOffset>
                </wp:positionV>
                <wp:extent cx="791210" cy="113030"/>
                <wp:effectExtent l="0" t="254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1.45pt;margin-top:99.1pt;width:62.3pt;height:8.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3191510</wp:posOffset>
                </wp:positionH>
                <wp:positionV relativeFrom="paragraph">
                  <wp:posOffset>1272540</wp:posOffset>
                </wp:positionV>
                <wp:extent cx="363220" cy="113030"/>
                <wp:effectExtent l="1270" t="0" r="0" b="381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51.3pt;margin-top:100.2pt;width:28.6pt;height:8.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+WsQ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5737860</wp:posOffset>
                </wp:positionH>
                <wp:positionV relativeFrom="paragraph">
                  <wp:posOffset>1267460</wp:posOffset>
                </wp:positionV>
                <wp:extent cx="791210" cy="113030"/>
                <wp:effectExtent l="4445" t="1905" r="444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451.8pt;margin-top:99.8pt;width:62.3pt;height:8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8138160</wp:posOffset>
                </wp:positionH>
                <wp:positionV relativeFrom="paragraph">
                  <wp:posOffset>1267460</wp:posOffset>
                </wp:positionV>
                <wp:extent cx="384175" cy="113030"/>
                <wp:effectExtent l="4445" t="1905" r="1905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0.8pt;margin-top:99.8pt;width:30.25pt;height:8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28sg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1727200</wp:posOffset>
                </wp:positionV>
                <wp:extent cx="690245" cy="113030"/>
                <wp:effectExtent l="0" t="4445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31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5"/>
                            <w:r>
                              <w:t>Objednavatel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.55pt;margin-top:136pt;width:54.35pt;height:8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31"/>
                        <w:keepNext/>
                        <w:keepLines/>
                        <w:shd w:val="clear" w:color="auto" w:fill="auto"/>
                      </w:pPr>
                      <w:bookmarkStart w:id="9" w:name="bookmark5"/>
                      <w:r>
                        <w:t>Objednavatel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5730875</wp:posOffset>
                </wp:positionH>
                <wp:positionV relativeFrom="paragraph">
                  <wp:posOffset>1733550</wp:posOffset>
                </wp:positionV>
                <wp:extent cx="530225" cy="113030"/>
                <wp:effectExtent l="0" t="1270" r="0" b="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31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6"/>
                            <w:r>
                              <w:t>Zhotovitel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451.25pt;margin-top:136.5pt;width:41.75pt;height:8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31"/>
                        <w:keepNext/>
                        <w:keepLines/>
                        <w:shd w:val="clear" w:color="auto" w:fill="auto"/>
                      </w:pPr>
                      <w:bookmarkStart w:id="11" w:name="bookmark6"/>
                      <w:r>
                        <w:t>Zhotovitel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2986405</wp:posOffset>
                </wp:positionV>
                <wp:extent cx="791210" cy="113030"/>
                <wp:effectExtent l="1270" t="0" r="0" b="444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.05pt;margin-top:235.15pt;width:62.3pt;height:8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w1sQ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3181985</wp:posOffset>
                </wp:positionH>
                <wp:positionV relativeFrom="paragraph">
                  <wp:posOffset>3001010</wp:posOffset>
                </wp:positionV>
                <wp:extent cx="372745" cy="113030"/>
                <wp:effectExtent l="1270" t="1905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250.55pt;margin-top:236.3pt;width:29.35pt;height:8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vOsgIAALI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5737860</wp:posOffset>
                </wp:positionH>
                <wp:positionV relativeFrom="paragraph">
                  <wp:posOffset>2998470</wp:posOffset>
                </wp:positionV>
                <wp:extent cx="763270" cy="113030"/>
                <wp:effectExtent l="4445" t="0" r="3810" b="190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451.8pt;margin-top:236.1pt;width:60.1pt;height:8.9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cgsQIAALI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8138160</wp:posOffset>
                </wp:positionH>
                <wp:positionV relativeFrom="paragraph">
                  <wp:posOffset>2994025</wp:posOffset>
                </wp:positionV>
                <wp:extent cx="384175" cy="113030"/>
                <wp:effectExtent l="4445" t="4445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</w:pPr>
                            <w:r>
                              <w:rPr>
                                <w:rStyle w:val="CharStyle10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640.8pt;margin-top:235.75pt;width:30.25pt;height:8.9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IVsQ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</w:pPr>
                      <w:r>
                        <w:rPr>
                          <w:rStyle w:val="CharStyle10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633" w:lineRule="exact"/>
      </w:pPr>
    </w:p>
    <w:p w:rsidR="005F2512" w:rsidRDefault="005F2512">
      <w:pPr>
        <w:rPr>
          <w:sz w:val="2"/>
          <w:szCs w:val="2"/>
        </w:rPr>
        <w:sectPr w:rsidR="005F2512">
          <w:pgSz w:w="16895" w:h="11988" w:orient="landscape"/>
          <w:pgMar w:top="602" w:right="2556" w:bottom="602" w:left="916" w:header="0" w:footer="3" w:gutter="0"/>
          <w:cols w:space="720"/>
          <w:noEndnote/>
          <w:docGrid w:linePitch="360"/>
        </w:sectPr>
      </w:pPr>
    </w:p>
    <w:p w:rsidR="005F2512" w:rsidRDefault="00BB2BF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52705</wp:posOffset>
                </wp:positionV>
                <wp:extent cx="3072130" cy="156210"/>
                <wp:effectExtent l="0" t="2540" r="0" b="317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7"/>
                            <w:r>
                              <w:t>REKAPITULACE ČLENĚNÍ SOUPISU PRACÍ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1.1pt;margin-top:4.15pt;width:241.9pt;height:12.3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JLrwIAALM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3" w:name="bookmark7"/>
                      <w:r>
                        <w:t>REKAPITULACE ČLENĚNÍ SOUPISU PRACÍ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7868285</wp:posOffset>
                </wp:positionH>
                <wp:positionV relativeFrom="paragraph">
                  <wp:posOffset>67945</wp:posOffset>
                </wp:positionV>
                <wp:extent cx="818515" cy="170180"/>
                <wp:effectExtent l="1905" t="0" r="0" b="254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5F2512">
                            <w:pPr>
                              <w:pStyle w:val="Style7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619.55pt;margin-top:5.35pt;width:64.45pt;height:13.4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zU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" filled="f" stroked="f">
                <v:textbox style="mso-fit-shape-to-text:t" inset="0,0,0,0">
                  <w:txbxContent>
                    <w:p w:rsidR="005F2512" w:rsidRDefault="005F2512">
                      <w:pPr>
                        <w:pStyle w:val="Style7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344170</wp:posOffset>
                </wp:positionV>
                <wp:extent cx="4030345" cy="1417955"/>
                <wp:effectExtent l="1905" t="0" r="0" b="254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80" w:line="178" w:lineRule="exact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Stavba: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38" w:line="178" w:lineRule="exact"/>
                              <w:ind w:left="680"/>
                            </w:pPr>
                            <w:r>
                              <w:rPr>
                                <w:rStyle w:val="CharStyle10Exact"/>
                              </w:rPr>
                              <w:t>Stavební opravy na oddělení AO, šatny personálu a kuchyňky na oddělení AO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Objekt:</w:t>
                            </w:r>
                          </w:p>
                          <w:p w:rsidR="005F2512" w:rsidRDefault="00854BB2">
                            <w:pPr>
                              <w:pStyle w:val="Style11"/>
                              <w:shd w:val="clear" w:color="auto" w:fill="auto"/>
                              <w:spacing w:after="122" w:line="230" w:lineRule="exact"/>
                              <w:ind w:left="680"/>
                            </w:pPr>
                            <w:proofErr w:type="gramStart"/>
                            <w:r>
                              <w:t>Objekt</w:t>
                            </w:r>
                            <w:r w:rsidR="008A4248">
                              <w:t>5</w:t>
                            </w:r>
                            <w:bookmarkStart w:id="14" w:name="_GoBack"/>
                            <w:bookmarkEnd w:id="14"/>
                            <w:r>
                              <w:t xml:space="preserve"> - ELEKTRO</w:t>
                            </w:r>
                            <w:proofErr w:type="gramEnd"/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after="30" w:line="178" w:lineRule="exact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Místo: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tabs>
                                <w:tab w:val="left" w:pos="1879"/>
                              </w:tabs>
                              <w:spacing w:line="241" w:lineRule="exact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Zadavatel:</w:t>
                            </w:r>
                            <w:r>
                              <w:rPr>
                                <w:rStyle w:val="CharStyle10Exact"/>
                              </w:rPr>
                              <w:tab/>
                              <w:t>Domov pro seniory Háje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tabs>
                                <w:tab w:val="left" w:pos="1876"/>
                              </w:tabs>
                              <w:spacing w:after="319" w:line="241" w:lineRule="exact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Zhotovitel:</w:t>
                            </w:r>
                            <w:r>
                              <w:rPr>
                                <w:rStyle w:val="CharStyle10Exact"/>
                              </w:rPr>
                              <w:tab/>
                              <w:t xml:space="preserve">CIZA </w:t>
                            </w:r>
                            <w:r>
                              <w:rPr>
                                <w:rStyle w:val="CharStyle10Exact"/>
                                <w:lang w:val="en-US" w:eastAsia="en-US" w:bidi="en-US"/>
                              </w:rPr>
                              <w:t xml:space="preserve">Interior </w:t>
                            </w:r>
                            <w:r>
                              <w:rPr>
                                <w:rStyle w:val="CharStyle10Exact"/>
                              </w:rPr>
                              <w:t>s.r.o.</w:t>
                            </w:r>
                          </w:p>
                          <w:p w:rsidR="005F2512" w:rsidRDefault="00854BB2">
                            <w:pPr>
                              <w:pStyle w:val="Style33"/>
                              <w:shd w:val="clear" w:color="auto" w:fill="auto"/>
                              <w:spacing w:before="0"/>
                            </w:pPr>
                            <w:r>
                              <w:t xml:space="preserve">Kód </w:t>
                            </w:r>
                            <w:proofErr w:type="gramStart"/>
                            <w:r>
                              <w:t>dílu - Popis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.05pt;margin-top:27.1pt;width:317.35pt;height:111.6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spacing w:after="80" w:line="178" w:lineRule="exact"/>
                        <w:jc w:val="both"/>
                      </w:pPr>
                      <w:r>
                        <w:rPr>
                          <w:rStyle w:val="CharStyle10Exact"/>
                        </w:rPr>
                        <w:t>Stavba: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38" w:line="178" w:lineRule="exact"/>
                        <w:ind w:left="680"/>
                      </w:pPr>
                      <w:r>
                        <w:rPr>
                          <w:rStyle w:val="CharStyle10Exact"/>
                        </w:rPr>
                        <w:t>Stavební opravy na oddělení AO, šatny personálu a kuchyňky na oddělení AO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230" w:lineRule="exact"/>
                        <w:jc w:val="both"/>
                      </w:pPr>
                      <w:r>
                        <w:rPr>
                          <w:rStyle w:val="CharStyle10Exact"/>
                        </w:rPr>
                        <w:t>Objekt:</w:t>
                      </w:r>
                    </w:p>
                    <w:p w:rsidR="005F2512" w:rsidRDefault="00854BB2">
                      <w:pPr>
                        <w:pStyle w:val="Style11"/>
                        <w:shd w:val="clear" w:color="auto" w:fill="auto"/>
                        <w:spacing w:after="122" w:line="230" w:lineRule="exact"/>
                        <w:ind w:left="680"/>
                      </w:pPr>
                      <w:proofErr w:type="gramStart"/>
                      <w:r>
                        <w:t>Objekt</w:t>
                      </w:r>
                      <w:r w:rsidR="008A4248">
                        <w:t>5</w:t>
                      </w:r>
                      <w:bookmarkStart w:id="15" w:name="_GoBack"/>
                      <w:bookmarkEnd w:id="15"/>
                      <w:r>
                        <w:t xml:space="preserve"> - ELEKTRO</w:t>
                      </w:r>
                      <w:proofErr w:type="gramEnd"/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after="30" w:line="178" w:lineRule="exact"/>
                        <w:jc w:val="both"/>
                      </w:pPr>
                      <w:r>
                        <w:rPr>
                          <w:rStyle w:val="CharStyle10Exact"/>
                        </w:rPr>
                        <w:t>Místo: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tabs>
                          <w:tab w:val="left" w:pos="1879"/>
                        </w:tabs>
                        <w:spacing w:line="241" w:lineRule="exact"/>
                        <w:jc w:val="both"/>
                      </w:pPr>
                      <w:r>
                        <w:rPr>
                          <w:rStyle w:val="CharStyle10Exact"/>
                        </w:rPr>
                        <w:t>Zadavatel:</w:t>
                      </w:r>
                      <w:r>
                        <w:rPr>
                          <w:rStyle w:val="CharStyle10Exact"/>
                        </w:rPr>
                        <w:tab/>
                        <w:t>Domov pro seniory Háje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tabs>
                          <w:tab w:val="left" w:pos="1876"/>
                        </w:tabs>
                        <w:spacing w:after="319" w:line="241" w:lineRule="exact"/>
                        <w:jc w:val="both"/>
                      </w:pPr>
                      <w:r>
                        <w:rPr>
                          <w:rStyle w:val="CharStyle10Exact"/>
                        </w:rPr>
                        <w:t>Zhotovitel:</w:t>
                      </w:r>
                      <w:r>
                        <w:rPr>
                          <w:rStyle w:val="CharStyle10Exact"/>
                        </w:rPr>
                        <w:tab/>
                        <w:t xml:space="preserve">CIZA </w:t>
                      </w:r>
                      <w:r>
                        <w:rPr>
                          <w:rStyle w:val="CharStyle10Exact"/>
                          <w:lang w:val="en-US" w:eastAsia="en-US" w:bidi="en-US"/>
                        </w:rPr>
                        <w:t xml:space="preserve">Interior </w:t>
                      </w:r>
                      <w:r>
                        <w:rPr>
                          <w:rStyle w:val="CharStyle10Exact"/>
                        </w:rPr>
                        <w:t>s.r.o.</w:t>
                      </w:r>
                    </w:p>
                    <w:p w:rsidR="005F2512" w:rsidRDefault="00854BB2">
                      <w:pPr>
                        <w:pStyle w:val="Style33"/>
                        <w:shd w:val="clear" w:color="auto" w:fill="auto"/>
                        <w:spacing w:before="0"/>
                      </w:pPr>
                      <w:r>
                        <w:t xml:space="preserve">Kód </w:t>
                      </w:r>
                      <w:proofErr w:type="gramStart"/>
                      <w:r>
                        <w:t>dílu - Popis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6942455</wp:posOffset>
                </wp:positionH>
                <wp:positionV relativeFrom="paragraph">
                  <wp:posOffset>954405</wp:posOffset>
                </wp:positionV>
                <wp:extent cx="1300480" cy="427990"/>
                <wp:effectExtent l="0" t="0" r="4445" b="127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tabs>
                                <w:tab w:val="left" w:pos="1163"/>
                              </w:tabs>
                              <w:spacing w:after="140" w:line="178" w:lineRule="exact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Datum:</w:t>
                            </w:r>
                            <w:r>
                              <w:rPr>
                                <w:rStyle w:val="CharStyle10Exact"/>
                              </w:rPr>
                              <w:tab/>
                              <w:t>22. 4. 2024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Projektant: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CharStyle10Exact"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margin-left:546.65pt;margin-top:75.15pt;width:102.4pt;height:33.7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9"/>
                        <w:shd w:val="clear" w:color="auto" w:fill="auto"/>
                        <w:tabs>
                          <w:tab w:val="left" w:pos="1163"/>
                        </w:tabs>
                        <w:spacing w:after="140" w:line="178" w:lineRule="exact"/>
                        <w:jc w:val="both"/>
                      </w:pPr>
                      <w:r>
                        <w:rPr>
                          <w:rStyle w:val="CharStyle10Exact"/>
                        </w:rPr>
                        <w:t>Datum:</w:t>
                      </w:r>
                      <w:r>
                        <w:rPr>
                          <w:rStyle w:val="CharStyle10Exact"/>
                        </w:rPr>
                        <w:tab/>
                        <w:t>22. 4. 2024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  <w:jc w:val="both"/>
                      </w:pPr>
                      <w:r>
                        <w:rPr>
                          <w:rStyle w:val="CharStyle10Exact"/>
                        </w:rPr>
                        <w:t>Projektant: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178" w:lineRule="exact"/>
                        <w:jc w:val="both"/>
                      </w:pPr>
                      <w:r>
                        <w:rPr>
                          <w:rStyle w:val="CharStyle10Exact"/>
                        </w:rPr>
                        <w:t>Zpracovatel: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7870825</wp:posOffset>
                </wp:positionH>
                <wp:positionV relativeFrom="paragraph">
                  <wp:posOffset>1640840</wp:posOffset>
                </wp:positionV>
                <wp:extent cx="854710" cy="106680"/>
                <wp:effectExtent l="4445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33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Cena celkem 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619.75pt;margin-top:129.2pt;width:67.3pt;height:8.4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QN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33"/>
                        <w:shd w:val="clear" w:color="auto" w:fill="auto"/>
                        <w:spacing w:before="0"/>
                        <w:jc w:val="left"/>
                      </w:pPr>
                      <w:r>
                        <w:t>Cena celkem [CZK]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2025015</wp:posOffset>
                </wp:positionV>
                <wp:extent cx="1954530" cy="1619250"/>
                <wp:effectExtent l="635" t="3175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26"/>
                              <w:keepNext/>
                              <w:keepLines/>
                              <w:shd w:val="clear" w:color="auto" w:fill="auto"/>
                              <w:spacing w:before="0" w:after="70"/>
                            </w:pPr>
                            <w:bookmarkStart w:id="16" w:name="bookmark9"/>
                            <w:r>
                              <w:t>1) Náklady ze soupisu prací</w:t>
                            </w:r>
                            <w:bookmarkEnd w:id="16"/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324" w:lineRule="exact"/>
                              <w:ind w:left="340"/>
                            </w:pPr>
                            <w:proofErr w:type="gramStart"/>
                            <w:r>
                              <w:rPr>
                                <w:rStyle w:val="CharStyle35Exact"/>
                              </w:rPr>
                              <w:t>D1 - popis</w:t>
                            </w:r>
                            <w:proofErr w:type="gramEnd"/>
                            <w:r>
                              <w:rPr>
                                <w:rStyle w:val="CharStyle35Exact"/>
                              </w:rPr>
                              <w:t xml:space="preserve"> D2 - Silnoproud </w:t>
                            </w:r>
                            <w:r>
                              <w:rPr>
                                <w:rStyle w:val="CharStyle10Exact"/>
                              </w:rPr>
                              <w:t>D3 - Rozvaděče - úprava, přívod D4 - Svítidla D5 - Přístroje D6 - Kabely D7 - Slaboproud D8 - DATA-telefon D9 - STA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324" w:lineRule="exact"/>
                              <w:ind w:left="520"/>
                              <w:jc w:val="both"/>
                            </w:pPr>
                            <w:proofErr w:type="gramStart"/>
                            <w:r>
                              <w:rPr>
                                <w:rStyle w:val="CharStyle10Exact"/>
                              </w:rPr>
                              <w:t>D10 - IP</w:t>
                            </w:r>
                            <w:proofErr w:type="gramEnd"/>
                            <w:r>
                              <w:rPr>
                                <w:rStyle w:val="CharStyle10Exact"/>
                              </w:rPr>
                              <w:t xml:space="preserve"> SIGNALIZAČNÍ SYSTÉM D11 - OSTATNÍ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margin-left:.7pt;margin-top:159.45pt;width:153.9pt;height:127.5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RwswIAALM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26"/>
                        <w:keepNext/>
                        <w:keepLines/>
                        <w:shd w:val="clear" w:color="auto" w:fill="auto"/>
                        <w:spacing w:before="0" w:after="70"/>
                      </w:pPr>
                      <w:bookmarkStart w:id="17" w:name="bookmark9"/>
                      <w:r>
                        <w:t>1) Náklady ze soupisu prací</w:t>
                      </w:r>
                      <w:bookmarkEnd w:id="17"/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324" w:lineRule="exact"/>
                        <w:ind w:left="340"/>
                      </w:pPr>
                      <w:proofErr w:type="gramStart"/>
                      <w:r>
                        <w:rPr>
                          <w:rStyle w:val="CharStyle35Exact"/>
                        </w:rPr>
                        <w:t>D1 - popis</w:t>
                      </w:r>
                      <w:proofErr w:type="gramEnd"/>
                      <w:r>
                        <w:rPr>
                          <w:rStyle w:val="CharStyle35Exact"/>
                        </w:rPr>
                        <w:t xml:space="preserve"> D2 - Silnoproud </w:t>
                      </w:r>
                      <w:r>
                        <w:rPr>
                          <w:rStyle w:val="CharStyle10Exact"/>
                        </w:rPr>
                        <w:t>D3 - Rozvaděče - úprava, přívod D4 - Svítidla D5 - Přístroje D6 - Kabely D7 - Slaboproud D8 - DATA-telefon D9 - STA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324" w:lineRule="exact"/>
                        <w:ind w:left="520"/>
                        <w:jc w:val="both"/>
                      </w:pPr>
                      <w:proofErr w:type="gramStart"/>
                      <w:r>
                        <w:rPr>
                          <w:rStyle w:val="CharStyle10Exact"/>
                        </w:rPr>
                        <w:t>D10 - IP</w:t>
                      </w:r>
                      <w:proofErr w:type="gramEnd"/>
                      <w:r>
                        <w:rPr>
                          <w:rStyle w:val="CharStyle10Exact"/>
                        </w:rPr>
                        <w:t xml:space="preserve"> SIGNALIZAČNÍ SYSTÉM D11 - OSTATNÍ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8060690</wp:posOffset>
                </wp:positionH>
                <wp:positionV relativeFrom="paragraph">
                  <wp:posOffset>1993265</wp:posOffset>
                </wp:positionV>
                <wp:extent cx="674370" cy="2217420"/>
                <wp:effectExtent l="3810" t="0" r="0" b="1905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26"/>
                              <w:keepNext/>
                              <w:keepLines/>
                              <w:shd w:val="clear" w:color="auto" w:fill="auto"/>
                              <w:spacing w:before="0" w:after="150"/>
                              <w:jc w:val="right"/>
                            </w:pPr>
                            <w:bookmarkStart w:id="18" w:name="bookmark10"/>
                            <w:r>
                              <w:t>129 101,00</w:t>
                            </w:r>
                            <w:bookmarkEnd w:id="18"/>
                          </w:p>
                          <w:p w:rsidR="005F2512" w:rsidRDefault="00854BB2">
                            <w:pPr>
                              <w:pStyle w:val="Style36"/>
                              <w:shd w:val="clear" w:color="auto" w:fill="auto"/>
                              <w:spacing w:before="0" w:after="89"/>
                            </w:pPr>
                            <w:r>
                              <w:t>0,00</w:t>
                            </w:r>
                          </w:p>
                          <w:p w:rsidR="005F2512" w:rsidRDefault="00854BB2">
                            <w:pPr>
                              <w:pStyle w:val="Style9"/>
                              <w:shd w:val="clear" w:color="auto" w:fill="auto"/>
                              <w:spacing w:line="313" w:lineRule="exact"/>
                              <w:jc w:val="right"/>
                            </w:pPr>
                            <w:r>
                              <w:rPr>
                                <w:rStyle w:val="CharStyle35Exact"/>
                              </w:rPr>
                              <w:t xml:space="preserve">129 101,00 </w:t>
                            </w:r>
                            <w:r>
                              <w:rPr>
                                <w:rStyle w:val="CharStyle10Exact"/>
                              </w:rPr>
                              <w:t>8 930,00 30 620,00 18 203,00 18 804,00 3 320,00 764,00 2 890,00 18 270,00 27 300,00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634.7pt;margin-top:156.95pt;width:53.1pt;height:174.6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llsg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26"/>
                        <w:keepNext/>
                        <w:keepLines/>
                        <w:shd w:val="clear" w:color="auto" w:fill="auto"/>
                        <w:spacing w:before="0" w:after="150"/>
                        <w:jc w:val="right"/>
                      </w:pPr>
                      <w:bookmarkStart w:id="19" w:name="bookmark10"/>
                      <w:r>
                        <w:t>129 101,00</w:t>
                      </w:r>
                      <w:bookmarkEnd w:id="19"/>
                    </w:p>
                    <w:p w:rsidR="005F2512" w:rsidRDefault="00854BB2">
                      <w:pPr>
                        <w:pStyle w:val="Style36"/>
                        <w:shd w:val="clear" w:color="auto" w:fill="auto"/>
                        <w:spacing w:before="0" w:after="89"/>
                      </w:pPr>
                      <w:r>
                        <w:t>0,00</w:t>
                      </w:r>
                    </w:p>
                    <w:p w:rsidR="005F2512" w:rsidRDefault="00854BB2">
                      <w:pPr>
                        <w:pStyle w:val="Style9"/>
                        <w:shd w:val="clear" w:color="auto" w:fill="auto"/>
                        <w:spacing w:line="313" w:lineRule="exact"/>
                        <w:jc w:val="right"/>
                      </w:pPr>
                      <w:r>
                        <w:rPr>
                          <w:rStyle w:val="CharStyle35Exact"/>
                        </w:rPr>
                        <w:t xml:space="preserve">129 101,00 </w:t>
                      </w:r>
                      <w:r>
                        <w:rPr>
                          <w:rStyle w:val="CharStyle10Exact"/>
                        </w:rPr>
                        <w:t>8 930,00 30 620,00 18 203,00 18 804,00 3 320,00 764,00 2 890,00 18 270,00 27 300,00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4871085</wp:posOffset>
                </wp:positionV>
                <wp:extent cx="2041525" cy="599440"/>
                <wp:effectExtent l="1905" t="1270" r="4445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26"/>
                              <w:keepNext/>
                              <w:keepLines/>
                              <w:shd w:val="clear" w:color="auto" w:fill="auto"/>
                              <w:spacing w:before="0" w:after="520"/>
                            </w:pPr>
                            <w:bookmarkStart w:id="20" w:name="bookmark11"/>
                            <w:r>
                              <w:t>2) Ostatní náklady</w:t>
                            </w:r>
                            <w:bookmarkEnd w:id="20"/>
                          </w:p>
                          <w:p w:rsidR="005F2512" w:rsidRDefault="00854BB2">
                            <w:pPr>
                              <w:pStyle w:val="Style26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21" w:name="bookmark12"/>
                            <w:r>
                              <w:t>Celkové náklady za stavbu 1) + 2)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margin-left:.05pt;margin-top:383.55pt;width:160.75pt;height:47.2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YkswIAALI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26"/>
                        <w:keepNext/>
                        <w:keepLines/>
                        <w:shd w:val="clear" w:color="auto" w:fill="auto"/>
                        <w:spacing w:before="0" w:after="520"/>
                      </w:pPr>
                      <w:bookmarkStart w:id="22" w:name="bookmark11"/>
                      <w:r>
                        <w:t>2) Ostatní náklady</w:t>
                      </w:r>
                      <w:bookmarkEnd w:id="22"/>
                    </w:p>
                    <w:p w:rsidR="005F2512" w:rsidRDefault="00854BB2">
                      <w:pPr>
                        <w:pStyle w:val="Style26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23" w:name="bookmark12"/>
                      <w:r>
                        <w:t>Celkové náklady za stavbu 1) + 2)</w:t>
                      </w:r>
                      <w:bookmarkEnd w:id="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8067040</wp:posOffset>
                </wp:positionH>
                <wp:positionV relativeFrom="paragraph">
                  <wp:posOffset>4836795</wp:posOffset>
                </wp:positionV>
                <wp:extent cx="662940" cy="612140"/>
                <wp:effectExtent l="635" t="0" r="3175" b="190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512" w:rsidRDefault="00854BB2">
                            <w:pPr>
                              <w:pStyle w:val="Style38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  <w:p w:rsidR="005F2512" w:rsidRDefault="00854BB2">
                            <w:pPr>
                              <w:pStyle w:val="Style26"/>
                              <w:keepNext/>
                              <w:keepLines/>
                              <w:shd w:val="clear" w:color="auto" w:fill="auto"/>
                              <w:spacing w:before="0"/>
                              <w:jc w:val="right"/>
                            </w:pPr>
                            <w:bookmarkStart w:id="24" w:name="bookmark13"/>
                            <w:r>
                              <w:t>129 101,00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margin-left:635.2pt;margin-top:380.85pt;width:52.2pt;height:48.2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G8rg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" filled="f" stroked="f">
                <v:textbox style="mso-fit-shape-to-text:t" inset="0,0,0,0">
                  <w:txbxContent>
                    <w:p w:rsidR="005F2512" w:rsidRDefault="00854BB2">
                      <w:pPr>
                        <w:pStyle w:val="Style38"/>
                        <w:shd w:val="clear" w:color="auto" w:fill="auto"/>
                      </w:pPr>
                      <w:r>
                        <w:t>0,00</w:t>
                      </w:r>
                    </w:p>
                    <w:p w:rsidR="005F2512" w:rsidRDefault="00854BB2">
                      <w:pPr>
                        <w:pStyle w:val="Style26"/>
                        <w:keepNext/>
                        <w:keepLines/>
                        <w:shd w:val="clear" w:color="auto" w:fill="auto"/>
                        <w:spacing w:before="0"/>
                        <w:jc w:val="right"/>
                      </w:pPr>
                      <w:bookmarkStart w:id="25" w:name="bookmark13"/>
                      <w:r>
                        <w:t>129 101,00</w:t>
                      </w:r>
                      <w:bookmarkEnd w:id="2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60" w:lineRule="exact"/>
      </w:pPr>
    </w:p>
    <w:p w:rsidR="005F2512" w:rsidRDefault="005F2512">
      <w:pPr>
        <w:spacing w:line="392" w:lineRule="exact"/>
      </w:pPr>
    </w:p>
    <w:p w:rsidR="005F2512" w:rsidRDefault="005F2512">
      <w:pPr>
        <w:rPr>
          <w:sz w:val="2"/>
          <w:szCs w:val="2"/>
        </w:rPr>
      </w:pPr>
    </w:p>
    <w:sectPr w:rsidR="005F2512">
      <w:pgSz w:w="16898" w:h="11992" w:orient="landscape"/>
      <w:pgMar w:top="476" w:right="2495" w:bottom="476" w:left="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130" w:rsidRDefault="00553130">
      <w:r>
        <w:separator/>
      </w:r>
    </w:p>
  </w:endnote>
  <w:endnote w:type="continuationSeparator" w:id="0">
    <w:p w:rsidR="00553130" w:rsidRDefault="0055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12" w:rsidRDefault="00BB2B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5144770</wp:posOffset>
              </wp:positionH>
              <wp:positionV relativeFrom="page">
                <wp:posOffset>7403465</wp:posOffset>
              </wp:positionV>
              <wp:extent cx="445135" cy="94615"/>
              <wp:effectExtent l="127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512" w:rsidRDefault="00854BB2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4"/>
                            </w:rPr>
                            <w:t>#</w:t>
                          </w:r>
                          <w:r>
                            <w:rPr>
                              <w:rStyle w:val="CharStyle4"/>
                            </w:rPr>
                            <w:fldChar w:fldCharType="end"/>
                          </w:r>
                          <w:r>
                            <w:rPr>
                              <w:rStyle w:val="CharStyle4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405.1pt;margin-top:582.95pt;width:35.0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" filled="f" stroked="f">
              <v:textbox style="mso-fit-shape-to-text:t" inset="0,0,0,0">
                <w:txbxContent>
                  <w:p w:rsidR="005F2512" w:rsidRDefault="00854BB2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4"/>
                      </w:rPr>
                      <w:t>#</w:t>
                    </w:r>
                    <w:r>
                      <w:rPr>
                        <w:rStyle w:val="CharStyle4"/>
                      </w:rPr>
                      <w:fldChar w:fldCharType="end"/>
                    </w:r>
                    <w:r>
                      <w:rPr>
                        <w:rStyle w:val="CharStyle4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130" w:rsidRDefault="00553130"/>
  </w:footnote>
  <w:footnote w:type="continuationSeparator" w:id="0">
    <w:p w:rsidR="00553130" w:rsidRDefault="005531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12"/>
    <w:rsid w:val="00553130"/>
    <w:rsid w:val="005F2512"/>
    <w:rsid w:val="00854BB2"/>
    <w:rsid w:val="008A4248"/>
    <w:rsid w:val="00B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EC702"/>
  <w15:docId w15:val="{3EB9D72D-7071-4ECC-B37B-E3CDBF86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Exact">
    <w:name w:val="Char Style 25 Exact"/>
    <w:basedOn w:val="CharStyle24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5Exact">
    <w:name w:val="Char Style 35 Exact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Style9">
    <w:name w:val="Style 9"/>
    <w:basedOn w:val="Normln"/>
    <w:link w:val="CharStyle28"/>
    <w:pPr>
      <w:shd w:val="clear" w:color="auto" w:fill="FFFFFF"/>
      <w:spacing w:line="227" w:lineRule="exact"/>
    </w:pPr>
    <w:rPr>
      <w:rFonts w:ascii="Arial" w:eastAsia="Arial" w:hAnsi="Arial" w:cs="Arial"/>
      <w:sz w:val="16"/>
      <w:szCs w:val="16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after="160" w:line="22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before="8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after="200" w:line="230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before="20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178" w:lineRule="exac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before="26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before="160" w:after="160" w:line="22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after="540" w:line="212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4</cp:revision>
  <dcterms:created xsi:type="dcterms:W3CDTF">2024-09-30T13:41:00Z</dcterms:created>
  <dcterms:modified xsi:type="dcterms:W3CDTF">2024-09-30T13:43:00Z</dcterms:modified>
</cp:coreProperties>
</file>