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7DD" w:rsidRDefault="003943C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43392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22860</wp:posOffset>
                </wp:positionV>
                <wp:extent cx="2052955" cy="156210"/>
                <wp:effectExtent l="1270" t="0" r="3175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KRYCÍ LIST SOUPISU PRACÍ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1.8pt;width:161.65pt;height:12.3pt;z-index: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KRYCÍ LIST SOUPISU PRACÍ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7708265</wp:posOffset>
                </wp:positionH>
                <wp:positionV relativeFrom="paragraph">
                  <wp:posOffset>83185</wp:posOffset>
                </wp:positionV>
                <wp:extent cx="822960" cy="156210"/>
                <wp:effectExtent l="3810" t="0" r="1905" b="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1307DD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06.95pt;margin-top:6.55pt;width:64.8pt;height:12.3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/srwIAALA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" filled="f" stroked="f">
                <v:textbox style="mso-fit-shape-to-text:t" inset="0,0,0,0">
                  <w:txbxContent>
                    <w:p w:rsidR="001307DD" w:rsidRDefault="001307DD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38735</wp:posOffset>
                </wp:positionH>
                <wp:positionV relativeFrom="paragraph">
                  <wp:posOffset>285115</wp:posOffset>
                </wp:positionV>
                <wp:extent cx="3833495" cy="1798955"/>
                <wp:effectExtent l="1905" t="1270" r="3175" b="0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3495" cy="179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</w:pPr>
                            <w:r>
                              <w:rPr>
                                <w:rStyle w:val="CharStyle8Exact"/>
                              </w:rPr>
                              <w:t>Stavba:</w:t>
                            </w:r>
                          </w:p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ind w:firstLine="360"/>
                            </w:pPr>
                            <w:r>
                              <w:rPr>
                                <w:rStyle w:val="CharStyle8Exact"/>
                              </w:rPr>
                              <w:t>Stavební opravy na odděleni AO, Šatny personálu a kuchyňky na oddělení AO Objekt;</w:t>
                            </w:r>
                          </w:p>
                          <w:p w:rsidR="001307DD" w:rsidRDefault="00822310">
                            <w:pPr>
                              <w:pStyle w:val="Style9"/>
                              <w:shd w:val="clear" w:color="auto" w:fill="auto"/>
                              <w:spacing w:after="199"/>
                              <w:ind w:firstLine="360"/>
                            </w:pPr>
                            <w:r>
                              <w:rPr>
                                <w:rStyle w:val="CharStyle10Exact"/>
                                <w:b/>
                                <w:bCs/>
                              </w:rPr>
                              <w:t>Objekt4 - VZT</w:t>
                            </w:r>
                          </w:p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KSO:</w:t>
                            </w:r>
                          </w:p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after="160"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Místo:</w:t>
                            </w:r>
                          </w:p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Zadavatel:</w:t>
                            </w:r>
                          </w:p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after="160" w:line="178" w:lineRule="exact"/>
                              <w:ind w:firstLine="360"/>
                            </w:pPr>
                            <w:r>
                              <w:rPr>
                                <w:rStyle w:val="CharStyle8Exact"/>
                              </w:rPr>
                              <w:t>Domov pro seniory Háje</w:t>
                            </w:r>
                          </w:p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Zhotovitel:</w:t>
                            </w:r>
                          </w:p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after="160" w:line="178" w:lineRule="exact"/>
                              <w:ind w:firstLine="360"/>
                            </w:pPr>
                            <w:r>
                              <w:rPr>
                                <w:rStyle w:val="CharStyle8Exact"/>
                              </w:rPr>
                              <w:t xml:space="preserve">CIZA </w:t>
                            </w:r>
                            <w:r>
                              <w:rPr>
                                <w:rStyle w:val="CharStyle8Exact"/>
                                <w:lang w:val="en-US" w:eastAsia="en-US" w:bidi="en-US"/>
                              </w:rPr>
                              <w:t xml:space="preserve">Interior </w:t>
                            </w:r>
                            <w:r>
                              <w:rPr>
                                <w:rStyle w:val="CharStyle8Exact"/>
                              </w:rPr>
                              <w:t>s.r.o.</w:t>
                            </w:r>
                          </w:p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Projektant: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.05pt;margin-top:22.45pt;width:301.85pt;height:141.65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84nswIAALI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7"/>
                        <w:shd w:val="clear" w:color="auto" w:fill="auto"/>
                      </w:pPr>
                      <w:r>
                        <w:rPr>
                          <w:rStyle w:val="CharStyle8Exact"/>
                        </w:rPr>
                        <w:t>Stavba:</w:t>
                      </w:r>
                    </w:p>
                    <w:p w:rsidR="001307DD" w:rsidRDefault="00822310">
                      <w:pPr>
                        <w:pStyle w:val="Style7"/>
                        <w:shd w:val="clear" w:color="auto" w:fill="auto"/>
                        <w:ind w:firstLine="360"/>
                      </w:pPr>
                      <w:r>
                        <w:rPr>
                          <w:rStyle w:val="CharStyle8Exact"/>
                        </w:rPr>
                        <w:t>Stavební opravy na odděleni AO, Šatny personálu a kuchyňky na oddělení AO Objekt;</w:t>
                      </w:r>
                    </w:p>
                    <w:p w:rsidR="001307DD" w:rsidRDefault="00822310">
                      <w:pPr>
                        <w:pStyle w:val="Style9"/>
                        <w:shd w:val="clear" w:color="auto" w:fill="auto"/>
                        <w:spacing w:after="199"/>
                        <w:ind w:firstLine="360"/>
                      </w:pPr>
                      <w:r>
                        <w:rPr>
                          <w:rStyle w:val="CharStyle10Exact"/>
                          <w:b/>
                          <w:bCs/>
                        </w:rPr>
                        <w:t>Objekt4 - VZT</w:t>
                      </w:r>
                    </w:p>
                    <w:p w:rsidR="001307DD" w:rsidRDefault="00822310">
                      <w:pPr>
                        <w:pStyle w:val="Style7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8Exact"/>
                        </w:rPr>
                        <w:t>KSO:</w:t>
                      </w:r>
                    </w:p>
                    <w:p w:rsidR="001307DD" w:rsidRDefault="00822310">
                      <w:pPr>
                        <w:pStyle w:val="Style7"/>
                        <w:shd w:val="clear" w:color="auto" w:fill="auto"/>
                        <w:spacing w:after="160" w:line="178" w:lineRule="exact"/>
                      </w:pPr>
                      <w:r>
                        <w:rPr>
                          <w:rStyle w:val="CharStyle8Exact"/>
                        </w:rPr>
                        <w:t>Místo:</w:t>
                      </w:r>
                    </w:p>
                    <w:p w:rsidR="001307DD" w:rsidRDefault="00822310">
                      <w:pPr>
                        <w:pStyle w:val="Style7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8Exact"/>
                        </w:rPr>
                        <w:t>Zadavatel:</w:t>
                      </w:r>
                    </w:p>
                    <w:p w:rsidR="001307DD" w:rsidRDefault="00822310">
                      <w:pPr>
                        <w:pStyle w:val="Style7"/>
                        <w:shd w:val="clear" w:color="auto" w:fill="auto"/>
                        <w:spacing w:after="160" w:line="178" w:lineRule="exact"/>
                        <w:ind w:firstLine="360"/>
                      </w:pPr>
                      <w:r>
                        <w:rPr>
                          <w:rStyle w:val="CharStyle8Exact"/>
                        </w:rPr>
                        <w:t>Domov pro seniory Háje</w:t>
                      </w:r>
                    </w:p>
                    <w:p w:rsidR="001307DD" w:rsidRDefault="00822310">
                      <w:pPr>
                        <w:pStyle w:val="Style7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8Exact"/>
                        </w:rPr>
                        <w:t>Zhotovitel:</w:t>
                      </w:r>
                    </w:p>
                    <w:p w:rsidR="001307DD" w:rsidRDefault="00822310">
                      <w:pPr>
                        <w:pStyle w:val="Style7"/>
                        <w:shd w:val="clear" w:color="auto" w:fill="auto"/>
                        <w:spacing w:after="160" w:line="178" w:lineRule="exact"/>
                        <w:ind w:firstLine="360"/>
                      </w:pPr>
                      <w:r>
                        <w:rPr>
                          <w:rStyle w:val="CharStyle8Exact"/>
                        </w:rPr>
                        <w:t xml:space="preserve">CIZA </w:t>
                      </w:r>
                      <w:r>
                        <w:rPr>
                          <w:rStyle w:val="CharStyle8Exact"/>
                          <w:lang w:val="en-US" w:eastAsia="en-US" w:bidi="en-US"/>
                        </w:rPr>
                        <w:t xml:space="preserve">Interior </w:t>
                      </w:r>
                      <w:r>
                        <w:rPr>
                          <w:rStyle w:val="CharStyle8Exact"/>
                        </w:rPr>
                        <w:t>s.r.o.</w:t>
                      </w:r>
                    </w:p>
                    <w:p w:rsidR="001307DD" w:rsidRDefault="00822310">
                      <w:pPr>
                        <w:pStyle w:val="Style7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8Exact"/>
                        </w:rPr>
                        <w:t>Projektant: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2456180</wp:posOffset>
                </wp:positionV>
                <wp:extent cx="608330" cy="113030"/>
                <wp:effectExtent l="0" t="635" r="3810" b="635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Zpracovatel: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.7pt;margin-top:193.4pt;width:47.9pt;height:8.9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W7rQIAALA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7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8Exact"/>
                        </w:rPr>
                        <w:t>Zpracovatel: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6782435</wp:posOffset>
                </wp:positionH>
                <wp:positionV relativeFrom="paragraph">
                  <wp:posOffset>998220</wp:posOffset>
                </wp:positionV>
                <wp:extent cx="384175" cy="1536700"/>
                <wp:effectExtent l="1905" t="0" r="4445" b="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CC-CZ:</w:t>
                            </w:r>
                          </w:p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after="160"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Datum:</w:t>
                            </w:r>
                          </w:p>
                          <w:p w:rsidR="001307DD" w:rsidRDefault="00822310">
                            <w:pPr>
                              <w:pStyle w:val="Style11"/>
                              <w:shd w:val="clear" w:color="auto" w:fill="auto"/>
                              <w:spacing w:before="0"/>
                            </w:pPr>
                            <w:r>
                              <w:t>IČ:</w:t>
                            </w:r>
                          </w:p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after="160"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DIČ:</w:t>
                            </w:r>
                          </w:p>
                          <w:p w:rsidR="001307DD" w:rsidRDefault="00822310">
                            <w:pPr>
                              <w:pStyle w:val="Style13"/>
                              <w:shd w:val="clear" w:color="auto" w:fill="auto"/>
                              <w:spacing w:before="0"/>
                            </w:pPr>
                            <w:r>
                              <w:t>IČ:</w:t>
                            </w:r>
                          </w:p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after="160"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DIČ:</w:t>
                            </w:r>
                          </w:p>
                          <w:p w:rsidR="001307DD" w:rsidRDefault="00822310">
                            <w:pPr>
                              <w:pStyle w:val="Style15"/>
                              <w:shd w:val="clear" w:color="auto" w:fill="auto"/>
                              <w:spacing w:before="0"/>
                            </w:pPr>
                            <w:r>
                              <w:t>IČ:</w:t>
                            </w:r>
                          </w:p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after="160"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DIČ:</w:t>
                            </w:r>
                          </w:p>
                          <w:p w:rsidR="001307DD" w:rsidRDefault="00822310">
                            <w:pPr>
                              <w:pStyle w:val="Style17"/>
                              <w:shd w:val="clear" w:color="auto" w:fill="auto"/>
                              <w:spacing w:before="0"/>
                            </w:pPr>
                            <w:r>
                              <w:t>IČ:</w:t>
                            </w:r>
                          </w:p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534.05pt;margin-top:78.6pt;width:30.25pt;height:121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d4swIAALE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7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8Exact"/>
                        </w:rPr>
                        <w:t>CC-CZ:</w:t>
                      </w:r>
                    </w:p>
                    <w:p w:rsidR="001307DD" w:rsidRDefault="00822310">
                      <w:pPr>
                        <w:pStyle w:val="Style7"/>
                        <w:shd w:val="clear" w:color="auto" w:fill="auto"/>
                        <w:spacing w:after="160" w:line="178" w:lineRule="exact"/>
                      </w:pPr>
                      <w:r>
                        <w:rPr>
                          <w:rStyle w:val="CharStyle8Exact"/>
                        </w:rPr>
                        <w:t>Datum:</w:t>
                      </w:r>
                    </w:p>
                    <w:p w:rsidR="001307DD" w:rsidRDefault="00822310">
                      <w:pPr>
                        <w:pStyle w:val="Style11"/>
                        <w:shd w:val="clear" w:color="auto" w:fill="auto"/>
                        <w:spacing w:before="0"/>
                      </w:pPr>
                      <w:r>
                        <w:t>IČ:</w:t>
                      </w:r>
                    </w:p>
                    <w:p w:rsidR="001307DD" w:rsidRDefault="00822310">
                      <w:pPr>
                        <w:pStyle w:val="Style7"/>
                        <w:shd w:val="clear" w:color="auto" w:fill="auto"/>
                        <w:spacing w:after="160" w:line="178" w:lineRule="exact"/>
                      </w:pPr>
                      <w:r>
                        <w:rPr>
                          <w:rStyle w:val="CharStyle8Exact"/>
                        </w:rPr>
                        <w:t>DIČ:</w:t>
                      </w:r>
                    </w:p>
                    <w:p w:rsidR="001307DD" w:rsidRDefault="00822310">
                      <w:pPr>
                        <w:pStyle w:val="Style13"/>
                        <w:shd w:val="clear" w:color="auto" w:fill="auto"/>
                        <w:spacing w:before="0"/>
                      </w:pPr>
                      <w:r>
                        <w:t>IČ:</w:t>
                      </w:r>
                    </w:p>
                    <w:p w:rsidR="001307DD" w:rsidRDefault="00822310">
                      <w:pPr>
                        <w:pStyle w:val="Style7"/>
                        <w:shd w:val="clear" w:color="auto" w:fill="auto"/>
                        <w:spacing w:after="160" w:line="178" w:lineRule="exact"/>
                      </w:pPr>
                      <w:r>
                        <w:rPr>
                          <w:rStyle w:val="CharStyle8Exact"/>
                        </w:rPr>
                        <w:t>DIČ:</w:t>
                      </w:r>
                    </w:p>
                    <w:p w:rsidR="001307DD" w:rsidRDefault="00822310">
                      <w:pPr>
                        <w:pStyle w:val="Style15"/>
                        <w:shd w:val="clear" w:color="auto" w:fill="auto"/>
                        <w:spacing w:before="0"/>
                      </w:pPr>
                      <w:r>
                        <w:t>IČ:</w:t>
                      </w:r>
                    </w:p>
                    <w:p w:rsidR="001307DD" w:rsidRDefault="00822310">
                      <w:pPr>
                        <w:pStyle w:val="Style7"/>
                        <w:shd w:val="clear" w:color="auto" w:fill="auto"/>
                        <w:spacing w:after="160" w:line="178" w:lineRule="exact"/>
                      </w:pPr>
                      <w:r>
                        <w:rPr>
                          <w:rStyle w:val="CharStyle8Exact"/>
                        </w:rPr>
                        <w:t>DIČ:</w:t>
                      </w:r>
                    </w:p>
                    <w:p w:rsidR="001307DD" w:rsidRDefault="00822310">
                      <w:pPr>
                        <w:pStyle w:val="Style17"/>
                        <w:shd w:val="clear" w:color="auto" w:fill="auto"/>
                        <w:spacing w:before="0"/>
                      </w:pPr>
                      <w:r>
                        <w:t>IČ:</w:t>
                      </w:r>
                    </w:p>
                    <w:p w:rsidR="001307DD" w:rsidRDefault="00822310">
                      <w:pPr>
                        <w:pStyle w:val="Style7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8Exact"/>
                        </w:rPr>
                        <w:t>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7527925</wp:posOffset>
                </wp:positionH>
                <wp:positionV relativeFrom="paragraph">
                  <wp:posOffset>1121410</wp:posOffset>
                </wp:positionV>
                <wp:extent cx="555625" cy="113030"/>
                <wp:effectExtent l="4445" t="0" r="1905" b="1905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22. 4. 2024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92.75pt;margin-top:88.3pt;width:43.75pt;height:8.9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fqsgIAALA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7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8Exact"/>
                        </w:rPr>
                        <w:t>22. 4. 2024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7527925</wp:posOffset>
                </wp:positionH>
                <wp:positionV relativeFrom="paragraph">
                  <wp:posOffset>1717675</wp:posOffset>
                </wp:positionV>
                <wp:extent cx="642620" cy="264160"/>
                <wp:effectExtent l="4445" t="0" r="635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after="60"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04601009</w:t>
                            </w:r>
                          </w:p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CZ04601009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592.75pt;margin-top:135.25pt;width:50.6pt;height:20.8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7"/>
                        <w:shd w:val="clear" w:color="auto" w:fill="auto"/>
                        <w:spacing w:after="60" w:line="178" w:lineRule="exact"/>
                      </w:pPr>
                      <w:r>
                        <w:rPr>
                          <w:rStyle w:val="CharStyle8Exact"/>
                        </w:rPr>
                        <w:t>04601009</w:t>
                      </w:r>
                    </w:p>
                    <w:p w:rsidR="001307DD" w:rsidRDefault="00822310">
                      <w:pPr>
                        <w:pStyle w:val="Style7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8Exact"/>
                        </w:rPr>
                        <w:t>CZ04601009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38735</wp:posOffset>
                </wp:positionH>
                <wp:positionV relativeFrom="paragraph">
                  <wp:posOffset>2827020</wp:posOffset>
                </wp:positionV>
                <wp:extent cx="553085" cy="113030"/>
                <wp:effectExtent l="1905" t="0" r="0" b="127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Poznámka: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.05pt;margin-top:222.6pt;width:43.55pt;height:8.9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7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8Exact"/>
                        </w:rPr>
                        <w:t>Poznámka: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3236595</wp:posOffset>
                </wp:positionV>
                <wp:extent cx="928370" cy="483870"/>
                <wp:effectExtent l="2540" t="0" r="2540" b="190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after="112" w:line="230" w:lineRule="exact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>Náklady z rozpočtu Ostatní náklady</w:t>
                            </w:r>
                          </w:p>
                          <w:p w:rsidR="001307DD" w:rsidRDefault="00822310">
                            <w:pPr>
                              <w:pStyle w:val="Style19"/>
                              <w:shd w:val="clear" w:color="auto" w:fill="auto"/>
                              <w:spacing w:before="0"/>
                            </w:pPr>
                            <w:r>
                              <w:t>Cena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.35pt;margin-top:254.85pt;width:73.1pt;height:38.1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w0rgIAALE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7"/>
                        <w:shd w:val="clear" w:color="auto" w:fill="auto"/>
                        <w:spacing w:after="112" w:line="230" w:lineRule="exact"/>
                        <w:jc w:val="both"/>
                      </w:pPr>
                      <w:r>
                        <w:rPr>
                          <w:rStyle w:val="CharStyle8Exact"/>
                        </w:rPr>
                        <w:t>Náklady z rozpočtu Ostatní náklady</w:t>
                      </w:r>
                    </w:p>
                    <w:p w:rsidR="001307DD" w:rsidRDefault="00822310">
                      <w:pPr>
                        <w:pStyle w:val="Style19"/>
                        <w:shd w:val="clear" w:color="auto" w:fill="auto"/>
                        <w:spacing w:before="0"/>
                      </w:pPr>
                      <w:r>
                        <w:t>Cena bez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3993515</wp:posOffset>
                </wp:positionV>
                <wp:extent cx="777240" cy="571500"/>
                <wp:effectExtent l="1905" t="4445" r="1905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21"/>
                              <w:shd w:val="clear" w:color="auto" w:fill="auto"/>
                              <w:spacing w:after="208"/>
                              <w:ind w:right="240"/>
                            </w:pPr>
                            <w:r>
                              <w:rPr>
                                <w:rStyle w:val="CharStyle23Exact"/>
                              </w:rPr>
                              <w:t>dph</w:t>
                            </w:r>
                            <w:r>
                              <w:t xml:space="preserve"> základní snížená</w:t>
                            </w:r>
                          </w:p>
                          <w:p w:rsidR="001307DD" w:rsidRDefault="00822310">
                            <w:pPr>
                              <w:pStyle w:val="Style24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2" w:name="bookmark2"/>
                            <w:r>
                              <w:rPr>
                                <w:rStyle w:val="CharStyle25Exact"/>
                                <w:b/>
                                <w:bCs/>
                              </w:rPr>
                              <w:t>Cena s DPH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.05pt;margin-top:314.45pt;width:61.2pt;height:4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21"/>
                        <w:shd w:val="clear" w:color="auto" w:fill="auto"/>
                        <w:spacing w:after="208"/>
                        <w:ind w:right="240"/>
                      </w:pPr>
                      <w:r>
                        <w:rPr>
                          <w:rStyle w:val="CharStyle23Exact"/>
                        </w:rPr>
                        <w:t>dph</w:t>
                      </w:r>
                      <w:r>
                        <w:t xml:space="preserve"> základní snížená</w:t>
                      </w:r>
                    </w:p>
                    <w:p w:rsidR="001307DD" w:rsidRDefault="00822310">
                      <w:pPr>
                        <w:pStyle w:val="Style24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3" w:name="bookmark2"/>
                      <w:r>
                        <w:rPr>
                          <w:rStyle w:val="CharStyle25Exact"/>
                          <w:b/>
                          <w:bCs/>
                        </w:rPr>
                        <w:t>Cena s DPH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5125085</wp:posOffset>
                </wp:positionH>
                <wp:positionV relativeFrom="paragraph">
                  <wp:posOffset>3277870</wp:posOffset>
                </wp:positionV>
                <wp:extent cx="3435985" cy="1403985"/>
                <wp:effectExtent l="1905" t="3175" r="635" b="254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98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2"/>
                              <w:gridCol w:w="1364"/>
                              <w:gridCol w:w="1548"/>
                              <w:gridCol w:w="1296"/>
                            </w:tblGrid>
                            <w:tr w:rsidR="001307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81"/>
                                <w:jc w:val="center"/>
                              </w:trPr>
                              <w:tc>
                                <w:tcPr>
                                  <w:tcW w:w="1202" w:type="dxa"/>
                                  <w:shd w:val="clear" w:color="auto" w:fill="FFFFFF"/>
                                  <w:vAlign w:val="bottom"/>
                                </w:tcPr>
                                <w:p w:rsidR="001307DD" w:rsidRDefault="00822310">
                                  <w:pPr>
                                    <w:pStyle w:val="Style7"/>
                                    <w:shd w:val="clear" w:color="auto" w:fill="auto"/>
                                    <w:spacing w:line="17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Základ daně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shd w:val="clear" w:color="auto" w:fill="FFFFFF"/>
                                </w:tcPr>
                                <w:p w:rsidR="001307DD" w:rsidRDefault="001307D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  <w:shd w:val="clear" w:color="auto" w:fill="FFFFFF"/>
                                  <w:vAlign w:val="bottom"/>
                                </w:tcPr>
                                <w:p w:rsidR="001307DD" w:rsidRDefault="00822310">
                                  <w:pPr>
                                    <w:pStyle w:val="Style7"/>
                                    <w:shd w:val="clear" w:color="auto" w:fill="auto"/>
                                    <w:spacing w:line="178" w:lineRule="exact"/>
                                    <w:ind w:left="100"/>
                                    <w:jc w:val="center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Sazba dané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1307DD" w:rsidRDefault="00822310">
                                  <w:pPr>
                                    <w:pStyle w:val="Style7"/>
                                    <w:shd w:val="clear" w:color="auto" w:fill="auto"/>
                                    <w:spacing w:after="140"/>
                                    <w:jc w:val="righ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21 360,00 0,00</w:t>
                                  </w:r>
                                </w:p>
                                <w:p w:rsidR="001307DD" w:rsidRDefault="00822310">
                                  <w:pPr>
                                    <w:pStyle w:val="Style7"/>
                                    <w:shd w:val="clear" w:color="auto" w:fill="auto"/>
                                    <w:spacing w:before="140" w:after="140" w:line="224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21 360,00</w:t>
                                  </w:r>
                                </w:p>
                                <w:p w:rsidR="001307DD" w:rsidRDefault="00822310">
                                  <w:pPr>
                                    <w:pStyle w:val="Style7"/>
                                    <w:shd w:val="clear" w:color="auto" w:fill="auto"/>
                                    <w:spacing w:before="140" w:line="178" w:lineRule="exact"/>
                                    <w:jc w:val="righ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Výše daně</w:t>
                                  </w:r>
                                </w:p>
                              </w:tc>
                            </w:tr>
                            <w:tr w:rsidR="001307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1202" w:type="dxa"/>
                                  <w:shd w:val="clear" w:color="auto" w:fill="FFFFFF"/>
                                  <w:vAlign w:val="bottom"/>
                                </w:tcPr>
                                <w:p w:rsidR="001307DD" w:rsidRDefault="00822310">
                                  <w:pPr>
                                    <w:pStyle w:val="Style7"/>
                                    <w:shd w:val="clear" w:color="auto" w:fill="auto"/>
                                    <w:spacing w:line="17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shd w:val="clear" w:color="auto" w:fill="FFFFFF"/>
                                </w:tcPr>
                                <w:p w:rsidR="001307DD" w:rsidRDefault="001307D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  <w:shd w:val="clear" w:color="auto" w:fill="FFFFFF"/>
                                  <w:vAlign w:val="center"/>
                                </w:tcPr>
                                <w:p w:rsidR="001307DD" w:rsidRDefault="00822310">
                                  <w:pPr>
                                    <w:pStyle w:val="Style7"/>
                                    <w:shd w:val="clear" w:color="auto" w:fill="auto"/>
                                    <w:spacing w:line="178" w:lineRule="exact"/>
                                    <w:ind w:right="220"/>
                                    <w:jc w:val="center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21,00%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bottom"/>
                                </w:tcPr>
                                <w:p w:rsidR="001307DD" w:rsidRDefault="00822310">
                                  <w:pPr>
                                    <w:pStyle w:val="Style7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307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1202" w:type="dxa"/>
                                  <w:shd w:val="clear" w:color="auto" w:fill="FFFFFF"/>
                                </w:tcPr>
                                <w:p w:rsidR="001307DD" w:rsidRDefault="00822310">
                                  <w:pPr>
                                    <w:pStyle w:val="Style7"/>
                                    <w:shd w:val="clear" w:color="auto" w:fill="auto"/>
                                    <w:spacing w:line="17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21 360,00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shd w:val="clear" w:color="auto" w:fill="FFFFFF"/>
                                </w:tcPr>
                                <w:p w:rsidR="001307DD" w:rsidRDefault="001307D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  <w:shd w:val="clear" w:color="auto" w:fill="FFFFFF"/>
                                </w:tcPr>
                                <w:p w:rsidR="001307DD" w:rsidRDefault="00822310">
                                  <w:pPr>
                                    <w:pStyle w:val="Style7"/>
                                    <w:shd w:val="clear" w:color="auto" w:fill="auto"/>
                                    <w:spacing w:line="178" w:lineRule="exact"/>
                                    <w:ind w:right="220"/>
                                    <w:jc w:val="center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12,00%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1307DD" w:rsidRDefault="00822310">
                                  <w:pPr>
                                    <w:pStyle w:val="Style7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2 563,20</w:t>
                                  </w:r>
                                </w:p>
                              </w:tc>
                            </w:tr>
                            <w:tr w:rsidR="001307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0"/>
                                <w:jc w:val="center"/>
                              </w:trPr>
                              <w:tc>
                                <w:tcPr>
                                  <w:tcW w:w="120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307DD" w:rsidRDefault="001307D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307DD" w:rsidRDefault="00822310">
                                  <w:pPr>
                                    <w:pStyle w:val="Style7"/>
                                    <w:shd w:val="clear" w:color="auto" w:fill="auto"/>
                                    <w:spacing w:line="224" w:lineRule="exact"/>
                                    <w:ind w:left="22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v CZK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307DD" w:rsidRDefault="001307D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center"/>
                                </w:tcPr>
                                <w:p w:rsidR="001307DD" w:rsidRDefault="00822310">
                                  <w:pPr>
                                    <w:pStyle w:val="Style7"/>
                                    <w:shd w:val="clear" w:color="auto" w:fill="auto"/>
                                    <w:spacing w:line="224" w:lineRule="exact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23 923,20</w:t>
                                  </w:r>
                                </w:p>
                              </w:tc>
                            </w:tr>
                          </w:tbl>
                          <w:p w:rsidR="001307DD" w:rsidRDefault="001307D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3.55pt;margin-top:258.1pt;width:270.55pt;height:110.5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2"/>
                        <w:gridCol w:w="1364"/>
                        <w:gridCol w:w="1548"/>
                        <w:gridCol w:w="1296"/>
                      </w:tblGrid>
                      <w:tr w:rsidR="001307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81"/>
                          <w:jc w:val="center"/>
                        </w:trPr>
                        <w:tc>
                          <w:tcPr>
                            <w:tcW w:w="1202" w:type="dxa"/>
                            <w:shd w:val="clear" w:color="auto" w:fill="FFFFFF"/>
                            <w:vAlign w:val="bottom"/>
                          </w:tcPr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27"/>
                              </w:rPr>
                              <w:t>Základ daně</w:t>
                            </w:r>
                          </w:p>
                        </w:tc>
                        <w:tc>
                          <w:tcPr>
                            <w:tcW w:w="1364" w:type="dxa"/>
                            <w:shd w:val="clear" w:color="auto" w:fill="FFFFFF"/>
                          </w:tcPr>
                          <w:p w:rsidR="001307DD" w:rsidRDefault="001307D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8" w:type="dxa"/>
                            <w:shd w:val="clear" w:color="auto" w:fill="FFFFFF"/>
                            <w:vAlign w:val="bottom"/>
                          </w:tcPr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  <w:ind w:left="100"/>
                              <w:jc w:val="center"/>
                            </w:pPr>
                            <w:r>
                              <w:rPr>
                                <w:rStyle w:val="CharStyle27"/>
                              </w:rPr>
                              <w:t>Sazba dané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after="140"/>
                              <w:jc w:val="right"/>
                            </w:pPr>
                            <w:r>
                              <w:rPr>
                                <w:rStyle w:val="CharStyle27"/>
                              </w:rPr>
                              <w:t>21 360,00 0,00</w:t>
                            </w:r>
                          </w:p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before="140" w:after="140" w:line="224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21 360,00</w:t>
                            </w:r>
                          </w:p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before="140" w:line="178" w:lineRule="exact"/>
                              <w:jc w:val="right"/>
                            </w:pPr>
                            <w:r>
                              <w:rPr>
                                <w:rStyle w:val="CharStyle27"/>
                              </w:rPr>
                              <w:t>Výše daně</w:t>
                            </w:r>
                          </w:p>
                        </w:tc>
                      </w:tr>
                      <w:tr w:rsidR="001307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1202" w:type="dxa"/>
                            <w:shd w:val="clear" w:color="auto" w:fill="FFFFFF"/>
                            <w:vAlign w:val="bottom"/>
                          </w:tcPr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2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64" w:type="dxa"/>
                            <w:shd w:val="clear" w:color="auto" w:fill="FFFFFF"/>
                          </w:tcPr>
                          <w:p w:rsidR="001307DD" w:rsidRDefault="001307D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8" w:type="dxa"/>
                            <w:shd w:val="clear" w:color="auto" w:fill="FFFFFF"/>
                            <w:vAlign w:val="center"/>
                          </w:tcPr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  <w:ind w:right="220"/>
                              <w:jc w:val="center"/>
                            </w:pPr>
                            <w:r>
                              <w:rPr>
                                <w:rStyle w:val="CharStyle27"/>
                              </w:rPr>
                              <w:t>21,00%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  <w:vAlign w:val="bottom"/>
                          </w:tcPr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CharStyle27"/>
                              </w:rPr>
                              <w:t>0,00</w:t>
                            </w:r>
                          </w:p>
                        </w:tc>
                      </w:tr>
                      <w:tr w:rsidR="001307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1202" w:type="dxa"/>
                            <w:shd w:val="clear" w:color="auto" w:fill="FFFFFF"/>
                          </w:tcPr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27"/>
                              </w:rPr>
                              <w:t>21 360,00</w:t>
                            </w:r>
                          </w:p>
                        </w:tc>
                        <w:tc>
                          <w:tcPr>
                            <w:tcW w:w="1364" w:type="dxa"/>
                            <w:shd w:val="clear" w:color="auto" w:fill="FFFFFF"/>
                          </w:tcPr>
                          <w:p w:rsidR="001307DD" w:rsidRDefault="001307D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8" w:type="dxa"/>
                            <w:shd w:val="clear" w:color="auto" w:fill="FFFFFF"/>
                          </w:tcPr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  <w:ind w:right="220"/>
                              <w:jc w:val="center"/>
                            </w:pPr>
                            <w:r>
                              <w:rPr>
                                <w:rStyle w:val="CharStyle27"/>
                              </w:rPr>
                              <w:t>12,00%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CharStyle27"/>
                              </w:rPr>
                              <w:t>2 563,20</w:t>
                            </w:r>
                          </w:p>
                        </w:tc>
                      </w:tr>
                      <w:tr w:rsidR="001307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0"/>
                          <w:jc w:val="center"/>
                        </w:trPr>
                        <w:tc>
                          <w:tcPr>
                            <w:tcW w:w="120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307DD" w:rsidRDefault="001307D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224" w:lineRule="exact"/>
                              <w:ind w:left="220"/>
                            </w:pPr>
                            <w:r>
                              <w:rPr>
                                <w:rStyle w:val="CharStyle28"/>
                              </w:rPr>
                              <w:t>v CZK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307DD" w:rsidRDefault="001307D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  <w:vAlign w:val="center"/>
                          </w:tcPr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224" w:lineRule="exact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23 923,20</w:t>
                            </w:r>
                          </w:p>
                        </w:tc>
                      </w:tr>
                    </w:tbl>
                    <w:p w:rsidR="001307DD" w:rsidRDefault="001307D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492" w:lineRule="exact"/>
      </w:pPr>
    </w:p>
    <w:p w:rsidR="001307DD" w:rsidRDefault="001307DD">
      <w:pPr>
        <w:rPr>
          <w:sz w:val="2"/>
          <w:szCs w:val="2"/>
        </w:rPr>
        <w:sectPr w:rsidR="001307DD">
          <w:footerReference w:type="default" r:id="rId6"/>
          <w:type w:val="continuous"/>
          <w:pgSz w:w="16992" w:h="12121" w:orient="landscape"/>
          <w:pgMar w:top="588" w:right="2562" w:bottom="565" w:left="947" w:header="0" w:footer="3" w:gutter="0"/>
          <w:cols w:space="720"/>
          <w:noEndnote/>
          <w:docGrid w:linePitch="360"/>
        </w:sectPr>
      </w:pPr>
    </w:p>
    <w:p w:rsidR="001307DD" w:rsidRDefault="003943CB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1270</wp:posOffset>
                </wp:positionV>
                <wp:extent cx="553085" cy="120650"/>
                <wp:effectExtent l="3810" t="3175" r="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29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3"/>
                            <w:r>
                              <w:t>Projektant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2.5pt;margin-top:.1pt;width:43.55pt;height:9.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hPsQ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29"/>
                        <w:keepNext/>
                        <w:keepLines/>
                        <w:shd w:val="clear" w:color="auto" w:fill="auto"/>
                      </w:pPr>
                      <w:bookmarkStart w:id="5" w:name="bookmark3"/>
                      <w:r>
                        <w:t>Projektant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5751830</wp:posOffset>
                </wp:positionH>
                <wp:positionV relativeFrom="paragraph">
                  <wp:posOffset>8255</wp:posOffset>
                </wp:positionV>
                <wp:extent cx="621665" cy="127000"/>
                <wp:effectExtent l="0" t="635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31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4"/>
                            <w:r>
                              <w:t>Zpracovatel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452.9pt;margin-top:.65pt;width:48.95pt;height:10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31"/>
                        <w:keepNext/>
                        <w:keepLines/>
                        <w:shd w:val="clear" w:color="auto" w:fill="auto"/>
                      </w:pPr>
                      <w:bookmarkStart w:id="7" w:name="bookmark4"/>
                      <w:r>
                        <w:t>Zpracovatel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1251585</wp:posOffset>
                </wp:positionV>
                <wp:extent cx="795655" cy="113030"/>
                <wp:effectExtent l="0" t="0" r="4445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1.45pt;margin-top:98.55pt;width:62.65pt;height:8.9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7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8Exact"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3200400</wp:posOffset>
                </wp:positionH>
                <wp:positionV relativeFrom="paragraph">
                  <wp:posOffset>1270000</wp:posOffset>
                </wp:positionV>
                <wp:extent cx="384175" cy="113030"/>
                <wp:effectExtent l="635" t="0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252pt;margin-top:100pt;width:30.25pt;height:8.9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qZIsAIAALI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7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8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5751830</wp:posOffset>
                </wp:positionH>
                <wp:positionV relativeFrom="paragraph">
                  <wp:posOffset>1283970</wp:posOffset>
                </wp:positionV>
                <wp:extent cx="791210" cy="113030"/>
                <wp:effectExtent l="0" t="0" r="0" b="127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452.9pt;margin-top:101.1pt;width:62.3pt;height:8.9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7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8Exact"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8152130</wp:posOffset>
                </wp:positionH>
                <wp:positionV relativeFrom="paragraph">
                  <wp:posOffset>1292860</wp:posOffset>
                </wp:positionV>
                <wp:extent cx="379730" cy="113030"/>
                <wp:effectExtent l="0" t="0" r="1905" b="190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641.9pt;margin-top:101.8pt;width:29.9pt;height:8.9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0gEr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7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8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1713865</wp:posOffset>
                </wp:positionV>
                <wp:extent cx="690245" cy="120650"/>
                <wp:effectExtent l="0" t="1270" r="0" b="190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29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5"/>
                            <w:r>
                              <w:t>Objednavatel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1.1pt;margin-top:134.95pt;width:54.35pt;height:9.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29"/>
                        <w:keepNext/>
                        <w:keepLines/>
                        <w:shd w:val="clear" w:color="auto" w:fill="auto"/>
                      </w:pPr>
                      <w:bookmarkStart w:id="9" w:name="bookmark5"/>
                      <w:r>
                        <w:t>Objednavatel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5746750</wp:posOffset>
                </wp:positionH>
                <wp:positionV relativeFrom="paragraph">
                  <wp:posOffset>1741170</wp:posOffset>
                </wp:positionV>
                <wp:extent cx="530225" cy="127000"/>
                <wp:effectExtent l="3810" t="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31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6"/>
                            <w:r>
                              <w:t>Zhotovitel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452.5pt;margin-top:137.1pt;width:41.75pt;height:10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8nswIAALI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31"/>
                        <w:keepNext/>
                        <w:keepLines/>
                        <w:shd w:val="clear" w:color="auto" w:fill="auto"/>
                      </w:pPr>
                      <w:bookmarkStart w:id="11" w:name="bookmark6"/>
                      <w:r>
                        <w:t>Zhotovitel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2980055</wp:posOffset>
                </wp:positionV>
                <wp:extent cx="795655" cy="113030"/>
                <wp:effectExtent l="1270" t="635" r="3175" b="63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.05pt;margin-top:234.65pt;width:62.65pt;height:8.9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RU+swIAALE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7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8Exact"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3181985</wp:posOffset>
                </wp:positionH>
                <wp:positionV relativeFrom="paragraph">
                  <wp:posOffset>2998470</wp:posOffset>
                </wp:positionV>
                <wp:extent cx="384175" cy="113030"/>
                <wp:effectExtent l="1270" t="0" r="0" b="127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margin-left:250.55pt;margin-top:236.1pt;width:30.25pt;height:8.9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6ssQIAALE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7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8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5742305</wp:posOffset>
                </wp:positionH>
                <wp:positionV relativeFrom="paragraph">
                  <wp:posOffset>3011805</wp:posOffset>
                </wp:positionV>
                <wp:extent cx="791210" cy="113030"/>
                <wp:effectExtent l="0" t="381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margin-left:452.15pt;margin-top:237.15pt;width:62.3pt;height:8.9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ursQIAALE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7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8Exact"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>
                <wp:simplePos x="0" y="0"/>
                <wp:positionH relativeFrom="margin">
                  <wp:posOffset>8142605</wp:posOffset>
                </wp:positionH>
                <wp:positionV relativeFrom="paragraph">
                  <wp:posOffset>3021330</wp:posOffset>
                </wp:positionV>
                <wp:extent cx="384175" cy="113030"/>
                <wp:effectExtent l="0" t="381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8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8" type="#_x0000_t202" style="position:absolute;margin-left:641.15pt;margin-top:237.9pt;width:30.25pt;height:8.9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1a1sgIAALE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7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8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360" w:lineRule="exact"/>
      </w:pPr>
    </w:p>
    <w:p w:rsidR="001307DD" w:rsidRDefault="001307DD">
      <w:pPr>
        <w:spacing w:line="654" w:lineRule="exact"/>
      </w:pPr>
    </w:p>
    <w:p w:rsidR="001307DD" w:rsidRDefault="001307DD">
      <w:pPr>
        <w:rPr>
          <w:sz w:val="2"/>
          <w:szCs w:val="2"/>
        </w:rPr>
        <w:sectPr w:rsidR="001307DD">
          <w:pgSz w:w="16927" w:h="12031" w:orient="landscape"/>
          <w:pgMar w:top="648" w:right="2560" w:bottom="648" w:left="931" w:header="0" w:footer="3" w:gutter="0"/>
          <w:cols w:space="720"/>
          <w:noEndnote/>
          <w:docGrid w:linePitch="360"/>
        </w:sectPr>
      </w:pPr>
    </w:p>
    <w:p w:rsidR="001307DD" w:rsidRDefault="003943CB">
      <w:pPr>
        <w:spacing w:line="377" w:lineRule="exact"/>
      </w:pPr>
      <w:bookmarkStart w:id="12" w:name="_GoBack"/>
      <w:bookmarkEnd w:id="12"/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8992" behindDoc="0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45720</wp:posOffset>
                </wp:positionV>
                <wp:extent cx="3070225" cy="156210"/>
                <wp:effectExtent l="3175" t="1905" r="3175" b="381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  <w:bookmarkStart w:id="13" w:name="bookmark7"/>
                            <w:r>
                              <w:t>REKAPITULACE ČLENĚNÍ SOUPISU PRACÍ</w:t>
                            </w:r>
                            <w:bookmarkEnd w:id="1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9" type="#_x0000_t202" style="position:absolute;margin-left:1.25pt;margin-top:3.6pt;width:241.75pt;height:12.3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  <w:bookmarkStart w:id="14" w:name="bookmark7"/>
                      <w:r>
                        <w:t>REKAPITULACE ČLENĚNÍ SOUPISU PRACÍ</w:t>
                      </w:r>
                      <w:bookmarkEnd w:id="1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0016" behindDoc="0" locked="0" layoutInCell="1" allowOverlap="1">
                <wp:simplePos x="0" y="0"/>
                <wp:positionH relativeFrom="margin">
                  <wp:posOffset>7861300</wp:posOffset>
                </wp:positionH>
                <wp:positionV relativeFrom="paragraph">
                  <wp:posOffset>83185</wp:posOffset>
                </wp:positionV>
                <wp:extent cx="822960" cy="156210"/>
                <wp:effectExtent l="0" t="1270" r="0" b="4445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1307DD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margin-left:619pt;margin-top:6.55pt;width:64.8pt;height:12.3pt;z-index:251670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" filled="f" stroked="f">
                <v:textbox style="mso-fit-shape-to-text:t" inset="0,0,0,0">
                  <w:txbxContent>
                    <w:p w:rsidR="001307DD" w:rsidRDefault="001307DD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07DD" w:rsidRDefault="001307DD">
      <w:pPr>
        <w:rPr>
          <w:sz w:val="2"/>
          <w:szCs w:val="2"/>
        </w:rPr>
        <w:sectPr w:rsidR="001307DD">
          <w:pgSz w:w="17035" w:h="12186" w:orient="landscape"/>
          <w:pgMar w:top="621" w:right="2600" w:bottom="614" w:left="700" w:header="0" w:footer="3" w:gutter="0"/>
          <w:cols w:space="720"/>
          <w:noEndnote/>
          <w:docGrid w:linePitch="360"/>
        </w:sectPr>
      </w:pPr>
    </w:p>
    <w:p w:rsidR="001307DD" w:rsidRDefault="001307DD">
      <w:pPr>
        <w:spacing w:line="154" w:lineRule="exact"/>
        <w:rPr>
          <w:sz w:val="12"/>
          <w:szCs w:val="12"/>
        </w:rPr>
      </w:pPr>
    </w:p>
    <w:p w:rsidR="001307DD" w:rsidRDefault="001307DD">
      <w:pPr>
        <w:rPr>
          <w:sz w:val="2"/>
          <w:szCs w:val="2"/>
        </w:rPr>
        <w:sectPr w:rsidR="001307DD">
          <w:type w:val="continuous"/>
          <w:pgSz w:w="17035" w:h="12186" w:orient="landscape"/>
          <w:pgMar w:top="1179" w:right="0" w:bottom="1179" w:left="0" w:header="0" w:footer="3" w:gutter="0"/>
          <w:cols w:space="720"/>
          <w:noEndnote/>
          <w:docGrid w:linePitch="360"/>
        </w:sectPr>
      </w:pPr>
    </w:p>
    <w:p w:rsidR="001307DD" w:rsidRDefault="00822310">
      <w:pPr>
        <w:pStyle w:val="Style7"/>
        <w:shd w:val="clear" w:color="auto" w:fill="auto"/>
        <w:spacing w:after="60" w:line="178" w:lineRule="exact"/>
        <w:jc w:val="both"/>
      </w:pPr>
      <w:r>
        <w:t>Stavba:</w:t>
      </w:r>
    </w:p>
    <w:p w:rsidR="001307DD" w:rsidRDefault="00822310">
      <w:pPr>
        <w:pStyle w:val="Style7"/>
        <w:shd w:val="clear" w:color="auto" w:fill="auto"/>
        <w:spacing w:after="18" w:line="178" w:lineRule="exact"/>
        <w:ind w:left="680"/>
      </w:pPr>
      <w:r>
        <w:t>Stavební opravy na odděleni AO, šatny personálu a kuchyňky na oddělení AO</w:t>
      </w:r>
    </w:p>
    <w:p w:rsidR="001307DD" w:rsidRDefault="00822310">
      <w:pPr>
        <w:pStyle w:val="Style42"/>
        <w:shd w:val="clear" w:color="auto" w:fill="auto"/>
        <w:spacing w:before="0"/>
      </w:pPr>
      <w:r>
        <w:t>Objekt:</w:t>
      </w:r>
    </w:p>
    <w:p w:rsidR="001307DD" w:rsidRDefault="00822310">
      <w:pPr>
        <w:pStyle w:val="Style9"/>
        <w:shd w:val="clear" w:color="auto" w:fill="auto"/>
        <w:spacing w:after="102" w:line="230" w:lineRule="exact"/>
        <w:ind w:left="680"/>
      </w:pPr>
      <w:r>
        <w:t>Objekt4 - VZT</w:t>
      </w:r>
    </w:p>
    <w:p w:rsidR="001307DD" w:rsidRDefault="00822310">
      <w:pPr>
        <w:pStyle w:val="Style7"/>
        <w:shd w:val="clear" w:color="auto" w:fill="auto"/>
        <w:spacing w:after="92" w:line="178" w:lineRule="exact"/>
        <w:jc w:val="both"/>
      </w:pPr>
      <w:r>
        <w:t>Místo:</w:t>
      </w:r>
    </w:p>
    <w:p w:rsidR="001307DD" w:rsidRDefault="00822310">
      <w:pPr>
        <w:pStyle w:val="Style7"/>
        <w:shd w:val="clear" w:color="auto" w:fill="auto"/>
        <w:tabs>
          <w:tab w:val="left" w:pos="1849"/>
        </w:tabs>
        <w:spacing w:line="238" w:lineRule="exact"/>
        <w:jc w:val="both"/>
      </w:pPr>
      <w:r>
        <w:t>Zadavatel:</w:t>
      </w:r>
      <w:r>
        <w:tab/>
        <w:t>Domov pro seniory Háje</w:t>
      </w:r>
    </w:p>
    <w:p w:rsidR="001307DD" w:rsidRDefault="00822310">
      <w:pPr>
        <w:pStyle w:val="Style7"/>
        <w:shd w:val="clear" w:color="auto" w:fill="auto"/>
        <w:tabs>
          <w:tab w:val="left" w:pos="1849"/>
        </w:tabs>
        <w:spacing w:after="316" w:line="238" w:lineRule="exact"/>
        <w:jc w:val="both"/>
      </w:pPr>
      <w:r>
        <w:t>Zhotovitel:</w:t>
      </w:r>
      <w:r>
        <w:tab/>
        <w:t xml:space="preserve">CIZA </w:t>
      </w:r>
      <w:r>
        <w:rPr>
          <w:lang w:val="en-US" w:eastAsia="en-US" w:bidi="en-US"/>
        </w:rPr>
        <w:t xml:space="preserve">Interior </w:t>
      </w:r>
      <w:r>
        <w:t>s.r.o.</w:t>
      </w:r>
    </w:p>
    <w:p w:rsidR="001307DD" w:rsidRDefault="00822310">
      <w:pPr>
        <w:pStyle w:val="Style33"/>
        <w:shd w:val="clear" w:color="auto" w:fill="auto"/>
        <w:spacing w:before="0" w:after="435"/>
      </w:pPr>
      <w:r>
        <w:t>Kód dílu - Popis</w:t>
      </w:r>
    </w:p>
    <w:p w:rsidR="001307DD" w:rsidRDefault="00822310">
      <w:pPr>
        <w:pStyle w:val="Style24"/>
        <w:keepNext/>
        <w:keepLines/>
        <w:shd w:val="clear" w:color="auto" w:fill="auto"/>
        <w:spacing w:before="0" w:after="2"/>
        <w:jc w:val="both"/>
      </w:pPr>
      <w:bookmarkStart w:id="15" w:name="bookmark9"/>
      <w:r>
        <w:t xml:space="preserve">1) </w:t>
      </w:r>
      <w:r>
        <w:t>Náklady ze soupisu prací</w:t>
      </w:r>
      <w:bookmarkEnd w:id="15"/>
    </w:p>
    <w:p w:rsidR="001307DD" w:rsidRDefault="00822310">
      <w:pPr>
        <w:pStyle w:val="Style37"/>
        <w:shd w:val="clear" w:color="auto" w:fill="auto"/>
        <w:spacing w:before="0"/>
        <w:ind w:left="360"/>
      </w:pPr>
      <w:r>
        <w:t>D1 - popis</w:t>
      </w:r>
    </w:p>
    <w:p w:rsidR="001307DD" w:rsidRDefault="00822310">
      <w:pPr>
        <w:pStyle w:val="Style37"/>
        <w:shd w:val="clear" w:color="auto" w:fill="auto"/>
        <w:spacing w:before="0" w:after="618"/>
        <w:ind w:left="360" w:right="3820"/>
      </w:pPr>
      <w:r>
        <w:t>D2 - Odvětrání digestoře D3 - Odvětrání koupelny</w:t>
      </w:r>
    </w:p>
    <w:p w:rsidR="001307DD" w:rsidRDefault="00822310">
      <w:pPr>
        <w:pStyle w:val="Style24"/>
        <w:keepNext/>
        <w:keepLines/>
        <w:shd w:val="clear" w:color="auto" w:fill="auto"/>
        <w:spacing w:before="0" w:after="480"/>
        <w:jc w:val="both"/>
      </w:pPr>
      <w:bookmarkStart w:id="16" w:name="bookmark10"/>
      <w:r>
        <w:t>2) Ostatní náklady</w:t>
      </w:r>
      <w:bookmarkEnd w:id="16"/>
    </w:p>
    <w:p w:rsidR="001307DD" w:rsidRDefault="003943CB">
      <w:pPr>
        <w:pStyle w:val="Style24"/>
        <w:keepNext/>
        <w:keepLines/>
        <w:shd w:val="clear" w:color="auto" w:fill="auto"/>
        <w:spacing w:before="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71040" behindDoc="1" locked="0" layoutInCell="1" allowOverlap="1">
                <wp:simplePos x="0" y="0"/>
                <wp:positionH relativeFrom="margin">
                  <wp:posOffset>6935470</wp:posOffset>
                </wp:positionH>
                <wp:positionV relativeFrom="margin">
                  <wp:posOffset>611505</wp:posOffset>
                </wp:positionV>
                <wp:extent cx="1303020" cy="466090"/>
                <wp:effectExtent l="0" t="0" r="3810" b="2540"/>
                <wp:wrapSquare wrapText="left"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tabs>
                                <w:tab w:val="left" w:pos="1156"/>
                              </w:tabs>
                              <w:spacing w:after="140" w:line="178" w:lineRule="exact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>Datum:</w:t>
                            </w:r>
                            <w:r>
                              <w:rPr>
                                <w:rStyle w:val="CharStyle8Exact"/>
                              </w:rPr>
                              <w:tab/>
                              <w:t>22. 4. 2024</w:t>
                            </w:r>
                          </w:p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after="60" w:line="178" w:lineRule="exact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>Projektant:</w:t>
                            </w:r>
                          </w:p>
                          <w:p w:rsidR="001307DD" w:rsidRDefault="00822310">
                            <w:pPr>
                              <w:pStyle w:val="Style7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>Zpracovatel: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1" type="#_x0000_t202" style="position:absolute;left:0;text-align:left;margin-left:546.1pt;margin-top:48.15pt;width:102.6pt;height:36.7pt;z-index:-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7"/>
                        <w:shd w:val="clear" w:color="auto" w:fill="auto"/>
                        <w:tabs>
                          <w:tab w:val="left" w:pos="1156"/>
                        </w:tabs>
                        <w:spacing w:after="140" w:line="178" w:lineRule="exact"/>
                        <w:jc w:val="both"/>
                      </w:pPr>
                      <w:r>
                        <w:rPr>
                          <w:rStyle w:val="CharStyle8Exact"/>
                        </w:rPr>
                        <w:t>Datum:</w:t>
                      </w:r>
                      <w:r>
                        <w:rPr>
                          <w:rStyle w:val="CharStyle8Exact"/>
                        </w:rPr>
                        <w:tab/>
                        <w:t>22. 4. 2024</w:t>
                      </w:r>
                    </w:p>
                    <w:p w:rsidR="001307DD" w:rsidRDefault="00822310">
                      <w:pPr>
                        <w:pStyle w:val="Style7"/>
                        <w:shd w:val="clear" w:color="auto" w:fill="auto"/>
                        <w:spacing w:after="60" w:line="178" w:lineRule="exact"/>
                        <w:jc w:val="both"/>
                      </w:pPr>
                      <w:r>
                        <w:rPr>
                          <w:rStyle w:val="CharStyle8Exact"/>
                        </w:rPr>
                        <w:t>Projektant:</w:t>
                      </w:r>
                    </w:p>
                    <w:p w:rsidR="001307DD" w:rsidRDefault="00822310">
                      <w:pPr>
                        <w:pStyle w:val="Style7"/>
                        <w:shd w:val="clear" w:color="auto" w:fill="auto"/>
                        <w:spacing w:line="178" w:lineRule="exact"/>
                        <w:jc w:val="both"/>
                      </w:pPr>
                      <w:r>
                        <w:rPr>
                          <w:rStyle w:val="CharStyle8Exact"/>
                        </w:rPr>
                        <w:t>Zpracovatel: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2064" behindDoc="1" locked="0" layoutInCell="1" allowOverlap="1">
                <wp:simplePos x="0" y="0"/>
                <wp:positionH relativeFrom="margin">
                  <wp:posOffset>7863840</wp:posOffset>
                </wp:positionH>
                <wp:positionV relativeFrom="margin">
                  <wp:posOffset>1295400</wp:posOffset>
                </wp:positionV>
                <wp:extent cx="857250" cy="2002790"/>
                <wp:effectExtent l="2540" t="0" r="0" b="1270"/>
                <wp:wrapSquare wrapText="left"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00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DD" w:rsidRDefault="00822310">
                            <w:pPr>
                              <w:pStyle w:val="Style33"/>
                              <w:shd w:val="clear" w:color="auto" w:fill="auto"/>
                              <w:spacing w:before="0" w:after="435"/>
                              <w:jc w:val="right"/>
                            </w:pPr>
                            <w:r>
                              <w:rPr>
                                <w:rStyle w:val="CharStyle34Exact"/>
                              </w:rPr>
                              <w:t>Cena celkem [CZK]</w:t>
                            </w:r>
                          </w:p>
                          <w:p w:rsidR="001307DD" w:rsidRDefault="00822310">
                            <w:pPr>
                              <w:pStyle w:val="Style35"/>
                              <w:shd w:val="clear" w:color="auto" w:fill="auto"/>
                              <w:spacing w:before="0" w:after="2"/>
                            </w:pPr>
                            <w:r>
                              <w:t>21 360,00</w:t>
                            </w:r>
                          </w:p>
                          <w:p w:rsidR="001307DD" w:rsidRDefault="00822310">
                            <w:pPr>
                              <w:pStyle w:val="Style37"/>
                              <w:shd w:val="clear" w:color="auto" w:fill="auto"/>
                              <w:spacing w:before="0" w:after="627"/>
                              <w:jc w:val="right"/>
                            </w:pPr>
                            <w:r>
                              <w:rPr>
                                <w:rStyle w:val="CharStyle39Exact"/>
                              </w:rPr>
                              <w:t xml:space="preserve">0,00 </w:t>
                            </w:r>
                            <w:r>
                              <w:rPr>
                                <w:rStyle w:val="CharStyle38Exact"/>
                              </w:rPr>
                              <w:t>11 760,00 9 600,00</w:t>
                            </w:r>
                          </w:p>
                          <w:p w:rsidR="001307DD" w:rsidRDefault="00822310">
                            <w:pPr>
                              <w:pStyle w:val="Style40"/>
                              <w:shd w:val="clear" w:color="auto" w:fill="auto"/>
                              <w:spacing w:before="0" w:after="470"/>
                            </w:pPr>
                            <w:r>
                              <w:t>0,00</w:t>
                            </w:r>
                          </w:p>
                          <w:p w:rsidR="001307DD" w:rsidRDefault="00822310">
                            <w:pPr>
                              <w:pStyle w:val="Style35"/>
                              <w:shd w:val="clear" w:color="auto" w:fill="auto"/>
                              <w:spacing w:before="0" w:after="0"/>
                            </w:pPr>
                            <w:r>
                              <w:t>21 360,00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2" type="#_x0000_t202" style="position:absolute;left:0;text-align:left;margin-left:619.2pt;margin-top:102pt;width:67.5pt;height:157.7pt;z-index:-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" filled="f" stroked="f">
                <v:textbox style="mso-fit-shape-to-text:t" inset="0,0,0,0">
                  <w:txbxContent>
                    <w:p w:rsidR="001307DD" w:rsidRDefault="00822310">
                      <w:pPr>
                        <w:pStyle w:val="Style33"/>
                        <w:shd w:val="clear" w:color="auto" w:fill="auto"/>
                        <w:spacing w:before="0" w:after="435"/>
                        <w:jc w:val="right"/>
                      </w:pPr>
                      <w:r>
                        <w:rPr>
                          <w:rStyle w:val="CharStyle34Exact"/>
                        </w:rPr>
                        <w:t>Cena celkem [CZK]</w:t>
                      </w:r>
                    </w:p>
                    <w:p w:rsidR="001307DD" w:rsidRDefault="00822310">
                      <w:pPr>
                        <w:pStyle w:val="Style35"/>
                        <w:shd w:val="clear" w:color="auto" w:fill="auto"/>
                        <w:spacing w:before="0" w:after="2"/>
                      </w:pPr>
                      <w:r>
                        <w:t>21 360,00</w:t>
                      </w:r>
                    </w:p>
                    <w:p w:rsidR="001307DD" w:rsidRDefault="00822310">
                      <w:pPr>
                        <w:pStyle w:val="Style37"/>
                        <w:shd w:val="clear" w:color="auto" w:fill="auto"/>
                        <w:spacing w:before="0" w:after="627"/>
                        <w:jc w:val="right"/>
                      </w:pPr>
                      <w:r>
                        <w:rPr>
                          <w:rStyle w:val="CharStyle39Exact"/>
                        </w:rPr>
                        <w:t xml:space="preserve">0,00 </w:t>
                      </w:r>
                      <w:r>
                        <w:rPr>
                          <w:rStyle w:val="CharStyle38Exact"/>
                        </w:rPr>
                        <w:t>11 760,00 9 600,00</w:t>
                      </w:r>
                    </w:p>
                    <w:p w:rsidR="001307DD" w:rsidRDefault="00822310">
                      <w:pPr>
                        <w:pStyle w:val="Style40"/>
                        <w:shd w:val="clear" w:color="auto" w:fill="auto"/>
                        <w:spacing w:before="0" w:after="470"/>
                      </w:pPr>
                      <w:r>
                        <w:t>0,00</w:t>
                      </w:r>
                    </w:p>
                    <w:p w:rsidR="001307DD" w:rsidRDefault="00822310">
                      <w:pPr>
                        <w:pStyle w:val="Style35"/>
                        <w:shd w:val="clear" w:color="auto" w:fill="auto"/>
                        <w:spacing w:before="0" w:after="0"/>
                      </w:pPr>
                      <w:r>
                        <w:t>21 360,00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bookmarkStart w:id="17" w:name="bookmark11"/>
      <w:r w:rsidR="00822310">
        <w:t>Celkové náklady za stavbu 1) + 2)</w:t>
      </w:r>
      <w:bookmarkEnd w:id="17"/>
    </w:p>
    <w:sectPr w:rsidR="001307DD">
      <w:type w:val="continuous"/>
      <w:pgSz w:w="17035" w:h="12186" w:orient="landscape"/>
      <w:pgMar w:top="1179" w:right="9984" w:bottom="1179" w:left="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310" w:rsidRDefault="00822310">
      <w:r>
        <w:separator/>
      </w:r>
    </w:p>
  </w:endnote>
  <w:endnote w:type="continuationSeparator" w:id="0">
    <w:p w:rsidR="00822310" w:rsidRDefault="0082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7DD" w:rsidRDefault="003943C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5137150</wp:posOffset>
              </wp:positionH>
              <wp:positionV relativeFrom="page">
                <wp:posOffset>7377430</wp:posOffset>
              </wp:positionV>
              <wp:extent cx="445135" cy="9461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7DD" w:rsidRDefault="00822310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4"/>
                            </w:rPr>
                            <w:t>#</w:t>
                          </w:r>
                          <w:r>
                            <w:rPr>
                              <w:rStyle w:val="CharStyle4"/>
                            </w:rPr>
                            <w:fldChar w:fldCharType="end"/>
                          </w:r>
                          <w:r>
                            <w:rPr>
                              <w:rStyle w:val="CharStyle4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404.5pt;margin-top:580.9pt;width:35.05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" filled="f" stroked="f">
              <v:textbox style="mso-fit-shape-to-text:t" inset="0,0,0,0">
                <w:txbxContent>
                  <w:p w:rsidR="001307DD" w:rsidRDefault="00822310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4"/>
                      </w:rPr>
                      <w:t>#</w:t>
                    </w:r>
                    <w:r>
                      <w:rPr>
                        <w:rStyle w:val="CharStyle4"/>
                      </w:rPr>
                      <w:fldChar w:fldCharType="end"/>
                    </w:r>
                    <w:r>
                      <w:rPr>
                        <w:rStyle w:val="CharStyle4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310" w:rsidRDefault="00822310"/>
  </w:footnote>
  <w:footnote w:type="continuationSeparator" w:id="0">
    <w:p w:rsidR="00822310" w:rsidRDefault="008223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DD"/>
    <w:rsid w:val="001307DD"/>
    <w:rsid w:val="003943CB"/>
    <w:rsid w:val="0082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ACA60"/>
  <w15:docId w15:val="{45949E59-AD8D-4FFD-BF41-75240F24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Exact">
    <w:name w:val="Char Style 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Exact">
    <w:name w:val="Char Style 10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3Exact">
    <w:name w:val="Char Style 23 Exact"/>
    <w:basedOn w:val="CharStyle22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5Exact">
    <w:name w:val="Char Style 2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6">
    <w:name w:val="Char Style 26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7">
    <w:name w:val="Char Style 27"/>
    <w:basedOn w:val="CharStyle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8">
    <w:name w:val="Char Style 28"/>
    <w:basedOn w:val="CharStyle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2Exact">
    <w:name w:val="Char Style 32 Exact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4Exact">
    <w:name w:val="Char Style 3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6Exact">
    <w:name w:val="Char Style 36 Exact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8Exact">
    <w:name w:val="Char Style 3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9Exact">
    <w:name w:val="Char Style 39 Exact"/>
    <w:basedOn w:val="CharStyle4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1Exact">
    <w:name w:val="Char Style 41 Exact"/>
    <w:basedOn w:val="Standardnpsmoodstavce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3">
    <w:name w:val="Char Style 43"/>
    <w:basedOn w:val="Standardnpsmoodstavce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4">
    <w:name w:val="Char Style 44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5">
    <w:name w:val="Char Style 45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6">
    <w:name w:val="Char Style 46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7">
    <w:name w:val="Char Style 47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7">
    <w:name w:val="Style 7"/>
    <w:basedOn w:val="Normln"/>
    <w:link w:val="CharStyle26"/>
    <w:pPr>
      <w:shd w:val="clear" w:color="auto" w:fill="FFFFFF"/>
      <w:spacing w:line="227" w:lineRule="exact"/>
    </w:pPr>
    <w:rPr>
      <w:rFonts w:ascii="Arial" w:eastAsia="Arial" w:hAnsi="Arial" w:cs="Arial"/>
      <w:sz w:val="16"/>
      <w:szCs w:val="16"/>
    </w:rPr>
  </w:style>
  <w:style w:type="paragraph" w:customStyle="1" w:styleId="Style9">
    <w:name w:val="Style 9"/>
    <w:basedOn w:val="Normln"/>
    <w:link w:val="CharStyle44"/>
    <w:pPr>
      <w:shd w:val="clear" w:color="auto" w:fill="FFFFFF"/>
      <w:spacing w:after="160" w:line="227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before="16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before="16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before="16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before="16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before="8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after="200" w:line="234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Style24">
    <w:name w:val="Style 24"/>
    <w:basedOn w:val="Normln"/>
    <w:link w:val="CharStyle46"/>
    <w:pPr>
      <w:shd w:val="clear" w:color="auto" w:fill="FFFFFF"/>
      <w:spacing w:before="200" w:line="224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190" w:lineRule="exact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Style31">
    <w:name w:val="Style 31"/>
    <w:basedOn w:val="Normln"/>
    <w:link w:val="CharStyle32Exact"/>
    <w:pPr>
      <w:shd w:val="clear" w:color="auto" w:fill="FFFFFF"/>
      <w:spacing w:line="200" w:lineRule="exac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Style33">
    <w:name w:val="Style 33"/>
    <w:basedOn w:val="Normln"/>
    <w:link w:val="CharStyle45"/>
    <w:pPr>
      <w:shd w:val="clear" w:color="auto" w:fill="FFFFFF"/>
      <w:spacing w:before="260" w:after="480"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35">
    <w:name w:val="Style 35"/>
    <w:basedOn w:val="Normln"/>
    <w:link w:val="CharStyle36Exact"/>
    <w:pPr>
      <w:shd w:val="clear" w:color="auto" w:fill="FFFFFF"/>
      <w:spacing w:before="480" w:after="140" w:line="224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37">
    <w:name w:val="Style 37"/>
    <w:basedOn w:val="Normln"/>
    <w:link w:val="CharStyle47"/>
    <w:pPr>
      <w:shd w:val="clear" w:color="auto" w:fill="FFFFFF"/>
      <w:spacing w:before="140" w:line="396" w:lineRule="exact"/>
    </w:pPr>
    <w:rPr>
      <w:rFonts w:ascii="Arial" w:eastAsia="Arial" w:hAnsi="Arial" w:cs="Arial"/>
      <w:sz w:val="20"/>
      <w:szCs w:val="20"/>
    </w:rPr>
  </w:style>
  <w:style w:type="paragraph" w:customStyle="1" w:styleId="Style40">
    <w:name w:val="Style 40"/>
    <w:basedOn w:val="Normln"/>
    <w:link w:val="CharStyle41Exact"/>
    <w:pPr>
      <w:shd w:val="clear" w:color="auto" w:fill="FFFFFF"/>
      <w:spacing w:before="480" w:after="480" w:line="212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before="60" w:line="230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2024-09-30T13:45:00Z</dcterms:created>
  <dcterms:modified xsi:type="dcterms:W3CDTF">2024-09-30T13:45:00Z</dcterms:modified>
</cp:coreProperties>
</file>