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0B" w:rsidRDefault="00510537">
      <w:pPr>
        <w:spacing w:line="43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29845</wp:posOffset>
                </wp:positionV>
                <wp:extent cx="2057400" cy="156210"/>
                <wp:effectExtent l="381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KRYCÍ LIST SOUPISU PRACÍ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2.35pt;width:162pt;height:12.3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Y+rAIAAKo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KRYCÍ LIST SOUPISU PRACÍ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7685405</wp:posOffset>
                </wp:positionH>
                <wp:positionV relativeFrom="paragraph">
                  <wp:posOffset>83185</wp:posOffset>
                </wp:positionV>
                <wp:extent cx="822960" cy="156210"/>
                <wp:effectExtent l="3810" t="3175" r="1905" b="254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940B0B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05.15pt;margin-top:6.55pt;width:64.8pt;height:12.3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" filled="f" stroked="f">
                <v:textbox style="mso-fit-shape-to-text:t" inset="0,0,0,0">
                  <w:txbxContent>
                    <w:p w:rsidR="00940B0B" w:rsidRDefault="00940B0B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0B0B" w:rsidRDefault="00940B0B">
      <w:pPr>
        <w:rPr>
          <w:sz w:val="2"/>
          <w:szCs w:val="2"/>
        </w:rPr>
        <w:sectPr w:rsidR="00940B0B">
          <w:footerReference w:type="default" r:id="rId7"/>
          <w:type w:val="continuous"/>
          <w:pgSz w:w="16978" w:h="12103" w:orient="landscape"/>
          <w:pgMar w:top="594" w:right="2535" w:bottom="571" w:left="968" w:header="0" w:footer="3" w:gutter="0"/>
          <w:cols w:space="720"/>
          <w:noEndnote/>
          <w:docGrid w:linePitch="360"/>
        </w:sectPr>
      </w:pPr>
    </w:p>
    <w:p w:rsidR="00940B0B" w:rsidRDefault="007D0AFD">
      <w:pPr>
        <w:pStyle w:val="Style7"/>
        <w:shd w:val="clear" w:color="auto" w:fill="auto"/>
      </w:pPr>
      <w:r>
        <w:t>Stavba:</w:t>
      </w:r>
    </w:p>
    <w:p w:rsidR="00940B0B" w:rsidRDefault="007D0AFD">
      <w:pPr>
        <w:pStyle w:val="Style7"/>
        <w:shd w:val="clear" w:color="auto" w:fill="auto"/>
        <w:spacing w:line="234" w:lineRule="exact"/>
        <w:ind w:firstLine="380"/>
      </w:pPr>
      <w:r>
        <w:t xml:space="preserve">Stavební opravy na oddělení AO, šatny personálu a kuchyňky na </w:t>
      </w:r>
      <w:r>
        <w:t>oddělení AO Objekt:</w:t>
      </w:r>
    </w:p>
    <w:p w:rsidR="00940B0B" w:rsidRDefault="007D0AFD">
      <w:pPr>
        <w:pStyle w:val="Style18"/>
        <w:shd w:val="clear" w:color="auto" w:fill="auto"/>
        <w:spacing w:after="225"/>
        <w:ind w:firstLine="380"/>
      </w:pPr>
      <w:r>
        <w:t>Objekt3 - UT</w:t>
      </w:r>
    </w:p>
    <w:p w:rsidR="00940B0B" w:rsidRDefault="007D0AFD">
      <w:pPr>
        <w:pStyle w:val="Style7"/>
        <w:shd w:val="clear" w:color="auto" w:fill="auto"/>
      </w:pPr>
      <w:r>
        <w:t>KSO:</w:t>
      </w:r>
    </w:p>
    <w:p w:rsidR="00940B0B" w:rsidRDefault="007D0AFD">
      <w:pPr>
        <w:pStyle w:val="Style7"/>
        <w:shd w:val="clear" w:color="auto" w:fill="auto"/>
        <w:spacing w:after="180"/>
      </w:pPr>
      <w:r>
        <w:t>Místo;</w:t>
      </w:r>
    </w:p>
    <w:p w:rsidR="00940B0B" w:rsidRDefault="007D0AFD">
      <w:pPr>
        <w:pStyle w:val="Style7"/>
        <w:shd w:val="clear" w:color="auto" w:fill="auto"/>
      </w:pPr>
      <w:r>
        <w:t>Zadavatel:</w:t>
      </w:r>
    </w:p>
    <w:p w:rsidR="00940B0B" w:rsidRDefault="007D0AFD">
      <w:pPr>
        <w:pStyle w:val="Style7"/>
        <w:shd w:val="clear" w:color="auto" w:fill="auto"/>
        <w:spacing w:after="180"/>
        <w:ind w:firstLine="380"/>
      </w:pPr>
      <w:r>
        <w:t>Domov pro seniory Háje</w:t>
      </w:r>
    </w:p>
    <w:p w:rsidR="00940B0B" w:rsidRDefault="007D0AFD">
      <w:pPr>
        <w:pStyle w:val="Style7"/>
        <w:shd w:val="clear" w:color="auto" w:fill="auto"/>
      </w:pPr>
      <w:r>
        <w:t>Zhotovitel:</w:t>
      </w:r>
    </w:p>
    <w:p w:rsidR="00940B0B" w:rsidRDefault="007D0AFD">
      <w:pPr>
        <w:pStyle w:val="Style7"/>
        <w:shd w:val="clear" w:color="auto" w:fill="auto"/>
        <w:spacing w:after="180"/>
        <w:ind w:firstLine="380"/>
      </w:pPr>
      <w:r>
        <w:t xml:space="preserve">CIZA </w:t>
      </w:r>
      <w:r>
        <w:rPr>
          <w:lang w:val="en-US" w:eastAsia="en-US" w:bidi="en-US"/>
        </w:rPr>
        <w:t xml:space="preserve">Interior </w:t>
      </w:r>
      <w:r>
        <w:t>s.r.o.</w:t>
      </w:r>
    </w:p>
    <w:p w:rsidR="00940B0B" w:rsidRDefault="007D0AFD">
      <w:pPr>
        <w:pStyle w:val="Style7"/>
        <w:shd w:val="clear" w:color="auto" w:fill="auto"/>
        <w:spacing w:after="420"/>
      </w:pPr>
      <w:r>
        <w:t>Projektant:</w:t>
      </w:r>
    </w:p>
    <w:p w:rsidR="00940B0B" w:rsidRDefault="007D0AFD">
      <w:pPr>
        <w:pStyle w:val="Style7"/>
        <w:shd w:val="clear" w:color="auto" w:fill="auto"/>
        <w:spacing w:after="420"/>
      </w:pPr>
      <w:r>
        <w:t>Zpracovatel:</w:t>
      </w:r>
    </w:p>
    <w:p w:rsidR="00940B0B" w:rsidRDefault="007D0AFD">
      <w:pPr>
        <w:pStyle w:val="Style7"/>
        <w:shd w:val="clear" w:color="auto" w:fill="auto"/>
        <w:spacing w:after="458"/>
      </w:pPr>
      <w:r>
        <w:t>Poznámka:</w:t>
      </w:r>
    </w:p>
    <w:p w:rsidR="00940B0B" w:rsidRDefault="007D0AFD">
      <w:pPr>
        <w:pStyle w:val="Style7"/>
        <w:shd w:val="clear" w:color="auto" w:fill="auto"/>
        <w:spacing w:line="230" w:lineRule="exact"/>
        <w:ind w:right="4620"/>
      </w:pPr>
      <w:r>
        <w:t>Náklady z rozpočtu Ostatní náklady</w:t>
      </w:r>
    </w:p>
    <w:p w:rsidR="00940B0B" w:rsidRDefault="007D0AFD">
      <w:pPr>
        <w:pStyle w:val="Style20"/>
        <w:shd w:val="clear" w:color="auto" w:fill="auto"/>
        <w:spacing w:after="378"/>
      </w:pPr>
      <w:r>
        <w:t>Cena bez DPH</w:t>
      </w:r>
    </w:p>
    <w:p w:rsidR="00940B0B" w:rsidRDefault="007D0AFD">
      <w:pPr>
        <w:pStyle w:val="Style22"/>
        <w:shd w:val="clear" w:color="auto" w:fill="auto"/>
        <w:spacing w:before="0" w:after="195"/>
        <w:ind w:right="5120"/>
      </w:pPr>
      <w:r>
        <w:rPr>
          <w:rStyle w:val="CharStyle24"/>
        </w:rPr>
        <w:t>dph</w:t>
      </w:r>
      <w:r>
        <w:t xml:space="preserve"> základní snížená</w:t>
      </w:r>
    </w:p>
    <w:p w:rsidR="00940B0B" w:rsidRDefault="00510537">
      <w:pPr>
        <w:pStyle w:val="Style25"/>
        <w:keepNext/>
        <w:keepLines/>
        <w:shd w:val="clear" w:color="auto" w:fill="auto"/>
        <w:spacing w:before="0"/>
        <w:sectPr w:rsidR="00940B0B">
          <w:type w:val="continuous"/>
          <w:pgSz w:w="16978" w:h="12103" w:orient="landscape"/>
          <w:pgMar w:top="1109" w:right="9947" w:bottom="1109" w:left="96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6759575</wp:posOffset>
                </wp:positionH>
                <wp:positionV relativeFrom="margin">
                  <wp:posOffset>673735</wp:posOffset>
                </wp:positionV>
                <wp:extent cx="1387475" cy="1480820"/>
                <wp:effectExtent l="1905" t="0" r="1270" b="0"/>
                <wp:wrapSquare wrapText="left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CC-CZ: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tabs>
                                <w:tab w:val="left" w:pos="1120"/>
                              </w:tabs>
                              <w:spacing w:after="160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Datum:</w:t>
                            </w:r>
                            <w:r>
                              <w:rPr>
                                <w:rStyle w:val="CharStyle8Exact"/>
                              </w:rPr>
                              <w:tab/>
                              <w:t>22, 4. 2024</w:t>
                            </w:r>
                          </w:p>
                          <w:p w:rsidR="00940B0B" w:rsidRDefault="007D0AFD">
                            <w:pPr>
                              <w:pStyle w:val="Style9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after="112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tabs>
                                <w:tab w:val="left" w:pos="1120"/>
                              </w:tabs>
                              <w:spacing w:line="238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IČ:</w:t>
                            </w:r>
                            <w:r>
                              <w:rPr>
                                <w:rStyle w:val="CharStyle8Exact"/>
                              </w:rPr>
                              <w:tab/>
                              <w:t>04601009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tabs>
                                <w:tab w:val="left" w:pos="1120"/>
                              </w:tabs>
                              <w:spacing w:line="238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  <w:r>
                              <w:rPr>
                                <w:rStyle w:val="CharStyle8Exact"/>
                              </w:rPr>
                              <w:tab/>
                              <w:t>CZ04601009</w:t>
                            </w:r>
                          </w:p>
                          <w:p w:rsidR="00940B0B" w:rsidRDefault="007D0AFD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after="160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</w:p>
                          <w:p w:rsidR="00940B0B" w:rsidRDefault="007D0AFD">
                            <w:pPr>
                              <w:pStyle w:val="Style13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32.25pt;margin-top:53.05pt;width:109.25pt;height:116.6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r3sQ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  <w:jc w:val="both"/>
                      </w:pPr>
                      <w:r>
                        <w:rPr>
                          <w:rStyle w:val="CharStyle8Exact"/>
                        </w:rPr>
                        <w:t>CC-CZ: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tabs>
                          <w:tab w:val="left" w:pos="1120"/>
                        </w:tabs>
                        <w:spacing w:after="160"/>
                        <w:jc w:val="both"/>
                      </w:pPr>
                      <w:r>
                        <w:rPr>
                          <w:rStyle w:val="CharStyle8Exact"/>
                        </w:rPr>
                        <w:t>Datum:</w:t>
                      </w:r>
                      <w:r>
                        <w:rPr>
                          <w:rStyle w:val="CharStyle8Exact"/>
                        </w:rPr>
                        <w:tab/>
                        <w:t>22, 4. 2024</w:t>
                      </w:r>
                    </w:p>
                    <w:p w:rsidR="00940B0B" w:rsidRDefault="007D0AFD">
                      <w:pPr>
                        <w:pStyle w:val="Style9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spacing w:after="112"/>
                        <w:jc w:val="both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tabs>
                          <w:tab w:val="left" w:pos="1120"/>
                        </w:tabs>
                        <w:spacing w:line="238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IČ:</w:t>
                      </w:r>
                      <w:r>
                        <w:rPr>
                          <w:rStyle w:val="CharStyle8Exact"/>
                        </w:rPr>
                        <w:tab/>
                        <w:t>04601009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tabs>
                          <w:tab w:val="left" w:pos="1120"/>
                        </w:tabs>
                        <w:spacing w:line="238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  <w:r>
                        <w:rPr>
                          <w:rStyle w:val="CharStyle8Exact"/>
                        </w:rPr>
                        <w:tab/>
                        <w:t>CZ04601009</w:t>
                      </w:r>
                    </w:p>
                    <w:p w:rsidR="00940B0B" w:rsidRDefault="007D0AFD">
                      <w:pPr>
                        <w:pStyle w:val="Style11"/>
                        <w:shd w:val="clear" w:color="auto" w:fill="auto"/>
                      </w:pPr>
                      <w:r>
                        <w:t>IČ: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spacing w:after="160"/>
                        <w:jc w:val="both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</w:p>
                    <w:p w:rsidR="00940B0B" w:rsidRDefault="007D0AFD">
                      <w:pPr>
                        <w:pStyle w:val="Style13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jc w:val="both"/>
                      </w:pPr>
                      <w:r>
                        <w:rPr>
                          <w:rStyle w:val="CharStyle8Exact"/>
                        </w:rPr>
                        <w:t>DIČ: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5715" distR="63500" simplePos="0" relativeHeight="251665408" behindDoc="1" locked="0" layoutInCell="1" allowOverlap="1">
                <wp:simplePos x="0" y="0"/>
                <wp:positionH relativeFrom="margin">
                  <wp:posOffset>5125085</wp:posOffset>
                </wp:positionH>
                <wp:positionV relativeFrom="margin">
                  <wp:posOffset>2951480</wp:posOffset>
                </wp:positionV>
                <wp:extent cx="3431540" cy="1401445"/>
                <wp:effectExtent l="0" t="0" r="1270" b="635"/>
                <wp:wrapSquare wrapText="left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4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6"/>
                              <w:gridCol w:w="1372"/>
                              <w:gridCol w:w="1537"/>
                              <w:gridCol w:w="1328"/>
                            </w:tblGrid>
                            <w:tr w:rsidR="00940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81"/>
                                <w:jc w:val="center"/>
                              </w:trPr>
                              <w:tc>
                                <w:tcPr>
                                  <w:tcW w:w="1166" w:type="dxa"/>
                                  <w:shd w:val="clear" w:color="auto" w:fill="FFFFFF"/>
                                  <w:vAlign w:val="bottom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940B0B" w:rsidRDefault="00940B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shd w:val="clear" w:color="auto" w:fill="FFFFFF"/>
                                  <w:vAlign w:val="bottom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ind w:left="10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FFFFFF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spacing w:after="100" w:line="227" w:lineRule="exact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33 380,00 0,00</w:t>
                                  </w:r>
                                </w:p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spacing w:before="100" w:after="200"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33 380,00</w:t>
                                  </w:r>
                                </w:p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spacing w:before="20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940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1166" w:type="dxa"/>
                                  <w:shd w:val="clear" w:color="auto" w:fill="FFFFFF"/>
                                  <w:vAlign w:val="bottom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940B0B" w:rsidRDefault="00940B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shd w:val="clear" w:color="auto" w:fill="FFFFFF"/>
                                  <w:vAlign w:val="center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FFFFFF"/>
                                  <w:vAlign w:val="bottom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40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33 380,00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940B0B" w:rsidRDefault="00940B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shd w:val="clear" w:color="auto" w:fill="FFFFFF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ind w:right="220"/>
                                    <w:jc w:val="center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FFFFFF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4 005,60</w:t>
                                  </w:r>
                                </w:p>
                              </w:tc>
                            </w:tr>
                            <w:tr w:rsidR="00940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 w:rsidR="00940B0B" w:rsidRDefault="00940B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  <w:vAlign w:val="center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0B0B" w:rsidRDefault="00940B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FFFFFF"/>
                                  <w:vAlign w:val="center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37 385,60</w:t>
                                  </w:r>
                                </w:p>
                              </w:tc>
                            </w:tr>
                          </w:tbl>
                          <w:p w:rsidR="00940B0B" w:rsidRDefault="00940B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03.55pt;margin-top:232.4pt;width:270.2pt;height:110.35pt;z-index:-251651072;visibility:visible;mso-wrap-style:square;mso-width-percent:0;mso-height-percent:0;mso-wrap-distance-left:100.4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LFrwIAALI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6"/>
                        <w:gridCol w:w="1372"/>
                        <w:gridCol w:w="1537"/>
                        <w:gridCol w:w="1328"/>
                      </w:tblGrid>
                      <w:tr w:rsidR="00940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81"/>
                          <w:jc w:val="center"/>
                        </w:trPr>
                        <w:tc>
                          <w:tcPr>
                            <w:tcW w:w="1166" w:type="dxa"/>
                            <w:shd w:val="clear" w:color="auto" w:fill="FFFFFF"/>
                            <w:vAlign w:val="bottom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940B0B" w:rsidRDefault="00940B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shd w:val="clear" w:color="auto" w:fill="FFFFFF"/>
                            <w:vAlign w:val="bottom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ind w:left="10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FFFFFF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after="100" w:line="227" w:lineRule="exact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33 380,00 0,00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before="100" w:after="200" w:line="21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33 380,00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before="20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Výše daně</w:t>
                            </w:r>
                          </w:p>
                        </w:tc>
                      </w:tr>
                      <w:tr w:rsidR="00940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1166" w:type="dxa"/>
                            <w:shd w:val="clear" w:color="auto" w:fill="FFFFFF"/>
                            <w:vAlign w:val="bottom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940B0B" w:rsidRDefault="00940B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shd w:val="clear" w:color="auto" w:fill="FFFFFF"/>
                            <w:vAlign w:val="center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ind w:right="22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FFFFFF"/>
                            <w:vAlign w:val="bottom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0,00</w:t>
                            </w:r>
                          </w:p>
                        </w:tc>
                      </w:tr>
                      <w:tr w:rsidR="00940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166" w:type="dxa"/>
                            <w:shd w:val="clear" w:color="auto" w:fill="FFFFFF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33 380,00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940B0B" w:rsidRDefault="00940B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shd w:val="clear" w:color="auto" w:fill="FFFFFF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ind w:right="220"/>
                              <w:jc w:val="center"/>
                            </w:pPr>
                            <w:r>
                              <w:rPr>
                                <w:rStyle w:val="CharStyle16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FFFFFF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4 005,60</w:t>
                            </w:r>
                          </w:p>
                        </w:tc>
                      </w:tr>
                      <w:tr w:rsidR="00940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1166" w:type="dxa"/>
                            <w:shd w:val="clear" w:color="auto" w:fill="FFFFFF"/>
                          </w:tcPr>
                          <w:p w:rsidR="00940B0B" w:rsidRDefault="00940B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  <w:vAlign w:val="center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0B0B" w:rsidRDefault="00940B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shd w:val="clear" w:color="auto" w:fill="FFFFFF"/>
                            <w:vAlign w:val="center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37 385,60</w:t>
                            </w:r>
                          </w:p>
                        </w:tc>
                      </w:tr>
                    </w:tbl>
                    <w:p w:rsidR="00940B0B" w:rsidRDefault="00940B0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2" w:name="bookmark2"/>
      <w:r w:rsidR="007D0AFD">
        <w:t>Cena s DPH</w:t>
      </w:r>
      <w:bookmarkEnd w:id="2"/>
    </w:p>
    <w:p w:rsidR="00940B0B" w:rsidRDefault="00510537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1270</wp:posOffset>
                </wp:positionV>
                <wp:extent cx="548640" cy="113030"/>
                <wp:effectExtent l="0" t="635" r="0" b="63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7Exact"/>
                                <w:b/>
                                <w:bCs/>
                              </w:rP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.15pt;margin-top:.1pt;width:43.2pt;height:8.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09sAIAALA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20"/>
                        <w:shd w:val="clear" w:color="auto" w:fill="auto"/>
                        <w:spacing w:after="0"/>
                      </w:pPr>
                      <w:r>
                        <w:rPr>
                          <w:rStyle w:val="CharStyle27Exact"/>
                          <w:b/>
                          <w:bCs/>
                        </w:rPr>
                        <w:t>Projektant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5737860</wp:posOffset>
                </wp:positionH>
                <wp:positionV relativeFrom="paragraph">
                  <wp:posOffset>1270</wp:posOffset>
                </wp:positionV>
                <wp:extent cx="621665" cy="113030"/>
                <wp:effectExtent l="3810" t="635" r="3175" b="63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7Exact"/>
                                <w:b/>
                                <w:bCs/>
                              </w:rPr>
                              <w:t>Zpracovatel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51.8pt;margin-top:.1pt;width:48.95pt;height:8.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qEsQIAALA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20"/>
                        <w:shd w:val="clear" w:color="auto" w:fill="auto"/>
                        <w:spacing w:after="0"/>
                      </w:pPr>
                      <w:r>
                        <w:rPr>
                          <w:rStyle w:val="CharStyle27Exact"/>
                          <w:b/>
                          <w:bCs/>
                        </w:rPr>
                        <w:t>Zpracovatel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1264285</wp:posOffset>
                </wp:positionV>
                <wp:extent cx="3568700" cy="620395"/>
                <wp:effectExtent l="1905" t="0" r="1270" b="190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14"/>
                              <w:gridCol w:w="2506"/>
                            </w:tblGrid>
                            <w:tr w:rsidR="00940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3114" w:type="dxa"/>
                                  <w:shd w:val="clear" w:color="auto" w:fill="FFFFFF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Datum a 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podpis: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Razítko</w:t>
                                  </w:r>
                                </w:p>
                              </w:tc>
                            </w:tr>
                            <w:tr w:rsidR="00940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9"/>
                                <w:jc w:val="center"/>
                              </w:trPr>
                              <w:tc>
                                <w:tcPr>
                                  <w:tcW w:w="3114" w:type="dxa"/>
                                  <w:shd w:val="clear" w:color="auto" w:fill="FFFFFF"/>
                                  <w:vAlign w:val="bottom"/>
                                </w:tcPr>
                                <w:p w:rsidR="00940B0B" w:rsidRDefault="007D0AFD">
                                  <w:pPr>
                                    <w:pStyle w:val="Style7"/>
                                    <w:shd w:val="clear" w:color="auto" w:fill="auto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Objednavatel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shd w:val="clear" w:color="auto" w:fill="FFFFFF"/>
                                </w:tcPr>
                                <w:p w:rsidR="00940B0B" w:rsidRDefault="00940B0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0B0B" w:rsidRDefault="00940B0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.9pt;margin-top:99.55pt;width:281pt;height:48.8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S1sAIAALI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14"/>
                        <w:gridCol w:w="2506"/>
                      </w:tblGrid>
                      <w:tr w:rsidR="00940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3114" w:type="dxa"/>
                            <w:shd w:val="clear" w:color="auto" w:fill="FFFFFF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16"/>
                              </w:rPr>
                              <w:t xml:space="preserve">Datum a </w:t>
                            </w:r>
                            <w:r>
                              <w:rPr>
                                <w:rStyle w:val="CharStyle16"/>
                              </w:rPr>
                              <w:t>podpis: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16"/>
                              </w:rPr>
                              <w:t>Razítko</w:t>
                            </w:r>
                          </w:p>
                        </w:tc>
                      </w:tr>
                      <w:tr w:rsidR="00940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9"/>
                          <w:jc w:val="center"/>
                        </w:trPr>
                        <w:tc>
                          <w:tcPr>
                            <w:tcW w:w="3114" w:type="dxa"/>
                            <w:shd w:val="clear" w:color="auto" w:fill="FFFFFF"/>
                            <w:vAlign w:val="bottom"/>
                          </w:tcPr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16"/>
                              </w:rPr>
                              <w:t>Objednavatel</w:t>
                            </w:r>
                          </w:p>
                        </w:tc>
                        <w:tc>
                          <w:tcPr>
                            <w:tcW w:w="2506" w:type="dxa"/>
                            <w:shd w:val="clear" w:color="auto" w:fill="FFFFFF"/>
                          </w:tcPr>
                          <w:p w:rsidR="00940B0B" w:rsidRDefault="00940B0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40B0B" w:rsidRDefault="00940B0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5746750</wp:posOffset>
                </wp:positionH>
                <wp:positionV relativeFrom="paragraph">
                  <wp:posOffset>1267460</wp:posOffset>
                </wp:positionV>
                <wp:extent cx="791210" cy="113030"/>
                <wp:effectExtent l="3175" t="0" r="0" b="12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52.5pt;margin-top:99.8pt;width:62.3pt;height:8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5740400</wp:posOffset>
                </wp:positionH>
                <wp:positionV relativeFrom="paragraph">
                  <wp:posOffset>1733550</wp:posOffset>
                </wp:positionV>
                <wp:extent cx="530225" cy="113030"/>
                <wp:effectExtent l="0" t="0" r="0" b="190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7Exact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52pt;margin-top:136.5pt;width:41.75pt;height:8.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u1sg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20"/>
                        <w:shd w:val="clear" w:color="auto" w:fill="auto"/>
                        <w:spacing w:after="0"/>
                      </w:pPr>
                      <w:r>
                        <w:rPr>
                          <w:rStyle w:val="CharStyle27Exact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8147050</wp:posOffset>
                </wp:positionH>
                <wp:positionV relativeFrom="paragraph">
                  <wp:posOffset>1265555</wp:posOffset>
                </wp:positionV>
                <wp:extent cx="379730" cy="113030"/>
                <wp:effectExtent l="3175" t="0" r="0" b="317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41.5pt;margin-top:99.65pt;width:29.9pt;height:8.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CArQIAALE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2986405</wp:posOffset>
                </wp:positionV>
                <wp:extent cx="793115" cy="113030"/>
                <wp:effectExtent l="635" t="4445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.05pt;margin-top:235.15pt;width:62.45pt;height:8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2998470</wp:posOffset>
                </wp:positionV>
                <wp:extent cx="386080" cy="113030"/>
                <wp:effectExtent l="635" t="0" r="3810" b="381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50.55pt;margin-top:236.1pt;width:30.4pt;height:8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5742305</wp:posOffset>
                </wp:positionH>
                <wp:positionV relativeFrom="paragraph">
                  <wp:posOffset>2995930</wp:posOffset>
                </wp:positionV>
                <wp:extent cx="788670" cy="113030"/>
                <wp:effectExtent l="0" t="4445" r="317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Datum a podpis;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52.15pt;margin-top:235.9pt;width:62.1pt;height:8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Qv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Datum a podpis;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8142605</wp:posOffset>
                </wp:positionH>
                <wp:positionV relativeFrom="paragraph">
                  <wp:posOffset>2998470</wp:posOffset>
                </wp:positionV>
                <wp:extent cx="381635" cy="113030"/>
                <wp:effectExtent l="0" t="0" r="635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641.15pt;margin-top:236.1pt;width:30.05pt;height:8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360" w:lineRule="exact"/>
      </w:pPr>
    </w:p>
    <w:p w:rsidR="00940B0B" w:rsidRDefault="00940B0B">
      <w:pPr>
        <w:spacing w:line="633" w:lineRule="exact"/>
      </w:pPr>
    </w:p>
    <w:p w:rsidR="00940B0B" w:rsidRDefault="00940B0B">
      <w:pPr>
        <w:rPr>
          <w:sz w:val="2"/>
          <w:szCs w:val="2"/>
        </w:rPr>
        <w:sectPr w:rsidR="00940B0B">
          <w:pgSz w:w="16916" w:h="12013" w:orient="landscape"/>
          <w:pgMar w:top="629" w:right="2573" w:bottom="629" w:left="915" w:header="0" w:footer="3" w:gutter="0"/>
          <w:cols w:space="720"/>
          <w:noEndnote/>
          <w:docGrid w:linePitch="360"/>
        </w:sectPr>
      </w:pPr>
    </w:p>
    <w:p w:rsidR="00940B0B" w:rsidRDefault="00510537">
      <w:pPr>
        <w:spacing w:line="388" w:lineRule="exact"/>
      </w:pPr>
      <w:bookmarkStart w:id="3" w:name="_GoBack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45720</wp:posOffset>
                </wp:positionV>
                <wp:extent cx="3072130" cy="156210"/>
                <wp:effectExtent l="0" t="2540" r="4445" b="317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t>REKAPITULACE ČLENĚNÍ SOUPISU PRACÍ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.1pt;margin-top:3.6pt;width:241.9pt;height:12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SDsgIAALI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t>REKAPITULACE ČLENĚNÍ SOUPISU PRACÍ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7861300</wp:posOffset>
                </wp:positionH>
                <wp:positionV relativeFrom="paragraph">
                  <wp:posOffset>76200</wp:posOffset>
                </wp:positionV>
                <wp:extent cx="827405" cy="156210"/>
                <wp:effectExtent l="0" t="4445" r="2540" b="127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940B0B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19pt;margin-top:6pt;width:65.15pt;height:12.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" filled="f" stroked="f">
                <v:textbox style="mso-fit-shape-to-text:t" inset="0,0,0,0">
                  <w:txbxContent>
                    <w:p w:rsidR="00940B0B" w:rsidRDefault="00940B0B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0B0B" w:rsidRDefault="00940B0B">
      <w:pPr>
        <w:rPr>
          <w:sz w:val="2"/>
          <w:szCs w:val="2"/>
        </w:rPr>
        <w:sectPr w:rsidR="00940B0B">
          <w:pgSz w:w="16974" w:h="12100" w:orient="landscape"/>
          <w:pgMar w:top="547" w:right="2539" w:bottom="601" w:left="653" w:header="0" w:footer="3" w:gutter="0"/>
          <w:cols w:space="720"/>
          <w:noEndnote/>
          <w:docGrid w:linePitch="360"/>
        </w:sectPr>
      </w:pPr>
    </w:p>
    <w:p w:rsidR="00940B0B" w:rsidRDefault="00940B0B">
      <w:pPr>
        <w:spacing w:line="134" w:lineRule="exact"/>
        <w:rPr>
          <w:sz w:val="11"/>
          <w:szCs w:val="11"/>
        </w:rPr>
      </w:pPr>
    </w:p>
    <w:p w:rsidR="00940B0B" w:rsidRDefault="00940B0B">
      <w:pPr>
        <w:rPr>
          <w:sz w:val="2"/>
          <w:szCs w:val="2"/>
        </w:rPr>
        <w:sectPr w:rsidR="00940B0B">
          <w:type w:val="continuous"/>
          <w:pgSz w:w="16974" w:h="12100" w:orient="landscape"/>
          <w:pgMar w:top="1098" w:right="0" w:bottom="1098" w:left="0" w:header="0" w:footer="3" w:gutter="0"/>
          <w:cols w:space="720"/>
          <w:noEndnote/>
          <w:docGrid w:linePitch="360"/>
        </w:sectPr>
      </w:pPr>
    </w:p>
    <w:p w:rsidR="00940B0B" w:rsidRDefault="007D0AFD">
      <w:pPr>
        <w:pStyle w:val="Style7"/>
        <w:shd w:val="clear" w:color="auto" w:fill="auto"/>
        <w:spacing w:after="458"/>
      </w:pPr>
      <w:r>
        <w:t>Stavba:</w:t>
      </w:r>
    </w:p>
    <w:p w:rsidR="00940B0B" w:rsidRDefault="007D0AFD">
      <w:pPr>
        <w:pStyle w:val="Style18"/>
        <w:shd w:val="clear" w:color="auto" w:fill="auto"/>
        <w:spacing w:after="0" w:line="230" w:lineRule="exact"/>
        <w:ind w:left="660"/>
      </w:pPr>
      <w:r>
        <w:t>Objekt3 - UT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4504"/>
      </w:tblGrid>
      <w:tr w:rsidR="00940B0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840" w:type="dxa"/>
            <w:shd w:val="clear" w:color="auto" w:fill="FFFFFF"/>
          </w:tcPr>
          <w:p w:rsidR="00940B0B" w:rsidRDefault="007D0AFD">
            <w:pPr>
              <w:pStyle w:val="Style7"/>
              <w:framePr w:w="6343" w:h="1292" w:hSpace="6243" w:wrap="notBeside" w:vAnchor="text" w:hAnchor="text" w:y="775"/>
              <w:shd w:val="clear" w:color="auto" w:fill="auto"/>
            </w:pPr>
            <w:r>
              <w:rPr>
                <w:rStyle w:val="CharStyle16"/>
              </w:rPr>
              <w:t>Místo:</w:t>
            </w:r>
          </w:p>
        </w:tc>
        <w:tc>
          <w:tcPr>
            <w:tcW w:w="4504" w:type="dxa"/>
            <w:shd w:val="clear" w:color="auto" w:fill="FFFFFF"/>
          </w:tcPr>
          <w:p w:rsidR="00940B0B" w:rsidRDefault="00940B0B">
            <w:pPr>
              <w:framePr w:w="6343" w:h="1292" w:hSpace="6243" w:wrap="notBeside" w:vAnchor="text" w:hAnchor="text" w:y="775"/>
              <w:rPr>
                <w:sz w:val="10"/>
                <w:szCs w:val="10"/>
              </w:rPr>
            </w:pPr>
          </w:p>
        </w:tc>
      </w:tr>
      <w:tr w:rsidR="00940B0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840" w:type="dxa"/>
            <w:shd w:val="clear" w:color="auto" w:fill="FFFFFF"/>
            <w:vAlign w:val="center"/>
          </w:tcPr>
          <w:p w:rsidR="00940B0B" w:rsidRDefault="007D0AFD">
            <w:pPr>
              <w:pStyle w:val="Style7"/>
              <w:framePr w:w="6343" w:h="1292" w:hSpace="6243" w:wrap="notBeside" w:vAnchor="text" w:hAnchor="text" w:y="775"/>
              <w:shd w:val="clear" w:color="auto" w:fill="auto"/>
            </w:pPr>
            <w:r>
              <w:rPr>
                <w:rStyle w:val="CharStyle16"/>
              </w:rPr>
              <w:t>Zadavatel:</w:t>
            </w:r>
          </w:p>
          <w:p w:rsidR="00940B0B" w:rsidRDefault="007D0AFD">
            <w:pPr>
              <w:pStyle w:val="Style7"/>
              <w:framePr w:w="6343" w:h="1292" w:hSpace="6243" w:wrap="notBeside" w:vAnchor="text" w:hAnchor="text" w:y="775"/>
              <w:shd w:val="clear" w:color="auto" w:fill="auto"/>
            </w:pPr>
            <w:r>
              <w:rPr>
                <w:rStyle w:val="CharStyle16"/>
              </w:rPr>
              <w:t>Zhotovitel:</w:t>
            </w:r>
          </w:p>
        </w:tc>
        <w:tc>
          <w:tcPr>
            <w:tcW w:w="4504" w:type="dxa"/>
            <w:shd w:val="clear" w:color="auto" w:fill="FFFFFF"/>
            <w:vAlign w:val="center"/>
          </w:tcPr>
          <w:p w:rsidR="00940B0B" w:rsidRDefault="007D0AFD">
            <w:pPr>
              <w:pStyle w:val="Style7"/>
              <w:framePr w:w="6343" w:h="1292" w:hSpace="6243" w:wrap="notBeside" w:vAnchor="text" w:hAnchor="text" w:y="775"/>
              <w:shd w:val="clear" w:color="auto" w:fill="auto"/>
              <w:spacing w:after="60"/>
            </w:pPr>
            <w:r>
              <w:rPr>
                <w:rStyle w:val="CharStyle16"/>
              </w:rPr>
              <w:t>Domov pro seniory Háje</w:t>
            </w:r>
          </w:p>
          <w:p w:rsidR="00940B0B" w:rsidRDefault="007D0AFD">
            <w:pPr>
              <w:pStyle w:val="Style7"/>
              <w:framePr w:w="6343" w:h="1292" w:hSpace="6243" w:wrap="notBeside" w:vAnchor="text" w:hAnchor="text" w:y="775"/>
              <w:shd w:val="clear" w:color="auto" w:fill="auto"/>
              <w:spacing w:before="60"/>
            </w:pPr>
            <w:r>
              <w:rPr>
                <w:rStyle w:val="CharStyle16"/>
              </w:rPr>
              <w:t xml:space="preserve">CIZA </w:t>
            </w:r>
            <w:r>
              <w:rPr>
                <w:rStyle w:val="CharStyle16"/>
                <w:lang w:val="en-US" w:eastAsia="en-US" w:bidi="en-US"/>
              </w:rPr>
              <w:t xml:space="preserve">Interior </w:t>
            </w:r>
            <w:r>
              <w:rPr>
                <w:rStyle w:val="CharStyle16"/>
              </w:rPr>
              <w:t>s.r.o.</w:t>
            </w:r>
          </w:p>
        </w:tc>
      </w:tr>
      <w:tr w:rsidR="00940B0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40" w:type="dxa"/>
            <w:shd w:val="clear" w:color="auto" w:fill="FFFFFF"/>
            <w:vAlign w:val="bottom"/>
          </w:tcPr>
          <w:p w:rsidR="00940B0B" w:rsidRDefault="007D0AFD">
            <w:pPr>
              <w:pStyle w:val="Style7"/>
              <w:framePr w:w="6343" w:h="1292" w:hSpace="6243" w:wrap="notBeside" w:vAnchor="text" w:hAnchor="text" w:y="775"/>
              <w:shd w:val="clear" w:color="auto" w:fill="auto"/>
            </w:pPr>
            <w:r>
              <w:rPr>
                <w:rStyle w:val="CharStyle16"/>
              </w:rPr>
              <w:t>Kód dílu - Popis</w:t>
            </w:r>
          </w:p>
        </w:tc>
        <w:tc>
          <w:tcPr>
            <w:tcW w:w="4504" w:type="dxa"/>
            <w:shd w:val="clear" w:color="auto" w:fill="FFFFFF"/>
          </w:tcPr>
          <w:p w:rsidR="00940B0B" w:rsidRDefault="00940B0B">
            <w:pPr>
              <w:framePr w:w="6343" w:h="1292" w:hSpace="6243" w:wrap="notBeside" w:vAnchor="text" w:hAnchor="text" w:y="775"/>
              <w:rPr>
                <w:sz w:val="10"/>
                <w:szCs w:val="10"/>
              </w:rPr>
            </w:pPr>
          </w:p>
        </w:tc>
      </w:tr>
    </w:tbl>
    <w:p w:rsidR="00940B0B" w:rsidRDefault="007D0AFD">
      <w:pPr>
        <w:pStyle w:val="Style35"/>
        <w:framePr w:w="6340" w:h="182" w:wrap="notBeside" w:vAnchor="text" w:hAnchor="text" w:x="5" w:yAlign="center"/>
        <w:shd w:val="clear" w:color="auto" w:fill="auto"/>
      </w:pPr>
      <w:r>
        <w:t>Stavební opravy na oddělení AO, šatny personálu a kuchyňky na oddělení AO</w:t>
      </w:r>
    </w:p>
    <w:p w:rsidR="00940B0B" w:rsidRDefault="007D0AFD">
      <w:pPr>
        <w:pStyle w:val="Style35"/>
        <w:framePr w:w="6340" w:h="229" w:wrap="notBeside" w:vAnchor="text" w:hAnchor="text" w:x="5" w:y="192"/>
        <w:shd w:val="clear" w:color="auto" w:fill="auto"/>
        <w:spacing w:line="230" w:lineRule="exact"/>
        <w:jc w:val="left"/>
      </w:pPr>
      <w:r>
        <w:t>Objekt:</w:t>
      </w:r>
    </w:p>
    <w:p w:rsidR="00940B0B" w:rsidRDefault="00940B0B">
      <w:pPr>
        <w:rPr>
          <w:sz w:val="2"/>
          <w:szCs w:val="2"/>
        </w:rPr>
      </w:pPr>
    </w:p>
    <w:p w:rsidR="00940B0B" w:rsidRDefault="007D0AFD">
      <w:pPr>
        <w:pStyle w:val="Style25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365" w:after="150"/>
      </w:pPr>
      <w:bookmarkStart w:id="6" w:name="bookmark5"/>
      <w:r>
        <w:t>Náklady ze soupisu prací</w:t>
      </w:r>
      <w:bookmarkEnd w:id="6"/>
    </w:p>
    <w:p w:rsidR="00940B0B" w:rsidRDefault="007D0AFD">
      <w:pPr>
        <w:pStyle w:val="Style3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22"/>
        <w:ind w:left="360"/>
      </w:pPr>
      <w:r>
        <w:t xml:space="preserve">- </w:t>
      </w:r>
      <w:r>
        <w:t>Strojovny</w:t>
      </w:r>
    </w:p>
    <w:p w:rsidR="00940B0B" w:rsidRDefault="007D0AFD">
      <w:pPr>
        <w:pStyle w:val="Style31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396" w:lineRule="exact"/>
        <w:ind w:left="360"/>
      </w:pPr>
      <w:r>
        <w:t>- Rozvod potrubí</w:t>
      </w:r>
    </w:p>
    <w:p w:rsidR="00940B0B" w:rsidRDefault="007D0AFD">
      <w:pPr>
        <w:pStyle w:val="Style31"/>
        <w:numPr>
          <w:ilvl w:val="0"/>
          <w:numId w:val="2"/>
        </w:numPr>
        <w:shd w:val="clear" w:color="auto" w:fill="auto"/>
        <w:tabs>
          <w:tab w:val="left" w:pos="877"/>
        </w:tabs>
        <w:spacing w:before="0" w:after="0" w:line="396" w:lineRule="exact"/>
        <w:ind w:left="360"/>
      </w:pPr>
      <w:r>
        <w:t>- Armatury</w:t>
      </w:r>
    </w:p>
    <w:p w:rsidR="00940B0B" w:rsidRDefault="007D0AFD">
      <w:pPr>
        <w:pStyle w:val="Style31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647" w:line="396" w:lineRule="exact"/>
        <w:ind w:left="360"/>
      </w:pPr>
      <w:r>
        <w:t>- Otopná tělesa</w:t>
      </w:r>
    </w:p>
    <w:p w:rsidR="00940B0B" w:rsidRDefault="007D0AFD">
      <w:pPr>
        <w:pStyle w:val="Style25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500"/>
      </w:pPr>
      <w:bookmarkStart w:id="7" w:name="bookmark6"/>
      <w:r>
        <w:t>Ostatní náklady</w:t>
      </w:r>
      <w:bookmarkEnd w:id="7"/>
    </w:p>
    <w:p w:rsidR="00940B0B" w:rsidRDefault="00510537">
      <w:pPr>
        <w:pStyle w:val="Style25"/>
        <w:keepNext/>
        <w:keepLines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6935470</wp:posOffset>
                </wp:positionH>
                <wp:positionV relativeFrom="margin">
                  <wp:posOffset>602615</wp:posOffset>
                </wp:positionV>
                <wp:extent cx="1310005" cy="466090"/>
                <wp:effectExtent l="0" t="4445" r="0" b="0"/>
                <wp:wrapTopAndBottom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tabs>
                                <w:tab w:val="left" w:pos="1163"/>
                              </w:tabs>
                              <w:spacing w:after="100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Datum:</w:t>
                            </w:r>
                            <w:r>
                              <w:rPr>
                                <w:rStyle w:val="CharStyle8Exact"/>
                              </w:rPr>
                              <w:tab/>
                              <w:t>22. 4. 2024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spacing w:after="100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Projektant:</w:t>
                            </w:r>
                          </w:p>
                          <w:p w:rsidR="00940B0B" w:rsidRDefault="007D0AFD">
                            <w:pPr>
                              <w:pStyle w:val="Style7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46.1pt;margin-top:47.45pt;width:103.15pt;height:36.7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7"/>
                        <w:shd w:val="clear" w:color="auto" w:fill="auto"/>
                        <w:tabs>
                          <w:tab w:val="left" w:pos="1163"/>
                        </w:tabs>
                        <w:spacing w:after="100"/>
                        <w:jc w:val="both"/>
                      </w:pPr>
                      <w:r>
                        <w:rPr>
                          <w:rStyle w:val="CharStyle8Exact"/>
                        </w:rPr>
                        <w:t>Datum:</w:t>
                      </w:r>
                      <w:r>
                        <w:rPr>
                          <w:rStyle w:val="CharStyle8Exact"/>
                        </w:rPr>
                        <w:tab/>
                        <w:t>22. 4. 2024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spacing w:after="100"/>
                        <w:jc w:val="both"/>
                      </w:pPr>
                      <w:r>
                        <w:rPr>
                          <w:rStyle w:val="CharStyle8Exact"/>
                        </w:rPr>
                        <w:t>Projektant:</w:t>
                      </w:r>
                    </w:p>
                    <w:p w:rsidR="00940B0B" w:rsidRDefault="007D0AFD">
                      <w:pPr>
                        <w:pStyle w:val="Style7"/>
                        <w:shd w:val="clear" w:color="auto" w:fill="auto"/>
                        <w:jc w:val="both"/>
                      </w:pPr>
                      <w:r>
                        <w:rPr>
                          <w:rStyle w:val="CharStyle8Exact"/>
                        </w:rPr>
                        <w:t>Zpracovatel: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>
                <wp:simplePos x="0" y="0"/>
                <wp:positionH relativeFrom="margin">
                  <wp:posOffset>7866380</wp:posOffset>
                </wp:positionH>
                <wp:positionV relativeFrom="margin">
                  <wp:posOffset>1286510</wp:posOffset>
                </wp:positionV>
                <wp:extent cx="884555" cy="2510155"/>
                <wp:effectExtent l="3810" t="2540" r="0" b="1905"/>
                <wp:wrapSquare wrapText="left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51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B0B" w:rsidRDefault="007D0AFD">
                            <w:pPr>
                              <w:pStyle w:val="Style28"/>
                              <w:shd w:val="clear" w:color="auto" w:fill="auto"/>
                              <w:spacing w:after="445"/>
                            </w:pPr>
                            <w:r>
                              <w:t>Cena celkem [CZK]</w:t>
                            </w:r>
                          </w:p>
                          <w:p w:rsidR="00940B0B" w:rsidRDefault="007D0AFD">
                            <w:pPr>
                              <w:pStyle w:val="Style18"/>
                              <w:shd w:val="clear" w:color="auto" w:fill="auto"/>
                              <w:spacing w:after="13" w:line="212" w:lineRule="exact"/>
                              <w:jc w:val="right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33 380,00</w:t>
                            </w:r>
                          </w:p>
                          <w:p w:rsidR="00940B0B" w:rsidRDefault="007D0AFD">
                            <w:pPr>
                              <w:pStyle w:val="Style31"/>
                              <w:shd w:val="clear" w:color="auto" w:fill="auto"/>
                              <w:spacing w:before="0" w:after="627" w:line="396" w:lineRule="exact"/>
                              <w:jc w:val="right"/>
                            </w:pPr>
                            <w:r>
                              <w:rPr>
                                <w:rStyle w:val="CharStyle32Exact"/>
                              </w:rPr>
                              <w:t>6 500,00 8 880,00 3 372,00 14 628,00</w:t>
                            </w:r>
                          </w:p>
                          <w:p w:rsidR="00940B0B" w:rsidRDefault="007D0AFD">
                            <w:pPr>
                              <w:pStyle w:val="Style33"/>
                              <w:shd w:val="clear" w:color="auto" w:fill="auto"/>
                              <w:spacing w:before="0"/>
                            </w:pPr>
                            <w:r>
                              <w:t>0,00</w:t>
                            </w:r>
                          </w:p>
                          <w:p w:rsidR="00940B0B" w:rsidRDefault="007D0AFD">
                            <w:pPr>
                              <w:pStyle w:val="Style18"/>
                              <w:shd w:val="clear" w:color="auto" w:fill="auto"/>
                              <w:spacing w:after="0" w:line="212" w:lineRule="exact"/>
                              <w:jc w:val="right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33 380,00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619.4pt;margin-top:101.3pt;width:69.65pt;height:197.65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Wsrw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" filled="f" stroked="f">
                <v:textbox style="mso-fit-shape-to-text:t" inset="0,0,0,0">
                  <w:txbxContent>
                    <w:p w:rsidR="00940B0B" w:rsidRDefault="007D0AFD">
                      <w:pPr>
                        <w:pStyle w:val="Style28"/>
                        <w:shd w:val="clear" w:color="auto" w:fill="auto"/>
                        <w:spacing w:after="445"/>
                      </w:pPr>
                      <w:r>
                        <w:t>Cena celkem [CZK]</w:t>
                      </w:r>
                    </w:p>
                    <w:p w:rsidR="00940B0B" w:rsidRDefault="007D0AFD">
                      <w:pPr>
                        <w:pStyle w:val="Style18"/>
                        <w:shd w:val="clear" w:color="auto" w:fill="auto"/>
                        <w:spacing w:after="13" w:line="212" w:lineRule="exact"/>
                        <w:jc w:val="right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33 380,00</w:t>
                      </w:r>
                    </w:p>
                    <w:p w:rsidR="00940B0B" w:rsidRDefault="007D0AFD">
                      <w:pPr>
                        <w:pStyle w:val="Style31"/>
                        <w:shd w:val="clear" w:color="auto" w:fill="auto"/>
                        <w:spacing w:before="0" w:after="627" w:line="396" w:lineRule="exact"/>
                        <w:jc w:val="right"/>
                      </w:pPr>
                      <w:r>
                        <w:rPr>
                          <w:rStyle w:val="CharStyle32Exact"/>
                        </w:rPr>
                        <w:t>6 500,00 8 880,00 3 372,00 14 628,00</w:t>
                      </w:r>
                    </w:p>
                    <w:p w:rsidR="00940B0B" w:rsidRDefault="007D0AFD">
                      <w:pPr>
                        <w:pStyle w:val="Style33"/>
                        <w:shd w:val="clear" w:color="auto" w:fill="auto"/>
                        <w:spacing w:before="0"/>
                      </w:pPr>
                      <w:r>
                        <w:t>0,00</w:t>
                      </w:r>
                    </w:p>
                    <w:p w:rsidR="00940B0B" w:rsidRDefault="007D0AFD">
                      <w:pPr>
                        <w:pStyle w:val="Style18"/>
                        <w:shd w:val="clear" w:color="auto" w:fill="auto"/>
                        <w:spacing w:after="0" w:line="212" w:lineRule="exact"/>
                        <w:jc w:val="right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33 380,00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8" w:name="bookmark7"/>
      <w:r w:rsidR="007D0AFD">
        <w:t>Celkové náklady za stavbu 1) + 2)</w:t>
      </w:r>
      <w:bookmarkEnd w:id="8"/>
    </w:p>
    <w:sectPr w:rsidR="00940B0B">
      <w:type w:val="continuous"/>
      <w:pgSz w:w="16974" w:h="12100" w:orient="landscape"/>
      <w:pgMar w:top="1098" w:right="9977" w:bottom="1098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AFD" w:rsidRDefault="007D0AFD">
      <w:r>
        <w:separator/>
      </w:r>
    </w:p>
  </w:endnote>
  <w:endnote w:type="continuationSeparator" w:id="0">
    <w:p w:rsidR="007D0AFD" w:rsidRDefault="007D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B0B" w:rsidRDefault="0051053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5129530</wp:posOffset>
              </wp:positionH>
              <wp:positionV relativeFrom="page">
                <wp:posOffset>7369810</wp:posOffset>
              </wp:positionV>
              <wp:extent cx="445135" cy="9461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B0B" w:rsidRDefault="007D0AFD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  <w:r>
                            <w:rPr>
                              <w:rStyle w:val="CharStyle4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403.9pt;margin-top:580.3pt;width:35.0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" filled="f" stroked="f">
              <v:textbox style="mso-fit-shape-to-text:t" inset="0,0,0,0">
                <w:txbxContent>
                  <w:p w:rsidR="00940B0B" w:rsidRDefault="007D0AFD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r>
                      <w:rPr>
                        <w:rStyle w:val="CharStyle4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AFD" w:rsidRDefault="007D0AFD"/>
  </w:footnote>
  <w:footnote w:type="continuationSeparator" w:id="0">
    <w:p w:rsidR="007D0AFD" w:rsidRDefault="007D0A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6874"/>
    <w:multiLevelType w:val="multilevel"/>
    <w:tmpl w:val="CFB4B60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90313"/>
    <w:multiLevelType w:val="multilevel"/>
    <w:tmpl w:val="38520FBE"/>
    <w:lvl w:ilvl="0">
      <w:start w:val="73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0B"/>
    <w:rsid w:val="00510537"/>
    <w:rsid w:val="007D0AFD"/>
    <w:rsid w:val="009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76D0"/>
  <w15:docId w15:val="{02A1E86A-4BD3-43CF-87E9-9ACBE6A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Char Style 15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Exact">
    <w:name w:val="Char Style 2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Exact">
    <w:name w:val="Char Style 3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7">
    <w:name w:val="Char Style 37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7">
    <w:name w:val="Style 7"/>
    <w:basedOn w:val="Normln"/>
    <w:link w:val="CharStyle15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before="16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before="16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180" w:line="23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42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420" w:after="180" w:line="230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18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after="48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31">
    <w:name w:val="Style 31"/>
    <w:basedOn w:val="Normln"/>
    <w:link w:val="CharStyle37"/>
    <w:pPr>
      <w:shd w:val="clear" w:color="auto" w:fill="FFFFFF"/>
      <w:spacing w:before="160" w:after="16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before="480" w:after="48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2024-09-30T13:40:00Z</dcterms:created>
  <dcterms:modified xsi:type="dcterms:W3CDTF">2024-09-30T13:40:00Z</dcterms:modified>
</cp:coreProperties>
</file>