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6B44F0" w14:textId="50B788E0" w:rsidR="0041095B" w:rsidRPr="00B00AE5" w:rsidRDefault="000A4BA4">
      <w:pPr>
        <w:rPr>
          <w:b/>
          <w:bCs/>
        </w:rPr>
      </w:pPr>
      <w:r w:rsidRPr="00B00AE5">
        <w:rPr>
          <w:b/>
          <w:bCs/>
        </w:rPr>
        <w:t>Příloha č 1 grafický nákres předmětu nájmu</w:t>
      </w:r>
    </w:p>
    <w:p w14:paraId="3935958C" w14:textId="77777777" w:rsidR="000A4BA4" w:rsidRDefault="000A4BA4"/>
    <w:p w14:paraId="1E0B8796" w14:textId="44ACE2CD" w:rsidR="000A4BA4" w:rsidRDefault="000A4BA4">
      <w:r>
        <w:t>Lokalizace nájmu</w:t>
      </w:r>
    </w:p>
    <w:p w14:paraId="20BB5D68" w14:textId="014D41B1" w:rsidR="000A4BA4" w:rsidRDefault="000A4BA4">
      <w:r w:rsidRPr="000A4BA4">
        <w:rPr>
          <w:noProof/>
        </w:rPr>
        <w:drawing>
          <wp:inline distT="0" distB="0" distL="0" distR="0" wp14:anchorId="3B1ABD97" wp14:editId="412CE59C">
            <wp:extent cx="5760720" cy="3252470"/>
            <wp:effectExtent l="0" t="0" r="0" b="5080"/>
            <wp:docPr id="97586733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9F5C2" w14:textId="77777777" w:rsidR="00674D69" w:rsidRDefault="00674D69"/>
    <w:p w14:paraId="294B688B" w14:textId="77777777" w:rsidR="00674D69" w:rsidRDefault="00674D69"/>
    <w:p w14:paraId="22FED742" w14:textId="77777777" w:rsidR="00674D69" w:rsidRDefault="00674D69"/>
    <w:p w14:paraId="558EB24D" w14:textId="77777777" w:rsidR="00674D69" w:rsidRDefault="00674D69"/>
    <w:p w14:paraId="68A339E9" w14:textId="77777777" w:rsidR="00674D69" w:rsidRDefault="00674D69"/>
    <w:p w14:paraId="45779D12" w14:textId="77777777" w:rsidR="00674D69" w:rsidRDefault="00674D69"/>
    <w:p w14:paraId="0A465AB0" w14:textId="54C56D56" w:rsidR="009D792F" w:rsidRDefault="009D792F"/>
    <w:p w14:paraId="5B10CD33" w14:textId="77777777" w:rsidR="00674D69" w:rsidRDefault="00674D69"/>
    <w:p w14:paraId="6B889825" w14:textId="77777777" w:rsidR="009D792F" w:rsidRDefault="009D792F"/>
    <w:p w14:paraId="5F9C8707" w14:textId="77777777" w:rsidR="009D792F" w:rsidRDefault="009D792F"/>
    <w:p w14:paraId="5F0752C8" w14:textId="77777777" w:rsidR="009D792F" w:rsidRDefault="009D792F"/>
    <w:p w14:paraId="0A709FCA" w14:textId="77777777" w:rsidR="009D792F" w:rsidRDefault="009D792F"/>
    <w:p w14:paraId="55BF9DB1" w14:textId="77777777" w:rsidR="009D792F" w:rsidRDefault="009D792F"/>
    <w:p w14:paraId="41AFF113" w14:textId="77777777" w:rsidR="009D792F" w:rsidRDefault="009D792F"/>
    <w:p w14:paraId="08B3CC38" w14:textId="77777777" w:rsidR="009D792F" w:rsidRDefault="009D792F"/>
    <w:p w14:paraId="5BFAFA75" w14:textId="77777777" w:rsidR="009D792F" w:rsidRDefault="009D792F"/>
    <w:p w14:paraId="43617B30" w14:textId="3055D063" w:rsidR="009D792F" w:rsidRDefault="009D792F">
      <w:r>
        <w:lastRenderedPageBreak/>
        <w:t>Nákres areálu</w:t>
      </w:r>
      <w:r w:rsidR="00B00AE5">
        <w:t xml:space="preserve"> (s hodnotami v metrech čtverečních)</w:t>
      </w:r>
    </w:p>
    <w:p w14:paraId="33289CA5" w14:textId="0DBD0312" w:rsidR="009D792F" w:rsidRDefault="00B00AE5">
      <w:r w:rsidRPr="00B00AE5">
        <w:rPr>
          <w:noProof/>
        </w:rPr>
        <w:drawing>
          <wp:inline distT="0" distB="0" distL="0" distR="0" wp14:anchorId="722169A9" wp14:editId="359085A7">
            <wp:extent cx="7284051" cy="4583043"/>
            <wp:effectExtent l="0" t="2223" r="0" b="0"/>
            <wp:docPr id="37465122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97129" cy="459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2C830" w14:textId="77777777" w:rsidR="009D792F" w:rsidRDefault="009D792F"/>
    <w:sectPr w:rsidR="009D79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BA4"/>
    <w:rsid w:val="000A4BA4"/>
    <w:rsid w:val="00154C20"/>
    <w:rsid w:val="00165364"/>
    <w:rsid w:val="00382AD0"/>
    <w:rsid w:val="0041095B"/>
    <w:rsid w:val="00674D69"/>
    <w:rsid w:val="009D792F"/>
    <w:rsid w:val="00B00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0B5442"/>
  <w15:chartTrackingRefBased/>
  <w15:docId w15:val="{6B128EE1-F4A3-4820-9F0E-2869AE601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Brunová Lucie</dc:creator>
  <cp:keywords/>
  <dc:description/>
  <cp:lastModifiedBy>Brunová Lucie</cp:lastModifiedBy>
  <cp:revision>2</cp:revision>
  <cp:lastPrinted>2024-09-17T05:41:00Z</cp:lastPrinted>
  <dcterms:created xsi:type="dcterms:W3CDTF">2024-08-12T04:15:00Z</dcterms:created>
  <dcterms:modified xsi:type="dcterms:W3CDTF">2024-09-17T05:41:00Z</dcterms:modified>
</cp:coreProperties>
</file>