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D5BF0" w14:textId="77777777" w:rsidR="009909A6" w:rsidRDefault="009909A6">
      <w:pPr>
        <w:pStyle w:val="Zkladntext"/>
        <w:spacing w:before="163"/>
        <w:rPr>
          <w:rFonts w:ascii="Times New Roman"/>
        </w:rPr>
      </w:pPr>
    </w:p>
    <w:p w14:paraId="0F2CDD68" w14:textId="77777777" w:rsidR="009909A6" w:rsidRDefault="00265D84">
      <w:pPr>
        <w:pStyle w:val="Zkladntext"/>
        <w:spacing w:line="258" w:lineRule="exact"/>
        <w:ind w:left="5035"/>
      </w:pPr>
      <w:r>
        <w:t>XEVOS</w:t>
      </w:r>
      <w:r>
        <w:rPr>
          <w:spacing w:val="1"/>
        </w:rPr>
        <w:t xml:space="preserve"> </w:t>
      </w:r>
      <w:proofErr w:type="spellStart"/>
      <w:r>
        <w:t>Solutions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s.r.o.</w:t>
      </w:r>
    </w:p>
    <w:p w14:paraId="4736A2BE" w14:textId="77777777" w:rsidR="009909A6" w:rsidRDefault="00265D84">
      <w:pPr>
        <w:pStyle w:val="Zkladntext"/>
        <w:spacing w:line="240" w:lineRule="exact"/>
        <w:ind w:left="5035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7A19624" wp14:editId="7D09A40A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E8F9E0" w14:textId="77777777" w:rsidR="009909A6" w:rsidRDefault="009909A6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75C6BA5F" w14:textId="77777777" w:rsidR="009909A6" w:rsidRDefault="00265D84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63E8D0F6" w14:textId="77777777" w:rsidR="009909A6" w:rsidRDefault="00265D84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3610005236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30.09.2024</w:t>
                              </w:r>
                            </w:p>
                            <w:p w14:paraId="75A55058" w14:textId="77777777" w:rsidR="009909A6" w:rsidRDefault="00265D84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62083E25" w14:textId="79E9E9C8" w:rsidR="009909A6" w:rsidRDefault="00265D84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71450D25" w14:textId="77777777" w:rsidR="009909A6" w:rsidRDefault="00265D84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DB06722" w14:textId="77777777" w:rsidR="009909A6" w:rsidRDefault="00265D84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A19624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5E8F9E0" w14:textId="77777777" w:rsidR="009909A6" w:rsidRDefault="009909A6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75C6BA5F" w14:textId="77777777" w:rsidR="009909A6" w:rsidRDefault="00265D84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63E8D0F6" w14:textId="77777777" w:rsidR="009909A6" w:rsidRDefault="00265D84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3610005236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30.09.2024</w:t>
                        </w:r>
                      </w:p>
                      <w:p w14:paraId="75A55058" w14:textId="77777777" w:rsidR="009909A6" w:rsidRDefault="00265D84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62083E25" w14:textId="79E9E9C8" w:rsidR="009909A6" w:rsidRDefault="00265D84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71450D25" w14:textId="77777777" w:rsidR="009909A6" w:rsidRDefault="00265D84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DB06722" w14:textId="77777777" w:rsidR="009909A6" w:rsidRDefault="00265D84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28. října</w:t>
      </w:r>
      <w:r>
        <w:rPr>
          <w:spacing w:val="1"/>
        </w:rPr>
        <w:t xml:space="preserve"> </w:t>
      </w:r>
      <w:r>
        <w:rPr>
          <w:spacing w:val="-2"/>
        </w:rPr>
        <w:t>1584/281</w:t>
      </w:r>
    </w:p>
    <w:p w14:paraId="160E2333" w14:textId="77777777" w:rsidR="009909A6" w:rsidRDefault="00265D84">
      <w:pPr>
        <w:pStyle w:val="Zkladntext"/>
        <w:spacing w:before="11" w:line="208" w:lineRule="auto"/>
        <w:ind w:left="5035" w:right="2518"/>
      </w:pPr>
      <w:r>
        <w:t>709</w:t>
      </w:r>
      <w:r>
        <w:rPr>
          <w:spacing w:val="-9"/>
        </w:rPr>
        <w:t xml:space="preserve"> </w:t>
      </w:r>
      <w:r>
        <w:t>00</w:t>
      </w:r>
      <w:r>
        <w:rPr>
          <w:spacing w:val="-11"/>
        </w:rPr>
        <w:t xml:space="preserve"> </w:t>
      </w:r>
      <w:r>
        <w:t>Ostrava,</w:t>
      </w:r>
      <w:r>
        <w:rPr>
          <w:spacing w:val="-11"/>
        </w:rPr>
        <w:t xml:space="preserve"> </w:t>
      </w:r>
      <w:proofErr w:type="spellStart"/>
      <w:r>
        <w:t>Hulváky</w:t>
      </w:r>
      <w:proofErr w:type="spellEnd"/>
      <w:r>
        <w:t xml:space="preserve"> DIČ: CZ27831345</w:t>
      </w:r>
    </w:p>
    <w:p w14:paraId="37691CA4" w14:textId="77777777" w:rsidR="009909A6" w:rsidRDefault="00265D84">
      <w:pPr>
        <w:pStyle w:val="Zkladntext"/>
        <w:tabs>
          <w:tab w:val="left" w:pos="5608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27831345</w:t>
      </w:r>
    </w:p>
    <w:p w14:paraId="567C937F" w14:textId="77777777" w:rsidR="009909A6" w:rsidRDefault="009909A6">
      <w:pPr>
        <w:pStyle w:val="Zkladntext"/>
        <w:rPr>
          <w:sz w:val="16"/>
        </w:rPr>
      </w:pPr>
    </w:p>
    <w:p w14:paraId="043359C3" w14:textId="77777777" w:rsidR="009909A6" w:rsidRDefault="009909A6">
      <w:pPr>
        <w:pStyle w:val="Zkladntext"/>
        <w:rPr>
          <w:sz w:val="16"/>
        </w:rPr>
      </w:pPr>
    </w:p>
    <w:p w14:paraId="41075386" w14:textId="77777777" w:rsidR="009909A6" w:rsidRDefault="009909A6">
      <w:pPr>
        <w:pStyle w:val="Zkladntext"/>
        <w:spacing w:before="154"/>
        <w:rPr>
          <w:sz w:val="16"/>
        </w:rPr>
      </w:pPr>
    </w:p>
    <w:p w14:paraId="511C12AC" w14:textId="77777777" w:rsidR="009909A6" w:rsidRDefault="00265D84">
      <w:pPr>
        <w:spacing w:before="1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D0525E7" w14:textId="77777777" w:rsidR="009909A6" w:rsidRDefault="00265D84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02.10.2024</w:t>
      </w:r>
    </w:p>
    <w:p w14:paraId="098BEB75" w14:textId="77777777" w:rsidR="009909A6" w:rsidRDefault="00265D84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64766</w:t>
      </w:r>
    </w:p>
    <w:p w14:paraId="57D4A77E" w14:textId="77777777" w:rsidR="009909A6" w:rsidRDefault="00265D84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42A6B43" w14:textId="77777777" w:rsidR="009909A6" w:rsidRDefault="009909A6">
      <w:pPr>
        <w:pStyle w:val="Zkladntext"/>
        <w:rPr>
          <w:sz w:val="20"/>
        </w:rPr>
      </w:pPr>
    </w:p>
    <w:p w14:paraId="3A619EB1" w14:textId="77777777" w:rsidR="009909A6" w:rsidRDefault="00265D84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E6FFFA" wp14:editId="39F70CD6">
                <wp:simplePos x="0" y="0"/>
                <wp:positionH relativeFrom="page">
                  <wp:posOffset>216407</wp:posOffset>
                </wp:positionH>
                <wp:positionV relativeFrom="paragraph">
                  <wp:posOffset>276110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79C06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E11AC5D" w14:textId="77777777" w:rsidR="009909A6" w:rsidRDefault="00265D84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70E513E" w14:textId="77777777" w:rsidR="009909A6" w:rsidRDefault="00265D84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B4F68C1" w14:textId="77777777" w:rsidR="009909A6" w:rsidRDefault="00265D84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B440B0" wp14:editId="7F227CB2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B6C1EB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072748D" w14:textId="77777777" w:rsidR="009909A6" w:rsidRDefault="009909A6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405"/>
        <w:gridCol w:w="2777"/>
        <w:gridCol w:w="2382"/>
      </w:tblGrid>
      <w:tr w:rsidR="009909A6" w14:paraId="367A2CD0" w14:textId="77777777">
        <w:trPr>
          <w:trHeight w:val="254"/>
        </w:trPr>
        <w:tc>
          <w:tcPr>
            <w:tcW w:w="2521" w:type="dxa"/>
          </w:tcPr>
          <w:p w14:paraId="51EE2727" w14:textId="77777777" w:rsidR="009909A6" w:rsidRDefault="00265D84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6184292004</w:t>
            </w:r>
            <w:proofErr w:type="gramEnd"/>
          </w:p>
        </w:tc>
        <w:tc>
          <w:tcPr>
            <w:tcW w:w="2405" w:type="dxa"/>
          </w:tcPr>
          <w:p w14:paraId="3860EC85" w14:textId="77777777" w:rsidR="009909A6" w:rsidRDefault="00265D84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Licence</w:t>
            </w:r>
          </w:p>
        </w:tc>
        <w:tc>
          <w:tcPr>
            <w:tcW w:w="5159" w:type="dxa"/>
            <w:gridSpan w:val="2"/>
          </w:tcPr>
          <w:p w14:paraId="795E6CA0" w14:textId="77777777" w:rsidR="009909A6" w:rsidRDefault="009909A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09A6" w14:paraId="62C2BFA7" w14:textId="77777777">
        <w:trPr>
          <w:trHeight w:val="254"/>
        </w:trPr>
        <w:tc>
          <w:tcPr>
            <w:tcW w:w="2521" w:type="dxa"/>
          </w:tcPr>
          <w:p w14:paraId="0815F69E" w14:textId="77777777" w:rsidR="009909A6" w:rsidRDefault="00265D84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405" w:type="dxa"/>
          </w:tcPr>
          <w:p w14:paraId="4DA2B0B6" w14:textId="77777777" w:rsidR="009909A6" w:rsidRDefault="00265D84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777" w:type="dxa"/>
          </w:tcPr>
          <w:p w14:paraId="7562217D" w14:textId="77777777" w:rsidR="009909A6" w:rsidRDefault="00265D84">
            <w:pPr>
              <w:pStyle w:val="TableParagraph"/>
              <w:ind w:left="445"/>
              <w:rPr>
                <w:sz w:val="24"/>
              </w:rPr>
            </w:pPr>
            <w:r>
              <w:rPr>
                <w:spacing w:val="-2"/>
                <w:sz w:val="24"/>
              </w:rPr>
              <w:t>311.000,00</w:t>
            </w:r>
          </w:p>
        </w:tc>
        <w:tc>
          <w:tcPr>
            <w:tcW w:w="2382" w:type="dxa"/>
          </w:tcPr>
          <w:p w14:paraId="50AB9D6A" w14:textId="77777777" w:rsidR="009909A6" w:rsidRDefault="00265D84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311.000,00</w:t>
            </w:r>
          </w:p>
        </w:tc>
      </w:tr>
    </w:tbl>
    <w:p w14:paraId="643F42D5" w14:textId="77777777" w:rsidR="009909A6" w:rsidRDefault="009909A6">
      <w:pPr>
        <w:pStyle w:val="Zkladntext"/>
        <w:spacing w:before="3"/>
        <w:rPr>
          <w:sz w:val="20"/>
        </w:rPr>
      </w:pPr>
    </w:p>
    <w:p w14:paraId="69F3C50F" w14:textId="77777777" w:rsidR="009909A6" w:rsidRDefault="00265D84">
      <w:pPr>
        <w:pStyle w:val="Zkladntext"/>
        <w:spacing w:line="208" w:lineRule="auto"/>
        <w:ind w:left="1024"/>
      </w:pPr>
      <w:r>
        <w:t>Na</w:t>
      </w:r>
      <w:r>
        <w:rPr>
          <w:spacing w:val="-1"/>
        </w:rPr>
        <w:t xml:space="preserve"> </w:t>
      </w:r>
      <w:r>
        <w:t>základě provedené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 objednáváme</w:t>
      </w:r>
      <w:r>
        <w:rPr>
          <w:spacing w:val="-1"/>
        </w:rPr>
        <w:t xml:space="preserve"> </w:t>
      </w:r>
      <w:proofErr w:type="spellStart"/>
      <w:r>
        <w:t>TestRaIl</w:t>
      </w:r>
      <w:proofErr w:type="spellEnd"/>
      <w:r>
        <w:rPr>
          <w:spacing w:val="-2"/>
        </w:rPr>
        <w:t xml:space="preserve"> </w:t>
      </w:r>
      <w:r>
        <w:t>Server,</w:t>
      </w:r>
      <w:r>
        <w:rPr>
          <w:spacing w:val="-1"/>
        </w:rP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License</w:t>
      </w:r>
      <w:proofErr w:type="spellEnd"/>
      <w:r>
        <w:t xml:space="preserve"> 40 </w:t>
      </w:r>
      <w:proofErr w:type="spellStart"/>
      <w:r>
        <w:t>users</w:t>
      </w:r>
      <w:proofErr w:type="spellEnd"/>
      <w:r>
        <w:t>.</w:t>
      </w:r>
    </w:p>
    <w:p w14:paraId="47DBCEEE" w14:textId="77777777" w:rsidR="009909A6" w:rsidRDefault="00265D84">
      <w:pPr>
        <w:pStyle w:val="Zkladntext"/>
        <w:spacing w:before="240" w:line="208" w:lineRule="auto"/>
        <w:ind w:left="1024" w:right="300"/>
        <w:jc w:val="both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nabídkou, podanou v</w:t>
      </w:r>
      <w:r>
        <w:rPr>
          <w:spacing w:val="-4"/>
        </w:rPr>
        <w:t xml:space="preserve"> </w:t>
      </w:r>
      <w:r>
        <w:t>rámci</w:t>
      </w:r>
      <w:r>
        <w:rPr>
          <w:spacing w:val="40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 dne 19.09.2024, a za podmínek upravených ve Všeobecných obchodních podmínkách NAKIT, které byly součástí zadání cenové poptávky.</w:t>
      </w:r>
    </w:p>
    <w:p w14:paraId="569E4B50" w14:textId="77777777" w:rsidR="009909A6" w:rsidRDefault="00265D84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16B3EB" wp14:editId="270136EF">
                <wp:simplePos x="0" y="0"/>
                <wp:positionH relativeFrom="page">
                  <wp:posOffset>216407</wp:posOffset>
                </wp:positionH>
                <wp:positionV relativeFrom="paragraph">
                  <wp:posOffset>239164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7C81E" id="Graphic 12" o:spid="_x0000_s1026" style="position:absolute;margin-left:17.05pt;margin-top:18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1BC2783" w14:textId="77777777" w:rsidR="009909A6" w:rsidRDefault="009909A6">
      <w:pPr>
        <w:pStyle w:val="Zkladntext"/>
        <w:spacing w:before="33"/>
      </w:pPr>
    </w:p>
    <w:p w14:paraId="7A449232" w14:textId="77777777" w:rsidR="009909A6" w:rsidRDefault="00265D84">
      <w:pPr>
        <w:pStyle w:val="Zkladntext"/>
        <w:tabs>
          <w:tab w:val="left" w:pos="8938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311.000,00</w:t>
      </w:r>
    </w:p>
    <w:p w14:paraId="33A97E8D" w14:textId="77777777" w:rsidR="009909A6" w:rsidRDefault="009909A6">
      <w:pPr>
        <w:sectPr w:rsidR="009909A6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0868C0C4" w14:textId="77777777" w:rsidR="009909A6" w:rsidRDefault="009909A6">
      <w:pPr>
        <w:pStyle w:val="Zkladntext"/>
        <w:spacing w:before="105"/>
        <w:rPr>
          <w:sz w:val="20"/>
        </w:rPr>
      </w:pPr>
    </w:p>
    <w:p w14:paraId="35B7D501" w14:textId="77777777" w:rsidR="009909A6" w:rsidRDefault="009909A6">
      <w:pPr>
        <w:rPr>
          <w:sz w:val="20"/>
        </w:rPr>
        <w:sectPr w:rsidR="009909A6">
          <w:pgSz w:w="11910" w:h="16840"/>
          <w:pgMar w:top="2700" w:right="1120" w:bottom="1260" w:left="180" w:header="723" w:footer="1066" w:gutter="0"/>
          <w:cols w:space="708"/>
        </w:sectPr>
      </w:pPr>
    </w:p>
    <w:p w14:paraId="68734ADF" w14:textId="77777777" w:rsidR="009909A6" w:rsidRDefault="00265D84">
      <w:pPr>
        <w:pStyle w:val="Zkladntext"/>
        <w:spacing w:before="92" w:line="258" w:lineRule="exact"/>
        <w:ind w:left="252"/>
      </w:pPr>
      <w:r>
        <w:t xml:space="preserve">XEVOS </w:t>
      </w:r>
      <w:proofErr w:type="spellStart"/>
      <w:r>
        <w:t>Solutions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s.r.o.</w:t>
      </w:r>
    </w:p>
    <w:p w14:paraId="2A0C401A" w14:textId="77777777" w:rsidR="009909A6" w:rsidRDefault="00265D84">
      <w:pPr>
        <w:pStyle w:val="Zkladntext"/>
        <w:spacing w:line="240" w:lineRule="exact"/>
        <w:ind w:left="252"/>
      </w:pPr>
      <w:r>
        <w:t>28.</w:t>
      </w:r>
      <w:r>
        <w:rPr>
          <w:spacing w:val="-2"/>
        </w:rPr>
        <w:t xml:space="preserve"> </w:t>
      </w:r>
      <w:r>
        <w:t>října</w:t>
      </w:r>
      <w:r>
        <w:rPr>
          <w:spacing w:val="-2"/>
        </w:rPr>
        <w:t xml:space="preserve"> 1584/281</w:t>
      </w:r>
    </w:p>
    <w:p w14:paraId="3303FF49" w14:textId="77777777" w:rsidR="009909A6" w:rsidRDefault="00265D84">
      <w:pPr>
        <w:pStyle w:val="Zkladntext"/>
        <w:spacing w:line="258" w:lineRule="exact"/>
        <w:ind w:left="252"/>
      </w:pPr>
      <w:r>
        <w:t>709</w:t>
      </w:r>
      <w:r>
        <w:rPr>
          <w:spacing w:val="-2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Ostrava,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Hulváky</w:t>
      </w:r>
      <w:proofErr w:type="spellEnd"/>
    </w:p>
    <w:p w14:paraId="3B656531" w14:textId="77777777" w:rsidR="009909A6" w:rsidRDefault="00265D84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BE7E231" w14:textId="77777777" w:rsidR="009909A6" w:rsidRDefault="00265D84">
      <w:pPr>
        <w:pStyle w:val="Zkladntext"/>
        <w:spacing w:line="266" w:lineRule="exact"/>
        <w:ind w:left="252"/>
      </w:pPr>
      <w:r>
        <w:t>3610005236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30.09.2024</w:t>
      </w:r>
    </w:p>
    <w:p w14:paraId="49DD4007" w14:textId="77777777" w:rsidR="009909A6" w:rsidRDefault="009909A6">
      <w:pPr>
        <w:spacing w:line="266" w:lineRule="exact"/>
        <w:sectPr w:rsidR="009909A6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925" w:space="4275"/>
            <w:col w:w="3410"/>
          </w:cols>
        </w:sectPr>
      </w:pPr>
    </w:p>
    <w:p w14:paraId="47EE184C" w14:textId="77777777" w:rsidR="009909A6" w:rsidRDefault="009909A6">
      <w:pPr>
        <w:pStyle w:val="Zkladntext"/>
        <w:rPr>
          <w:sz w:val="20"/>
        </w:rPr>
      </w:pPr>
    </w:p>
    <w:p w14:paraId="1426E797" w14:textId="77777777" w:rsidR="009909A6" w:rsidRDefault="009909A6">
      <w:pPr>
        <w:pStyle w:val="Zkladntext"/>
        <w:rPr>
          <w:sz w:val="20"/>
        </w:rPr>
      </w:pPr>
    </w:p>
    <w:p w14:paraId="338F4660" w14:textId="77777777" w:rsidR="009909A6" w:rsidRDefault="009909A6">
      <w:pPr>
        <w:pStyle w:val="Zkladntext"/>
        <w:spacing w:before="65"/>
        <w:rPr>
          <w:sz w:val="20"/>
        </w:rPr>
      </w:pPr>
    </w:p>
    <w:p w14:paraId="1A8BA566" w14:textId="77777777" w:rsidR="009909A6" w:rsidRDefault="00265D84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A52C43" wp14:editId="7FA00471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0EC1BC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7A54E955" w14:textId="77777777" w:rsidR="009909A6" w:rsidRDefault="00265D84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5700003437</w:t>
      </w:r>
    </w:p>
    <w:p w14:paraId="26885352" w14:textId="77777777" w:rsidR="009909A6" w:rsidRDefault="00265D84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20240209CP</w:t>
      </w:r>
    </w:p>
    <w:p w14:paraId="56F14AED" w14:textId="77777777" w:rsidR="009909A6" w:rsidRDefault="00265D84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01D453A6" w14:textId="77777777" w:rsidR="009909A6" w:rsidRDefault="009909A6">
      <w:pPr>
        <w:pStyle w:val="Zkladntext"/>
        <w:spacing w:before="198"/>
      </w:pPr>
    </w:p>
    <w:p w14:paraId="4999A9D9" w14:textId="1895404B" w:rsidR="009909A6" w:rsidRDefault="00265D84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2715B98F" w14:textId="77777777" w:rsidR="009909A6" w:rsidRDefault="00265D84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077C779F" w14:textId="77777777" w:rsidR="009909A6" w:rsidRDefault="00265D84">
      <w:pPr>
        <w:spacing w:before="240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4D05CBFA" w14:textId="77777777" w:rsidR="009909A6" w:rsidRDefault="009909A6">
      <w:pPr>
        <w:pStyle w:val="Zkladntext"/>
        <w:spacing w:before="55"/>
        <w:rPr>
          <w:sz w:val="20"/>
        </w:rPr>
      </w:pPr>
    </w:p>
    <w:p w14:paraId="726F1F04" w14:textId="77777777" w:rsidR="009909A6" w:rsidRDefault="009909A6">
      <w:pPr>
        <w:rPr>
          <w:sz w:val="20"/>
        </w:rPr>
        <w:sectPr w:rsidR="009909A6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0E95A929" w14:textId="77777777" w:rsidR="009909A6" w:rsidRDefault="009909A6">
      <w:pPr>
        <w:spacing w:line="92" w:lineRule="exact"/>
        <w:rPr>
          <w:rFonts w:ascii="Gill Sans MT"/>
          <w:sz w:val="19"/>
        </w:rPr>
        <w:sectPr w:rsidR="009909A6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095" w:space="307"/>
            <w:col w:w="1557" w:space="3589"/>
            <w:col w:w="1823" w:space="39"/>
            <w:col w:w="2200"/>
          </w:cols>
        </w:sectPr>
      </w:pPr>
    </w:p>
    <w:p w14:paraId="1E874265" w14:textId="77777777" w:rsidR="009909A6" w:rsidRDefault="00265D84">
      <w:pPr>
        <w:tabs>
          <w:tab w:val="left" w:pos="7128"/>
        </w:tabs>
        <w:spacing w:line="185" w:lineRule="exact"/>
        <w:ind w:left="21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1040" behindDoc="1" locked="0" layoutInCell="1" allowOverlap="1" wp14:anchorId="6587EDE1" wp14:editId="2ABDB1C6">
                <wp:simplePos x="0" y="0"/>
                <wp:positionH relativeFrom="page">
                  <wp:posOffset>5261203</wp:posOffset>
                </wp:positionH>
                <wp:positionV relativeFrom="paragraph">
                  <wp:posOffset>-522861</wp:posOffset>
                </wp:positionV>
                <wp:extent cx="575945" cy="57213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572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" h="572135">
                              <a:moveTo>
                                <a:pt x="103806" y="450999"/>
                              </a:moveTo>
                              <a:lnTo>
                                <a:pt x="53690" y="483585"/>
                              </a:lnTo>
                              <a:lnTo>
                                <a:pt x="21772" y="515072"/>
                              </a:lnTo>
                              <a:lnTo>
                                <a:pt x="4920" y="542380"/>
                              </a:lnTo>
                              <a:lnTo>
                                <a:pt x="0" y="562430"/>
                              </a:lnTo>
                              <a:lnTo>
                                <a:pt x="3752" y="569971"/>
                              </a:lnTo>
                              <a:lnTo>
                                <a:pt x="3893" y="569971"/>
                              </a:lnTo>
                              <a:lnTo>
                                <a:pt x="6998" y="571811"/>
                              </a:lnTo>
                              <a:lnTo>
                                <a:pt x="43993" y="571811"/>
                              </a:lnTo>
                              <a:lnTo>
                                <a:pt x="47400" y="570640"/>
                              </a:lnTo>
                              <a:lnTo>
                                <a:pt x="11143" y="570640"/>
                              </a:lnTo>
                              <a:lnTo>
                                <a:pt x="16219" y="549307"/>
                              </a:lnTo>
                              <a:lnTo>
                                <a:pt x="35041" y="519177"/>
                              </a:lnTo>
                              <a:lnTo>
                                <a:pt x="65080" y="484868"/>
                              </a:lnTo>
                              <a:lnTo>
                                <a:pt x="103806" y="450999"/>
                              </a:lnTo>
                              <a:close/>
                            </a:path>
                            <a:path w="575945" h="572135">
                              <a:moveTo>
                                <a:pt x="246319" y="0"/>
                              </a:moveTo>
                              <a:lnTo>
                                <a:pt x="234791" y="7697"/>
                              </a:lnTo>
                              <a:lnTo>
                                <a:pt x="228872" y="25511"/>
                              </a:lnTo>
                              <a:lnTo>
                                <a:pt x="226802" y="44508"/>
                              </a:lnTo>
                              <a:lnTo>
                                <a:pt x="226691" y="45525"/>
                              </a:lnTo>
                              <a:lnTo>
                                <a:pt x="227992" y="86725"/>
                              </a:lnTo>
                              <a:lnTo>
                                <a:pt x="235103" y="132048"/>
                              </a:lnTo>
                              <a:lnTo>
                                <a:pt x="246319" y="180048"/>
                              </a:lnTo>
                              <a:lnTo>
                                <a:pt x="241967" y="198822"/>
                              </a:lnTo>
                              <a:lnTo>
                                <a:pt x="211150" y="278641"/>
                              </a:lnTo>
                              <a:lnTo>
                                <a:pt x="187353" y="331471"/>
                              </a:lnTo>
                              <a:lnTo>
                                <a:pt x="159741" y="387440"/>
                              </a:lnTo>
                              <a:lnTo>
                                <a:pt x="129648" y="442442"/>
                              </a:lnTo>
                              <a:lnTo>
                                <a:pt x="98408" y="492369"/>
                              </a:lnTo>
                              <a:lnTo>
                                <a:pt x="67355" y="533115"/>
                              </a:lnTo>
                              <a:lnTo>
                                <a:pt x="37822" y="560575"/>
                              </a:lnTo>
                              <a:lnTo>
                                <a:pt x="11143" y="570640"/>
                              </a:lnTo>
                              <a:lnTo>
                                <a:pt x="47400" y="570640"/>
                              </a:lnTo>
                              <a:lnTo>
                                <a:pt x="49346" y="569971"/>
                              </a:lnTo>
                              <a:lnTo>
                                <a:pt x="79687" y="543589"/>
                              </a:lnTo>
                              <a:lnTo>
                                <a:pt x="116516" y="496864"/>
                              </a:lnTo>
                              <a:lnTo>
                                <a:pt x="160107" y="427540"/>
                              </a:lnTo>
                              <a:lnTo>
                                <a:pt x="165718" y="425781"/>
                              </a:lnTo>
                              <a:lnTo>
                                <a:pt x="160107" y="425781"/>
                              </a:lnTo>
                              <a:lnTo>
                                <a:pt x="194486" y="363541"/>
                              </a:lnTo>
                              <a:lnTo>
                                <a:pt x="219759" y="312633"/>
                              </a:lnTo>
                              <a:lnTo>
                                <a:pt x="237339" y="271824"/>
                              </a:lnTo>
                              <a:lnTo>
                                <a:pt x="249120" y="239009"/>
                              </a:lnTo>
                              <a:lnTo>
                                <a:pt x="256876" y="212304"/>
                              </a:lnTo>
                              <a:lnTo>
                                <a:pt x="277462" y="212304"/>
                              </a:lnTo>
                              <a:lnTo>
                                <a:pt x="264500" y="178288"/>
                              </a:lnTo>
                              <a:lnTo>
                                <a:pt x="268737" y="148378"/>
                              </a:lnTo>
                              <a:lnTo>
                                <a:pt x="256876" y="148378"/>
                              </a:lnTo>
                              <a:lnTo>
                                <a:pt x="250131" y="122646"/>
                              </a:lnTo>
                              <a:lnTo>
                                <a:pt x="245586" y="97794"/>
                              </a:lnTo>
                              <a:lnTo>
                                <a:pt x="243020" y="74482"/>
                              </a:lnTo>
                              <a:lnTo>
                                <a:pt x="242214" y="53369"/>
                              </a:lnTo>
                              <a:lnTo>
                                <a:pt x="242329" y="48091"/>
                              </a:lnTo>
                              <a:lnTo>
                                <a:pt x="242406" y="44508"/>
                              </a:lnTo>
                              <a:lnTo>
                                <a:pt x="243753" y="29543"/>
                              </a:lnTo>
                              <a:lnTo>
                                <a:pt x="247410" y="14029"/>
                              </a:lnTo>
                              <a:lnTo>
                                <a:pt x="254530" y="3518"/>
                              </a:lnTo>
                              <a:lnTo>
                                <a:pt x="268815" y="3518"/>
                              </a:lnTo>
                              <a:lnTo>
                                <a:pt x="261274" y="586"/>
                              </a:lnTo>
                              <a:lnTo>
                                <a:pt x="246319" y="0"/>
                              </a:lnTo>
                              <a:close/>
                            </a:path>
                            <a:path w="575945" h="572135">
                              <a:moveTo>
                                <a:pt x="570054" y="424608"/>
                              </a:moveTo>
                              <a:lnTo>
                                <a:pt x="553633" y="424608"/>
                              </a:lnTo>
                              <a:lnTo>
                                <a:pt x="547181" y="430473"/>
                              </a:lnTo>
                              <a:lnTo>
                                <a:pt x="547181" y="446308"/>
                              </a:lnTo>
                              <a:lnTo>
                                <a:pt x="553633" y="452172"/>
                              </a:lnTo>
                              <a:lnTo>
                                <a:pt x="570054" y="452172"/>
                              </a:lnTo>
                              <a:lnTo>
                                <a:pt x="572986" y="449240"/>
                              </a:lnTo>
                              <a:lnTo>
                                <a:pt x="555392" y="449240"/>
                              </a:lnTo>
                              <a:lnTo>
                                <a:pt x="550114" y="444548"/>
                              </a:lnTo>
                              <a:lnTo>
                                <a:pt x="550114" y="432232"/>
                              </a:lnTo>
                              <a:lnTo>
                                <a:pt x="555392" y="427540"/>
                              </a:lnTo>
                              <a:lnTo>
                                <a:pt x="572986" y="427540"/>
                              </a:lnTo>
                              <a:lnTo>
                                <a:pt x="570054" y="424608"/>
                              </a:lnTo>
                              <a:close/>
                            </a:path>
                            <a:path w="575945" h="572135">
                              <a:moveTo>
                                <a:pt x="572986" y="427540"/>
                              </a:moveTo>
                              <a:lnTo>
                                <a:pt x="568295" y="427540"/>
                              </a:lnTo>
                              <a:lnTo>
                                <a:pt x="572400" y="432232"/>
                              </a:lnTo>
                              <a:lnTo>
                                <a:pt x="572400" y="444548"/>
                              </a:lnTo>
                              <a:lnTo>
                                <a:pt x="568295" y="449240"/>
                              </a:lnTo>
                              <a:lnTo>
                                <a:pt x="572986" y="449240"/>
                              </a:lnTo>
                              <a:lnTo>
                                <a:pt x="575919" y="446308"/>
                              </a:lnTo>
                              <a:lnTo>
                                <a:pt x="575919" y="430473"/>
                              </a:lnTo>
                              <a:lnTo>
                                <a:pt x="572986" y="427540"/>
                              </a:lnTo>
                              <a:close/>
                            </a:path>
                            <a:path w="575945" h="572135">
                              <a:moveTo>
                                <a:pt x="565362" y="429300"/>
                              </a:moveTo>
                              <a:lnTo>
                                <a:pt x="555979" y="429300"/>
                              </a:lnTo>
                              <a:lnTo>
                                <a:pt x="555979" y="446308"/>
                              </a:lnTo>
                              <a:lnTo>
                                <a:pt x="558911" y="446308"/>
                              </a:lnTo>
                              <a:lnTo>
                                <a:pt x="558911" y="439856"/>
                              </a:lnTo>
                              <a:lnTo>
                                <a:pt x="566340" y="439856"/>
                              </a:lnTo>
                              <a:lnTo>
                                <a:pt x="565949" y="439270"/>
                              </a:lnTo>
                              <a:lnTo>
                                <a:pt x="564189" y="438683"/>
                              </a:lnTo>
                              <a:lnTo>
                                <a:pt x="567708" y="437510"/>
                              </a:lnTo>
                              <a:lnTo>
                                <a:pt x="558911" y="437510"/>
                              </a:lnTo>
                              <a:lnTo>
                                <a:pt x="558911" y="432819"/>
                              </a:lnTo>
                              <a:lnTo>
                                <a:pt x="567317" y="432819"/>
                              </a:lnTo>
                              <a:lnTo>
                                <a:pt x="567219" y="432232"/>
                              </a:lnTo>
                              <a:lnTo>
                                <a:pt x="567122" y="431646"/>
                              </a:lnTo>
                              <a:lnTo>
                                <a:pt x="565362" y="429300"/>
                              </a:lnTo>
                              <a:close/>
                            </a:path>
                            <a:path w="575945" h="572135">
                              <a:moveTo>
                                <a:pt x="566340" y="439856"/>
                              </a:moveTo>
                              <a:lnTo>
                                <a:pt x="562430" y="439856"/>
                              </a:lnTo>
                              <a:lnTo>
                                <a:pt x="563603" y="441616"/>
                              </a:lnTo>
                              <a:lnTo>
                                <a:pt x="564189" y="443375"/>
                              </a:lnTo>
                              <a:lnTo>
                                <a:pt x="564776" y="446308"/>
                              </a:lnTo>
                              <a:lnTo>
                                <a:pt x="567708" y="446308"/>
                              </a:lnTo>
                              <a:lnTo>
                                <a:pt x="567122" y="443375"/>
                              </a:lnTo>
                              <a:lnTo>
                                <a:pt x="567122" y="441029"/>
                              </a:lnTo>
                              <a:lnTo>
                                <a:pt x="566340" y="439856"/>
                              </a:lnTo>
                              <a:close/>
                            </a:path>
                            <a:path w="575945" h="572135">
                              <a:moveTo>
                                <a:pt x="567317" y="432819"/>
                              </a:moveTo>
                              <a:lnTo>
                                <a:pt x="563016" y="432819"/>
                              </a:lnTo>
                              <a:lnTo>
                                <a:pt x="564189" y="433405"/>
                              </a:lnTo>
                              <a:lnTo>
                                <a:pt x="564189" y="436924"/>
                              </a:lnTo>
                              <a:lnTo>
                                <a:pt x="562430" y="437510"/>
                              </a:lnTo>
                              <a:lnTo>
                                <a:pt x="567708" y="437510"/>
                              </a:lnTo>
                              <a:lnTo>
                                <a:pt x="567708" y="435165"/>
                              </a:lnTo>
                              <a:lnTo>
                                <a:pt x="567415" y="433405"/>
                              </a:lnTo>
                              <a:lnTo>
                                <a:pt x="567317" y="432819"/>
                              </a:lnTo>
                              <a:close/>
                            </a:path>
                            <a:path w="575945" h="572135">
                              <a:moveTo>
                                <a:pt x="277462" y="212304"/>
                              </a:moveTo>
                              <a:lnTo>
                                <a:pt x="256876" y="212304"/>
                              </a:lnTo>
                              <a:lnTo>
                                <a:pt x="288527" y="275854"/>
                              </a:lnTo>
                              <a:lnTo>
                                <a:pt x="321388" y="319116"/>
                              </a:lnTo>
                              <a:lnTo>
                                <a:pt x="352050" y="346653"/>
                              </a:lnTo>
                              <a:lnTo>
                                <a:pt x="377103" y="363028"/>
                              </a:lnTo>
                              <a:lnTo>
                                <a:pt x="324031" y="373585"/>
                              </a:lnTo>
                              <a:lnTo>
                                <a:pt x="269252" y="387440"/>
                              </a:lnTo>
                              <a:lnTo>
                                <a:pt x="214136" y="404759"/>
                              </a:lnTo>
                              <a:lnTo>
                                <a:pt x="160107" y="425781"/>
                              </a:lnTo>
                              <a:lnTo>
                                <a:pt x="165718" y="425781"/>
                              </a:lnTo>
                              <a:lnTo>
                                <a:pt x="203568" y="413911"/>
                              </a:lnTo>
                              <a:lnTo>
                                <a:pt x="250631" y="401970"/>
                              </a:lnTo>
                              <a:lnTo>
                                <a:pt x="299834" y="391859"/>
                              </a:lnTo>
                              <a:lnTo>
                                <a:pt x="349713" y="383719"/>
                              </a:lnTo>
                              <a:lnTo>
                                <a:pt x="398803" y="377690"/>
                              </a:lnTo>
                              <a:lnTo>
                                <a:pt x="442841" y="377690"/>
                              </a:lnTo>
                              <a:lnTo>
                                <a:pt x="433405" y="373585"/>
                              </a:lnTo>
                              <a:lnTo>
                                <a:pt x="473185" y="371761"/>
                              </a:lnTo>
                              <a:lnTo>
                                <a:pt x="563956" y="371761"/>
                              </a:lnTo>
                              <a:lnTo>
                                <a:pt x="548721" y="363541"/>
                              </a:lnTo>
                              <a:lnTo>
                                <a:pt x="526846" y="358923"/>
                              </a:lnTo>
                              <a:lnTo>
                                <a:pt x="407600" y="358923"/>
                              </a:lnTo>
                              <a:lnTo>
                                <a:pt x="393992" y="351134"/>
                              </a:lnTo>
                              <a:lnTo>
                                <a:pt x="354817" y="324907"/>
                              </a:lnTo>
                              <a:lnTo>
                                <a:pt x="325695" y="295318"/>
                              </a:lnTo>
                              <a:lnTo>
                                <a:pt x="300862" y="259735"/>
                              </a:lnTo>
                              <a:lnTo>
                                <a:pt x="280427" y="220084"/>
                              </a:lnTo>
                              <a:lnTo>
                                <a:pt x="277462" y="212304"/>
                              </a:lnTo>
                              <a:close/>
                            </a:path>
                            <a:path w="575945" h="572135">
                              <a:moveTo>
                                <a:pt x="442841" y="377690"/>
                              </a:moveTo>
                              <a:lnTo>
                                <a:pt x="398803" y="377690"/>
                              </a:lnTo>
                              <a:lnTo>
                                <a:pt x="437291" y="395083"/>
                              </a:lnTo>
                              <a:lnTo>
                                <a:pt x="475338" y="408187"/>
                              </a:lnTo>
                              <a:lnTo>
                                <a:pt x="510307" y="416452"/>
                              </a:lnTo>
                              <a:lnTo>
                                <a:pt x="539557" y="419330"/>
                              </a:lnTo>
                              <a:lnTo>
                                <a:pt x="551662" y="418542"/>
                              </a:lnTo>
                              <a:lnTo>
                                <a:pt x="560744" y="416104"/>
                              </a:lnTo>
                              <a:lnTo>
                                <a:pt x="566856" y="411907"/>
                              </a:lnTo>
                              <a:lnTo>
                                <a:pt x="567890" y="409946"/>
                              </a:lnTo>
                              <a:lnTo>
                                <a:pt x="551873" y="409946"/>
                              </a:lnTo>
                              <a:lnTo>
                                <a:pt x="528662" y="407316"/>
                              </a:lnTo>
                              <a:lnTo>
                                <a:pt x="499897" y="399903"/>
                              </a:lnTo>
                              <a:lnTo>
                                <a:pt x="467503" y="388421"/>
                              </a:lnTo>
                              <a:lnTo>
                                <a:pt x="442841" y="377690"/>
                              </a:lnTo>
                              <a:close/>
                            </a:path>
                            <a:path w="575945" h="572135">
                              <a:moveTo>
                                <a:pt x="570054" y="405841"/>
                              </a:moveTo>
                              <a:lnTo>
                                <a:pt x="565949" y="407600"/>
                              </a:lnTo>
                              <a:lnTo>
                                <a:pt x="559497" y="409946"/>
                              </a:lnTo>
                              <a:lnTo>
                                <a:pt x="567890" y="409946"/>
                              </a:lnTo>
                              <a:lnTo>
                                <a:pt x="570054" y="405841"/>
                              </a:lnTo>
                              <a:close/>
                            </a:path>
                            <a:path w="575945" h="572135">
                              <a:moveTo>
                                <a:pt x="563956" y="371761"/>
                              </a:moveTo>
                              <a:lnTo>
                                <a:pt x="473185" y="371761"/>
                              </a:lnTo>
                              <a:lnTo>
                                <a:pt x="519397" y="373071"/>
                              </a:lnTo>
                              <a:lnTo>
                                <a:pt x="557362" y="381090"/>
                              </a:lnTo>
                              <a:lnTo>
                                <a:pt x="572400" y="399390"/>
                              </a:lnTo>
                              <a:lnTo>
                                <a:pt x="574159" y="395284"/>
                              </a:lnTo>
                              <a:lnTo>
                                <a:pt x="575913" y="393525"/>
                              </a:lnTo>
                              <a:lnTo>
                                <a:pt x="575913" y="389419"/>
                              </a:lnTo>
                              <a:lnTo>
                                <a:pt x="568780" y="374363"/>
                              </a:lnTo>
                              <a:lnTo>
                                <a:pt x="563956" y="371761"/>
                              </a:lnTo>
                              <a:close/>
                            </a:path>
                            <a:path w="575945" h="572135">
                              <a:moveTo>
                                <a:pt x="477977" y="354817"/>
                              </a:moveTo>
                              <a:lnTo>
                                <a:pt x="462280" y="355211"/>
                              </a:lnTo>
                              <a:lnTo>
                                <a:pt x="445208" y="356210"/>
                              </a:lnTo>
                              <a:lnTo>
                                <a:pt x="407600" y="358923"/>
                              </a:lnTo>
                              <a:lnTo>
                                <a:pt x="526846" y="358923"/>
                              </a:lnTo>
                              <a:lnTo>
                                <a:pt x="517775" y="357007"/>
                              </a:lnTo>
                              <a:lnTo>
                                <a:pt x="477977" y="354817"/>
                              </a:lnTo>
                              <a:close/>
                            </a:path>
                            <a:path w="575945" h="572135">
                              <a:moveTo>
                                <a:pt x="274470" y="48091"/>
                              </a:moveTo>
                              <a:lnTo>
                                <a:pt x="271309" y="65410"/>
                              </a:lnTo>
                              <a:lnTo>
                                <a:pt x="267652" y="87678"/>
                              </a:lnTo>
                              <a:lnTo>
                                <a:pt x="263006" y="115224"/>
                              </a:lnTo>
                              <a:lnTo>
                                <a:pt x="256957" y="147938"/>
                              </a:lnTo>
                              <a:lnTo>
                                <a:pt x="256876" y="148378"/>
                              </a:lnTo>
                              <a:lnTo>
                                <a:pt x="268737" y="148378"/>
                              </a:lnTo>
                              <a:lnTo>
                                <a:pt x="269274" y="144584"/>
                              </a:lnTo>
                              <a:lnTo>
                                <a:pt x="271904" y="112310"/>
                              </a:lnTo>
                              <a:lnTo>
                                <a:pt x="273325" y="80475"/>
                              </a:lnTo>
                              <a:lnTo>
                                <a:pt x="274470" y="48091"/>
                              </a:lnTo>
                              <a:close/>
                            </a:path>
                            <a:path w="575945" h="572135">
                              <a:moveTo>
                                <a:pt x="268815" y="3518"/>
                              </a:moveTo>
                              <a:lnTo>
                                <a:pt x="254530" y="3518"/>
                              </a:lnTo>
                              <a:lnTo>
                                <a:pt x="260862" y="7514"/>
                              </a:lnTo>
                              <a:lnTo>
                                <a:pt x="266970" y="14029"/>
                              </a:lnTo>
                              <a:lnTo>
                                <a:pt x="271767" y="23642"/>
                              </a:lnTo>
                              <a:lnTo>
                                <a:pt x="274470" y="37534"/>
                              </a:lnTo>
                              <a:lnTo>
                                <a:pt x="276669" y="15834"/>
                              </a:lnTo>
                              <a:lnTo>
                                <a:pt x="271831" y="4691"/>
                              </a:lnTo>
                              <a:lnTo>
                                <a:pt x="268815" y="35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628C4" id="Graphic 17" o:spid="_x0000_s1026" style="position:absolute;margin-left:414.25pt;margin-top:-41.15pt;width:45.35pt;height:45.05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945,572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" path="m103806,450999l53690,483585,21772,515072,4920,542380,,562430r3752,7541l3893,569971r3105,1840l43993,571811r3407,-1171l11143,570640r5076,-21333l35041,519177,65080,484868r38726,-33869xem246319,l234791,7697r-5919,17814l226802,44508r-111,1017l227992,86725r7111,45323l246319,180048r-4352,18774l211150,278641r-23797,52830l159741,387440r-30093,55002l98408,492369,67355,533115,37822,560575,11143,570640r36257,l49346,569971,79687,543589r36829,-46725l160107,427540r5611,-1759l160107,425781r34379,-62240l219759,312633r17580,-40809l249120,239009r7756,-26705l277462,212304,264500,178288r4237,-29910l256876,148378r-6745,-25732l245586,97794,243020,74482r-806,-21113l242329,48091r77,-3583l243753,29543r3657,-15514l254530,3518r14285,l261274,586,246319,xem570054,424608r-16421,l547181,430473r,15835l553633,452172r16421,l572986,449240r-17594,l550114,444548r,-12316l555392,427540r17594,l570054,424608xem572986,427540r-4691,l572400,432232r,12316l568295,449240r4691,l575919,446308r,-15835l572986,427540xem565362,429300r-9383,l555979,446308r2932,l558911,439856r7429,l565949,439270r-1760,-587l567708,437510r-8797,l558911,432819r8406,l567219,432232r-97,-586l565362,429300xem566340,439856r-3910,l563603,441616r586,1759l564776,446308r2932,l567122,443375r,-2346l566340,439856xem567317,432819r-4301,l564189,433405r,3519l562430,437510r5278,l567708,435165r-293,-1760l567317,432819xem277462,212304r-20586,l288527,275854r32861,43262l352050,346653r25053,16375l324031,373585r-54779,13855l214136,404759r-54029,21022l165718,425781r37850,-11870l250631,401970r49203,-10111l349713,383719r49090,-6029l442841,377690r-9436,-4105l473185,371761r90771,l548721,363541r-21875,-4618l407600,358923r-13608,-7789l354817,324907,325695,295318,300862,259735,280427,220084r-2965,-7780xem442841,377690r-44038,l437291,395083r38047,13104l510307,416452r29250,2878l551662,418542r9082,-2438l566856,411907r1034,-1961l551873,409946r-23211,-2630l499897,399903,467503,388421,442841,377690xem570054,405841r-4105,1759l559497,409946r8393,l570054,405841xem563956,371761r-90771,l519397,373071r37965,8019l572400,399390r1759,-4106l575913,393525r,-4106l568780,374363r-4824,-2602xem477977,354817r-15697,394l445208,356210r-37608,2713l526846,358923r-9071,-1916l477977,354817xem274470,48091r-3161,17319l267652,87678r-4646,27546l256957,147938r-81,440l268737,148378r537,-3794l271904,112310r1421,-31835l274470,48091xem268815,3518r-14285,l260862,7514r6108,6515l271767,23642r2703,13892l276669,15834,271831,4691,268815,3518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460ACE85" w14:textId="77777777" w:rsidR="009909A6" w:rsidRDefault="00265D84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9909A6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CFF87" w14:textId="77777777" w:rsidR="00265D84" w:rsidRDefault="00265D84">
      <w:r>
        <w:separator/>
      </w:r>
    </w:p>
  </w:endnote>
  <w:endnote w:type="continuationSeparator" w:id="0">
    <w:p w14:paraId="338A1818" w14:textId="77777777" w:rsidR="00265D84" w:rsidRDefault="0026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EFA64" w14:textId="1AD17AE9" w:rsidR="00265D84" w:rsidRDefault="00265D8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1552" behindDoc="0" locked="0" layoutInCell="1" allowOverlap="1" wp14:anchorId="716502B3" wp14:editId="5366FC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0833659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3E963B" w14:textId="14164874" w:rsidR="00265D84" w:rsidRPr="00265D84" w:rsidRDefault="00265D84" w:rsidP="00265D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5D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502B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1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83E963B" w14:textId="14164874" w:rsidR="00265D84" w:rsidRPr="00265D84" w:rsidRDefault="00265D84" w:rsidP="00265D8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65D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E3DDE" w14:textId="7634D870" w:rsidR="009909A6" w:rsidRDefault="00265D8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2576" behindDoc="0" locked="0" layoutInCell="1" allowOverlap="1" wp14:anchorId="64603F64" wp14:editId="7803ECDB">
              <wp:simplePos x="117043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3287649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CC5E3" w14:textId="3A4081BD" w:rsidR="00265D84" w:rsidRPr="00265D84" w:rsidRDefault="00265D84" w:rsidP="00265D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5D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03F6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6FCC5E3" w14:textId="3A4081BD" w:rsidR="00265D84" w:rsidRPr="00265D84" w:rsidRDefault="00265D84" w:rsidP="00265D8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65D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68081D59" wp14:editId="1A5ABBF2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D325A" w14:textId="77777777" w:rsidR="009909A6" w:rsidRDefault="00265D8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081D59" id="Textbox 3" o:spid="_x0000_s1034" type="#_x0000_t202" style="position:absolute;margin-left:248.35pt;margin-top:777.6pt;width:50.4pt;height:11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08D325A" w14:textId="77777777" w:rsidR="009909A6" w:rsidRDefault="00265D8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CF245" w14:textId="3B0BD30E" w:rsidR="00265D84" w:rsidRDefault="00265D8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0528" behindDoc="0" locked="0" layoutInCell="1" allowOverlap="1" wp14:anchorId="4FAC8432" wp14:editId="108392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5404166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B18A6C" w14:textId="08185B2E" w:rsidR="00265D84" w:rsidRPr="00265D84" w:rsidRDefault="00265D84" w:rsidP="00265D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5D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C843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1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AB18A6C" w14:textId="08185B2E" w:rsidR="00265D84" w:rsidRPr="00265D84" w:rsidRDefault="00265D84" w:rsidP="00265D8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65D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27494" w14:textId="77777777" w:rsidR="00265D84" w:rsidRDefault="00265D84">
      <w:r>
        <w:separator/>
      </w:r>
    </w:p>
  </w:footnote>
  <w:footnote w:type="continuationSeparator" w:id="0">
    <w:p w14:paraId="4D9EE0F3" w14:textId="77777777" w:rsidR="00265D84" w:rsidRDefault="00265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A1E21" w14:textId="77777777" w:rsidR="009909A6" w:rsidRDefault="00265D8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8480" behindDoc="1" locked="0" layoutInCell="1" allowOverlap="1" wp14:anchorId="78B9A474" wp14:editId="04E6E8F0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2982EDDF" wp14:editId="1EEC3DB5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487865" w14:textId="77777777" w:rsidR="009909A6" w:rsidRDefault="00265D84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53F7117" w14:textId="77777777" w:rsidR="009909A6" w:rsidRDefault="00265D84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DE25440" w14:textId="77777777" w:rsidR="009909A6" w:rsidRDefault="00265D84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2EDD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6487865" w14:textId="77777777" w:rsidR="009909A6" w:rsidRDefault="00265D84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53F7117" w14:textId="77777777" w:rsidR="009909A6" w:rsidRDefault="00265D84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DE25440" w14:textId="77777777" w:rsidR="009909A6" w:rsidRDefault="00265D84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09A6"/>
    <w:rsid w:val="00265D84"/>
    <w:rsid w:val="00661008"/>
    <w:rsid w:val="0099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D3F0"/>
  <w15:docId w15:val="{21786700-187A-4004-A3D3-D3AF4468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265D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5D8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IJANKOVSKA/NA30000020446_1</dc:title>
  <dc:creator>Jankovská Ilona</dc:creator>
  <cp:lastModifiedBy>Urbanec Lukáš</cp:lastModifiedBy>
  <cp:revision>2</cp:revision>
  <dcterms:created xsi:type="dcterms:W3CDTF">2024-09-30T12:16:00Z</dcterms:created>
  <dcterms:modified xsi:type="dcterms:W3CDTF">2024-09-30T12:16:00Z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LastSaved">
    <vt:filetime>2024-09-30T00:00:00Z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50b50942,53f182d0,5b5dd6ce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