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8"/>
        <w:gridCol w:w="6228"/>
      </w:tblGrid>
      <w:tr w:rsidR="005729AD" w14:paraId="15D794F6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</w:tcPr>
          <w:p w14:paraId="3A7CCD8B" w14:textId="77777777" w:rsidR="005729AD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0 B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auto"/>
          </w:tcPr>
          <w:p w14:paraId="60E627A2" w14:textId="77777777" w:rsidR="005729AD" w:rsidRDefault="00000000">
            <w:pPr>
              <w:pStyle w:val="Other10"/>
              <w:tabs>
                <w:tab w:val="left" w:pos="3679"/>
                <w:tab w:val="left" w:pos="4867"/>
              </w:tabs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JEDNÁVKA</w:t>
            </w: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ab/>
              <w:t>Číslo:</w:t>
            </w: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ab/>
              <w:t>40027794</w:t>
            </w:r>
          </w:p>
          <w:p w14:paraId="788B5F65" w14:textId="77777777" w:rsidR="005729AD" w:rsidRDefault="00000000">
            <w:pPr>
              <w:pStyle w:val="Other10"/>
              <w:ind w:right="1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5729AD" w14:paraId="39A4FD2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7A712B" w14:textId="77777777" w:rsidR="005729AD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22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16544342" w14:textId="77777777" w:rsidR="005729AD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5729AD" w14:paraId="13D159C5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298" w:type="dxa"/>
            <w:shd w:val="clear" w:color="auto" w:fill="auto"/>
          </w:tcPr>
          <w:p w14:paraId="09901078" w14:textId="77777777" w:rsidR="005729AD" w:rsidRDefault="00000000">
            <w:pPr>
              <w:pStyle w:val="Other10"/>
              <w:spacing w:line="34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6D47C85" w14:textId="77777777" w:rsidR="005729AD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0B9EB9B" w14:textId="77777777" w:rsidR="005729AD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228" w:type="dxa"/>
            <w:tcBorders>
              <w:left w:val="dashed" w:sz="4" w:space="0" w:color="auto"/>
            </w:tcBorders>
            <w:shd w:val="clear" w:color="auto" w:fill="auto"/>
          </w:tcPr>
          <w:p w14:paraId="07908BBA" w14:textId="77777777" w:rsidR="005729AD" w:rsidRDefault="00000000">
            <w:pPr>
              <w:pStyle w:val="Other10"/>
              <w:tabs>
                <w:tab w:val="left" w:pos="1642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MGVIVAa.s</w:t>
            </w:r>
            <w:proofErr w:type="spellEnd"/>
            <w:r>
              <w:rPr>
                <w:rStyle w:val="Other1"/>
              </w:rPr>
              <w:t>.</w:t>
            </w:r>
          </w:p>
          <w:p w14:paraId="4F4D200F" w14:textId="77777777" w:rsidR="005729AD" w:rsidRDefault="00000000">
            <w:pPr>
              <w:pStyle w:val="Other10"/>
              <w:tabs>
                <w:tab w:val="left" w:pos="1642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Křenová 438/3</w:t>
            </w:r>
          </w:p>
          <w:p w14:paraId="5CD3AFD9" w14:textId="77777777" w:rsidR="005729AD" w:rsidRDefault="00000000">
            <w:pPr>
              <w:pStyle w:val="Other10"/>
              <w:tabs>
                <w:tab w:val="left" w:pos="1649"/>
                <w:tab w:val="right" w:pos="3809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162 00 Praha 6</w:t>
            </w:r>
            <w:r>
              <w:rPr>
                <w:rStyle w:val="Other1"/>
              </w:rPr>
              <w:tab/>
              <w:t>Veleslavín</w:t>
            </w:r>
          </w:p>
          <w:p w14:paraId="400DEDDA" w14:textId="77777777" w:rsidR="005729AD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716A8BC0" w14:textId="77777777" w:rsidR="005729AD" w:rsidRDefault="00000000">
            <w:pPr>
              <w:pStyle w:val="Other10"/>
              <w:tabs>
                <w:tab w:val="left" w:pos="1217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17321611</w:t>
            </w:r>
          </w:p>
          <w:p w14:paraId="1F803080" w14:textId="77777777" w:rsidR="005729AD" w:rsidRDefault="00000000">
            <w:pPr>
              <w:pStyle w:val="Other10"/>
              <w:tabs>
                <w:tab w:val="left" w:pos="1217"/>
                <w:tab w:val="left" w:pos="3989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CZ17321611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obchod@mgviva.cz</w:t>
              </w:r>
            </w:hyperlink>
          </w:p>
        </w:tc>
      </w:tr>
      <w:tr w:rsidR="005729AD" w14:paraId="2D819DA0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</w:tcPr>
          <w:p w14:paraId="616DA80A" w14:textId="77777777" w:rsidR="005729AD" w:rsidRDefault="00000000">
            <w:pPr>
              <w:pStyle w:val="Other10"/>
              <w:tabs>
                <w:tab w:val="right" w:pos="2585"/>
                <w:tab w:val="right" w:pos="3492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26.9.2024</w:t>
            </w:r>
          </w:p>
          <w:p w14:paraId="46D480CB" w14:textId="77777777" w:rsidR="005729AD" w:rsidRDefault="00000000">
            <w:pPr>
              <w:pStyle w:val="Other10"/>
              <w:tabs>
                <w:tab w:val="right" w:pos="2556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15DBA92" w14:textId="77777777" w:rsidR="005729AD" w:rsidRDefault="00000000">
            <w:pPr>
              <w:pStyle w:val="Other10"/>
              <w:tabs>
                <w:tab w:val="right" w:pos="2549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22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3CB502C" w14:textId="77777777" w:rsidR="005729AD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09CF9FB9" w14:textId="77777777" w:rsidR="005729AD" w:rsidRDefault="00000000">
            <w:pPr>
              <w:pStyle w:val="Other10"/>
              <w:tabs>
                <w:tab w:val="left" w:pos="1634"/>
                <w:tab w:val="right" w:pos="3982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D2F39B8" w14:textId="77777777" w:rsidR="005729AD" w:rsidRDefault="00000000">
            <w:pPr>
              <w:pStyle w:val="Other10"/>
              <w:tabs>
                <w:tab w:val="left" w:pos="163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7C64CEB" w14:textId="77777777" w:rsidR="005729AD" w:rsidRDefault="00000000">
            <w:pPr>
              <w:pStyle w:val="Other10"/>
              <w:tabs>
                <w:tab w:val="left" w:pos="163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729AD" w14:paraId="62F47508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8DD30" w14:textId="77777777" w:rsidR="005729AD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228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D9A6103" w14:textId="77777777" w:rsidR="005729AD" w:rsidRDefault="00000000">
            <w:pPr>
              <w:pStyle w:val="Other10"/>
              <w:spacing w:after="40"/>
            </w:pPr>
            <w:r>
              <w:rPr>
                <w:rStyle w:val="Other1"/>
              </w:rPr>
              <w:t>1</w:t>
            </w:r>
          </w:p>
          <w:p w14:paraId="2688A37B" w14:textId="77777777" w:rsidR="005729AD" w:rsidRDefault="00000000">
            <w:pPr>
              <w:pStyle w:val="Other10"/>
            </w:pPr>
            <w:r>
              <w:rPr>
                <w:rStyle w:val="Other1"/>
              </w:rPr>
              <w:t>| Místo určení:</w:t>
            </w:r>
          </w:p>
        </w:tc>
      </w:tr>
    </w:tbl>
    <w:p w14:paraId="573A9B75" w14:textId="77777777" w:rsidR="005729AD" w:rsidRDefault="005729AD">
      <w:pPr>
        <w:spacing w:after="139" w:line="1" w:lineRule="exact"/>
      </w:pPr>
    </w:p>
    <w:p w14:paraId="7E6AB263" w14:textId="77777777" w:rsidR="005729AD" w:rsidRDefault="00000000">
      <w:pPr>
        <w:pStyle w:val="Bodytext10"/>
        <w:pBdr>
          <w:bottom w:val="single" w:sz="4" w:space="0" w:color="auto"/>
        </w:pBdr>
        <w:spacing w:after="140" w:line="36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8"/>
        <w:gridCol w:w="6228"/>
      </w:tblGrid>
      <w:tr w:rsidR="005729AD" w14:paraId="369546D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298" w:type="dxa"/>
            <w:shd w:val="clear" w:color="auto" w:fill="auto"/>
          </w:tcPr>
          <w:p w14:paraId="5E4A8CD4" w14:textId="77777777" w:rsidR="005729AD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228" w:type="dxa"/>
            <w:shd w:val="clear" w:color="auto" w:fill="auto"/>
          </w:tcPr>
          <w:p w14:paraId="6D098D6F" w14:textId="77777777" w:rsidR="005729AD" w:rsidRDefault="00000000">
            <w:pPr>
              <w:pStyle w:val="Other10"/>
              <w:tabs>
                <w:tab w:val="left" w:pos="5493"/>
              </w:tabs>
              <w:spacing w:after="40"/>
              <w:ind w:firstLine="820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2283D529" w14:textId="77777777" w:rsidR="005729AD" w:rsidRDefault="00000000">
            <w:pPr>
              <w:pStyle w:val="Other10"/>
              <w:tabs>
                <w:tab w:val="left" w:pos="4554"/>
              </w:tabs>
              <w:ind w:left="320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5729AD" w14:paraId="26B4CCAD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CC2BE8" w14:textId="77777777" w:rsidR="005729AD" w:rsidRDefault="00000000">
            <w:pPr>
              <w:pStyle w:val="Other10"/>
              <w:spacing w:after="40"/>
            </w:pPr>
            <w:r>
              <w:rPr>
                <w:rStyle w:val="Other1"/>
              </w:rPr>
              <w:t>STATIM-S</w:t>
            </w:r>
          </w:p>
          <w:p w14:paraId="0EBD2FC9" w14:textId="77777777" w:rsidR="005729AD" w:rsidRDefault="00000000">
            <w:pPr>
              <w:pStyle w:val="Other10"/>
              <w:tabs>
                <w:tab w:val="left" w:pos="1375"/>
              </w:tabs>
            </w:pPr>
            <w:r>
              <w:rPr>
                <w:rStyle w:val="Other1"/>
              </w:rPr>
              <w:t>N045769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FlexiFib</w:t>
            </w:r>
            <w:proofErr w:type="spellEnd"/>
            <w:r>
              <w:rPr>
                <w:rStyle w:val="Other1"/>
              </w:rPr>
              <w:t>- 1,3 Fr.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EF6F5" w14:textId="77777777" w:rsidR="005729AD" w:rsidRDefault="00000000">
            <w:pPr>
              <w:pStyle w:val="Other10"/>
              <w:tabs>
                <w:tab w:val="left" w:pos="2685"/>
                <w:tab w:val="left" w:pos="3462"/>
                <w:tab w:val="left" w:pos="5212"/>
              </w:tabs>
              <w:ind w:firstLine="820"/>
            </w:pPr>
            <w:r>
              <w:rPr>
                <w:rStyle w:val="Other1"/>
              </w:rPr>
              <w:t>101 503 189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2,000 29 378,80</w:t>
            </w:r>
            <w:r>
              <w:rPr>
                <w:rStyle w:val="Other1"/>
              </w:rPr>
              <w:tab/>
              <w:t>58 757,60</w:t>
            </w:r>
          </w:p>
        </w:tc>
      </w:tr>
      <w:tr w:rsidR="005729AD" w14:paraId="0E67C95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298" w:type="dxa"/>
            <w:shd w:val="clear" w:color="auto" w:fill="auto"/>
            <w:vAlign w:val="bottom"/>
          </w:tcPr>
          <w:p w14:paraId="011CE11E" w14:textId="77777777" w:rsidR="005729AD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228" w:type="dxa"/>
            <w:shd w:val="clear" w:color="auto" w:fill="auto"/>
            <w:vAlign w:val="bottom"/>
          </w:tcPr>
          <w:p w14:paraId="4BF4EE53" w14:textId="77777777" w:rsidR="005729AD" w:rsidRDefault="00000000">
            <w:pPr>
              <w:pStyle w:val="Other10"/>
              <w:tabs>
                <w:tab w:val="left" w:pos="5222"/>
              </w:tabs>
              <w:ind w:left="3480"/>
            </w:pPr>
            <w:r>
              <w:rPr>
                <w:rStyle w:val="Other1"/>
              </w:rPr>
              <w:t>2,000</w:t>
            </w:r>
            <w:r>
              <w:rPr>
                <w:rStyle w:val="Other1"/>
              </w:rPr>
              <w:tab/>
              <w:t>58 757,60</w:t>
            </w:r>
          </w:p>
        </w:tc>
      </w:tr>
    </w:tbl>
    <w:p w14:paraId="3EA4A03E" w14:textId="77777777" w:rsidR="005729AD" w:rsidRDefault="005729AD">
      <w:pPr>
        <w:spacing w:after="7159" w:line="1" w:lineRule="exact"/>
      </w:pPr>
    </w:p>
    <w:p w14:paraId="4CA451D9" w14:textId="77777777" w:rsidR="005729AD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56E4DE2D" w14:textId="77777777" w:rsidR="005729AD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18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5729AD">
      <w:pgSz w:w="11900" w:h="16840"/>
      <w:pgMar w:top="756" w:right="660" w:bottom="756" w:left="714" w:header="328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6C6A9" w14:textId="77777777" w:rsidR="00C05ABF" w:rsidRDefault="00C05ABF">
      <w:r>
        <w:separator/>
      </w:r>
    </w:p>
  </w:endnote>
  <w:endnote w:type="continuationSeparator" w:id="0">
    <w:p w14:paraId="5D982B75" w14:textId="77777777" w:rsidR="00C05ABF" w:rsidRDefault="00C0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7F2BC" w14:textId="77777777" w:rsidR="00C05ABF" w:rsidRDefault="00C05ABF"/>
  </w:footnote>
  <w:footnote w:type="continuationSeparator" w:id="0">
    <w:p w14:paraId="42AD7D7C" w14:textId="77777777" w:rsidR="00C05ABF" w:rsidRDefault="00C05A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AD"/>
    <w:rsid w:val="005729AD"/>
    <w:rsid w:val="006B5950"/>
    <w:rsid w:val="00C05ABF"/>
    <w:rsid w:val="00D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B869"/>
  <w15:docId w15:val="{57B23D25-5A0B-4F11-9FBB-D2D2A585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60" w:line="300" w:lineRule="auto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mgvi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2024-09-30T10:48:00Z</dcterms:created>
  <dcterms:modified xsi:type="dcterms:W3CDTF">2024-09-30T10:48:00Z</dcterms:modified>
</cp:coreProperties>
</file>