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993"/>
        <w:gridCol w:w="87"/>
        <w:gridCol w:w="12"/>
        <w:gridCol w:w="198"/>
        <w:gridCol w:w="298"/>
        <w:gridCol w:w="397"/>
        <w:gridCol w:w="1190"/>
        <w:gridCol w:w="2382"/>
      </w:tblGrid>
      <w:tr w:rsidR="00597B24">
        <w:trPr>
          <w:cantSplit/>
        </w:trPr>
        <w:tc>
          <w:tcPr>
            <w:tcW w:w="9919" w:type="dxa"/>
            <w:gridSpan w:val="18"/>
          </w:tcPr>
          <w:p w:rsidR="00597B24" w:rsidRDefault="00597B24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597B24">
        <w:trPr>
          <w:cantSplit/>
        </w:trPr>
        <w:tc>
          <w:tcPr>
            <w:tcW w:w="4363" w:type="dxa"/>
            <w:gridSpan w:val="10"/>
          </w:tcPr>
          <w:p w:rsidR="00597B24" w:rsidRDefault="00A056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597B24" w:rsidRDefault="00A0563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597B24" w:rsidRDefault="00A056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tel.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597B24">
        <w:trPr>
          <w:cantSplit/>
        </w:trPr>
        <w:tc>
          <w:tcPr>
            <w:tcW w:w="4363" w:type="dxa"/>
            <w:gridSpan w:val="10"/>
          </w:tcPr>
          <w:p w:rsidR="00597B24" w:rsidRDefault="00597B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597B24" w:rsidRDefault="00A056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597B24" w:rsidRDefault="00A056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fax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597B24">
        <w:trPr>
          <w:cantSplit/>
        </w:trPr>
        <w:tc>
          <w:tcPr>
            <w:tcW w:w="4363" w:type="dxa"/>
            <w:gridSpan w:val="10"/>
          </w:tcPr>
          <w:p w:rsidR="00597B24" w:rsidRDefault="00597B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597B24" w:rsidRDefault="00A056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597B24" w:rsidRDefault="00A056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597B24">
        <w:trPr>
          <w:cantSplit/>
        </w:trPr>
        <w:tc>
          <w:tcPr>
            <w:tcW w:w="1785" w:type="dxa"/>
            <w:gridSpan w:val="4"/>
          </w:tcPr>
          <w:p w:rsidR="00597B24" w:rsidRDefault="00597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4"/>
          </w:tcPr>
          <w:p w:rsidR="00597B24" w:rsidRDefault="00597B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97B24">
        <w:trPr>
          <w:cantSplit/>
        </w:trPr>
        <w:tc>
          <w:tcPr>
            <w:tcW w:w="1785" w:type="dxa"/>
            <w:gridSpan w:val="4"/>
          </w:tcPr>
          <w:p w:rsidR="00597B24" w:rsidRDefault="00597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597B24" w:rsidRDefault="00597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97B24" w:rsidRDefault="00A0563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SISKO spol. s r. o.</w:t>
            </w:r>
          </w:p>
        </w:tc>
      </w:tr>
      <w:tr w:rsidR="00597B24">
        <w:trPr>
          <w:cantSplit/>
        </w:trPr>
        <w:tc>
          <w:tcPr>
            <w:tcW w:w="1785" w:type="dxa"/>
            <w:gridSpan w:val="4"/>
          </w:tcPr>
          <w:p w:rsidR="00597B24" w:rsidRDefault="00597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597B24" w:rsidRDefault="00597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7B24" w:rsidRDefault="00A056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Velká Dlážka 527/6</w:t>
            </w:r>
          </w:p>
        </w:tc>
      </w:tr>
      <w:tr w:rsidR="00597B24">
        <w:trPr>
          <w:cantSplit/>
        </w:trPr>
        <w:tc>
          <w:tcPr>
            <w:tcW w:w="5356" w:type="dxa"/>
            <w:gridSpan w:val="11"/>
          </w:tcPr>
          <w:p w:rsidR="00597B24" w:rsidRDefault="00A056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597B24" w:rsidRDefault="00A056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75002</w:t>
            </w:r>
          </w:p>
        </w:tc>
        <w:tc>
          <w:tcPr>
            <w:tcW w:w="3968" w:type="dxa"/>
            <w:gridSpan w:val="3"/>
            <w:tcBorders>
              <w:right w:val="double" w:sz="4" w:space="0" w:color="auto"/>
            </w:tcBorders>
          </w:tcPr>
          <w:p w:rsidR="00597B24" w:rsidRDefault="00A056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Přerov</w:t>
            </w:r>
          </w:p>
        </w:tc>
      </w:tr>
      <w:tr w:rsidR="00597B24">
        <w:trPr>
          <w:cantSplit/>
        </w:trPr>
        <w:tc>
          <w:tcPr>
            <w:tcW w:w="5356" w:type="dxa"/>
            <w:gridSpan w:val="11"/>
          </w:tcPr>
          <w:p w:rsidR="00597B24" w:rsidRDefault="00597B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597B24" w:rsidRDefault="00A056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3"/>
            <w:tcBorders>
              <w:right w:val="double" w:sz="4" w:space="0" w:color="auto"/>
            </w:tcBorders>
          </w:tcPr>
          <w:p w:rsidR="00597B24" w:rsidRDefault="00A056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47155558</w:t>
            </w:r>
          </w:p>
        </w:tc>
      </w:tr>
      <w:tr w:rsidR="00597B24">
        <w:trPr>
          <w:cantSplit/>
        </w:trPr>
        <w:tc>
          <w:tcPr>
            <w:tcW w:w="5356" w:type="dxa"/>
            <w:gridSpan w:val="11"/>
          </w:tcPr>
          <w:p w:rsidR="00597B24" w:rsidRDefault="00597B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597B24" w:rsidRDefault="00A056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597B24" w:rsidRDefault="00A056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CZ47155558</w:t>
            </w:r>
          </w:p>
        </w:tc>
      </w:tr>
      <w:tr w:rsidR="00597B24">
        <w:trPr>
          <w:cantSplit/>
        </w:trPr>
        <w:tc>
          <w:tcPr>
            <w:tcW w:w="9919" w:type="dxa"/>
            <w:gridSpan w:val="18"/>
            <w:tcBorders>
              <w:bottom w:val="double" w:sz="4" w:space="0" w:color="auto"/>
            </w:tcBorders>
          </w:tcPr>
          <w:p w:rsidR="00597B24" w:rsidRDefault="00597B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97B24">
        <w:trPr>
          <w:cantSplit/>
        </w:trPr>
        <w:tc>
          <w:tcPr>
            <w:tcW w:w="1674" w:type="dxa"/>
            <w:gridSpan w:val="2"/>
          </w:tcPr>
          <w:p w:rsidR="00597B24" w:rsidRDefault="00A056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597B24" w:rsidRDefault="00A05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597B24" w:rsidRDefault="00A056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4"/>
          </w:tcPr>
          <w:p w:rsidR="00597B24" w:rsidRDefault="00A056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597B24" w:rsidRDefault="00A05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597B24" w:rsidRDefault="00A056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</w:tcPr>
          <w:p w:rsidR="00597B24" w:rsidRDefault="00A056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597B24">
        <w:trPr>
          <w:cantSplit/>
        </w:trPr>
        <w:tc>
          <w:tcPr>
            <w:tcW w:w="1686" w:type="dxa"/>
            <w:gridSpan w:val="3"/>
          </w:tcPr>
          <w:p w:rsidR="00597B24" w:rsidRDefault="00597B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597B24" w:rsidRDefault="00A05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597B24" w:rsidRDefault="00A056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4"/>
          </w:tcPr>
          <w:p w:rsidR="00597B24" w:rsidRDefault="00A056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597B24" w:rsidRDefault="00A056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597B24" w:rsidRDefault="00597B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</w:tcPr>
          <w:p w:rsidR="00597B24" w:rsidRDefault="00A056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26.8.2024</w:t>
            </w:r>
          </w:p>
        </w:tc>
      </w:tr>
      <w:tr w:rsidR="00597B24">
        <w:trPr>
          <w:cantSplit/>
        </w:trPr>
        <w:tc>
          <w:tcPr>
            <w:tcW w:w="9919" w:type="dxa"/>
            <w:gridSpan w:val="18"/>
          </w:tcPr>
          <w:p w:rsidR="00597B24" w:rsidRDefault="00597B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97B24">
        <w:trPr>
          <w:cantSplit/>
        </w:trPr>
        <w:tc>
          <w:tcPr>
            <w:tcW w:w="1785" w:type="dxa"/>
            <w:gridSpan w:val="4"/>
          </w:tcPr>
          <w:p w:rsidR="00597B24" w:rsidRDefault="00A0563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4"/>
          </w:tcPr>
          <w:p w:rsidR="00597B24" w:rsidRDefault="00A0563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OBJ/2024/1443/INV</w:t>
            </w:r>
          </w:p>
        </w:tc>
      </w:tr>
      <w:tr w:rsidR="00597B24">
        <w:trPr>
          <w:cantSplit/>
        </w:trPr>
        <w:tc>
          <w:tcPr>
            <w:tcW w:w="9919" w:type="dxa"/>
            <w:gridSpan w:val="18"/>
          </w:tcPr>
          <w:p w:rsidR="00597B24" w:rsidRDefault="00597B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97B24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597B24" w:rsidRDefault="00A0563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5"/>
            <w:vAlign w:val="center"/>
          </w:tcPr>
          <w:p w:rsidR="00597B24" w:rsidRDefault="00A0563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2"/>
            <w:tcMar>
              <w:left w:w="140" w:type="dxa"/>
            </w:tcMar>
            <w:vAlign w:val="center"/>
          </w:tcPr>
          <w:p w:rsidR="00597B24" w:rsidRDefault="00597B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97B24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597B24" w:rsidRDefault="00597B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597B24" w:rsidRDefault="00A056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2"/>
            <w:tcMar>
              <w:left w:w="140" w:type="dxa"/>
            </w:tcMar>
          </w:tcPr>
          <w:p w:rsidR="00597B24" w:rsidRDefault="00597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97B24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597B24" w:rsidRDefault="00597B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597B24" w:rsidRDefault="00A056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2"/>
            <w:tcMar>
              <w:left w:w="140" w:type="dxa"/>
            </w:tcMar>
          </w:tcPr>
          <w:p w:rsidR="00597B24" w:rsidRDefault="00597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97B24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597B24" w:rsidRDefault="00597B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597B24" w:rsidRDefault="00A056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0"/>
          </w:tcPr>
          <w:p w:rsidR="00597B24" w:rsidRDefault="00A056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2"/>
            <w:tcMar>
              <w:left w:w="140" w:type="dxa"/>
            </w:tcMar>
          </w:tcPr>
          <w:p w:rsidR="00597B24" w:rsidRDefault="00597B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97B24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597B24" w:rsidRDefault="00597B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597B24" w:rsidRDefault="00A056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0"/>
          </w:tcPr>
          <w:p w:rsidR="00597B24" w:rsidRDefault="00A056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2"/>
            <w:tcMar>
              <w:left w:w="140" w:type="dxa"/>
            </w:tcMar>
          </w:tcPr>
          <w:p w:rsidR="00597B24" w:rsidRDefault="00597B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97B24">
        <w:trPr>
          <w:cantSplit/>
        </w:trPr>
        <w:tc>
          <w:tcPr>
            <w:tcW w:w="9919" w:type="dxa"/>
            <w:gridSpan w:val="18"/>
            <w:tcMar>
              <w:left w:w="140" w:type="dxa"/>
            </w:tcMar>
          </w:tcPr>
          <w:p w:rsidR="00597B24" w:rsidRDefault="00597B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97B24">
        <w:trPr>
          <w:cantSplit/>
        </w:trPr>
        <w:tc>
          <w:tcPr>
            <w:tcW w:w="9919" w:type="dxa"/>
            <w:gridSpan w:val="18"/>
            <w:tcMar>
              <w:left w:w="140" w:type="dxa"/>
            </w:tcMar>
          </w:tcPr>
          <w:p w:rsidR="00597B24" w:rsidRDefault="00597B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97B24">
        <w:trPr>
          <w:cantSplit/>
        </w:trPr>
        <w:tc>
          <w:tcPr>
            <w:tcW w:w="9919" w:type="dxa"/>
            <w:gridSpan w:val="18"/>
            <w:tcMar>
              <w:left w:w="140" w:type="dxa"/>
            </w:tcMar>
          </w:tcPr>
          <w:p w:rsidR="00597B24" w:rsidRDefault="00A056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základě cenové nabídky ze dne 18. 08. 2024 u vás objednáváme stavební práce spočívající v opravě propustku v místní části Trávník, Kroměříž.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činností: dle cenové nabídky</w:t>
            </w:r>
            <w:r>
              <w:rPr>
                <w:rFonts w:ascii="Times New Roman" w:hAnsi="Times New Roman"/>
                <w:sz w:val="18"/>
              </w:rPr>
              <w:br/>
              <w:t>Termín realizace: do 30.11.2024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108.766,03,- Kč vč. DPH ( 89.889,28,-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protokolárním převzetí stavebních prací.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21 dnů od dodání faktury objednateli.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18. 08. 2024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597B24">
        <w:trPr>
          <w:cantSplit/>
        </w:trPr>
        <w:tc>
          <w:tcPr>
            <w:tcW w:w="9919" w:type="dxa"/>
            <w:gridSpan w:val="18"/>
          </w:tcPr>
          <w:p w:rsidR="00597B24" w:rsidRDefault="00597B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97B24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597B24" w:rsidRDefault="00597B2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5" w:type="dxa"/>
            <w:gridSpan w:val="9"/>
            <w:tcMar>
              <w:left w:w="140" w:type="dxa"/>
            </w:tcMar>
            <w:vAlign w:val="center"/>
          </w:tcPr>
          <w:p w:rsidR="00597B24" w:rsidRDefault="00597B2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597B24" w:rsidTr="00A05631">
        <w:trPr>
          <w:cantSplit/>
          <w:trHeight w:val="36"/>
        </w:trPr>
        <w:tc>
          <w:tcPr>
            <w:tcW w:w="9919" w:type="dxa"/>
            <w:gridSpan w:val="18"/>
          </w:tcPr>
          <w:p w:rsidR="00597B24" w:rsidRDefault="00597B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97B24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597B24" w:rsidRDefault="00597B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7" w:type="dxa"/>
            <w:gridSpan w:val="11"/>
            <w:tcMar>
              <w:left w:w="140" w:type="dxa"/>
            </w:tcMar>
          </w:tcPr>
          <w:p w:rsidR="00597B24" w:rsidRDefault="00597B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594291" w:rsidRDefault="00A05631">
      <w:r>
        <w:t>27.08.2024</w:t>
      </w:r>
    </w:p>
    <w:p w:rsidR="00A05631" w:rsidRDefault="00A05631">
      <w:proofErr w:type="spellStart"/>
      <w:r>
        <w:t>xxx</w:t>
      </w:r>
      <w:proofErr w:type="spellEnd"/>
    </w:p>
    <w:p w:rsidR="00A05631" w:rsidRPr="00A05631" w:rsidRDefault="00A05631" w:rsidP="00A05631"/>
    <w:p w:rsidR="00A05631" w:rsidRDefault="00A05631" w:rsidP="00A05631"/>
    <w:p w:rsidR="00A05631" w:rsidRDefault="00A05631" w:rsidP="00A05631">
      <w:pPr>
        <w:sectPr w:rsidR="00A05631">
          <w:footerReference w:type="default" r:id="rId7"/>
          <w:pgSz w:w="11903" w:h="16833"/>
          <w:pgMar w:top="850" w:right="851" w:bottom="851" w:left="1133" w:header="850" w:footer="851" w:gutter="0"/>
          <w:cols w:space="708"/>
        </w:sectPr>
      </w:pPr>
    </w:p>
    <w:tbl>
      <w:tblPr>
        <w:tblW w:w="14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43"/>
        <w:gridCol w:w="408"/>
        <w:gridCol w:w="390"/>
        <w:gridCol w:w="288"/>
        <w:gridCol w:w="286"/>
        <w:gridCol w:w="286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74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300"/>
        <w:gridCol w:w="2860"/>
        <w:gridCol w:w="220"/>
        <w:gridCol w:w="396"/>
        <w:gridCol w:w="760"/>
        <w:gridCol w:w="300"/>
        <w:gridCol w:w="1297"/>
        <w:gridCol w:w="680"/>
      </w:tblGrid>
      <w:tr w:rsidR="00A05631" w:rsidRPr="00A05631" w:rsidTr="00A05631">
        <w:trPr>
          <w:trHeight w:val="5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A05631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>REKAPITULACE STAVBY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631" w:rsidRPr="00A05631" w:rsidTr="00A05631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Kód: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sz w:val="20"/>
                <w:szCs w:val="20"/>
              </w:rPr>
              <w:t>2024092</w:t>
            </w:r>
          </w:p>
        </w:tc>
      </w:tr>
      <w:tr w:rsidR="00A05631" w:rsidRPr="00A05631" w:rsidTr="00A05631">
        <w:trPr>
          <w:trHeight w:val="7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A05631">
              <w:rPr>
                <w:rFonts w:ascii="Arial CE" w:eastAsia="Times New Roman" w:hAnsi="Arial CE" w:cs="Arial CE"/>
                <w:b/>
                <w:bCs/>
              </w:rPr>
              <w:t>Stavba: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A05631">
              <w:rPr>
                <w:rFonts w:ascii="Arial CE" w:eastAsia="Times New Roman" w:hAnsi="Arial CE" w:cs="Arial CE"/>
                <w:b/>
                <w:bCs/>
              </w:rPr>
              <w:t>Oprava propustku, Kroměříž</w:t>
            </w:r>
          </w:p>
        </w:tc>
      </w:tr>
      <w:tr w:rsidR="00A05631" w:rsidRPr="00A05631" w:rsidTr="00A05631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631" w:rsidRPr="00A05631" w:rsidTr="00A05631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sz w:val="20"/>
                <w:szCs w:val="20"/>
              </w:rPr>
              <w:t>18. 8. 2024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05631" w:rsidRPr="00A05631" w:rsidTr="00A05631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631" w:rsidRPr="00A05631" w:rsidTr="00A05631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631" w:rsidRPr="00A05631" w:rsidTr="00A05631">
        <w:trPr>
          <w:trHeight w:val="3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sz w:val="20"/>
                <w:szCs w:val="20"/>
              </w:rPr>
              <w:t>Město Kroměříž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631" w:rsidRPr="00A05631" w:rsidTr="00A05631">
        <w:trPr>
          <w:trHeight w:val="1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631" w:rsidRPr="00A05631" w:rsidTr="00A05631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sz w:val="20"/>
                <w:szCs w:val="20"/>
              </w:rPr>
              <w:t>47155558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05631" w:rsidRPr="00A05631" w:rsidTr="00A05631">
        <w:trPr>
          <w:trHeight w:val="2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sz w:val="20"/>
                <w:szCs w:val="20"/>
              </w:rPr>
              <w:t>SISKO spol. s r.o.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sz w:val="20"/>
                <w:szCs w:val="20"/>
              </w:rPr>
              <w:t>CZ47155558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05631" w:rsidRPr="00A05631" w:rsidTr="00A05631">
        <w:trPr>
          <w:trHeight w:val="1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631" w:rsidRPr="00A05631" w:rsidTr="00A05631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631" w:rsidRPr="00A05631" w:rsidTr="00A05631">
        <w:trPr>
          <w:trHeight w:val="3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631" w:rsidRPr="00A05631" w:rsidTr="00A05631">
        <w:trPr>
          <w:trHeight w:val="1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631" w:rsidRPr="00A05631" w:rsidTr="00A05631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631" w:rsidRPr="00A05631" w:rsidTr="00A05631">
        <w:trPr>
          <w:trHeight w:val="3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631" w:rsidRPr="00A05631" w:rsidTr="00A05631">
        <w:trPr>
          <w:trHeight w:val="1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631" w:rsidRPr="00A05631" w:rsidTr="00A05631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631" w:rsidRPr="00A05631" w:rsidTr="00A05631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631" w:rsidRPr="00A05631" w:rsidTr="00A05631">
        <w:trPr>
          <w:trHeight w:val="1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631" w:rsidRPr="00A05631" w:rsidTr="00A05631">
        <w:trPr>
          <w:trHeight w:val="1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A05631" w:rsidRPr="00A05631" w:rsidTr="00A05631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2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89 889,28</w:t>
            </w:r>
          </w:p>
        </w:tc>
      </w:tr>
      <w:tr w:rsidR="00A05631" w:rsidRPr="00A05631" w:rsidTr="00A05631">
        <w:trPr>
          <w:trHeight w:val="1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631" w:rsidRPr="00A05631" w:rsidTr="00A05631">
        <w:trPr>
          <w:trHeight w:val="2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Výše daně</w:t>
            </w:r>
          </w:p>
        </w:tc>
      </w:tr>
      <w:tr w:rsidR="00A05631" w:rsidRPr="00A05631" w:rsidTr="00A05631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DPH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proofErr w:type="gramStart"/>
            <w:r w:rsidRPr="00A05631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21,00%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</w:rPr>
              <w:t>89 889,28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</w:rPr>
              <w:t>18 876,75</w:t>
            </w:r>
          </w:p>
        </w:tc>
      </w:tr>
      <w:tr w:rsidR="00A05631" w:rsidRPr="00A05631" w:rsidTr="00A05631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proofErr w:type="gramStart"/>
            <w:r w:rsidRPr="00A05631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12,00%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</w:rPr>
            </w:pPr>
            <w:r w:rsidRPr="00A05631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</w:rPr>
              <w:t>0,00</w:t>
            </w:r>
          </w:p>
        </w:tc>
      </w:tr>
      <w:tr w:rsidR="00A05631" w:rsidRPr="00A05631" w:rsidTr="00A05631">
        <w:trPr>
          <w:trHeight w:val="1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631" w:rsidRPr="00A05631" w:rsidTr="00A05631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A0563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Cena s DPH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A0563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A0563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CZK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05631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2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:rsidR="00A05631" w:rsidRPr="00A05631" w:rsidRDefault="00A05631" w:rsidP="00A05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A0563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108 766,03</w:t>
            </w:r>
          </w:p>
        </w:tc>
      </w:tr>
    </w:tbl>
    <w:p w:rsidR="00A05631" w:rsidRPr="00A05631" w:rsidRDefault="00A05631" w:rsidP="00A05631"/>
    <w:sectPr w:rsidR="00A05631" w:rsidRPr="00A05631" w:rsidSect="00A05631">
      <w:footerReference w:type="default" r:id="rId8"/>
      <w:pgSz w:w="16833" w:h="11903" w:orient="landscape"/>
      <w:pgMar w:top="720" w:right="720" w:bottom="720" w:left="720" w:header="850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908" w:rsidRDefault="00B37908">
      <w:pPr>
        <w:spacing w:after="0" w:line="240" w:lineRule="auto"/>
      </w:pPr>
      <w:r>
        <w:separator/>
      </w:r>
    </w:p>
  </w:endnote>
  <w:endnote w:type="continuationSeparator" w:id="0">
    <w:p w:rsidR="00B37908" w:rsidRDefault="00B3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597B24">
      <w:trPr>
        <w:cantSplit/>
      </w:trPr>
      <w:tc>
        <w:tcPr>
          <w:tcW w:w="9919" w:type="dxa"/>
          <w:tcMar>
            <w:left w:w="140" w:type="dxa"/>
          </w:tcMar>
        </w:tcPr>
        <w:p w:rsidR="00597B24" w:rsidRDefault="00A05631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A05631">
      <w:trPr>
        <w:cantSplit/>
      </w:trPr>
      <w:tc>
        <w:tcPr>
          <w:tcW w:w="9919" w:type="dxa"/>
          <w:tcMar>
            <w:left w:w="140" w:type="dxa"/>
          </w:tcMar>
        </w:tcPr>
        <w:p w:rsidR="00A05631" w:rsidRDefault="00A05631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908" w:rsidRDefault="00B37908">
      <w:pPr>
        <w:spacing w:after="0" w:line="240" w:lineRule="auto"/>
      </w:pPr>
      <w:r>
        <w:separator/>
      </w:r>
    </w:p>
  </w:footnote>
  <w:footnote w:type="continuationSeparator" w:id="0">
    <w:p w:rsidR="00B37908" w:rsidRDefault="00B37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B24"/>
    <w:rsid w:val="00594291"/>
    <w:rsid w:val="00597B24"/>
    <w:rsid w:val="00754191"/>
    <w:rsid w:val="00A05631"/>
    <w:rsid w:val="00B3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C937D-2C34-4C24-B5B6-CD05EFB0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5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5631"/>
  </w:style>
  <w:style w:type="paragraph" w:styleId="Zpat">
    <w:name w:val="footer"/>
    <w:basedOn w:val="Normln"/>
    <w:link w:val="ZpatChar"/>
    <w:uiPriority w:val="99"/>
    <w:unhideWhenUsed/>
    <w:rsid w:val="00A05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5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Nováková Pavlína</dc:creator>
  <cp:lastModifiedBy>Nováková Pavlína</cp:lastModifiedBy>
  <cp:revision>2</cp:revision>
  <dcterms:created xsi:type="dcterms:W3CDTF">2024-09-30T11:47:00Z</dcterms:created>
  <dcterms:modified xsi:type="dcterms:W3CDTF">2024-09-30T11:47:00Z</dcterms:modified>
</cp:coreProperties>
</file>