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6A07BAF3" w14:textId="77777777" w:rsidTr="00A14B3C">
        <w:trPr>
          <w:cantSplit/>
          <w:trHeight w:hRule="exact" w:val="1134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D0534" w14:textId="77777777" w:rsidR="00513BC5" w:rsidRDefault="00513BC5" w:rsidP="00A14B3C">
            <w:pPr>
              <w:pStyle w:val="Nzev"/>
              <w:spacing w:before="360" w:after="480"/>
            </w:pPr>
            <w:r>
              <w:t>Objednávka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ED4F4B" w14:textId="061E751A" w:rsidR="00513BC5" w:rsidRPr="009D2FD4" w:rsidRDefault="00FD4059">
            <w:pPr>
              <w:pStyle w:val="Nzev"/>
              <w:rPr>
                <w:sz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DBAB6A" wp14:editId="4EED7140">
                  <wp:extent cx="1304925" cy="342900"/>
                  <wp:effectExtent l="0" t="0" r="0" b="0"/>
                  <wp:docPr id="1" name="obrázek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:rsidRPr="006B540B" w14:paraId="7C201511" w14:textId="77777777" w:rsidTr="008A497B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9BD9CA" w14:textId="77777777" w:rsidR="00513BC5" w:rsidRPr="006B540B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FEE83D" w14:textId="60758E9D" w:rsidR="00513BC5" w:rsidRPr="006B540B" w:rsidRDefault="00D26A4F" w:rsidP="00802617">
            <w:pPr>
              <w:pStyle w:val="Podnadpis"/>
              <w:spacing w:before="120"/>
              <w:ind w:right="284"/>
              <w:rPr>
                <w:b w:val="0"/>
                <w:bCs w:val="0"/>
                <w:sz w:val="20"/>
                <w:szCs w:val="20"/>
              </w:rPr>
            </w:pPr>
            <w:r w:rsidRPr="006B540B">
              <w:rPr>
                <w:b w:val="0"/>
                <w:bCs w:val="0"/>
                <w:sz w:val="20"/>
                <w:szCs w:val="20"/>
              </w:rPr>
              <w:t>20</w:t>
            </w:r>
            <w:r w:rsidR="005C1C4B">
              <w:rPr>
                <w:b w:val="0"/>
                <w:bCs w:val="0"/>
                <w:sz w:val="20"/>
                <w:szCs w:val="20"/>
              </w:rPr>
              <w:t>2</w:t>
            </w:r>
            <w:r w:rsidR="0090452C">
              <w:rPr>
                <w:b w:val="0"/>
                <w:bCs w:val="0"/>
                <w:sz w:val="20"/>
                <w:szCs w:val="20"/>
              </w:rPr>
              <w:t>4</w:t>
            </w:r>
            <w:r w:rsidRPr="006B540B">
              <w:rPr>
                <w:b w:val="0"/>
                <w:bCs w:val="0"/>
                <w:sz w:val="20"/>
                <w:szCs w:val="20"/>
              </w:rPr>
              <w:t>/</w:t>
            </w:r>
            <w:r w:rsidR="006104FD">
              <w:rPr>
                <w:b w:val="0"/>
                <w:bCs w:val="0"/>
                <w:sz w:val="20"/>
                <w:szCs w:val="20"/>
              </w:rPr>
              <w:t>394</w:t>
            </w:r>
          </w:p>
        </w:tc>
      </w:tr>
      <w:tr w:rsidR="00513BC5" w14:paraId="41D8E524" w14:textId="77777777" w:rsidTr="008A497B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D5341E" w14:textId="77777777" w:rsidR="00513BC5" w:rsidRPr="008D0EC0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8D0EC0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F3D6859" w14:textId="77777777" w:rsidR="00513BC5" w:rsidRPr="006B540B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Odběratel:</w:t>
            </w:r>
          </w:p>
        </w:tc>
      </w:tr>
      <w:tr w:rsidR="00513BC5" w14:paraId="4F384FBB" w14:textId="77777777" w:rsidTr="008A497B"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A2E8EF" w14:textId="77777777" w:rsidR="00033CF4" w:rsidRDefault="00033CF4" w:rsidP="00033CF4">
            <w:pPr>
              <w:rPr>
                <w:rFonts w:ascii="Tahoma" w:hAnsi="Tahoma" w:cs="Tahoma"/>
                <w:sz w:val="18"/>
                <w:szCs w:val="18"/>
              </w:rPr>
            </w:pPr>
            <w:r w:rsidRPr="00ED5750">
              <w:rPr>
                <w:rFonts w:ascii="Tahoma" w:hAnsi="Tahoma" w:cs="Tahoma"/>
                <w:sz w:val="18"/>
                <w:szCs w:val="18"/>
              </w:rPr>
              <w:t>EuroAgentur Hotels &amp; Travel a.s.</w:t>
            </w:r>
          </w:p>
          <w:p w14:paraId="72CEF9EE" w14:textId="77777777" w:rsidR="00033CF4" w:rsidRPr="00ED5750" w:rsidRDefault="00033CF4" w:rsidP="00033C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EA Congress Hotel Aldis</w:t>
            </w:r>
          </w:p>
          <w:p w14:paraId="095708E4" w14:textId="77777777" w:rsidR="00033CF4" w:rsidRPr="00ED5750" w:rsidRDefault="00033CF4" w:rsidP="00033CF4">
            <w:pPr>
              <w:rPr>
                <w:rFonts w:ascii="Tahoma" w:hAnsi="Tahoma" w:cs="Tahoma"/>
                <w:sz w:val="18"/>
                <w:szCs w:val="18"/>
              </w:rPr>
            </w:pPr>
            <w:r w:rsidRPr="00ED5750">
              <w:rPr>
                <w:rFonts w:ascii="Tahoma" w:hAnsi="Tahoma" w:cs="Tahoma"/>
                <w:sz w:val="18"/>
                <w:szCs w:val="18"/>
              </w:rPr>
              <w:t>Václavské náměstí 820/41</w:t>
            </w:r>
          </w:p>
          <w:p w14:paraId="6AFCB5D1" w14:textId="77777777" w:rsidR="00033CF4" w:rsidRPr="00ED5750" w:rsidRDefault="00033CF4" w:rsidP="00033CF4">
            <w:pPr>
              <w:rPr>
                <w:rFonts w:ascii="Tahoma" w:hAnsi="Tahoma" w:cs="Tahoma"/>
                <w:sz w:val="18"/>
                <w:szCs w:val="18"/>
              </w:rPr>
            </w:pPr>
            <w:r w:rsidRPr="00ED5750">
              <w:rPr>
                <w:rFonts w:ascii="Tahoma" w:hAnsi="Tahoma" w:cs="Tahoma"/>
                <w:sz w:val="18"/>
                <w:szCs w:val="18"/>
              </w:rPr>
              <w:t>Praha1</w:t>
            </w:r>
          </w:p>
          <w:p w14:paraId="7BD80C75" w14:textId="77777777" w:rsidR="00033CF4" w:rsidRPr="00ED5750" w:rsidRDefault="00033CF4" w:rsidP="00033CF4">
            <w:pPr>
              <w:rPr>
                <w:rFonts w:ascii="Tahoma" w:hAnsi="Tahoma" w:cs="Tahoma"/>
                <w:sz w:val="18"/>
                <w:szCs w:val="18"/>
              </w:rPr>
            </w:pPr>
            <w:r w:rsidRPr="00ED5750">
              <w:rPr>
                <w:rFonts w:ascii="Tahoma" w:hAnsi="Tahoma" w:cs="Tahoma"/>
                <w:sz w:val="18"/>
                <w:szCs w:val="18"/>
              </w:rPr>
              <w:t>110 00</w:t>
            </w:r>
          </w:p>
          <w:p w14:paraId="2A62D652" w14:textId="77777777" w:rsidR="00033CF4" w:rsidRPr="00ED5750" w:rsidRDefault="00033CF4" w:rsidP="00033CF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C4DE55" w14:textId="77777777" w:rsidR="00033CF4" w:rsidRPr="00ED5750" w:rsidRDefault="00033CF4" w:rsidP="00033CF4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ED5750">
              <w:rPr>
                <w:rFonts w:ascii="Tahoma" w:hAnsi="Tahoma" w:cs="Tahoma"/>
                <w:color w:val="000000"/>
                <w:sz w:val="18"/>
                <w:szCs w:val="18"/>
              </w:rPr>
              <w:t>IČ:</w:t>
            </w:r>
            <w:r w:rsidRPr="00ED5750">
              <w:rPr>
                <w:rFonts w:ascii="Tahoma" w:hAnsi="Tahoma" w:cs="Tahoma"/>
                <w:sz w:val="18"/>
                <w:szCs w:val="18"/>
              </w:rPr>
              <w:t xml:space="preserve"> 27361861</w:t>
            </w:r>
          </w:p>
          <w:p w14:paraId="179234DA" w14:textId="77777777" w:rsidR="00033CF4" w:rsidRPr="00ED5750" w:rsidRDefault="00033CF4" w:rsidP="00033CF4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D5750">
              <w:rPr>
                <w:rFonts w:ascii="Tahoma" w:hAnsi="Tahoma" w:cs="Tahoma"/>
                <w:sz w:val="18"/>
                <w:szCs w:val="18"/>
              </w:rPr>
              <w:t xml:space="preserve">DIČ CZ27361861 </w:t>
            </w:r>
            <w:r w:rsidRPr="00ED575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43EF3D2E" w14:textId="20940B4A" w:rsidR="009B0AFE" w:rsidRPr="008D0EC0" w:rsidRDefault="009B0AFE" w:rsidP="001407A9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AF470" w14:textId="77777777" w:rsidR="00513BC5" w:rsidRPr="009344E3" w:rsidRDefault="008A497B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Centrum investic, rozvoje a inovací</w:t>
            </w:r>
          </w:p>
          <w:p w14:paraId="5B5047A6" w14:textId="77777777" w:rsidR="00513BC5" w:rsidRPr="009344E3" w:rsidRDefault="00187849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Soukenická 54</w:t>
            </w:r>
          </w:p>
          <w:p w14:paraId="31D998C7" w14:textId="77777777" w:rsidR="009344E3" w:rsidRPr="009344E3" w:rsidRDefault="00CE119E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500 03 </w:t>
            </w:r>
            <w:r w:rsidR="00513BC5" w:rsidRPr="009344E3">
              <w:rPr>
                <w:rFonts w:ascii="Tahoma" w:hAnsi="Tahoma" w:cs="Tahoma"/>
                <w:color w:val="000000"/>
                <w:sz w:val="18"/>
              </w:rPr>
              <w:t xml:space="preserve">Hradec Králové </w:t>
            </w:r>
          </w:p>
          <w:p w14:paraId="03C6CC3C" w14:textId="77777777" w:rsidR="00513BC5" w:rsidRDefault="00513BC5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IČ:   </w:t>
            </w:r>
            <w:r w:rsidR="00CE119E">
              <w:rPr>
                <w:rFonts w:ascii="Tahoma" w:hAnsi="Tahoma" w:cs="Tahoma"/>
                <w:color w:val="000000"/>
                <w:sz w:val="18"/>
              </w:rPr>
              <w:t xml:space="preserve">   </w:t>
            </w: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 w:rsidR="00B4778F">
              <w:rPr>
                <w:rFonts w:ascii="Tahoma" w:hAnsi="Tahoma" w:cs="Tahoma"/>
                <w:color w:val="000000"/>
                <w:sz w:val="18"/>
              </w:rPr>
              <w:t>71218840</w:t>
            </w:r>
          </w:p>
          <w:p w14:paraId="7C95C746" w14:textId="77777777" w:rsidR="00FB32B2" w:rsidRPr="009344E3" w:rsidRDefault="00FB32B2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D</w:t>
            </w:r>
            <w:r w:rsidR="00B4778F">
              <w:rPr>
                <w:rFonts w:ascii="Tahoma" w:hAnsi="Tahoma" w:cs="Tahoma"/>
                <w:color w:val="000000"/>
                <w:sz w:val="18"/>
              </w:rPr>
              <w:t xml:space="preserve">IČ: </w:t>
            </w:r>
            <w:r w:rsidR="00C975E2">
              <w:rPr>
                <w:rFonts w:ascii="Tahoma" w:hAnsi="Tahoma" w:cs="Tahoma"/>
                <w:color w:val="000000"/>
                <w:sz w:val="18"/>
              </w:rPr>
              <w:t>CZ71218840</w:t>
            </w:r>
          </w:p>
          <w:p w14:paraId="190AD273" w14:textId="77777777" w:rsidR="00513BC5" w:rsidRPr="009344E3" w:rsidRDefault="00513BC5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Č.ú.:  </w:t>
            </w:r>
            <w:r w:rsidR="009344E3" w:rsidRPr="009344E3">
              <w:rPr>
                <w:rFonts w:ascii="Tahoma" w:hAnsi="Tahoma" w:cs="Tahoma"/>
                <w:color w:val="000000"/>
                <w:sz w:val="18"/>
              </w:rPr>
              <w:t>35-0367350277/0100 KB</w:t>
            </w:r>
          </w:p>
        </w:tc>
      </w:tr>
      <w:tr w:rsidR="00513BC5" w14:paraId="331693AC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79D7D" w14:textId="77777777" w:rsidR="006279A8" w:rsidRPr="00570B03" w:rsidRDefault="006279A8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66CAF92" w14:textId="41468FB4" w:rsidR="00033CF4" w:rsidRDefault="00033CF4" w:rsidP="00033CF4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Objednáváme u Vás pronájem prostor, techniky, </w:t>
            </w:r>
            <w:r w:rsidR="002B7801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zajištění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občerstvení (raut) a služeb </w:t>
            </w:r>
          </w:p>
          <w:p w14:paraId="329842F1" w14:textId="3AA3593D" w:rsidR="00033CF4" w:rsidRDefault="00033CF4" w:rsidP="00033CF4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na vyhlášení vítězů soutěže „Buďte inspirací 202</w:t>
            </w:r>
            <w:r w:rsidR="0090452C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“ konané dne 1. 10. 202</w:t>
            </w:r>
            <w:r w:rsidR="0090452C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v</w:t>
            </w:r>
            <w:r w:rsidR="0090452C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EA</w:t>
            </w:r>
            <w:r w:rsidR="0090452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Congress h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otel Aldis v Hradci Králové.</w:t>
            </w:r>
          </w:p>
          <w:p w14:paraId="164CD54B" w14:textId="77777777" w:rsidR="00033CF4" w:rsidRDefault="00033CF4" w:rsidP="00033CF4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241951C" w14:textId="285694AA" w:rsidR="008A497B" w:rsidRDefault="00033CF4" w:rsidP="00033CF4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Celková částka včetně DPH </w:t>
            </w:r>
            <w:r w:rsidRPr="005505F0">
              <w:rPr>
                <w:rFonts w:ascii="Tahoma" w:hAnsi="Tahoma" w:cs="Tahoma"/>
                <w:color w:val="000000"/>
                <w:sz w:val="20"/>
                <w:szCs w:val="20"/>
              </w:rPr>
              <w:t>nepřesáhne: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</w:t>
            </w:r>
            <w:r w:rsidR="00A3796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0 000</w:t>
            </w:r>
            <w:r w:rsidRPr="005505F0">
              <w:rPr>
                <w:rFonts w:ascii="Tahoma" w:hAnsi="Tahoma" w:cs="Tahoma"/>
                <w:color w:val="000000"/>
                <w:sz w:val="20"/>
                <w:szCs w:val="20"/>
              </w:rPr>
              <w:t>,- Kč</w:t>
            </w:r>
            <w:r w:rsidR="0037525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5DEB9DEE" w14:textId="77777777" w:rsidR="008A497B" w:rsidRPr="00570B03" w:rsidRDefault="008A497B" w:rsidP="00033CF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BC5" w14:paraId="1ECFC757" w14:textId="77777777" w:rsidTr="000143F4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2BE9A8" w14:textId="77777777" w:rsidR="00513BC5" w:rsidRDefault="00513BC5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F800A" w14:textId="6B9D9BD5" w:rsidR="00513BC5" w:rsidRDefault="006104FD" w:rsidP="006104FD">
            <w:pPr>
              <w:spacing w:before="120"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 </w:t>
            </w:r>
            <w:r w:rsidR="00FB32B2">
              <w:rPr>
                <w:rFonts w:ascii="Tahoma" w:hAnsi="Tahoma" w:cs="Tahoma"/>
                <w:sz w:val="18"/>
              </w:rPr>
              <w:t>Fakturace se 14denní splatností</w:t>
            </w:r>
          </w:p>
        </w:tc>
      </w:tr>
      <w:tr w:rsidR="00A5062E" w14:paraId="1EBA31E5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F27EE" w14:textId="77777777" w:rsidR="00A5062E" w:rsidRDefault="00A5062E" w:rsidP="008A497B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B8856" w14:textId="537FC68B" w:rsidR="00A5062E" w:rsidRPr="00033CF4" w:rsidRDefault="00033CF4" w:rsidP="00033CF4">
            <w:pPr>
              <w:spacing w:before="120" w:line="360" w:lineRule="auto"/>
              <w:rPr>
                <w:rFonts w:ascii="Tahoma" w:hAnsi="Tahoma" w:cs="Tahoma"/>
                <w:iCs/>
                <w:sz w:val="18"/>
              </w:rPr>
            </w:pPr>
            <w:r w:rsidRPr="00033CF4">
              <w:rPr>
                <w:rFonts w:ascii="Tahoma" w:hAnsi="Tahoma" w:cs="Tahoma"/>
                <w:iCs/>
                <w:sz w:val="18"/>
              </w:rPr>
              <w:t xml:space="preserve">   </w:t>
            </w:r>
            <w:r w:rsidR="006120B9">
              <w:rPr>
                <w:rFonts w:ascii="Tahoma" w:hAnsi="Tahoma" w:cs="Tahoma"/>
                <w:iCs/>
                <w:sz w:val="18"/>
              </w:rPr>
              <w:t>anonymizováno</w:t>
            </w:r>
          </w:p>
        </w:tc>
      </w:tr>
      <w:tr w:rsidR="008A497B" w14:paraId="1D10EFB0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8F22F" w14:textId="77777777" w:rsidR="008A497B" w:rsidRDefault="008A497B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FE6AB" w14:textId="5AE68613" w:rsidR="008A497B" w:rsidRPr="00033CF4" w:rsidRDefault="006104FD" w:rsidP="006A4012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20</w:t>
            </w:r>
            <w:r w:rsidR="00CE119E" w:rsidRPr="00033CF4">
              <w:rPr>
                <w:rFonts w:ascii="Tahoma" w:hAnsi="Tahoma" w:cs="Tahoma"/>
                <w:iCs/>
                <w:sz w:val="18"/>
              </w:rPr>
              <w:t>. </w:t>
            </w:r>
            <w:r w:rsidR="0090452C">
              <w:rPr>
                <w:rFonts w:ascii="Tahoma" w:hAnsi="Tahoma" w:cs="Tahoma"/>
                <w:iCs/>
                <w:sz w:val="18"/>
              </w:rPr>
              <w:t>9</w:t>
            </w:r>
            <w:r w:rsidR="00CE119E" w:rsidRPr="00033CF4">
              <w:rPr>
                <w:rFonts w:ascii="Tahoma" w:hAnsi="Tahoma" w:cs="Tahoma"/>
                <w:iCs/>
                <w:sz w:val="18"/>
              </w:rPr>
              <w:t>. 20</w:t>
            </w:r>
            <w:r w:rsidR="00802617" w:rsidRPr="00033CF4">
              <w:rPr>
                <w:rFonts w:ascii="Tahoma" w:hAnsi="Tahoma" w:cs="Tahoma"/>
                <w:iCs/>
                <w:sz w:val="18"/>
              </w:rPr>
              <w:t>2</w:t>
            </w:r>
            <w:r w:rsidR="0090452C">
              <w:rPr>
                <w:rFonts w:ascii="Tahoma" w:hAnsi="Tahoma" w:cs="Tahoma"/>
                <w:iCs/>
                <w:sz w:val="18"/>
              </w:rPr>
              <w:t>4</w:t>
            </w:r>
          </w:p>
        </w:tc>
      </w:tr>
      <w:tr w:rsidR="000143F4" w14:paraId="20E711B6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7E3F1" w14:textId="77777777" w:rsidR="000143F4" w:rsidRDefault="000143F4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806672" w14:textId="441DB65D" w:rsidR="000143F4" w:rsidRPr="00033CF4" w:rsidRDefault="00033CF4" w:rsidP="00682BD1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 w:rsidRPr="00033CF4">
              <w:rPr>
                <w:rFonts w:ascii="Tahoma" w:hAnsi="Tahoma" w:cs="Tahoma"/>
                <w:iCs/>
                <w:sz w:val="18"/>
              </w:rPr>
              <w:t>2</w:t>
            </w:r>
            <w:r w:rsidR="0090452C">
              <w:rPr>
                <w:rFonts w:ascii="Tahoma" w:hAnsi="Tahoma" w:cs="Tahoma"/>
                <w:iCs/>
                <w:sz w:val="18"/>
              </w:rPr>
              <w:t>78 100</w:t>
            </w:r>
          </w:p>
        </w:tc>
      </w:tr>
      <w:tr w:rsidR="008A497B" w14:paraId="3D7F7D3A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3943BD" w14:textId="77777777" w:rsidR="008A497B" w:rsidRDefault="008A497B" w:rsidP="00682BD1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7976FDC4" w14:textId="77777777" w:rsidR="000A1FC8" w:rsidRDefault="000A1FC8" w:rsidP="00682BD1">
            <w:pPr>
              <w:jc w:val="right"/>
              <w:rPr>
                <w:rFonts w:ascii="Tahoma" w:hAnsi="Tahoma" w:cs="Tahoma"/>
                <w:sz w:val="18"/>
              </w:rPr>
            </w:pPr>
          </w:p>
          <w:p w14:paraId="5B9F34FA" w14:textId="71D47E34" w:rsidR="000A1FC8" w:rsidRDefault="000A1FC8" w:rsidP="00682BD1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6120B9">
              <w:rPr>
                <w:rFonts w:ascii="Tahoma" w:hAnsi="Tahoma" w:cs="Tahoma"/>
                <w:iCs/>
                <w:sz w:val="18"/>
              </w:rPr>
              <w:t>anonymizováno</w:t>
            </w:r>
            <w:r w:rsidR="006120B9">
              <w:rPr>
                <w:rFonts w:ascii="Tahoma" w:hAnsi="Tahoma" w:cs="Tahoma"/>
                <w:iCs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04E10" w14:textId="606143EF" w:rsidR="008A497B" w:rsidRPr="00033CF4" w:rsidRDefault="008A497B" w:rsidP="00D57F03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</w:p>
        </w:tc>
      </w:tr>
      <w:tr w:rsidR="008A497B" w14:paraId="300C7DC3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C6AB6" w14:textId="77777777" w:rsidR="008A497B" w:rsidRDefault="008A497B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5EF3E380" w14:textId="09613901" w:rsidR="000A1FC8" w:rsidRDefault="000A1FC8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6120B9">
              <w:rPr>
                <w:rFonts w:ascii="Tahoma" w:hAnsi="Tahoma" w:cs="Tahoma"/>
                <w:iCs/>
                <w:sz w:val="18"/>
              </w:rPr>
              <w:t>anonymizováno</w:t>
            </w:r>
            <w:r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6B7FA3" w14:textId="0E781D8A" w:rsidR="008A497B" w:rsidRPr="00D57F03" w:rsidRDefault="008A497B" w:rsidP="00D57F03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</w:p>
        </w:tc>
      </w:tr>
      <w:tr w:rsidR="008A497B" w14:paraId="3E41BC35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EBFA" w14:textId="44B35303" w:rsidR="008A497B" w:rsidRPr="00031A90" w:rsidRDefault="005407F2" w:rsidP="006120B9">
            <w:pPr>
              <w:spacing w:before="1600" w:line="360" w:lineRule="auto"/>
              <w:ind w:left="4428"/>
              <w:rPr>
                <w:rFonts w:ascii="Tahoma" w:hAnsi="Tahoma" w:cs="Tahoma"/>
                <w:iCs/>
                <w:color w:val="000000"/>
                <w:sz w:val="18"/>
              </w:rPr>
            </w:pPr>
            <w:r w:rsidRPr="00031A90">
              <w:rPr>
                <w:rFonts w:ascii="Tahoma" w:hAnsi="Tahoma" w:cs="Tahoma"/>
                <w:iCs/>
                <w:color w:val="000000"/>
                <w:sz w:val="18"/>
              </w:rPr>
              <w:t>Mgr. et Mgr. Vendula Hájková</w:t>
            </w:r>
            <w:r w:rsidR="001570AF" w:rsidRPr="00031A90">
              <w:rPr>
                <w:rFonts w:ascii="Tahoma" w:hAnsi="Tahoma" w:cs="Tahoma"/>
                <w:iCs/>
                <w:color w:val="000000"/>
                <w:sz w:val="18"/>
              </w:rPr>
              <w:t>, MBA</w:t>
            </w:r>
          </w:p>
          <w:p w14:paraId="370AEC71" w14:textId="77777777" w:rsidR="006120B9" w:rsidRDefault="005B4F76" w:rsidP="006120B9">
            <w:pPr>
              <w:spacing w:line="360" w:lineRule="auto"/>
              <w:ind w:left="4430"/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ř</w:t>
            </w:r>
            <w:r w:rsidR="009B0AFE" w:rsidRPr="00D57F03">
              <w:rPr>
                <w:rFonts w:ascii="Tahoma" w:hAnsi="Tahoma" w:cs="Tahoma"/>
                <w:color w:val="000000"/>
                <w:sz w:val="18"/>
              </w:rPr>
              <w:t>editel</w:t>
            </w:r>
            <w:r w:rsidR="005407F2">
              <w:rPr>
                <w:rFonts w:ascii="Tahoma" w:hAnsi="Tahoma" w:cs="Tahoma"/>
                <w:color w:val="000000"/>
                <w:sz w:val="18"/>
              </w:rPr>
              <w:t>ka</w:t>
            </w:r>
            <w:r w:rsidR="008A497B" w:rsidRPr="00D57F0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 w:rsidR="000143F4" w:rsidRPr="00D57F03">
              <w:rPr>
                <w:rFonts w:ascii="Tahoma" w:hAnsi="Tahoma" w:cs="Tahoma"/>
                <w:color w:val="000000"/>
                <w:sz w:val="18"/>
              </w:rPr>
              <w:t>CIRI</w:t>
            </w:r>
          </w:p>
          <w:p w14:paraId="5E56AD43" w14:textId="6126FFBF" w:rsidR="006120B9" w:rsidRPr="006120B9" w:rsidRDefault="006120B9" w:rsidP="006120B9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anonymizováno</w:t>
            </w:r>
            <w:r>
              <w:rPr>
                <w:rFonts w:ascii="Tahoma" w:hAnsi="Tahoma" w:cs="Tahoma"/>
                <w:iCs/>
                <w:sz w:val="18"/>
              </w:rPr>
              <w:t xml:space="preserve"> podpis akcept</w:t>
            </w:r>
            <w:r w:rsidR="00BE4AC6">
              <w:rPr>
                <w:rFonts w:ascii="Tahoma" w:hAnsi="Tahoma" w:cs="Tahoma"/>
                <w:iCs/>
                <w:sz w:val="18"/>
              </w:rPr>
              <w:t xml:space="preserve">ováno </w:t>
            </w:r>
            <w:r w:rsidR="00C70FC5">
              <w:rPr>
                <w:rFonts w:ascii="Tahoma" w:hAnsi="Tahoma" w:cs="Tahoma"/>
                <w:iCs/>
                <w:sz w:val="18"/>
              </w:rPr>
              <w:t>26/9/2024</w:t>
            </w:r>
          </w:p>
        </w:tc>
      </w:tr>
    </w:tbl>
    <w:p w14:paraId="7ADE0110" w14:textId="77777777" w:rsidR="00513BC5" w:rsidRDefault="00513BC5">
      <w:pPr>
        <w:spacing w:line="360" w:lineRule="auto"/>
      </w:pPr>
    </w:p>
    <w:sectPr w:rsidR="00513BC5" w:rsidSect="00A14B3C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263CF" w14:textId="77777777" w:rsidR="00D51701" w:rsidRDefault="00D51701">
      <w:r>
        <w:separator/>
      </w:r>
    </w:p>
  </w:endnote>
  <w:endnote w:type="continuationSeparator" w:id="0">
    <w:p w14:paraId="789C90DA" w14:textId="77777777" w:rsidR="00D51701" w:rsidRDefault="00D5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B854B" w14:textId="77777777" w:rsidR="00D51701" w:rsidRDefault="00D51701">
      <w:r>
        <w:separator/>
      </w:r>
    </w:p>
  </w:footnote>
  <w:footnote w:type="continuationSeparator" w:id="0">
    <w:p w14:paraId="4960F003" w14:textId="77777777" w:rsidR="00D51701" w:rsidRDefault="00D5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D4024" w14:textId="77777777" w:rsidR="001C6485" w:rsidRDefault="001C648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3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5"/>
    <w:rsid w:val="000143F4"/>
    <w:rsid w:val="000251A8"/>
    <w:rsid w:val="00031A90"/>
    <w:rsid w:val="00032993"/>
    <w:rsid w:val="00033CF4"/>
    <w:rsid w:val="000342BA"/>
    <w:rsid w:val="000532C3"/>
    <w:rsid w:val="0006249A"/>
    <w:rsid w:val="00072061"/>
    <w:rsid w:val="00072471"/>
    <w:rsid w:val="0009532A"/>
    <w:rsid w:val="000A1FC8"/>
    <w:rsid w:val="000A243E"/>
    <w:rsid w:val="000A7D60"/>
    <w:rsid w:val="000B71A4"/>
    <w:rsid w:val="000C2AF6"/>
    <w:rsid w:val="000D1583"/>
    <w:rsid w:val="000E2A04"/>
    <w:rsid w:val="00107E36"/>
    <w:rsid w:val="00117B2C"/>
    <w:rsid w:val="00124730"/>
    <w:rsid w:val="0013141E"/>
    <w:rsid w:val="001407A9"/>
    <w:rsid w:val="0015418C"/>
    <w:rsid w:val="001570AF"/>
    <w:rsid w:val="00173330"/>
    <w:rsid w:val="00181D0F"/>
    <w:rsid w:val="00181FD7"/>
    <w:rsid w:val="00184E2C"/>
    <w:rsid w:val="00187849"/>
    <w:rsid w:val="00195EC5"/>
    <w:rsid w:val="001A5440"/>
    <w:rsid w:val="001C6485"/>
    <w:rsid w:val="001E070C"/>
    <w:rsid w:val="001F08E1"/>
    <w:rsid w:val="00206DD9"/>
    <w:rsid w:val="002103DF"/>
    <w:rsid w:val="002215F7"/>
    <w:rsid w:val="00221618"/>
    <w:rsid w:val="002245E8"/>
    <w:rsid w:val="00227527"/>
    <w:rsid w:val="002279BE"/>
    <w:rsid w:val="00232F36"/>
    <w:rsid w:val="0023305E"/>
    <w:rsid w:val="002413EB"/>
    <w:rsid w:val="00257641"/>
    <w:rsid w:val="002A5984"/>
    <w:rsid w:val="002A5F1E"/>
    <w:rsid w:val="002A7183"/>
    <w:rsid w:val="002B14E0"/>
    <w:rsid w:val="002B7801"/>
    <w:rsid w:val="002B7EA2"/>
    <w:rsid w:val="002C3D83"/>
    <w:rsid w:val="00323563"/>
    <w:rsid w:val="00344B5C"/>
    <w:rsid w:val="00346CA2"/>
    <w:rsid w:val="00352119"/>
    <w:rsid w:val="00356121"/>
    <w:rsid w:val="00360884"/>
    <w:rsid w:val="003737F1"/>
    <w:rsid w:val="00375259"/>
    <w:rsid w:val="00375F0A"/>
    <w:rsid w:val="003A53D9"/>
    <w:rsid w:val="003C3D0D"/>
    <w:rsid w:val="003C5687"/>
    <w:rsid w:val="003E514C"/>
    <w:rsid w:val="003F24C7"/>
    <w:rsid w:val="00437001"/>
    <w:rsid w:val="004449C6"/>
    <w:rsid w:val="00453C4A"/>
    <w:rsid w:val="004A7D82"/>
    <w:rsid w:val="004B6B5D"/>
    <w:rsid w:val="005021AC"/>
    <w:rsid w:val="005039C8"/>
    <w:rsid w:val="00513BC5"/>
    <w:rsid w:val="00514EA0"/>
    <w:rsid w:val="005241B4"/>
    <w:rsid w:val="005407F2"/>
    <w:rsid w:val="00570B03"/>
    <w:rsid w:val="005B4F76"/>
    <w:rsid w:val="005C1C4B"/>
    <w:rsid w:val="005C4D8E"/>
    <w:rsid w:val="005D3E9C"/>
    <w:rsid w:val="005D7811"/>
    <w:rsid w:val="006104FD"/>
    <w:rsid w:val="006117E4"/>
    <w:rsid w:val="0061209F"/>
    <w:rsid w:val="006120B9"/>
    <w:rsid w:val="006279A8"/>
    <w:rsid w:val="0064359B"/>
    <w:rsid w:val="006713DC"/>
    <w:rsid w:val="00682BD1"/>
    <w:rsid w:val="00694968"/>
    <w:rsid w:val="006A2E15"/>
    <w:rsid w:val="006A4012"/>
    <w:rsid w:val="006B540B"/>
    <w:rsid w:val="006C6831"/>
    <w:rsid w:val="006C7CE5"/>
    <w:rsid w:val="006E3155"/>
    <w:rsid w:val="0070561F"/>
    <w:rsid w:val="00721CFD"/>
    <w:rsid w:val="00743506"/>
    <w:rsid w:val="00751A12"/>
    <w:rsid w:val="00763FEE"/>
    <w:rsid w:val="00773F5B"/>
    <w:rsid w:val="007A55E6"/>
    <w:rsid w:val="007E4734"/>
    <w:rsid w:val="007F2842"/>
    <w:rsid w:val="00802617"/>
    <w:rsid w:val="00840232"/>
    <w:rsid w:val="0089526C"/>
    <w:rsid w:val="008A2745"/>
    <w:rsid w:val="008A497B"/>
    <w:rsid w:val="008B6498"/>
    <w:rsid w:val="008D0EC0"/>
    <w:rsid w:val="008D3F76"/>
    <w:rsid w:val="008D43FA"/>
    <w:rsid w:val="0090452C"/>
    <w:rsid w:val="00906DB2"/>
    <w:rsid w:val="009112EB"/>
    <w:rsid w:val="0091459B"/>
    <w:rsid w:val="009344E3"/>
    <w:rsid w:val="00971466"/>
    <w:rsid w:val="00973BEE"/>
    <w:rsid w:val="009804C9"/>
    <w:rsid w:val="009835FE"/>
    <w:rsid w:val="00985DE3"/>
    <w:rsid w:val="009920EF"/>
    <w:rsid w:val="00992635"/>
    <w:rsid w:val="00995E78"/>
    <w:rsid w:val="009A5BD7"/>
    <w:rsid w:val="009B0AFE"/>
    <w:rsid w:val="009B4339"/>
    <w:rsid w:val="009D2FD4"/>
    <w:rsid w:val="009E1A81"/>
    <w:rsid w:val="009E2F44"/>
    <w:rsid w:val="009F191F"/>
    <w:rsid w:val="009F2FEC"/>
    <w:rsid w:val="00A02332"/>
    <w:rsid w:val="00A11743"/>
    <w:rsid w:val="00A14B3C"/>
    <w:rsid w:val="00A31398"/>
    <w:rsid w:val="00A36F99"/>
    <w:rsid w:val="00A37960"/>
    <w:rsid w:val="00A5062E"/>
    <w:rsid w:val="00A67A26"/>
    <w:rsid w:val="00A838DB"/>
    <w:rsid w:val="00AA6318"/>
    <w:rsid w:val="00B43C46"/>
    <w:rsid w:val="00B4778F"/>
    <w:rsid w:val="00B71D51"/>
    <w:rsid w:val="00B867F3"/>
    <w:rsid w:val="00BD0CA3"/>
    <w:rsid w:val="00BE4AC6"/>
    <w:rsid w:val="00BF3F9D"/>
    <w:rsid w:val="00C2048C"/>
    <w:rsid w:val="00C339B3"/>
    <w:rsid w:val="00C361B1"/>
    <w:rsid w:val="00C50A13"/>
    <w:rsid w:val="00C50A65"/>
    <w:rsid w:val="00C526D3"/>
    <w:rsid w:val="00C70FC5"/>
    <w:rsid w:val="00C745F3"/>
    <w:rsid w:val="00C80A99"/>
    <w:rsid w:val="00C83C9A"/>
    <w:rsid w:val="00C87001"/>
    <w:rsid w:val="00C905B9"/>
    <w:rsid w:val="00C975E2"/>
    <w:rsid w:val="00CA7222"/>
    <w:rsid w:val="00CD0E41"/>
    <w:rsid w:val="00CD4580"/>
    <w:rsid w:val="00CE119E"/>
    <w:rsid w:val="00CF18B1"/>
    <w:rsid w:val="00CF5994"/>
    <w:rsid w:val="00D036ED"/>
    <w:rsid w:val="00D13A18"/>
    <w:rsid w:val="00D26A4F"/>
    <w:rsid w:val="00D46B45"/>
    <w:rsid w:val="00D50400"/>
    <w:rsid w:val="00D51701"/>
    <w:rsid w:val="00D57F03"/>
    <w:rsid w:val="00D60D99"/>
    <w:rsid w:val="00D72BE3"/>
    <w:rsid w:val="00DA599A"/>
    <w:rsid w:val="00DA6CCC"/>
    <w:rsid w:val="00DD1C9F"/>
    <w:rsid w:val="00DD267C"/>
    <w:rsid w:val="00DE051B"/>
    <w:rsid w:val="00E060C9"/>
    <w:rsid w:val="00E231F5"/>
    <w:rsid w:val="00E84040"/>
    <w:rsid w:val="00E86954"/>
    <w:rsid w:val="00ED4949"/>
    <w:rsid w:val="00EE06C2"/>
    <w:rsid w:val="00F117A2"/>
    <w:rsid w:val="00F15D7D"/>
    <w:rsid w:val="00F2497D"/>
    <w:rsid w:val="00F43F4C"/>
    <w:rsid w:val="00F46B07"/>
    <w:rsid w:val="00F56127"/>
    <w:rsid w:val="00F71584"/>
    <w:rsid w:val="00F72E03"/>
    <w:rsid w:val="00F96944"/>
    <w:rsid w:val="00F97941"/>
    <w:rsid w:val="00FB32B2"/>
    <w:rsid w:val="00FD4059"/>
    <w:rsid w:val="00FD4E84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EC98"/>
  <w15:docId w15:val="{20A968EF-C58A-4D1C-A4B9-CFF7400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nadpis">
    <w:name w:val="Subtitle"/>
    <w:basedOn w:val="Normln"/>
    <w:qFormat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KRÁLOVÉHRADECKÁ AGENTURA PRO REGIONÁLNÍ ROZVOJ</Company>
  <LinksUpToDate>false</LinksUpToDate>
  <CharactersWithSpaces>901</CharactersWithSpaces>
  <SharedDoc>false</SharedDoc>
  <HLinks>
    <vt:vector size="6" baseType="variant">
      <vt:variant>
        <vt:i4>3080260</vt:i4>
      </vt:variant>
      <vt:variant>
        <vt:i4>2220</vt:i4>
      </vt:variant>
      <vt:variant>
        <vt:i4>1025</vt:i4>
      </vt:variant>
      <vt:variant>
        <vt:i4>1</vt:i4>
      </vt:variant>
      <vt:variant>
        <vt:lpwstr>cid:image001.jpg@01CEEB4D.A4BCD150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Bukvaldová Jarmila</cp:lastModifiedBy>
  <cp:revision>7</cp:revision>
  <cp:lastPrinted>2024-09-20T12:51:00Z</cp:lastPrinted>
  <dcterms:created xsi:type="dcterms:W3CDTF">2024-09-20T12:39:00Z</dcterms:created>
  <dcterms:modified xsi:type="dcterms:W3CDTF">2024-09-30T09:42:00Z</dcterms:modified>
</cp:coreProperties>
</file>