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82" w:rsidRDefault="00A06382" w:rsidP="00A06382">
      <w:pPr>
        <w:spacing w:after="240" w:line="330" w:lineRule="exact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Siln"/>
          <w:rFonts w:ascii="Helvetica" w:hAnsi="Helvetica" w:cs="Helvetica"/>
          <w:color w:val="000000"/>
          <w:sz w:val="21"/>
          <w:szCs w:val="21"/>
        </w:rPr>
        <w:t xml:space="preserve">Vaše objednávka </w:t>
      </w:r>
      <w:proofErr w:type="gramStart"/>
      <w:r>
        <w:rPr>
          <w:rStyle w:val="Siln"/>
          <w:rFonts w:ascii="Helvetica" w:hAnsi="Helvetica" w:cs="Helvetica"/>
          <w:color w:val="000000"/>
          <w:sz w:val="21"/>
          <w:szCs w:val="21"/>
        </w:rPr>
        <w:t>byla</w:t>
      </w:r>
      <w:proofErr w:type="gramEnd"/>
      <w:r>
        <w:rPr>
          <w:rStyle w:val="Siln"/>
          <w:rFonts w:ascii="Helvetica" w:hAnsi="Helvetica" w:cs="Helvetica"/>
          <w:color w:val="000000"/>
          <w:sz w:val="21"/>
          <w:szCs w:val="21"/>
        </w:rPr>
        <w:t xml:space="preserve"> odeslána.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Děkujeme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Bartoň a Partner s.r.o.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757"/>
      </w:tblGrid>
      <w:tr w:rsidR="00A06382" w:rsidTr="00A0638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Datum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16.5.2017 09:03</w:t>
            </w:r>
          </w:p>
        </w:tc>
      </w:tr>
      <w:tr w:rsidR="00A06382" w:rsidTr="00A0638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Objednávka č.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2017/1442261885</w:t>
            </w:r>
          </w:p>
        </w:tc>
      </w:tr>
      <w:tr w:rsidR="00A06382" w:rsidTr="00A0638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Interní č.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1/2017</w:t>
            </w:r>
          </w:p>
        </w:tc>
      </w:tr>
      <w:tr w:rsidR="00A06382" w:rsidTr="00A0638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Název objednávky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/>
        </w:tc>
      </w:tr>
      <w:tr w:rsidR="00A06382" w:rsidTr="00A0638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Uživatel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roofErr w:type="spellStart"/>
            <w:r>
              <w:t>svs-tajovska</w:t>
            </w:r>
            <w:proofErr w:type="spellEnd"/>
          </w:p>
        </w:tc>
      </w:tr>
      <w:tr w:rsidR="00A06382" w:rsidTr="00A0638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Firma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Státní veterinární správa ČR</w:t>
            </w:r>
          </w:p>
        </w:tc>
      </w:tr>
      <w:tr w:rsidR="00A06382" w:rsidTr="00A0638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Kontakt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/>
        </w:tc>
      </w:tr>
      <w:tr w:rsidR="00A06382" w:rsidTr="00A0638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Ulice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Slezská 100/7</w:t>
            </w:r>
          </w:p>
        </w:tc>
      </w:tr>
      <w:tr w:rsidR="00A06382" w:rsidTr="00A0638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Obec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Praha</w:t>
            </w:r>
          </w:p>
        </w:tc>
      </w:tr>
      <w:tr w:rsidR="00A06382" w:rsidTr="00A0638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Telefon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/>
        </w:tc>
      </w:tr>
      <w:tr w:rsidR="00A06382" w:rsidTr="00A0638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Email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/>
        </w:tc>
      </w:tr>
      <w:tr w:rsidR="00A06382" w:rsidTr="00A0638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Fax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A06382" w:rsidTr="00A0638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IČO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00018562</w:t>
            </w:r>
          </w:p>
        </w:tc>
      </w:tr>
      <w:tr w:rsidR="00A06382" w:rsidTr="00A0638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DIČ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CZ00018562</w:t>
            </w:r>
          </w:p>
        </w:tc>
      </w:tr>
      <w:tr w:rsidR="00A06382" w:rsidTr="00A0638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Banka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n/a</w:t>
            </w:r>
          </w:p>
        </w:tc>
      </w:tr>
      <w:tr w:rsidR="00A06382" w:rsidTr="00A0638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Platba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 xml:space="preserve">platba fakturou </w:t>
            </w:r>
          </w:p>
        </w:tc>
      </w:tr>
      <w:tr w:rsidR="00A06382" w:rsidTr="00A0638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Doprava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 xml:space="preserve">dopravit na dodací adresu </w:t>
            </w:r>
          </w:p>
        </w:tc>
      </w:tr>
      <w:tr w:rsidR="00A06382" w:rsidTr="00A0638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Dodací adresa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 w:rsidP="002B5EE7">
            <w:r>
              <w:br/>
              <w:t>Inspektorát Ústí nad Orlicí</w:t>
            </w:r>
            <w:r>
              <w:br/>
              <w:t>Smetanova 43</w:t>
            </w:r>
            <w:r>
              <w:br/>
              <w:t>Ústí nad Orlicí</w:t>
            </w:r>
            <w:r>
              <w:br/>
              <w:t>562 01</w:t>
            </w:r>
            <w:r>
              <w:br/>
              <w:t xml:space="preserve">Tel.: </w:t>
            </w:r>
            <w:bookmarkStart w:id="0" w:name="_GoBack"/>
            <w:bookmarkEnd w:id="0"/>
          </w:p>
        </w:tc>
      </w:tr>
      <w:tr w:rsidR="00A06382" w:rsidTr="00A0638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Datum dodání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17.5.2017 8:00 - 12:00</w:t>
            </w:r>
          </w:p>
        </w:tc>
      </w:tr>
      <w:tr w:rsidR="00A06382" w:rsidTr="00A0638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roofErr w:type="spellStart"/>
            <w:r>
              <w:t>Prac</w:t>
            </w:r>
            <w:proofErr w:type="spellEnd"/>
            <w:r>
              <w:t xml:space="preserve">. </w:t>
            </w:r>
            <w:proofErr w:type="gramStart"/>
            <w:r>
              <w:t>doba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8:00-17:00</w:t>
            </w:r>
          </w:p>
        </w:tc>
      </w:tr>
      <w:tr w:rsidR="00A06382" w:rsidTr="00A0638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Celková cena bez DPH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9 958,73 CZK</w:t>
            </w:r>
          </w:p>
        </w:tc>
      </w:tr>
      <w:tr w:rsidR="00A06382" w:rsidTr="00A0638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Celková cena s DPH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12 050,06 CZK</w:t>
            </w:r>
          </w:p>
        </w:tc>
      </w:tr>
    </w:tbl>
    <w:p w:rsidR="00A06382" w:rsidRDefault="00A06382" w:rsidP="00A06382">
      <w:pPr>
        <w:spacing w:line="330" w:lineRule="exact"/>
        <w:rPr>
          <w:rFonts w:ascii="Helvetica" w:hAnsi="Helvetica" w:cs="Helvetica"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0"/>
        <w:gridCol w:w="1250"/>
        <w:gridCol w:w="537"/>
        <w:gridCol w:w="950"/>
        <w:gridCol w:w="1815"/>
      </w:tblGrid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rPr>
                <w:b/>
                <w:bCs/>
              </w:rPr>
            </w:pPr>
            <w:r>
              <w:rPr>
                <w:b/>
                <w:bCs/>
              </w:rPr>
              <w:t>katalogové číslo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cena/ks (CZK)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DPH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celkem bez DPH (CZK)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1324/2103110</w:t>
            </w:r>
            <w:r>
              <w:br/>
            </w:r>
            <w:proofErr w:type="spellStart"/>
            <w:r>
              <w:t>Rey</w:t>
            </w:r>
            <w:proofErr w:type="spellEnd"/>
            <w:r>
              <w:t xml:space="preserve"> Copy </w:t>
            </w:r>
            <w:proofErr w:type="spellStart"/>
            <w:r>
              <w:t>Paper</w:t>
            </w:r>
            <w:proofErr w:type="spellEnd"/>
            <w:r>
              <w:t xml:space="preserve"> - xerografický papír - A4, 80 g, 5 x 500 listů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320,00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4 800,00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1331/7030300</w:t>
            </w:r>
            <w:r>
              <w:br/>
              <w:t xml:space="preserve">OA </w:t>
            </w:r>
            <w:proofErr w:type="spellStart"/>
            <w:r>
              <w:t>College</w:t>
            </w:r>
            <w:proofErr w:type="spellEnd"/>
            <w:r>
              <w:t xml:space="preserve"> blok - A4, 50 l., linkovaný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24,10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120,50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1331/7030500</w:t>
            </w:r>
            <w:r>
              <w:br/>
              <w:t xml:space="preserve">OA </w:t>
            </w:r>
            <w:proofErr w:type="spellStart"/>
            <w:r>
              <w:t>College</w:t>
            </w:r>
            <w:proofErr w:type="spellEnd"/>
            <w:r>
              <w:t xml:space="preserve"> blok - A5, 50 l., linkovaný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13,00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65,00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1331/4440500</w:t>
            </w:r>
            <w:r>
              <w:br/>
              <w:t>Papírny Brno - sešit recyklovaný 444 - A4, 40 l., linkovaný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9,18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45,90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1331/7054400</w:t>
            </w:r>
            <w:r>
              <w:br/>
              <w:t>Papírny Brno - školní sešit 544 - A5, 40 l., linkovaný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4,59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22,95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lastRenderedPageBreak/>
              <w:t>1331/2454204</w:t>
            </w:r>
            <w:r>
              <w:br/>
              <w:t>Papírny Brno - záznamní kniha - A4, 200 l., linkovaná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70,60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211,80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1331/2400070</w:t>
            </w:r>
            <w:r>
              <w:br/>
              <w:t>OA - záznamní kniha - A5, 100 l., linkovaná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16,60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83,00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1324/1001000</w:t>
            </w:r>
            <w:r>
              <w:br/>
              <w:t>Poznámkový bloček - 9x9x5 cm, 500 l., bílý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12,90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64,50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1318/7172944</w:t>
            </w:r>
            <w:r>
              <w:br/>
            </w:r>
            <w:proofErr w:type="spellStart"/>
            <w:r>
              <w:t>Staples</w:t>
            </w:r>
            <w:proofErr w:type="spellEnd"/>
            <w:r>
              <w:t xml:space="preserve"> </w:t>
            </w:r>
            <w:proofErr w:type="spellStart"/>
            <w:r>
              <w:t>Sticky</w:t>
            </w:r>
            <w:proofErr w:type="spellEnd"/>
            <w:r>
              <w:t xml:space="preserve"> </w:t>
            </w:r>
            <w:proofErr w:type="spellStart"/>
            <w:r>
              <w:t>Note</w:t>
            </w:r>
            <w:proofErr w:type="spellEnd"/>
            <w:r>
              <w:t xml:space="preserve"> </w:t>
            </w:r>
            <w:proofErr w:type="spellStart"/>
            <w:r>
              <w:t>Cube</w:t>
            </w:r>
            <w:proofErr w:type="spellEnd"/>
            <w:r>
              <w:t xml:space="preserve"> - samolepicí bloček - 76×76 mm, 400 l.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3,88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19,40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1318/7174652</w:t>
            </w:r>
            <w:r>
              <w:br/>
            </w:r>
            <w:proofErr w:type="spellStart"/>
            <w:r>
              <w:t>Staples</w:t>
            </w:r>
            <w:proofErr w:type="spellEnd"/>
            <w:r>
              <w:t xml:space="preserve"> </w:t>
            </w:r>
            <w:proofErr w:type="spellStart"/>
            <w:r>
              <w:t>Note</w:t>
            </w:r>
            <w:proofErr w:type="spellEnd"/>
            <w:r>
              <w:t xml:space="preserve"> </w:t>
            </w:r>
            <w:proofErr w:type="spellStart"/>
            <w:r>
              <w:t>Cube</w:t>
            </w:r>
            <w:proofErr w:type="spellEnd"/>
            <w:r>
              <w:t xml:space="preserve"> Neon - samolepicí bloček - 76 × 76 mm, neon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24,60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73,80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1318/2109100</w:t>
            </w:r>
            <w:r>
              <w:br/>
            </w:r>
            <w:proofErr w:type="spellStart"/>
            <w:r>
              <w:t>Hopax</w:t>
            </w:r>
            <w:proofErr w:type="spellEnd"/>
            <w:r>
              <w:t xml:space="preserve"> </w:t>
            </w:r>
            <w:proofErr w:type="spellStart"/>
            <w:r>
              <w:t>Stick'n</w:t>
            </w:r>
            <w:proofErr w:type="spellEnd"/>
            <w:r>
              <w:t xml:space="preserve"> Notes - samolepicí papírové bločky - </w:t>
            </w:r>
            <w:proofErr w:type="spellStart"/>
            <w:proofErr w:type="gramStart"/>
            <w:r>
              <w:t>neon</w:t>
            </w:r>
            <w:proofErr w:type="gramEnd"/>
            <w:r>
              <w:t>.</w:t>
            </w:r>
            <w:proofErr w:type="gramStart"/>
            <w:r>
              <w:t>barvy</w:t>
            </w:r>
            <w:proofErr w:type="spellEnd"/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18,20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36,40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1301/1125001</w:t>
            </w:r>
            <w:r>
              <w:br/>
            </w:r>
            <w:proofErr w:type="spellStart"/>
            <w:r>
              <w:t>Esselte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 - pákový pořadač - 75 mm, bílý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45,60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228,00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1301/1125301</w:t>
            </w:r>
            <w:r>
              <w:br/>
            </w:r>
            <w:proofErr w:type="spellStart"/>
            <w:r>
              <w:t>Esselte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 - pákový pořadač - 75 mm, červený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45,60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228,00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1301/1125601</w:t>
            </w:r>
            <w:r>
              <w:br/>
            </w:r>
            <w:proofErr w:type="spellStart"/>
            <w:r>
              <w:t>Esselte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 - pákový pořadač - 75 mm, zelený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45,60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228,00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1309/4141120</w:t>
            </w:r>
            <w:r>
              <w:br/>
              <w:t xml:space="preserve">OA </w:t>
            </w:r>
            <w:proofErr w:type="spellStart"/>
            <w:r>
              <w:t>Economy</w:t>
            </w:r>
            <w:proofErr w:type="spellEnd"/>
            <w:r>
              <w:t xml:space="preserve"> - zakládací obal U A4 - lesklý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51,60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258,00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1309/2026000</w:t>
            </w:r>
            <w:r>
              <w:br/>
              <w:t>PP - zakládací obal L - čirý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22,90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229,00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1309/2062080</w:t>
            </w:r>
            <w:r>
              <w:br/>
              <w:t>OA Maxi - zakládací obal s rozšířenou kapacitou U, A4 - matný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53,50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107,00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1308/1308382</w:t>
            </w:r>
            <w:r>
              <w:br/>
              <w:t>HIT Office - rychlovazač ROC - modrý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2,36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118,00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1308/1308383</w:t>
            </w:r>
            <w:r>
              <w:br/>
              <w:t>HIT Office - rychlovazač ROC - zelený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2,36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118,00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1308/1308272</w:t>
            </w:r>
            <w:r>
              <w:br/>
              <w:t>HIT Office - rychlovazač RZC - modrý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3,36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168,00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1308/1308273</w:t>
            </w:r>
            <w:r>
              <w:br/>
              <w:t>HIT Office - rychlovazač RZC - zelený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3,36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168,00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0011/2530437</w:t>
            </w:r>
            <w:r>
              <w:br/>
              <w:t xml:space="preserve">OA Express </w:t>
            </w:r>
            <w:proofErr w:type="spellStart"/>
            <w:r>
              <w:t>Stick</w:t>
            </w:r>
            <w:proofErr w:type="spellEnd"/>
            <w:r>
              <w:t xml:space="preserve"> - jednorázová kuličková tužka - modrá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1,04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100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104,00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0011/2530631</w:t>
            </w:r>
            <w:r>
              <w:br/>
              <w:t xml:space="preserve">OA Express </w:t>
            </w:r>
            <w:proofErr w:type="spellStart"/>
            <w:r>
              <w:t>Stick</w:t>
            </w:r>
            <w:proofErr w:type="spellEnd"/>
            <w:r>
              <w:t xml:space="preserve"> - jednorázová kuličková tužka - černá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1,04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5,20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lastRenderedPageBreak/>
              <w:t>0011/2530898</w:t>
            </w:r>
            <w:r>
              <w:br/>
              <w:t xml:space="preserve">OA Express </w:t>
            </w:r>
            <w:proofErr w:type="spellStart"/>
            <w:r>
              <w:t>Stick</w:t>
            </w:r>
            <w:proofErr w:type="spellEnd"/>
            <w:r>
              <w:t xml:space="preserve"> - jednorázová kuličková tužka - červená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1,04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10,40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0012/1102045</w:t>
            </w:r>
            <w:r>
              <w:br/>
            </w:r>
            <w:proofErr w:type="spellStart"/>
            <w:r>
              <w:t>Solidly</w:t>
            </w:r>
            <w:proofErr w:type="spellEnd"/>
            <w:r>
              <w:t xml:space="preserve"> - kuličková tužka - mix barev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5,80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116,00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0012/5509020</w:t>
            </w:r>
            <w:r>
              <w:br/>
              <w:t xml:space="preserve">Cello </w:t>
            </w:r>
            <w:proofErr w:type="spellStart"/>
            <w:r>
              <w:t>Joy</w:t>
            </w:r>
            <w:proofErr w:type="spellEnd"/>
            <w:r>
              <w:t xml:space="preserve"> - kuličková tužka - modrá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2,45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24,50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0012/5509030</w:t>
            </w:r>
            <w:r>
              <w:br/>
              <w:t xml:space="preserve">Cello </w:t>
            </w:r>
            <w:proofErr w:type="spellStart"/>
            <w:r>
              <w:t>Joy</w:t>
            </w:r>
            <w:proofErr w:type="spellEnd"/>
            <w:r>
              <w:t xml:space="preserve"> - kuličková tužka - červená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2,45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12,25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0012/5509010</w:t>
            </w:r>
            <w:r>
              <w:br/>
              <w:t xml:space="preserve">Cello </w:t>
            </w:r>
            <w:proofErr w:type="spellStart"/>
            <w:r>
              <w:t>Joy</w:t>
            </w:r>
            <w:proofErr w:type="spellEnd"/>
            <w:r>
              <w:t xml:space="preserve"> - kuličková tužka - černá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2,45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4,90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0016/5011010</w:t>
            </w:r>
            <w:r>
              <w:br/>
              <w:t>Cello - náplň do kuličkové tužky - modrá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2,51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25,10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0040/0200000</w:t>
            </w:r>
            <w:r>
              <w:br/>
              <w:t>Tužka dřevěná s pryží HB ###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0,70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14,00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0043/9511710</w:t>
            </w:r>
            <w:r>
              <w:br/>
            </w:r>
            <w:proofErr w:type="spellStart"/>
            <w:r>
              <w:t>Maped</w:t>
            </w:r>
            <w:proofErr w:type="spellEnd"/>
            <w:r>
              <w:t xml:space="preserve"> </w:t>
            </w:r>
            <w:proofErr w:type="spellStart"/>
            <w:r>
              <w:t>Technic</w:t>
            </w:r>
            <w:proofErr w:type="spellEnd"/>
            <w:r>
              <w:t xml:space="preserve"> Duo - pryž na tužku a inkoust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3,70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18,50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0157/2006000</w:t>
            </w:r>
            <w:r>
              <w:br/>
              <w:t>Pravítko rovné 30 cm, čiré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3,79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11,37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1316/5220200</w:t>
            </w:r>
            <w:r>
              <w:br/>
            </w:r>
            <w:proofErr w:type="spellStart"/>
            <w:r>
              <w:t>Kores</w:t>
            </w:r>
            <w:proofErr w:type="spellEnd"/>
            <w:r>
              <w:t xml:space="preserve"> - razítkovací barva - modrá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19,70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59,10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1316/5220400</w:t>
            </w:r>
            <w:r>
              <w:br/>
            </w:r>
            <w:proofErr w:type="spellStart"/>
            <w:r>
              <w:t>Kores</w:t>
            </w:r>
            <w:proofErr w:type="spellEnd"/>
            <w:r>
              <w:t xml:space="preserve"> - razítkovací barva - červená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19,70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39,40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0074/2846004</w:t>
            </w:r>
            <w:r>
              <w:br/>
              <w:t>Centropen Permanent 2846 - popisovač - černý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5,11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51,10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0074/2846001</w:t>
            </w:r>
            <w:r>
              <w:br/>
              <w:t>Centropen Permanent 2846 - popisovač - červený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5,11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10,22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0074/2846002</w:t>
            </w:r>
            <w:r>
              <w:br/>
              <w:t>Centropen Permanent 2846 - popisovač - modrý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5,11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10,22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0074/2846003</w:t>
            </w:r>
            <w:r>
              <w:br/>
              <w:t>Centropen Permanent 2846 - popisovač - zelený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5,11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10,22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0062/8552052</w:t>
            </w:r>
            <w:r>
              <w:br/>
              <w:t xml:space="preserve">Centropen </w:t>
            </w:r>
            <w:proofErr w:type="spellStart"/>
            <w:r>
              <w:t>Highlighter</w:t>
            </w:r>
            <w:proofErr w:type="spellEnd"/>
            <w:r>
              <w:t xml:space="preserve"> 8552 - zvýrazňovač - oranžový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12,30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24,60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0062/8552059</w:t>
            </w:r>
            <w:r>
              <w:br/>
              <w:t xml:space="preserve">Centropen </w:t>
            </w:r>
            <w:proofErr w:type="spellStart"/>
            <w:r>
              <w:t>Highlighter</w:t>
            </w:r>
            <w:proofErr w:type="spellEnd"/>
            <w:r>
              <w:t xml:space="preserve"> 8552 - zvýrazňovač - zelený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12,30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24,60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1319/5006053</w:t>
            </w:r>
            <w:r>
              <w:br/>
            </w:r>
            <w:proofErr w:type="spellStart"/>
            <w:r>
              <w:t>Leitz</w:t>
            </w:r>
            <w:proofErr w:type="spellEnd"/>
            <w:r>
              <w:t xml:space="preserve"> </w:t>
            </w:r>
            <w:proofErr w:type="spellStart"/>
            <w:r>
              <w:t>NeXXt</w:t>
            </w:r>
            <w:proofErr w:type="spellEnd"/>
            <w:r>
              <w:t xml:space="preserve"> Style 5006 - děrovačka - na 30 listů, zelená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234,00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234,00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1320/9354311</w:t>
            </w:r>
            <w:r>
              <w:br/>
            </w:r>
            <w:proofErr w:type="spellStart"/>
            <w:r>
              <w:t>Maped</w:t>
            </w:r>
            <w:proofErr w:type="spellEnd"/>
            <w:r>
              <w:t xml:space="preserve"> </w:t>
            </w:r>
            <w:proofErr w:type="spellStart"/>
            <w:r>
              <w:t>Half-Strip</w:t>
            </w:r>
            <w:proofErr w:type="spellEnd"/>
            <w:r>
              <w:t xml:space="preserve"> Essentials Metal - sešívačka - na 20 listů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24,80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74,40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lastRenderedPageBreak/>
              <w:t>1320/9024610</w:t>
            </w:r>
            <w:r>
              <w:br/>
              <w:t>Drátky do sešívaček 24/6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2,83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42,45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1320/9370111</w:t>
            </w:r>
            <w:r>
              <w:br/>
            </w:r>
            <w:proofErr w:type="spellStart"/>
            <w:r>
              <w:t>Maped</w:t>
            </w:r>
            <w:proofErr w:type="spellEnd"/>
            <w:r>
              <w:t xml:space="preserve"> </w:t>
            </w:r>
            <w:proofErr w:type="spellStart"/>
            <w:r>
              <w:t>Focus</w:t>
            </w:r>
            <w:proofErr w:type="spellEnd"/>
            <w:r>
              <w:t xml:space="preserve"> - klešťový rozešívač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6,76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20,28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1328/9468110</w:t>
            </w:r>
            <w:r>
              <w:br/>
            </w:r>
            <w:proofErr w:type="spellStart"/>
            <w:r>
              <w:t>Maped</w:t>
            </w:r>
            <w:proofErr w:type="spellEnd"/>
            <w:r>
              <w:t xml:space="preserve"> Essentials Green - kancelářské nůžky - 21 cm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18,40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92,00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0142/0002114</w:t>
            </w:r>
            <w:r>
              <w:br/>
              <w:t>OA - kancelářské sponky - 32 mm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4,82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24,10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0142/0002115</w:t>
            </w:r>
            <w:r>
              <w:br/>
              <w:t>OA - kancelářské sponky - 50 mm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8,30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41,50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0094/0300000</w:t>
            </w:r>
            <w:r>
              <w:br/>
              <w:t xml:space="preserve">OA </w:t>
            </w:r>
            <w:proofErr w:type="spellStart"/>
            <w:r>
              <w:t>Correction</w:t>
            </w:r>
            <w:proofErr w:type="spellEnd"/>
            <w:r>
              <w:t xml:space="preserve"> </w:t>
            </w:r>
            <w:proofErr w:type="spellStart"/>
            <w:r>
              <w:t>Tape</w:t>
            </w:r>
            <w:proofErr w:type="spellEnd"/>
            <w:r>
              <w:t xml:space="preserve"> - jednorázový opravný strojek - 5 mm × 8 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9,09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90,90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0091/4300146</w:t>
            </w:r>
            <w:r>
              <w:br/>
            </w:r>
            <w:proofErr w:type="spellStart"/>
            <w:r>
              <w:t>Staples</w:t>
            </w:r>
            <w:proofErr w:type="spellEnd"/>
            <w:r>
              <w:t xml:space="preserve"> </w:t>
            </w:r>
            <w:proofErr w:type="spellStart"/>
            <w:r>
              <w:t>Correction</w:t>
            </w:r>
            <w:proofErr w:type="spellEnd"/>
            <w:r>
              <w:t xml:space="preserve"> fluid - opravný lak, 20 ml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8,09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24,27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0101/1100200</w:t>
            </w:r>
            <w:r>
              <w:br/>
            </w:r>
            <w:proofErr w:type="spellStart"/>
            <w:r>
              <w:t>Kores</w:t>
            </w:r>
            <w:proofErr w:type="spellEnd"/>
            <w:r>
              <w:t xml:space="preserve"> - lepicí tyčinka - 15 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21,50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64,50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0101/1100700</w:t>
            </w:r>
            <w:r>
              <w:br/>
            </w:r>
            <w:proofErr w:type="spellStart"/>
            <w:r>
              <w:t>Kores</w:t>
            </w:r>
            <w:proofErr w:type="spellEnd"/>
            <w:r>
              <w:t xml:space="preserve"> - lepicí tyčinka - 20 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26,60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133,00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0118/1930130</w:t>
            </w:r>
            <w:r>
              <w:br/>
              <w:t>Krepová samolepicí páska - 50 mm × 50 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34,80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174,00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0115/4450100</w:t>
            </w:r>
            <w:r>
              <w:br/>
            </w:r>
            <w:proofErr w:type="spellStart"/>
            <w:r>
              <w:t>Reas-Pack</w:t>
            </w:r>
            <w:proofErr w:type="spellEnd"/>
            <w:r>
              <w:t xml:space="preserve"> - oboustranná lepicí páska - 50 mm × 10 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26,30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26,30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0111/7970270</w:t>
            </w:r>
            <w:r>
              <w:br/>
              <w:t xml:space="preserve">OA </w:t>
            </w:r>
            <w:proofErr w:type="spellStart"/>
            <w:r>
              <w:t>Invisible</w:t>
            </w:r>
            <w:proofErr w:type="spellEnd"/>
            <w:r>
              <w:t xml:space="preserve"> </w:t>
            </w:r>
            <w:proofErr w:type="spellStart"/>
            <w:r>
              <w:t>Tape</w:t>
            </w:r>
            <w:proofErr w:type="spellEnd"/>
            <w:r>
              <w:t xml:space="preserve"> - samolepicí páska - 19 mm × 33 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8,47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16,94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0185/1099900</w:t>
            </w:r>
            <w:r>
              <w:br/>
              <w:t>Olej pro skartovací stroje - 200 ml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87,70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87,70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0230/9000210</w:t>
            </w:r>
            <w:r>
              <w:br/>
              <w:t xml:space="preserve">Panasonic </w:t>
            </w:r>
            <w:proofErr w:type="spellStart"/>
            <w:r>
              <w:t>Alkaline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- baterie - AA, 4 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14,80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44,40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1330/3077586</w:t>
            </w:r>
            <w:r>
              <w:br/>
              <w:t>Taška - B4, samolepicí, dno 50 mm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3,02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30,20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0114/4404000</w:t>
            </w:r>
            <w:r>
              <w:br/>
              <w:t>OA - samolepicí páska - 48 mm × 66 m, transparentní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12,80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38,40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0151/8448310</w:t>
            </w:r>
            <w:r>
              <w:br/>
              <w:t>Rychlouzavírací sáčky - 15 x 10 cm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15,90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15,90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0146/9506600</w:t>
            </w:r>
            <w:r>
              <w:br/>
            </w:r>
            <w:proofErr w:type="spellStart"/>
            <w:r>
              <w:t>Maped</w:t>
            </w:r>
            <w:proofErr w:type="spellEnd"/>
            <w:r>
              <w:t xml:space="preserve"> Metal - jednoduché kovové ořezávátko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6,28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12,56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1319/5006004</w:t>
            </w:r>
            <w:r>
              <w:br/>
            </w:r>
            <w:proofErr w:type="spellStart"/>
            <w:r>
              <w:t>Leitz</w:t>
            </w:r>
            <w:proofErr w:type="spellEnd"/>
            <w:r>
              <w:t xml:space="preserve"> </w:t>
            </w:r>
            <w:proofErr w:type="spellStart"/>
            <w:r>
              <w:t>NeXXt</w:t>
            </w:r>
            <w:proofErr w:type="spellEnd"/>
            <w:r>
              <w:t xml:space="preserve"> Style 5006 - děrovačka - na 30 listů, bílá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234,00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468,00</w:t>
            </w:r>
          </w:p>
        </w:tc>
      </w:tr>
      <w:tr w:rsidR="00A06382" w:rsidTr="00A0638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r>
              <w:t>1319/5006069</w:t>
            </w:r>
            <w:r>
              <w:br/>
            </w:r>
            <w:proofErr w:type="spellStart"/>
            <w:r>
              <w:t>Leitz</w:t>
            </w:r>
            <w:proofErr w:type="spellEnd"/>
            <w:r>
              <w:t xml:space="preserve"> </w:t>
            </w:r>
            <w:proofErr w:type="spellStart"/>
            <w:r>
              <w:t>NeXXt</w:t>
            </w:r>
            <w:proofErr w:type="spellEnd"/>
            <w:r>
              <w:t xml:space="preserve"> Style 5006 - děrovačka - na 30 listů, modrá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234,00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382" w:rsidRDefault="00A06382">
            <w:pPr>
              <w:jc w:val="right"/>
            </w:pPr>
            <w:r>
              <w:t>234,00</w:t>
            </w:r>
          </w:p>
        </w:tc>
      </w:tr>
    </w:tbl>
    <w:p w:rsidR="00BA767B" w:rsidRDefault="00A06382">
      <w:r>
        <w:rPr>
          <w:rFonts w:ascii="Helvetica" w:hAnsi="Helvetica" w:cs="Helvetica"/>
          <w:color w:val="000000"/>
          <w:sz w:val="20"/>
          <w:szCs w:val="20"/>
        </w:rPr>
        <w:lastRenderedPageBreak/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Style w:val="Siln"/>
          <w:rFonts w:ascii="Helvetica" w:hAnsi="Helvetica" w:cs="Helvetica"/>
          <w:color w:val="000000"/>
          <w:sz w:val="20"/>
          <w:szCs w:val="20"/>
        </w:rPr>
        <w:t>Vaše ACTIVA</w:t>
      </w:r>
      <w:r>
        <w:rPr>
          <w:rFonts w:ascii="Helvetica" w:hAnsi="Helvetica" w:cs="Helvetica"/>
          <w:color w:val="000000"/>
          <w:sz w:val="20"/>
          <w:szCs w:val="20"/>
        </w:rPr>
        <w:br/>
      </w:r>
      <w:hyperlink r:id="rId4" w:history="1">
        <w:r>
          <w:rPr>
            <w:rStyle w:val="Hypertextovodkaz"/>
            <w:rFonts w:ascii="Helvetica" w:hAnsi="Helvetica" w:cs="Helvetica"/>
            <w:color w:val="22B2E4"/>
            <w:sz w:val="20"/>
            <w:szCs w:val="20"/>
          </w:rPr>
          <w:t>http://obchod.activa.cz/</w:t>
        </w:r>
      </w:hyperlink>
      <w:r>
        <w:rPr>
          <w:rFonts w:ascii="Helvetica" w:hAnsi="Helvetica" w:cs="Helvetica"/>
          <w:color w:val="000000"/>
          <w:sz w:val="20"/>
          <w:szCs w:val="20"/>
        </w:rPr>
        <w:br/>
      </w:r>
      <w:hyperlink r:id="rId5" w:history="1">
        <w:r>
          <w:rPr>
            <w:rStyle w:val="Hypertextovodkaz"/>
            <w:rFonts w:ascii="Helvetica" w:hAnsi="Helvetica" w:cs="Helvetica"/>
            <w:color w:val="22B2E4"/>
            <w:sz w:val="20"/>
            <w:szCs w:val="20"/>
          </w:rPr>
          <w:t>obchod@activa.cz</w:t>
        </w:r>
      </w:hyperlink>
    </w:p>
    <w:sectPr w:rsidR="00BA767B" w:rsidSect="00BA7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6382"/>
    <w:rsid w:val="000A30CD"/>
    <w:rsid w:val="002B5EE7"/>
    <w:rsid w:val="007E7496"/>
    <w:rsid w:val="00A06382"/>
    <w:rsid w:val="00BA767B"/>
    <w:rsid w:val="00EB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97EC7-BD7A-4C87-8932-C0F9424A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6382"/>
    <w:pPr>
      <w:spacing w:after="0" w:afterAutospacing="0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638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06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chod@activa.cz" TargetMode="External"/><Relationship Id="rId4" Type="http://schemas.openxmlformats.org/officeDocument/2006/relationships/hyperlink" Target="http://obchod.activ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808</Words>
  <Characters>4774</Characters>
  <Application>Microsoft Office Word</Application>
  <DocSecurity>0</DocSecurity>
  <Lines>39</Lines>
  <Paragraphs>11</Paragraphs>
  <ScaleCrop>false</ScaleCrop>
  <Company>Microsoft</Company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Bláhová</dc:creator>
  <cp:lastModifiedBy>Pavel Jahoda</cp:lastModifiedBy>
  <cp:revision>2</cp:revision>
  <dcterms:created xsi:type="dcterms:W3CDTF">2017-07-18T11:36:00Z</dcterms:created>
  <dcterms:modified xsi:type="dcterms:W3CDTF">2017-07-18T11:57:00Z</dcterms:modified>
</cp:coreProperties>
</file>