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E6" w:rsidRDefault="001F78E6" w:rsidP="001F78E6">
      <w:pPr>
        <w:spacing w:after="240" w:line="330" w:lineRule="exact"/>
        <w:rPr>
          <w:rFonts w:ascii="Helvetica" w:hAnsi="Helvetica" w:cs="Helvetica"/>
          <w:color w:val="000000"/>
          <w:sz w:val="20"/>
          <w:szCs w:val="20"/>
        </w:rPr>
      </w:pPr>
      <w:r>
        <w:rPr>
          <w:rStyle w:val="Siln"/>
          <w:rFonts w:ascii="Helvetica" w:hAnsi="Helvetica" w:cs="Helvetica"/>
          <w:color w:val="000000"/>
          <w:sz w:val="21"/>
          <w:szCs w:val="21"/>
        </w:rPr>
        <w:t xml:space="preserve">Vaše objednávka </w:t>
      </w:r>
      <w:proofErr w:type="gramStart"/>
      <w:r>
        <w:rPr>
          <w:rStyle w:val="Siln"/>
          <w:rFonts w:ascii="Helvetica" w:hAnsi="Helvetica" w:cs="Helvetica"/>
          <w:color w:val="000000"/>
          <w:sz w:val="21"/>
          <w:szCs w:val="21"/>
        </w:rPr>
        <w:t>byla</w:t>
      </w:r>
      <w:proofErr w:type="gramEnd"/>
      <w:r>
        <w:rPr>
          <w:rStyle w:val="Siln"/>
          <w:rFonts w:ascii="Helvetica" w:hAnsi="Helvetica" w:cs="Helvetica"/>
          <w:color w:val="000000"/>
          <w:sz w:val="21"/>
          <w:szCs w:val="21"/>
        </w:rPr>
        <w:t xml:space="preserve"> odeslána.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br/>
      </w:r>
      <w:proofErr w:type="gramStart"/>
      <w:r>
        <w:rPr>
          <w:rFonts w:ascii="Helvetica" w:hAnsi="Helvetica" w:cs="Helvetica"/>
          <w:color w:val="000000"/>
          <w:sz w:val="20"/>
          <w:szCs w:val="20"/>
        </w:rPr>
        <w:t>Děkujeme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 xml:space="preserve"> Bartoň a Partner s.r.o.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2757"/>
      </w:tblGrid>
      <w:tr w:rsidR="001F78E6" w:rsidTr="001F78E6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8E6" w:rsidRDefault="001F78E6">
            <w:r>
              <w:t>Datum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8E6" w:rsidRDefault="001F78E6">
            <w:r>
              <w:t>22.5.2017 10:55</w:t>
            </w:r>
          </w:p>
        </w:tc>
      </w:tr>
      <w:tr w:rsidR="001F78E6" w:rsidTr="001F78E6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8E6" w:rsidRDefault="001F78E6">
            <w:r>
              <w:t>Objednávka č.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8E6" w:rsidRDefault="001F78E6">
            <w:r>
              <w:t>2017/1448592280</w:t>
            </w:r>
          </w:p>
        </w:tc>
      </w:tr>
      <w:tr w:rsidR="001F78E6" w:rsidTr="001F78E6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8E6" w:rsidRDefault="001F78E6">
            <w:r>
              <w:t>Interní č.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8E6" w:rsidRDefault="001F78E6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1F78E6" w:rsidTr="001F78E6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8E6" w:rsidRDefault="001F78E6">
            <w:r>
              <w:t>Název objednávky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8E6" w:rsidRDefault="001F78E6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1F78E6" w:rsidTr="001F78E6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8E6" w:rsidRDefault="001F78E6">
            <w:r>
              <w:t>Uživatel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8E6" w:rsidRDefault="001F78E6">
            <w:proofErr w:type="spellStart"/>
            <w:r>
              <w:t>svs-pechancova</w:t>
            </w:r>
            <w:proofErr w:type="spellEnd"/>
          </w:p>
        </w:tc>
      </w:tr>
      <w:tr w:rsidR="001F78E6" w:rsidTr="001F78E6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8E6" w:rsidRDefault="001F78E6">
            <w:r>
              <w:t>Firma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8E6" w:rsidRDefault="001F78E6">
            <w:r>
              <w:t>Státní veterinární správa ČR</w:t>
            </w:r>
          </w:p>
        </w:tc>
      </w:tr>
      <w:tr w:rsidR="001F78E6" w:rsidTr="001F78E6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8E6" w:rsidRDefault="001F78E6">
            <w:r>
              <w:t>Kontakt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8E6" w:rsidRDefault="001F78E6"/>
        </w:tc>
      </w:tr>
      <w:tr w:rsidR="001F78E6" w:rsidTr="001F78E6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8E6" w:rsidRDefault="001F78E6">
            <w:r>
              <w:t>Ulice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8E6" w:rsidRDefault="001F78E6">
            <w:r>
              <w:t>Slezská 100/7</w:t>
            </w:r>
          </w:p>
        </w:tc>
      </w:tr>
      <w:tr w:rsidR="001F78E6" w:rsidTr="001F78E6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8E6" w:rsidRDefault="001F78E6">
            <w:r>
              <w:t>Obec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8E6" w:rsidRDefault="001F78E6">
            <w:r>
              <w:t>Praha</w:t>
            </w:r>
          </w:p>
        </w:tc>
      </w:tr>
      <w:tr w:rsidR="001F78E6" w:rsidTr="001F78E6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8E6" w:rsidRDefault="001F78E6">
            <w:r>
              <w:t>Telefon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8E6" w:rsidRDefault="001F78E6"/>
        </w:tc>
      </w:tr>
      <w:tr w:rsidR="001F78E6" w:rsidTr="001F78E6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8E6" w:rsidRDefault="001F78E6">
            <w:r>
              <w:t>Email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8E6" w:rsidRDefault="001F78E6"/>
        </w:tc>
      </w:tr>
      <w:tr w:rsidR="001F78E6" w:rsidTr="001F78E6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8E6" w:rsidRDefault="001F78E6">
            <w:r>
              <w:t>Fax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8E6" w:rsidRDefault="001F78E6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1F78E6" w:rsidTr="001F78E6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8E6" w:rsidRDefault="001F78E6">
            <w:r>
              <w:t>IČO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8E6" w:rsidRDefault="001F78E6">
            <w:r>
              <w:t>00018562</w:t>
            </w:r>
          </w:p>
        </w:tc>
      </w:tr>
      <w:tr w:rsidR="001F78E6" w:rsidTr="001F78E6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8E6" w:rsidRDefault="001F78E6">
            <w:r>
              <w:t>DIČ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8E6" w:rsidRDefault="001F78E6">
            <w:r>
              <w:t>CZ00018562</w:t>
            </w:r>
          </w:p>
        </w:tc>
      </w:tr>
      <w:tr w:rsidR="001F78E6" w:rsidTr="001F78E6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8E6" w:rsidRDefault="001F78E6">
            <w:r>
              <w:t>Banka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8E6" w:rsidRDefault="001F78E6">
            <w:r>
              <w:t>n/a</w:t>
            </w:r>
          </w:p>
        </w:tc>
      </w:tr>
      <w:tr w:rsidR="001F78E6" w:rsidTr="001F78E6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8E6" w:rsidRDefault="001F78E6">
            <w:r>
              <w:t>Platba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8E6" w:rsidRDefault="001F78E6">
            <w:r>
              <w:t xml:space="preserve">platba fakturou </w:t>
            </w:r>
          </w:p>
        </w:tc>
      </w:tr>
      <w:tr w:rsidR="001F78E6" w:rsidTr="001F78E6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8E6" w:rsidRDefault="001F78E6">
            <w:r>
              <w:t>Doprava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8E6" w:rsidRDefault="001F78E6">
            <w:r>
              <w:t xml:space="preserve">dopravit na dodací adresu </w:t>
            </w:r>
          </w:p>
        </w:tc>
      </w:tr>
      <w:tr w:rsidR="001F78E6" w:rsidTr="001F78E6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8E6" w:rsidRDefault="001F78E6">
            <w:r>
              <w:t>Dodací adresa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8E6" w:rsidRDefault="001F78E6" w:rsidP="005E0951">
            <w:bookmarkStart w:id="0" w:name="_GoBack"/>
            <w:bookmarkEnd w:id="0"/>
            <w:r>
              <w:br/>
              <w:t>Inspektorát Litomyšl</w:t>
            </w:r>
            <w:r>
              <w:br/>
              <w:t>Šmilovského 196</w:t>
            </w:r>
            <w:r>
              <w:br/>
              <w:t>Litomyšl</w:t>
            </w:r>
            <w:r>
              <w:br/>
              <w:t>570 01</w:t>
            </w:r>
            <w:r>
              <w:br/>
              <w:t xml:space="preserve">Tel.: </w:t>
            </w:r>
          </w:p>
        </w:tc>
      </w:tr>
      <w:tr w:rsidR="001F78E6" w:rsidTr="001F78E6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8E6" w:rsidRDefault="001F78E6">
            <w:r>
              <w:t>Datum dodání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8E6" w:rsidRDefault="001F78E6">
            <w:r>
              <w:t>23.5.2017 8:00 - 16:00</w:t>
            </w:r>
          </w:p>
        </w:tc>
      </w:tr>
      <w:tr w:rsidR="001F78E6" w:rsidTr="001F78E6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8E6" w:rsidRDefault="001F78E6">
            <w:proofErr w:type="spellStart"/>
            <w:r>
              <w:t>Prac</w:t>
            </w:r>
            <w:proofErr w:type="spellEnd"/>
            <w:r>
              <w:t xml:space="preserve">. </w:t>
            </w:r>
            <w:proofErr w:type="gramStart"/>
            <w:r>
              <w:t>doba</w:t>
            </w:r>
            <w:proofErr w:type="gram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8E6" w:rsidRDefault="001F78E6">
            <w:r>
              <w:t>8:00-17:00</w:t>
            </w:r>
          </w:p>
        </w:tc>
      </w:tr>
      <w:tr w:rsidR="001F78E6" w:rsidTr="001F78E6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8E6" w:rsidRDefault="001F78E6">
            <w:r>
              <w:t>Celková cena bez DPH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8E6" w:rsidRDefault="001F78E6">
            <w:r>
              <w:t>7 670,11 CZK</w:t>
            </w:r>
          </w:p>
        </w:tc>
      </w:tr>
      <w:tr w:rsidR="001F78E6" w:rsidTr="001F78E6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8E6" w:rsidRDefault="001F78E6">
            <w:r>
              <w:t>Celková cena s DPH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8E6" w:rsidRDefault="001F78E6">
            <w:r>
              <w:t>9 280,83 CZK</w:t>
            </w:r>
          </w:p>
        </w:tc>
      </w:tr>
    </w:tbl>
    <w:p w:rsidR="001F78E6" w:rsidRDefault="001F78E6" w:rsidP="001F78E6">
      <w:pPr>
        <w:spacing w:line="330" w:lineRule="exact"/>
        <w:rPr>
          <w:rFonts w:ascii="Helvetica" w:hAnsi="Helvetica" w:cs="Helvetica"/>
          <w:color w:val="000000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7"/>
        <w:gridCol w:w="1242"/>
        <w:gridCol w:w="537"/>
        <w:gridCol w:w="950"/>
        <w:gridCol w:w="1796"/>
      </w:tblGrid>
      <w:tr w:rsidR="001F78E6" w:rsidTr="001F78E6">
        <w:trPr>
          <w:tblHeader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8E6" w:rsidRDefault="001F78E6">
            <w:pPr>
              <w:rPr>
                <w:b/>
                <w:bCs/>
              </w:rPr>
            </w:pPr>
            <w:r>
              <w:rPr>
                <w:b/>
                <w:bCs/>
              </w:rPr>
              <w:t>katalogové číslo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8E6" w:rsidRDefault="001F78E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cena/ks (CZK)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8E6" w:rsidRDefault="001F78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DPH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8E6" w:rsidRDefault="001F78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množství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8E6" w:rsidRDefault="001F78E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celkem bez DPH (CZK)</w:t>
            </w:r>
          </w:p>
        </w:tc>
      </w:tr>
      <w:tr w:rsidR="001F78E6" w:rsidTr="001F78E6">
        <w:trPr>
          <w:tblHeader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8E6" w:rsidRDefault="001F78E6">
            <w:r>
              <w:t>1324/2103110</w:t>
            </w:r>
            <w:r>
              <w:br/>
            </w:r>
            <w:proofErr w:type="spellStart"/>
            <w:r>
              <w:t>Rey</w:t>
            </w:r>
            <w:proofErr w:type="spellEnd"/>
            <w:r>
              <w:t xml:space="preserve"> Copy </w:t>
            </w:r>
            <w:proofErr w:type="spellStart"/>
            <w:r>
              <w:t>Paper</w:t>
            </w:r>
            <w:proofErr w:type="spellEnd"/>
            <w:r>
              <w:t xml:space="preserve"> - xerografický papír - A4, 80 g, 5 x 500 listů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8E6" w:rsidRDefault="001F78E6">
            <w:pPr>
              <w:jc w:val="right"/>
            </w:pPr>
            <w:r>
              <w:t>320,00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8E6" w:rsidRDefault="001F78E6">
            <w:pPr>
              <w:jc w:val="center"/>
            </w:pPr>
            <w:r>
              <w:t>21%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8E6" w:rsidRDefault="001F78E6">
            <w:pPr>
              <w:jc w:val="center"/>
            </w:pPr>
            <w: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8E6" w:rsidRDefault="001F78E6">
            <w:pPr>
              <w:jc w:val="right"/>
            </w:pPr>
            <w:r>
              <w:t>6 400,00</w:t>
            </w:r>
          </w:p>
        </w:tc>
      </w:tr>
      <w:tr w:rsidR="001F78E6" w:rsidTr="001F78E6">
        <w:trPr>
          <w:tblHeader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8E6" w:rsidRDefault="001F78E6">
            <w:r>
              <w:t>1308/1308272</w:t>
            </w:r>
            <w:r>
              <w:br/>
              <w:t>HIT Office - rychlovazač RZC - modrý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8E6" w:rsidRDefault="001F78E6">
            <w:pPr>
              <w:jc w:val="right"/>
            </w:pPr>
            <w:r>
              <w:t>3,36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8E6" w:rsidRDefault="001F78E6">
            <w:pPr>
              <w:jc w:val="center"/>
            </w:pPr>
            <w:r>
              <w:t>21%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8E6" w:rsidRDefault="001F78E6">
            <w:pPr>
              <w:jc w:val="center"/>
            </w:pPr>
            <w: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8E6" w:rsidRDefault="001F78E6">
            <w:pPr>
              <w:jc w:val="right"/>
            </w:pPr>
            <w:r>
              <w:t>33,60</w:t>
            </w:r>
          </w:p>
        </w:tc>
      </w:tr>
      <w:tr w:rsidR="001F78E6" w:rsidTr="001F78E6">
        <w:trPr>
          <w:tblHeader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8E6" w:rsidRDefault="001F78E6">
            <w:r>
              <w:t>1308/1308273</w:t>
            </w:r>
            <w:r>
              <w:br/>
              <w:t>HIT Office - rychlovazač RZC - zelený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8E6" w:rsidRDefault="001F78E6">
            <w:pPr>
              <w:jc w:val="right"/>
            </w:pPr>
            <w:r>
              <w:t>3,36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8E6" w:rsidRDefault="001F78E6">
            <w:pPr>
              <w:jc w:val="center"/>
            </w:pPr>
            <w:r>
              <w:t>21%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8E6" w:rsidRDefault="001F78E6">
            <w:pPr>
              <w:jc w:val="center"/>
            </w:pPr>
            <w: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8E6" w:rsidRDefault="001F78E6">
            <w:pPr>
              <w:jc w:val="right"/>
            </w:pPr>
            <w:r>
              <w:t>33,60</w:t>
            </w:r>
          </w:p>
        </w:tc>
      </w:tr>
      <w:tr w:rsidR="001F78E6" w:rsidTr="001F78E6">
        <w:trPr>
          <w:tblHeader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8E6" w:rsidRDefault="001F78E6">
            <w:r>
              <w:t>1308/1308274</w:t>
            </w:r>
            <w:r>
              <w:br/>
              <w:t>HIT Office - rychlovazač RZC - růžový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8E6" w:rsidRDefault="001F78E6">
            <w:pPr>
              <w:jc w:val="right"/>
            </w:pPr>
            <w:r>
              <w:t>3,36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8E6" w:rsidRDefault="001F78E6">
            <w:pPr>
              <w:jc w:val="center"/>
            </w:pPr>
            <w:r>
              <w:t>21%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8E6" w:rsidRDefault="001F78E6">
            <w:pPr>
              <w:jc w:val="center"/>
            </w:pPr>
            <w: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8E6" w:rsidRDefault="001F78E6">
            <w:pPr>
              <w:jc w:val="right"/>
            </w:pPr>
            <w:r>
              <w:t>67,20</w:t>
            </w:r>
          </w:p>
        </w:tc>
      </w:tr>
      <w:tr w:rsidR="001F78E6" w:rsidTr="001F78E6">
        <w:trPr>
          <w:tblHeader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8E6" w:rsidRDefault="001F78E6">
            <w:r>
              <w:t>1309/4141120</w:t>
            </w:r>
            <w:r>
              <w:br/>
              <w:t xml:space="preserve">OA </w:t>
            </w:r>
            <w:proofErr w:type="spellStart"/>
            <w:r>
              <w:t>Economy</w:t>
            </w:r>
            <w:proofErr w:type="spellEnd"/>
            <w:r>
              <w:t xml:space="preserve"> - zakládací obal U A4 - lesklý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8E6" w:rsidRDefault="001F78E6">
            <w:pPr>
              <w:jc w:val="right"/>
            </w:pPr>
            <w:r>
              <w:t>51,60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8E6" w:rsidRDefault="001F78E6">
            <w:pPr>
              <w:jc w:val="center"/>
            </w:pPr>
            <w:r>
              <w:t>21%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8E6" w:rsidRDefault="001F78E6">
            <w:pPr>
              <w:jc w:val="center"/>
            </w:pPr>
            <w: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8E6" w:rsidRDefault="001F78E6">
            <w:pPr>
              <w:jc w:val="right"/>
            </w:pPr>
            <w:r>
              <w:t>103,20</w:t>
            </w:r>
          </w:p>
        </w:tc>
      </w:tr>
      <w:tr w:rsidR="001F78E6" w:rsidTr="001F78E6">
        <w:trPr>
          <w:tblHeader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8E6" w:rsidRDefault="001F78E6">
            <w:r>
              <w:lastRenderedPageBreak/>
              <w:t>0012/1102045</w:t>
            </w:r>
            <w:r>
              <w:br/>
              <w:t>Solidly - kuličková tužka - mix barev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8E6" w:rsidRDefault="001F78E6">
            <w:pPr>
              <w:jc w:val="right"/>
            </w:pPr>
            <w:r>
              <w:t>5,80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8E6" w:rsidRDefault="001F78E6">
            <w:pPr>
              <w:jc w:val="center"/>
            </w:pPr>
            <w:r>
              <w:t>21%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8E6" w:rsidRDefault="001F78E6">
            <w:pPr>
              <w:jc w:val="center"/>
            </w:pPr>
            <w: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8E6" w:rsidRDefault="001F78E6">
            <w:pPr>
              <w:jc w:val="right"/>
            </w:pPr>
            <w:r>
              <w:t>52,20</w:t>
            </w:r>
          </w:p>
        </w:tc>
      </w:tr>
      <w:tr w:rsidR="001F78E6" w:rsidTr="001F78E6">
        <w:trPr>
          <w:tblHeader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8E6" w:rsidRDefault="001F78E6">
            <w:r>
              <w:t>0012/5509020</w:t>
            </w:r>
            <w:r>
              <w:br/>
              <w:t xml:space="preserve">Cello </w:t>
            </w:r>
            <w:proofErr w:type="spellStart"/>
            <w:r>
              <w:t>Joy</w:t>
            </w:r>
            <w:proofErr w:type="spellEnd"/>
            <w:r>
              <w:t xml:space="preserve"> - kuličková tužka - modrá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8E6" w:rsidRDefault="001F78E6">
            <w:pPr>
              <w:jc w:val="right"/>
            </w:pPr>
            <w:r>
              <w:t>2,45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8E6" w:rsidRDefault="001F78E6">
            <w:pPr>
              <w:jc w:val="center"/>
            </w:pPr>
            <w:r>
              <w:t>21%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8E6" w:rsidRDefault="001F78E6">
            <w:pPr>
              <w:jc w:val="center"/>
            </w:pPr>
            <w: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8E6" w:rsidRDefault="001F78E6">
            <w:pPr>
              <w:jc w:val="right"/>
            </w:pPr>
            <w:r>
              <w:t>19,60</w:t>
            </w:r>
          </w:p>
        </w:tc>
      </w:tr>
      <w:tr w:rsidR="001F78E6" w:rsidTr="001F78E6">
        <w:trPr>
          <w:tblHeader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8E6" w:rsidRDefault="001F78E6">
            <w:r>
              <w:t>0012/5509030</w:t>
            </w:r>
            <w:r>
              <w:br/>
              <w:t xml:space="preserve">Cello </w:t>
            </w:r>
            <w:proofErr w:type="spellStart"/>
            <w:r>
              <w:t>Joy</w:t>
            </w:r>
            <w:proofErr w:type="spellEnd"/>
            <w:r>
              <w:t xml:space="preserve"> - kuličková tužka - červená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8E6" w:rsidRDefault="001F78E6">
            <w:pPr>
              <w:jc w:val="right"/>
            </w:pPr>
            <w:r>
              <w:t>2,45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8E6" w:rsidRDefault="001F78E6">
            <w:pPr>
              <w:jc w:val="center"/>
            </w:pPr>
            <w:r>
              <w:t>21%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8E6" w:rsidRDefault="001F78E6">
            <w:pPr>
              <w:jc w:val="center"/>
            </w:pPr>
            <w: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8E6" w:rsidRDefault="001F78E6">
            <w:pPr>
              <w:jc w:val="right"/>
            </w:pPr>
            <w:r>
              <w:t>19,60</w:t>
            </w:r>
          </w:p>
        </w:tc>
      </w:tr>
      <w:tr w:rsidR="001F78E6" w:rsidTr="001F78E6">
        <w:trPr>
          <w:tblHeader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8E6" w:rsidRDefault="001F78E6">
            <w:r>
              <w:t>0016/5011010</w:t>
            </w:r>
            <w:r>
              <w:br/>
              <w:t>Cello - náplň do kuličkové tužky - modrá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8E6" w:rsidRDefault="001F78E6">
            <w:pPr>
              <w:jc w:val="right"/>
            </w:pPr>
            <w:r>
              <w:t>2,51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8E6" w:rsidRDefault="001F78E6">
            <w:pPr>
              <w:jc w:val="center"/>
            </w:pPr>
            <w:r>
              <w:t>21%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8E6" w:rsidRDefault="001F78E6">
            <w:pPr>
              <w:jc w:val="center"/>
            </w:pPr>
            <w: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8E6" w:rsidRDefault="001F78E6">
            <w:pPr>
              <w:jc w:val="right"/>
            </w:pPr>
            <w:r>
              <w:t>37,65</w:t>
            </w:r>
          </w:p>
        </w:tc>
      </w:tr>
      <w:tr w:rsidR="001F78E6" w:rsidTr="001F78E6">
        <w:trPr>
          <w:tblHeader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8E6" w:rsidRDefault="001F78E6">
            <w:r>
              <w:t>1320/9354311</w:t>
            </w:r>
            <w:r>
              <w:br/>
            </w:r>
            <w:proofErr w:type="spellStart"/>
            <w:r>
              <w:t>Maped</w:t>
            </w:r>
            <w:proofErr w:type="spellEnd"/>
            <w:r>
              <w:t xml:space="preserve"> </w:t>
            </w:r>
            <w:proofErr w:type="spellStart"/>
            <w:r>
              <w:t>Half-Strip</w:t>
            </w:r>
            <w:proofErr w:type="spellEnd"/>
            <w:r>
              <w:t xml:space="preserve"> Essentials Metal - sešívačka - na 20 listů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8E6" w:rsidRDefault="001F78E6">
            <w:pPr>
              <w:jc w:val="right"/>
            </w:pPr>
            <w:r>
              <w:t>24,80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8E6" w:rsidRDefault="001F78E6">
            <w:pPr>
              <w:jc w:val="center"/>
            </w:pPr>
            <w:r>
              <w:t>21%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8E6" w:rsidRDefault="001F78E6">
            <w:pPr>
              <w:jc w:val="center"/>
            </w:pPr>
            <w: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8E6" w:rsidRDefault="001F78E6">
            <w:pPr>
              <w:jc w:val="right"/>
            </w:pPr>
            <w:r>
              <w:t>24,80</w:t>
            </w:r>
          </w:p>
        </w:tc>
      </w:tr>
      <w:tr w:rsidR="001F78E6" w:rsidTr="001F78E6">
        <w:trPr>
          <w:tblHeader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8E6" w:rsidRDefault="001F78E6">
            <w:r>
              <w:t>1328/9468010</w:t>
            </w:r>
            <w:r>
              <w:br/>
            </w:r>
            <w:proofErr w:type="spellStart"/>
            <w:r>
              <w:t>Maped</w:t>
            </w:r>
            <w:proofErr w:type="spellEnd"/>
            <w:r>
              <w:t xml:space="preserve"> Essentials Green - kancelářské nůžky - 17 cm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8E6" w:rsidRDefault="001F78E6">
            <w:pPr>
              <w:jc w:val="right"/>
            </w:pPr>
            <w:r>
              <w:t>13,50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8E6" w:rsidRDefault="001F78E6">
            <w:pPr>
              <w:jc w:val="center"/>
            </w:pPr>
            <w:r>
              <w:t>21%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8E6" w:rsidRDefault="001F78E6">
            <w:pPr>
              <w:jc w:val="center"/>
            </w:pPr>
            <w: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8E6" w:rsidRDefault="001F78E6">
            <w:pPr>
              <w:jc w:val="right"/>
            </w:pPr>
            <w:r>
              <w:t>13,50</w:t>
            </w:r>
          </w:p>
        </w:tc>
      </w:tr>
      <w:tr w:rsidR="001F78E6" w:rsidTr="001F78E6">
        <w:trPr>
          <w:tblHeader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8E6" w:rsidRDefault="001F78E6">
            <w:r>
              <w:t>0094/0300000</w:t>
            </w:r>
            <w:r>
              <w:br/>
              <w:t xml:space="preserve">OA </w:t>
            </w:r>
            <w:proofErr w:type="spellStart"/>
            <w:r>
              <w:t>Correction</w:t>
            </w:r>
            <w:proofErr w:type="spellEnd"/>
            <w:r>
              <w:t xml:space="preserve"> </w:t>
            </w:r>
            <w:proofErr w:type="spellStart"/>
            <w:r>
              <w:t>Tape</w:t>
            </w:r>
            <w:proofErr w:type="spellEnd"/>
            <w:r>
              <w:t xml:space="preserve"> - jednorázový opravný strojek - 5 mm × 8 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8E6" w:rsidRDefault="001F78E6">
            <w:pPr>
              <w:jc w:val="right"/>
            </w:pPr>
            <w:r>
              <w:t>9,09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8E6" w:rsidRDefault="001F78E6">
            <w:pPr>
              <w:jc w:val="center"/>
            </w:pPr>
            <w:r>
              <w:t>21%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8E6" w:rsidRDefault="001F78E6">
            <w:pPr>
              <w:jc w:val="center"/>
            </w:pPr>
            <w: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8E6" w:rsidRDefault="001F78E6">
            <w:pPr>
              <w:jc w:val="right"/>
            </w:pPr>
            <w:r>
              <w:t>45,45</w:t>
            </w:r>
          </w:p>
        </w:tc>
      </w:tr>
      <w:tr w:rsidR="001F78E6" w:rsidTr="001F78E6">
        <w:trPr>
          <w:tblHeader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8E6" w:rsidRDefault="001F78E6">
            <w:r>
              <w:t>0101/1100300</w:t>
            </w:r>
            <w:r>
              <w:br/>
            </w:r>
            <w:proofErr w:type="spellStart"/>
            <w:r>
              <w:t>Kores</w:t>
            </w:r>
            <w:proofErr w:type="spellEnd"/>
            <w:r>
              <w:t xml:space="preserve"> - lepicí tyčinka - 40 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8E6" w:rsidRDefault="001F78E6">
            <w:pPr>
              <w:jc w:val="right"/>
            </w:pPr>
            <w:r>
              <w:t>39,70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8E6" w:rsidRDefault="001F78E6">
            <w:pPr>
              <w:jc w:val="center"/>
            </w:pPr>
            <w:r>
              <w:t>21%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8E6" w:rsidRDefault="001F78E6">
            <w:pPr>
              <w:jc w:val="center"/>
            </w:pPr>
            <w: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8E6" w:rsidRDefault="001F78E6">
            <w:pPr>
              <w:jc w:val="right"/>
            </w:pPr>
            <w:r>
              <w:t>119,10</w:t>
            </w:r>
          </w:p>
        </w:tc>
      </w:tr>
      <w:tr w:rsidR="001F78E6" w:rsidTr="001F78E6">
        <w:trPr>
          <w:tblHeader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8E6" w:rsidRDefault="001F78E6">
            <w:r>
              <w:t>0111/2049000</w:t>
            </w:r>
            <w:r>
              <w:br/>
              <w:t>Samolepicí páska ###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8E6" w:rsidRDefault="001F78E6">
            <w:pPr>
              <w:jc w:val="right"/>
            </w:pPr>
            <w:r>
              <w:t>1,46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8E6" w:rsidRDefault="001F78E6">
            <w:pPr>
              <w:jc w:val="center"/>
            </w:pPr>
            <w:r>
              <w:t>21%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8E6" w:rsidRDefault="001F78E6">
            <w:pPr>
              <w:jc w:val="center"/>
            </w:pPr>
            <w: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8E6" w:rsidRDefault="001F78E6">
            <w:pPr>
              <w:jc w:val="right"/>
            </w:pPr>
            <w:r>
              <w:t>4,38</w:t>
            </w:r>
          </w:p>
        </w:tc>
      </w:tr>
      <w:tr w:rsidR="001F78E6" w:rsidTr="001F78E6">
        <w:trPr>
          <w:tblHeader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8E6" w:rsidRDefault="001F78E6">
            <w:r>
              <w:t>1330/2104011</w:t>
            </w:r>
            <w:r>
              <w:br/>
              <w:t>Obálka - DL, samolepicí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8E6" w:rsidRDefault="001F78E6">
            <w:pPr>
              <w:jc w:val="right"/>
            </w:pPr>
            <w:r>
              <w:t>0,43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8E6" w:rsidRDefault="001F78E6">
            <w:pPr>
              <w:jc w:val="center"/>
            </w:pPr>
            <w:r>
              <w:t>21%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8E6" w:rsidRDefault="001F78E6">
            <w:pPr>
              <w:jc w:val="center"/>
            </w:pPr>
            <w:r>
              <w:t>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8E6" w:rsidRDefault="001F78E6">
            <w:pPr>
              <w:jc w:val="right"/>
            </w:pPr>
            <w:r>
              <w:t>21,50</w:t>
            </w:r>
          </w:p>
        </w:tc>
      </w:tr>
      <w:tr w:rsidR="001F78E6" w:rsidTr="001F78E6">
        <w:trPr>
          <w:tblHeader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8E6" w:rsidRDefault="001F78E6">
            <w:r>
              <w:t>1330/6274500</w:t>
            </w:r>
            <w:r>
              <w:br/>
              <w:t>Poštovní taška - B5, textilní, křížové dno, 10 ks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8E6" w:rsidRDefault="001F78E6">
            <w:pPr>
              <w:jc w:val="right"/>
            </w:pPr>
            <w:r>
              <w:t>50,50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8E6" w:rsidRDefault="001F78E6">
            <w:pPr>
              <w:jc w:val="center"/>
            </w:pPr>
            <w:r>
              <w:t>21%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8E6" w:rsidRDefault="001F78E6">
            <w:pPr>
              <w:jc w:val="center"/>
            </w:pPr>
            <w: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8E6" w:rsidRDefault="001F78E6">
            <w:pPr>
              <w:jc w:val="right"/>
            </w:pPr>
            <w:r>
              <w:t>101,00</w:t>
            </w:r>
          </w:p>
        </w:tc>
      </w:tr>
      <w:tr w:rsidR="001F78E6" w:rsidTr="001F78E6">
        <w:trPr>
          <w:tblHeader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8E6" w:rsidRDefault="001F78E6">
            <w:r>
              <w:t>1331/5640500</w:t>
            </w:r>
            <w:r>
              <w:br/>
              <w:t>Papírny Brno - sešit recyklovaný 564 - A5, 60 l., linkovaný ###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8E6" w:rsidRDefault="001F78E6">
            <w:pPr>
              <w:jc w:val="right"/>
            </w:pPr>
            <w:r>
              <w:t>6,60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8E6" w:rsidRDefault="001F78E6">
            <w:pPr>
              <w:jc w:val="center"/>
            </w:pPr>
            <w:r>
              <w:t>21%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8E6" w:rsidRDefault="001F78E6">
            <w:pPr>
              <w:jc w:val="center"/>
            </w:pPr>
            <w: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8E6" w:rsidRDefault="001F78E6">
            <w:pPr>
              <w:jc w:val="right"/>
            </w:pPr>
            <w:r>
              <w:t>33,00</w:t>
            </w:r>
          </w:p>
        </w:tc>
      </w:tr>
      <w:tr w:rsidR="001F78E6" w:rsidTr="001F78E6">
        <w:trPr>
          <w:tblHeader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8E6" w:rsidRDefault="001F78E6">
            <w:r>
              <w:t>1331/2400040</w:t>
            </w:r>
            <w:r>
              <w:br/>
              <w:t>OA - záznamní kniha - A4, 100 l., linkovaná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8E6" w:rsidRDefault="001F78E6">
            <w:pPr>
              <w:jc w:val="right"/>
            </w:pPr>
            <w:r>
              <w:t>30,00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8E6" w:rsidRDefault="001F78E6">
            <w:pPr>
              <w:jc w:val="center"/>
            </w:pPr>
            <w:r>
              <w:t>21%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8E6" w:rsidRDefault="001F78E6">
            <w:pPr>
              <w:jc w:val="center"/>
            </w:pPr>
            <w: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8E6" w:rsidRDefault="001F78E6">
            <w:pPr>
              <w:jc w:val="right"/>
            </w:pPr>
            <w:r>
              <w:t>120,00</w:t>
            </w:r>
          </w:p>
        </w:tc>
      </w:tr>
      <w:tr w:rsidR="001F78E6" w:rsidTr="001F78E6">
        <w:trPr>
          <w:tblHeader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8E6" w:rsidRDefault="001F78E6">
            <w:r>
              <w:t>1331/2400070</w:t>
            </w:r>
            <w:r>
              <w:br/>
              <w:t>OA - záznamní kniha - A5, 100 l., linkovaná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8E6" w:rsidRDefault="001F78E6">
            <w:pPr>
              <w:jc w:val="right"/>
            </w:pPr>
            <w:r>
              <w:t>16,60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8E6" w:rsidRDefault="001F78E6">
            <w:pPr>
              <w:jc w:val="center"/>
            </w:pPr>
            <w:r>
              <w:t>21%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8E6" w:rsidRDefault="001F78E6">
            <w:pPr>
              <w:jc w:val="center"/>
            </w:pPr>
            <w: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8E6" w:rsidRDefault="001F78E6">
            <w:pPr>
              <w:jc w:val="right"/>
            </w:pPr>
            <w:r>
              <w:t>66,40</w:t>
            </w:r>
          </w:p>
        </w:tc>
      </w:tr>
      <w:tr w:rsidR="001F78E6" w:rsidTr="001F78E6">
        <w:trPr>
          <w:tblHeader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8E6" w:rsidRDefault="001F78E6">
            <w:r>
              <w:t>1324/1001000</w:t>
            </w:r>
            <w:r>
              <w:br/>
              <w:t>Poznámkový bloček - 9x9x5 cm, 500 l., bílý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8E6" w:rsidRDefault="001F78E6">
            <w:pPr>
              <w:jc w:val="right"/>
            </w:pPr>
            <w:r>
              <w:t>12,90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8E6" w:rsidRDefault="001F78E6">
            <w:pPr>
              <w:jc w:val="center"/>
            </w:pPr>
            <w:r>
              <w:t>21%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8E6" w:rsidRDefault="001F78E6">
            <w:pPr>
              <w:jc w:val="center"/>
            </w:pPr>
            <w: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8E6" w:rsidRDefault="001F78E6">
            <w:pPr>
              <w:jc w:val="right"/>
            </w:pPr>
            <w:r>
              <w:t>51,60</w:t>
            </w:r>
          </w:p>
        </w:tc>
      </w:tr>
      <w:tr w:rsidR="001F78E6" w:rsidTr="001F78E6">
        <w:trPr>
          <w:tblHeader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8E6" w:rsidRDefault="001F78E6">
            <w:r>
              <w:t>1324/1002100</w:t>
            </w:r>
            <w:r>
              <w:br/>
              <w:t>Poznámkový bloček - nelepený, 500 l.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8E6" w:rsidRDefault="001F78E6">
            <w:pPr>
              <w:jc w:val="right"/>
            </w:pPr>
            <w:r>
              <w:t>12,90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8E6" w:rsidRDefault="001F78E6">
            <w:pPr>
              <w:jc w:val="center"/>
            </w:pPr>
            <w:r>
              <w:t>21%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8E6" w:rsidRDefault="001F78E6">
            <w:pPr>
              <w:jc w:val="center"/>
            </w:pPr>
            <w: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8E6" w:rsidRDefault="001F78E6">
            <w:pPr>
              <w:jc w:val="right"/>
            </w:pPr>
            <w:r>
              <w:t>25,80</w:t>
            </w:r>
          </w:p>
        </w:tc>
      </w:tr>
      <w:tr w:rsidR="001F78E6" w:rsidTr="001F78E6">
        <w:trPr>
          <w:tblHeader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8E6" w:rsidRDefault="001F78E6">
            <w:r>
              <w:t>1318/7176644</w:t>
            </w:r>
            <w:r>
              <w:br/>
            </w:r>
            <w:proofErr w:type="spellStart"/>
            <w:r>
              <w:t>Staples</w:t>
            </w:r>
            <w:proofErr w:type="spellEnd"/>
            <w:r>
              <w:t xml:space="preserve"> </w:t>
            </w:r>
            <w:proofErr w:type="spellStart"/>
            <w:r>
              <w:t>Yellow</w:t>
            </w:r>
            <w:proofErr w:type="spellEnd"/>
            <w:r>
              <w:t xml:space="preserve"> </w:t>
            </w:r>
            <w:proofErr w:type="spellStart"/>
            <w:r>
              <w:t>Sticky</w:t>
            </w:r>
            <w:proofErr w:type="spellEnd"/>
            <w:r>
              <w:t xml:space="preserve"> Notes - samolepicí bloček - 38x51 mm, 12 ks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8E6" w:rsidRDefault="001F78E6">
            <w:pPr>
              <w:jc w:val="right"/>
            </w:pPr>
            <w:r>
              <w:t>21,12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8E6" w:rsidRDefault="001F78E6">
            <w:pPr>
              <w:jc w:val="center"/>
            </w:pPr>
            <w:r>
              <w:t>21%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8E6" w:rsidRDefault="001F78E6">
            <w:pPr>
              <w:jc w:val="center"/>
            </w:pPr>
            <w: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8E6" w:rsidRDefault="001F78E6">
            <w:pPr>
              <w:jc w:val="right"/>
            </w:pPr>
            <w:r>
              <w:t>84,48</w:t>
            </w:r>
          </w:p>
        </w:tc>
      </w:tr>
      <w:tr w:rsidR="001F78E6" w:rsidTr="001F78E6">
        <w:trPr>
          <w:tblHeader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8E6" w:rsidRDefault="001F78E6">
            <w:r>
              <w:t>0012/1100200</w:t>
            </w:r>
            <w:r>
              <w:br/>
            </w:r>
            <w:proofErr w:type="spellStart"/>
            <w:r>
              <w:t>Visna</w:t>
            </w:r>
            <w:proofErr w:type="spellEnd"/>
            <w:r>
              <w:t xml:space="preserve"> - kuličková tužka - kovová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8E6" w:rsidRDefault="001F78E6">
            <w:pPr>
              <w:jc w:val="right"/>
            </w:pPr>
            <w:r>
              <w:t>7,65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8E6" w:rsidRDefault="001F78E6">
            <w:pPr>
              <w:jc w:val="center"/>
            </w:pPr>
            <w:r>
              <w:t>21%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8E6" w:rsidRDefault="001F78E6">
            <w:pPr>
              <w:jc w:val="center"/>
            </w:pPr>
            <w: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8E6" w:rsidRDefault="001F78E6">
            <w:pPr>
              <w:jc w:val="right"/>
            </w:pPr>
            <w:r>
              <w:t>38,25</w:t>
            </w:r>
          </w:p>
        </w:tc>
      </w:tr>
      <w:tr w:rsidR="001F78E6" w:rsidTr="001F78E6">
        <w:trPr>
          <w:tblHeader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8E6" w:rsidRDefault="001F78E6">
            <w:r>
              <w:t>0040/0200000</w:t>
            </w:r>
            <w:r>
              <w:br/>
              <w:t>Tužka dřevěná s pryží HB ###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8E6" w:rsidRDefault="001F78E6">
            <w:pPr>
              <w:jc w:val="right"/>
            </w:pPr>
            <w:r>
              <w:t>0,70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8E6" w:rsidRDefault="001F78E6">
            <w:pPr>
              <w:jc w:val="center"/>
            </w:pPr>
            <w:r>
              <w:t>21%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8E6" w:rsidRDefault="001F78E6">
            <w:pPr>
              <w:jc w:val="center"/>
            </w:pPr>
            <w: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8E6" w:rsidRDefault="001F78E6">
            <w:pPr>
              <w:jc w:val="right"/>
            </w:pPr>
            <w:r>
              <w:t>7,00</w:t>
            </w:r>
          </w:p>
        </w:tc>
      </w:tr>
      <w:tr w:rsidR="001F78E6" w:rsidTr="001F78E6">
        <w:trPr>
          <w:tblHeader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8E6" w:rsidRDefault="001F78E6">
            <w:r>
              <w:t>0043/9511710</w:t>
            </w:r>
            <w:r>
              <w:br/>
            </w:r>
            <w:proofErr w:type="spellStart"/>
            <w:r>
              <w:t>Maped</w:t>
            </w:r>
            <w:proofErr w:type="spellEnd"/>
            <w:r>
              <w:t xml:space="preserve"> </w:t>
            </w:r>
            <w:proofErr w:type="spellStart"/>
            <w:r>
              <w:t>Technic</w:t>
            </w:r>
            <w:proofErr w:type="spellEnd"/>
            <w:r>
              <w:t xml:space="preserve"> Duo - pryž na tužku a inkoust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8E6" w:rsidRDefault="001F78E6">
            <w:pPr>
              <w:jc w:val="right"/>
            </w:pPr>
            <w:r>
              <w:t>3,70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8E6" w:rsidRDefault="001F78E6">
            <w:pPr>
              <w:jc w:val="center"/>
            </w:pPr>
            <w:r>
              <w:t>21%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8E6" w:rsidRDefault="001F78E6">
            <w:pPr>
              <w:jc w:val="center"/>
            </w:pPr>
            <w: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8E6" w:rsidRDefault="001F78E6">
            <w:pPr>
              <w:jc w:val="right"/>
            </w:pPr>
            <w:r>
              <w:t>18,50</w:t>
            </w:r>
          </w:p>
        </w:tc>
      </w:tr>
      <w:tr w:rsidR="001F78E6" w:rsidTr="001F78E6">
        <w:trPr>
          <w:tblHeader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8E6" w:rsidRDefault="001F78E6">
            <w:r>
              <w:t>0146/9506600</w:t>
            </w:r>
            <w:r>
              <w:br/>
            </w:r>
            <w:proofErr w:type="spellStart"/>
            <w:r>
              <w:t>Maped</w:t>
            </w:r>
            <w:proofErr w:type="spellEnd"/>
            <w:r>
              <w:t xml:space="preserve"> Metal - jednoduché kovové ořezávátko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8E6" w:rsidRDefault="001F78E6">
            <w:pPr>
              <w:jc w:val="right"/>
            </w:pPr>
            <w:r>
              <w:t>6,28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8E6" w:rsidRDefault="001F78E6">
            <w:pPr>
              <w:jc w:val="center"/>
            </w:pPr>
            <w:r>
              <w:t>21%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8E6" w:rsidRDefault="001F78E6">
            <w:pPr>
              <w:jc w:val="center"/>
            </w:pPr>
            <w: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8E6" w:rsidRDefault="001F78E6">
            <w:pPr>
              <w:jc w:val="right"/>
            </w:pPr>
            <w:r>
              <w:t>12,56</w:t>
            </w:r>
          </w:p>
        </w:tc>
      </w:tr>
      <w:tr w:rsidR="001F78E6" w:rsidTr="001F78E6">
        <w:trPr>
          <w:tblHeader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8E6" w:rsidRDefault="001F78E6">
            <w:r>
              <w:lastRenderedPageBreak/>
              <w:t>0157/9146112</w:t>
            </w:r>
            <w:r>
              <w:br/>
            </w:r>
            <w:proofErr w:type="spellStart"/>
            <w:r>
              <w:t>Maped</w:t>
            </w:r>
            <w:proofErr w:type="spellEnd"/>
            <w:r>
              <w:t xml:space="preserve"> Essentials - plastové pravítko - 20 cm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8E6" w:rsidRDefault="001F78E6">
            <w:pPr>
              <w:jc w:val="right"/>
            </w:pPr>
            <w:r>
              <w:t>5,08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8E6" w:rsidRDefault="001F78E6">
            <w:pPr>
              <w:jc w:val="center"/>
            </w:pPr>
            <w:r>
              <w:t>21%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8E6" w:rsidRDefault="001F78E6">
            <w:pPr>
              <w:jc w:val="center"/>
            </w:pPr>
            <w: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8E6" w:rsidRDefault="001F78E6">
            <w:pPr>
              <w:jc w:val="right"/>
            </w:pPr>
            <w:r>
              <w:t>5,08</w:t>
            </w:r>
          </w:p>
        </w:tc>
      </w:tr>
      <w:tr w:rsidR="001F78E6" w:rsidTr="001F78E6">
        <w:trPr>
          <w:tblHeader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8E6" w:rsidRDefault="001F78E6">
            <w:r>
              <w:t>0073/2636012</w:t>
            </w:r>
            <w:r>
              <w:br/>
              <w:t>Centropen OHP 2636 - permanentní popisovač - černý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8E6" w:rsidRDefault="001F78E6">
            <w:pPr>
              <w:jc w:val="right"/>
            </w:pPr>
            <w:r>
              <w:t>9,54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8E6" w:rsidRDefault="001F78E6">
            <w:pPr>
              <w:jc w:val="center"/>
            </w:pPr>
            <w:r>
              <w:t>21%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8E6" w:rsidRDefault="001F78E6">
            <w:pPr>
              <w:jc w:val="center"/>
            </w:pPr>
            <w: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8E6" w:rsidRDefault="001F78E6">
            <w:pPr>
              <w:jc w:val="right"/>
            </w:pPr>
            <w:r>
              <w:t>47,70</w:t>
            </w:r>
          </w:p>
        </w:tc>
      </w:tr>
      <w:tr w:rsidR="001F78E6" w:rsidTr="001F78E6">
        <w:trPr>
          <w:tblHeader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8E6" w:rsidRDefault="001F78E6">
            <w:r>
              <w:t>0073/2636004</w:t>
            </w:r>
            <w:r>
              <w:br/>
              <w:t>Centropen OHP 2636 - permanentní popisovač - červený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8E6" w:rsidRDefault="001F78E6">
            <w:pPr>
              <w:jc w:val="right"/>
            </w:pPr>
            <w:r>
              <w:t>9,54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8E6" w:rsidRDefault="001F78E6">
            <w:pPr>
              <w:jc w:val="center"/>
            </w:pPr>
            <w:r>
              <w:t>21%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8E6" w:rsidRDefault="001F78E6">
            <w:pPr>
              <w:jc w:val="center"/>
            </w:pPr>
            <w: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8E6" w:rsidRDefault="001F78E6">
            <w:pPr>
              <w:jc w:val="right"/>
            </w:pPr>
            <w:r>
              <w:t>19,08</w:t>
            </w:r>
          </w:p>
        </w:tc>
      </w:tr>
      <w:tr w:rsidR="001F78E6" w:rsidTr="001F78E6">
        <w:trPr>
          <w:tblHeader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8E6" w:rsidRDefault="001F78E6">
            <w:r>
              <w:t>0073/2636010</w:t>
            </w:r>
            <w:r>
              <w:br/>
              <w:t>Centropen OHP 2636 - permanentní popisovač - zelený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8E6" w:rsidRDefault="001F78E6">
            <w:pPr>
              <w:jc w:val="right"/>
            </w:pPr>
            <w:r>
              <w:t>9,54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8E6" w:rsidRDefault="001F78E6">
            <w:pPr>
              <w:jc w:val="center"/>
            </w:pPr>
            <w:r>
              <w:t>21%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8E6" w:rsidRDefault="001F78E6">
            <w:pPr>
              <w:jc w:val="center"/>
            </w:pPr>
            <w: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8E6" w:rsidRDefault="001F78E6">
            <w:pPr>
              <w:jc w:val="right"/>
            </w:pPr>
            <w:r>
              <w:t>19,08</w:t>
            </w:r>
          </w:p>
        </w:tc>
      </w:tr>
      <w:tr w:rsidR="001F78E6" w:rsidTr="001F78E6">
        <w:trPr>
          <w:tblHeader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8E6" w:rsidRDefault="001F78E6">
            <w:r>
              <w:t>0062/2822051</w:t>
            </w:r>
            <w:r>
              <w:br/>
              <w:t xml:space="preserve">Centropen </w:t>
            </w:r>
            <w:proofErr w:type="spellStart"/>
            <w:r>
              <w:t>Hihligter</w:t>
            </w:r>
            <w:proofErr w:type="spellEnd"/>
            <w:r>
              <w:t xml:space="preserve"> 2822 - zvýrazňovač - žlutý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8E6" w:rsidRDefault="001F78E6">
            <w:pPr>
              <w:jc w:val="right"/>
            </w:pPr>
            <w:r>
              <w:t>6,30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8E6" w:rsidRDefault="001F78E6">
            <w:pPr>
              <w:jc w:val="center"/>
            </w:pPr>
            <w:r>
              <w:t>21%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8E6" w:rsidRDefault="001F78E6">
            <w:pPr>
              <w:jc w:val="center"/>
            </w:pPr>
            <w: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8E6" w:rsidRDefault="001F78E6">
            <w:pPr>
              <w:jc w:val="right"/>
            </w:pPr>
            <w:r>
              <w:t>12,60</w:t>
            </w:r>
          </w:p>
        </w:tc>
      </w:tr>
      <w:tr w:rsidR="001F78E6" w:rsidTr="001F78E6">
        <w:trPr>
          <w:tblHeader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8E6" w:rsidRDefault="001F78E6">
            <w:r>
              <w:t>0062/2822053</w:t>
            </w:r>
            <w:r>
              <w:br/>
              <w:t xml:space="preserve">Centropen </w:t>
            </w:r>
            <w:proofErr w:type="spellStart"/>
            <w:r>
              <w:t>Hihligter</w:t>
            </w:r>
            <w:proofErr w:type="spellEnd"/>
            <w:r>
              <w:t xml:space="preserve"> 2822 - zvýrazňovač - růžový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8E6" w:rsidRDefault="001F78E6">
            <w:pPr>
              <w:jc w:val="right"/>
            </w:pPr>
            <w:r>
              <w:t>6,30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8E6" w:rsidRDefault="001F78E6">
            <w:pPr>
              <w:jc w:val="center"/>
            </w:pPr>
            <w:r>
              <w:t>21%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8E6" w:rsidRDefault="001F78E6">
            <w:pPr>
              <w:jc w:val="center"/>
            </w:pPr>
            <w: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8E6" w:rsidRDefault="001F78E6">
            <w:pPr>
              <w:jc w:val="right"/>
            </w:pPr>
            <w:r>
              <w:t>12,60</w:t>
            </w:r>
          </w:p>
        </w:tc>
      </w:tr>
    </w:tbl>
    <w:p w:rsidR="00BA767B" w:rsidRDefault="001F78E6"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Style w:val="Siln"/>
          <w:rFonts w:ascii="Helvetica" w:hAnsi="Helvetica" w:cs="Helvetica"/>
          <w:color w:val="000000"/>
          <w:sz w:val="20"/>
          <w:szCs w:val="20"/>
        </w:rPr>
        <w:t>Vaše ACTIVA</w:t>
      </w:r>
      <w:r>
        <w:rPr>
          <w:rFonts w:ascii="Helvetica" w:hAnsi="Helvetica" w:cs="Helvetica"/>
          <w:color w:val="000000"/>
          <w:sz w:val="20"/>
          <w:szCs w:val="20"/>
        </w:rPr>
        <w:br/>
      </w:r>
      <w:hyperlink r:id="rId4" w:history="1">
        <w:r>
          <w:rPr>
            <w:rStyle w:val="Hypertextovodkaz"/>
            <w:rFonts w:ascii="Helvetica" w:hAnsi="Helvetica" w:cs="Helvetica"/>
            <w:color w:val="22B2E4"/>
            <w:sz w:val="20"/>
            <w:szCs w:val="20"/>
          </w:rPr>
          <w:t>http://obchod.activa.cz/</w:t>
        </w:r>
      </w:hyperlink>
      <w:r>
        <w:rPr>
          <w:rFonts w:ascii="Helvetica" w:hAnsi="Helvetica" w:cs="Helvetica"/>
          <w:color w:val="000000"/>
          <w:sz w:val="20"/>
          <w:szCs w:val="20"/>
        </w:rPr>
        <w:br/>
      </w:r>
      <w:hyperlink r:id="rId5" w:history="1">
        <w:r>
          <w:rPr>
            <w:rStyle w:val="Hypertextovodkaz"/>
            <w:rFonts w:ascii="Helvetica" w:hAnsi="Helvetica" w:cs="Helvetica"/>
            <w:color w:val="22B2E4"/>
            <w:sz w:val="20"/>
            <w:szCs w:val="20"/>
          </w:rPr>
          <w:t>obchod@activa.cz</w:t>
        </w:r>
      </w:hyperlink>
    </w:p>
    <w:sectPr w:rsidR="00BA767B" w:rsidSect="00BA76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F78E6"/>
    <w:rsid w:val="00045897"/>
    <w:rsid w:val="001F78E6"/>
    <w:rsid w:val="005E0951"/>
    <w:rsid w:val="007E7496"/>
    <w:rsid w:val="00BA767B"/>
    <w:rsid w:val="00EB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9ECDE3-E386-4EBF-918D-8A69B41E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78E6"/>
    <w:pPr>
      <w:spacing w:after="0" w:afterAutospacing="0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F78E6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1F78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9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chod@activa.cz" TargetMode="External"/><Relationship Id="rId4" Type="http://schemas.openxmlformats.org/officeDocument/2006/relationships/hyperlink" Target="http://obchod.activa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465</Words>
  <Characters>2750</Characters>
  <Application>Microsoft Office Word</Application>
  <DocSecurity>0</DocSecurity>
  <Lines>22</Lines>
  <Paragraphs>6</Paragraphs>
  <ScaleCrop>false</ScaleCrop>
  <Company>Microsoft</Company>
  <LinksUpToDate>false</LinksUpToDate>
  <CharactersWithSpaces>3209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Bláhová</dc:creator>
  <cp:lastModifiedBy>Pavel Jahoda</cp:lastModifiedBy>
  <cp:revision>2</cp:revision>
  <dcterms:created xsi:type="dcterms:W3CDTF">2017-07-18T11:37:00Z</dcterms:created>
  <dcterms:modified xsi:type="dcterms:W3CDTF">2017-07-18T11:59:00Z</dcterms:modified>
</cp:coreProperties>
</file>