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13C" w:rsidRDefault="00E27F7F">
      <w:r>
        <w:rPr>
          <w:noProof/>
          <w:lang w:eastAsia="cs-CZ"/>
        </w:rPr>
        <w:drawing>
          <wp:inline distT="0" distB="0" distL="0" distR="0" wp14:anchorId="3403F6FF" wp14:editId="6DD6CFEB">
            <wp:extent cx="5760720" cy="79254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45EF85E" wp14:editId="060FC12C">
            <wp:extent cx="5760720" cy="79254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4D2117B" wp14:editId="793330C6">
            <wp:extent cx="5760720" cy="79254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1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F7F"/>
    <w:rsid w:val="0036413C"/>
    <w:rsid w:val="00E2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CB5860-166F-4104-9884-89F1B6B78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Finková</dc:creator>
  <cp:keywords/>
  <dc:description/>
  <cp:lastModifiedBy>Kamila Finková</cp:lastModifiedBy>
  <cp:revision>1</cp:revision>
  <dcterms:created xsi:type="dcterms:W3CDTF">2024-09-28T07:33:00Z</dcterms:created>
  <dcterms:modified xsi:type="dcterms:W3CDTF">2024-09-28T07:35:00Z</dcterms:modified>
</cp:coreProperties>
</file>