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612" w:rsidRPr="00396955" w:rsidRDefault="00193612" w:rsidP="001936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OBJEDNÁVKA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Číslo: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AC1710">
        <w:rPr>
          <w:b/>
          <w:sz w:val="26"/>
          <w:szCs w:val="26"/>
        </w:rPr>
        <w:t>25</w:t>
      </w:r>
      <w:r w:rsidR="00BC131A">
        <w:rPr>
          <w:b/>
          <w:sz w:val="26"/>
          <w:szCs w:val="26"/>
        </w:rPr>
        <w:t>4</w:t>
      </w:r>
    </w:p>
    <w:p w:rsidR="00193612" w:rsidRDefault="00193612" w:rsidP="00193612">
      <w:pPr>
        <w:spacing w:after="0" w:line="240" w:lineRule="auto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9D130A" wp14:editId="14F038AF">
                <wp:simplePos x="0" y="0"/>
                <wp:positionH relativeFrom="column">
                  <wp:posOffset>3032760</wp:posOffset>
                </wp:positionH>
                <wp:positionV relativeFrom="paragraph">
                  <wp:posOffset>76200</wp:posOffset>
                </wp:positionV>
                <wp:extent cx="3114675" cy="1724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06BEF" id="Obdélník 5" o:spid="_x0000_s1026" style="position:absolute;margin-left:238.8pt;margin-top:6pt;width:245.25pt;height:13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vMcgIAABwFAAAOAAAAZHJzL2Uyb0RvYy54bWysVM1u2zAMvg/YOwi6r47TpN2COkWQosOA&#10;oi3WDj0rspQYlUWNUuJkb7TDnqIvNkp2nKArdhh2kUnz468+6uJyWxu2UegrsAXPTwacKSuhrOyy&#10;4N8erz985MwHYUthwKqC75Tnl9P37y4aN1FDWIEpFTIKYv2kcQVfheAmWeblStXCn4BTlowasBaB&#10;VFxmJYqGotcmGw4GZ1kDWDoEqbynv1etkU9TfK2VDHdaexWYKTjVFtKJ6VzEM5teiMkShVtVsitD&#10;/EMVtagsJe1DXYkg2BqrP0LVlUTwoMOJhDoDrSupUg/UTT541c3DSjiVeqHheNePyf+/sPJ2c4+s&#10;Kgs+5syKmq7oblG+/DT25dczG8f5NM5PCPbg7rHTPImx2a3GOn6pDbZNM931M1XbwCT9PM3z0dk5&#10;BZdky8+Ho8EwRc0O7g59+KygZlEoONKlpVmKzY0PlJKge0jMZixrCn52Ok63l8Xy2oKSFHZGtaiv&#10;SlNjVMIwRUuUUnODbCOIDOVzHpuj2MYSMrroypjeKX/LyYS9U4eNbirRrHccvOV4yNajU0awoXes&#10;Kwv4d2fd4qnso16juIByR/eI0BLcO3ld0TBvhA/3AonRxH3a0nBHhzZA84NO4mwF+OOt/xFPRCMr&#10;Zw1tSMH997VAxZn5YomCn/LRKK5UUkbj8yEpeGxZHFvsup4DzT2n98DJJEZ8MHtRI9RPtMyzmJVM&#10;wkrKXXAZcK/MQ7u59BxINZslGK2RE+HGPjgZg8epRrI8bp8Euo5Rgch4C/ttEpNXxGqx0dPCbB1A&#10;V4l1h7l286YVTITpnou448d6Qh0etelvAAAA//8DAFBLAwQUAAYACAAAACEAx5G+DOEAAAAKAQAA&#10;DwAAAGRycy9kb3ducmV2LnhtbEyPy07DMBBF90j8gzVI7KjTUNIQ4lQIBYQqNrTddOfGQxLhR4jt&#10;NvD1HVawHN2rM+eWq8lodsTR984KmM8SYGgbp3rbCthtn29yYD5Iq6R2FgV8o4dVdXlRykK5k33H&#10;4ya0jCDWF1JAF8JQcO6bDo30MzegpezDjUYGOseWq1GeCG40T5Mk40b2lj50csCnDpvPTTQC0riu&#10;9auJ6+wt38f6p84WL/svIa6vpscHYAGn8FeGX31Sh4qcDi5a5ZkWsFguM6pSkNImKtxn+RzYgej5&#10;7R3wquT/J1RnAAAA//8DAFBLAQItABQABgAIAAAAIQC2gziS/gAAAOEBAAATAAAAAAAAAAAAAAAA&#10;AAAAAABbQ29udGVudF9UeXBlc10ueG1sUEsBAi0AFAAGAAgAAAAhADj9If/WAAAAlAEAAAsAAAAA&#10;AAAAAAAAAAAALwEAAF9yZWxzLy5yZWxzUEsBAi0AFAAGAAgAAAAhAKrsS8xyAgAAHAUAAA4AAAAA&#10;AAAAAAAAAAAALgIAAGRycy9lMm9Eb2MueG1sUEsBAi0AFAAGAAgAAAAhAMeRvgzhAAAACgEAAA8A&#10;AAAAAAAAAAAAAAAAzAQAAGRycy9kb3ducmV2LnhtbFBLBQYAAAAABAAEAPMAAADaBQAAAAA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BB4114" wp14:editId="50BC7C40">
                <wp:simplePos x="0" y="0"/>
                <wp:positionH relativeFrom="column">
                  <wp:posOffset>-281305</wp:posOffset>
                </wp:positionH>
                <wp:positionV relativeFrom="paragraph">
                  <wp:posOffset>76199</wp:posOffset>
                </wp:positionV>
                <wp:extent cx="3314700" cy="17240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D72156" id="Obdélník 4" o:spid="_x0000_s1026" style="position:absolute;margin-left:-22.15pt;margin-top:6pt;width:261pt;height:13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frcQIAABwFAAAOAAAAZHJzL2Uyb0RvYy54bWysVMFu2zAMvQ/YPwi6r7ZTt92COkXQosOA&#10;og3WDj0rspQYlURNUuJkf7TDvqI/Nkp2nKALdhh2kSnzkSKfHnV5tdGKrIXzDZiKFic5JcJwqBuz&#10;qOi3p9sPHynxgZmaKTCiolvh6dXk/bvL1o7FCJagauEIJjF+3NqKLkOw4yzzfCk08ydghUGnBKdZ&#10;wK1bZLVjLWbXKhvl+XnWgqutAy68x783nZNOUn4pBQ8PUnoRiKoo1hbS6tI6j2s2uWTjhWN22fC+&#10;DPYPVWjWGDx0SHXDAiMr1/yRSjfcgQcZTjjoDKRsuEg9YDdF/qabxyWzIvWC5Hg70OT/X1p+v545&#10;0tQVLSkxTOMVPczr15/KvP56IWXkp7V+jLBHO3P9zqMZm91Ip+MX2yCbxOl24FRsAuH48/S0KC9y&#10;pJ6jr7gYlfnoLGbN9uHW+fBZgCbRqKjDS0tcsvWdDx10B4mnKUPaip6fnqXby2J5XUHJClslOtRX&#10;IbExLGGUsiVJiWvlyJqhGOqXoi9DGUTGENkoNQQVx4JU2AX12BgmksyGwPxY4P60AZ1OBBOGQN0Y&#10;cH8Plh0e2TvoNZpzqLd4jw46gXvLbxsk8475MGMOFY0XgFMaHnCRCpA/6C1KluB+HPsf8Sg09FLS&#10;4oRU1H9fMScoUV8MSvBTUZZxpNKmPLsY4cYdeuaHHrPS14C8F/geWJ7MiA9qZ0oH+hmHeRpPRRcz&#10;HM+uKA9ut7kO3eTic8DFdJpgOEaWhTvzaHlMHlmNYnnaPDNne0UFFOM97KaJjd8Iq8PGSAPTVQDZ&#10;JNXtee35xhFMuu2fizjjh/uE2j9qk98AAAD//wMAUEsDBBQABgAIAAAAIQAZwqA24QAAAAoBAAAP&#10;AAAAZHJzL2Rvd25yZXYueG1sTI/BTsMwEETvSPyDtUjcWoc0JFEap0IoIFT1QuHSmxtvk4jYDrHd&#10;Br6e5QTH1Yzevik3sx7YGSfXWyPgbhkBQ9NY1ZtWwPvb0yIH5rw0Sg7WoIAvdLCprq9KWSh7Ma94&#10;3vuWEcS4QgrovB8Lzl3ToZZuaUc0lJ3spKWnc2q5muSF4HrgcRSlXMve0IdOjvjYYfOxD1pAHLb1&#10;8KLDNt3lh1B/12nyfPgU4vZmflgD8zj7vzL86pM6VOR0tMEoxwYBiyRZUZWCmDZRIcmyDNiR6Pnq&#10;HnhV8v8Tqh8AAAD//wMAUEsBAi0AFAAGAAgAAAAhALaDOJL+AAAA4QEAABMAAAAAAAAAAAAAAAAA&#10;AAAAAFtDb250ZW50X1R5cGVzXS54bWxQSwECLQAUAAYACAAAACEAOP0h/9YAAACUAQAACwAAAAAA&#10;AAAAAAAAAAAvAQAAX3JlbHMvLnJlbHNQSwECLQAUAAYACAAAACEAfqp363ECAAAcBQAADgAAAAAA&#10;AAAAAAAAAAAuAgAAZHJzL2Uyb0RvYy54bWxQSwECLQAUAAYACAAAACEAGcKgNuEAAAAKAQAADwAA&#10;AAAAAAAAAAAAAADLBAAAZHJzL2Rvd25yZXYueG1sUEsFBgAAAAAEAAQA8wAAANkFAAAAAA==&#10;" fillcolor="white [3201]" strokecolor="black [3200]" strokeweight=".5pt"/>
            </w:pict>
          </mc:Fallback>
        </mc:AlternateContent>
      </w:r>
      <w:r w:rsidR="007757C6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F770E0" wp14:editId="54B2221B">
                <wp:simplePos x="0" y="0"/>
                <wp:positionH relativeFrom="column">
                  <wp:posOffset>-281305</wp:posOffset>
                </wp:positionH>
                <wp:positionV relativeFrom="paragraph">
                  <wp:posOffset>74930</wp:posOffset>
                </wp:positionV>
                <wp:extent cx="6429375" cy="91440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144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12B0B" id="Obdélník 3" o:spid="_x0000_s1026" style="position:absolute;margin-left:-22.15pt;margin-top:5.9pt;width:506.25pt;height:10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mYcAIAABwFAAAOAAAAZHJzL2Uyb0RvYy54bWysVM1OGzEQvlfqO1i+l938ACVigyIQVSUE&#10;UaHi7HhtssLrccdONukb9cBT8GIdezebiKIeql689s43f5+/8fnFpjZsrdBXYAs+OMo5U1ZCWdmn&#10;gn9/uP70mTMfhC2FAasKvlWeX0w/fjhv3EQNYQmmVMgoiPWTxhV8GYKbZJmXS1ULfwROWTJqwFoE&#10;OuJTVqJoKHptsmGen2QNYOkQpPKe/l61Rj5N8bVWMtxp7VVgpuBUW0grpnUR12x6LiZPKNyykl0Z&#10;4h+qqEVlKWkf6koEwVZY/RGqriSCBx2OJNQZaF1JlXqgbgb5m27ul8Kp1AuR411Pk/9/YeXteo6s&#10;Kgs+4syKmq7oblG+/jL29eWZjSI/jfMTgt27OXYnT9vY7EZjHb/UBtskTrc9p2oTmKSfJ+Ph2ej0&#10;mDNJtrPBeJznifVs7+7Qhy8KahY3BUe6tMSlWN/4QCkJuoPEbMayhuKOjts4sby2oLQLW6Na1Del&#10;qTEqYZiiJUmpS4NsLUgM5fMgNkexjSVkdNGVMb3T4D0nE3ZOHTa6qSSz3jF/z3GfrUenjGBD71hX&#10;FvDvzrrFU9kHvcbtAsot3SNCK3Dv5HVFZN4IH+YCSdGkfZrScEeLNkD8QbfjbAn4873/EU9CIytn&#10;DU1Iwf2PlUDFmflqSYLpMmmk0mF8fDqkHHhoWRxa7Kq+BOJ9QO+Bk2kb8cHsthqhfqRhnsWsZBJW&#10;Uu6Cy4C7w2VoJ5eeA6lmswSjMXIi3Nh7J2PwyGoUy8PmUaDrFBVIjLewmyYxeSOsFhs9LcxWAXSV&#10;VLfnteObRjAJpnsu4owfnhNq/6hNfwMAAP//AwBQSwMEFAAGAAgAAAAhAAOsEO7gAAAACwEAAA8A&#10;AABkcnMvZG93bnJldi54bWxMj81OwzAQhO9IvIO1SNxapyFEIY1TIRQQqrhQuPTmxtskwj8httvA&#10;07Oc4Lgzn2Znqs1sNDvh5AdnBayWCTC0rVOD7QS8vz0uCmA+SKukdhYFfKGHTX15UclSubN9xdMu&#10;dIxCrC+lgD6EseTctz0a6ZduREve0U1GBjqnjqtJnincaJ4mSc6NHCx96OWIDz22H7toBKRx2+hn&#10;E7f5S7GPzXeTZ0/7TyGur+b7NbCAc/iD4bc+VYeaOh1ctMozLWCRZTeEkrGiCQTc5UUK7EBCdksS&#10;ryv+f0P9AwAA//8DAFBLAQItABQABgAIAAAAIQC2gziS/gAAAOEBAAATAAAAAAAAAAAAAAAAAAAA&#10;AABbQ29udGVudF9UeXBlc10ueG1sUEsBAi0AFAAGAAgAAAAhADj9If/WAAAAlAEAAAsAAAAAAAAA&#10;AAAAAAAALwEAAF9yZWxzLy5yZWxzUEsBAi0AFAAGAAgAAAAhALCPaZhwAgAAHAUAAA4AAAAAAAAA&#10;AAAAAAAALgIAAGRycy9lMm9Eb2MueG1sUEsBAi0AFAAGAAgAAAAhAAOsEO7gAAAACwEAAA8AAAAA&#10;AAAAAAAAAAAAygQAAGRycy9kb3ducmV2LnhtbFBLBQYAAAAABAAEAPMAAADXBQAAAAA=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  <w:rPr>
          <w:b/>
        </w:rPr>
      </w:pPr>
    </w:p>
    <w:p w:rsidR="00193612" w:rsidRPr="00396955" w:rsidRDefault="00193612" w:rsidP="00193612">
      <w:pPr>
        <w:spacing w:after="0" w:line="240" w:lineRule="auto"/>
      </w:pPr>
      <w:r w:rsidRPr="00396955">
        <w:rPr>
          <w:u w:val="single"/>
        </w:rPr>
        <w:t>Odběratel</w:t>
      </w:r>
      <w:r w:rsidRPr="00396955"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6955">
        <w:rPr>
          <w:u w:val="single"/>
        </w:rPr>
        <w:t>Dodavatel</w:t>
      </w:r>
      <w:r>
        <w:t>:</w:t>
      </w:r>
    </w:p>
    <w:p w:rsidR="00193612" w:rsidRPr="00396955" w:rsidRDefault="00193612" w:rsidP="00193612">
      <w:pPr>
        <w:spacing w:after="0" w:line="240" w:lineRule="auto"/>
      </w:pPr>
      <w:r w:rsidRPr="00396955">
        <w:t xml:space="preserve">MSSS v Mostě – p. 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24C76">
        <w:t>HIPOS</w:t>
      </w:r>
      <w:r w:rsidR="002F46FE">
        <w:t>, s. r. o.</w:t>
      </w:r>
      <w:r w:rsidR="00895BBA">
        <w:t xml:space="preserve"> </w:t>
      </w:r>
      <w:r w:rsidR="004E58CC">
        <w:t xml:space="preserve"> </w:t>
      </w:r>
      <w:r w:rsidR="00222681">
        <w:t xml:space="preserve"> </w:t>
      </w:r>
      <w:r w:rsidR="003E24D1">
        <w:t xml:space="preserve"> </w:t>
      </w:r>
    </w:p>
    <w:p w:rsidR="00193612" w:rsidRPr="00396955" w:rsidRDefault="00193612" w:rsidP="00193612">
      <w:pPr>
        <w:spacing w:after="0" w:line="240" w:lineRule="auto"/>
      </w:pPr>
      <w:r w:rsidRPr="00396955">
        <w:t>Barvířská 495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24C76">
        <w:t>Jaroslava Průchy 1682/1</w:t>
      </w:r>
    </w:p>
    <w:p w:rsidR="00193612" w:rsidRPr="00396955" w:rsidRDefault="00193612" w:rsidP="00193612">
      <w:pPr>
        <w:spacing w:after="0" w:line="240" w:lineRule="auto"/>
      </w:pPr>
      <w:r w:rsidRPr="00396955">
        <w:t>434 01  Most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F46FE">
        <w:t xml:space="preserve">434 01  Most </w:t>
      </w:r>
      <w:r w:rsidR="00A24C76">
        <w:t>1</w:t>
      </w:r>
      <w:r w:rsidR="00895BBA">
        <w:t xml:space="preserve"> </w:t>
      </w:r>
      <w:r w:rsidR="00222681">
        <w:t xml:space="preserve"> </w:t>
      </w:r>
    </w:p>
    <w:p w:rsidR="00193612" w:rsidRPr="00396955" w:rsidRDefault="00193612" w:rsidP="00222681">
      <w:pPr>
        <w:tabs>
          <w:tab w:val="left" w:pos="5715"/>
        </w:tabs>
        <w:spacing w:after="0" w:line="240" w:lineRule="auto"/>
      </w:pPr>
      <w:r w:rsidRPr="00396955">
        <w:t>IČ: 00831212</w:t>
      </w:r>
      <w:r w:rsidR="00222681">
        <w:tab/>
        <w:t xml:space="preserve">IČ: </w:t>
      </w:r>
      <w:r w:rsidR="00A24C76">
        <w:t>60277149</w:t>
      </w:r>
    </w:p>
    <w:p w:rsidR="00193612" w:rsidRDefault="00193612" w:rsidP="00193612">
      <w:pPr>
        <w:spacing w:after="0" w:line="240" w:lineRule="auto"/>
      </w:pPr>
      <w:r w:rsidRPr="00396955">
        <w:t>D</w:t>
      </w:r>
      <w:r>
        <w:t>IČ</w:t>
      </w:r>
      <w:r w:rsidRPr="00396955">
        <w:t>: CZ00831212</w:t>
      </w:r>
    </w:p>
    <w:p w:rsidR="00193612" w:rsidRDefault="00193612" w:rsidP="00193612">
      <w:pPr>
        <w:spacing w:after="0" w:line="240" w:lineRule="auto"/>
      </w:pPr>
    </w:p>
    <w:p w:rsidR="00193612" w:rsidRDefault="00193612" w:rsidP="00193612">
      <w:pPr>
        <w:spacing w:after="0" w:line="240" w:lineRule="auto"/>
      </w:pPr>
      <w:proofErr w:type="spellStart"/>
      <w:r>
        <w:t>Zřiz</w:t>
      </w:r>
      <w:proofErr w:type="spellEnd"/>
      <w:r>
        <w:t xml:space="preserve">. list. </w:t>
      </w:r>
      <w:proofErr w:type="gramStart"/>
      <w:r>
        <w:t>č.</w:t>
      </w:r>
      <w:proofErr w:type="gramEnd"/>
      <w:r>
        <w:t xml:space="preserve"> VIII/2009/149</w:t>
      </w:r>
    </w:p>
    <w:p w:rsidR="00193612" w:rsidRDefault="00193612" w:rsidP="00193612">
      <w:pPr>
        <w:spacing w:after="0" w:line="240" w:lineRule="auto"/>
      </w:pPr>
    </w:p>
    <w:p w:rsidR="00895F93" w:rsidRDefault="00E14704" w:rsidP="00193612">
      <w:pPr>
        <w:spacing w:after="0" w:line="240" w:lineRule="auto"/>
      </w:pPr>
      <w:r>
        <w:t xml:space="preserve">Místo určení: </w:t>
      </w:r>
      <w:proofErr w:type="spellStart"/>
      <w:r w:rsidR="005E5D42">
        <w:t>DpS</w:t>
      </w:r>
      <w:proofErr w:type="spellEnd"/>
      <w:r w:rsidR="005E5D42">
        <w:t xml:space="preserve"> 17</w:t>
      </w:r>
      <w:r w:rsidR="00A24C76">
        <w:t xml:space="preserve"> – </w:t>
      </w:r>
      <w:r w:rsidR="005E5D42">
        <w:t>MOST – J. Wolkera 404 (část střechy – střecha č. 2 a č. 3 dle plánku)</w:t>
      </w:r>
    </w:p>
    <w:p w:rsidR="00193612" w:rsidRDefault="005E5D42" w:rsidP="00193612">
      <w:pPr>
        <w:spacing w:after="0" w:line="240" w:lineRule="auto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352C1" wp14:editId="561A93FF">
                <wp:simplePos x="0" y="0"/>
                <wp:positionH relativeFrom="column">
                  <wp:posOffset>3014345</wp:posOffset>
                </wp:positionH>
                <wp:positionV relativeFrom="paragraph">
                  <wp:posOffset>13970</wp:posOffset>
                </wp:positionV>
                <wp:extent cx="3114675" cy="100965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096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0FD33" id="Obdélník 6" o:spid="_x0000_s1026" style="position:absolute;margin-left:237.35pt;margin-top:1.1pt;width:245.25pt;height:79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tDEcAIAABwFAAAOAAAAZHJzL2Uyb0RvYy54bWysVM1u2zAMvg/YOwi6r7bTNFuDOkXQosOA&#10;oi3WDj0rstQYlUWNUuJkb7TDnqIvNkp2nKArdhh2kUnx468/6ux80xi2VuhrsCUvjnLOlJVQ1fap&#10;5N8erj584swHYSthwKqSb5Xn57P3785aN1UjWIKpFDIKYv20dSVfhuCmWeblUjXCH4FTlowasBGB&#10;VHzKKhQtRW9MNsrzSdYCVg5BKu/p9rIz8lmKr7WS4VZrrwIzJafaQjoxnYt4ZrMzMX1C4Za17MsQ&#10;/1BFI2pLSYdQlyIItsL6j1BNLRE86HAkoclA61qq1AN1U+SvurlfCqdSLzQc74Yx+f8XVt6s75DV&#10;VcknnFnR0C+6XVQvP419+fXMJnE+rfNTgt27O+w1T2JsdqOxiV9qg23STLfDTNUmMEmXx0Uxnnw8&#10;4UySrcjz08lJmnq2d3fow2cFDYtCyZF+WpqlWF/7QCkJuoPEbMaylso97uPE8rqCkhS2RnWor0pT&#10;Y1TCKEVLlFIXBtlaEBmq5yI2R7GNJWR00bUxg1PxlpMJO6ceG91UotngmL/luM82oFNGsGFwbGoL&#10;+Hdn3eGp7INeo7iAakv/EaEjuHfyqqZhXgsf7gQSo4n7tKXhlg5tgOYHvcTZEvDHW/cRT0QjK2ct&#10;bUjJ/feVQMWZ+WKJgqfFeBxXKinjk48jUvDQsji02FVzATT3gt4DJ5MY8cHsRI3QPNIyz2NWMgkr&#10;KXfJZcCdchG6zaXnQKr5PMFojZwI1/beyRg8TjWS5WHzKND1jApExhvYbZOYviJWh42eFuarALpO&#10;rNvPtZ83rWAiTP9cxB0/1BNq/6jNfgMAAP//AwBQSwMEFAAGAAgAAAAhAA48/pbfAAAACQEAAA8A&#10;AABkcnMvZG93bnJldi54bWxMj8FOwzAMhu9IvENkJG4sXVWyUZpOCBWEJi4MLrtlTWgrEqc0yVZ4&#10;eswJbrb+X58/V5vZWXY0Uxg8SlguMmAGW68H7CS8vT5crYGFqFAr69FI+DIBNvX5WaVK7U/4Yo67&#10;2DGCYCiVhD7GseQ8tL1xKiz8aJCydz85FWmdOq4ndSK4szzPMsGdGpAu9Go0971pP3bJScjTtrFP&#10;Lm3F83qfmu9GFI/7TykvL+a7W2DRzPGvDL/6pA41OR18Qh2YlVCsihVVCZYDo/xGXNNwoKJY5sDr&#10;iv//oP4BAAD//wMAUEsBAi0AFAAGAAgAAAAhALaDOJL+AAAA4QEAABMAAAAAAAAAAAAAAAAAAAAA&#10;AFtDb250ZW50X1R5cGVzXS54bWxQSwECLQAUAAYACAAAACEAOP0h/9YAAACUAQAACwAAAAAAAAAA&#10;AAAAAAAvAQAAX3JlbHMvLnJlbHNQSwECLQAUAAYACAAAACEAI6rQxHACAAAcBQAADgAAAAAAAAAA&#10;AAAAAAAuAgAAZHJzL2Uyb0RvYy54bWxQSwECLQAUAAYACAAAACEADjz+lt8AAAAJAQAADwAAAAAA&#10;AAAAAAAAAADKBAAAZHJzL2Rvd25yZXYueG1sUEsFBgAAAAAEAAQA8wAAANYFAAAAAA==&#10;" fillcolor="white [3201]" strokecolor="black [3200]" strokeweight=".5pt"/>
            </w:pict>
          </mc:Fallback>
        </mc:AlternateContent>
      </w:r>
      <w:r w:rsidR="00895F93">
        <w:tab/>
      </w:r>
      <w:r w:rsidR="00895F93">
        <w:tab/>
      </w:r>
      <w:r w:rsidR="00895F93">
        <w:tab/>
      </w:r>
      <w:r w:rsidR="00895F93">
        <w:tab/>
      </w:r>
      <w:r w:rsidR="00895F93">
        <w:tab/>
      </w:r>
      <w:r w:rsidR="00895F93">
        <w:tab/>
      </w:r>
      <w:r w:rsidR="00193612">
        <w:tab/>
        <w:t>Objednávka vystavena:</w:t>
      </w:r>
      <w:r w:rsidR="00193612">
        <w:tab/>
      </w:r>
      <w:r w:rsidR="00193612">
        <w:tab/>
      </w:r>
      <w:proofErr w:type="gramStart"/>
      <w:r w:rsidR="00AC1710">
        <w:t>09</w:t>
      </w:r>
      <w:r w:rsidR="00222681">
        <w:t>.0</w:t>
      </w:r>
      <w:r w:rsidR="00AC1710">
        <w:t>9</w:t>
      </w:r>
      <w:r w:rsidR="00222681">
        <w:t>.202</w:t>
      </w:r>
      <w:r w:rsidR="002F46FE">
        <w:t>4</w:t>
      </w:r>
      <w:proofErr w:type="gramEnd"/>
    </w:p>
    <w:p w:rsidR="00193612" w:rsidRDefault="003E24D1" w:rsidP="00193612">
      <w:pPr>
        <w:spacing w:after="0" w:line="240" w:lineRule="auto"/>
        <w:ind w:left="4248" w:firstLine="708"/>
      </w:pPr>
      <w:proofErr w:type="spellStart"/>
      <w:r>
        <w:t>Požad</w:t>
      </w:r>
      <w:proofErr w:type="spellEnd"/>
      <w:r>
        <w:t>. termín dodání:</w:t>
      </w:r>
      <w:r>
        <w:tab/>
      </w:r>
      <w:r>
        <w:tab/>
      </w:r>
      <w:proofErr w:type="gramStart"/>
      <w:r w:rsidR="00A24C76">
        <w:t>3</w:t>
      </w:r>
      <w:r w:rsidR="00BC131A">
        <w:t>0</w:t>
      </w:r>
      <w:r w:rsidR="00AC1710">
        <w:t>.1</w:t>
      </w:r>
      <w:r w:rsidR="00BC131A">
        <w:t>1</w:t>
      </w:r>
      <w:r w:rsidR="002F46FE">
        <w:t>.2024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r>
        <w:t>Datum a čas nakládky:</w:t>
      </w:r>
      <w:r>
        <w:tab/>
      </w:r>
      <w:r>
        <w:tab/>
      </w:r>
    </w:p>
    <w:p w:rsidR="00193612" w:rsidRDefault="00193612" w:rsidP="00193612">
      <w:pPr>
        <w:spacing w:after="0" w:line="240" w:lineRule="auto"/>
        <w:ind w:left="4248" w:firstLine="708"/>
      </w:pPr>
      <w:r>
        <w:t>Dopravní dispozice:</w:t>
      </w:r>
      <w:r>
        <w:tab/>
      </w:r>
      <w:r>
        <w:tab/>
      </w:r>
    </w:p>
    <w:p w:rsidR="00193612" w:rsidRDefault="00193612" w:rsidP="00193612">
      <w:pPr>
        <w:spacing w:after="0" w:line="240" w:lineRule="auto"/>
        <w:ind w:left="4248" w:firstLine="708"/>
      </w:pPr>
      <w:r>
        <w:t>Platební podmínky:</w:t>
      </w:r>
      <w:r>
        <w:tab/>
      </w:r>
      <w:r>
        <w:tab/>
        <w:t>PP</w:t>
      </w:r>
    </w:p>
    <w:p w:rsidR="00193612" w:rsidRDefault="00193612" w:rsidP="00193612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8E54" wp14:editId="7ADD0D8B">
                <wp:simplePos x="0" y="0"/>
                <wp:positionH relativeFrom="margin">
                  <wp:align>right</wp:align>
                </wp:positionH>
                <wp:positionV relativeFrom="paragraph">
                  <wp:posOffset>174874</wp:posOffset>
                </wp:positionV>
                <wp:extent cx="6029325" cy="0"/>
                <wp:effectExtent l="0" t="0" r="2857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0B57EC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23.55pt,13.75pt" to="898.3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HO2AEAAAIEAAAOAAAAZHJzL2Uyb0RvYy54bWysU8GO0zAQvSPxD5bvNGkRK4ia7mFXywVB&#10;BewHeJ1xY2R7LNs06adw5AP4ihX/xdhp0xUgrRZxcTL2vDfznsfry9EatocQNbqWLxc1Z+Akdtrt&#10;Wn77+ebFa85iEq4TBh20/ACRX26eP1sPvoEV9mg6CIxIXGwG3/I+Jd9UVZQ9WBEX6MHRocJgRaIw&#10;7KouiIHYralWdX1RDRg6H1BCjLR7PR3yTeFXCmT6oFSExEzLqbdU1lDWu7xWm7VodkH4XstjG+If&#10;urBCOyo6U12LJNjXoP+gsloGjKjSQqKtUCktoWggNcv6NzWfeuGhaCFzop9tiv+PVr7fbwPTHd0d&#10;Z05YuqLtz2/3P+z9dxY9fnHUH1tmmwYfG8q+cttwjKLfhqx5VMHmL6lhY7H2MFsLY2KSNi/q1ZuX&#10;q1ecydNZdQb6ENNbQMvyT8uNdlm1aMT+XUxUjFJPKXnbuLxGNLq70caUIM8LXJnA9oJuOo2lZcI9&#10;yKIoI6ssZGq9/KWDgYn1IyhygppdluplBs+cQkpw6cRrHGVnmKIOZmD9OPCYn6FQ5vMp4BlRKqNL&#10;M9hqh+Fv1c9WqCn/5MCkO1twh92hXGqxhgatOH58FHmSH8YFfn66m18AAAD//wMAUEsDBBQABgAI&#10;AAAAIQDxCHlm3QAAAAYBAAAPAAAAZHJzL2Rvd25yZXYueG1sTI9BT8MwDIXvSPsPkZG4IJZubIOV&#10;phOqtAsHJFY0ccwar6lonKrJ1u7fY8Rh3Pz8rPc+Z5vRteKMfWg8KZhNExBIlTcN1Qo+y+3DM4gQ&#10;NRndekIFFwywySc3mU6NH+gDz7tYCw6hkGoFNsYulTJUFp0OU98hsXf0vdORZV9L0+uBw10r50my&#10;kk43xA1Wd1hYrL53J6fgq75/3O5LKocivh9Xdrzs35aFUne34+sLiIhjvB7DLz6jQ85MB38iE0Sr&#10;gB+JCuZPSxDsrhdrHg5/C5ln8j9+/gMAAP//AwBQSwECLQAUAAYACAAAACEAtoM4kv4AAADhAQAA&#10;EwAAAAAAAAAAAAAAAAAAAAAAW0NvbnRlbnRfVHlwZXNdLnhtbFBLAQItABQABgAIAAAAIQA4/SH/&#10;1gAAAJQBAAALAAAAAAAAAAAAAAAAAC8BAABfcmVscy8ucmVsc1BLAQItABQABgAIAAAAIQDq9IHO&#10;2AEAAAIEAAAOAAAAAAAAAAAAAAAAAC4CAABkcnMvZTJvRG9jLnhtbFBLAQItABQABgAIAAAAIQDx&#10;CHlm3QAAAAYBAAAPAAAAAAAAAAAAAAAAADIEAABkcnMvZG93bnJldi54bWxQSwUGAAAAAAQABADz&#10;AAAAP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193612" w:rsidRPr="000039EC" w:rsidRDefault="00193612" w:rsidP="00193612">
      <w:pPr>
        <w:spacing w:after="0" w:line="240" w:lineRule="auto"/>
      </w:pPr>
      <w:r w:rsidRPr="000039EC">
        <w:t>Položka</w:t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proofErr w:type="spellStart"/>
      <w:r w:rsidRPr="000039EC">
        <w:t>Jedn</w:t>
      </w:r>
      <w:proofErr w:type="spellEnd"/>
      <w:r w:rsidRPr="000039EC">
        <w:t xml:space="preserve">. </w:t>
      </w:r>
      <w:proofErr w:type="gramStart"/>
      <w:r w:rsidRPr="000039EC">
        <w:t>cena</w:t>
      </w:r>
      <w:proofErr w:type="gramEnd"/>
      <w:r w:rsidRPr="000039EC">
        <w:tab/>
      </w:r>
      <w:r w:rsidRPr="000039EC">
        <w:tab/>
        <w:t>Množství</w:t>
      </w:r>
      <w:r w:rsidRPr="000039EC">
        <w:tab/>
      </w:r>
      <w:r w:rsidRPr="000039EC">
        <w:tab/>
        <w:t xml:space="preserve">MJ           </w:t>
      </w:r>
    </w:p>
    <w:p w:rsidR="00193612" w:rsidRDefault="00193612" w:rsidP="00193612">
      <w:pPr>
        <w:spacing w:after="0" w:line="240" w:lineRule="auto"/>
        <w:rPr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9652" wp14:editId="5A5C6EFA">
                <wp:simplePos x="0" y="0"/>
                <wp:positionH relativeFrom="column">
                  <wp:posOffset>-281305</wp:posOffset>
                </wp:positionH>
                <wp:positionV relativeFrom="paragraph">
                  <wp:posOffset>73660</wp:posOffset>
                </wp:positionV>
                <wp:extent cx="64293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E9727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5.8pt" to="484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/r2QEAAAIEAAAOAAAAZHJzL2Uyb0RvYy54bWysU8GO0zAQvSPxD5bvNGmABaKme9jVckFQ&#10;sfABXmfcGtkeyzZN+ikc+QC+YsV/MXbadAVICMTFydjz3sx7Hq8uR2vYHkLU6Dq+XNScgZPYa7ft&#10;+McPN09echaTcL0w6KDjB4j8cv340WrwLTS4Q9NDYETiYjv4ju9S8m1VRbkDK+ICPTg6VBisSBSG&#10;bdUHMRC7NVVT1xfVgKH3ASXESLvX0yFfF36lQKZ3SkVIzHScektlDWW9y2u1Xol2G4TfaXlsQ/xD&#10;F1ZoR0VnqmuRBPsc9C9UVsuAEVVaSLQVKqUlFA2kZln/pOZ2JzwULWRO9LNN8f/Ryrf7TWC673jD&#10;mROWrmjz/cv9N3v/lUWPnxz1x5ps0+BjS9lXbhOOUfSbkDWPKtj8JTVsLNYeZmthTEzS5sWz5tXT&#10;F885k6ez6gz0IabXgJbln44b7bJq0Yr9m5ioGKWeUvK2cXmNaHR/o40pQZ4XuDKB7QXddBqXuWXC&#10;PciiKCOrLGRqvfylg4GJ9T0ocoKaXZbqZQbPnEJKcOnEaxxlZ5iiDmZg/WfgMT9Doczn34BnRKmM&#10;Ls1gqx2G31U/W6Gm/JMDk+5swR32h3KpxRoatOLc8VHkSX4YF/j56a5/AAAA//8DAFBLAwQUAAYA&#10;CAAAACEAMmF40t8AAAAJAQAADwAAAGRycy9kb3ducmV2LnhtbEyPTUvDQBCG74L/YRnBi7Sbfhhq&#10;zKZIoBcPgo0Uj9vsNBvMzobstkn/vSMe9DjzPrzzTL6dXCcuOITWk4LFPAGBVHvTUqPgo9rNNiBC&#10;1GR05wkVXDHAtri9yXVm/EjveNnHRnAJhUwrsDH2mZShtuh0mPseibOTH5yOPA6NNIMeudx1cpkk&#10;qXS6Jb5gdY+lxfprf3YKPpuH1e5QUTWW8e2U2ul6eH0slbq/m16eQUSc4h8MP/qsDgU7Hf2ZTBCd&#10;gtl6vWKUg0UKgoGndLMEcfxdyCKX/z8ovgEAAP//AwBQSwECLQAUAAYACAAAACEAtoM4kv4AAADh&#10;AQAAEwAAAAAAAAAAAAAAAAAAAAAAW0NvbnRlbnRfVHlwZXNdLnhtbFBLAQItABQABgAIAAAAIQA4&#10;/SH/1gAAAJQBAAALAAAAAAAAAAAAAAAAAC8BAABfcmVscy8ucmVsc1BLAQItABQABgAIAAAAIQC5&#10;g1/r2QEAAAIEAAAOAAAAAAAAAAAAAAAAAC4CAABkcnMvZTJvRG9jLnhtbFBLAQItABQABgAIAAAA&#10;IQAyYXjS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396955">
        <w:rPr>
          <w:u w:val="single"/>
        </w:rPr>
        <w:t xml:space="preserve">        </w:t>
      </w:r>
    </w:p>
    <w:p w:rsidR="00193612" w:rsidRDefault="00193612" w:rsidP="00193612">
      <w:pPr>
        <w:spacing w:after="0" w:line="240" w:lineRule="auto"/>
      </w:pPr>
    </w:p>
    <w:p w:rsidR="003E24D1" w:rsidRDefault="00193612" w:rsidP="00193612">
      <w:pPr>
        <w:spacing w:after="0" w:line="240" w:lineRule="auto"/>
        <w:jc w:val="both"/>
      </w:pPr>
      <w:r w:rsidRPr="00396955">
        <w:t>Objednáváme u Vás</w:t>
      </w:r>
      <w:r w:rsidR="003E24D1">
        <w:t>: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 xml:space="preserve">Platba za dodávku bude připsána na veřejný účet dodavatele uvedený v Registru plátců DPH </w:t>
      </w:r>
      <w:r w:rsidR="00E0528E">
        <w:br/>
      </w:r>
      <w:r>
        <w:t>(povinnost objednatele zaplatit DPH se považuje za splněnou připsáním DPH na takto zveřejněný účet).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V případě, že se dodavatel stane nespolehlivým plátcem (§ 106a zákona č. 235/200</w:t>
      </w:r>
      <w:r w:rsidR="00E0528E">
        <w:t>4</w:t>
      </w:r>
      <w:r>
        <w:t xml:space="preserve"> Sb., o dani z přidané hodnot</w:t>
      </w:r>
      <w:r w:rsidR="00E0528E">
        <w:t>y, ve znění pozdějších předpisů</w:t>
      </w:r>
      <w:r>
        <w:t xml:space="preserve">), zaplatí odběratel základ daně z faktury na veřejný účet dodavatele a DPH zaplatí přímo na účet příslušného správce daně. 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7757C6" w:rsidP="00193612">
      <w:pPr>
        <w:spacing w:after="0" w:line="240" w:lineRule="auto"/>
        <w:jc w:val="both"/>
      </w:pPr>
      <w:r>
        <w:t>l</w:t>
      </w:r>
      <w:r w:rsidR="00BC131A">
        <w:t>okální opravy střechy</w:t>
      </w:r>
      <w:r w:rsidR="00BC131A">
        <w:tab/>
      </w:r>
      <w:r w:rsidR="00BC131A">
        <w:tab/>
      </w:r>
      <w:r w:rsidR="00BC131A">
        <w:tab/>
      </w:r>
      <w:r w:rsidR="004E58CC">
        <w:tab/>
      </w:r>
      <w:r w:rsidR="00BC131A">
        <w:t>96133,60</w:t>
      </w:r>
      <w:r w:rsidR="00E0528E">
        <w:tab/>
      </w:r>
      <w:r w:rsidR="00193612">
        <w:tab/>
      </w:r>
      <w:r w:rsidR="00193612">
        <w:tab/>
        <w:t xml:space="preserve">1.000 </w:t>
      </w:r>
      <w:r w:rsidR="00E0528E">
        <w:t>ks</w:t>
      </w:r>
    </w:p>
    <w:p w:rsidR="00895BBA" w:rsidRDefault="007757C6" w:rsidP="00193612">
      <w:pPr>
        <w:spacing w:after="0" w:line="240" w:lineRule="auto"/>
        <w:jc w:val="both"/>
      </w:pPr>
      <w:r>
        <w:t>v</w:t>
      </w:r>
      <w:r w:rsidR="00BC131A">
        <w:t>iz cenová nabídka č. 100240263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E0528E" w:rsidP="00193612">
      <w:pPr>
        <w:spacing w:after="0" w:line="240" w:lineRule="auto"/>
        <w:jc w:val="both"/>
      </w:pPr>
      <w:r>
        <w:t>Cena objednávky nepřesáhne částku</w:t>
      </w:r>
      <w:r w:rsidR="00D332D0">
        <w:t xml:space="preserve"> </w:t>
      </w:r>
      <w:r w:rsidR="00BC131A">
        <w:t>96.133,60</w:t>
      </w:r>
      <w:r w:rsidR="007757C6">
        <w:t xml:space="preserve"> Kč</w:t>
      </w:r>
      <w:r>
        <w:t xml:space="preserve"> bez DPH.</w:t>
      </w:r>
    </w:p>
    <w:p w:rsidR="00AC1710" w:rsidRDefault="00AC1710" w:rsidP="00193612">
      <w:pPr>
        <w:spacing w:after="0" w:line="240" w:lineRule="auto"/>
        <w:jc w:val="both"/>
      </w:pPr>
      <w:bookmarkStart w:id="0" w:name="_GoBack"/>
      <w:bookmarkEnd w:id="0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 xml:space="preserve">Vyřizuje: </w:t>
      </w:r>
      <w:r>
        <w:tab/>
      </w:r>
      <w:proofErr w:type="spellStart"/>
      <w:r w:rsidR="00E0528E"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Telefon:</w:t>
      </w:r>
      <w:r>
        <w:tab/>
      </w:r>
      <w:proofErr w:type="spellStart"/>
      <w:r w:rsidR="00E0528E"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Fax:</w:t>
      </w:r>
      <w:r>
        <w:tab/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 xml:space="preserve">Most 1, dne </w:t>
      </w:r>
      <w:proofErr w:type="gramStart"/>
      <w:r w:rsidR="00AC1710">
        <w:t>09</w:t>
      </w:r>
      <w:r w:rsidR="004E58CC">
        <w:t>.0</w:t>
      </w:r>
      <w:r w:rsidR="00AC1710">
        <w:t>9</w:t>
      </w:r>
      <w:r w:rsidR="004E58CC">
        <w:t>.202</w:t>
      </w:r>
      <w:r w:rsidR="002F46FE">
        <w:t>4</w:t>
      </w:r>
      <w:proofErr w:type="gramEnd"/>
    </w:p>
    <w:p w:rsidR="00193612" w:rsidRDefault="00193612" w:rsidP="00193612">
      <w:pPr>
        <w:spacing w:after="0" w:line="240" w:lineRule="auto"/>
        <w:jc w:val="right"/>
      </w:pPr>
    </w:p>
    <w:p w:rsidR="00E0528E" w:rsidRPr="000039EC" w:rsidRDefault="00193612" w:rsidP="00193612">
      <w:pPr>
        <w:spacing w:after="0" w:line="240" w:lineRule="auto"/>
        <w:jc w:val="right"/>
      </w:pPr>
      <w:r>
        <w:t xml:space="preserve">Razítko resp. </w:t>
      </w:r>
      <w:r w:rsidR="00E0528E">
        <w:t>p</w:t>
      </w:r>
      <w:r>
        <w:t>odpis</w:t>
      </w:r>
    </w:p>
    <w:p w:rsidR="002D65B4" w:rsidRPr="00955F86" w:rsidRDefault="007B3F82">
      <w:pPr>
        <w:rPr>
          <w:sz w:val="24"/>
          <w:szCs w:val="24"/>
        </w:rPr>
      </w:pPr>
      <w:r w:rsidRPr="00955F86">
        <w:rPr>
          <w:sz w:val="24"/>
          <w:szCs w:val="24"/>
        </w:rPr>
        <w:t xml:space="preserve">Objednávku </w:t>
      </w:r>
      <w:proofErr w:type="gramStart"/>
      <w:r w:rsidRPr="00955F86">
        <w:rPr>
          <w:sz w:val="24"/>
          <w:szCs w:val="24"/>
        </w:rPr>
        <w:t>převzal(a) a souhlasí</w:t>
      </w:r>
      <w:proofErr w:type="gramEnd"/>
      <w:r w:rsidRPr="00955F86">
        <w:rPr>
          <w:sz w:val="24"/>
          <w:szCs w:val="24"/>
        </w:rPr>
        <w:t xml:space="preserve"> se zněním.</w:t>
      </w:r>
    </w:p>
    <w:p w:rsidR="007B3F82" w:rsidRPr="00955F86" w:rsidRDefault="007B3F82">
      <w:pPr>
        <w:rPr>
          <w:sz w:val="24"/>
          <w:szCs w:val="24"/>
        </w:rPr>
      </w:pPr>
      <w:r w:rsidRPr="00955F86">
        <w:rPr>
          <w:sz w:val="24"/>
          <w:szCs w:val="24"/>
        </w:rPr>
        <w:t>Datum:</w:t>
      </w:r>
      <w:r w:rsidR="00AC1710">
        <w:rPr>
          <w:sz w:val="24"/>
          <w:szCs w:val="24"/>
        </w:rPr>
        <w:t xml:space="preserve"> </w:t>
      </w:r>
      <w:proofErr w:type="gramStart"/>
      <w:r w:rsidR="00AC1710">
        <w:rPr>
          <w:sz w:val="24"/>
          <w:szCs w:val="24"/>
        </w:rPr>
        <w:t>12</w:t>
      </w:r>
      <w:r w:rsidR="00892E0E" w:rsidRPr="00955F86">
        <w:rPr>
          <w:sz w:val="24"/>
          <w:szCs w:val="24"/>
        </w:rPr>
        <w:t>.0</w:t>
      </w:r>
      <w:r w:rsidR="00AC1710">
        <w:rPr>
          <w:sz w:val="24"/>
          <w:szCs w:val="24"/>
        </w:rPr>
        <w:t>9</w:t>
      </w:r>
      <w:r w:rsidR="00892E0E" w:rsidRPr="00955F86">
        <w:rPr>
          <w:sz w:val="24"/>
          <w:szCs w:val="24"/>
        </w:rPr>
        <w:t>.202</w:t>
      </w:r>
      <w:r w:rsidR="002F46FE" w:rsidRPr="00955F86">
        <w:rPr>
          <w:sz w:val="24"/>
          <w:szCs w:val="24"/>
        </w:rPr>
        <w:t>4</w:t>
      </w:r>
      <w:proofErr w:type="gramEnd"/>
      <w:r w:rsidRPr="00955F86">
        <w:rPr>
          <w:sz w:val="24"/>
          <w:szCs w:val="24"/>
        </w:rPr>
        <w:tab/>
      </w:r>
      <w:r w:rsidRPr="00955F86">
        <w:rPr>
          <w:sz w:val="24"/>
          <w:szCs w:val="24"/>
        </w:rPr>
        <w:tab/>
        <w:t>Podpis:</w:t>
      </w:r>
    </w:p>
    <w:p w:rsidR="00955F86" w:rsidRDefault="00955F86" w:rsidP="00955F86">
      <w:pPr>
        <w:spacing w:after="0" w:line="240" w:lineRule="auto"/>
        <w:rPr>
          <w:sz w:val="18"/>
          <w:szCs w:val="18"/>
        </w:rPr>
      </w:pPr>
    </w:p>
    <w:p w:rsidR="00BC131A" w:rsidRDefault="00BC131A" w:rsidP="00955F8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Splatnost faktury 14 dní ode dne vystavení</w:t>
      </w:r>
    </w:p>
    <w:p w:rsidR="00BC131A" w:rsidRDefault="00BC131A" w:rsidP="00955F8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Záruka za jakost díla: 6 měsíců na provedené opravy</w:t>
      </w:r>
    </w:p>
    <w:p w:rsidR="00955F86" w:rsidRPr="00955F86" w:rsidRDefault="00955F86" w:rsidP="00955F86">
      <w:pPr>
        <w:spacing w:after="0" w:line="240" w:lineRule="auto"/>
        <w:rPr>
          <w:sz w:val="18"/>
          <w:szCs w:val="18"/>
        </w:rPr>
      </w:pPr>
      <w:r w:rsidRPr="00955F86">
        <w:rPr>
          <w:sz w:val="18"/>
          <w:szCs w:val="18"/>
        </w:rPr>
        <w:t xml:space="preserve">Přílohou objednávky </w:t>
      </w:r>
      <w:r w:rsidR="00AC1710">
        <w:rPr>
          <w:sz w:val="18"/>
          <w:szCs w:val="18"/>
        </w:rPr>
        <w:t>jsou</w:t>
      </w:r>
      <w:r w:rsidRPr="00955F86">
        <w:rPr>
          <w:sz w:val="18"/>
          <w:szCs w:val="18"/>
        </w:rPr>
        <w:t xml:space="preserve"> Všeo</w:t>
      </w:r>
      <w:r w:rsidR="00BC131A">
        <w:rPr>
          <w:sz w:val="18"/>
          <w:szCs w:val="18"/>
        </w:rPr>
        <w:t>becné obchodní podmínky č. VOP_1</w:t>
      </w:r>
      <w:r w:rsidRPr="00955F86">
        <w:rPr>
          <w:sz w:val="18"/>
          <w:szCs w:val="18"/>
        </w:rPr>
        <w:t>.</w:t>
      </w:r>
      <w:r w:rsidR="00BC131A">
        <w:rPr>
          <w:sz w:val="18"/>
          <w:szCs w:val="18"/>
        </w:rPr>
        <w:t>1</w:t>
      </w:r>
      <w:r w:rsidRPr="00955F86">
        <w:rPr>
          <w:sz w:val="18"/>
          <w:szCs w:val="18"/>
        </w:rPr>
        <w:t xml:space="preserve"> </w:t>
      </w:r>
      <w:r w:rsidR="00BC131A">
        <w:rPr>
          <w:sz w:val="18"/>
          <w:szCs w:val="18"/>
        </w:rPr>
        <w:t xml:space="preserve"> pro údržbu, úpravu a opravy stavby či její části</w:t>
      </w:r>
      <w:r w:rsidR="00AC1710">
        <w:rPr>
          <w:sz w:val="18"/>
          <w:szCs w:val="18"/>
        </w:rPr>
        <w:t xml:space="preserve"> a cenová nabídka č. 10</w:t>
      </w:r>
      <w:r w:rsidR="00BC131A">
        <w:rPr>
          <w:sz w:val="18"/>
          <w:szCs w:val="18"/>
        </w:rPr>
        <w:t xml:space="preserve">0240263 ze dne </w:t>
      </w:r>
      <w:proofErr w:type="gramStart"/>
      <w:r w:rsidR="00BC131A">
        <w:rPr>
          <w:sz w:val="18"/>
          <w:szCs w:val="18"/>
        </w:rPr>
        <w:t>15</w:t>
      </w:r>
      <w:r w:rsidR="00AC1710">
        <w:rPr>
          <w:sz w:val="18"/>
          <w:szCs w:val="18"/>
        </w:rPr>
        <w:t>.8.2024</w:t>
      </w:r>
      <w:proofErr w:type="gramEnd"/>
      <w:r w:rsidR="00AC1710">
        <w:rPr>
          <w:sz w:val="18"/>
          <w:szCs w:val="18"/>
        </w:rPr>
        <w:t>.</w:t>
      </w:r>
    </w:p>
    <w:sectPr w:rsidR="00955F86" w:rsidRPr="00955F86" w:rsidSect="00955F86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12"/>
    <w:rsid w:val="00193612"/>
    <w:rsid w:val="00222681"/>
    <w:rsid w:val="0024613D"/>
    <w:rsid w:val="002D65B4"/>
    <w:rsid w:val="002F46FE"/>
    <w:rsid w:val="003E24D1"/>
    <w:rsid w:val="00411505"/>
    <w:rsid w:val="004A7FDA"/>
    <w:rsid w:val="004E58CC"/>
    <w:rsid w:val="0050474A"/>
    <w:rsid w:val="005854DD"/>
    <w:rsid w:val="005C18C8"/>
    <w:rsid w:val="005E5D42"/>
    <w:rsid w:val="007757C6"/>
    <w:rsid w:val="007B3F82"/>
    <w:rsid w:val="00892E0E"/>
    <w:rsid w:val="00895BBA"/>
    <w:rsid w:val="00895F93"/>
    <w:rsid w:val="00955F86"/>
    <w:rsid w:val="00A24C76"/>
    <w:rsid w:val="00A74481"/>
    <w:rsid w:val="00AB6FAE"/>
    <w:rsid w:val="00AC1710"/>
    <w:rsid w:val="00B159A1"/>
    <w:rsid w:val="00BC131A"/>
    <w:rsid w:val="00D332D0"/>
    <w:rsid w:val="00E0266D"/>
    <w:rsid w:val="00E0528E"/>
    <w:rsid w:val="00E1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BA44"/>
  <w15:chartTrackingRefBased/>
  <w15:docId w15:val="{D7506490-E1E0-41CE-92FA-68E38C0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61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Nermuťová</dc:creator>
  <cp:keywords/>
  <dc:description/>
  <cp:lastModifiedBy>Bc. Michaela Stahlová, DiS.</cp:lastModifiedBy>
  <cp:revision>5</cp:revision>
  <dcterms:created xsi:type="dcterms:W3CDTF">2024-09-22T09:14:00Z</dcterms:created>
  <dcterms:modified xsi:type="dcterms:W3CDTF">2024-09-28T04:25:00Z</dcterms:modified>
</cp:coreProperties>
</file>