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A0EB" w14:textId="77777777" w:rsidR="00E1003B" w:rsidRDefault="00292F5A">
      <w:pPr>
        <w:spacing w:before="72" w:after="7"/>
        <w:ind w:left="428"/>
        <w:rPr>
          <w:rFonts w:ascii="Arial" w:hAnsi="Arial"/>
          <w:b/>
          <w:sz w:val="8"/>
        </w:rPr>
      </w:pPr>
      <w:r>
        <w:rPr>
          <w:rFonts w:ascii="Arial" w:hAnsi="Arial"/>
          <w:b/>
          <w:color w:val="231F20"/>
          <w:sz w:val="8"/>
        </w:rPr>
        <w:t>Příloha</w:t>
      </w:r>
      <w:r>
        <w:rPr>
          <w:rFonts w:ascii="Arial" w:hAnsi="Arial"/>
          <w:b/>
          <w:color w:val="231F20"/>
          <w:spacing w:val="-1"/>
          <w:sz w:val="8"/>
        </w:rPr>
        <w:t xml:space="preserve"> </w:t>
      </w:r>
      <w:r>
        <w:rPr>
          <w:rFonts w:ascii="Arial" w:hAnsi="Arial"/>
          <w:b/>
          <w:color w:val="231F20"/>
          <w:sz w:val="8"/>
        </w:rPr>
        <w:t>č.</w:t>
      </w:r>
      <w:r>
        <w:rPr>
          <w:rFonts w:ascii="Arial" w:hAnsi="Arial"/>
          <w:b/>
          <w:color w:val="231F20"/>
          <w:spacing w:val="-3"/>
          <w:sz w:val="8"/>
        </w:rPr>
        <w:t xml:space="preserve"> </w:t>
      </w:r>
      <w:r>
        <w:rPr>
          <w:rFonts w:ascii="Arial" w:hAnsi="Arial"/>
          <w:b/>
          <w:color w:val="231F20"/>
          <w:sz w:val="8"/>
        </w:rPr>
        <w:t>1:</w:t>
      </w:r>
      <w:r>
        <w:rPr>
          <w:rFonts w:ascii="Arial" w:hAnsi="Arial"/>
          <w:b/>
          <w:color w:val="231F20"/>
          <w:spacing w:val="-2"/>
          <w:sz w:val="8"/>
        </w:rPr>
        <w:t xml:space="preserve"> </w:t>
      </w:r>
      <w:r>
        <w:rPr>
          <w:rFonts w:ascii="Arial" w:hAnsi="Arial"/>
          <w:b/>
          <w:color w:val="231F20"/>
          <w:sz w:val="8"/>
        </w:rPr>
        <w:t>Souhrn</w:t>
      </w:r>
      <w:r>
        <w:rPr>
          <w:rFonts w:ascii="Arial" w:hAnsi="Arial"/>
          <w:b/>
          <w:color w:val="231F20"/>
          <w:spacing w:val="-3"/>
          <w:sz w:val="8"/>
        </w:rPr>
        <w:t xml:space="preserve"> </w:t>
      </w:r>
      <w:r>
        <w:rPr>
          <w:rFonts w:ascii="Arial" w:hAnsi="Arial"/>
          <w:b/>
          <w:color w:val="231F20"/>
          <w:sz w:val="8"/>
        </w:rPr>
        <w:t>Dodatečného</w:t>
      </w:r>
      <w:r>
        <w:rPr>
          <w:rFonts w:ascii="Arial" w:hAnsi="Arial"/>
          <w:b/>
          <w:color w:val="231F20"/>
          <w:spacing w:val="-1"/>
          <w:sz w:val="8"/>
        </w:rPr>
        <w:t xml:space="preserve"> </w:t>
      </w:r>
      <w:r>
        <w:rPr>
          <w:rFonts w:ascii="Arial" w:hAnsi="Arial"/>
          <w:b/>
          <w:color w:val="231F20"/>
          <w:spacing w:val="-2"/>
          <w:sz w:val="8"/>
        </w:rPr>
        <w:t>plnění_Dodatek</w:t>
      </w:r>
    </w:p>
    <w:tbl>
      <w:tblPr>
        <w:tblStyle w:val="TableNormal"/>
        <w:tblW w:w="0" w:type="auto"/>
        <w:tblInd w:w="12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553"/>
        <w:gridCol w:w="815"/>
        <w:gridCol w:w="887"/>
        <w:gridCol w:w="1000"/>
        <w:gridCol w:w="633"/>
        <w:gridCol w:w="616"/>
      </w:tblGrid>
      <w:tr w:rsidR="00E1003B" w14:paraId="0A129146" w14:textId="77777777">
        <w:trPr>
          <w:trHeight w:val="921"/>
        </w:trPr>
        <w:tc>
          <w:tcPr>
            <w:tcW w:w="2258" w:type="dxa"/>
            <w:tcBorders>
              <w:bottom w:val="nil"/>
              <w:right w:val="single" w:sz="4" w:space="0" w:color="C7C9CB"/>
            </w:tcBorders>
            <w:shd w:val="clear" w:color="auto" w:fill="005B8A"/>
          </w:tcPr>
          <w:p w14:paraId="201E51BB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46323E29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108792D3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3C1859A8" w14:textId="77777777" w:rsidR="00E1003B" w:rsidRDefault="00E1003B">
            <w:pPr>
              <w:pStyle w:val="TableParagraph"/>
              <w:spacing w:before="45"/>
              <w:rPr>
                <w:rFonts w:ascii="Arial"/>
                <w:b/>
                <w:sz w:val="8"/>
              </w:rPr>
            </w:pPr>
          </w:p>
          <w:p w14:paraId="0D3453EE" w14:textId="77777777" w:rsidR="00E1003B" w:rsidRDefault="00292F5A">
            <w:pPr>
              <w:pStyle w:val="TableParagraph"/>
              <w:ind w:left="1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sz w:val="8"/>
              </w:rPr>
              <w:t>Produktové</w:t>
            </w:r>
            <w:r>
              <w:rPr>
                <w:b/>
                <w:color w:val="FFFFFF"/>
                <w:spacing w:val="9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číslo</w:t>
            </w:r>
          </w:p>
        </w:tc>
        <w:tc>
          <w:tcPr>
            <w:tcW w:w="3553" w:type="dxa"/>
            <w:tcBorders>
              <w:left w:val="single" w:sz="4" w:space="0" w:color="C7C9CB"/>
              <w:bottom w:val="nil"/>
              <w:right w:val="single" w:sz="4" w:space="0" w:color="C7C9CB"/>
            </w:tcBorders>
            <w:shd w:val="clear" w:color="auto" w:fill="005B8A"/>
          </w:tcPr>
          <w:p w14:paraId="2B849965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18FD798E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4F2D0976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0DD0DBA5" w14:textId="77777777" w:rsidR="00E1003B" w:rsidRDefault="00E1003B">
            <w:pPr>
              <w:pStyle w:val="TableParagraph"/>
              <w:spacing w:before="45"/>
              <w:rPr>
                <w:rFonts w:ascii="Arial"/>
                <w:b/>
                <w:sz w:val="8"/>
              </w:rPr>
            </w:pPr>
          </w:p>
          <w:p w14:paraId="20871260" w14:textId="77777777" w:rsidR="00E1003B" w:rsidRDefault="00292F5A">
            <w:pPr>
              <w:pStyle w:val="TableParagraph"/>
              <w:ind w:left="15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Popis</w:t>
            </w:r>
          </w:p>
        </w:tc>
        <w:tc>
          <w:tcPr>
            <w:tcW w:w="815" w:type="dxa"/>
            <w:tcBorders>
              <w:left w:val="single" w:sz="4" w:space="0" w:color="C7C9CB"/>
              <w:bottom w:val="nil"/>
              <w:right w:val="single" w:sz="4" w:space="0" w:color="C7C9CB"/>
            </w:tcBorders>
            <w:shd w:val="clear" w:color="auto" w:fill="005B8A"/>
          </w:tcPr>
          <w:p w14:paraId="78D8A0A6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2997EDDA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448C8D40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5F13ADE9" w14:textId="77777777" w:rsidR="00E1003B" w:rsidRDefault="00E1003B">
            <w:pPr>
              <w:pStyle w:val="TableParagraph"/>
              <w:spacing w:before="45"/>
              <w:rPr>
                <w:rFonts w:ascii="Arial"/>
                <w:b/>
                <w:sz w:val="8"/>
              </w:rPr>
            </w:pPr>
          </w:p>
          <w:p w14:paraId="11039F6F" w14:textId="77777777" w:rsidR="00E1003B" w:rsidRDefault="00292F5A">
            <w:pPr>
              <w:pStyle w:val="TableParagraph"/>
              <w:ind w:right="20"/>
              <w:jc w:val="right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sz w:val="8"/>
              </w:rPr>
              <w:t>Dokupované</w:t>
            </w:r>
            <w:r>
              <w:rPr>
                <w:b/>
                <w:color w:val="FFFFFF"/>
                <w:spacing w:val="13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množství</w:t>
            </w:r>
          </w:p>
        </w:tc>
        <w:tc>
          <w:tcPr>
            <w:tcW w:w="887" w:type="dxa"/>
            <w:tcBorders>
              <w:left w:val="single" w:sz="4" w:space="0" w:color="C7C9CB"/>
              <w:bottom w:val="nil"/>
              <w:right w:val="single" w:sz="4" w:space="0" w:color="C7C9CB"/>
            </w:tcBorders>
            <w:shd w:val="clear" w:color="auto" w:fill="005B8A"/>
          </w:tcPr>
          <w:p w14:paraId="53082C5B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7B9A8063" w14:textId="77777777" w:rsidR="00E1003B" w:rsidRDefault="00E1003B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14:paraId="713C544B" w14:textId="77777777" w:rsidR="00E1003B" w:rsidRDefault="00292F5A">
            <w:pPr>
              <w:pStyle w:val="TableParagraph"/>
              <w:spacing w:line="276" w:lineRule="auto"/>
              <w:ind w:left="34" w:right="9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Jednotková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cena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za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dodávku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hardware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včetně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zajištění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podpory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výrobce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do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31.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12.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2025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v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Kč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bez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DPH</w:t>
            </w:r>
          </w:p>
        </w:tc>
        <w:tc>
          <w:tcPr>
            <w:tcW w:w="1000" w:type="dxa"/>
            <w:tcBorders>
              <w:left w:val="single" w:sz="4" w:space="0" w:color="C7C9CB"/>
              <w:bottom w:val="nil"/>
              <w:right w:val="single" w:sz="4" w:space="0" w:color="C7C9CB"/>
            </w:tcBorders>
            <w:shd w:val="clear" w:color="auto" w:fill="005B8A"/>
          </w:tcPr>
          <w:p w14:paraId="327AA4AD" w14:textId="77777777" w:rsidR="00E1003B" w:rsidRDefault="00E1003B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260C5C30" w14:textId="77777777" w:rsidR="00E1003B" w:rsidRDefault="00E1003B">
            <w:pPr>
              <w:pStyle w:val="TableParagraph"/>
              <w:spacing w:before="61"/>
              <w:rPr>
                <w:rFonts w:ascii="Arial"/>
                <w:b/>
                <w:sz w:val="8"/>
              </w:rPr>
            </w:pPr>
          </w:p>
          <w:p w14:paraId="43396106" w14:textId="77777777" w:rsidR="00E1003B" w:rsidRDefault="00292F5A">
            <w:pPr>
              <w:pStyle w:val="TableParagraph"/>
              <w:spacing w:line="276" w:lineRule="auto"/>
              <w:ind w:left="68" w:right="29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Cena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dodávky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hardware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celkem</w:t>
            </w:r>
            <w:r>
              <w:rPr>
                <w:b/>
                <w:color w:val="FFFFFF"/>
                <w:spacing w:val="9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(za</w:t>
            </w:r>
            <w:r>
              <w:rPr>
                <w:b/>
                <w:color w:val="FFFFFF"/>
                <w:spacing w:val="-4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dodané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množství)</w:t>
            </w:r>
          </w:p>
          <w:p w14:paraId="0B4BF6E1" w14:textId="77777777" w:rsidR="00E1003B" w:rsidRDefault="00292F5A">
            <w:pPr>
              <w:pStyle w:val="TableParagraph"/>
              <w:spacing w:before="1"/>
              <w:ind w:left="68" w:right="4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v</w:t>
            </w:r>
            <w:r>
              <w:rPr>
                <w:b/>
                <w:color w:val="FFFFFF"/>
                <w:spacing w:val="-3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Kč</w:t>
            </w:r>
            <w:r>
              <w:rPr>
                <w:b/>
                <w:color w:val="FFFFFF"/>
                <w:spacing w:val="-2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bez</w:t>
            </w:r>
            <w:r>
              <w:rPr>
                <w:b/>
                <w:color w:val="FFFFFF"/>
                <w:spacing w:val="-3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sz w:val="8"/>
              </w:rPr>
              <w:t>DPH</w:t>
            </w:r>
          </w:p>
        </w:tc>
        <w:tc>
          <w:tcPr>
            <w:tcW w:w="633" w:type="dxa"/>
            <w:tcBorders>
              <w:left w:val="single" w:sz="4" w:space="0" w:color="C7C9CB"/>
              <w:bottom w:val="nil"/>
              <w:right w:val="single" w:sz="4" w:space="0" w:color="C7C9CB"/>
            </w:tcBorders>
            <w:shd w:val="clear" w:color="auto" w:fill="005B8A"/>
          </w:tcPr>
          <w:p w14:paraId="7C4AC517" w14:textId="77777777" w:rsidR="00E1003B" w:rsidRDefault="00292F5A">
            <w:pPr>
              <w:pStyle w:val="TableParagraph"/>
              <w:spacing w:before="74" w:line="276" w:lineRule="auto"/>
              <w:ind w:left="42" w:right="18" w:hanging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Cena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za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poskytování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podpory</w:t>
            </w:r>
            <w:r>
              <w:rPr>
                <w:b/>
                <w:color w:val="FFFFFF"/>
                <w:spacing w:val="-7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výrobce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v</w:t>
            </w:r>
            <w:r>
              <w:rPr>
                <w:b/>
                <w:color w:val="FFFFFF"/>
                <w:spacing w:val="8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období</w:t>
            </w:r>
            <w:r>
              <w:rPr>
                <w:b/>
                <w:color w:val="FFFFFF"/>
                <w:spacing w:val="-4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od</w:t>
            </w:r>
            <w:r>
              <w:rPr>
                <w:b/>
                <w:color w:val="FFFFFF"/>
                <w:spacing w:val="-4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1.</w:t>
            </w:r>
            <w:r>
              <w:rPr>
                <w:b/>
                <w:color w:val="FFFFFF"/>
                <w:spacing w:val="-5"/>
                <w:sz w:val="8"/>
              </w:rPr>
              <w:t xml:space="preserve"> 1.</w:t>
            </w:r>
          </w:p>
          <w:p w14:paraId="5B77FBC4" w14:textId="77777777" w:rsidR="00E1003B" w:rsidRDefault="00292F5A">
            <w:pPr>
              <w:pStyle w:val="TableParagraph"/>
              <w:spacing w:before="2"/>
              <w:ind w:left="2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sz w:val="8"/>
              </w:rPr>
              <w:t>2026</w:t>
            </w:r>
            <w:r>
              <w:rPr>
                <w:b/>
                <w:color w:val="FFFFFF"/>
                <w:spacing w:val="-1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do</w:t>
            </w:r>
            <w:r>
              <w:rPr>
                <w:b/>
                <w:color w:val="FFFFFF"/>
                <w:spacing w:val="2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31.</w:t>
            </w:r>
            <w:r>
              <w:rPr>
                <w:b/>
                <w:color w:val="FFFFFF"/>
                <w:spacing w:val="-1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sz w:val="8"/>
              </w:rPr>
              <w:t>12.</w:t>
            </w:r>
          </w:p>
          <w:p w14:paraId="25026426" w14:textId="77777777" w:rsidR="00E1003B" w:rsidRDefault="00292F5A">
            <w:pPr>
              <w:pStyle w:val="TableParagraph"/>
              <w:spacing w:before="15"/>
              <w:ind w:left="2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2030</w:t>
            </w:r>
            <w:r>
              <w:rPr>
                <w:b/>
                <w:color w:val="FFFFFF"/>
                <w:spacing w:val="-4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v</w:t>
            </w:r>
            <w:r>
              <w:rPr>
                <w:b/>
                <w:color w:val="FFFFFF"/>
                <w:spacing w:val="-4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Kč</w:t>
            </w:r>
            <w:r>
              <w:rPr>
                <w:b/>
                <w:color w:val="FFFFFF"/>
                <w:spacing w:val="-2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sz w:val="8"/>
              </w:rPr>
              <w:t>bez</w:t>
            </w:r>
          </w:p>
          <w:p w14:paraId="67C8C664" w14:textId="77777777" w:rsidR="00E1003B" w:rsidRDefault="00292F5A">
            <w:pPr>
              <w:pStyle w:val="TableParagraph"/>
              <w:spacing w:before="15"/>
              <w:ind w:left="24" w:right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05"/>
                <w:sz w:val="8"/>
              </w:rPr>
              <w:t>DPH</w:t>
            </w:r>
          </w:p>
        </w:tc>
        <w:tc>
          <w:tcPr>
            <w:tcW w:w="616" w:type="dxa"/>
            <w:tcBorders>
              <w:left w:val="single" w:sz="4" w:space="0" w:color="C7C9CB"/>
              <w:bottom w:val="nil"/>
            </w:tcBorders>
            <w:shd w:val="clear" w:color="auto" w:fill="005B8A"/>
          </w:tcPr>
          <w:p w14:paraId="1C6FDA33" w14:textId="77777777" w:rsidR="00E1003B" w:rsidRDefault="00292F5A">
            <w:pPr>
              <w:pStyle w:val="TableParagraph"/>
              <w:spacing w:before="7" w:line="110" w:lineRule="atLeast"/>
              <w:ind w:left="28" w:right="1" w:hanging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Cena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za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60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měsíců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poskytování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služeb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servisní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podpory (bez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podpory</w:t>
            </w:r>
            <w:r>
              <w:rPr>
                <w:b/>
                <w:color w:val="FFFFFF"/>
                <w:spacing w:val="8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výrobce)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v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Kč</w:t>
            </w:r>
            <w:r>
              <w:rPr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bez</w:t>
            </w:r>
            <w:r>
              <w:rPr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sz w:val="8"/>
              </w:rPr>
              <w:t>DPH</w:t>
            </w:r>
          </w:p>
        </w:tc>
      </w:tr>
      <w:tr w:rsidR="00E1003B" w14:paraId="32B2C40E" w14:textId="77777777">
        <w:trPr>
          <w:trHeight w:val="116"/>
        </w:trPr>
        <w:tc>
          <w:tcPr>
            <w:tcW w:w="9762" w:type="dxa"/>
            <w:gridSpan w:val="7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 w14:paraId="055BED7F" w14:textId="77777777" w:rsidR="00E1003B" w:rsidRDefault="00292F5A">
            <w:pPr>
              <w:pStyle w:val="TableParagraph"/>
              <w:spacing w:before="7" w:line="88" w:lineRule="exact"/>
              <w:ind w:left="28"/>
              <w:rPr>
                <w:b/>
                <w:sz w:val="8"/>
              </w:rPr>
            </w:pPr>
            <w:r>
              <w:rPr>
                <w:b/>
                <w:color w:val="231F20"/>
                <w:sz w:val="8"/>
              </w:rPr>
              <w:t>Dodatečné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plnění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I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-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pořizované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dle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1.1.1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Dodatku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na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základě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Vyhrazené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změny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závazku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ze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smlouvy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podle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21.5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až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21.7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Smlouvy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a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v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souladu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s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ustanovení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§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222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2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pacing w:val="-4"/>
                <w:sz w:val="8"/>
              </w:rPr>
              <w:t>ZZVZ</w:t>
            </w:r>
          </w:p>
        </w:tc>
      </w:tr>
      <w:tr w:rsidR="00E1003B" w14:paraId="19499D4F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F18194B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z w:val="9"/>
              </w:rPr>
              <w:t>N9K-C93240YC-</w:t>
            </w:r>
            <w:r>
              <w:rPr>
                <w:color w:val="231F20"/>
                <w:spacing w:val="-5"/>
                <w:sz w:val="9"/>
              </w:rPr>
              <w:t>FX2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A8EFB4F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Nexus 9300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with</w:t>
            </w:r>
            <w:r>
              <w:rPr>
                <w:color w:val="231F20"/>
                <w:spacing w:val="2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48p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10/25G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SFP28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and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12p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100G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QSFP28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(leaf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switch)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A4BCDDB" w14:textId="77777777" w:rsidR="00E1003B" w:rsidRDefault="00292F5A">
            <w:pPr>
              <w:pStyle w:val="TableParagraph"/>
              <w:spacing w:before="6" w:line="86" w:lineRule="exact"/>
              <w:ind w:right="8"/>
              <w:jc w:val="right"/>
              <w:rPr>
                <w:sz w:val="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322EA52D" wp14:editId="42837302">
                      <wp:simplePos x="0" y="0"/>
                      <wp:positionH relativeFrom="column">
                        <wp:posOffset>517232</wp:posOffset>
                      </wp:positionH>
                      <wp:positionV relativeFrom="paragraph">
                        <wp:posOffset>-4244</wp:posOffset>
                      </wp:positionV>
                      <wp:extent cx="1993264" cy="6997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3264" cy="699770"/>
                                <a:chOff x="0" y="0"/>
                                <a:chExt cx="1993264" cy="6997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199032" y="0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199032" y="0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601241" y="0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601241" y="0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7698"/>
                                  <a:ext cx="56388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78105">
                                      <a:moveTo>
                                        <a:pt x="563714" y="0"/>
                                      </a:moveTo>
                                      <a:lnTo>
                                        <a:pt x="546950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6764" y="77711"/>
                                      </a:lnTo>
                                      <a:lnTo>
                                        <a:pt x="563714" y="1524"/>
                                      </a:lnTo>
                                      <a:lnTo>
                                        <a:pt x="563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77698"/>
                                  <a:ext cx="56388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78105">
                                      <a:moveTo>
                                        <a:pt x="563714" y="0"/>
                                      </a:moveTo>
                                      <a:lnTo>
                                        <a:pt x="546950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6764" y="77711"/>
                                      </a:lnTo>
                                      <a:lnTo>
                                        <a:pt x="563714" y="1524"/>
                                      </a:lnTo>
                                      <a:lnTo>
                                        <a:pt x="563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63714" y="77698"/>
                                  <a:ext cx="63563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78105">
                                      <a:moveTo>
                                        <a:pt x="635317" y="0"/>
                                      </a:moveTo>
                                      <a:lnTo>
                                        <a:pt x="617029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8287" y="77711"/>
                                      </a:lnTo>
                                      <a:lnTo>
                                        <a:pt x="635317" y="1524"/>
                                      </a:lnTo>
                                      <a:lnTo>
                                        <a:pt x="635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563714" y="77698"/>
                                  <a:ext cx="63563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78105">
                                      <a:moveTo>
                                        <a:pt x="635317" y="0"/>
                                      </a:moveTo>
                                      <a:lnTo>
                                        <a:pt x="617029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8287" y="77711"/>
                                      </a:lnTo>
                                      <a:lnTo>
                                        <a:pt x="635317" y="1524"/>
                                      </a:lnTo>
                                      <a:lnTo>
                                        <a:pt x="635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99032" y="155409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199032" y="155409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601241" y="155409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601241" y="155409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99032" y="233108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199032" y="233108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601241" y="233108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601241" y="233108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99032" y="310807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99032" y="310807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01241" y="310807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601241" y="310807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199032" y="388505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199032" y="388505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601241" y="388505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601241" y="388505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99032" y="466204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99032" y="466204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601241" y="466204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01241" y="466204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543902"/>
                                  <a:ext cx="56388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78105">
                                      <a:moveTo>
                                        <a:pt x="563714" y="0"/>
                                      </a:moveTo>
                                      <a:lnTo>
                                        <a:pt x="546950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6764" y="77698"/>
                                      </a:lnTo>
                                      <a:lnTo>
                                        <a:pt x="563714" y="1524"/>
                                      </a:lnTo>
                                      <a:lnTo>
                                        <a:pt x="563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543902"/>
                                  <a:ext cx="56388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78105">
                                      <a:moveTo>
                                        <a:pt x="563714" y="0"/>
                                      </a:moveTo>
                                      <a:lnTo>
                                        <a:pt x="546950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6764" y="77698"/>
                                      </a:lnTo>
                                      <a:lnTo>
                                        <a:pt x="563714" y="1524"/>
                                      </a:lnTo>
                                      <a:lnTo>
                                        <a:pt x="563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63714" y="543902"/>
                                  <a:ext cx="63563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78105">
                                      <a:moveTo>
                                        <a:pt x="635317" y="0"/>
                                      </a:moveTo>
                                      <a:lnTo>
                                        <a:pt x="617029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8287" y="77698"/>
                                      </a:lnTo>
                                      <a:lnTo>
                                        <a:pt x="635317" y="1524"/>
                                      </a:lnTo>
                                      <a:lnTo>
                                        <a:pt x="635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63714" y="543902"/>
                                  <a:ext cx="63563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78105">
                                      <a:moveTo>
                                        <a:pt x="635317" y="0"/>
                                      </a:moveTo>
                                      <a:lnTo>
                                        <a:pt x="617029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8287" y="77698"/>
                                      </a:lnTo>
                                      <a:lnTo>
                                        <a:pt x="635317" y="1524"/>
                                      </a:lnTo>
                                      <a:lnTo>
                                        <a:pt x="635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199032" y="621601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2192" y="77711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99032" y="621601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2192" y="77711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601241" y="621601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0667" y="77711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01241" y="621601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7711"/>
                                      </a:lnTo>
                                      <a:lnTo>
                                        <a:pt x="10668" y="77711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6BD6A" id="Group 1" o:spid="_x0000_s1026" style="position:absolute;margin-left:40.75pt;margin-top:-.35pt;width:156.95pt;height:55.1pt;z-index:-16204288;mso-wrap-distance-left:0;mso-wrap-distance-right:0" coordsize="19932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">
                      <v:shape id="Graphic 2" o:spid="_x0000_s1027" style="position:absolute;left:11990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" path="m402209,l390017,,,76174r,1524l12192,77698,402209,1524r,-1524xe" fillcolor="#231f20" stroked="f">
                        <v:path arrowok="t"/>
                      </v:shape>
                      <v:shape id="Graphic 3" o:spid="_x0000_s1028" style="position:absolute;left:11990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" path="m402209,l390017,,,76174r,1524l12192,77698,402209,1524r,-1524xe" filled="f" strokecolor="#231f20" strokeweight="0">
                        <v:path arrowok="t"/>
                      </v:shape>
                      <v:shape id="Graphic 4" o:spid="_x0000_s1029" style="position:absolute;left:1601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" path="m391553,l380885,,,76174r,1524l10667,77698,391553,1524r,-1524xe" fillcolor="#231f20" stroked="f">
                        <v:path arrowok="t"/>
                      </v:shape>
                      <v:shape id="Graphic 5" o:spid="_x0000_s1030" style="position:absolute;left:1601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" path="m391553,l380885,,,76174r,1524l10668,77698,391553,1524r,-1524xe" filled="f" strokecolor="#231f20" strokeweight="0">
                        <v:path arrowok="t"/>
                      </v:shape>
                      <v:shape id="Graphic 6" o:spid="_x0000_s1031" style="position:absolute;top:776;width:5638;height:782;visibility:visible;mso-wrap-style:square;v-text-anchor:top" coordsize="56388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" path="m563714,l546950,,,76187r,1524l16764,77711,563714,1524r,-1524xe" fillcolor="#231f20" stroked="f">
                        <v:path arrowok="t"/>
                      </v:shape>
                      <v:shape id="Graphic 7" o:spid="_x0000_s1032" style="position:absolute;top:776;width:5638;height:782;visibility:visible;mso-wrap-style:square;v-text-anchor:top" coordsize="56388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" path="m563714,l546950,,,76187r,1524l16764,77711,563714,1524r,-1524xe" filled="f" strokecolor="#231f20" strokeweight="0">
                        <v:path arrowok="t"/>
                      </v:shape>
                      <v:shape id="Graphic 8" o:spid="_x0000_s1033" style="position:absolute;left:5637;top:776;width:6356;height:782;visibility:visible;mso-wrap-style:square;v-text-anchor:top" coordsize="635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" path="m635317,l617029,,,76187r,1524l18287,77711,635317,1524r,-1524xe" fillcolor="#231f20" stroked="f">
                        <v:path arrowok="t"/>
                      </v:shape>
                      <v:shape id="Graphic 9" o:spid="_x0000_s1034" style="position:absolute;left:5637;top:776;width:6356;height:782;visibility:visible;mso-wrap-style:square;v-text-anchor:top" coordsize="635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" path="m635317,l617029,,,76187r,1524l18287,77711,635317,1524r,-1524xe" filled="f" strokecolor="#231f20" strokeweight="0">
                        <v:path arrowok="t"/>
                      </v:shape>
                      <v:shape id="Graphic 10" o:spid="_x0000_s1035" style="position:absolute;left:11990;top:1554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" path="m402209,l390017,,,76174r,1524l12192,77698,402209,1524r,-1524xe" fillcolor="#231f20" stroked="f">
                        <v:path arrowok="t"/>
                      </v:shape>
                      <v:shape id="Graphic 11" o:spid="_x0000_s1036" style="position:absolute;left:11990;top:1554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" path="m402209,l390017,,,76174r,1524l12192,77698,402209,1524r,-1524xe" filled="f" strokecolor="#231f20" strokeweight="0">
                        <v:path arrowok="t"/>
                      </v:shape>
                      <v:shape id="Graphic 12" o:spid="_x0000_s1037" style="position:absolute;left:16012;top:1554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" path="m391553,l380885,,,76174r,1524l10667,77698,391553,1524r,-1524xe" fillcolor="#231f20" stroked="f">
                        <v:path arrowok="t"/>
                      </v:shape>
                      <v:shape id="Graphic 13" o:spid="_x0000_s1038" style="position:absolute;left:16012;top:1554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" path="m391553,l380885,,,76174r,1524l10668,77698,391553,1524r,-1524xe" filled="f" strokecolor="#231f20" strokeweight="0">
                        <v:path arrowok="t"/>
                      </v:shape>
                      <v:shape id="Graphic 14" o:spid="_x0000_s1039" style="position:absolute;left:11990;top:2331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" path="m402209,l390017,,,76174r,1524l12192,77698,402209,1524r,-1524xe" fillcolor="#231f20" stroked="f">
                        <v:path arrowok="t"/>
                      </v:shape>
                      <v:shape id="Graphic 15" o:spid="_x0000_s1040" style="position:absolute;left:11990;top:2331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" path="m402209,l390017,,,76174r,1524l12192,77698,402209,1524r,-1524xe" filled="f" strokecolor="#231f20" strokeweight="0">
                        <v:path arrowok="t"/>
                      </v:shape>
                      <v:shape id="Graphic 16" o:spid="_x0000_s1041" style="position:absolute;left:16012;top:2331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" path="m391553,l380885,,,76174r,1524l10667,77698,391553,1524r,-1524xe" fillcolor="#231f20" stroked="f">
                        <v:path arrowok="t"/>
                      </v:shape>
                      <v:shape id="Graphic 17" o:spid="_x0000_s1042" style="position:absolute;left:16012;top:2331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" path="m391553,l380885,,,76174r,1524l10668,77698,391553,1524r,-1524xe" filled="f" strokecolor="#231f20" strokeweight="0">
                        <v:path arrowok="t"/>
                      </v:shape>
                      <v:shape id="Graphic 18" o:spid="_x0000_s1043" style="position:absolute;left:11990;top:3108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" path="m402209,l390017,,,76174r,1524l12192,77698,402209,1524r,-1524xe" fillcolor="#231f20" stroked="f">
                        <v:path arrowok="t"/>
                      </v:shape>
                      <v:shape id="Graphic 19" o:spid="_x0000_s1044" style="position:absolute;left:11990;top:3108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" path="m402209,l390017,,,76174r,1524l12192,77698,402209,1524r,-1524xe" filled="f" strokecolor="#231f20" strokeweight="0">
                        <v:path arrowok="t"/>
                      </v:shape>
                      <v:shape id="Graphic 20" o:spid="_x0000_s1045" style="position:absolute;left:16012;top:3108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" path="m391553,l380885,,,76174r,1524l10667,77698,391553,1524r,-1524xe" fillcolor="#231f20" stroked="f">
                        <v:path arrowok="t"/>
                      </v:shape>
                      <v:shape id="Graphic 21" o:spid="_x0000_s1046" style="position:absolute;left:16012;top:3108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" path="m391553,l380885,,,76174r,1524l10668,77698,391553,1524r,-1524xe" filled="f" strokecolor="#231f20" strokeweight="0">
                        <v:path arrowok="t"/>
                      </v:shape>
                      <v:shape id="Graphic 22" o:spid="_x0000_s1047" style="position:absolute;left:11990;top:3885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" path="m402209,l390017,,,76174r,1524l12192,77698,402209,1524r,-1524xe" fillcolor="#231f20" stroked="f">
                        <v:path arrowok="t"/>
                      </v:shape>
                      <v:shape id="Graphic 23" o:spid="_x0000_s1048" style="position:absolute;left:11990;top:3885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" path="m402209,l390017,,,76174r,1524l12192,77698,402209,1524r,-1524xe" filled="f" strokecolor="#231f20" strokeweight="0">
                        <v:path arrowok="t"/>
                      </v:shape>
                      <v:shape id="Graphic 24" o:spid="_x0000_s1049" style="position:absolute;left:16012;top:3885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" path="m391553,l380885,,,76174r,1524l10667,77698,391553,1524r,-1524xe" fillcolor="#231f20" stroked="f">
                        <v:path arrowok="t"/>
                      </v:shape>
                      <v:shape id="Graphic 25" o:spid="_x0000_s1050" style="position:absolute;left:16012;top:3885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" path="m391553,l380885,,,76174r,1524l10668,77698,391553,1524r,-1524xe" filled="f" strokecolor="#231f20" strokeweight="0">
                        <v:path arrowok="t"/>
                      </v:shape>
                      <v:shape id="Graphic 26" o:spid="_x0000_s1051" style="position:absolute;left:11990;top:4662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" path="m402209,l390017,,,76174r,1524l12192,77698,402209,1524r,-1524xe" fillcolor="#231f20" stroked="f">
                        <v:path arrowok="t"/>
                      </v:shape>
                      <v:shape id="Graphic 27" o:spid="_x0000_s1052" style="position:absolute;left:11990;top:4662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" path="m402209,l390017,,,76174r,1524l12192,77698,402209,1524r,-1524xe" filled="f" strokecolor="#231f20" strokeweight="0">
                        <v:path arrowok="t"/>
                      </v:shape>
                      <v:shape id="Graphic 28" o:spid="_x0000_s1053" style="position:absolute;left:16012;top:466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" path="m391553,l380885,,,76174r,1524l10667,77698,391553,1524r,-1524xe" fillcolor="#231f20" stroked="f">
                        <v:path arrowok="t"/>
                      </v:shape>
                      <v:shape id="Graphic 29" o:spid="_x0000_s1054" style="position:absolute;left:16012;top:466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" path="m391553,l380885,,,76174r,1524l10668,77698,391553,1524r,-1524xe" filled="f" strokecolor="#231f20" strokeweight="0">
                        <v:path arrowok="t"/>
                      </v:shape>
                      <v:shape id="Graphic 30" o:spid="_x0000_s1055" style="position:absolute;top:5439;width:5638;height:781;visibility:visible;mso-wrap-style:square;v-text-anchor:top" coordsize="56388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" path="m563714,l546950,,,76174r,1524l16764,77698,563714,1524r,-1524xe" fillcolor="#231f20" stroked="f">
                        <v:path arrowok="t"/>
                      </v:shape>
                      <v:shape id="Graphic 31" o:spid="_x0000_s1056" style="position:absolute;top:5439;width:5638;height:781;visibility:visible;mso-wrap-style:square;v-text-anchor:top" coordsize="56388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" path="m563714,l546950,,,76174r,1524l16764,77698,563714,1524r,-1524xe" filled="f" strokecolor="#231f20" strokeweight="0">
                        <v:path arrowok="t"/>
                      </v:shape>
                      <v:shape id="Graphic 32" o:spid="_x0000_s1057" style="position:absolute;left:5637;top:5439;width:6356;height:781;visibility:visible;mso-wrap-style:square;v-text-anchor:top" coordsize="635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" path="m635317,l617029,,,76174r,1524l18287,77698,635317,1524r,-1524xe" fillcolor="#231f20" stroked="f">
                        <v:path arrowok="t"/>
                      </v:shape>
                      <v:shape id="Graphic 33" o:spid="_x0000_s1058" style="position:absolute;left:5637;top:5439;width:6356;height:781;visibility:visible;mso-wrap-style:square;v-text-anchor:top" coordsize="635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" path="m635317,l617029,,,76174r,1524l18287,77698,635317,1524r,-1524xe" filled="f" strokecolor="#231f20" strokeweight="0">
                        <v:path arrowok="t"/>
                      </v:shape>
                      <v:shape id="Graphic 34" o:spid="_x0000_s1059" style="position:absolute;left:11990;top:6216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" path="m402209,l390017,,,76187r,1524l12192,77711,402209,1524r,-1524xe" fillcolor="#231f20" stroked="f">
                        <v:path arrowok="t"/>
                      </v:shape>
                      <v:shape id="Graphic 35" o:spid="_x0000_s1060" style="position:absolute;left:11990;top:6216;width:4026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" path="m402209,l390017,,,76187r,1524l12192,77711,402209,1524r,-1524xe" filled="f" strokecolor="#231f20" strokeweight="0">
                        <v:path arrowok="t"/>
                      </v:shape>
                      <v:shape id="Graphic 36" o:spid="_x0000_s1061" style="position:absolute;left:16012;top:6216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" path="m391553,l380885,,,76187r,1524l10667,77711,391553,1524r,-1524xe" fillcolor="#231f20" stroked="f">
                        <v:path arrowok="t"/>
                      </v:shape>
                      <v:shape id="Graphic 37" o:spid="_x0000_s1062" style="position:absolute;left:16012;top:6216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" path="m391553,l380885,,,76187r,1524l10668,77711,391553,1524r,-1524xe" filled="f" strokecolor="#231f20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9"/>
              </w:rPr>
              <w:t>12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9252153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43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051,99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07C5408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516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623,89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B07971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FC947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41145B52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824A47C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CON-SNT-N93YCFX2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0C6F924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SNTC-8X5XNBD Nexus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9300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with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48p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10/25G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SFP+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and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12p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(maintenance)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C50E0F4" w14:textId="77777777" w:rsidR="00E1003B" w:rsidRDefault="00292F5A">
            <w:pPr>
              <w:pStyle w:val="TableParagraph"/>
              <w:spacing w:before="6" w:line="86" w:lineRule="exact"/>
              <w:ind w:right="8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12</w:t>
            </w:r>
          </w:p>
        </w:tc>
        <w:tc>
          <w:tcPr>
            <w:tcW w:w="18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D2A251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CA9E7AC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421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778,00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D29A10D" w14:textId="77777777" w:rsidR="00E1003B" w:rsidRDefault="00292F5A">
            <w:pPr>
              <w:pStyle w:val="TableParagraph"/>
              <w:spacing w:before="16" w:line="76" w:lineRule="exact"/>
              <w:ind w:right="27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75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000,00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</w:tr>
      <w:tr w:rsidR="00E1003B" w14:paraId="0AEF4627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5002C56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C1E1TN9300XF-</w:t>
            </w:r>
            <w:r>
              <w:rPr>
                <w:color w:val="231F20"/>
                <w:spacing w:val="-5"/>
                <w:sz w:val="9"/>
              </w:rPr>
              <w:t>5Y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2B1A706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Data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Center Networking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Essentials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Term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N9300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XF,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5V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(licence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na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pět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let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pro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N9KC93240VC-</w:t>
            </w:r>
            <w:r>
              <w:rPr>
                <w:color w:val="231F20"/>
                <w:spacing w:val="-4"/>
                <w:sz w:val="9"/>
              </w:rPr>
              <w:t>FX2)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4616B77" w14:textId="77777777" w:rsidR="00E1003B" w:rsidRDefault="00292F5A">
            <w:pPr>
              <w:pStyle w:val="TableParagraph"/>
              <w:spacing w:before="6" w:line="86" w:lineRule="exact"/>
              <w:ind w:right="6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12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864AFB7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41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975,07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9B5C025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503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700,82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991BE9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BCFE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54E15D66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862EC89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QSFP-100G-DR-</w:t>
            </w:r>
            <w:r>
              <w:rPr>
                <w:color w:val="231F20"/>
                <w:spacing w:val="-5"/>
                <w:sz w:val="9"/>
              </w:rPr>
              <w:t>S=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618F73F" w14:textId="77777777" w:rsidR="00E1003B" w:rsidRDefault="00292F5A">
            <w:pPr>
              <w:pStyle w:val="TableParagraph"/>
              <w:spacing w:before="6" w:line="86" w:lineRule="exact"/>
              <w:ind w:left="22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100G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QSFP28</w:t>
            </w:r>
            <w:r>
              <w:rPr>
                <w:color w:val="231F20"/>
                <w:spacing w:val="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Transceiver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100GBASE-DR,</w:t>
            </w:r>
            <w:r>
              <w:rPr>
                <w:color w:val="231F20"/>
                <w:spacing w:val="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500m</w:t>
            </w:r>
            <w:r>
              <w:rPr>
                <w:color w:val="231F20"/>
                <w:spacing w:val="2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SMF,</w:t>
            </w:r>
            <w:r>
              <w:rPr>
                <w:color w:val="231F20"/>
                <w:spacing w:val="2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duplex,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5"/>
                <w:sz w:val="9"/>
              </w:rPr>
              <w:t>LC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6D1FD8F" w14:textId="77777777" w:rsidR="00E1003B" w:rsidRDefault="00292F5A">
            <w:pPr>
              <w:pStyle w:val="TableParagraph"/>
              <w:spacing w:before="6" w:line="86" w:lineRule="exact"/>
              <w:ind w:right="7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96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0F93056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2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820,00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2C047D4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270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720,00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908222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DD1E55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6D5E3CA6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4C8E692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QDD-400G-DR4-</w:t>
            </w:r>
            <w:r>
              <w:rPr>
                <w:color w:val="231F20"/>
                <w:spacing w:val="-5"/>
                <w:sz w:val="9"/>
              </w:rPr>
              <w:t>S=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A426B0D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400G</w:t>
            </w:r>
            <w:r>
              <w:rPr>
                <w:color w:val="231F20"/>
                <w:spacing w:val="7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QSFP-DD</w:t>
            </w:r>
            <w:r>
              <w:rPr>
                <w:color w:val="231F20"/>
                <w:spacing w:val="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Transceiver,</w:t>
            </w:r>
            <w:r>
              <w:rPr>
                <w:color w:val="231F20"/>
                <w:spacing w:val="8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400GBASE-DR4,MPO-12,500m</w:t>
            </w:r>
            <w:r>
              <w:rPr>
                <w:color w:val="231F20"/>
                <w:spacing w:val="6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parallel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1117670" w14:textId="77777777" w:rsidR="00E1003B" w:rsidRDefault="00292F5A">
            <w:pPr>
              <w:pStyle w:val="TableParagraph"/>
              <w:spacing w:before="6" w:line="86" w:lineRule="exact"/>
              <w:ind w:right="7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24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5F980AE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7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067,00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FCA4C75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169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608,00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E3F5A7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3D6A5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1B92B017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3499BCC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C9300-48T-</w:t>
            </w:r>
            <w:r>
              <w:rPr>
                <w:color w:val="231F20"/>
                <w:spacing w:val="-10"/>
                <w:sz w:val="9"/>
              </w:rPr>
              <w:t>E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9EAC5BD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Catalyst 9300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48-port data only, Network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Essentials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(OoB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switch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+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Inband mgmt.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switch)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EB0BB53" w14:textId="77777777" w:rsidR="00E1003B" w:rsidRDefault="00292F5A">
            <w:pPr>
              <w:pStyle w:val="TableParagraph"/>
              <w:spacing w:before="6" w:line="86" w:lineRule="exact"/>
              <w:ind w:right="9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14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D0F4CEB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14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513,06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F06D78B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203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182,83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7D938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A51E93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7BE302F6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57A2F28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PWR-C1-350WAC-</w:t>
            </w:r>
            <w:r>
              <w:rPr>
                <w:color w:val="231F20"/>
                <w:spacing w:val="-5"/>
                <w:sz w:val="9"/>
              </w:rPr>
              <w:t>P/2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B6FF257" w14:textId="77777777" w:rsidR="00E1003B" w:rsidRDefault="00292F5A">
            <w:pPr>
              <w:pStyle w:val="TableParagraph"/>
              <w:spacing w:before="6" w:line="86" w:lineRule="exact"/>
              <w:ind w:left="22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350W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AC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80+ platinum Config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Secondary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Power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Supply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0B0C128" w14:textId="77777777" w:rsidR="00E1003B" w:rsidRDefault="00292F5A">
            <w:pPr>
              <w:pStyle w:val="TableParagraph"/>
              <w:spacing w:before="6" w:line="86" w:lineRule="exact"/>
              <w:ind w:right="8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14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7EEF54D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1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185,10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5452F4F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16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591,43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34ED92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8AEE40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66F1087F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EF57EEB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CON-SNT-C930048E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B12D869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SNTC-8X5XNBD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Catalyst 9300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48-port data only,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Network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(maintenance)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D050238" w14:textId="77777777" w:rsidR="00E1003B" w:rsidRDefault="00292F5A">
            <w:pPr>
              <w:pStyle w:val="TableParagraph"/>
              <w:spacing w:before="6" w:line="86" w:lineRule="exact"/>
              <w:ind w:right="8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14</w:t>
            </w:r>
          </w:p>
        </w:tc>
        <w:tc>
          <w:tcPr>
            <w:tcW w:w="18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30286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3F4A2E6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163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447,20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B1A31AF" w14:textId="77777777" w:rsidR="00E1003B" w:rsidRDefault="00292F5A">
            <w:pPr>
              <w:pStyle w:val="TableParagraph"/>
              <w:spacing w:before="16" w:line="76" w:lineRule="exact"/>
              <w:ind w:right="27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42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000,00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</w:tr>
      <w:tr w:rsidR="00E1003B" w14:paraId="4A9FC624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7DFEF24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z w:val="9"/>
              </w:rPr>
              <w:t>SFP-10G-SR-</w:t>
            </w:r>
            <w:r>
              <w:rPr>
                <w:color w:val="231F20"/>
                <w:spacing w:val="-5"/>
                <w:sz w:val="9"/>
              </w:rPr>
              <w:t>S=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4E60D58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10GBASE-SR</w:t>
            </w:r>
            <w:r>
              <w:rPr>
                <w:color w:val="231F20"/>
                <w:spacing w:val="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SFP+</w:t>
            </w:r>
            <w:r>
              <w:rPr>
                <w:color w:val="231F20"/>
                <w:spacing w:val="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Module,</w:t>
            </w:r>
            <w:r>
              <w:rPr>
                <w:color w:val="231F20"/>
                <w:spacing w:val="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Enterprise-Class</w:t>
            </w:r>
            <w:r>
              <w:rPr>
                <w:color w:val="231F20"/>
                <w:spacing w:val="22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(Inband</w:t>
            </w:r>
            <w:r>
              <w:rPr>
                <w:color w:val="231F20"/>
                <w:spacing w:val="2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mgmt.</w:t>
            </w:r>
            <w:r>
              <w:rPr>
                <w:color w:val="231F20"/>
                <w:spacing w:val="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uplink</w:t>
            </w:r>
            <w:r>
              <w:rPr>
                <w:color w:val="231F20"/>
                <w:spacing w:val="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transceiver)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89ADDEF" w14:textId="77777777" w:rsidR="00E1003B" w:rsidRDefault="00292F5A">
            <w:pPr>
              <w:pStyle w:val="TableParagraph"/>
              <w:spacing w:before="6" w:line="86" w:lineRule="exact"/>
              <w:ind w:right="7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23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840E222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1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164,00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C2FF0B1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26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772,00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3194F0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2B7E7A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1FB0A134" w14:textId="77777777">
        <w:trPr>
          <w:trHeight w:val="112"/>
        </w:trPr>
        <w:tc>
          <w:tcPr>
            <w:tcW w:w="7513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6E813947" w14:textId="77777777" w:rsidR="00E1003B" w:rsidRDefault="00292F5A">
            <w:pPr>
              <w:pStyle w:val="TableParagraph"/>
              <w:spacing w:before="64"/>
              <w:ind w:left="22" w:right="2"/>
              <w:jc w:val="center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Celková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hodnota</w:t>
            </w:r>
            <w:r>
              <w:rPr>
                <w:color w:val="231F20"/>
                <w:spacing w:val="6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Dodatečného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plnění</w:t>
            </w:r>
            <w:r>
              <w:rPr>
                <w:color w:val="231F20"/>
                <w:spacing w:val="6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I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v</w:t>
            </w:r>
            <w:r>
              <w:rPr>
                <w:color w:val="231F20"/>
                <w:spacing w:val="4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Kč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bez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DPH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6E7F4FB4" w14:textId="77777777" w:rsidR="00E1003B" w:rsidRDefault="00292F5A">
            <w:pPr>
              <w:pStyle w:val="TableParagraph"/>
              <w:spacing w:before="13" w:line="79" w:lineRule="exact"/>
              <w:ind w:right="23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1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707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198,97284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2521906C" w14:textId="77777777" w:rsidR="00E1003B" w:rsidRDefault="00292F5A">
            <w:pPr>
              <w:pStyle w:val="TableParagraph"/>
              <w:spacing w:before="13" w:line="79" w:lineRule="exact"/>
              <w:ind w:right="21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585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225,20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13AE4598" w14:textId="77777777" w:rsidR="00E1003B" w:rsidRDefault="00292F5A">
            <w:pPr>
              <w:pStyle w:val="TableParagraph"/>
              <w:spacing w:before="13" w:line="79" w:lineRule="exact"/>
              <w:ind w:right="19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117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000,00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</w:tr>
      <w:tr w:rsidR="00E1003B" w14:paraId="753C6BEB" w14:textId="77777777">
        <w:trPr>
          <w:trHeight w:val="112"/>
        </w:trPr>
        <w:tc>
          <w:tcPr>
            <w:tcW w:w="7513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5624F838" w14:textId="77777777" w:rsidR="00E1003B" w:rsidRDefault="00E1003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63535C40" w14:textId="77777777" w:rsidR="00E1003B" w:rsidRDefault="00292F5A">
            <w:pPr>
              <w:pStyle w:val="TableParagraph"/>
              <w:spacing w:before="13" w:line="79" w:lineRule="exact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w w:val="105"/>
                <w:sz w:val="8"/>
              </w:rPr>
              <w:t>Celkem</w:t>
            </w:r>
          </w:p>
        </w:tc>
        <w:tc>
          <w:tcPr>
            <w:tcW w:w="12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1006F046" w14:textId="77777777" w:rsidR="00E1003B" w:rsidRDefault="00292F5A">
            <w:pPr>
              <w:pStyle w:val="TableParagraph"/>
              <w:spacing w:before="4" w:line="88" w:lineRule="exact"/>
              <w:ind w:left="703"/>
              <w:rPr>
                <w:b/>
                <w:sz w:val="8"/>
              </w:rPr>
            </w:pPr>
            <w:r>
              <w:rPr>
                <w:b/>
                <w:color w:val="231F20"/>
                <w:spacing w:val="-2"/>
                <w:sz w:val="8"/>
              </w:rPr>
              <w:t>2</w:t>
            </w:r>
            <w:r>
              <w:rPr>
                <w:b/>
                <w:color w:val="231F20"/>
                <w:spacing w:val="-1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409</w:t>
            </w:r>
            <w:r>
              <w:rPr>
                <w:b/>
                <w:color w:val="231F20"/>
                <w:spacing w:val="1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424,17</w:t>
            </w:r>
            <w:r>
              <w:rPr>
                <w:b/>
                <w:color w:val="231F20"/>
                <w:spacing w:val="2"/>
                <w:sz w:val="8"/>
              </w:rPr>
              <w:t xml:space="preserve"> </w:t>
            </w:r>
            <w:r>
              <w:rPr>
                <w:b/>
                <w:color w:val="231F20"/>
                <w:spacing w:val="-5"/>
                <w:sz w:val="8"/>
              </w:rPr>
              <w:t>Kč</w:t>
            </w:r>
          </w:p>
        </w:tc>
      </w:tr>
      <w:tr w:rsidR="00E1003B" w14:paraId="1D4EB909" w14:textId="77777777">
        <w:trPr>
          <w:trHeight w:val="112"/>
        </w:trPr>
        <w:tc>
          <w:tcPr>
            <w:tcW w:w="9762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0502F2" w14:textId="77777777" w:rsidR="00E1003B" w:rsidRDefault="00292F5A">
            <w:pPr>
              <w:pStyle w:val="TableParagraph"/>
              <w:spacing w:before="4" w:line="88" w:lineRule="exact"/>
              <w:ind w:left="23"/>
              <w:rPr>
                <w:b/>
                <w:sz w:val="8"/>
              </w:rPr>
            </w:pPr>
            <w:r>
              <w:rPr>
                <w:b/>
                <w:color w:val="231F20"/>
                <w:sz w:val="8"/>
              </w:rPr>
              <w:t>Dodatečné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plnění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II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-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pořizované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dle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1.1.2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Dodatku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na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základě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ustanovení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§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222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4</w:t>
            </w:r>
            <w:r>
              <w:rPr>
                <w:b/>
                <w:color w:val="231F20"/>
                <w:spacing w:val="-4"/>
                <w:sz w:val="8"/>
              </w:rPr>
              <w:t xml:space="preserve"> ZZVZ</w:t>
            </w:r>
          </w:p>
        </w:tc>
      </w:tr>
      <w:tr w:rsidR="00E1003B" w14:paraId="2F025423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01D4DCE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z w:val="9"/>
              </w:rPr>
              <w:t>QSFP-100G-SR4-</w:t>
            </w:r>
            <w:r>
              <w:rPr>
                <w:color w:val="231F20"/>
                <w:spacing w:val="-5"/>
                <w:sz w:val="9"/>
              </w:rPr>
              <w:t>S=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F3ED93D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100GBASE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SR4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QSFP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Transceiver,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MPO,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100m over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OM4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5"/>
                <w:sz w:val="9"/>
              </w:rPr>
              <w:t>MMF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920C750" w14:textId="77777777" w:rsidR="00E1003B" w:rsidRDefault="00292F5A">
            <w:pPr>
              <w:pStyle w:val="TableParagraph"/>
              <w:spacing w:before="6" w:line="86" w:lineRule="exact"/>
              <w:ind w:right="8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16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98B0CD9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3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319,00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678B0EF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53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104,00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287AF8" w14:textId="77777777" w:rsidR="00E1003B" w:rsidRDefault="00292F5A">
            <w:pPr>
              <w:pStyle w:val="TableParagraph"/>
              <w:spacing w:line="122" w:lineRule="exact"/>
              <w:ind w:left="4" w:right="-87"/>
              <w:rPr>
                <w:rFonts w:ascii="Arial"/>
                <w:sz w:val="12"/>
              </w:rPr>
            </w:pPr>
            <w:r>
              <w:rPr>
                <w:rFonts w:ascii="Arial"/>
                <w:noProof/>
                <w:position w:val="-1"/>
                <w:sz w:val="12"/>
              </w:rPr>
              <mc:AlternateContent>
                <mc:Choice Requires="wpg">
                  <w:drawing>
                    <wp:inline distT="0" distB="0" distL="0" distR="0" wp14:anchorId="47DFEE64" wp14:editId="74C943EC">
                      <wp:extent cx="794385" cy="78105"/>
                      <wp:effectExtent l="0" t="0" r="0" b="761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4385" cy="78105"/>
                                <a:chOff x="0" y="0"/>
                                <a:chExt cx="794385" cy="781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02209" y="0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02209" y="0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DC999" id="Group 38" o:spid="_x0000_s1026" style="width:62.55pt;height:6.15pt;mso-position-horizontal-relative:char;mso-position-vertical-relative:line" coordsize="7943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">
                      <v:shape id="Graphic 39" o:spid="_x0000_s1027" style="position:absolute;width:4025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" path="m402209,l390017,,,76174r,1524l12192,77698,402209,1524r,-1524xe" fillcolor="#231f20" stroked="f">
                        <v:path arrowok="t"/>
                      </v:shape>
                      <v:shape id="Graphic 40" o:spid="_x0000_s1028" style="position:absolute;width:4025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" path="m402209,l390017,,,76174r,1524l12192,77698,402209,1524r,-1524xe" filled="f" strokecolor="#231f20" strokeweight="0">
                        <v:path arrowok="t"/>
                      </v:shape>
                      <v:shape id="Graphic 41" o:spid="_x0000_s1029" style="position:absolute;left:402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" path="m391553,l380885,,,76174r,1524l10667,77698,391553,1524r,-1524xe" fillcolor="#231f20" stroked="f">
                        <v:path arrowok="t"/>
                      </v:shape>
                      <v:shape id="Graphic 42" o:spid="_x0000_s1030" style="position:absolute;left:402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" path="m391553,l380885,,,76174r,1524l10668,77698,391553,1524r,-1524xe" filled="f" strokecolor="#231f20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03B" w14:paraId="677CC182" w14:textId="77777777">
        <w:trPr>
          <w:trHeight w:val="102"/>
        </w:trPr>
        <w:tc>
          <w:tcPr>
            <w:tcW w:w="7513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0762869B" w14:textId="77777777" w:rsidR="00E1003B" w:rsidRDefault="00292F5A">
            <w:pPr>
              <w:pStyle w:val="TableParagraph"/>
              <w:spacing w:before="54"/>
              <w:ind w:left="22" w:right="2"/>
              <w:jc w:val="center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Celková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hodnota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Dodatečného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plnění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II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v</w:t>
            </w:r>
            <w:r>
              <w:rPr>
                <w:color w:val="231F20"/>
                <w:spacing w:val="4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Kč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bez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DPH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69D28B26" w14:textId="77777777" w:rsidR="00E1003B" w:rsidRDefault="00292F5A">
            <w:pPr>
              <w:pStyle w:val="TableParagraph"/>
              <w:spacing w:before="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53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104,00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4D311C67" w14:textId="77777777" w:rsidR="00E1003B" w:rsidRDefault="00292F5A">
            <w:pPr>
              <w:pStyle w:val="TableParagraph"/>
              <w:spacing w:before="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w w:val="105"/>
                <w:sz w:val="8"/>
              </w:rPr>
              <w:t>-</w:t>
            </w:r>
            <w:r>
              <w:rPr>
                <w:color w:val="231F20"/>
                <w:spacing w:val="74"/>
                <w:w w:val="105"/>
                <w:sz w:val="8"/>
              </w:rPr>
              <w:t xml:space="preserve"> </w:t>
            </w:r>
            <w:r>
              <w:rPr>
                <w:color w:val="231F20"/>
                <w:spacing w:val="-7"/>
                <w:w w:val="105"/>
                <w:sz w:val="8"/>
              </w:rPr>
              <w:t>Kč</w:t>
            </w: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701B6EF6" w14:textId="77777777" w:rsidR="00E1003B" w:rsidRDefault="00292F5A">
            <w:pPr>
              <w:pStyle w:val="TableParagraph"/>
              <w:spacing w:before="6" w:line="76" w:lineRule="exact"/>
              <w:ind w:right="27"/>
              <w:jc w:val="right"/>
              <w:rPr>
                <w:sz w:val="8"/>
              </w:rPr>
            </w:pPr>
            <w:r>
              <w:rPr>
                <w:color w:val="231F20"/>
                <w:w w:val="105"/>
                <w:sz w:val="8"/>
              </w:rPr>
              <w:t>-</w:t>
            </w:r>
            <w:r>
              <w:rPr>
                <w:color w:val="231F20"/>
                <w:spacing w:val="74"/>
                <w:w w:val="105"/>
                <w:sz w:val="8"/>
              </w:rPr>
              <w:t xml:space="preserve"> </w:t>
            </w:r>
            <w:r>
              <w:rPr>
                <w:color w:val="231F20"/>
                <w:spacing w:val="-7"/>
                <w:w w:val="105"/>
                <w:sz w:val="8"/>
              </w:rPr>
              <w:t>Kč</w:t>
            </w:r>
          </w:p>
        </w:tc>
      </w:tr>
      <w:tr w:rsidR="00E1003B" w14:paraId="0ACAA760" w14:textId="77777777">
        <w:trPr>
          <w:trHeight w:val="112"/>
        </w:trPr>
        <w:tc>
          <w:tcPr>
            <w:tcW w:w="7513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38189907" w14:textId="77777777" w:rsidR="00E1003B" w:rsidRDefault="00E1003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22B3849A" w14:textId="77777777" w:rsidR="00E1003B" w:rsidRDefault="00292F5A">
            <w:pPr>
              <w:pStyle w:val="TableParagraph"/>
              <w:spacing w:before="9" w:line="84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w w:val="105"/>
                <w:sz w:val="8"/>
              </w:rPr>
              <w:t>Celkem</w:t>
            </w:r>
          </w:p>
        </w:tc>
        <w:tc>
          <w:tcPr>
            <w:tcW w:w="12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5BF2C05D" w14:textId="77777777" w:rsidR="00E1003B" w:rsidRDefault="00292F5A">
            <w:pPr>
              <w:pStyle w:val="TableParagraph"/>
              <w:spacing w:line="92" w:lineRule="exact"/>
              <w:ind w:left="786"/>
              <w:rPr>
                <w:b/>
                <w:sz w:val="8"/>
              </w:rPr>
            </w:pPr>
            <w:r>
              <w:rPr>
                <w:b/>
                <w:color w:val="231F20"/>
                <w:spacing w:val="-2"/>
                <w:sz w:val="8"/>
              </w:rPr>
              <w:t>53</w:t>
            </w:r>
            <w:r>
              <w:rPr>
                <w:b/>
                <w:color w:val="231F20"/>
                <w:spacing w:val="2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104,00</w:t>
            </w:r>
            <w:r>
              <w:rPr>
                <w:b/>
                <w:color w:val="231F20"/>
                <w:spacing w:val="2"/>
                <w:sz w:val="8"/>
              </w:rPr>
              <w:t xml:space="preserve"> </w:t>
            </w:r>
            <w:r>
              <w:rPr>
                <w:b/>
                <w:color w:val="231F20"/>
                <w:spacing w:val="-5"/>
                <w:sz w:val="8"/>
              </w:rPr>
              <w:t>Kč</w:t>
            </w:r>
          </w:p>
        </w:tc>
      </w:tr>
      <w:tr w:rsidR="00E1003B" w14:paraId="2807F218" w14:textId="77777777">
        <w:trPr>
          <w:trHeight w:val="112"/>
        </w:trPr>
        <w:tc>
          <w:tcPr>
            <w:tcW w:w="9762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83BD75" w14:textId="77777777" w:rsidR="00E1003B" w:rsidRDefault="00292F5A">
            <w:pPr>
              <w:pStyle w:val="TableParagraph"/>
              <w:spacing w:before="4" w:line="88" w:lineRule="exact"/>
              <w:ind w:left="23"/>
              <w:rPr>
                <w:b/>
                <w:sz w:val="8"/>
              </w:rPr>
            </w:pPr>
            <w:r>
              <w:rPr>
                <w:b/>
                <w:color w:val="231F20"/>
                <w:sz w:val="8"/>
              </w:rPr>
              <w:t>Dodatečné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plnění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III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-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pořizované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dle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1.1.3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Dodatku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na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základě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ustanovení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§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222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5</w:t>
            </w:r>
            <w:r>
              <w:rPr>
                <w:b/>
                <w:color w:val="231F20"/>
                <w:spacing w:val="-4"/>
                <w:sz w:val="8"/>
              </w:rPr>
              <w:t xml:space="preserve"> ZZVZ</w:t>
            </w:r>
          </w:p>
        </w:tc>
      </w:tr>
      <w:tr w:rsidR="00E1003B" w14:paraId="1276A08B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3DF4C39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z w:val="9"/>
              </w:rPr>
              <w:t>GLC-</w:t>
            </w:r>
            <w:r>
              <w:rPr>
                <w:color w:val="231F20"/>
                <w:spacing w:val="-5"/>
                <w:sz w:val="9"/>
              </w:rPr>
              <w:t>TE=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87C07D1" w14:textId="77777777" w:rsidR="00E1003B" w:rsidRDefault="00292F5A">
            <w:pPr>
              <w:pStyle w:val="TableParagraph"/>
              <w:spacing w:before="6" w:line="86" w:lineRule="exact"/>
              <w:ind w:left="24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1000BASE-T SFP transceiver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module for Category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5 copper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wire (metalic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SFP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test switch)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9449FFE" w14:textId="77777777" w:rsidR="00E1003B" w:rsidRDefault="00292F5A">
            <w:pPr>
              <w:pStyle w:val="TableParagraph"/>
              <w:spacing w:before="6" w:line="86" w:lineRule="exact"/>
              <w:ind w:right="8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10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8BA7631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3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355,79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4550201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33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557,86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AAFCA" w14:textId="77777777" w:rsidR="00E1003B" w:rsidRDefault="00292F5A">
            <w:pPr>
              <w:pStyle w:val="TableParagraph"/>
              <w:ind w:left="4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3FAD84" wp14:editId="6DF099A9">
                      <wp:extent cx="794385" cy="388620"/>
                      <wp:effectExtent l="0" t="0" r="0" b="1904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4385" cy="388620"/>
                                <a:chOff x="0" y="0"/>
                                <a:chExt cx="794385" cy="388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02209" y="0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02209" y="0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77698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77698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02209" y="77698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02209" y="77698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55397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55397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02209" y="155397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02209" y="155397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233095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33095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02209" y="233095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02209" y="233095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10794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10794"/>
                                  <a:ext cx="40259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78105">
                                      <a:moveTo>
                                        <a:pt x="402209" y="0"/>
                                      </a:moveTo>
                                      <a:lnTo>
                                        <a:pt x="390017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2192" y="77698"/>
                                      </a:lnTo>
                                      <a:lnTo>
                                        <a:pt x="402209" y="1524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02209" y="310794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7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02209" y="310794"/>
                                  <a:ext cx="3917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78105">
                                      <a:moveTo>
                                        <a:pt x="391553" y="0"/>
                                      </a:moveTo>
                                      <a:lnTo>
                                        <a:pt x="380885" y="0"/>
                                      </a:lnTo>
                                      <a:lnTo>
                                        <a:pt x="0" y="76174"/>
                                      </a:lnTo>
                                      <a:lnTo>
                                        <a:pt x="0" y="77698"/>
                                      </a:lnTo>
                                      <a:lnTo>
                                        <a:pt x="10668" y="77698"/>
                                      </a:lnTo>
                                      <a:lnTo>
                                        <a:pt x="391553" y="1524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440BF" id="Group 43" o:spid="_x0000_s1026" style="width:62.55pt;height:30.6pt;mso-position-horizontal-relative:char;mso-position-vertical-relative:line" coordsize="7943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">
                      <v:shape id="Graphic 44" o:spid="_x0000_s1027" style="position:absolute;width:4025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" path="m402209,l390017,,,76174r,1524l12192,77698,402209,1524r,-1524xe" fillcolor="#231f20" stroked="f">
                        <v:path arrowok="t"/>
                      </v:shape>
                      <v:shape id="Graphic 45" o:spid="_x0000_s1028" style="position:absolute;width:4025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" path="m402209,l390017,,,76174r,1524l12192,77698,402209,1524r,-1524xe" filled="f" strokecolor="#231f20" strokeweight="0">
                        <v:path arrowok="t"/>
                      </v:shape>
                      <v:shape id="Graphic 46" o:spid="_x0000_s1029" style="position:absolute;left:402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" path="m391553,l380885,,,76174r,1524l10667,77698,391553,1524r,-1524xe" fillcolor="#231f20" stroked="f">
                        <v:path arrowok="t"/>
                      </v:shape>
                      <v:shape id="Graphic 47" o:spid="_x0000_s1030" style="position:absolute;left:4022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" path="m391553,l380885,,,76174r,1524l10668,77698,391553,1524r,-1524xe" filled="f" strokecolor="#231f20" strokeweight="0">
                        <v:path arrowok="t"/>
                      </v:shape>
                      <v:shape id="Graphic 48" o:spid="_x0000_s1031" style="position:absolute;top:776;width:4025;height:782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" path="m402209,l390017,,,76174r,1524l12192,77698,402209,1524r,-1524xe" fillcolor="#231f20" stroked="f">
                        <v:path arrowok="t"/>
                      </v:shape>
                      <v:shape id="Graphic 49" o:spid="_x0000_s1032" style="position:absolute;top:776;width:4025;height:782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" path="m402209,l390017,,,76174r,1524l12192,77698,402209,1524r,-1524xe" filled="f" strokecolor="#231f20" strokeweight="0">
                        <v:path arrowok="t"/>
                      </v:shape>
                      <v:shape id="Graphic 50" o:spid="_x0000_s1033" style="position:absolute;left:4022;top:776;width:3918;height:782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" path="m391553,l380885,,,76174r,1524l10667,77698,391553,1524r,-1524xe" fillcolor="#231f20" stroked="f">
                        <v:path arrowok="t"/>
                      </v:shape>
                      <v:shape id="Graphic 51" o:spid="_x0000_s1034" style="position:absolute;left:4022;top:776;width:3918;height:782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" path="m391553,l380885,,,76174r,1524l10668,77698,391553,1524r,-1524xe" filled="f" strokecolor="#231f20" strokeweight="0">
                        <v:path arrowok="t"/>
                      </v:shape>
                      <v:shape id="Graphic 52" o:spid="_x0000_s1035" style="position:absolute;top:1553;width:4025;height:782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" path="m402209,l390017,,,76174r,1524l12192,77698,402209,1524r,-1524xe" fillcolor="#231f20" stroked="f">
                        <v:path arrowok="t"/>
                      </v:shape>
                      <v:shape id="Graphic 53" o:spid="_x0000_s1036" style="position:absolute;top:1553;width:4025;height:782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" path="m402209,l390017,,,76174r,1524l12192,77698,402209,1524r,-1524xe" filled="f" strokecolor="#231f20" strokeweight="0">
                        <v:path arrowok="t"/>
                      </v:shape>
                      <v:shape id="Graphic 54" o:spid="_x0000_s1037" style="position:absolute;left:4022;top:1553;width:3918;height:782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" path="m391553,l380885,,,76174r,1524l10667,77698,391553,1524r,-1524xe" fillcolor="#231f20" stroked="f">
                        <v:path arrowok="t"/>
                      </v:shape>
                      <v:shape id="Graphic 55" o:spid="_x0000_s1038" style="position:absolute;left:4022;top:1553;width:3918;height:782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" path="m391553,l380885,,,76174r,1524l10668,77698,391553,1524r,-1524xe" filled="f" strokecolor="#231f20" strokeweight="0">
                        <v:path arrowok="t"/>
                      </v:shape>
                      <v:shape id="Graphic 56" o:spid="_x0000_s1039" style="position:absolute;top:2330;width:4025;height:782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" path="m402209,l390017,,,76174r,1524l12192,77698,402209,1524r,-1524xe" fillcolor="#231f20" stroked="f">
                        <v:path arrowok="t"/>
                      </v:shape>
                      <v:shape id="Graphic 57" o:spid="_x0000_s1040" style="position:absolute;top:2330;width:4025;height:782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" path="m402209,l390017,,,76174r,1524l12192,77698,402209,1524r,-1524xe" filled="f" strokecolor="#231f20" strokeweight="0">
                        <v:path arrowok="t"/>
                      </v:shape>
                      <v:shape id="Graphic 58" o:spid="_x0000_s1041" style="position:absolute;left:4022;top:2330;width:3918;height:782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" path="m391553,l380885,,,76174r,1524l10667,77698,391553,1524r,-1524xe" fillcolor="#231f20" stroked="f">
                        <v:path arrowok="t"/>
                      </v:shape>
                      <v:shape id="Graphic 59" o:spid="_x0000_s1042" style="position:absolute;left:4022;top:2330;width:3918;height:782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" path="m391553,l380885,,,76174r,1524l10668,77698,391553,1524r,-1524xe" filled="f" strokecolor="#231f20" strokeweight="0">
                        <v:path arrowok="t"/>
                      </v:shape>
                      <v:shape id="Graphic 60" o:spid="_x0000_s1043" style="position:absolute;top:3107;width:4025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" path="m402209,l390017,,,76174r,1524l12192,77698,402209,1524r,-1524xe" fillcolor="#231f20" stroked="f">
                        <v:path arrowok="t"/>
                      </v:shape>
                      <v:shape id="Graphic 61" o:spid="_x0000_s1044" style="position:absolute;top:3107;width:4025;height:781;visibility:visible;mso-wrap-style:square;v-text-anchor:top" coordsize="4025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" path="m402209,l390017,,,76174r,1524l12192,77698,402209,1524r,-1524xe" filled="f" strokecolor="#231f20" strokeweight="0">
                        <v:path arrowok="t"/>
                      </v:shape>
                      <v:shape id="Graphic 62" o:spid="_x0000_s1045" style="position:absolute;left:4022;top:3107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" path="m391553,l380885,,,76174r,1524l10667,77698,391553,1524r,-1524xe" fillcolor="#231f20" stroked="f">
                        <v:path arrowok="t"/>
                      </v:shape>
                      <v:shape id="Graphic 63" o:spid="_x0000_s1046" style="position:absolute;left:4022;top:3107;width:3918;height:781;visibility:visible;mso-wrap-style:square;v-text-anchor:top" coordsize="39179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" path="m391553,l380885,,,76174r,1524l10668,77698,391553,1524r,-1524xe" filled="f" strokecolor="#231f20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03B" w14:paraId="1059D0C0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BF9A4E6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z w:val="9"/>
              </w:rPr>
              <w:t>SFP-25G-SR-</w:t>
            </w:r>
            <w:r>
              <w:rPr>
                <w:color w:val="231F20"/>
                <w:spacing w:val="-5"/>
                <w:sz w:val="9"/>
              </w:rPr>
              <w:t>S=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337F26E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25GBASE-SR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SFP28 Transceiver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Module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for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MMF, 850nm,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5"/>
                <w:sz w:val="9"/>
              </w:rPr>
              <w:t>DOM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45C4EEF" w14:textId="77777777" w:rsidR="00E1003B" w:rsidRDefault="00292F5A">
            <w:pPr>
              <w:pStyle w:val="TableParagraph"/>
              <w:spacing w:before="6" w:line="86" w:lineRule="exact"/>
              <w:ind w:right="7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864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44D1306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7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420,06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BDF8BBE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6</w:t>
            </w:r>
            <w:r>
              <w:rPr>
                <w:color w:val="231F20"/>
                <w:spacing w:val="1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410</w:t>
            </w:r>
            <w:r>
              <w:rPr>
                <w:color w:val="231F20"/>
                <w:spacing w:val="1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931,28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00EB8F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4B6E8745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0AA1CB5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C9300-NM-</w:t>
            </w:r>
            <w:r>
              <w:rPr>
                <w:color w:val="231F20"/>
                <w:spacing w:val="-5"/>
                <w:sz w:val="9"/>
              </w:rPr>
              <w:t>4G=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91C261D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Catalyst 9300 Series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4x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1G Network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OPTICAL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Module (OoB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switch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uplink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module)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7EF28FC" w14:textId="77777777" w:rsidR="00E1003B" w:rsidRDefault="00292F5A">
            <w:pPr>
              <w:pStyle w:val="TableParagraph"/>
              <w:spacing w:before="6" w:line="86" w:lineRule="exact"/>
              <w:ind w:right="9"/>
              <w:jc w:val="right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4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D042E87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4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474,42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479C8DB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17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897,69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1B7544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6AA99E27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A484C8A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z w:val="9"/>
              </w:rPr>
              <w:t>GLC-SX-</w:t>
            </w:r>
            <w:r>
              <w:rPr>
                <w:color w:val="231F20"/>
                <w:spacing w:val="-4"/>
                <w:sz w:val="9"/>
              </w:rPr>
              <w:t>MMD=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2AD283D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1000BASE-SX SFP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transceiver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module, MMF,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850nm, DOM (OoB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uplink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transceiver)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7EDB1C1" w14:textId="77777777" w:rsidR="00E1003B" w:rsidRDefault="00292F5A">
            <w:pPr>
              <w:pStyle w:val="TableParagraph"/>
              <w:spacing w:before="6" w:line="86" w:lineRule="exact"/>
              <w:ind w:right="8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12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4C93438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3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728,64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5E532F7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44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743,73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E119DB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09B33637" w14:textId="77777777">
        <w:trPr>
          <w:trHeight w:val="112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82535D5" w14:textId="77777777" w:rsidR="00E1003B" w:rsidRDefault="00292F5A">
            <w:pPr>
              <w:pStyle w:val="TableParagraph"/>
              <w:spacing w:before="6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C9300-NM-</w:t>
            </w:r>
            <w:r>
              <w:rPr>
                <w:color w:val="231F20"/>
                <w:spacing w:val="-5"/>
                <w:sz w:val="9"/>
              </w:rPr>
              <w:t>8X</w:t>
            </w: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68EE2EE" w14:textId="77777777" w:rsidR="00E1003B" w:rsidRDefault="00292F5A">
            <w:pPr>
              <w:pStyle w:val="TableParagraph"/>
              <w:spacing w:before="6" w:line="86" w:lineRule="exact"/>
              <w:ind w:left="22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Catalyst 9300 Series 8x 10G SFP+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Network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OPTICAL</w:t>
            </w:r>
            <w:r>
              <w:rPr>
                <w:color w:val="231F20"/>
                <w:spacing w:val="17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Module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(Inband mgmt.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switch)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2A480EF" w14:textId="77777777" w:rsidR="00E1003B" w:rsidRDefault="00292F5A">
            <w:pPr>
              <w:pStyle w:val="TableParagraph"/>
              <w:spacing w:before="6" w:line="86" w:lineRule="exact"/>
              <w:ind w:right="9"/>
              <w:jc w:val="right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10</w:t>
            </w: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7BF2F456" w14:textId="77777777" w:rsidR="00E1003B" w:rsidRDefault="00292F5A">
            <w:pPr>
              <w:pStyle w:val="TableParagraph"/>
              <w:spacing w:before="16" w:line="76" w:lineRule="exact"/>
              <w:ind w:right="29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21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129,05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2948B32" w14:textId="77777777" w:rsidR="00E1003B" w:rsidRDefault="00292F5A">
            <w:pPr>
              <w:pStyle w:val="TableParagraph"/>
              <w:spacing w:before="16" w:line="76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211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290,47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ACC2A0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13DDAD55" w14:textId="77777777">
        <w:trPr>
          <w:trHeight w:val="64"/>
        </w:trPr>
        <w:tc>
          <w:tcPr>
            <w:tcW w:w="7513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3B339766" w14:textId="77777777" w:rsidR="00E1003B" w:rsidRDefault="00292F5A">
            <w:pPr>
              <w:pStyle w:val="TableParagraph"/>
              <w:spacing w:before="15"/>
              <w:ind w:left="22" w:right="2"/>
              <w:jc w:val="center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Celková</w:t>
            </w:r>
            <w:r>
              <w:rPr>
                <w:color w:val="231F20"/>
                <w:spacing w:val="4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hodnota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Dodatečného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plnění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III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v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Kč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bez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DPH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4543FF78" w14:textId="77777777" w:rsidR="00E1003B" w:rsidRDefault="00292F5A">
            <w:pPr>
              <w:pStyle w:val="TableParagraph"/>
              <w:spacing w:line="44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6</w:t>
            </w:r>
            <w:r>
              <w:rPr>
                <w:color w:val="231F20"/>
                <w:spacing w:val="1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718</w:t>
            </w:r>
            <w:r>
              <w:rPr>
                <w:color w:val="231F20"/>
                <w:spacing w:val="1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421,03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5CAC6925" w14:textId="77777777" w:rsidR="00E1003B" w:rsidRDefault="00292F5A">
            <w:pPr>
              <w:pStyle w:val="TableParagraph"/>
              <w:spacing w:line="44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w w:val="105"/>
                <w:sz w:val="8"/>
              </w:rPr>
              <w:t>-</w:t>
            </w:r>
            <w:r>
              <w:rPr>
                <w:color w:val="231F20"/>
                <w:spacing w:val="74"/>
                <w:w w:val="105"/>
                <w:sz w:val="8"/>
              </w:rPr>
              <w:t xml:space="preserve"> </w:t>
            </w:r>
            <w:r>
              <w:rPr>
                <w:color w:val="231F20"/>
                <w:spacing w:val="-7"/>
                <w:w w:val="105"/>
                <w:sz w:val="8"/>
              </w:rPr>
              <w:t>Kč</w:t>
            </w: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5D4AA661" w14:textId="77777777" w:rsidR="00E1003B" w:rsidRDefault="00292F5A">
            <w:pPr>
              <w:pStyle w:val="TableParagraph"/>
              <w:spacing w:line="44" w:lineRule="exact"/>
              <w:ind w:right="27"/>
              <w:jc w:val="right"/>
              <w:rPr>
                <w:sz w:val="8"/>
              </w:rPr>
            </w:pPr>
            <w:r>
              <w:rPr>
                <w:color w:val="231F20"/>
                <w:w w:val="105"/>
                <w:sz w:val="8"/>
              </w:rPr>
              <w:t>-</w:t>
            </w:r>
            <w:r>
              <w:rPr>
                <w:color w:val="231F20"/>
                <w:spacing w:val="74"/>
                <w:w w:val="105"/>
                <w:sz w:val="8"/>
              </w:rPr>
              <w:t xml:space="preserve"> </w:t>
            </w:r>
            <w:r>
              <w:rPr>
                <w:color w:val="231F20"/>
                <w:spacing w:val="-7"/>
                <w:w w:val="105"/>
                <w:sz w:val="8"/>
              </w:rPr>
              <w:t>Kč</w:t>
            </w:r>
          </w:p>
        </w:tc>
      </w:tr>
      <w:tr w:rsidR="00E1003B" w14:paraId="4BA6DB93" w14:textId="77777777">
        <w:trPr>
          <w:trHeight w:val="112"/>
        </w:trPr>
        <w:tc>
          <w:tcPr>
            <w:tcW w:w="7513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3A4F6468" w14:textId="77777777" w:rsidR="00E1003B" w:rsidRDefault="00E1003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12CBAB0C" w14:textId="77777777" w:rsidR="00E1003B" w:rsidRDefault="00292F5A">
            <w:pPr>
              <w:pStyle w:val="TableParagraph"/>
              <w:spacing w:before="9" w:line="84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w w:val="105"/>
                <w:sz w:val="8"/>
              </w:rPr>
              <w:t>Celkem</w:t>
            </w:r>
          </w:p>
        </w:tc>
        <w:tc>
          <w:tcPr>
            <w:tcW w:w="12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2A6DA6DB" w14:textId="77777777" w:rsidR="00E1003B" w:rsidRDefault="00292F5A">
            <w:pPr>
              <w:pStyle w:val="TableParagraph"/>
              <w:spacing w:line="92" w:lineRule="exact"/>
              <w:ind w:left="690"/>
              <w:rPr>
                <w:b/>
                <w:sz w:val="8"/>
              </w:rPr>
            </w:pPr>
            <w:r>
              <w:rPr>
                <w:b/>
                <w:color w:val="231F20"/>
                <w:spacing w:val="-2"/>
                <w:sz w:val="8"/>
              </w:rPr>
              <w:t>6</w:t>
            </w:r>
            <w:r>
              <w:rPr>
                <w:b/>
                <w:color w:val="231F20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718</w:t>
            </w:r>
            <w:r>
              <w:rPr>
                <w:b/>
                <w:color w:val="231F20"/>
                <w:spacing w:val="1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421,03</w:t>
            </w:r>
            <w:r>
              <w:rPr>
                <w:b/>
                <w:color w:val="231F20"/>
                <w:spacing w:val="1"/>
                <w:sz w:val="8"/>
              </w:rPr>
              <w:t xml:space="preserve"> </w:t>
            </w:r>
            <w:r>
              <w:rPr>
                <w:b/>
                <w:color w:val="231F20"/>
                <w:spacing w:val="-5"/>
                <w:sz w:val="8"/>
              </w:rPr>
              <w:t>Kč</w:t>
            </w:r>
          </w:p>
        </w:tc>
      </w:tr>
      <w:tr w:rsidR="00E1003B" w14:paraId="21B00B7A" w14:textId="77777777">
        <w:trPr>
          <w:trHeight w:val="113"/>
        </w:trPr>
        <w:tc>
          <w:tcPr>
            <w:tcW w:w="9762" w:type="dxa"/>
            <w:gridSpan w:val="7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B428332" w14:textId="77777777" w:rsidR="00E1003B" w:rsidRDefault="00292F5A">
            <w:pPr>
              <w:pStyle w:val="TableParagraph"/>
              <w:spacing w:before="6" w:line="87" w:lineRule="exact"/>
              <w:ind w:left="23"/>
              <w:rPr>
                <w:b/>
                <w:sz w:val="8"/>
              </w:rPr>
            </w:pPr>
            <w:r>
              <w:rPr>
                <w:b/>
                <w:color w:val="231F20"/>
                <w:sz w:val="8"/>
              </w:rPr>
              <w:t>Dodatečné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plnění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IV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-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pořizované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dle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1.1.3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Dodatku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na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základě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ustanovení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§</w:t>
            </w:r>
            <w:r>
              <w:rPr>
                <w:b/>
                <w:color w:val="231F20"/>
                <w:spacing w:val="-4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222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odst.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5</w:t>
            </w:r>
            <w:r>
              <w:rPr>
                <w:b/>
                <w:color w:val="231F20"/>
                <w:spacing w:val="-5"/>
                <w:sz w:val="8"/>
              </w:rPr>
              <w:t xml:space="preserve"> </w:t>
            </w:r>
            <w:r>
              <w:rPr>
                <w:b/>
                <w:color w:val="231F20"/>
                <w:spacing w:val="-4"/>
                <w:sz w:val="8"/>
              </w:rPr>
              <w:t>ZZVZ</w:t>
            </w:r>
          </w:p>
        </w:tc>
      </w:tr>
      <w:tr w:rsidR="00E1003B" w14:paraId="37FD4A23" w14:textId="77777777">
        <w:trPr>
          <w:trHeight w:val="111"/>
        </w:trPr>
        <w:tc>
          <w:tcPr>
            <w:tcW w:w="2258" w:type="dxa"/>
            <w:tcBorders>
              <w:left w:val="single" w:sz="4" w:space="0" w:color="C7C9CB"/>
              <w:bottom w:val="single" w:sz="4" w:space="0" w:color="231F20"/>
              <w:right w:val="single" w:sz="4" w:space="0" w:color="C7C9CB"/>
            </w:tcBorders>
            <w:shd w:val="clear" w:color="auto" w:fill="005B8A"/>
          </w:tcPr>
          <w:p w14:paraId="79B519E3" w14:textId="77777777" w:rsidR="00E1003B" w:rsidRDefault="00292F5A">
            <w:pPr>
              <w:pStyle w:val="TableParagraph"/>
              <w:spacing w:before="12" w:line="79" w:lineRule="exact"/>
              <w:ind w:left="141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Vícepráce</w:t>
            </w:r>
            <w:r>
              <w:rPr>
                <w:b/>
                <w:color w:val="FFFFFF"/>
                <w:spacing w:val="-1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související</w:t>
            </w:r>
            <w:r>
              <w:rPr>
                <w:b/>
                <w:color w:val="FFFFFF"/>
                <w:spacing w:val="3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s</w:t>
            </w:r>
            <w:r>
              <w:rPr>
                <w:b/>
                <w:color w:val="FFFFFF"/>
                <w:spacing w:val="3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dodávkou</w:t>
            </w:r>
            <w:r>
              <w:rPr>
                <w:b/>
                <w:color w:val="FFFFFF"/>
                <w:spacing w:val="2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Dodatečných</w:t>
            </w:r>
            <w:r>
              <w:rPr>
                <w:b/>
                <w:color w:val="FFFFFF"/>
                <w:spacing w:val="2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plnění</w:t>
            </w:r>
            <w:r>
              <w:rPr>
                <w:b/>
                <w:color w:val="FFFFFF"/>
                <w:spacing w:val="2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I a</w:t>
            </w:r>
            <w:r>
              <w:rPr>
                <w:b/>
                <w:color w:val="FFFFFF"/>
                <w:spacing w:val="1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sz w:val="8"/>
              </w:rPr>
              <w:t>III</w:t>
            </w:r>
          </w:p>
        </w:tc>
        <w:tc>
          <w:tcPr>
            <w:tcW w:w="3553" w:type="dxa"/>
            <w:tcBorders>
              <w:left w:val="single" w:sz="4" w:space="0" w:color="C7C9CB"/>
              <w:bottom w:val="single" w:sz="4" w:space="0" w:color="231F20"/>
              <w:right w:val="single" w:sz="4" w:space="0" w:color="C7C9CB"/>
            </w:tcBorders>
            <w:shd w:val="clear" w:color="auto" w:fill="005B8A"/>
          </w:tcPr>
          <w:p w14:paraId="33AF201D" w14:textId="77777777" w:rsidR="00E1003B" w:rsidRDefault="00292F5A">
            <w:pPr>
              <w:pStyle w:val="TableParagraph"/>
              <w:spacing w:before="12" w:line="79" w:lineRule="exact"/>
              <w:ind w:left="15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Popis</w:t>
            </w:r>
          </w:p>
        </w:tc>
        <w:tc>
          <w:tcPr>
            <w:tcW w:w="815" w:type="dxa"/>
            <w:tcBorders>
              <w:left w:val="single" w:sz="4" w:space="0" w:color="C7C9CB"/>
              <w:bottom w:val="single" w:sz="4" w:space="0" w:color="231F20"/>
              <w:right w:val="single" w:sz="4" w:space="0" w:color="C7C9CB"/>
            </w:tcBorders>
            <w:shd w:val="clear" w:color="auto" w:fill="005B8A"/>
          </w:tcPr>
          <w:p w14:paraId="606FBBBF" w14:textId="77777777" w:rsidR="00E1003B" w:rsidRDefault="00292F5A">
            <w:pPr>
              <w:pStyle w:val="TableParagraph"/>
              <w:spacing w:before="12" w:line="79" w:lineRule="exact"/>
              <w:ind w:left="110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Celkový počet</w:t>
            </w:r>
            <w:r>
              <w:rPr>
                <w:b/>
                <w:color w:val="FFFFFF"/>
                <w:spacing w:val="1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sz w:val="8"/>
              </w:rPr>
              <w:t>MD</w:t>
            </w:r>
          </w:p>
        </w:tc>
        <w:tc>
          <w:tcPr>
            <w:tcW w:w="887" w:type="dxa"/>
            <w:tcBorders>
              <w:left w:val="single" w:sz="4" w:space="0" w:color="C7C9CB"/>
              <w:bottom w:val="single" w:sz="4" w:space="0" w:color="231F20"/>
              <w:right w:val="single" w:sz="4" w:space="0" w:color="C7C9CB"/>
            </w:tcBorders>
            <w:shd w:val="clear" w:color="auto" w:fill="005B8A"/>
          </w:tcPr>
          <w:p w14:paraId="3982659B" w14:textId="77777777" w:rsidR="00E1003B" w:rsidRDefault="00292F5A">
            <w:pPr>
              <w:pStyle w:val="TableParagraph"/>
              <w:spacing w:before="12" w:line="79" w:lineRule="exact"/>
              <w:ind w:right="38"/>
              <w:jc w:val="right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Jednotková</w:t>
            </w:r>
            <w:r>
              <w:rPr>
                <w:b/>
                <w:color w:val="FFFFFF"/>
                <w:spacing w:val="-3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cena</w:t>
            </w:r>
            <w:r>
              <w:rPr>
                <w:b/>
                <w:color w:val="FFFFFF"/>
                <w:spacing w:val="-3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za</w:t>
            </w:r>
            <w:r>
              <w:rPr>
                <w:b/>
                <w:color w:val="FFFFFF"/>
                <w:spacing w:val="-3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sz w:val="8"/>
              </w:rPr>
              <w:t>MD</w:t>
            </w:r>
          </w:p>
        </w:tc>
        <w:tc>
          <w:tcPr>
            <w:tcW w:w="1000" w:type="dxa"/>
            <w:tcBorders>
              <w:left w:val="single" w:sz="4" w:space="0" w:color="C7C9CB"/>
              <w:bottom w:val="single" w:sz="4" w:space="0" w:color="231F20"/>
              <w:right w:val="single" w:sz="4" w:space="0" w:color="C7C9CB"/>
            </w:tcBorders>
            <w:shd w:val="clear" w:color="auto" w:fill="005B8A"/>
          </w:tcPr>
          <w:p w14:paraId="5A80AF44" w14:textId="77777777" w:rsidR="00E1003B" w:rsidRDefault="00292F5A">
            <w:pPr>
              <w:pStyle w:val="TableParagraph"/>
              <w:spacing w:before="12" w:line="79" w:lineRule="exact"/>
              <w:ind w:left="253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Cena</w:t>
            </w:r>
            <w:r>
              <w:rPr>
                <w:b/>
                <w:color w:val="FFFFFF"/>
                <w:spacing w:val="-3"/>
                <w:w w:val="10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8"/>
              </w:rPr>
              <w:t>víceprací</w:t>
            </w:r>
          </w:p>
        </w:tc>
        <w:tc>
          <w:tcPr>
            <w:tcW w:w="633" w:type="dxa"/>
            <w:tcBorders>
              <w:left w:val="single" w:sz="4" w:space="0" w:color="C7C9CB"/>
              <w:bottom w:val="single" w:sz="4" w:space="0" w:color="231F20"/>
              <w:right w:val="single" w:sz="4" w:space="0" w:color="C7C9CB"/>
            </w:tcBorders>
            <w:shd w:val="clear" w:color="auto" w:fill="005B8A"/>
          </w:tcPr>
          <w:p w14:paraId="15D0BA3E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6" w:type="dxa"/>
            <w:tcBorders>
              <w:left w:val="single" w:sz="4" w:space="0" w:color="C7C9CB"/>
              <w:bottom w:val="single" w:sz="4" w:space="0" w:color="231F20"/>
              <w:right w:val="single" w:sz="4" w:space="0" w:color="C7C9CB"/>
            </w:tcBorders>
            <w:shd w:val="clear" w:color="auto" w:fill="005B8A"/>
          </w:tcPr>
          <w:p w14:paraId="03859DA4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003B" w14:paraId="3895B3A1" w14:textId="77777777">
        <w:trPr>
          <w:trHeight w:val="114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0B11E4FA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488A1081" w14:textId="77777777" w:rsidR="00E1003B" w:rsidRDefault="00292F5A">
            <w:pPr>
              <w:pStyle w:val="TableParagraph"/>
              <w:spacing w:before="1" w:line="93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Zvýšené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implementační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náklady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související s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pořízením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Dodatečných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plnění I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III,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jejichž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73A7FBDA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0E75D5FB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599EB45B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79ED69" w14:textId="77777777" w:rsidR="00E1003B" w:rsidRDefault="00292F5A">
            <w:pPr>
              <w:pStyle w:val="TableParagraph"/>
              <w:ind w:left="4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43DA23" wp14:editId="4014405D">
                      <wp:extent cx="794385" cy="928369"/>
                      <wp:effectExtent l="0" t="0" r="0" b="508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4385" cy="928369"/>
                                <a:chOff x="0" y="0"/>
                                <a:chExt cx="794385" cy="928369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40259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09880">
                                      <a:moveTo>
                                        <a:pt x="402209" y="0"/>
                                      </a:moveTo>
                                      <a:lnTo>
                                        <a:pt x="399161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70"/>
                                      </a:lnTo>
                                      <a:lnTo>
                                        <a:pt x="3048" y="309270"/>
                                      </a:lnTo>
                                      <a:lnTo>
                                        <a:pt x="402209" y="3048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40259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09880">
                                      <a:moveTo>
                                        <a:pt x="402209" y="0"/>
                                      </a:moveTo>
                                      <a:lnTo>
                                        <a:pt x="399161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70"/>
                                      </a:lnTo>
                                      <a:lnTo>
                                        <a:pt x="3048" y="309270"/>
                                      </a:lnTo>
                                      <a:lnTo>
                                        <a:pt x="402209" y="3048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02209" y="0"/>
                                  <a:ext cx="391795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309880">
                                      <a:moveTo>
                                        <a:pt x="391553" y="0"/>
                                      </a:moveTo>
                                      <a:lnTo>
                                        <a:pt x="388505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70"/>
                                      </a:lnTo>
                                      <a:lnTo>
                                        <a:pt x="3048" y="309270"/>
                                      </a:lnTo>
                                      <a:lnTo>
                                        <a:pt x="391553" y="3035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02209" y="0"/>
                                  <a:ext cx="391795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309880">
                                      <a:moveTo>
                                        <a:pt x="391553" y="0"/>
                                      </a:moveTo>
                                      <a:lnTo>
                                        <a:pt x="388505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70"/>
                                      </a:lnTo>
                                      <a:lnTo>
                                        <a:pt x="3048" y="309270"/>
                                      </a:lnTo>
                                      <a:lnTo>
                                        <a:pt x="391553" y="3048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09270"/>
                                  <a:ext cx="40259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09880">
                                      <a:moveTo>
                                        <a:pt x="402209" y="0"/>
                                      </a:moveTo>
                                      <a:lnTo>
                                        <a:pt x="399161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402209" y="3048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09270"/>
                                  <a:ext cx="40259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09880">
                                      <a:moveTo>
                                        <a:pt x="402209" y="0"/>
                                      </a:moveTo>
                                      <a:lnTo>
                                        <a:pt x="399161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402209" y="3048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02209" y="309270"/>
                                  <a:ext cx="391795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309880">
                                      <a:moveTo>
                                        <a:pt x="391553" y="0"/>
                                      </a:moveTo>
                                      <a:lnTo>
                                        <a:pt x="388505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391553" y="3048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02209" y="309270"/>
                                  <a:ext cx="391795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309880">
                                      <a:moveTo>
                                        <a:pt x="391553" y="0"/>
                                      </a:moveTo>
                                      <a:lnTo>
                                        <a:pt x="388505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391553" y="3048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618553"/>
                                  <a:ext cx="40259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09880">
                                      <a:moveTo>
                                        <a:pt x="402209" y="0"/>
                                      </a:moveTo>
                                      <a:lnTo>
                                        <a:pt x="399161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402209" y="3048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618553"/>
                                  <a:ext cx="40259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09880">
                                      <a:moveTo>
                                        <a:pt x="402209" y="0"/>
                                      </a:moveTo>
                                      <a:lnTo>
                                        <a:pt x="399161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402209" y="3048"/>
                                      </a:lnTo>
                                      <a:lnTo>
                                        <a:pt x="402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02209" y="618553"/>
                                  <a:ext cx="391795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309880">
                                      <a:moveTo>
                                        <a:pt x="391553" y="0"/>
                                      </a:moveTo>
                                      <a:lnTo>
                                        <a:pt x="388505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391553" y="3048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02209" y="618553"/>
                                  <a:ext cx="391795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309880">
                                      <a:moveTo>
                                        <a:pt x="391553" y="0"/>
                                      </a:moveTo>
                                      <a:lnTo>
                                        <a:pt x="388505" y="0"/>
                                      </a:lnTo>
                                      <a:lnTo>
                                        <a:pt x="0" y="306235"/>
                                      </a:lnTo>
                                      <a:lnTo>
                                        <a:pt x="0" y="309283"/>
                                      </a:lnTo>
                                      <a:lnTo>
                                        <a:pt x="3048" y="309283"/>
                                      </a:lnTo>
                                      <a:lnTo>
                                        <a:pt x="391553" y="3048"/>
                                      </a:lnTo>
                                      <a:lnTo>
                                        <a:pt x="39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1D736" id="Group 64" o:spid="_x0000_s1026" style="width:62.55pt;height:73.1pt;mso-position-horizontal-relative:char;mso-position-vertical-relative:line" coordsize="7943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">
                      <v:shape id="Graphic 65" o:spid="_x0000_s1027" style="position:absolute;width:4025;height:3098;visibility:visible;mso-wrap-style:square;v-text-anchor:top" coordsize="40259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" path="m402209,r-3048,l,306235r,3035l3048,309270,402209,3048r,-3048xe" fillcolor="#231f20" stroked="f">
                        <v:path arrowok="t"/>
                      </v:shape>
                      <v:shape id="Graphic 66" o:spid="_x0000_s1028" style="position:absolute;width:4025;height:3098;visibility:visible;mso-wrap-style:square;v-text-anchor:top" coordsize="40259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" path="m402209,r-3048,l,306235r,3035l3048,309270,402209,3048r,-3048xe" filled="f" strokecolor="#231f20" strokeweight="0">
                        <v:path arrowok="t"/>
                      </v:shape>
                      <v:shape id="Graphic 67" o:spid="_x0000_s1029" style="position:absolute;left:4022;width:3918;height:3098;visibility:visible;mso-wrap-style:square;v-text-anchor:top" coordsize="39179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" path="m391553,r-3048,l,306235r,3035l3048,309270,391553,3035r,-3035xe" fillcolor="#231f20" stroked="f">
                        <v:path arrowok="t"/>
                      </v:shape>
                      <v:shape id="Graphic 68" o:spid="_x0000_s1030" style="position:absolute;left:4022;width:3918;height:3098;visibility:visible;mso-wrap-style:square;v-text-anchor:top" coordsize="39179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" path="m391553,r-3048,l,306235r,3035l3048,309270,391553,3048r,-3048xe" filled="f" strokecolor="#231f20" strokeweight="0">
                        <v:path arrowok="t"/>
                      </v:shape>
                      <v:shape id="Graphic 69" o:spid="_x0000_s1031" style="position:absolute;top:3092;width:4025;height:3099;visibility:visible;mso-wrap-style:square;v-text-anchor:top" coordsize="40259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" path="m402209,r-3048,l,306235r,3048l3048,309283,402209,3048r,-3048xe" fillcolor="#231f20" stroked="f">
                        <v:path arrowok="t"/>
                      </v:shape>
                      <v:shape id="Graphic 70" o:spid="_x0000_s1032" style="position:absolute;top:3092;width:4025;height:3099;visibility:visible;mso-wrap-style:square;v-text-anchor:top" coordsize="40259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" path="m402209,r-3048,l,306235r,3048l3048,309283,402209,3048r,-3048xe" filled="f" strokecolor="#231f20" strokeweight="0">
                        <v:path arrowok="t"/>
                      </v:shape>
                      <v:shape id="Graphic 71" o:spid="_x0000_s1033" style="position:absolute;left:4022;top:3092;width:3918;height:3099;visibility:visible;mso-wrap-style:square;v-text-anchor:top" coordsize="39179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" path="m391553,r-3048,l,306235r,3048l3048,309283,391553,3048r,-3048xe" fillcolor="#231f20" stroked="f">
                        <v:path arrowok="t"/>
                      </v:shape>
                      <v:shape id="Graphic 72" o:spid="_x0000_s1034" style="position:absolute;left:4022;top:3092;width:3918;height:3099;visibility:visible;mso-wrap-style:square;v-text-anchor:top" coordsize="39179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" path="m391553,r-3048,l,306235r,3048l3048,309283,391553,3048r,-3048xe" filled="f" strokecolor="#231f20" strokeweight="0">
                        <v:path arrowok="t"/>
                      </v:shape>
                      <v:shape id="Graphic 73" o:spid="_x0000_s1035" style="position:absolute;top:6185;width:4025;height:3099;visibility:visible;mso-wrap-style:square;v-text-anchor:top" coordsize="40259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" path="m402209,r-3048,l,306235r,3048l3048,309283,402209,3048r,-3048xe" fillcolor="#231f20" stroked="f">
                        <v:path arrowok="t"/>
                      </v:shape>
                      <v:shape id="Graphic 74" o:spid="_x0000_s1036" style="position:absolute;top:6185;width:4025;height:3099;visibility:visible;mso-wrap-style:square;v-text-anchor:top" coordsize="40259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" path="m402209,r-3048,l,306235r,3048l3048,309283,402209,3048r,-3048xe" filled="f" strokecolor="#231f20" strokeweight="0">
                        <v:path arrowok="t"/>
                      </v:shape>
                      <v:shape id="Graphic 75" o:spid="_x0000_s1037" style="position:absolute;left:4022;top:6185;width:3918;height:3099;visibility:visible;mso-wrap-style:square;v-text-anchor:top" coordsize="39179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" path="m391553,r-3048,l,306235r,3048l3048,309283,391553,3048r,-3048xe" fillcolor="#231f20" stroked="f">
                        <v:path arrowok="t"/>
                      </v:shape>
                      <v:shape id="Graphic 76" o:spid="_x0000_s1038" style="position:absolute;left:4022;top:6185;width:3918;height:3099;visibility:visible;mso-wrap-style:square;v-text-anchor:top" coordsize="39179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" path="m391553,r-3048,l,306235r,3048l3048,309283,391553,3048r,-3048xe" filled="f" strokecolor="#231f20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03B" w14:paraId="3D9BCDB7" w14:textId="77777777">
        <w:trPr>
          <w:trHeight w:val="112"/>
        </w:trPr>
        <w:tc>
          <w:tcPr>
            <w:tcW w:w="22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62190333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749CA1F4" w14:textId="77777777" w:rsidR="00E1003B" w:rsidRDefault="00292F5A">
            <w:pPr>
              <w:pStyle w:val="TableParagraph"/>
              <w:spacing w:line="92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provedení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by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nebyla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zajištěna potřebná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funkčnost těchto Dodatečných plnění.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37FDF318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2463B776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2081F83F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1D3C37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0EF76752" w14:textId="77777777">
        <w:trPr>
          <w:trHeight w:val="112"/>
        </w:trPr>
        <w:tc>
          <w:tcPr>
            <w:tcW w:w="22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1D2FC71D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4CF67103" w14:textId="77777777" w:rsidR="00E1003B" w:rsidRDefault="00292F5A">
            <w:pPr>
              <w:pStyle w:val="TableParagraph"/>
              <w:spacing w:line="92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Navýšení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ceny za Implementaci dle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milníku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1.1a Harmonogramu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výši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48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000,- Kč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DPH.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255A52E3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152A9D4B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1EE0FD05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577A30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36B840ED" w14:textId="77777777">
        <w:trPr>
          <w:trHeight w:val="107"/>
        </w:trPr>
        <w:tc>
          <w:tcPr>
            <w:tcW w:w="225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4436D23" w14:textId="77777777" w:rsidR="00E1003B" w:rsidRDefault="00292F5A">
            <w:pPr>
              <w:pStyle w:val="TableParagraph"/>
              <w:spacing w:before="2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Instalace</w:t>
            </w:r>
            <w:r>
              <w:rPr>
                <w:color w:val="231F20"/>
                <w:spacing w:val="2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Nexus</w:t>
            </w:r>
            <w:r>
              <w:rPr>
                <w:color w:val="231F20"/>
                <w:spacing w:val="2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</w:t>
            </w:r>
            <w:r>
              <w:rPr>
                <w:color w:val="231F20"/>
                <w:spacing w:val="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Catalyst</w:t>
            </w: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9BEA1F7" w14:textId="77777777" w:rsidR="00E1003B" w:rsidRDefault="00292F5A">
            <w:pPr>
              <w:pStyle w:val="TableParagraph"/>
              <w:spacing w:line="88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Navýšení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ceny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za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Implementaci dle milníku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1.1b Harmonogramu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výši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48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000,-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Kč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DPH.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1588128" w14:textId="77777777" w:rsidR="00E1003B" w:rsidRDefault="00292F5A">
            <w:pPr>
              <w:pStyle w:val="TableParagraph"/>
              <w:spacing w:before="11" w:line="76" w:lineRule="exact"/>
              <w:ind w:right="6"/>
              <w:jc w:val="right"/>
              <w:rPr>
                <w:sz w:val="8"/>
              </w:rPr>
            </w:pPr>
            <w:r>
              <w:rPr>
                <w:color w:val="231F20"/>
                <w:spacing w:val="-5"/>
                <w:sz w:val="8"/>
              </w:rPr>
              <w:t>12</w:t>
            </w: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B5FC21C" w14:textId="77777777" w:rsidR="00E1003B" w:rsidRDefault="00292F5A">
            <w:pPr>
              <w:pStyle w:val="TableParagraph"/>
              <w:spacing w:before="11" w:line="76" w:lineRule="exact"/>
              <w:ind w:right="5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8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000,00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3A67933" w14:textId="77777777" w:rsidR="00E1003B" w:rsidRDefault="00292F5A">
            <w:pPr>
              <w:pStyle w:val="TableParagraph"/>
              <w:spacing w:before="11" w:line="76" w:lineRule="exact"/>
              <w:ind w:right="4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96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000,00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8468E1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1E1BCAA1" w14:textId="77777777">
        <w:trPr>
          <w:trHeight w:val="114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559F9EFC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67A3100C" w14:textId="77777777" w:rsidR="00E1003B" w:rsidRDefault="00292F5A">
            <w:pPr>
              <w:pStyle w:val="TableParagraph"/>
              <w:spacing w:before="1" w:line="93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Zvýšené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implementační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náklady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související s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pořízením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Dodatečných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plnění I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III,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jejichž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75AB88C7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50AB3420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52FB96F3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DAD4A0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31C12B1E" w14:textId="77777777">
        <w:trPr>
          <w:trHeight w:val="112"/>
        </w:trPr>
        <w:tc>
          <w:tcPr>
            <w:tcW w:w="22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2B39476D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4F75D845" w14:textId="77777777" w:rsidR="00E1003B" w:rsidRDefault="00292F5A">
            <w:pPr>
              <w:pStyle w:val="TableParagraph"/>
              <w:spacing w:line="92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provedení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by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nebyla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zajištěna potřebná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funkčnost těchto Dodatečných plnění.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76F6A754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6F7E40AB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5983C366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EC13D2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147A9B5E" w14:textId="77777777">
        <w:trPr>
          <w:trHeight w:val="112"/>
        </w:trPr>
        <w:tc>
          <w:tcPr>
            <w:tcW w:w="22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5A9FF0D8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44E76B3B" w14:textId="77777777" w:rsidR="00E1003B" w:rsidRDefault="00292F5A">
            <w:pPr>
              <w:pStyle w:val="TableParagraph"/>
              <w:spacing w:line="92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Navýšení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ceny za Implementaci dle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milníku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1.2a Harmonogramu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výši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32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000,- Kč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DPH.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7D098B53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7232E7A2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25ED350E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90FAA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0A76EE54" w14:textId="77777777">
        <w:trPr>
          <w:trHeight w:val="107"/>
        </w:trPr>
        <w:tc>
          <w:tcPr>
            <w:tcW w:w="225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3EA717E0" w14:textId="77777777" w:rsidR="00E1003B" w:rsidRDefault="00292F5A">
            <w:pPr>
              <w:pStyle w:val="TableParagraph"/>
              <w:spacing w:before="2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Konfigurace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oživení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Nexus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Catalyst</w:t>
            </w: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B4BC517" w14:textId="77777777" w:rsidR="00E1003B" w:rsidRDefault="00292F5A">
            <w:pPr>
              <w:pStyle w:val="TableParagraph"/>
              <w:spacing w:line="88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Navýšení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ceny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za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Implementaci dle milníku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1.2b Harmonogramu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výši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32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000,-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Kč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DPH.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4D4DF98" w14:textId="77777777" w:rsidR="00E1003B" w:rsidRDefault="00292F5A">
            <w:pPr>
              <w:pStyle w:val="TableParagraph"/>
              <w:spacing w:before="11" w:line="76" w:lineRule="exact"/>
              <w:ind w:right="6"/>
              <w:jc w:val="right"/>
              <w:rPr>
                <w:sz w:val="8"/>
              </w:rPr>
            </w:pPr>
            <w:r>
              <w:rPr>
                <w:color w:val="231F20"/>
                <w:spacing w:val="-10"/>
                <w:sz w:val="8"/>
              </w:rPr>
              <w:t>8</w:t>
            </w: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59294B3" w14:textId="77777777" w:rsidR="00E1003B" w:rsidRDefault="00292F5A">
            <w:pPr>
              <w:pStyle w:val="TableParagraph"/>
              <w:spacing w:before="11" w:line="76" w:lineRule="exact"/>
              <w:ind w:right="5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8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000,00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235F5FA3" w14:textId="77777777" w:rsidR="00E1003B" w:rsidRDefault="00292F5A">
            <w:pPr>
              <w:pStyle w:val="TableParagraph"/>
              <w:spacing w:before="11" w:line="76" w:lineRule="exact"/>
              <w:ind w:right="4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64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000,00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E4A411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554C8BBB" w14:textId="77777777">
        <w:trPr>
          <w:trHeight w:val="114"/>
        </w:trPr>
        <w:tc>
          <w:tcPr>
            <w:tcW w:w="2258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0FA1D14E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4DE74712" w14:textId="77777777" w:rsidR="00E1003B" w:rsidRDefault="00292F5A">
            <w:pPr>
              <w:pStyle w:val="TableParagraph"/>
              <w:spacing w:before="1" w:line="93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Zvýšené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implementační náklady Dodavatele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související s pořízením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Dodatečných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plnění I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III,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5"/>
                <w:sz w:val="9"/>
              </w:rPr>
              <w:t>bez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3C9E5E0C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228ACA67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4183954E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039A8A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5E9143A5" w14:textId="77777777">
        <w:trPr>
          <w:trHeight w:val="112"/>
        </w:trPr>
        <w:tc>
          <w:tcPr>
            <w:tcW w:w="22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7499587A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39E42E77" w14:textId="77777777" w:rsidR="00E1003B" w:rsidRDefault="00292F5A">
            <w:pPr>
              <w:pStyle w:val="TableParagraph"/>
              <w:spacing w:line="92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jejichž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provedení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by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nebyla zajištěna potřebná funkčnost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těchto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Dodatečných plnění.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01D765AC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3F64342D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02328123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0DD93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62CC9CBB" w14:textId="77777777">
        <w:trPr>
          <w:trHeight w:val="112"/>
        </w:trPr>
        <w:tc>
          <w:tcPr>
            <w:tcW w:w="22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05DCE95C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06F12ECA" w14:textId="77777777" w:rsidR="00E1003B" w:rsidRDefault="00292F5A">
            <w:pPr>
              <w:pStyle w:val="TableParagraph"/>
              <w:spacing w:line="92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Navýšení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ceny za Implementaci dle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milníku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1.2a Harmonogramu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výši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24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000,- Kč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DPH.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6D9CAFFB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2F181DA8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5EB00"/>
          </w:tcPr>
          <w:p w14:paraId="4B36780B" w14:textId="77777777" w:rsidR="00E1003B" w:rsidRDefault="00E10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A818D0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7EFBFD61" w14:textId="77777777">
        <w:trPr>
          <w:trHeight w:val="107"/>
        </w:trPr>
        <w:tc>
          <w:tcPr>
            <w:tcW w:w="225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5EA5A279" w14:textId="77777777" w:rsidR="00E1003B" w:rsidRDefault="00292F5A">
            <w:pPr>
              <w:pStyle w:val="TableParagraph"/>
              <w:spacing w:before="2" w:line="86" w:lineRule="exact"/>
              <w:ind w:left="23"/>
              <w:rPr>
                <w:sz w:val="9"/>
              </w:rPr>
            </w:pPr>
            <w:r>
              <w:rPr>
                <w:color w:val="231F20"/>
                <w:spacing w:val="-4"/>
                <w:sz w:val="9"/>
              </w:rPr>
              <w:t>Navazující</w:t>
            </w:r>
            <w:r>
              <w:rPr>
                <w:color w:val="231F20"/>
                <w:spacing w:val="5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změny</w:t>
            </w:r>
            <w:r>
              <w:rPr>
                <w:color w:val="231F20"/>
                <w:spacing w:val="6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na</w:t>
            </w:r>
            <w:r>
              <w:rPr>
                <w:color w:val="231F20"/>
                <w:spacing w:val="7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ostatní</w:t>
            </w:r>
            <w:r>
              <w:rPr>
                <w:color w:val="231F20"/>
                <w:spacing w:val="6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projekty</w:t>
            </w:r>
            <w:r>
              <w:rPr>
                <w:color w:val="231F20"/>
                <w:spacing w:val="5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a</w:t>
            </w:r>
            <w:r>
              <w:rPr>
                <w:color w:val="231F20"/>
                <w:spacing w:val="7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zbytek</w:t>
            </w:r>
            <w:r>
              <w:rPr>
                <w:color w:val="231F20"/>
                <w:spacing w:val="9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infrastruktury</w:t>
            </w:r>
          </w:p>
        </w:tc>
        <w:tc>
          <w:tcPr>
            <w:tcW w:w="35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1356F56B" w14:textId="77777777" w:rsidR="00E1003B" w:rsidRDefault="00292F5A">
            <w:pPr>
              <w:pStyle w:val="TableParagraph"/>
              <w:spacing w:line="88" w:lineRule="exact"/>
              <w:ind w:left="23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Navýšení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ceny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za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Implementaci dle milníku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1.2b Harmonogramu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ve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výši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24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000,-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Kč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bez</w:t>
            </w:r>
            <w:r>
              <w:rPr>
                <w:color w:val="231F20"/>
                <w:sz w:val="9"/>
              </w:rPr>
              <w:t xml:space="preserve"> </w:t>
            </w:r>
            <w:r>
              <w:rPr>
                <w:color w:val="231F20"/>
                <w:spacing w:val="-4"/>
                <w:sz w:val="9"/>
              </w:rPr>
              <w:t>DPH.</w:t>
            </w:r>
          </w:p>
        </w:tc>
        <w:tc>
          <w:tcPr>
            <w:tcW w:w="81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0A11CE36" w14:textId="77777777" w:rsidR="00E1003B" w:rsidRDefault="00292F5A">
            <w:pPr>
              <w:pStyle w:val="TableParagraph"/>
              <w:spacing w:before="11" w:line="76" w:lineRule="exact"/>
              <w:ind w:right="6"/>
              <w:jc w:val="right"/>
              <w:rPr>
                <w:sz w:val="8"/>
              </w:rPr>
            </w:pPr>
            <w:r>
              <w:rPr>
                <w:color w:val="231F20"/>
                <w:spacing w:val="-10"/>
                <w:sz w:val="8"/>
              </w:rPr>
              <w:t>6</w:t>
            </w:r>
          </w:p>
        </w:tc>
        <w:tc>
          <w:tcPr>
            <w:tcW w:w="8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682093E7" w14:textId="77777777" w:rsidR="00E1003B" w:rsidRDefault="00292F5A">
            <w:pPr>
              <w:pStyle w:val="TableParagraph"/>
              <w:spacing w:before="11" w:line="76" w:lineRule="exact"/>
              <w:ind w:right="5"/>
              <w:jc w:val="right"/>
              <w:rPr>
                <w:sz w:val="8"/>
              </w:rPr>
            </w:pPr>
            <w:r>
              <w:rPr>
                <w:color w:val="231F20"/>
                <w:sz w:val="8"/>
              </w:rPr>
              <w:t>8</w:t>
            </w:r>
            <w:r>
              <w:rPr>
                <w:color w:val="231F20"/>
                <w:spacing w:val="-5"/>
                <w:sz w:val="8"/>
              </w:rPr>
              <w:t xml:space="preserve"> </w:t>
            </w:r>
            <w:r>
              <w:rPr>
                <w:color w:val="231F20"/>
                <w:sz w:val="8"/>
              </w:rPr>
              <w:t>000,00</w:t>
            </w:r>
            <w:r>
              <w:rPr>
                <w:color w:val="231F20"/>
                <w:spacing w:val="-5"/>
                <w:sz w:val="8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5EB00"/>
          </w:tcPr>
          <w:p w14:paraId="44D6FE27" w14:textId="77777777" w:rsidR="00E1003B" w:rsidRDefault="00292F5A">
            <w:pPr>
              <w:pStyle w:val="TableParagraph"/>
              <w:spacing w:before="11" w:line="76" w:lineRule="exact"/>
              <w:ind w:right="4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48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000,00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E0F3F7" w14:textId="77777777" w:rsidR="00E1003B" w:rsidRDefault="00E1003B">
            <w:pPr>
              <w:rPr>
                <w:sz w:val="2"/>
                <w:szCs w:val="2"/>
              </w:rPr>
            </w:pPr>
          </w:p>
        </w:tc>
      </w:tr>
      <w:tr w:rsidR="00E1003B" w14:paraId="1F42A84E" w14:textId="77777777">
        <w:trPr>
          <w:trHeight w:val="58"/>
        </w:trPr>
        <w:tc>
          <w:tcPr>
            <w:tcW w:w="7513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24346A5A" w14:textId="77777777" w:rsidR="00E1003B" w:rsidRDefault="00292F5A">
            <w:pPr>
              <w:pStyle w:val="TableParagraph"/>
              <w:spacing w:before="10"/>
              <w:ind w:left="22" w:right="2"/>
              <w:jc w:val="center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Celková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hodnota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Dodatečného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plnění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IV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v</w:t>
            </w:r>
            <w:r>
              <w:rPr>
                <w:color w:val="231F20"/>
                <w:spacing w:val="4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Kč</w:t>
            </w:r>
            <w:r>
              <w:rPr>
                <w:color w:val="231F20"/>
                <w:spacing w:val="2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bez</w:t>
            </w:r>
            <w:r>
              <w:rPr>
                <w:color w:val="231F20"/>
                <w:spacing w:val="5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DPH</w:t>
            </w: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09E0B8C5" w14:textId="77777777" w:rsidR="00E1003B" w:rsidRDefault="00292F5A">
            <w:pPr>
              <w:pStyle w:val="TableParagraph"/>
              <w:spacing w:line="39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sz w:val="8"/>
              </w:rPr>
              <w:t>208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2"/>
                <w:sz w:val="8"/>
              </w:rPr>
              <w:t>000,00</w:t>
            </w:r>
            <w:r>
              <w:rPr>
                <w:color w:val="231F20"/>
                <w:spacing w:val="3"/>
                <w:sz w:val="8"/>
              </w:rPr>
              <w:t xml:space="preserve"> </w:t>
            </w:r>
            <w:r>
              <w:rPr>
                <w:color w:val="231F20"/>
                <w:spacing w:val="-5"/>
                <w:sz w:val="8"/>
              </w:rPr>
              <w:t>Kč</w:t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0D1D0847" w14:textId="77777777" w:rsidR="00E1003B" w:rsidRDefault="00292F5A">
            <w:pPr>
              <w:pStyle w:val="TableParagraph"/>
              <w:spacing w:line="39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w w:val="105"/>
                <w:sz w:val="8"/>
              </w:rPr>
              <w:t>-</w:t>
            </w:r>
            <w:r>
              <w:rPr>
                <w:color w:val="231F20"/>
                <w:spacing w:val="74"/>
                <w:w w:val="105"/>
                <w:sz w:val="8"/>
              </w:rPr>
              <w:t xml:space="preserve"> </w:t>
            </w:r>
            <w:r>
              <w:rPr>
                <w:color w:val="231F20"/>
                <w:spacing w:val="-7"/>
                <w:w w:val="105"/>
                <w:sz w:val="8"/>
              </w:rPr>
              <w:t>Kč</w:t>
            </w:r>
          </w:p>
        </w:tc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2DD353CD" w14:textId="77777777" w:rsidR="00E1003B" w:rsidRDefault="00292F5A">
            <w:pPr>
              <w:pStyle w:val="TableParagraph"/>
              <w:spacing w:line="39" w:lineRule="exact"/>
              <w:ind w:right="27"/>
              <w:jc w:val="right"/>
              <w:rPr>
                <w:sz w:val="8"/>
              </w:rPr>
            </w:pPr>
            <w:r>
              <w:rPr>
                <w:color w:val="231F20"/>
                <w:w w:val="105"/>
                <w:sz w:val="8"/>
              </w:rPr>
              <w:t>-</w:t>
            </w:r>
            <w:r>
              <w:rPr>
                <w:color w:val="231F20"/>
                <w:spacing w:val="74"/>
                <w:w w:val="105"/>
                <w:sz w:val="8"/>
              </w:rPr>
              <w:t xml:space="preserve"> </w:t>
            </w:r>
            <w:r>
              <w:rPr>
                <w:color w:val="231F20"/>
                <w:spacing w:val="-7"/>
                <w:w w:val="105"/>
                <w:sz w:val="8"/>
              </w:rPr>
              <w:t>Kč</w:t>
            </w:r>
          </w:p>
        </w:tc>
      </w:tr>
      <w:tr w:rsidR="00E1003B" w14:paraId="6FBDD03F" w14:textId="77777777">
        <w:trPr>
          <w:trHeight w:val="112"/>
        </w:trPr>
        <w:tc>
          <w:tcPr>
            <w:tcW w:w="7513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5B3F8117" w14:textId="77777777" w:rsidR="00E1003B" w:rsidRDefault="00E1003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2E483782" w14:textId="77777777" w:rsidR="00E1003B" w:rsidRDefault="00292F5A">
            <w:pPr>
              <w:pStyle w:val="TableParagraph"/>
              <w:spacing w:before="9" w:line="84" w:lineRule="exact"/>
              <w:ind w:right="28"/>
              <w:jc w:val="right"/>
              <w:rPr>
                <w:sz w:val="8"/>
              </w:rPr>
            </w:pPr>
            <w:r>
              <w:rPr>
                <w:color w:val="231F20"/>
                <w:spacing w:val="-2"/>
                <w:w w:val="105"/>
                <w:sz w:val="8"/>
              </w:rPr>
              <w:t>Celkem</w:t>
            </w:r>
          </w:p>
        </w:tc>
        <w:tc>
          <w:tcPr>
            <w:tcW w:w="12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23863C23" w14:textId="77777777" w:rsidR="00E1003B" w:rsidRDefault="00292F5A">
            <w:pPr>
              <w:pStyle w:val="TableParagraph"/>
              <w:spacing w:line="92" w:lineRule="exact"/>
              <w:ind w:left="745"/>
              <w:rPr>
                <w:b/>
                <w:sz w:val="8"/>
              </w:rPr>
            </w:pPr>
            <w:r>
              <w:rPr>
                <w:b/>
                <w:color w:val="231F20"/>
                <w:spacing w:val="-2"/>
                <w:sz w:val="8"/>
              </w:rPr>
              <w:t>208</w:t>
            </w:r>
            <w:r>
              <w:rPr>
                <w:b/>
                <w:color w:val="231F20"/>
                <w:spacing w:val="2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000,00</w:t>
            </w:r>
            <w:r>
              <w:rPr>
                <w:b/>
                <w:color w:val="231F20"/>
                <w:spacing w:val="3"/>
                <w:sz w:val="8"/>
              </w:rPr>
              <w:t xml:space="preserve"> </w:t>
            </w:r>
            <w:r>
              <w:rPr>
                <w:b/>
                <w:color w:val="231F20"/>
                <w:spacing w:val="-5"/>
                <w:sz w:val="8"/>
              </w:rPr>
              <w:t>Kč</w:t>
            </w:r>
          </w:p>
        </w:tc>
      </w:tr>
      <w:tr w:rsidR="00E1003B" w14:paraId="6AB59B4B" w14:textId="77777777">
        <w:trPr>
          <w:trHeight w:val="112"/>
        </w:trPr>
        <w:tc>
          <w:tcPr>
            <w:tcW w:w="7513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5FEAF04E" w14:textId="77777777" w:rsidR="00E1003B" w:rsidRDefault="00292F5A">
            <w:pPr>
              <w:pStyle w:val="TableParagraph"/>
              <w:spacing w:before="4" w:line="88" w:lineRule="exact"/>
              <w:ind w:left="22"/>
              <w:jc w:val="center"/>
              <w:rPr>
                <w:b/>
                <w:sz w:val="8"/>
              </w:rPr>
            </w:pPr>
            <w:r>
              <w:rPr>
                <w:b/>
                <w:color w:val="231F20"/>
                <w:sz w:val="8"/>
              </w:rPr>
              <w:t>Celková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hodnota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Dodatečných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plnění</w:t>
            </w:r>
            <w:r>
              <w:rPr>
                <w:b/>
                <w:color w:val="231F20"/>
                <w:spacing w:val="-1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(I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-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IV)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pořizovaných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na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základě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Dodatku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v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Kč</w:t>
            </w:r>
            <w:r>
              <w:rPr>
                <w:b/>
                <w:color w:val="231F20"/>
                <w:spacing w:val="-2"/>
                <w:sz w:val="8"/>
              </w:rPr>
              <w:t xml:space="preserve"> </w:t>
            </w:r>
            <w:r>
              <w:rPr>
                <w:b/>
                <w:color w:val="231F20"/>
                <w:sz w:val="8"/>
              </w:rPr>
              <w:t>bez</w:t>
            </w:r>
            <w:r>
              <w:rPr>
                <w:b/>
                <w:color w:val="231F20"/>
                <w:spacing w:val="-3"/>
                <w:sz w:val="8"/>
              </w:rPr>
              <w:t xml:space="preserve"> </w:t>
            </w:r>
            <w:r>
              <w:rPr>
                <w:b/>
                <w:color w:val="231F20"/>
                <w:spacing w:val="-5"/>
                <w:sz w:val="8"/>
              </w:rPr>
              <w:t>DPH</w:t>
            </w:r>
          </w:p>
        </w:tc>
        <w:tc>
          <w:tcPr>
            <w:tcW w:w="224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9EA"/>
          </w:tcPr>
          <w:p w14:paraId="5311BE12" w14:textId="77777777" w:rsidR="00E1003B" w:rsidRDefault="00292F5A">
            <w:pPr>
              <w:pStyle w:val="TableParagraph"/>
              <w:spacing w:before="4" w:line="88" w:lineRule="exact"/>
              <w:ind w:right="12"/>
              <w:jc w:val="right"/>
              <w:rPr>
                <w:b/>
                <w:sz w:val="8"/>
              </w:rPr>
            </w:pPr>
            <w:r>
              <w:rPr>
                <w:b/>
                <w:color w:val="231F20"/>
                <w:spacing w:val="-2"/>
                <w:sz w:val="8"/>
              </w:rPr>
              <w:t>9</w:t>
            </w:r>
            <w:r>
              <w:rPr>
                <w:b/>
                <w:color w:val="231F20"/>
                <w:spacing w:val="1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388</w:t>
            </w:r>
            <w:r>
              <w:rPr>
                <w:b/>
                <w:color w:val="231F20"/>
                <w:spacing w:val="1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8"/>
              </w:rPr>
              <w:t>949,20</w:t>
            </w:r>
            <w:r>
              <w:rPr>
                <w:b/>
                <w:color w:val="231F20"/>
                <w:spacing w:val="1"/>
                <w:sz w:val="8"/>
              </w:rPr>
              <w:t xml:space="preserve"> </w:t>
            </w:r>
            <w:r>
              <w:rPr>
                <w:b/>
                <w:color w:val="231F20"/>
                <w:spacing w:val="-5"/>
                <w:sz w:val="8"/>
              </w:rPr>
              <w:t>Kč</w:t>
            </w:r>
          </w:p>
        </w:tc>
      </w:tr>
    </w:tbl>
    <w:p w14:paraId="54137585" w14:textId="77777777" w:rsidR="00E1003B" w:rsidRDefault="00E1003B">
      <w:pPr>
        <w:pStyle w:val="Zkladntext"/>
        <w:rPr>
          <w:b/>
          <w:sz w:val="7"/>
        </w:rPr>
      </w:pPr>
    </w:p>
    <w:p w14:paraId="09905107" w14:textId="77777777" w:rsidR="00E1003B" w:rsidRDefault="00E1003B">
      <w:pPr>
        <w:pStyle w:val="Zkladntext"/>
        <w:rPr>
          <w:b/>
          <w:sz w:val="7"/>
        </w:rPr>
      </w:pPr>
    </w:p>
    <w:p w14:paraId="008127A1" w14:textId="77777777" w:rsidR="00E1003B" w:rsidRDefault="00E1003B">
      <w:pPr>
        <w:pStyle w:val="Zkladntext"/>
        <w:rPr>
          <w:b/>
          <w:sz w:val="7"/>
        </w:rPr>
      </w:pPr>
    </w:p>
    <w:p w14:paraId="75D9F3CC" w14:textId="77777777" w:rsidR="00E1003B" w:rsidRDefault="00E1003B">
      <w:pPr>
        <w:pStyle w:val="Zkladntext"/>
        <w:rPr>
          <w:b/>
          <w:sz w:val="7"/>
        </w:rPr>
      </w:pPr>
    </w:p>
    <w:p w14:paraId="456ACEAC" w14:textId="77777777" w:rsidR="00E1003B" w:rsidRDefault="00E1003B">
      <w:pPr>
        <w:pStyle w:val="Zkladntext"/>
        <w:rPr>
          <w:b/>
          <w:sz w:val="7"/>
        </w:rPr>
      </w:pPr>
    </w:p>
    <w:p w14:paraId="2D8781B7" w14:textId="77777777" w:rsidR="00E1003B" w:rsidRDefault="00E1003B">
      <w:pPr>
        <w:pStyle w:val="Zkladntext"/>
        <w:rPr>
          <w:b/>
          <w:sz w:val="7"/>
        </w:rPr>
      </w:pPr>
    </w:p>
    <w:p w14:paraId="42880C2B" w14:textId="77777777" w:rsidR="00E1003B" w:rsidRDefault="00E1003B">
      <w:pPr>
        <w:pStyle w:val="Zkladntext"/>
        <w:rPr>
          <w:b/>
          <w:sz w:val="7"/>
        </w:rPr>
      </w:pPr>
    </w:p>
    <w:p w14:paraId="78479A6B" w14:textId="77777777" w:rsidR="00E1003B" w:rsidRDefault="00E1003B">
      <w:pPr>
        <w:pStyle w:val="Zkladntext"/>
        <w:rPr>
          <w:b/>
          <w:sz w:val="7"/>
        </w:rPr>
      </w:pPr>
    </w:p>
    <w:p w14:paraId="6DFC020A" w14:textId="77777777" w:rsidR="00E1003B" w:rsidRDefault="00E1003B">
      <w:pPr>
        <w:pStyle w:val="Zkladntext"/>
        <w:rPr>
          <w:b/>
          <w:sz w:val="7"/>
        </w:rPr>
      </w:pPr>
    </w:p>
    <w:p w14:paraId="77E72D8B" w14:textId="77777777" w:rsidR="00E1003B" w:rsidRDefault="00E1003B">
      <w:pPr>
        <w:pStyle w:val="Zkladntext"/>
        <w:rPr>
          <w:b/>
          <w:sz w:val="7"/>
        </w:rPr>
      </w:pPr>
    </w:p>
    <w:p w14:paraId="7ACB2DB2" w14:textId="77777777" w:rsidR="00E1003B" w:rsidRDefault="00E1003B">
      <w:pPr>
        <w:pStyle w:val="Zkladntext"/>
        <w:rPr>
          <w:b/>
          <w:sz w:val="7"/>
        </w:rPr>
      </w:pPr>
    </w:p>
    <w:p w14:paraId="5FA4FDC6" w14:textId="77777777" w:rsidR="00E1003B" w:rsidRDefault="00E1003B">
      <w:pPr>
        <w:pStyle w:val="Zkladntext"/>
        <w:rPr>
          <w:b/>
          <w:sz w:val="7"/>
        </w:rPr>
      </w:pPr>
    </w:p>
    <w:p w14:paraId="57A8755C" w14:textId="77777777" w:rsidR="00E1003B" w:rsidRDefault="00E1003B">
      <w:pPr>
        <w:pStyle w:val="Zkladntext"/>
        <w:rPr>
          <w:b/>
          <w:sz w:val="7"/>
        </w:rPr>
      </w:pPr>
    </w:p>
    <w:p w14:paraId="74AB41DB" w14:textId="77777777" w:rsidR="00E1003B" w:rsidRDefault="00E1003B">
      <w:pPr>
        <w:pStyle w:val="Zkladntext"/>
        <w:rPr>
          <w:b/>
          <w:sz w:val="7"/>
        </w:rPr>
      </w:pPr>
    </w:p>
    <w:p w14:paraId="690A5CED" w14:textId="77777777" w:rsidR="00E1003B" w:rsidRDefault="00E1003B">
      <w:pPr>
        <w:pStyle w:val="Zkladntext"/>
        <w:rPr>
          <w:b/>
          <w:sz w:val="7"/>
        </w:rPr>
      </w:pPr>
    </w:p>
    <w:p w14:paraId="4D9BDF5E" w14:textId="77777777" w:rsidR="00E1003B" w:rsidRDefault="00E1003B">
      <w:pPr>
        <w:pStyle w:val="Zkladntext"/>
        <w:rPr>
          <w:b/>
          <w:sz w:val="7"/>
        </w:rPr>
      </w:pPr>
    </w:p>
    <w:p w14:paraId="6FD4E8DF" w14:textId="77777777" w:rsidR="00E1003B" w:rsidRDefault="00E1003B">
      <w:pPr>
        <w:pStyle w:val="Zkladntext"/>
        <w:rPr>
          <w:b/>
          <w:sz w:val="7"/>
        </w:rPr>
      </w:pPr>
    </w:p>
    <w:p w14:paraId="55F6970A" w14:textId="77777777" w:rsidR="00E1003B" w:rsidRDefault="00E1003B">
      <w:pPr>
        <w:pStyle w:val="Zkladntext"/>
        <w:rPr>
          <w:b/>
          <w:sz w:val="7"/>
        </w:rPr>
      </w:pPr>
    </w:p>
    <w:p w14:paraId="700D475A" w14:textId="77777777" w:rsidR="00E1003B" w:rsidRDefault="00E1003B">
      <w:pPr>
        <w:pStyle w:val="Zkladntext"/>
        <w:rPr>
          <w:b/>
          <w:sz w:val="7"/>
        </w:rPr>
      </w:pPr>
    </w:p>
    <w:p w14:paraId="4877370A" w14:textId="77777777" w:rsidR="00E1003B" w:rsidRDefault="00E1003B">
      <w:pPr>
        <w:pStyle w:val="Zkladntext"/>
        <w:rPr>
          <w:b/>
          <w:sz w:val="7"/>
        </w:rPr>
      </w:pPr>
    </w:p>
    <w:p w14:paraId="2087517A" w14:textId="77777777" w:rsidR="00E1003B" w:rsidRDefault="00E1003B">
      <w:pPr>
        <w:pStyle w:val="Zkladntext"/>
        <w:rPr>
          <w:b/>
          <w:sz w:val="7"/>
        </w:rPr>
      </w:pPr>
    </w:p>
    <w:p w14:paraId="024D7CCE" w14:textId="77777777" w:rsidR="00E1003B" w:rsidRDefault="00E1003B">
      <w:pPr>
        <w:pStyle w:val="Zkladntext"/>
        <w:rPr>
          <w:b/>
          <w:sz w:val="7"/>
        </w:rPr>
      </w:pPr>
    </w:p>
    <w:p w14:paraId="71B9A940" w14:textId="77777777" w:rsidR="00E1003B" w:rsidRDefault="00E1003B">
      <w:pPr>
        <w:pStyle w:val="Zkladntext"/>
        <w:rPr>
          <w:b/>
          <w:sz w:val="7"/>
        </w:rPr>
      </w:pPr>
    </w:p>
    <w:p w14:paraId="7A9EE1DA" w14:textId="77777777" w:rsidR="00E1003B" w:rsidRDefault="00E1003B">
      <w:pPr>
        <w:pStyle w:val="Zkladntext"/>
        <w:rPr>
          <w:b/>
          <w:sz w:val="7"/>
        </w:rPr>
      </w:pPr>
    </w:p>
    <w:p w14:paraId="3C4B64CD" w14:textId="77777777" w:rsidR="00E1003B" w:rsidRDefault="00E1003B">
      <w:pPr>
        <w:pStyle w:val="Zkladntext"/>
        <w:rPr>
          <w:b/>
          <w:sz w:val="7"/>
        </w:rPr>
      </w:pPr>
    </w:p>
    <w:p w14:paraId="3366E903" w14:textId="77777777" w:rsidR="00E1003B" w:rsidRDefault="00E1003B">
      <w:pPr>
        <w:pStyle w:val="Zkladntext"/>
        <w:rPr>
          <w:b/>
          <w:sz w:val="7"/>
        </w:rPr>
      </w:pPr>
    </w:p>
    <w:p w14:paraId="0E05D815" w14:textId="77777777" w:rsidR="00E1003B" w:rsidRDefault="00E1003B">
      <w:pPr>
        <w:pStyle w:val="Zkladntext"/>
        <w:rPr>
          <w:b/>
          <w:sz w:val="7"/>
        </w:rPr>
      </w:pPr>
    </w:p>
    <w:p w14:paraId="113F55C1" w14:textId="77777777" w:rsidR="00E1003B" w:rsidRDefault="00E1003B">
      <w:pPr>
        <w:pStyle w:val="Zkladntext"/>
        <w:rPr>
          <w:b/>
          <w:sz w:val="7"/>
        </w:rPr>
      </w:pPr>
    </w:p>
    <w:p w14:paraId="45C98276" w14:textId="77777777" w:rsidR="00E1003B" w:rsidRDefault="00E1003B">
      <w:pPr>
        <w:pStyle w:val="Zkladntext"/>
        <w:rPr>
          <w:b/>
          <w:sz w:val="7"/>
        </w:rPr>
      </w:pPr>
    </w:p>
    <w:p w14:paraId="5E9ECF4B" w14:textId="77777777" w:rsidR="00E1003B" w:rsidRDefault="00E1003B">
      <w:pPr>
        <w:pStyle w:val="Zkladntext"/>
        <w:rPr>
          <w:b/>
          <w:sz w:val="7"/>
        </w:rPr>
      </w:pPr>
    </w:p>
    <w:p w14:paraId="0D8355B4" w14:textId="77777777" w:rsidR="00E1003B" w:rsidRDefault="00E1003B">
      <w:pPr>
        <w:pStyle w:val="Zkladntext"/>
        <w:rPr>
          <w:b/>
          <w:sz w:val="7"/>
        </w:rPr>
      </w:pPr>
    </w:p>
    <w:p w14:paraId="027B8B9F" w14:textId="77777777" w:rsidR="00E1003B" w:rsidRDefault="00E1003B">
      <w:pPr>
        <w:pStyle w:val="Zkladntext"/>
        <w:rPr>
          <w:b/>
          <w:sz w:val="7"/>
        </w:rPr>
      </w:pPr>
    </w:p>
    <w:p w14:paraId="58A81333" w14:textId="77777777" w:rsidR="00E1003B" w:rsidRDefault="00E1003B">
      <w:pPr>
        <w:pStyle w:val="Zkladntext"/>
        <w:rPr>
          <w:b/>
          <w:sz w:val="7"/>
        </w:rPr>
      </w:pPr>
    </w:p>
    <w:p w14:paraId="42F56D76" w14:textId="77777777" w:rsidR="00E1003B" w:rsidRDefault="00E1003B">
      <w:pPr>
        <w:pStyle w:val="Zkladntext"/>
        <w:rPr>
          <w:b/>
          <w:sz w:val="7"/>
        </w:rPr>
      </w:pPr>
    </w:p>
    <w:p w14:paraId="5C7521DB" w14:textId="77777777" w:rsidR="00E1003B" w:rsidRDefault="00E1003B">
      <w:pPr>
        <w:pStyle w:val="Zkladntext"/>
        <w:rPr>
          <w:b/>
          <w:sz w:val="7"/>
        </w:rPr>
      </w:pPr>
    </w:p>
    <w:p w14:paraId="14A0AE2C" w14:textId="77777777" w:rsidR="00E1003B" w:rsidRDefault="00E1003B">
      <w:pPr>
        <w:pStyle w:val="Zkladntext"/>
        <w:rPr>
          <w:b/>
          <w:sz w:val="7"/>
        </w:rPr>
      </w:pPr>
    </w:p>
    <w:p w14:paraId="734678C4" w14:textId="77777777" w:rsidR="00E1003B" w:rsidRDefault="00E1003B">
      <w:pPr>
        <w:pStyle w:val="Zkladntext"/>
        <w:rPr>
          <w:b/>
          <w:sz w:val="7"/>
        </w:rPr>
      </w:pPr>
    </w:p>
    <w:p w14:paraId="7193EC8A" w14:textId="77777777" w:rsidR="00E1003B" w:rsidRDefault="00E1003B">
      <w:pPr>
        <w:pStyle w:val="Zkladntext"/>
        <w:rPr>
          <w:b/>
          <w:sz w:val="7"/>
        </w:rPr>
      </w:pPr>
    </w:p>
    <w:p w14:paraId="52E6555B" w14:textId="77777777" w:rsidR="00E1003B" w:rsidRDefault="00E1003B">
      <w:pPr>
        <w:pStyle w:val="Zkladntext"/>
        <w:rPr>
          <w:b/>
          <w:sz w:val="7"/>
        </w:rPr>
      </w:pPr>
    </w:p>
    <w:p w14:paraId="69655B33" w14:textId="77777777" w:rsidR="00E1003B" w:rsidRDefault="00E1003B">
      <w:pPr>
        <w:pStyle w:val="Zkladntext"/>
        <w:rPr>
          <w:b/>
          <w:sz w:val="7"/>
        </w:rPr>
      </w:pPr>
    </w:p>
    <w:p w14:paraId="706896E1" w14:textId="77777777" w:rsidR="00E1003B" w:rsidRDefault="00E1003B">
      <w:pPr>
        <w:pStyle w:val="Zkladntext"/>
        <w:rPr>
          <w:b/>
          <w:sz w:val="7"/>
        </w:rPr>
      </w:pPr>
    </w:p>
    <w:p w14:paraId="77713065" w14:textId="77777777" w:rsidR="00E1003B" w:rsidRDefault="00E1003B">
      <w:pPr>
        <w:pStyle w:val="Zkladntext"/>
        <w:rPr>
          <w:b/>
          <w:sz w:val="7"/>
        </w:rPr>
      </w:pPr>
    </w:p>
    <w:p w14:paraId="4C5A79DE" w14:textId="77777777" w:rsidR="00E1003B" w:rsidRDefault="00E1003B">
      <w:pPr>
        <w:pStyle w:val="Zkladntext"/>
        <w:rPr>
          <w:b/>
          <w:sz w:val="7"/>
        </w:rPr>
      </w:pPr>
    </w:p>
    <w:p w14:paraId="46021822" w14:textId="77777777" w:rsidR="00E1003B" w:rsidRDefault="00E1003B">
      <w:pPr>
        <w:pStyle w:val="Zkladntext"/>
        <w:rPr>
          <w:b/>
          <w:sz w:val="7"/>
        </w:rPr>
      </w:pPr>
    </w:p>
    <w:p w14:paraId="5964AC10" w14:textId="77777777" w:rsidR="00E1003B" w:rsidRDefault="00E1003B">
      <w:pPr>
        <w:pStyle w:val="Zkladntext"/>
        <w:rPr>
          <w:b/>
          <w:sz w:val="7"/>
        </w:rPr>
      </w:pPr>
    </w:p>
    <w:p w14:paraId="0629C83E" w14:textId="77777777" w:rsidR="00E1003B" w:rsidRDefault="00E1003B">
      <w:pPr>
        <w:pStyle w:val="Zkladntext"/>
        <w:rPr>
          <w:b/>
          <w:sz w:val="7"/>
        </w:rPr>
      </w:pPr>
    </w:p>
    <w:p w14:paraId="0BF3B19E" w14:textId="77777777" w:rsidR="00E1003B" w:rsidRDefault="00E1003B">
      <w:pPr>
        <w:pStyle w:val="Zkladntext"/>
        <w:rPr>
          <w:b/>
          <w:sz w:val="7"/>
        </w:rPr>
      </w:pPr>
    </w:p>
    <w:p w14:paraId="1EF1ABA1" w14:textId="77777777" w:rsidR="00E1003B" w:rsidRDefault="00E1003B">
      <w:pPr>
        <w:pStyle w:val="Zkladntext"/>
        <w:rPr>
          <w:b/>
          <w:sz w:val="7"/>
        </w:rPr>
      </w:pPr>
    </w:p>
    <w:p w14:paraId="3851FFED" w14:textId="77777777" w:rsidR="00E1003B" w:rsidRDefault="00E1003B">
      <w:pPr>
        <w:pStyle w:val="Zkladntext"/>
        <w:rPr>
          <w:b/>
          <w:sz w:val="7"/>
        </w:rPr>
      </w:pPr>
    </w:p>
    <w:p w14:paraId="3CD40908" w14:textId="77777777" w:rsidR="00E1003B" w:rsidRDefault="00E1003B">
      <w:pPr>
        <w:pStyle w:val="Zkladntext"/>
        <w:rPr>
          <w:b/>
          <w:sz w:val="7"/>
        </w:rPr>
      </w:pPr>
    </w:p>
    <w:p w14:paraId="2D6B3AE5" w14:textId="77777777" w:rsidR="00E1003B" w:rsidRDefault="00E1003B">
      <w:pPr>
        <w:pStyle w:val="Zkladntext"/>
        <w:rPr>
          <w:b/>
          <w:sz w:val="7"/>
        </w:rPr>
      </w:pPr>
    </w:p>
    <w:p w14:paraId="05BF2582" w14:textId="77777777" w:rsidR="00E1003B" w:rsidRDefault="00E1003B">
      <w:pPr>
        <w:pStyle w:val="Zkladntext"/>
        <w:rPr>
          <w:b/>
          <w:sz w:val="7"/>
        </w:rPr>
      </w:pPr>
    </w:p>
    <w:p w14:paraId="110E9631" w14:textId="77777777" w:rsidR="00E1003B" w:rsidRDefault="00E1003B">
      <w:pPr>
        <w:pStyle w:val="Zkladntext"/>
        <w:rPr>
          <w:b/>
          <w:sz w:val="7"/>
        </w:rPr>
      </w:pPr>
    </w:p>
    <w:p w14:paraId="77A47E7C" w14:textId="77777777" w:rsidR="00E1003B" w:rsidRDefault="00E1003B">
      <w:pPr>
        <w:pStyle w:val="Zkladntext"/>
        <w:rPr>
          <w:b/>
          <w:sz w:val="7"/>
        </w:rPr>
      </w:pPr>
    </w:p>
    <w:p w14:paraId="7C954D16" w14:textId="77777777" w:rsidR="00E1003B" w:rsidRDefault="00E1003B">
      <w:pPr>
        <w:pStyle w:val="Zkladntext"/>
        <w:rPr>
          <w:b/>
          <w:sz w:val="7"/>
        </w:rPr>
      </w:pPr>
    </w:p>
    <w:p w14:paraId="06BB3085" w14:textId="77777777" w:rsidR="00E1003B" w:rsidRDefault="00E1003B">
      <w:pPr>
        <w:pStyle w:val="Zkladntext"/>
        <w:rPr>
          <w:b/>
          <w:sz w:val="7"/>
        </w:rPr>
      </w:pPr>
    </w:p>
    <w:p w14:paraId="5641049B" w14:textId="77777777" w:rsidR="00E1003B" w:rsidRDefault="00E1003B">
      <w:pPr>
        <w:pStyle w:val="Zkladntext"/>
        <w:rPr>
          <w:b/>
          <w:sz w:val="7"/>
        </w:rPr>
      </w:pPr>
    </w:p>
    <w:p w14:paraId="175A812F" w14:textId="77777777" w:rsidR="00E1003B" w:rsidRDefault="00E1003B">
      <w:pPr>
        <w:pStyle w:val="Zkladntext"/>
        <w:rPr>
          <w:b/>
          <w:sz w:val="7"/>
        </w:rPr>
      </w:pPr>
    </w:p>
    <w:p w14:paraId="061A9782" w14:textId="77777777" w:rsidR="00E1003B" w:rsidRDefault="00E1003B">
      <w:pPr>
        <w:pStyle w:val="Zkladntext"/>
        <w:rPr>
          <w:b/>
          <w:sz w:val="7"/>
        </w:rPr>
      </w:pPr>
    </w:p>
    <w:p w14:paraId="453308E1" w14:textId="77777777" w:rsidR="00E1003B" w:rsidRDefault="00E1003B">
      <w:pPr>
        <w:pStyle w:val="Zkladntext"/>
        <w:rPr>
          <w:b/>
          <w:sz w:val="7"/>
        </w:rPr>
      </w:pPr>
    </w:p>
    <w:p w14:paraId="51E8717C" w14:textId="77777777" w:rsidR="00E1003B" w:rsidRDefault="00E1003B">
      <w:pPr>
        <w:pStyle w:val="Zkladntext"/>
        <w:rPr>
          <w:b/>
          <w:sz w:val="7"/>
        </w:rPr>
      </w:pPr>
    </w:p>
    <w:p w14:paraId="5D568267" w14:textId="77777777" w:rsidR="00E1003B" w:rsidRDefault="00E1003B">
      <w:pPr>
        <w:pStyle w:val="Zkladntext"/>
        <w:rPr>
          <w:b/>
          <w:sz w:val="7"/>
        </w:rPr>
      </w:pPr>
    </w:p>
    <w:p w14:paraId="5AD599E2" w14:textId="77777777" w:rsidR="00E1003B" w:rsidRDefault="00E1003B">
      <w:pPr>
        <w:pStyle w:val="Zkladntext"/>
        <w:rPr>
          <w:b/>
          <w:sz w:val="7"/>
        </w:rPr>
      </w:pPr>
    </w:p>
    <w:p w14:paraId="4F7D6597" w14:textId="77777777" w:rsidR="00E1003B" w:rsidRDefault="00E1003B">
      <w:pPr>
        <w:pStyle w:val="Zkladntext"/>
        <w:rPr>
          <w:b/>
          <w:sz w:val="7"/>
        </w:rPr>
      </w:pPr>
    </w:p>
    <w:p w14:paraId="18AF40AD" w14:textId="77777777" w:rsidR="00E1003B" w:rsidRDefault="00E1003B">
      <w:pPr>
        <w:pStyle w:val="Zkladntext"/>
        <w:rPr>
          <w:b/>
          <w:sz w:val="7"/>
        </w:rPr>
      </w:pPr>
    </w:p>
    <w:p w14:paraId="1650F921" w14:textId="77777777" w:rsidR="00E1003B" w:rsidRDefault="00E1003B">
      <w:pPr>
        <w:pStyle w:val="Zkladntext"/>
        <w:rPr>
          <w:b/>
          <w:sz w:val="7"/>
        </w:rPr>
      </w:pPr>
    </w:p>
    <w:p w14:paraId="3B721705" w14:textId="77777777" w:rsidR="00E1003B" w:rsidRDefault="00E1003B">
      <w:pPr>
        <w:pStyle w:val="Zkladntext"/>
        <w:rPr>
          <w:b/>
          <w:sz w:val="7"/>
        </w:rPr>
      </w:pPr>
    </w:p>
    <w:p w14:paraId="22E9DEDA" w14:textId="77777777" w:rsidR="00E1003B" w:rsidRDefault="00E1003B">
      <w:pPr>
        <w:pStyle w:val="Zkladntext"/>
        <w:rPr>
          <w:b/>
          <w:sz w:val="7"/>
        </w:rPr>
      </w:pPr>
    </w:p>
    <w:p w14:paraId="01172857" w14:textId="77777777" w:rsidR="00E1003B" w:rsidRDefault="00E1003B">
      <w:pPr>
        <w:pStyle w:val="Zkladntext"/>
        <w:rPr>
          <w:b/>
          <w:sz w:val="7"/>
        </w:rPr>
      </w:pPr>
    </w:p>
    <w:p w14:paraId="70734E98" w14:textId="77777777" w:rsidR="00E1003B" w:rsidRDefault="00E1003B">
      <w:pPr>
        <w:pStyle w:val="Zkladntext"/>
        <w:rPr>
          <w:b/>
          <w:sz w:val="7"/>
        </w:rPr>
      </w:pPr>
    </w:p>
    <w:p w14:paraId="129B17E1" w14:textId="77777777" w:rsidR="00E1003B" w:rsidRDefault="00E1003B">
      <w:pPr>
        <w:pStyle w:val="Zkladntext"/>
        <w:rPr>
          <w:b/>
          <w:sz w:val="7"/>
        </w:rPr>
      </w:pPr>
    </w:p>
    <w:p w14:paraId="62EFDF17" w14:textId="77777777" w:rsidR="00E1003B" w:rsidRDefault="00E1003B">
      <w:pPr>
        <w:pStyle w:val="Zkladntext"/>
        <w:rPr>
          <w:b/>
          <w:sz w:val="7"/>
        </w:rPr>
      </w:pPr>
    </w:p>
    <w:p w14:paraId="274E52B8" w14:textId="77777777" w:rsidR="00E1003B" w:rsidRDefault="00E1003B">
      <w:pPr>
        <w:pStyle w:val="Zkladntext"/>
        <w:rPr>
          <w:b/>
          <w:sz w:val="7"/>
        </w:rPr>
      </w:pPr>
    </w:p>
    <w:p w14:paraId="02C81CC3" w14:textId="77777777" w:rsidR="00E1003B" w:rsidRDefault="00E1003B">
      <w:pPr>
        <w:pStyle w:val="Zkladntext"/>
        <w:rPr>
          <w:b/>
          <w:sz w:val="7"/>
        </w:rPr>
      </w:pPr>
    </w:p>
    <w:p w14:paraId="520415FE" w14:textId="77777777" w:rsidR="00E1003B" w:rsidRDefault="00E1003B">
      <w:pPr>
        <w:pStyle w:val="Zkladntext"/>
        <w:rPr>
          <w:b/>
          <w:sz w:val="7"/>
        </w:rPr>
      </w:pPr>
    </w:p>
    <w:p w14:paraId="01CC911D" w14:textId="77777777" w:rsidR="00E1003B" w:rsidRDefault="00E1003B">
      <w:pPr>
        <w:pStyle w:val="Zkladntext"/>
        <w:rPr>
          <w:b/>
          <w:sz w:val="7"/>
        </w:rPr>
      </w:pPr>
    </w:p>
    <w:p w14:paraId="1FE7B5DE" w14:textId="77777777" w:rsidR="00E1003B" w:rsidRDefault="00E1003B">
      <w:pPr>
        <w:pStyle w:val="Zkladntext"/>
        <w:rPr>
          <w:b/>
          <w:sz w:val="7"/>
        </w:rPr>
      </w:pPr>
    </w:p>
    <w:p w14:paraId="1738BF33" w14:textId="77777777" w:rsidR="00E1003B" w:rsidRDefault="00E1003B">
      <w:pPr>
        <w:pStyle w:val="Zkladntext"/>
        <w:rPr>
          <w:b/>
          <w:sz w:val="7"/>
        </w:rPr>
      </w:pPr>
    </w:p>
    <w:p w14:paraId="770BBED2" w14:textId="77777777" w:rsidR="00E1003B" w:rsidRDefault="00E1003B">
      <w:pPr>
        <w:pStyle w:val="Zkladntext"/>
        <w:rPr>
          <w:b/>
          <w:sz w:val="7"/>
        </w:rPr>
      </w:pPr>
    </w:p>
    <w:p w14:paraId="18A48071" w14:textId="77777777" w:rsidR="00E1003B" w:rsidRDefault="00E1003B">
      <w:pPr>
        <w:pStyle w:val="Zkladntext"/>
        <w:rPr>
          <w:b/>
          <w:sz w:val="7"/>
        </w:rPr>
      </w:pPr>
    </w:p>
    <w:p w14:paraId="79E03628" w14:textId="77777777" w:rsidR="00E1003B" w:rsidRDefault="00E1003B">
      <w:pPr>
        <w:pStyle w:val="Zkladntext"/>
        <w:rPr>
          <w:b/>
          <w:sz w:val="7"/>
        </w:rPr>
      </w:pPr>
    </w:p>
    <w:p w14:paraId="298A84D5" w14:textId="77777777" w:rsidR="00E1003B" w:rsidRDefault="00E1003B">
      <w:pPr>
        <w:pStyle w:val="Zkladntext"/>
        <w:rPr>
          <w:b/>
          <w:sz w:val="7"/>
        </w:rPr>
      </w:pPr>
    </w:p>
    <w:p w14:paraId="4216B339" w14:textId="77777777" w:rsidR="00E1003B" w:rsidRDefault="00E1003B">
      <w:pPr>
        <w:pStyle w:val="Zkladntext"/>
        <w:rPr>
          <w:b/>
          <w:sz w:val="7"/>
        </w:rPr>
      </w:pPr>
    </w:p>
    <w:p w14:paraId="7BE6755C" w14:textId="77777777" w:rsidR="00E1003B" w:rsidRDefault="00E1003B">
      <w:pPr>
        <w:pStyle w:val="Zkladntext"/>
        <w:rPr>
          <w:b/>
          <w:sz w:val="7"/>
        </w:rPr>
      </w:pPr>
    </w:p>
    <w:p w14:paraId="53313A97" w14:textId="77777777" w:rsidR="00E1003B" w:rsidRDefault="00E1003B">
      <w:pPr>
        <w:pStyle w:val="Zkladntext"/>
        <w:rPr>
          <w:b/>
          <w:sz w:val="7"/>
        </w:rPr>
      </w:pPr>
    </w:p>
    <w:p w14:paraId="22A1898D" w14:textId="77777777" w:rsidR="00E1003B" w:rsidRDefault="00E1003B">
      <w:pPr>
        <w:pStyle w:val="Zkladntext"/>
        <w:rPr>
          <w:b/>
          <w:sz w:val="7"/>
        </w:rPr>
      </w:pPr>
    </w:p>
    <w:p w14:paraId="2A269FC5" w14:textId="77777777" w:rsidR="00E1003B" w:rsidRDefault="00E1003B">
      <w:pPr>
        <w:pStyle w:val="Zkladntext"/>
        <w:rPr>
          <w:b/>
          <w:sz w:val="7"/>
        </w:rPr>
      </w:pPr>
    </w:p>
    <w:p w14:paraId="26CC0F3A" w14:textId="77777777" w:rsidR="00E1003B" w:rsidRDefault="00E1003B">
      <w:pPr>
        <w:pStyle w:val="Zkladntext"/>
        <w:rPr>
          <w:b/>
          <w:sz w:val="7"/>
        </w:rPr>
      </w:pPr>
    </w:p>
    <w:p w14:paraId="7D70E28F" w14:textId="77777777" w:rsidR="00E1003B" w:rsidRDefault="00E1003B">
      <w:pPr>
        <w:pStyle w:val="Zkladntext"/>
        <w:rPr>
          <w:b/>
          <w:sz w:val="7"/>
        </w:rPr>
      </w:pPr>
    </w:p>
    <w:p w14:paraId="6EB07485" w14:textId="77777777" w:rsidR="00E1003B" w:rsidRDefault="00E1003B">
      <w:pPr>
        <w:pStyle w:val="Zkladntext"/>
        <w:rPr>
          <w:b/>
          <w:sz w:val="7"/>
        </w:rPr>
      </w:pPr>
    </w:p>
    <w:p w14:paraId="0272F3CD" w14:textId="77777777" w:rsidR="00E1003B" w:rsidRDefault="00E1003B">
      <w:pPr>
        <w:pStyle w:val="Zkladntext"/>
        <w:rPr>
          <w:b/>
          <w:sz w:val="7"/>
        </w:rPr>
      </w:pPr>
    </w:p>
    <w:p w14:paraId="0EFFBF17" w14:textId="77777777" w:rsidR="00E1003B" w:rsidRDefault="00E1003B">
      <w:pPr>
        <w:pStyle w:val="Zkladntext"/>
        <w:rPr>
          <w:b/>
          <w:sz w:val="7"/>
        </w:rPr>
      </w:pPr>
    </w:p>
    <w:p w14:paraId="04529101" w14:textId="77777777" w:rsidR="00E1003B" w:rsidRDefault="00E1003B">
      <w:pPr>
        <w:pStyle w:val="Zkladntext"/>
        <w:rPr>
          <w:b/>
          <w:sz w:val="7"/>
        </w:rPr>
      </w:pPr>
    </w:p>
    <w:p w14:paraId="6E918DF4" w14:textId="77777777" w:rsidR="00E1003B" w:rsidRDefault="00E1003B">
      <w:pPr>
        <w:pStyle w:val="Zkladntext"/>
        <w:rPr>
          <w:b/>
          <w:sz w:val="7"/>
        </w:rPr>
      </w:pPr>
    </w:p>
    <w:p w14:paraId="60FFCB7D" w14:textId="77777777" w:rsidR="00E1003B" w:rsidRDefault="00E1003B">
      <w:pPr>
        <w:pStyle w:val="Zkladntext"/>
        <w:rPr>
          <w:b/>
          <w:sz w:val="7"/>
        </w:rPr>
      </w:pPr>
    </w:p>
    <w:p w14:paraId="502E725F" w14:textId="77777777" w:rsidR="00E1003B" w:rsidRDefault="00E1003B">
      <w:pPr>
        <w:pStyle w:val="Zkladntext"/>
        <w:rPr>
          <w:b/>
          <w:sz w:val="7"/>
        </w:rPr>
      </w:pPr>
    </w:p>
    <w:p w14:paraId="20E678EF" w14:textId="77777777" w:rsidR="00E1003B" w:rsidRDefault="00E1003B">
      <w:pPr>
        <w:pStyle w:val="Zkladntext"/>
        <w:rPr>
          <w:b/>
          <w:sz w:val="7"/>
        </w:rPr>
      </w:pPr>
    </w:p>
    <w:p w14:paraId="44BA3B2C" w14:textId="77777777" w:rsidR="00E1003B" w:rsidRDefault="00E1003B">
      <w:pPr>
        <w:pStyle w:val="Zkladntext"/>
        <w:rPr>
          <w:b/>
          <w:sz w:val="7"/>
        </w:rPr>
      </w:pPr>
    </w:p>
    <w:p w14:paraId="377CD25D" w14:textId="77777777" w:rsidR="00E1003B" w:rsidRDefault="00E1003B">
      <w:pPr>
        <w:pStyle w:val="Zkladntext"/>
        <w:rPr>
          <w:b/>
          <w:sz w:val="7"/>
        </w:rPr>
      </w:pPr>
    </w:p>
    <w:p w14:paraId="4A9F0949" w14:textId="77777777" w:rsidR="00E1003B" w:rsidRDefault="00E1003B">
      <w:pPr>
        <w:pStyle w:val="Zkladntext"/>
        <w:rPr>
          <w:b/>
          <w:sz w:val="7"/>
        </w:rPr>
      </w:pPr>
    </w:p>
    <w:p w14:paraId="523404A5" w14:textId="77777777" w:rsidR="00E1003B" w:rsidRDefault="00E1003B">
      <w:pPr>
        <w:pStyle w:val="Zkladntext"/>
        <w:rPr>
          <w:b/>
          <w:sz w:val="7"/>
        </w:rPr>
      </w:pPr>
    </w:p>
    <w:p w14:paraId="30A30097" w14:textId="77777777" w:rsidR="00E1003B" w:rsidRDefault="00E1003B">
      <w:pPr>
        <w:pStyle w:val="Zkladntext"/>
        <w:rPr>
          <w:b/>
          <w:sz w:val="7"/>
        </w:rPr>
      </w:pPr>
    </w:p>
    <w:p w14:paraId="785A61BE" w14:textId="77777777" w:rsidR="00E1003B" w:rsidRDefault="00E1003B">
      <w:pPr>
        <w:pStyle w:val="Zkladntext"/>
        <w:rPr>
          <w:b/>
          <w:sz w:val="7"/>
        </w:rPr>
      </w:pPr>
    </w:p>
    <w:p w14:paraId="3E649B67" w14:textId="77777777" w:rsidR="00E1003B" w:rsidRDefault="00E1003B">
      <w:pPr>
        <w:pStyle w:val="Zkladntext"/>
        <w:rPr>
          <w:b/>
          <w:sz w:val="7"/>
        </w:rPr>
      </w:pPr>
    </w:p>
    <w:p w14:paraId="34AA8F1E" w14:textId="77777777" w:rsidR="00E1003B" w:rsidRDefault="00E1003B">
      <w:pPr>
        <w:pStyle w:val="Zkladntext"/>
        <w:rPr>
          <w:b/>
          <w:sz w:val="7"/>
        </w:rPr>
      </w:pPr>
    </w:p>
    <w:p w14:paraId="0E413D6E" w14:textId="77777777" w:rsidR="00E1003B" w:rsidRDefault="00E1003B">
      <w:pPr>
        <w:pStyle w:val="Zkladntext"/>
        <w:rPr>
          <w:b/>
          <w:sz w:val="7"/>
        </w:rPr>
      </w:pPr>
    </w:p>
    <w:p w14:paraId="77DE5C08" w14:textId="77777777" w:rsidR="00E1003B" w:rsidRDefault="00E1003B">
      <w:pPr>
        <w:pStyle w:val="Zkladntext"/>
        <w:rPr>
          <w:b/>
          <w:sz w:val="7"/>
        </w:rPr>
      </w:pPr>
    </w:p>
    <w:p w14:paraId="287D8C27" w14:textId="77777777" w:rsidR="00E1003B" w:rsidRDefault="00E1003B">
      <w:pPr>
        <w:pStyle w:val="Zkladntext"/>
        <w:rPr>
          <w:b/>
          <w:sz w:val="7"/>
        </w:rPr>
      </w:pPr>
    </w:p>
    <w:p w14:paraId="737687B6" w14:textId="77777777" w:rsidR="00E1003B" w:rsidRDefault="00E1003B">
      <w:pPr>
        <w:pStyle w:val="Zkladntext"/>
        <w:rPr>
          <w:b/>
          <w:sz w:val="7"/>
        </w:rPr>
      </w:pPr>
    </w:p>
    <w:p w14:paraId="25413F44" w14:textId="77777777" w:rsidR="00E1003B" w:rsidRDefault="00E1003B">
      <w:pPr>
        <w:pStyle w:val="Zkladntext"/>
        <w:rPr>
          <w:b/>
          <w:sz w:val="7"/>
        </w:rPr>
      </w:pPr>
    </w:p>
    <w:p w14:paraId="5324C7C7" w14:textId="77777777" w:rsidR="00E1003B" w:rsidRDefault="00E1003B">
      <w:pPr>
        <w:pStyle w:val="Zkladntext"/>
        <w:spacing w:before="44"/>
        <w:rPr>
          <w:b/>
          <w:sz w:val="7"/>
        </w:rPr>
      </w:pPr>
    </w:p>
    <w:p w14:paraId="45110059" w14:textId="2E4321F1" w:rsidR="00E1003B" w:rsidRDefault="00067102" w:rsidP="00067102">
      <w:pPr>
        <w:tabs>
          <w:tab w:val="left" w:pos="4670"/>
          <w:tab w:val="center" w:pos="5054"/>
        </w:tabs>
        <w:ind w:left="18" w:right="920"/>
        <w:rPr>
          <w:sz w:val="7"/>
        </w:rPr>
      </w:pPr>
      <w:r>
        <w:rPr>
          <w:color w:val="231F20"/>
          <w:sz w:val="2"/>
        </w:rPr>
        <w:tab/>
      </w:r>
      <w:r>
        <w:rPr>
          <w:color w:val="231F20"/>
          <w:sz w:val="2"/>
        </w:rPr>
        <w:tab/>
      </w:r>
      <w:r w:rsidR="00292F5A">
        <w:rPr>
          <w:color w:val="231F20"/>
          <w:sz w:val="2"/>
        </w:rPr>
        <w:t>#</w:t>
      </w:r>
      <w:r w:rsidR="00292F5A">
        <w:rPr>
          <w:color w:val="231F20"/>
          <w:spacing w:val="17"/>
          <w:sz w:val="2"/>
        </w:rPr>
        <w:t xml:space="preserve"> </w:t>
      </w:r>
      <w:r w:rsidR="00292F5A">
        <w:rPr>
          <w:color w:val="007C40"/>
          <w:sz w:val="7"/>
        </w:rPr>
        <w:t>Interní</w:t>
      </w:r>
      <w:r w:rsidR="00292F5A">
        <w:rPr>
          <w:color w:val="007C40"/>
          <w:spacing w:val="2"/>
          <w:sz w:val="7"/>
        </w:rPr>
        <w:t xml:space="preserve"> </w:t>
      </w:r>
      <w:r w:rsidR="00292F5A">
        <w:rPr>
          <w:color w:val="007C40"/>
          <w:spacing w:val="-2"/>
          <w:sz w:val="7"/>
        </w:rPr>
        <w:t>informace</w:t>
      </w:r>
    </w:p>
    <w:p w14:paraId="1ECD9120" w14:textId="77777777" w:rsidR="00E1003B" w:rsidRDefault="00292F5A">
      <w:pPr>
        <w:tabs>
          <w:tab w:val="left" w:pos="3312"/>
          <w:tab w:val="left" w:pos="7660"/>
        </w:tabs>
        <w:ind w:left="554"/>
        <w:rPr>
          <w:sz w:val="20"/>
        </w:rPr>
      </w:pPr>
      <w:r>
        <w:rPr>
          <w:noProof/>
          <w:position w:val="3"/>
          <w:sz w:val="20"/>
        </w:rPr>
        <w:lastRenderedPageBreak/>
        <w:drawing>
          <wp:inline distT="0" distB="0" distL="0" distR="0" wp14:anchorId="63F60CD8" wp14:editId="7157AB3C">
            <wp:extent cx="1423404" cy="39014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40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</w:rPr>
        <w:drawing>
          <wp:inline distT="0" distB="0" distL="0" distR="0" wp14:anchorId="4B5104CC" wp14:editId="7E31E471">
            <wp:extent cx="980627" cy="411479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1"/>
          <w:sz w:val="20"/>
        </w:rPr>
        <w:drawing>
          <wp:inline distT="0" distB="0" distL="0" distR="0" wp14:anchorId="5B15B730" wp14:editId="6B219B41">
            <wp:extent cx="1106316" cy="321849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316" cy="32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52834" w14:textId="77777777" w:rsidR="00E1003B" w:rsidRDefault="00E1003B"/>
    <w:p w14:paraId="2B2439D8" w14:textId="77777777" w:rsidR="00E1003B" w:rsidRDefault="00E1003B"/>
    <w:p w14:paraId="27CBDCFA" w14:textId="77777777" w:rsidR="00E1003B" w:rsidRDefault="00E1003B"/>
    <w:p w14:paraId="52E91D90" w14:textId="77777777" w:rsidR="00E1003B" w:rsidRDefault="00E1003B"/>
    <w:p w14:paraId="542006BC" w14:textId="77777777" w:rsidR="00E1003B" w:rsidRDefault="00E1003B">
      <w:pPr>
        <w:spacing w:before="8"/>
      </w:pPr>
    </w:p>
    <w:p w14:paraId="6BAF49F0" w14:textId="77777777" w:rsidR="00E1003B" w:rsidRDefault="00292F5A">
      <w:pPr>
        <w:pStyle w:val="Zkladntext"/>
        <w:tabs>
          <w:tab w:val="left" w:pos="5077"/>
        </w:tabs>
        <w:ind w:left="623"/>
      </w:pPr>
      <w:r>
        <w:rPr>
          <w:color w:val="231F20"/>
          <w:spacing w:val="-2"/>
        </w:rPr>
        <w:t>Objednatel</w:t>
      </w:r>
      <w:r>
        <w:rPr>
          <w:color w:val="231F20"/>
        </w:rPr>
        <w:tab/>
      </w:r>
      <w:r>
        <w:rPr>
          <w:color w:val="231F20"/>
          <w:spacing w:val="-2"/>
        </w:rPr>
        <w:t>Dodavatel</w:t>
      </w:r>
    </w:p>
    <w:p w14:paraId="3EB46EC1" w14:textId="507076A8" w:rsidR="00E1003B" w:rsidRDefault="00292F5A">
      <w:pPr>
        <w:pStyle w:val="Zkladntext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4DFF42" wp14:editId="312D8CD1">
                <wp:simplePos x="0" y="0"/>
                <wp:positionH relativeFrom="page">
                  <wp:posOffset>5306695</wp:posOffset>
                </wp:positionH>
                <wp:positionV relativeFrom="paragraph">
                  <wp:posOffset>424180</wp:posOffset>
                </wp:positionV>
                <wp:extent cx="635000" cy="63055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0555">
                              <a:moveTo>
                                <a:pt x="114356" y="496839"/>
                              </a:moveTo>
                              <a:lnTo>
                                <a:pt x="59147" y="532737"/>
                              </a:lnTo>
                              <a:lnTo>
                                <a:pt x="23985" y="567423"/>
                              </a:lnTo>
                              <a:lnTo>
                                <a:pt x="5421" y="597507"/>
                              </a:lnTo>
                              <a:lnTo>
                                <a:pt x="43" y="619419"/>
                              </a:lnTo>
                              <a:lnTo>
                                <a:pt x="0" y="619595"/>
                              </a:lnTo>
                              <a:lnTo>
                                <a:pt x="4068" y="627772"/>
                              </a:lnTo>
                              <a:lnTo>
                                <a:pt x="7711" y="629931"/>
                              </a:lnTo>
                              <a:lnTo>
                                <a:pt x="50314" y="629931"/>
                              </a:lnTo>
                              <a:lnTo>
                                <a:pt x="52090" y="628640"/>
                              </a:lnTo>
                              <a:lnTo>
                                <a:pt x="12275" y="628640"/>
                              </a:lnTo>
                              <a:lnTo>
                                <a:pt x="17868" y="605139"/>
                              </a:lnTo>
                              <a:lnTo>
                                <a:pt x="38603" y="571946"/>
                              </a:lnTo>
                              <a:lnTo>
                                <a:pt x="71685" y="534162"/>
                              </a:lnTo>
                              <a:lnTo>
                                <a:pt x="114356" y="496839"/>
                              </a:lnTo>
                              <a:close/>
                            </a:path>
                            <a:path w="635000" h="630555">
                              <a:moveTo>
                                <a:pt x="271355" y="0"/>
                              </a:moveTo>
                              <a:lnTo>
                                <a:pt x="249854" y="49031"/>
                              </a:lnTo>
                              <a:lnTo>
                                <a:pt x="249388" y="65900"/>
                              </a:lnTo>
                              <a:lnTo>
                                <a:pt x="249853" y="80144"/>
                              </a:lnTo>
                              <a:lnTo>
                                <a:pt x="255849" y="128570"/>
                              </a:lnTo>
                              <a:lnTo>
                                <a:pt x="266752" y="180721"/>
                              </a:lnTo>
                              <a:lnTo>
                                <a:pt x="271355" y="198347"/>
                              </a:lnTo>
                              <a:lnTo>
                                <a:pt x="267374" y="216379"/>
                              </a:lnTo>
                              <a:lnTo>
                                <a:pt x="238839" y="292284"/>
                              </a:lnTo>
                              <a:lnTo>
                                <a:pt x="216492" y="343360"/>
                              </a:lnTo>
                              <a:lnTo>
                                <a:pt x="190230" y="398653"/>
                              </a:lnTo>
                              <a:lnTo>
                                <a:pt x="161159" y="454765"/>
                              </a:lnTo>
                              <a:lnTo>
                                <a:pt x="130380" y="508296"/>
                              </a:lnTo>
                              <a:lnTo>
                                <a:pt x="98998" y="555848"/>
                              </a:lnTo>
                              <a:lnTo>
                                <a:pt x="68118" y="594022"/>
                              </a:lnTo>
                              <a:lnTo>
                                <a:pt x="38842" y="619419"/>
                              </a:lnTo>
                              <a:lnTo>
                                <a:pt x="12275" y="628640"/>
                              </a:lnTo>
                              <a:lnTo>
                                <a:pt x="52090" y="628640"/>
                              </a:lnTo>
                              <a:lnTo>
                                <a:pt x="73576" y="613015"/>
                              </a:lnTo>
                              <a:lnTo>
                                <a:pt x="103140" y="581078"/>
                              </a:lnTo>
                              <a:lnTo>
                                <a:pt x="137357" y="534162"/>
                              </a:lnTo>
                              <a:lnTo>
                                <a:pt x="176381" y="470995"/>
                              </a:lnTo>
                              <a:lnTo>
                                <a:pt x="182561" y="469057"/>
                              </a:lnTo>
                              <a:lnTo>
                                <a:pt x="176381" y="469057"/>
                              </a:lnTo>
                              <a:lnTo>
                                <a:pt x="214386" y="400252"/>
                              </a:lnTo>
                              <a:lnTo>
                                <a:pt x="242095" y="344409"/>
                              </a:lnTo>
                              <a:lnTo>
                                <a:pt x="261462" y="299452"/>
                              </a:lnTo>
                              <a:lnTo>
                                <a:pt x="274441" y="263302"/>
                              </a:lnTo>
                              <a:lnTo>
                                <a:pt x="282985" y="233882"/>
                              </a:lnTo>
                              <a:lnTo>
                                <a:pt x="305663" y="233882"/>
                              </a:lnTo>
                              <a:lnTo>
                                <a:pt x="291384" y="196409"/>
                              </a:lnTo>
                              <a:lnTo>
                                <a:pt x="296051" y="163459"/>
                              </a:lnTo>
                              <a:lnTo>
                                <a:pt x="282985" y="163459"/>
                              </a:lnTo>
                              <a:lnTo>
                                <a:pt x="275555" y="135112"/>
                              </a:lnTo>
                              <a:lnTo>
                                <a:pt x="270547" y="107734"/>
                              </a:lnTo>
                              <a:lnTo>
                                <a:pt x="267721" y="82052"/>
                              </a:lnTo>
                              <a:lnTo>
                                <a:pt x="266832" y="58793"/>
                              </a:lnTo>
                              <a:lnTo>
                                <a:pt x="266959" y="52978"/>
                              </a:lnTo>
                              <a:lnTo>
                                <a:pt x="267044" y="49031"/>
                              </a:lnTo>
                              <a:lnTo>
                                <a:pt x="268528" y="32546"/>
                              </a:lnTo>
                              <a:lnTo>
                                <a:pt x="272556" y="15455"/>
                              </a:lnTo>
                              <a:lnTo>
                                <a:pt x="280400" y="3876"/>
                              </a:lnTo>
                              <a:lnTo>
                                <a:pt x="296137" y="3876"/>
                              </a:lnTo>
                              <a:lnTo>
                                <a:pt x="287830" y="646"/>
                              </a:lnTo>
                              <a:lnTo>
                                <a:pt x="271355" y="0"/>
                              </a:lnTo>
                              <a:close/>
                            </a:path>
                            <a:path w="635000" h="630555">
                              <a:moveTo>
                                <a:pt x="627994" y="467765"/>
                              </a:moveTo>
                              <a:lnTo>
                                <a:pt x="609903" y="467765"/>
                              </a:lnTo>
                              <a:lnTo>
                                <a:pt x="602796" y="474226"/>
                              </a:lnTo>
                              <a:lnTo>
                                <a:pt x="602796" y="491670"/>
                              </a:lnTo>
                              <a:lnTo>
                                <a:pt x="609903" y="498131"/>
                              </a:lnTo>
                              <a:lnTo>
                                <a:pt x="627994" y="498131"/>
                              </a:lnTo>
                              <a:lnTo>
                                <a:pt x="631224" y="494900"/>
                              </a:lnTo>
                              <a:lnTo>
                                <a:pt x="611842" y="494900"/>
                              </a:lnTo>
                              <a:lnTo>
                                <a:pt x="606027" y="489732"/>
                              </a:lnTo>
                              <a:lnTo>
                                <a:pt x="606027" y="476164"/>
                              </a:lnTo>
                              <a:lnTo>
                                <a:pt x="611842" y="470995"/>
                              </a:lnTo>
                              <a:lnTo>
                                <a:pt x="631224" y="470995"/>
                              </a:lnTo>
                              <a:lnTo>
                                <a:pt x="627994" y="467765"/>
                              </a:lnTo>
                              <a:close/>
                            </a:path>
                            <a:path w="635000" h="630555">
                              <a:moveTo>
                                <a:pt x="631224" y="470995"/>
                              </a:moveTo>
                              <a:lnTo>
                                <a:pt x="626056" y="470995"/>
                              </a:lnTo>
                              <a:lnTo>
                                <a:pt x="630578" y="476164"/>
                              </a:lnTo>
                              <a:lnTo>
                                <a:pt x="630578" y="489732"/>
                              </a:lnTo>
                              <a:lnTo>
                                <a:pt x="626056" y="494900"/>
                              </a:lnTo>
                              <a:lnTo>
                                <a:pt x="631224" y="494900"/>
                              </a:lnTo>
                              <a:lnTo>
                                <a:pt x="634455" y="491670"/>
                              </a:lnTo>
                              <a:lnTo>
                                <a:pt x="634455" y="474226"/>
                              </a:lnTo>
                              <a:lnTo>
                                <a:pt x="631224" y="470995"/>
                              </a:lnTo>
                              <a:close/>
                            </a:path>
                            <a:path w="635000" h="630555">
                              <a:moveTo>
                                <a:pt x="622825" y="472933"/>
                              </a:moveTo>
                              <a:lnTo>
                                <a:pt x="612488" y="472933"/>
                              </a:lnTo>
                              <a:lnTo>
                                <a:pt x="612488" y="491670"/>
                              </a:lnTo>
                              <a:lnTo>
                                <a:pt x="615718" y="491670"/>
                              </a:lnTo>
                              <a:lnTo>
                                <a:pt x="615718" y="484563"/>
                              </a:lnTo>
                              <a:lnTo>
                                <a:pt x="623902" y="484563"/>
                              </a:lnTo>
                              <a:lnTo>
                                <a:pt x="623471" y="483917"/>
                              </a:lnTo>
                              <a:lnTo>
                                <a:pt x="621533" y="483271"/>
                              </a:lnTo>
                              <a:lnTo>
                                <a:pt x="625409" y="481979"/>
                              </a:lnTo>
                              <a:lnTo>
                                <a:pt x="615718" y="481979"/>
                              </a:lnTo>
                              <a:lnTo>
                                <a:pt x="615718" y="476810"/>
                              </a:lnTo>
                              <a:lnTo>
                                <a:pt x="624979" y="476810"/>
                              </a:lnTo>
                              <a:lnTo>
                                <a:pt x="624871" y="476164"/>
                              </a:lnTo>
                              <a:lnTo>
                                <a:pt x="624763" y="475518"/>
                              </a:lnTo>
                              <a:lnTo>
                                <a:pt x="622825" y="472933"/>
                              </a:lnTo>
                              <a:close/>
                            </a:path>
                            <a:path w="635000" h="630555">
                              <a:moveTo>
                                <a:pt x="623902" y="484563"/>
                              </a:moveTo>
                              <a:lnTo>
                                <a:pt x="619595" y="484563"/>
                              </a:lnTo>
                              <a:lnTo>
                                <a:pt x="620887" y="486501"/>
                              </a:lnTo>
                              <a:lnTo>
                                <a:pt x="621533" y="488439"/>
                              </a:lnTo>
                              <a:lnTo>
                                <a:pt x="622179" y="491670"/>
                              </a:lnTo>
                              <a:lnTo>
                                <a:pt x="625409" y="491670"/>
                              </a:lnTo>
                              <a:lnTo>
                                <a:pt x="624763" y="488439"/>
                              </a:lnTo>
                              <a:lnTo>
                                <a:pt x="624763" y="485855"/>
                              </a:lnTo>
                              <a:lnTo>
                                <a:pt x="623902" y="484563"/>
                              </a:lnTo>
                              <a:close/>
                            </a:path>
                            <a:path w="635000" h="630555">
                              <a:moveTo>
                                <a:pt x="624979" y="476810"/>
                              </a:moveTo>
                              <a:lnTo>
                                <a:pt x="620241" y="476810"/>
                              </a:lnTo>
                              <a:lnTo>
                                <a:pt x="621533" y="477456"/>
                              </a:lnTo>
                              <a:lnTo>
                                <a:pt x="621533" y="481333"/>
                              </a:lnTo>
                              <a:lnTo>
                                <a:pt x="619595" y="481979"/>
                              </a:lnTo>
                              <a:lnTo>
                                <a:pt x="625409" y="481979"/>
                              </a:lnTo>
                              <a:lnTo>
                                <a:pt x="625409" y="479394"/>
                              </a:lnTo>
                              <a:lnTo>
                                <a:pt x="625086" y="477456"/>
                              </a:lnTo>
                              <a:lnTo>
                                <a:pt x="624979" y="476810"/>
                              </a:lnTo>
                              <a:close/>
                            </a:path>
                            <a:path w="635000" h="630555">
                              <a:moveTo>
                                <a:pt x="305663" y="233882"/>
                              </a:moveTo>
                              <a:lnTo>
                                <a:pt x="282985" y="233882"/>
                              </a:lnTo>
                              <a:lnTo>
                                <a:pt x="317853" y="303891"/>
                              </a:lnTo>
                              <a:lnTo>
                                <a:pt x="354054" y="351550"/>
                              </a:lnTo>
                              <a:lnTo>
                                <a:pt x="387832" y="381886"/>
                              </a:lnTo>
                              <a:lnTo>
                                <a:pt x="415432" y="399926"/>
                              </a:lnTo>
                              <a:lnTo>
                                <a:pt x="369234" y="408852"/>
                              </a:lnTo>
                              <a:lnTo>
                                <a:pt x="321238" y="420166"/>
                              </a:lnTo>
                              <a:lnTo>
                                <a:pt x="272435" y="433931"/>
                              </a:lnTo>
                              <a:lnTo>
                                <a:pt x="223819" y="450207"/>
                              </a:lnTo>
                              <a:lnTo>
                                <a:pt x="176381" y="469057"/>
                              </a:lnTo>
                              <a:lnTo>
                                <a:pt x="182561" y="469057"/>
                              </a:lnTo>
                              <a:lnTo>
                                <a:pt x="224258" y="455980"/>
                              </a:lnTo>
                              <a:lnTo>
                                <a:pt x="276105" y="442826"/>
                              </a:lnTo>
                              <a:lnTo>
                                <a:pt x="330309" y="431687"/>
                              </a:lnTo>
                              <a:lnTo>
                                <a:pt x="385257" y="422720"/>
                              </a:lnTo>
                              <a:lnTo>
                                <a:pt x="439337" y="416078"/>
                              </a:lnTo>
                              <a:lnTo>
                                <a:pt x="487850" y="416078"/>
                              </a:lnTo>
                              <a:lnTo>
                                <a:pt x="477456" y="411555"/>
                              </a:lnTo>
                              <a:lnTo>
                                <a:pt x="521279" y="409546"/>
                              </a:lnTo>
                              <a:lnTo>
                                <a:pt x="621277" y="409546"/>
                              </a:lnTo>
                              <a:lnTo>
                                <a:pt x="604492" y="400491"/>
                              </a:lnTo>
                              <a:lnTo>
                                <a:pt x="580394" y="395403"/>
                              </a:lnTo>
                              <a:lnTo>
                                <a:pt x="449028" y="395403"/>
                              </a:lnTo>
                              <a:lnTo>
                                <a:pt x="434037" y="386822"/>
                              </a:lnTo>
                              <a:lnTo>
                                <a:pt x="390881" y="357930"/>
                              </a:lnTo>
                              <a:lnTo>
                                <a:pt x="358799" y="325333"/>
                              </a:lnTo>
                              <a:lnTo>
                                <a:pt x="331441" y="286134"/>
                              </a:lnTo>
                              <a:lnTo>
                                <a:pt x="308929" y="242453"/>
                              </a:lnTo>
                              <a:lnTo>
                                <a:pt x="305663" y="233882"/>
                              </a:lnTo>
                              <a:close/>
                            </a:path>
                            <a:path w="635000" h="630555">
                              <a:moveTo>
                                <a:pt x="487850" y="416078"/>
                              </a:moveTo>
                              <a:lnTo>
                                <a:pt x="439337" y="416078"/>
                              </a:lnTo>
                              <a:lnTo>
                                <a:pt x="481736" y="435238"/>
                              </a:lnTo>
                              <a:lnTo>
                                <a:pt x="523651" y="449674"/>
                              </a:lnTo>
                              <a:lnTo>
                                <a:pt x="562174" y="458780"/>
                              </a:lnTo>
                              <a:lnTo>
                                <a:pt x="594397" y="461950"/>
                              </a:lnTo>
                              <a:lnTo>
                                <a:pt x="607733" y="461082"/>
                              </a:lnTo>
                              <a:lnTo>
                                <a:pt x="617737" y="458397"/>
                              </a:lnTo>
                              <a:lnTo>
                                <a:pt x="624471" y="453773"/>
                              </a:lnTo>
                              <a:lnTo>
                                <a:pt x="625609" y="451613"/>
                              </a:lnTo>
                              <a:lnTo>
                                <a:pt x="607965" y="451613"/>
                              </a:lnTo>
                              <a:lnTo>
                                <a:pt x="582394" y="448715"/>
                              </a:lnTo>
                              <a:lnTo>
                                <a:pt x="550706" y="440548"/>
                              </a:lnTo>
                              <a:lnTo>
                                <a:pt x="515020" y="427899"/>
                              </a:lnTo>
                              <a:lnTo>
                                <a:pt x="487850" y="416078"/>
                              </a:lnTo>
                              <a:close/>
                            </a:path>
                            <a:path w="635000" h="630555">
                              <a:moveTo>
                                <a:pt x="627994" y="447090"/>
                              </a:moveTo>
                              <a:lnTo>
                                <a:pt x="623471" y="449028"/>
                              </a:lnTo>
                              <a:lnTo>
                                <a:pt x="616364" y="451613"/>
                              </a:lnTo>
                              <a:lnTo>
                                <a:pt x="625609" y="451613"/>
                              </a:lnTo>
                              <a:lnTo>
                                <a:pt x="627994" y="447090"/>
                              </a:lnTo>
                              <a:close/>
                            </a:path>
                            <a:path w="635000" h="630555">
                              <a:moveTo>
                                <a:pt x="621277" y="409546"/>
                              </a:moveTo>
                              <a:lnTo>
                                <a:pt x="521279" y="409546"/>
                              </a:lnTo>
                              <a:lnTo>
                                <a:pt x="572188" y="410990"/>
                              </a:lnTo>
                              <a:lnTo>
                                <a:pt x="614012" y="419823"/>
                              </a:lnTo>
                              <a:lnTo>
                                <a:pt x="630578" y="439983"/>
                              </a:lnTo>
                              <a:lnTo>
                                <a:pt x="632516" y="435461"/>
                              </a:lnTo>
                              <a:lnTo>
                                <a:pt x="634455" y="433522"/>
                              </a:lnTo>
                              <a:lnTo>
                                <a:pt x="634455" y="429000"/>
                              </a:lnTo>
                              <a:lnTo>
                                <a:pt x="626591" y="412413"/>
                              </a:lnTo>
                              <a:lnTo>
                                <a:pt x="621277" y="409546"/>
                              </a:lnTo>
                              <a:close/>
                            </a:path>
                            <a:path w="635000" h="630555">
                              <a:moveTo>
                                <a:pt x="526558" y="390881"/>
                              </a:moveTo>
                              <a:lnTo>
                                <a:pt x="509266" y="391315"/>
                              </a:lnTo>
                              <a:lnTo>
                                <a:pt x="490458" y="392415"/>
                              </a:lnTo>
                              <a:lnTo>
                                <a:pt x="449028" y="395403"/>
                              </a:lnTo>
                              <a:lnTo>
                                <a:pt x="580394" y="395403"/>
                              </a:lnTo>
                              <a:lnTo>
                                <a:pt x="570401" y="393293"/>
                              </a:lnTo>
                              <a:lnTo>
                                <a:pt x="526558" y="390881"/>
                              </a:lnTo>
                              <a:close/>
                            </a:path>
                            <a:path w="635000" h="630555">
                              <a:moveTo>
                                <a:pt x="302367" y="52978"/>
                              </a:moveTo>
                              <a:lnTo>
                                <a:pt x="298884" y="72058"/>
                              </a:lnTo>
                              <a:lnTo>
                                <a:pt x="294856" y="96589"/>
                              </a:lnTo>
                              <a:lnTo>
                                <a:pt x="289738" y="126935"/>
                              </a:lnTo>
                              <a:lnTo>
                                <a:pt x="283074" y="162974"/>
                              </a:lnTo>
                              <a:lnTo>
                                <a:pt x="282985" y="163459"/>
                              </a:lnTo>
                              <a:lnTo>
                                <a:pt x="296051" y="163459"/>
                              </a:lnTo>
                              <a:lnTo>
                                <a:pt x="296643" y="159280"/>
                              </a:lnTo>
                              <a:lnTo>
                                <a:pt x="299540" y="123725"/>
                              </a:lnTo>
                              <a:lnTo>
                                <a:pt x="301105" y="88654"/>
                              </a:lnTo>
                              <a:lnTo>
                                <a:pt x="302367" y="52978"/>
                              </a:lnTo>
                              <a:close/>
                            </a:path>
                            <a:path w="635000" h="630555">
                              <a:moveTo>
                                <a:pt x="296137" y="3876"/>
                              </a:moveTo>
                              <a:lnTo>
                                <a:pt x="280400" y="3876"/>
                              </a:lnTo>
                              <a:lnTo>
                                <a:pt x="287376" y="8277"/>
                              </a:lnTo>
                              <a:lnTo>
                                <a:pt x="294104" y="15455"/>
                              </a:lnTo>
                              <a:lnTo>
                                <a:pt x="299389" y="26045"/>
                              </a:lnTo>
                              <a:lnTo>
                                <a:pt x="302367" y="41349"/>
                              </a:lnTo>
                              <a:lnTo>
                                <a:pt x="304790" y="17444"/>
                              </a:lnTo>
                              <a:lnTo>
                                <a:pt x="299460" y="5168"/>
                              </a:lnTo>
                              <a:lnTo>
                                <a:pt x="296137" y="3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txbx>
                        <w:txbxContent>
                          <w:p w14:paraId="38DC45B4" w14:textId="77777777" w:rsidR="00292F5A" w:rsidRDefault="00292F5A" w:rsidP="00292F5A">
                            <w:pPr>
                              <w:jc w:val="center"/>
                            </w:pPr>
                          </w:p>
                          <w:p w14:paraId="55A6582F" w14:textId="3B800212" w:rsidR="00292F5A" w:rsidRPr="00292F5A" w:rsidRDefault="00292F5A" w:rsidP="00292F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2F5A">
                              <w:rPr>
                                <w:rFonts w:ascii="Arial" w:hAnsi="Arial" w:cs="Arial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DFF42" id="Graphic 80" o:spid="_x0000_s1026" style="position:absolute;margin-left:417.85pt;margin-top:33.4pt;width:50pt;height:49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,6305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" adj="-11796480,,5400" path="m114356,496839l59147,532737,23985,567423,5421,597507,43,619419,,619595r4068,8177l7711,629931r42603,l52090,628640r-39815,l17868,605139,38603,571946,71685,534162r42671,-37323xem271355,l249854,49031r-466,16869l249853,80144r5996,48426l266752,180721r4603,17626l267374,216379r-28535,75905l216492,343360r-26262,55293l161159,454765r-30779,53531l98998,555848,68118,594022,38842,619419r-26567,9221l52090,628640,73576,613015r29564,-31937l137357,534162r39024,-63167l182561,469057r-6180,l214386,400252r27709,-55843l261462,299452r12979,-36150l282985,233882r22678,l291384,196409r4667,-32950l282985,163459r-7430,-28347l270547,107734,267721,82052r-889,-23259l266959,52978r85,-3947l268528,32546r4028,-17091l280400,3876r15737,l287830,646,271355,xem627994,467765r-18091,l602796,474226r,17444l609903,498131r18091,l631224,494900r-19382,l606027,489732r,-13568l611842,470995r19382,l627994,467765xem631224,470995r-5168,l630578,476164r,13568l626056,494900r5168,l634455,491670r,-17444l631224,470995xem622825,472933r-10337,l612488,491670r3230,l615718,484563r8184,l623471,483917r-1938,-646l625409,481979r-9691,l615718,476810r9261,l624871,476164r-108,-646l622825,472933xem623902,484563r-4307,l620887,486501r646,1938l622179,491670r3230,l624763,488439r,-2584l623902,484563xem624979,476810r-4738,l621533,477456r,3877l619595,481979r5814,l625409,479394r-323,-1938l624979,476810xem305663,233882r-22678,l317853,303891r36201,47659l387832,381886r27600,18040l369234,408852r-47996,11314l272435,433931r-48616,16276l176381,469057r6180,l224258,455980r51847,-13154l330309,431687r54948,-8967l439337,416078r48513,l477456,411555r43823,-2009l621277,409546r-16785,-9055l580394,395403r-131366,l434037,386822,390881,357930,358799,325333,331441,286134,308929,242453r-3266,-8571xem487850,416078r-48513,l481736,435238r41915,14436l562174,458780r32223,3170l607733,461082r10004,-2685l624471,453773r1138,-2160l607965,451613r-25571,-2898l550706,440548,515020,427899,487850,416078xem627994,447090r-4523,1938l616364,451613r9245,l627994,447090xem621277,409546r-99998,l572188,410990r41824,8833l630578,439983r1938,-4522l634455,433522r,-4522l626591,412413r-5314,-2867xem526558,390881r-17292,434l490458,392415r-41430,2988l580394,395403r-9993,-2110l526558,390881xem302367,52978r-3483,19080l294856,96589r-5118,30346l283074,162974r-89,485l296051,163459r592,-4179l299540,123725r1565,-35071l302367,52978xem296137,3876r-15737,l287376,8277r6728,7178l299389,26045r2978,15304l304790,17444,299460,5168,296137,3876xe" fillcolor="#ffd8d8" stroked="f">
                <v:stroke joinstyle="miter"/>
                <v:formulas/>
                <v:path arrowok="t" o:connecttype="custom" textboxrect="0,0,635000,630555"/>
                <v:textbox inset="0,0,0,0">
                  <w:txbxContent>
                    <w:p w14:paraId="38DC45B4" w14:textId="77777777" w:rsidR="00292F5A" w:rsidRDefault="00292F5A" w:rsidP="00292F5A">
                      <w:pPr>
                        <w:jc w:val="center"/>
                      </w:pPr>
                    </w:p>
                    <w:p w14:paraId="55A6582F" w14:textId="3B800212" w:rsidR="00292F5A" w:rsidRPr="00292F5A" w:rsidRDefault="00292F5A" w:rsidP="00292F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92F5A">
                        <w:rPr>
                          <w:rFonts w:ascii="Arial" w:hAnsi="Arial" w:cs="Arial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09B19D" w14:textId="77777777" w:rsidR="00E1003B" w:rsidRDefault="00E1003B">
      <w:pPr>
        <w:rPr>
          <w:sz w:val="20"/>
        </w:rPr>
        <w:sectPr w:rsidR="00E1003B">
          <w:footerReference w:type="even" r:id="rId9"/>
          <w:footerReference w:type="default" r:id="rId10"/>
          <w:footerReference w:type="first" r:id="rId11"/>
          <w:pgSz w:w="11910" w:h="16840"/>
          <w:pgMar w:top="720" w:right="0" w:bottom="0" w:left="900" w:header="708" w:footer="708" w:gutter="0"/>
          <w:cols w:space="708"/>
        </w:sectPr>
      </w:pPr>
    </w:p>
    <w:p w14:paraId="2DEFA329" w14:textId="487876C0" w:rsidR="00E1003B" w:rsidRDefault="00292F5A">
      <w:pPr>
        <w:pStyle w:val="Zkladntext"/>
        <w:spacing w:before="94"/>
        <w:ind w:left="623"/>
      </w:pP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podpisu</w:t>
      </w:r>
    </w:p>
    <w:p w14:paraId="5D532E8A" w14:textId="77777777" w:rsidR="00E1003B" w:rsidRDefault="00292F5A">
      <w:pPr>
        <w:pStyle w:val="Zkladntext"/>
        <w:spacing w:before="94"/>
        <w:ind w:left="623"/>
      </w:pPr>
      <w:r>
        <w:br w:type="column"/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podpisu</w:t>
      </w:r>
    </w:p>
    <w:p w14:paraId="7A49AD08" w14:textId="46A40DF0" w:rsidR="00E1003B" w:rsidRPr="00292F5A" w:rsidRDefault="00292F5A" w:rsidP="00292F5A">
      <w:pPr>
        <w:spacing w:before="94" w:line="18" w:lineRule="exact"/>
        <w:rPr>
          <w:rFonts w:ascii="Gill Sans MT" w:hAnsi="Gill Sans MT"/>
          <w:sz w:val="16"/>
        </w:rPr>
        <w:sectPr w:rsidR="00E1003B" w:rsidRPr="00292F5A">
          <w:type w:val="continuous"/>
          <w:pgSz w:w="11910" w:h="16840"/>
          <w:pgMar w:top="1220" w:right="0" w:bottom="280" w:left="900" w:header="708" w:footer="708" w:gutter="0"/>
          <w:cols w:num="3" w:space="708" w:equalWidth="0">
            <w:col w:w="3841" w:space="614"/>
            <w:col w:w="3841" w:space="662"/>
            <w:col w:w="2052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ABECB81" wp14:editId="4491F9C4">
                <wp:simplePos x="0" y="0"/>
                <wp:positionH relativeFrom="page">
                  <wp:posOffset>4439372</wp:posOffset>
                </wp:positionH>
                <wp:positionV relativeFrom="paragraph">
                  <wp:posOffset>59663</wp:posOffset>
                </wp:positionV>
                <wp:extent cx="530225" cy="5264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225" cy="52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" h="526415">
                              <a:moveTo>
                                <a:pt x="95529" y="415040"/>
                              </a:moveTo>
                              <a:lnTo>
                                <a:pt x="49409" y="445028"/>
                              </a:lnTo>
                              <a:lnTo>
                                <a:pt x="20036" y="474004"/>
                              </a:lnTo>
                              <a:lnTo>
                                <a:pt x="4528" y="499135"/>
                              </a:lnTo>
                              <a:lnTo>
                                <a:pt x="0" y="517586"/>
                              </a:lnTo>
                              <a:lnTo>
                                <a:pt x="3453" y="524527"/>
                              </a:lnTo>
                              <a:lnTo>
                                <a:pt x="3583" y="524527"/>
                              </a:lnTo>
                              <a:lnTo>
                                <a:pt x="6440" y="526220"/>
                              </a:lnTo>
                              <a:lnTo>
                                <a:pt x="40485" y="526220"/>
                              </a:lnTo>
                              <a:lnTo>
                                <a:pt x="43620" y="525142"/>
                              </a:lnTo>
                              <a:lnTo>
                                <a:pt x="10254" y="525142"/>
                              </a:lnTo>
                              <a:lnTo>
                                <a:pt x="14926" y="505510"/>
                              </a:lnTo>
                              <a:lnTo>
                                <a:pt x="32247" y="477782"/>
                              </a:lnTo>
                              <a:lnTo>
                                <a:pt x="59891" y="446209"/>
                              </a:lnTo>
                              <a:lnTo>
                                <a:pt x="95529" y="415040"/>
                              </a:lnTo>
                              <a:close/>
                            </a:path>
                            <a:path w="530225" h="526415">
                              <a:moveTo>
                                <a:pt x="226680" y="0"/>
                              </a:moveTo>
                              <a:lnTo>
                                <a:pt x="216071" y="7083"/>
                              </a:lnTo>
                              <a:lnTo>
                                <a:pt x="210623" y="23477"/>
                              </a:lnTo>
                              <a:lnTo>
                                <a:pt x="208718" y="40959"/>
                              </a:lnTo>
                              <a:lnTo>
                                <a:pt x="208616" y="41895"/>
                              </a:lnTo>
                              <a:lnTo>
                                <a:pt x="211517" y="93379"/>
                              </a:lnTo>
                              <a:lnTo>
                                <a:pt x="219394" y="136143"/>
                              </a:lnTo>
                              <a:lnTo>
                                <a:pt x="226680" y="165692"/>
                              </a:lnTo>
                              <a:lnTo>
                                <a:pt x="221763" y="185837"/>
                              </a:lnTo>
                              <a:lnTo>
                                <a:pt x="208136" y="223026"/>
                              </a:lnTo>
                              <a:lnTo>
                                <a:pt x="187481" y="272076"/>
                              </a:lnTo>
                              <a:lnTo>
                                <a:pt x="161478" y="327809"/>
                              </a:lnTo>
                              <a:lnTo>
                                <a:pt x="131822" y="385021"/>
                              </a:lnTo>
                              <a:lnTo>
                                <a:pt x="100187" y="438548"/>
                              </a:lnTo>
                              <a:lnTo>
                                <a:pt x="68258" y="483200"/>
                              </a:lnTo>
                              <a:lnTo>
                                <a:pt x="37719" y="513793"/>
                              </a:lnTo>
                              <a:lnTo>
                                <a:pt x="10254" y="525142"/>
                              </a:lnTo>
                              <a:lnTo>
                                <a:pt x="43620" y="525142"/>
                              </a:lnTo>
                              <a:lnTo>
                                <a:pt x="45411" y="524527"/>
                              </a:lnTo>
                              <a:lnTo>
                                <a:pt x="73333" y="500248"/>
                              </a:lnTo>
                              <a:lnTo>
                                <a:pt x="107226" y="457248"/>
                              </a:lnTo>
                              <a:lnTo>
                                <a:pt x="147342" y="393452"/>
                              </a:lnTo>
                              <a:lnTo>
                                <a:pt x="152644" y="391833"/>
                              </a:lnTo>
                              <a:lnTo>
                                <a:pt x="147342" y="391833"/>
                              </a:lnTo>
                              <a:lnTo>
                                <a:pt x="185619" y="321746"/>
                              </a:lnTo>
                              <a:lnTo>
                                <a:pt x="211096" y="267901"/>
                              </a:lnTo>
                              <a:lnTo>
                                <a:pt x="226958" y="226908"/>
                              </a:lnTo>
                              <a:lnTo>
                                <a:pt x="236395" y="195376"/>
                              </a:lnTo>
                              <a:lnTo>
                                <a:pt x="255339" y="195376"/>
                              </a:lnTo>
                              <a:lnTo>
                                <a:pt x="243411" y="164073"/>
                              </a:lnTo>
                              <a:lnTo>
                                <a:pt x="247310" y="136547"/>
                              </a:lnTo>
                              <a:lnTo>
                                <a:pt x="236395" y="136547"/>
                              </a:lnTo>
                              <a:lnTo>
                                <a:pt x="230188" y="112867"/>
                              </a:lnTo>
                              <a:lnTo>
                                <a:pt x="226005" y="89997"/>
                              </a:lnTo>
                              <a:lnTo>
                                <a:pt x="223644" y="68543"/>
                              </a:lnTo>
                              <a:lnTo>
                                <a:pt x="222902" y="49114"/>
                              </a:lnTo>
                              <a:lnTo>
                                <a:pt x="223007" y="44256"/>
                              </a:lnTo>
                              <a:lnTo>
                                <a:pt x="223079" y="40959"/>
                              </a:lnTo>
                              <a:lnTo>
                                <a:pt x="224319" y="27188"/>
                              </a:lnTo>
                              <a:lnTo>
                                <a:pt x="227683" y="12910"/>
                              </a:lnTo>
                              <a:lnTo>
                                <a:pt x="234236" y="3238"/>
                              </a:lnTo>
                              <a:lnTo>
                                <a:pt x="247382" y="3238"/>
                              </a:lnTo>
                              <a:lnTo>
                                <a:pt x="240443" y="539"/>
                              </a:lnTo>
                              <a:lnTo>
                                <a:pt x="226680" y="0"/>
                              </a:lnTo>
                              <a:close/>
                            </a:path>
                            <a:path w="530225" h="526415">
                              <a:moveTo>
                                <a:pt x="524603" y="390753"/>
                              </a:moveTo>
                              <a:lnTo>
                                <a:pt x="509491" y="390753"/>
                              </a:lnTo>
                              <a:lnTo>
                                <a:pt x="503554" y="396150"/>
                              </a:lnTo>
                              <a:lnTo>
                                <a:pt x="503554" y="410723"/>
                              </a:lnTo>
                              <a:lnTo>
                                <a:pt x="509491" y="416120"/>
                              </a:lnTo>
                              <a:lnTo>
                                <a:pt x="524603" y="416120"/>
                              </a:lnTo>
                              <a:lnTo>
                                <a:pt x="527301" y="413421"/>
                              </a:lnTo>
                              <a:lnTo>
                                <a:pt x="511110" y="413421"/>
                              </a:lnTo>
                              <a:lnTo>
                                <a:pt x="506252" y="409104"/>
                              </a:lnTo>
                              <a:lnTo>
                                <a:pt x="506252" y="397770"/>
                              </a:lnTo>
                              <a:lnTo>
                                <a:pt x="511110" y="393452"/>
                              </a:lnTo>
                              <a:lnTo>
                                <a:pt x="527301" y="393452"/>
                              </a:lnTo>
                              <a:lnTo>
                                <a:pt x="524603" y="390753"/>
                              </a:lnTo>
                              <a:close/>
                            </a:path>
                            <a:path w="530225" h="526415">
                              <a:moveTo>
                                <a:pt x="527301" y="393452"/>
                              </a:moveTo>
                              <a:lnTo>
                                <a:pt x="522983" y="393452"/>
                              </a:lnTo>
                              <a:lnTo>
                                <a:pt x="526761" y="397770"/>
                              </a:lnTo>
                              <a:lnTo>
                                <a:pt x="526761" y="409104"/>
                              </a:lnTo>
                              <a:lnTo>
                                <a:pt x="522983" y="413421"/>
                              </a:lnTo>
                              <a:lnTo>
                                <a:pt x="527301" y="413421"/>
                              </a:lnTo>
                              <a:lnTo>
                                <a:pt x="530000" y="410723"/>
                              </a:lnTo>
                              <a:lnTo>
                                <a:pt x="530000" y="396150"/>
                              </a:lnTo>
                              <a:lnTo>
                                <a:pt x="527301" y="393452"/>
                              </a:lnTo>
                              <a:close/>
                            </a:path>
                            <a:path w="530225" h="526415">
                              <a:moveTo>
                                <a:pt x="520285" y="395071"/>
                              </a:moveTo>
                              <a:lnTo>
                                <a:pt x="511649" y="395071"/>
                              </a:lnTo>
                              <a:lnTo>
                                <a:pt x="511649" y="410723"/>
                              </a:lnTo>
                              <a:lnTo>
                                <a:pt x="514348" y="410723"/>
                              </a:lnTo>
                              <a:lnTo>
                                <a:pt x="514348" y="404786"/>
                              </a:lnTo>
                              <a:lnTo>
                                <a:pt x="521184" y="404786"/>
                              </a:lnTo>
                              <a:lnTo>
                                <a:pt x="520825" y="404246"/>
                              </a:lnTo>
                              <a:lnTo>
                                <a:pt x="519205" y="403706"/>
                              </a:lnTo>
                              <a:lnTo>
                                <a:pt x="522444" y="402627"/>
                              </a:lnTo>
                              <a:lnTo>
                                <a:pt x="514348" y="402627"/>
                              </a:lnTo>
                              <a:lnTo>
                                <a:pt x="514348" y="398309"/>
                              </a:lnTo>
                              <a:lnTo>
                                <a:pt x="522084" y="398309"/>
                              </a:lnTo>
                              <a:lnTo>
                                <a:pt x="521994" y="397770"/>
                              </a:lnTo>
                              <a:lnTo>
                                <a:pt x="521904" y="397230"/>
                              </a:lnTo>
                              <a:lnTo>
                                <a:pt x="520285" y="395071"/>
                              </a:lnTo>
                              <a:close/>
                            </a:path>
                            <a:path w="530225" h="526415">
                              <a:moveTo>
                                <a:pt x="521184" y="404786"/>
                              </a:moveTo>
                              <a:lnTo>
                                <a:pt x="517586" y="404786"/>
                              </a:lnTo>
                              <a:lnTo>
                                <a:pt x="518666" y="406405"/>
                              </a:lnTo>
                              <a:lnTo>
                                <a:pt x="519205" y="408024"/>
                              </a:lnTo>
                              <a:lnTo>
                                <a:pt x="519745" y="410723"/>
                              </a:lnTo>
                              <a:lnTo>
                                <a:pt x="522444" y="410723"/>
                              </a:lnTo>
                              <a:lnTo>
                                <a:pt x="521904" y="408024"/>
                              </a:lnTo>
                              <a:lnTo>
                                <a:pt x="521904" y="405865"/>
                              </a:lnTo>
                              <a:lnTo>
                                <a:pt x="521184" y="404786"/>
                              </a:lnTo>
                              <a:close/>
                            </a:path>
                            <a:path w="530225" h="526415">
                              <a:moveTo>
                                <a:pt x="522084" y="398309"/>
                              </a:moveTo>
                              <a:lnTo>
                                <a:pt x="518126" y="398309"/>
                              </a:lnTo>
                              <a:lnTo>
                                <a:pt x="519205" y="398849"/>
                              </a:lnTo>
                              <a:lnTo>
                                <a:pt x="519205" y="402087"/>
                              </a:lnTo>
                              <a:lnTo>
                                <a:pt x="517586" y="402627"/>
                              </a:lnTo>
                              <a:lnTo>
                                <a:pt x="522444" y="402627"/>
                              </a:lnTo>
                              <a:lnTo>
                                <a:pt x="522444" y="400468"/>
                              </a:lnTo>
                              <a:lnTo>
                                <a:pt x="522174" y="398849"/>
                              </a:lnTo>
                              <a:lnTo>
                                <a:pt x="522084" y="398309"/>
                              </a:lnTo>
                              <a:close/>
                            </a:path>
                            <a:path w="530225" h="526415">
                              <a:moveTo>
                                <a:pt x="255339" y="195376"/>
                              </a:moveTo>
                              <a:lnTo>
                                <a:pt x="236395" y="195376"/>
                              </a:lnTo>
                              <a:lnTo>
                                <a:pt x="265522" y="253860"/>
                              </a:lnTo>
                              <a:lnTo>
                                <a:pt x="295763" y="293672"/>
                              </a:lnTo>
                              <a:lnTo>
                                <a:pt x="323980" y="319013"/>
                              </a:lnTo>
                              <a:lnTo>
                                <a:pt x="347036" y="334083"/>
                              </a:lnTo>
                              <a:lnTo>
                                <a:pt x="298196" y="343798"/>
                              </a:lnTo>
                              <a:lnTo>
                                <a:pt x="247999" y="356481"/>
                              </a:lnTo>
                              <a:lnTo>
                                <a:pt x="197063" y="372487"/>
                              </a:lnTo>
                              <a:lnTo>
                                <a:pt x="147342" y="391833"/>
                              </a:lnTo>
                              <a:lnTo>
                                <a:pt x="152644" y="391833"/>
                              </a:lnTo>
                              <a:lnTo>
                                <a:pt x="197906" y="378011"/>
                              </a:lnTo>
                              <a:lnTo>
                                <a:pt x="253126" y="365049"/>
                              </a:lnTo>
                              <a:lnTo>
                                <a:pt x="310369" y="354820"/>
                              </a:lnTo>
                              <a:lnTo>
                                <a:pt x="367006" y="347576"/>
                              </a:lnTo>
                              <a:lnTo>
                                <a:pt x="407532" y="347576"/>
                              </a:lnTo>
                              <a:lnTo>
                                <a:pt x="398849" y="343798"/>
                              </a:lnTo>
                              <a:lnTo>
                                <a:pt x="435457" y="342120"/>
                              </a:lnTo>
                              <a:lnTo>
                                <a:pt x="518991" y="342120"/>
                              </a:lnTo>
                              <a:lnTo>
                                <a:pt x="504970" y="334555"/>
                              </a:lnTo>
                              <a:lnTo>
                                <a:pt x="484840" y="330305"/>
                              </a:lnTo>
                              <a:lnTo>
                                <a:pt x="375101" y="330305"/>
                              </a:lnTo>
                              <a:lnTo>
                                <a:pt x="362578" y="323137"/>
                              </a:lnTo>
                              <a:lnTo>
                                <a:pt x="326527" y="299002"/>
                              </a:lnTo>
                              <a:lnTo>
                                <a:pt x="299727" y="271771"/>
                              </a:lnTo>
                              <a:lnTo>
                                <a:pt x="276873" y="239026"/>
                              </a:lnTo>
                              <a:lnTo>
                                <a:pt x="258068" y="202536"/>
                              </a:lnTo>
                              <a:lnTo>
                                <a:pt x="255339" y="195376"/>
                              </a:lnTo>
                              <a:close/>
                            </a:path>
                            <a:path w="530225" h="526415">
                              <a:moveTo>
                                <a:pt x="407532" y="347576"/>
                              </a:moveTo>
                              <a:lnTo>
                                <a:pt x="367006" y="347576"/>
                              </a:lnTo>
                              <a:lnTo>
                                <a:pt x="402425" y="363582"/>
                              </a:lnTo>
                              <a:lnTo>
                                <a:pt x="437439" y="375641"/>
                              </a:lnTo>
                              <a:lnTo>
                                <a:pt x="469619" y="383248"/>
                              </a:lnTo>
                              <a:lnTo>
                                <a:pt x="496537" y="385896"/>
                              </a:lnTo>
                              <a:lnTo>
                                <a:pt x="507677" y="385171"/>
                              </a:lnTo>
                              <a:lnTo>
                                <a:pt x="516035" y="382927"/>
                              </a:lnTo>
                              <a:lnTo>
                                <a:pt x="521659" y="379065"/>
                              </a:lnTo>
                              <a:lnTo>
                                <a:pt x="522611" y="377260"/>
                              </a:lnTo>
                              <a:lnTo>
                                <a:pt x="507871" y="377260"/>
                              </a:lnTo>
                              <a:lnTo>
                                <a:pt x="486510" y="374840"/>
                              </a:lnTo>
                              <a:lnTo>
                                <a:pt x="460039" y="368018"/>
                              </a:lnTo>
                              <a:lnTo>
                                <a:pt x="430228" y="357451"/>
                              </a:lnTo>
                              <a:lnTo>
                                <a:pt x="407532" y="347576"/>
                              </a:lnTo>
                              <a:close/>
                            </a:path>
                            <a:path w="530225" h="526415">
                              <a:moveTo>
                                <a:pt x="524603" y="373482"/>
                              </a:moveTo>
                              <a:lnTo>
                                <a:pt x="520825" y="375101"/>
                              </a:lnTo>
                              <a:lnTo>
                                <a:pt x="514888" y="377260"/>
                              </a:lnTo>
                              <a:lnTo>
                                <a:pt x="522611" y="377260"/>
                              </a:lnTo>
                              <a:lnTo>
                                <a:pt x="524603" y="373482"/>
                              </a:lnTo>
                              <a:close/>
                            </a:path>
                            <a:path w="530225" h="526415">
                              <a:moveTo>
                                <a:pt x="518991" y="342120"/>
                              </a:moveTo>
                              <a:lnTo>
                                <a:pt x="435457" y="342120"/>
                              </a:lnTo>
                              <a:lnTo>
                                <a:pt x="477985" y="343326"/>
                              </a:lnTo>
                              <a:lnTo>
                                <a:pt x="512923" y="350705"/>
                              </a:lnTo>
                              <a:lnTo>
                                <a:pt x="526761" y="367545"/>
                              </a:lnTo>
                              <a:lnTo>
                                <a:pt x="528381" y="363767"/>
                              </a:lnTo>
                              <a:lnTo>
                                <a:pt x="529997" y="362148"/>
                              </a:lnTo>
                              <a:lnTo>
                                <a:pt x="529997" y="358370"/>
                              </a:lnTo>
                              <a:lnTo>
                                <a:pt x="523430" y="344515"/>
                              </a:lnTo>
                              <a:lnTo>
                                <a:pt x="518991" y="342120"/>
                              </a:lnTo>
                              <a:close/>
                            </a:path>
                            <a:path w="530225" h="526415">
                              <a:moveTo>
                                <a:pt x="439867" y="326527"/>
                              </a:moveTo>
                              <a:lnTo>
                                <a:pt x="425421" y="326890"/>
                              </a:lnTo>
                              <a:lnTo>
                                <a:pt x="409711" y="327809"/>
                              </a:lnTo>
                              <a:lnTo>
                                <a:pt x="375101" y="330305"/>
                              </a:lnTo>
                              <a:lnTo>
                                <a:pt x="484840" y="330305"/>
                              </a:lnTo>
                              <a:lnTo>
                                <a:pt x="476492" y="328543"/>
                              </a:lnTo>
                              <a:lnTo>
                                <a:pt x="439867" y="326527"/>
                              </a:lnTo>
                              <a:close/>
                            </a:path>
                            <a:path w="530225" h="526415">
                              <a:moveTo>
                                <a:pt x="252586" y="44256"/>
                              </a:moveTo>
                              <a:lnTo>
                                <a:pt x="249677" y="60195"/>
                              </a:lnTo>
                              <a:lnTo>
                                <a:pt x="246312" y="80687"/>
                              </a:lnTo>
                              <a:lnTo>
                                <a:pt x="242036" y="106037"/>
                              </a:lnTo>
                              <a:lnTo>
                                <a:pt x="236470" y="136143"/>
                              </a:lnTo>
                              <a:lnTo>
                                <a:pt x="236395" y="136547"/>
                              </a:lnTo>
                              <a:lnTo>
                                <a:pt x="247310" y="136547"/>
                              </a:lnTo>
                              <a:lnTo>
                                <a:pt x="247805" y="133056"/>
                              </a:lnTo>
                              <a:lnTo>
                                <a:pt x="250225" y="103355"/>
                              </a:lnTo>
                              <a:lnTo>
                                <a:pt x="251532" y="74059"/>
                              </a:lnTo>
                              <a:lnTo>
                                <a:pt x="252586" y="44256"/>
                              </a:lnTo>
                              <a:close/>
                            </a:path>
                            <a:path w="530225" h="526415">
                              <a:moveTo>
                                <a:pt x="247382" y="3238"/>
                              </a:moveTo>
                              <a:lnTo>
                                <a:pt x="234236" y="3238"/>
                              </a:lnTo>
                              <a:lnTo>
                                <a:pt x="240063" y="6915"/>
                              </a:lnTo>
                              <a:lnTo>
                                <a:pt x="245684" y="12910"/>
                              </a:lnTo>
                              <a:lnTo>
                                <a:pt x="250098" y="21757"/>
                              </a:lnTo>
                              <a:lnTo>
                                <a:pt x="252586" y="34541"/>
                              </a:lnTo>
                              <a:lnTo>
                                <a:pt x="254610" y="14572"/>
                              </a:lnTo>
                              <a:lnTo>
                                <a:pt x="250157" y="4317"/>
                              </a:lnTo>
                              <a:lnTo>
                                <a:pt x="247382" y="3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4AB5" id="Graphic 81" o:spid="_x0000_s1026" style="position:absolute;margin-left:349.55pt;margin-top:4.7pt;width:41.75pt;height:4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225,52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" path="m95529,415040l49409,445028,20036,474004,4528,499135,,517586r3453,6941l3583,524527r2857,1693l40485,526220r3135,-1078l10254,525142r4672,-19632l32247,477782,59891,446209,95529,415040xem226680,l216071,7083r-5448,16394l208718,40959r-102,936l211517,93379r7877,42764l226680,165692r-4917,20145l208136,223026r-20655,49050l161478,327809r-29656,57212l100187,438548,68258,483200,37719,513793,10254,525142r33366,l45411,524527,73333,500248r33893,-43000l147342,393452r5302,-1619l147342,391833r38277,-70087l211096,267901r15862,-40993l236395,195376r18944,l243411,164073r3899,-27526l236395,136547r-6207,-23680l226005,89997,223644,68543r-742,-19429l223007,44256r72,-3297l224319,27188r3364,-14278l234236,3238r13146,l240443,539,226680,xem524603,390753r-15112,l503554,396150r,14573l509491,416120r15112,l527301,413421r-16191,l506252,409104r,-11334l511110,393452r16191,l524603,390753xem527301,393452r-4318,l526761,397770r,11334l522983,413421r4318,l530000,410723r,-14573l527301,393452xem520285,395071r-8636,l511649,410723r2699,l514348,404786r6836,l520825,404246r-1620,-540l522444,402627r-8096,l514348,398309r7736,l521994,397770r-90,-540l520285,395071xem521184,404786r-3598,l518666,406405r539,1619l519745,410723r2699,l521904,408024r,-2159l521184,404786xem522084,398309r-3958,l519205,398849r,3238l517586,402627r4858,l522444,400468r-270,-1619l522084,398309xem255339,195376r-18944,l265522,253860r30241,39812l323980,319013r23056,15070l298196,343798r-50197,12683l197063,372487r-49721,19346l152644,391833r45262,-13822l253126,365049r57243,-10229l367006,347576r40526,l398849,343798r36608,-1678l518991,342120r-14021,-7565l484840,330305r-109739,l362578,323137,326527,299002,299727,271771,276873,239026,258068,202536r-2729,-7160xem407532,347576r-40526,l402425,363582r35014,12059l469619,383248r26918,2648l507677,385171r8358,-2244l521659,379065r952,-1805l507871,377260r-21361,-2420l460039,368018,430228,357451r-22696,-9875xem524603,373482r-3778,1619l514888,377260r7723,l524603,373482xem518991,342120r-83534,l477985,343326r34938,7379l526761,367545r1620,-3778l529997,362148r,-3778l523430,344515r-4439,-2395xem439867,326527r-14446,363l409711,327809r-34610,2496l484840,330305r-8348,-1762l439867,326527xem252586,44256r-2909,15939l246312,80687r-4276,25350l236470,136143r-75,404l247310,136547r495,-3491l250225,103355r1307,-29296l252586,44256xem247382,3238r-13146,l240063,6915r5621,5995l250098,21757r2488,12784l254610,14572,250157,4317,247382,3238xe" fillcolor="#ffd8d8" stroked="f">
                <v:path arrowok="t"/>
                <w10:wrap anchorx="page"/>
              </v:shape>
            </w:pict>
          </mc:Fallback>
        </mc:AlternateContent>
      </w:r>
    </w:p>
    <w:p w14:paraId="71B174A2" w14:textId="2FF53AA6" w:rsidR="00E1003B" w:rsidRPr="00292F5A" w:rsidRDefault="00292F5A" w:rsidP="00292F5A">
      <w:pPr>
        <w:spacing w:before="108" w:line="170" w:lineRule="atLeast"/>
        <w:rPr>
          <w:rFonts w:ascii="Gill Sans MT" w:hAnsi="Gill Sans MT"/>
          <w:sz w:val="14"/>
        </w:rPr>
        <w:sectPr w:rsidR="00E1003B" w:rsidRPr="00292F5A">
          <w:type w:val="continuous"/>
          <w:pgSz w:w="11910" w:h="16840"/>
          <w:pgMar w:top="1220" w:right="0" w:bottom="280" w:left="900" w:header="708" w:footer="708" w:gutter="0"/>
          <w:cols w:num="3" w:space="708" w:equalWidth="0">
            <w:col w:w="4342" w:space="40"/>
            <w:col w:w="3454" w:space="39"/>
            <w:col w:w="3135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F27AF3E" wp14:editId="207AAB9A">
                <wp:simplePos x="0" y="0"/>
                <wp:positionH relativeFrom="page">
                  <wp:posOffset>1970348</wp:posOffset>
                </wp:positionH>
                <wp:positionV relativeFrom="paragraph">
                  <wp:posOffset>64221</wp:posOffset>
                </wp:positionV>
                <wp:extent cx="398145" cy="3949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" h="394970">
                              <a:moveTo>
                                <a:pt x="71687" y="311455"/>
                              </a:moveTo>
                              <a:lnTo>
                                <a:pt x="37077" y="333959"/>
                              </a:lnTo>
                              <a:lnTo>
                                <a:pt x="15036" y="355703"/>
                              </a:lnTo>
                              <a:lnTo>
                                <a:pt x="3398" y="374562"/>
                              </a:lnTo>
                              <a:lnTo>
                                <a:pt x="0" y="388408"/>
                              </a:lnTo>
                              <a:lnTo>
                                <a:pt x="0" y="394889"/>
                              </a:lnTo>
                              <a:lnTo>
                                <a:pt x="30374" y="394889"/>
                              </a:lnTo>
                              <a:lnTo>
                                <a:pt x="32734" y="394078"/>
                              </a:lnTo>
                              <a:lnTo>
                                <a:pt x="7695" y="394078"/>
                              </a:lnTo>
                              <a:lnTo>
                                <a:pt x="11201" y="379346"/>
                              </a:lnTo>
                              <a:lnTo>
                                <a:pt x="24199" y="358538"/>
                              </a:lnTo>
                              <a:lnTo>
                                <a:pt x="44943" y="334845"/>
                              </a:lnTo>
                              <a:lnTo>
                                <a:pt x="71687" y="311455"/>
                              </a:lnTo>
                              <a:close/>
                            </a:path>
                            <a:path w="398145" h="394970">
                              <a:moveTo>
                                <a:pt x="170105" y="0"/>
                              </a:moveTo>
                              <a:lnTo>
                                <a:pt x="156461" y="45171"/>
                              </a:lnTo>
                              <a:lnTo>
                                <a:pt x="156626" y="50240"/>
                              </a:lnTo>
                              <a:lnTo>
                                <a:pt x="162360" y="91191"/>
                              </a:lnTo>
                              <a:lnTo>
                                <a:pt x="170105" y="124339"/>
                              </a:lnTo>
                              <a:lnTo>
                                <a:pt x="164106" y="146295"/>
                              </a:lnTo>
                              <a:lnTo>
                                <a:pt x="147897" y="187556"/>
                              </a:lnTo>
                              <a:lnTo>
                                <a:pt x="124164" y="239856"/>
                              </a:lnTo>
                              <a:lnTo>
                                <a:pt x="95592" y="294926"/>
                              </a:lnTo>
                              <a:lnTo>
                                <a:pt x="64867" y="344499"/>
                              </a:lnTo>
                              <a:lnTo>
                                <a:pt x="34672" y="380305"/>
                              </a:lnTo>
                              <a:lnTo>
                                <a:pt x="7695" y="394078"/>
                              </a:lnTo>
                              <a:lnTo>
                                <a:pt x="32734" y="394078"/>
                              </a:lnTo>
                              <a:lnTo>
                                <a:pt x="34078" y="393616"/>
                              </a:lnTo>
                              <a:lnTo>
                                <a:pt x="55031" y="375397"/>
                              </a:lnTo>
                              <a:lnTo>
                                <a:pt x="80464" y="343129"/>
                              </a:lnTo>
                              <a:lnTo>
                                <a:pt x="110568" y="295255"/>
                              </a:lnTo>
                              <a:lnTo>
                                <a:pt x="114547" y="294040"/>
                              </a:lnTo>
                              <a:lnTo>
                                <a:pt x="110568" y="294040"/>
                              </a:lnTo>
                              <a:lnTo>
                                <a:pt x="139293" y="241445"/>
                              </a:lnTo>
                              <a:lnTo>
                                <a:pt x="158411" y="201038"/>
                              </a:lnTo>
                              <a:lnTo>
                                <a:pt x="170314" y="170276"/>
                              </a:lnTo>
                              <a:lnTo>
                                <a:pt x="177396" y="146615"/>
                              </a:lnTo>
                              <a:lnTo>
                                <a:pt x="191612" y="146615"/>
                              </a:lnTo>
                              <a:lnTo>
                                <a:pt x="182661" y="123124"/>
                              </a:lnTo>
                              <a:lnTo>
                                <a:pt x="185587" y="102468"/>
                              </a:lnTo>
                              <a:lnTo>
                                <a:pt x="177396" y="102468"/>
                              </a:lnTo>
                              <a:lnTo>
                                <a:pt x="172738" y="84698"/>
                              </a:lnTo>
                              <a:lnTo>
                                <a:pt x="169599" y="67536"/>
                              </a:lnTo>
                              <a:lnTo>
                                <a:pt x="167827" y="51436"/>
                              </a:lnTo>
                              <a:lnTo>
                                <a:pt x="167270" y="36856"/>
                              </a:lnTo>
                              <a:lnTo>
                                <a:pt x="167388" y="31439"/>
                              </a:lnTo>
                              <a:lnTo>
                                <a:pt x="167403" y="30736"/>
                              </a:lnTo>
                              <a:lnTo>
                                <a:pt x="168333" y="20402"/>
                              </a:lnTo>
                              <a:lnTo>
                                <a:pt x="170858" y="9688"/>
                              </a:lnTo>
                              <a:lnTo>
                                <a:pt x="175776" y="2430"/>
                              </a:lnTo>
                              <a:lnTo>
                                <a:pt x="185641" y="2430"/>
                              </a:lnTo>
                              <a:lnTo>
                                <a:pt x="180433" y="405"/>
                              </a:lnTo>
                              <a:lnTo>
                                <a:pt x="170105" y="0"/>
                              </a:lnTo>
                              <a:close/>
                            </a:path>
                            <a:path w="398145" h="394970">
                              <a:moveTo>
                                <a:pt x="393673" y="293230"/>
                              </a:moveTo>
                              <a:lnTo>
                                <a:pt x="382333" y="293230"/>
                              </a:lnTo>
                              <a:lnTo>
                                <a:pt x="377878" y="297280"/>
                              </a:lnTo>
                              <a:lnTo>
                                <a:pt x="377878" y="308215"/>
                              </a:lnTo>
                              <a:lnTo>
                                <a:pt x="382333" y="312265"/>
                              </a:lnTo>
                              <a:lnTo>
                                <a:pt x="393673" y="312265"/>
                              </a:lnTo>
                              <a:lnTo>
                                <a:pt x="395698" y="310240"/>
                              </a:lnTo>
                              <a:lnTo>
                                <a:pt x="383548" y="310240"/>
                              </a:lnTo>
                              <a:lnTo>
                                <a:pt x="379903" y="307000"/>
                              </a:lnTo>
                              <a:lnTo>
                                <a:pt x="379903" y="298495"/>
                              </a:lnTo>
                              <a:lnTo>
                                <a:pt x="383548" y="295255"/>
                              </a:lnTo>
                              <a:lnTo>
                                <a:pt x="395698" y="295255"/>
                              </a:lnTo>
                              <a:lnTo>
                                <a:pt x="393673" y="293230"/>
                              </a:lnTo>
                              <a:close/>
                            </a:path>
                            <a:path w="398145" h="394970">
                              <a:moveTo>
                                <a:pt x="395698" y="295255"/>
                              </a:moveTo>
                              <a:lnTo>
                                <a:pt x="392458" y="295255"/>
                              </a:lnTo>
                              <a:lnTo>
                                <a:pt x="395293" y="298495"/>
                              </a:lnTo>
                              <a:lnTo>
                                <a:pt x="395293" y="307000"/>
                              </a:lnTo>
                              <a:lnTo>
                                <a:pt x="392458" y="310240"/>
                              </a:lnTo>
                              <a:lnTo>
                                <a:pt x="395698" y="310240"/>
                              </a:lnTo>
                              <a:lnTo>
                                <a:pt x="397723" y="308215"/>
                              </a:lnTo>
                              <a:lnTo>
                                <a:pt x="397723" y="297280"/>
                              </a:lnTo>
                              <a:lnTo>
                                <a:pt x="395698" y="295255"/>
                              </a:lnTo>
                              <a:close/>
                            </a:path>
                            <a:path w="398145" h="394970">
                              <a:moveTo>
                                <a:pt x="390433" y="296470"/>
                              </a:moveTo>
                              <a:lnTo>
                                <a:pt x="383953" y="296470"/>
                              </a:lnTo>
                              <a:lnTo>
                                <a:pt x="383953" y="308215"/>
                              </a:lnTo>
                              <a:lnTo>
                                <a:pt x="385978" y="308215"/>
                              </a:lnTo>
                              <a:lnTo>
                                <a:pt x="385978" y="303760"/>
                              </a:lnTo>
                              <a:lnTo>
                                <a:pt x="391108" y="303760"/>
                              </a:lnTo>
                              <a:lnTo>
                                <a:pt x="390838" y="303355"/>
                              </a:lnTo>
                              <a:lnTo>
                                <a:pt x="389623" y="302950"/>
                              </a:lnTo>
                              <a:lnTo>
                                <a:pt x="392053" y="302140"/>
                              </a:lnTo>
                              <a:lnTo>
                                <a:pt x="385978" y="302140"/>
                              </a:lnTo>
                              <a:lnTo>
                                <a:pt x="385978" y="298900"/>
                              </a:lnTo>
                              <a:lnTo>
                                <a:pt x="391783" y="298900"/>
                              </a:lnTo>
                              <a:lnTo>
                                <a:pt x="391716" y="298495"/>
                              </a:lnTo>
                              <a:lnTo>
                                <a:pt x="391648" y="298090"/>
                              </a:lnTo>
                              <a:lnTo>
                                <a:pt x="390433" y="296470"/>
                              </a:lnTo>
                              <a:close/>
                            </a:path>
                            <a:path w="398145" h="394970">
                              <a:moveTo>
                                <a:pt x="391108" y="303760"/>
                              </a:moveTo>
                              <a:lnTo>
                                <a:pt x="388408" y="303760"/>
                              </a:lnTo>
                              <a:lnTo>
                                <a:pt x="389218" y="304975"/>
                              </a:lnTo>
                              <a:lnTo>
                                <a:pt x="389623" y="306190"/>
                              </a:lnTo>
                              <a:lnTo>
                                <a:pt x="390028" y="308215"/>
                              </a:lnTo>
                              <a:lnTo>
                                <a:pt x="392053" y="308215"/>
                              </a:lnTo>
                              <a:lnTo>
                                <a:pt x="391648" y="306190"/>
                              </a:lnTo>
                              <a:lnTo>
                                <a:pt x="391648" y="304570"/>
                              </a:lnTo>
                              <a:lnTo>
                                <a:pt x="391108" y="303760"/>
                              </a:lnTo>
                              <a:close/>
                            </a:path>
                            <a:path w="398145" h="394970">
                              <a:moveTo>
                                <a:pt x="391783" y="298900"/>
                              </a:moveTo>
                              <a:lnTo>
                                <a:pt x="388813" y="298900"/>
                              </a:lnTo>
                              <a:lnTo>
                                <a:pt x="389623" y="299305"/>
                              </a:lnTo>
                              <a:lnTo>
                                <a:pt x="389623" y="301735"/>
                              </a:lnTo>
                              <a:lnTo>
                                <a:pt x="388408" y="302140"/>
                              </a:lnTo>
                              <a:lnTo>
                                <a:pt x="392053" y="302140"/>
                              </a:lnTo>
                              <a:lnTo>
                                <a:pt x="392053" y="300520"/>
                              </a:lnTo>
                              <a:lnTo>
                                <a:pt x="391851" y="299305"/>
                              </a:lnTo>
                              <a:lnTo>
                                <a:pt x="391783" y="298900"/>
                              </a:lnTo>
                              <a:close/>
                            </a:path>
                            <a:path w="398145" h="394970">
                              <a:moveTo>
                                <a:pt x="191612" y="146615"/>
                              </a:moveTo>
                              <a:lnTo>
                                <a:pt x="177396" y="146615"/>
                              </a:lnTo>
                              <a:lnTo>
                                <a:pt x="199254" y="190502"/>
                              </a:lnTo>
                              <a:lnTo>
                                <a:pt x="221947" y="220378"/>
                              </a:lnTo>
                              <a:lnTo>
                                <a:pt x="243122" y="239394"/>
                              </a:lnTo>
                              <a:lnTo>
                                <a:pt x="260424" y="250703"/>
                              </a:lnTo>
                              <a:lnTo>
                                <a:pt x="223772" y="257993"/>
                              </a:lnTo>
                              <a:lnTo>
                                <a:pt x="186103" y="267511"/>
                              </a:lnTo>
                              <a:lnTo>
                                <a:pt x="147880" y="279522"/>
                              </a:lnTo>
                              <a:lnTo>
                                <a:pt x="110568" y="294040"/>
                              </a:lnTo>
                              <a:lnTo>
                                <a:pt x="114547" y="294040"/>
                              </a:lnTo>
                              <a:lnTo>
                                <a:pt x="148513" y="283668"/>
                              </a:lnTo>
                              <a:lnTo>
                                <a:pt x="189951" y="273941"/>
                              </a:lnTo>
                              <a:lnTo>
                                <a:pt x="232908" y="266265"/>
                              </a:lnTo>
                              <a:lnTo>
                                <a:pt x="275409" y="260829"/>
                              </a:lnTo>
                              <a:lnTo>
                                <a:pt x="305821" y="260829"/>
                              </a:lnTo>
                              <a:lnTo>
                                <a:pt x="299305" y="257993"/>
                              </a:lnTo>
                              <a:lnTo>
                                <a:pt x="326776" y="256734"/>
                              </a:lnTo>
                              <a:lnTo>
                                <a:pt x="389462" y="256734"/>
                              </a:lnTo>
                              <a:lnTo>
                                <a:pt x="378941" y="251058"/>
                              </a:lnTo>
                              <a:lnTo>
                                <a:pt x="363834" y="247868"/>
                              </a:lnTo>
                              <a:lnTo>
                                <a:pt x="281484" y="247868"/>
                              </a:lnTo>
                              <a:lnTo>
                                <a:pt x="272087" y="242489"/>
                              </a:lnTo>
                              <a:lnTo>
                                <a:pt x="224922" y="203943"/>
                              </a:lnTo>
                              <a:lnTo>
                                <a:pt x="193659" y="151987"/>
                              </a:lnTo>
                              <a:lnTo>
                                <a:pt x="191612" y="146615"/>
                              </a:lnTo>
                              <a:close/>
                            </a:path>
                            <a:path w="398145" h="394970">
                              <a:moveTo>
                                <a:pt x="305821" y="260829"/>
                              </a:moveTo>
                              <a:lnTo>
                                <a:pt x="275409" y="260829"/>
                              </a:lnTo>
                              <a:lnTo>
                                <a:pt x="301988" y="272840"/>
                              </a:lnTo>
                              <a:lnTo>
                                <a:pt x="328263" y="281889"/>
                              </a:lnTo>
                              <a:lnTo>
                                <a:pt x="352412" y="287597"/>
                              </a:lnTo>
                              <a:lnTo>
                                <a:pt x="372612" y="289585"/>
                              </a:lnTo>
                              <a:lnTo>
                                <a:pt x="385168" y="289585"/>
                              </a:lnTo>
                              <a:lnTo>
                                <a:pt x="392053" y="286749"/>
                              </a:lnTo>
                              <a:lnTo>
                                <a:pt x="392964" y="283104"/>
                              </a:lnTo>
                              <a:lnTo>
                                <a:pt x="381118" y="283104"/>
                              </a:lnTo>
                              <a:lnTo>
                                <a:pt x="365088" y="281288"/>
                              </a:lnTo>
                              <a:lnTo>
                                <a:pt x="345223" y="276168"/>
                              </a:lnTo>
                              <a:lnTo>
                                <a:pt x="322853" y="268239"/>
                              </a:lnTo>
                              <a:lnTo>
                                <a:pt x="305821" y="260829"/>
                              </a:lnTo>
                              <a:close/>
                            </a:path>
                            <a:path w="398145" h="394970">
                              <a:moveTo>
                                <a:pt x="393673" y="280269"/>
                              </a:moveTo>
                              <a:lnTo>
                                <a:pt x="390838" y="281484"/>
                              </a:lnTo>
                              <a:lnTo>
                                <a:pt x="386383" y="283104"/>
                              </a:lnTo>
                              <a:lnTo>
                                <a:pt x="392964" y="283104"/>
                              </a:lnTo>
                              <a:lnTo>
                                <a:pt x="393673" y="280269"/>
                              </a:lnTo>
                              <a:close/>
                            </a:path>
                            <a:path w="398145" h="394970">
                              <a:moveTo>
                                <a:pt x="389462" y="256734"/>
                              </a:moveTo>
                              <a:lnTo>
                                <a:pt x="326776" y="256734"/>
                              </a:lnTo>
                              <a:lnTo>
                                <a:pt x="358690" y="257639"/>
                              </a:lnTo>
                              <a:lnTo>
                                <a:pt x="384908" y="263176"/>
                              </a:lnTo>
                              <a:lnTo>
                                <a:pt x="395293" y="275814"/>
                              </a:lnTo>
                              <a:lnTo>
                                <a:pt x="396508" y="272979"/>
                              </a:lnTo>
                              <a:lnTo>
                                <a:pt x="397719" y="271764"/>
                              </a:lnTo>
                              <a:lnTo>
                                <a:pt x="397719" y="268929"/>
                              </a:lnTo>
                              <a:lnTo>
                                <a:pt x="392794" y="258531"/>
                              </a:lnTo>
                              <a:lnTo>
                                <a:pt x="389462" y="256734"/>
                              </a:lnTo>
                              <a:close/>
                            </a:path>
                            <a:path w="398145" h="394970">
                              <a:moveTo>
                                <a:pt x="330086" y="245033"/>
                              </a:moveTo>
                              <a:lnTo>
                                <a:pt x="319245" y="245305"/>
                              </a:lnTo>
                              <a:lnTo>
                                <a:pt x="307456" y="245995"/>
                              </a:lnTo>
                              <a:lnTo>
                                <a:pt x="281484" y="247868"/>
                              </a:lnTo>
                              <a:lnTo>
                                <a:pt x="363834" y="247868"/>
                              </a:lnTo>
                              <a:lnTo>
                                <a:pt x="357570" y="246545"/>
                              </a:lnTo>
                              <a:lnTo>
                                <a:pt x="330086" y="245033"/>
                              </a:lnTo>
                              <a:close/>
                            </a:path>
                            <a:path w="398145" h="394970">
                              <a:moveTo>
                                <a:pt x="189546" y="33211"/>
                              </a:moveTo>
                              <a:lnTo>
                                <a:pt x="187363" y="45171"/>
                              </a:lnTo>
                              <a:lnTo>
                                <a:pt x="184946" y="59891"/>
                              </a:lnTo>
                              <a:lnTo>
                                <a:pt x="181629" y="79572"/>
                              </a:lnTo>
                              <a:lnTo>
                                <a:pt x="177452" y="102164"/>
                              </a:lnTo>
                              <a:lnTo>
                                <a:pt x="177396" y="102468"/>
                              </a:lnTo>
                              <a:lnTo>
                                <a:pt x="185587" y="102468"/>
                              </a:lnTo>
                              <a:lnTo>
                                <a:pt x="185958" y="99848"/>
                              </a:lnTo>
                              <a:lnTo>
                                <a:pt x="187774" y="77560"/>
                              </a:lnTo>
                              <a:lnTo>
                                <a:pt x="188755" y="55575"/>
                              </a:lnTo>
                              <a:lnTo>
                                <a:pt x="189546" y="33211"/>
                              </a:lnTo>
                              <a:close/>
                            </a:path>
                            <a:path w="398145" h="394970">
                              <a:moveTo>
                                <a:pt x="185641" y="2430"/>
                              </a:moveTo>
                              <a:lnTo>
                                <a:pt x="175776" y="2430"/>
                              </a:lnTo>
                              <a:lnTo>
                                <a:pt x="180268" y="5315"/>
                              </a:lnTo>
                              <a:lnTo>
                                <a:pt x="184366" y="9688"/>
                              </a:lnTo>
                              <a:lnTo>
                                <a:pt x="187679" y="16327"/>
                              </a:lnTo>
                              <a:lnTo>
                                <a:pt x="189546" y="25920"/>
                              </a:lnTo>
                              <a:lnTo>
                                <a:pt x="191065" y="10935"/>
                              </a:lnTo>
                              <a:lnTo>
                                <a:pt x="187724" y="3240"/>
                              </a:lnTo>
                              <a:lnTo>
                                <a:pt x="185641" y="2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251DA" id="Graphic 82" o:spid="_x0000_s1026" style="position:absolute;margin-left:155.15pt;margin-top:5.05pt;width:31.35pt;height:31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145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" path="m71687,311455l37077,333959,15036,355703,3398,374562,,388408r,6481l30374,394889r2360,-811l7695,394078r3506,-14732l24199,358538,44943,334845,71687,311455xem170105,l156461,45171r165,5069l162360,91191r7745,33148l164106,146295r-16209,41261l124164,239856,95592,294926,64867,344499,34672,380305,7695,394078r25039,l34078,393616,55031,375397,80464,343129r30104,-47874l114547,294040r-3979,l139293,241445r19118,-40407l170314,170276r7082,-23661l191612,146615r-8951,-23491l185587,102468r-8191,l172738,84698,169599,67536,167827,51436r-557,-14580l167388,31439r15,-703l168333,20402,170858,9688r4918,-7258l185641,2430,180433,405,170105,xem393673,293230r-11340,l377878,297280r,10935l382333,312265r11340,l395698,310240r-12150,l379903,307000r,-8505l383548,295255r12150,l393673,293230xem395698,295255r-3240,l395293,298495r,8505l392458,310240r3240,l397723,308215r,-10935l395698,295255xem390433,296470r-6480,l383953,308215r2025,l385978,303760r5130,l390838,303355r-1215,-405l392053,302140r-6075,l385978,298900r5805,l391716,298495r-68,-405l390433,296470xem391108,303760r-2700,l389218,304975r405,1215l390028,308215r2025,l391648,306190r,-1620l391108,303760xem391783,298900r-2970,l389623,299305r,2430l388408,302140r3645,l392053,300520r-202,-1215l391783,298900xem191612,146615r-14216,l199254,190502r22693,29876l243122,239394r17302,11309l223772,257993r-37669,9518l147880,279522r-37312,14518l114547,294040r33966,-10372l189951,273941r42957,-7676l275409,260829r30412,l299305,257993r27471,-1259l389462,256734r-10521,-5676l363834,247868r-82350,l272087,242489,224922,203943,193659,151987r-2047,-5372xem305821,260829r-30412,l301988,272840r26275,9049l352412,287597r20200,1988l385168,289585r6885,-2836l392964,283104r-11846,l365088,281288r-19865,-5120l322853,268239r-17032,-7410xem393673,280269r-2835,1215l386383,283104r6581,l393673,280269xem389462,256734r-62686,l358690,257639r26218,5537l395293,275814r1215,-2835l397719,271764r,-2835l392794,258531r-3332,-1797xem330086,245033r-10841,272l307456,245995r-25972,1873l363834,247868r-6264,-1323l330086,245033xem189546,33211r-2183,11960l184946,59891r-3317,19681l177452,102164r-56,304l185587,102468r371,-2620l187774,77560r981,-21985l189546,33211xem185641,2430r-9865,l180268,5315r4098,4373l187679,16327r1867,9593l191065,10935,187724,3240r-2083,-81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D15F0C3" wp14:editId="6DC23D0F">
                <wp:simplePos x="0" y="0"/>
                <wp:positionH relativeFrom="page">
                  <wp:posOffset>986791</wp:posOffset>
                </wp:positionH>
                <wp:positionV relativeFrom="paragraph">
                  <wp:posOffset>91737</wp:posOffset>
                </wp:positionV>
                <wp:extent cx="1174750" cy="30226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657C4" w14:textId="7ACE8513" w:rsidR="00E1003B" w:rsidRPr="00292F5A" w:rsidRDefault="00292F5A">
                            <w:pPr>
                              <w:spacing w:before="14"/>
                              <w:rPr>
                                <w:rFonts w:ascii="Arial" w:hAnsi="Arial" w:cs="Arial"/>
                              </w:rPr>
                            </w:pPr>
                            <w:r w:rsidRPr="00292F5A">
                              <w:rPr>
                                <w:rFonts w:ascii="Arial" w:hAnsi="Arial" w:cs="Arial"/>
                                <w:w w:val="115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5F0C3" id="_x0000_t202" coordsize="21600,21600" o:spt="202" path="m,l,21600r21600,l21600,xe">
                <v:stroke joinstyle="miter"/>
                <v:path gradientshapeok="t" o:connecttype="rect"/>
              </v:shapetype>
              <v:shape id="Textbox 83" o:spid="_x0000_s1027" type="#_x0000_t202" style="position:absolute;margin-left:77.7pt;margin-top:7.2pt;width:92.5pt;height:23.8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" filled="f" stroked="f">
                <v:textbox inset="0,0,0,0">
                  <w:txbxContent>
                    <w:p w14:paraId="45C657C4" w14:textId="7ACE8513" w:rsidR="00E1003B" w:rsidRPr="00292F5A" w:rsidRDefault="00292F5A">
                      <w:pPr>
                        <w:spacing w:before="14"/>
                        <w:rPr>
                          <w:rFonts w:ascii="Arial" w:hAnsi="Arial" w:cs="Arial"/>
                        </w:rPr>
                      </w:pPr>
                      <w:r w:rsidRPr="00292F5A">
                        <w:rPr>
                          <w:rFonts w:ascii="Arial" w:hAnsi="Arial" w:cs="Arial"/>
                          <w:w w:val="115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DC8CAD" w14:textId="4CC6EFEF" w:rsidR="00E1003B" w:rsidRDefault="00E1003B" w:rsidP="00292F5A">
      <w:pPr>
        <w:spacing w:line="214" w:lineRule="exact"/>
        <w:rPr>
          <w:rFonts w:ascii="Gill Sans MT" w:hAnsi="Gill Sans MT"/>
          <w:sz w:val="27"/>
        </w:rPr>
      </w:pPr>
    </w:p>
    <w:p w14:paraId="720DB724" w14:textId="7070E4F3" w:rsidR="00E1003B" w:rsidRDefault="00292F5A" w:rsidP="00292F5A">
      <w:pPr>
        <w:spacing w:before="149" w:line="64" w:lineRule="exact"/>
        <w:rPr>
          <w:rFonts w:ascii="Gill Sans MT"/>
          <w:sz w:val="16"/>
        </w:rPr>
      </w:pPr>
      <w:r>
        <w:br w:type="column"/>
      </w:r>
    </w:p>
    <w:p w14:paraId="1337C84E" w14:textId="0632D914" w:rsidR="00E1003B" w:rsidRPr="00292F5A" w:rsidRDefault="00292F5A">
      <w:pPr>
        <w:spacing w:line="214" w:lineRule="exact"/>
        <w:ind w:left="469"/>
        <w:rPr>
          <w:rFonts w:ascii="Arial" w:hAnsi="Arial" w:cs="Arial"/>
          <w:sz w:val="30"/>
        </w:rPr>
      </w:pPr>
      <w:r>
        <w:br w:type="column"/>
      </w:r>
      <w:r w:rsidRPr="00292F5A">
        <w:rPr>
          <w:rFonts w:ascii="Arial" w:hAnsi="Arial" w:cs="Arial"/>
        </w:rPr>
        <w:t>xxx</w:t>
      </w:r>
    </w:p>
    <w:p w14:paraId="5E0C2549" w14:textId="40864EB6" w:rsidR="00E1003B" w:rsidRDefault="00E1003B" w:rsidP="00292F5A">
      <w:pPr>
        <w:spacing w:before="138" w:line="75" w:lineRule="exact"/>
        <w:rPr>
          <w:rFonts w:ascii="Gill Sans MT"/>
          <w:sz w:val="17"/>
        </w:rPr>
      </w:pPr>
    </w:p>
    <w:p w14:paraId="12FF5044" w14:textId="77777777" w:rsidR="00E1003B" w:rsidRDefault="00E1003B">
      <w:pPr>
        <w:spacing w:line="75" w:lineRule="exact"/>
        <w:rPr>
          <w:rFonts w:ascii="Gill Sans MT"/>
          <w:sz w:val="17"/>
        </w:rPr>
        <w:sectPr w:rsidR="00E1003B">
          <w:type w:val="continuous"/>
          <w:pgSz w:w="11910" w:h="16840"/>
          <w:pgMar w:top="1220" w:right="0" w:bottom="280" w:left="900" w:header="708" w:footer="708" w:gutter="0"/>
          <w:cols w:num="5" w:space="708" w:equalWidth="0">
            <w:col w:w="2976" w:space="40"/>
            <w:col w:w="2572" w:space="39"/>
            <w:col w:w="2030" w:space="39"/>
            <w:col w:w="1327" w:space="39"/>
            <w:col w:w="1948"/>
          </w:cols>
        </w:sectPr>
      </w:pPr>
    </w:p>
    <w:p w14:paraId="67B70602" w14:textId="77777777" w:rsidR="00E1003B" w:rsidRDefault="00292F5A">
      <w:pPr>
        <w:spacing w:line="246" w:lineRule="exact"/>
        <w:ind w:left="623"/>
        <w:rPr>
          <w:rFonts w:ascii="Arial"/>
        </w:rPr>
      </w:pPr>
      <w:r>
        <w:rPr>
          <w:rFonts w:ascii="Arial"/>
          <w:color w:val="231F20"/>
          <w:spacing w:val="-2"/>
        </w:rPr>
        <w:t>.....................................................................</w:t>
      </w:r>
    </w:p>
    <w:p w14:paraId="736E7B9A" w14:textId="0762813E" w:rsidR="00E1003B" w:rsidRDefault="00292F5A">
      <w:pPr>
        <w:pStyle w:val="Zkladntext"/>
        <w:spacing w:before="87"/>
        <w:ind w:left="623"/>
      </w:pPr>
      <w:r>
        <w:rPr>
          <w:color w:val="231F20"/>
        </w:rPr>
        <w:t>xxx</w:t>
      </w:r>
    </w:p>
    <w:p w14:paraId="7088ACF7" w14:textId="7DE4CFB4" w:rsidR="00E1003B" w:rsidRDefault="00292F5A">
      <w:pPr>
        <w:pStyle w:val="Zkladntext"/>
        <w:spacing w:before="86"/>
        <w:ind w:left="622"/>
      </w:pPr>
      <w:r>
        <w:rPr>
          <w:color w:val="231F20"/>
        </w:rPr>
        <w:t>xxx</w:t>
      </w:r>
    </w:p>
    <w:p w14:paraId="466080D5" w14:textId="77777777" w:rsidR="00E1003B" w:rsidRDefault="00292F5A">
      <w:pPr>
        <w:spacing w:before="87" w:line="324" w:lineRule="auto"/>
        <w:ind w:left="623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Národní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agentura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rFonts w:ascii="Arial" w:hAnsi="Arial"/>
          <w:b/>
          <w:color w:val="231F20"/>
        </w:rPr>
        <w:t>pro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komunikační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a informační technologie, s. p.</w:t>
      </w:r>
    </w:p>
    <w:p w14:paraId="7F3B4404" w14:textId="77777777" w:rsidR="00E1003B" w:rsidRDefault="00292F5A">
      <w:pPr>
        <w:spacing w:line="247" w:lineRule="exact"/>
        <w:ind w:left="191"/>
        <w:rPr>
          <w:rFonts w:ascii="Arial"/>
        </w:rPr>
      </w:pPr>
      <w:r>
        <w:br w:type="column"/>
      </w:r>
      <w:r>
        <w:rPr>
          <w:rFonts w:ascii="Arial"/>
          <w:color w:val="231F20"/>
          <w:spacing w:val="-2"/>
        </w:rPr>
        <w:t>........................................................................</w:t>
      </w:r>
    </w:p>
    <w:p w14:paraId="1FAD4916" w14:textId="77777777" w:rsidR="00E1003B" w:rsidRDefault="00E1003B">
      <w:pPr>
        <w:pStyle w:val="Zkladntext"/>
      </w:pPr>
    </w:p>
    <w:p w14:paraId="55D99FBE" w14:textId="77777777" w:rsidR="00E1003B" w:rsidRDefault="00E1003B">
      <w:pPr>
        <w:pStyle w:val="Zkladntext"/>
        <w:spacing w:before="238"/>
      </w:pPr>
    </w:p>
    <w:p w14:paraId="18D21232" w14:textId="77777777" w:rsidR="00E1003B" w:rsidRDefault="00292F5A">
      <w:pPr>
        <w:ind w:left="191"/>
        <w:rPr>
          <w:b/>
          <w:sz w:val="24"/>
        </w:rPr>
      </w:pPr>
      <w:r>
        <w:rPr>
          <w:b/>
          <w:color w:val="231F20"/>
          <w:sz w:val="24"/>
        </w:rPr>
        <w:t>Simac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Technik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ČR,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a.s.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(za</w:t>
      </w:r>
      <w:r>
        <w:rPr>
          <w:b/>
          <w:color w:val="231F20"/>
          <w:spacing w:val="-2"/>
          <w:sz w:val="24"/>
        </w:rPr>
        <w:t xml:space="preserve"> S.A.R.S.)</w:t>
      </w:r>
    </w:p>
    <w:p w14:paraId="4E10B74B" w14:textId="77777777" w:rsidR="00E1003B" w:rsidRDefault="00292F5A">
      <w:pPr>
        <w:pStyle w:val="Zkladntext"/>
        <w:spacing w:before="70"/>
        <w:ind w:left="191"/>
      </w:pP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plné</w:t>
      </w:r>
      <w:r>
        <w:rPr>
          <w:color w:val="231F20"/>
          <w:spacing w:val="-4"/>
        </w:rPr>
        <w:t xml:space="preserve"> moci</w:t>
      </w:r>
    </w:p>
    <w:p w14:paraId="72549BC0" w14:textId="77777777" w:rsidR="00E1003B" w:rsidRDefault="00E1003B">
      <w:pPr>
        <w:sectPr w:rsidR="00E1003B">
          <w:type w:val="continuous"/>
          <w:pgSz w:w="11910" w:h="16840"/>
          <w:pgMar w:top="1220" w:right="0" w:bottom="280" w:left="900" w:header="708" w:footer="708" w:gutter="0"/>
          <w:cols w:num="2" w:space="708" w:equalWidth="0">
            <w:col w:w="4847" w:space="40"/>
            <w:col w:w="6123"/>
          </w:cols>
        </w:sectPr>
      </w:pPr>
    </w:p>
    <w:p w14:paraId="32E7F6FB" w14:textId="77777777" w:rsidR="00E1003B" w:rsidRDefault="00E1003B">
      <w:pPr>
        <w:pStyle w:val="Zkladntext"/>
        <w:rPr>
          <w:sz w:val="20"/>
        </w:rPr>
      </w:pPr>
    </w:p>
    <w:p w14:paraId="07FADA1F" w14:textId="77777777" w:rsidR="00E1003B" w:rsidRDefault="00E1003B">
      <w:pPr>
        <w:pStyle w:val="Zkladntext"/>
        <w:rPr>
          <w:sz w:val="20"/>
        </w:rPr>
      </w:pPr>
    </w:p>
    <w:p w14:paraId="3D8E900F" w14:textId="77777777" w:rsidR="00E1003B" w:rsidRDefault="00E1003B">
      <w:pPr>
        <w:pStyle w:val="Zkladntext"/>
        <w:rPr>
          <w:sz w:val="20"/>
        </w:rPr>
      </w:pPr>
    </w:p>
    <w:p w14:paraId="21395D27" w14:textId="77777777" w:rsidR="00E1003B" w:rsidRDefault="00E1003B">
      <w:pPr>
        <w:pStyle w:val="Zkladntext"/>
        <w:rPr>
          <w:sz w:val="20"/>
        </w:rPr>
      </w:pPr>
    </w:p>
    <w:p w14:paraId="30B76282" w14:textId="77777777" w:rsidR="00E1003B" w:rsidRDefault="00E1003B">
      <w:pPr>
        <w:pStyle w:val="Zkladntext"/>
        <w:rPr>
          <w:sz w:val="20"/>
        </w:rPr>
      </w:pPr>
    </w:p>
    <w:p w14:paraId="064AD7B1" w14:textId="77777777" w:rsidR="00E1003B" w:rsidRDefault="00E1003B">
      <w:pPr>
        <w:pStyle w:val="Zkladntext"/>
        <w:rPr>
          <w:sz w:val="20"/>
        </w:rPr>
      </w:pPr>
    </w:p>
    <w:p w14:paraId="00415934" w14:textId="77777777" w:rsidR="00E1003B" w:rsidRDefault="00E1003B">
      <w:pPr>
        <w:pStyle w:val="Zkladntext"/>
        <w:rPr>
          <w:sz w:val="20"/>
        </w:rPr>
      </w:pPr>
    </w:p>
    <w:p w14:paraId="6607C055" w14:textId="77777777" w:rsidR="00E1003B" w:rsidRDefault="00E1003B">
      <w:pPr>
        <w:pStyle w:val="Zkladntext"/>
        <w:rPr>
          <w:sz w:val="20"/>
        </w:rPr>
      </w:pPr>
    </w:p>
    <w:p w14:paraId="526A6FAB" w14:textId="77777777" w:rsidR="00E1003B" w:rsidRDefault="00E1003B">
      <w:pPr>
        <w:pStyle w:val="Zkladntext"/>
        <w:rPr>
          <w:sz w:val="20"/>
        </w:rPr>
      </w:pPr>
    </w:p>
    <w:p w14:paraId="584AE5D6" w14:textId="77777777" w:rsidR="00E1003B" w:rsidRDefault="00E1003B">
      <w:pPr>
        <w:pStyle w:val="Zkladntext"/>
        <w:rPr>
          <w:sz w:val="20"/>
        </w:rPr>
      </w:pPr>
    </w:p>
    <w:p w14:paraId="4C60201A" w14:textId="77777777" w:rsidR="00E1003B" w:rsidRDefault="00E1003B">
      <w:pPr>
        <w:pStyle w:val="Zkladntext"/>
        <w:rPr>
          <w:sz w:val="20"/>
        </w:rPr>
      </w:pPr>
    </w:p>
    <w:p w14:paraId="1EBC6BBA" w14:textId="77777777" w:rsidR="00E1003B" w:rsidRDefault="00E1003B">
      <w:pPr>
        <w:pStyle w:val="Zkladntext"/>
        <w:rPr>
          <w:sz w:val="20"/>
        </w:rPr>
      </w:pPr>
    </w:p>
    <w:p w14:paraId="3D7D6FB9" w14:textId="77777777" w:rsidR="00E1003B" w:rsidRDefault="00E1003B">
      <w:pPr>
        <w:pStyle w:val="Zkladntext"/>
        <w:rPr>
          <w:sz w:val="20"/>
        </w:rPr>
      </w:pPr>
    </w:p>
    <w:p w14:paraId="1033EC0B" w14:textId="77777777" w:rsidR="00E1003B" w:rsidRDefault="00E1003B">
      <w:pPr>
        <w:pStyle w:val="Zkladntext"/>
        <w:rPr>
          <w:sz w:val="20"/>
        </w:rPr>
      </w:pPr>
    </w:p>
    <w:p w14:paraId="32F321B0" w14:textId="77777777" w:rsidR="00E1003B" w:rsidRDefault="00E1003B">
      <w:pPr>
        <w:pStyle w:val="Zkladntext"/>
        <w:rPr>
          <w:sz w:val="20"/>
        </w:rPr>
      </w:pPr>
    </w:p>
    <w:p w14:paraId="34601F8D" w14:textId="77777777" w:rsidR="00E1003B" w:rsidRDefault="00E1003B">
      <w:pPr>
        <w:pStyle w:val="Zkladntext"/>
        <w:rPr>
          <w:sz w:val="20"/>
        </w:rPr>
      </w:pPr>
    </w:p>
    <w:p w14:paraId="66A72A0E" w14:textId="77777777" w:rsidR="00E1003B" w:rsidRDefault="00E1003B">
      <w:pPr>
        <w:pStyle w:val="Zkladntext"/>
        <w:rPr>
          <w:sz w:val="20"/>
        </w:rPr>
      </w:pPr>
    </w:p>
    <w:p w14:paraId="36054004" w14:textId="77777777" w:rsidR="00E1003B" w:rsidRDefault="00E1003B">
      <w:pPr>
        <w:pStyle w:val="Zkladntext"/>
        <w:rPr>
          <w:sz w:val="20"/>
        </w:rPr>
      </w:pPr>
    </w:p>
    <w:p w14:paraId="0275A6A2" w14:textId="77777777" w:rsidR="00E1003B" w:rsidRDefault="00E1003B">
      <w:pPr>
        <w:pStyle w:val="Zkladntext"/>
        <w:rPr>
          <w:sz w:val="20"/>
        </w:rPr>
      </w:pPr>
    </w:p>
    <w:p w14:paraId="76864BC5" w14:textId="77777777" w:rsidR="00E1003B" w:rsidRDefault="00E1003B">
      <w:pPr>
        <w:pStyle w:val="Zkladntext"/>
        <w:rPr>
          <w:sz w:val="20"/>
        </w:rPr>
      </w:pPr>
    </w:p>
    <w:p w14:paraId="1915CA3E" w14:textId="77777777" w:rsidR="00E1003B" w:rsidRDefault="00E1003B">
      <w:pPr>
        <w:pStyle w:val="Zkladntext"/>
        <w:rPr>
          <w:sz w:val="20"/>
        </w:rPr>
      </w:pPr>
    </w:p>
    <w:p w14:paraId="73FC78DF" w14:textId="77777777" w:rsidR="00E1003B" w:rsidRDefault="00E1003B">
      <w:pPr>
        <w:pStyle w:val="Zkladntext"/>
        <w:rPr>
          <w:sz w:val="20"/>
        </w:rPr>
      </w:pPr>
    </w:p>
    <w:p w14:paraId="37B606BD" w14:textId="77777777" w:rsidR="00E1003B" w:rsidRDefault="00E1003B">
      <w:pPr>
        <w:pStyle w:val="Zkladntext"/>
        <w:rPr>
          <w:sz w:val="20"/>
        </w:rPr>
      </w:pPr>
    </w:p>
    <w:p w14:paraId="5D2D40B9" w14:textId="77777777" w:rsidR="00E1003B" w:rsidRDefault="00E1003B">
      <w:pPr>
        <w:pStyle w:val="Zkladntext"/>
        <w:rPr>
          <w:sz w:val="20"/>
        </w:rPr>
      </w:pPr>
    </w:p>
    <w:p w14:paraId="2C18DEA9" w14:textId="77777777" w:rsidR="00E1003B" w:rsidRDefault="00E1003B">
      <w:pPr>
        <w:pStyle w:val="Zkladntext"/>
        <w:rPr>
          <w:sz w:val="20"/>
        </w:rPr>
      </w:pPr>
    </w:p>
    <w:p w14:paraId="5122D0FC" w14:textId="77777777" w:rsidR="00E1003B" w:rsidRDefault="00E1003B">
      <w:pPr>
        <w:pStyle w:val="Zkladntext"/>
        <w:rPr>
          <w:sz w:val="20"/>
        </w:rPr>
      </w:pPr>
    </w:p>
    <w:p w14:paraId="3FB83A59" w14:textId="77777777" w:rsidR="00E1003B" w:rsidRDefault="00E1003B">
      <w:pPr>
        <w:pStyle w:val="Zkladntext"/>
        <w:rPr>
          <w:sz w:val="20"/>
        </w:rPr>
      </w:pPr>
    </w:p>
    <w:p w14:paraId="19A34A44" w14:textId="77777777" w:rsidR="00E1003B" w:rsidRDefault="00E1003B">
      <w:pPr>
        <w:pStyle w:val="Zkladntext"/>
        <w:rPr>
          <w:sz w:val="20"/>
        </w:rPr>
      </w:pPr>
    </w:p>
    <w:p w14:paraId="2864D5B1" w14:textId="77777777" w:rsidR="00E1003B" w:rsidRDefault="00E1003B">
      <w:pPr>
        <w:pStyle w:val="Zkladntext"/>
        <w:rPr>
          <w:sz w:val="20"/>
        </w:rPr>
      </w:pPr>
    </w:p>
    <w:p w14:paraId="3F66A99D" w14:textId="77777777" w:rsidR="00E1003B" w:rsidRDefault="00E1003B">
      <w:pPr>
        <w:pStyle w:val="Zkladntext"/>
        <w:rPr>
          <w:sz w:val="20"/>
        </w:rPr>
      </w:pPr>
    </w:p>
    <w:p w14:paraId="6085BC5B" w14:textId="77777777" w:rsidR="00E1003B" w:rsidRDefault="00E1003B">
      <w:pPr>
        <w:pStyle w:val="Zkladntext"/>
        <w:rPr>
          <w:sz w:val="20"/>
        </w:rPr>
      </w:pPr>
    </w:p>
    <w:p w14:paraId="0597E47A" w14:textId="77777777" w:rsidR="00E1003B" w:rsidRDefault="00E1003B">
      <w:pPr>
        <w:pStyle w:val="Zkladntext"/>
        <w:rPr>
          <w:sz w:val="20"/>
        </w:rPr>
      </w:pPr>
    </w:p>
    <w:p w14:paraId="2F24C1A3" w14:textId="77777777" w:rsidR="00E1003B" w:rsidRDefault="00E1003B">
      <w:pPr>
        <w:pStyle w:val="Zkladntext"/>
        <w:rPr>
          <w:sz w:val="20"/>
        </w:rPr>
      </w:pPr>
    </w:p>
    <w:p w14:paraId="30254F3A" w14:textId="77777777" w:rsidR="00E1003B" w:rsidRDefault="00E1003B">
      <w:pPr>
        <w:pStyle w:val="Zkladntext"/>
        <w:rPr>
          <w:sz w:val="20"/>
        </w:rPr>
      </w:pPr>
    </w:p>
    <w:p w14:paraId="225D22B6" w14:textId="77777777" w:rsidR="00E1003B" w:rsidRDefault="00E1003B">
      <w:pPr>
        <w:pStyle w:val="Zkladntext"/>
        <w:rPr>
          <w:sz w:val="20"/>
        </w:rPr>
      </w:pPr>
    </w:p>
    <w:p w14:paraId="6A097442" w14:textId="77777777" w:rsidR="00E1003B" w:rsidRDefault="00E1003B">
      <w:pPr>
        <w:pStyle w:val="Zkladntext"/>
        <w:rPr>
          <w:sz w:val="20"/>
        </w:rPr>
      </w:pPr>
    </w:p>
    <w:p w14:paraId="07BE0782" w14:textId="77777777" w:rsidR="00E1003B" w:rsidRDefault="00E1003B">
      <w:pPr>
        <w:pStyle w:val="Zkladntext"/>
        <w:rPr>
          <w:sz w:val="20"/>
        </w:rPr>
      </w:pPr>
    </w:p>
    <w:p w14:paraId="2032BF8D" w14:textId="77777777" w:rsidR="00E1003B" w:rsidRDefault="00E1003B">
      <w:pPr>
        <w:pStyle w:val="Zkladntext"/>
        <w:rPr>
          <w:sz w:val="20"/>
        </w:rPr>
      </w:pPr>
    </w:p>
    <w:p w14:paraId="55EB35F9" w14:textId="77777777" w:rsidR="00E1003B" w:rsidRDefault="00E1003B">
      <w:pPr>
        <w:pStyle w:val="Zkladntext"/>
        <w:rPr>
          <w:sz w:val="20"/>
        </w:rPr>
      </w:pPr>
    </w:p>
    <w:p w14:paraId="3B8282AD" w14:textId="77777777" w:rsidR="00E1003B" w:rsidRDefault="00E1003B">
      <w:pPr>
        <w:pStyle w:val="Zkladntext"/>
        <w:rPr>
          <w:sz w:val="20"/>
        </w:rPr>
      </w:pPr>
    </w:p>
    <w:p w14:paraId="18DBEBEF" w14:textId="77777777" w:rsidR="00E1003B" w:rsidRDefault="00E1003B">
      <w:pPr>
        <w:pStyle w:val="Zkladntext"/>
        <w:rPr>
          <w:sz w:val="20"/>
        </w:rPr>
      </w:pPr>
    </w:p>
    <w:p w14:paraId="727FF6DE" w14:textId="7E9BCD50" w:rsidR="00E1003B" w:rsidRDefault="00E1003B" w:rsidP="00292F5A">
      <w:pPr>
        <w:ind w:right="920"/>
        <w:rPr>
          <w:sz w:val="20"/>
        </w:rPr>
      </w:pPr>
    </w:p>
    <w:sectPr w:rsidR="00E1003B">
      <w:type w:val="continuous"/>
      <w:pgSz w:w="11910" w:h="16840"/>
      <w:pgMar w:top="1220" w:right="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CB5CE" w14:textId="77777777" w:rsidR="00292F5A" w:rsidRDefault="00292F5A" w:rsidP="00292F5A">
      <w:r>
        <w:separator/>
      </w:r>
    </w:p>
  </w:endnote>
  <w:endnote w:type="continuationSeparator" w:id="0">
    <w:p w14:paraId="6139EE3A" w14:textId="77777777" w:rsidR="00292F5A" w:rsidRDefault="00292F5A" w:rsidP="0029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6E2F9" w14:textId="5EE36ADE" w:rsidR="00292F5A" w:rsidRDefault="00292F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79E8A" wp14:editId="589BBA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30356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BE0C5" w14:textId="5F6AC027" w:rsidR="00292F5A" w:rsidRPr="00292F5A" w:rsidRDefault="00292F5A" w:rsidP="00292F5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F5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79E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textbox style="mso-fit-shape-to-text:t" inset="0,0,0,15pt">
                <w:txbxContent>
                  <w:p w14:paraId="447BE0C5" w14:textId="5F6AC027" w:rsidR="00292F5A" w:rsidRPr="00292F5A" w:rsidRDefault="00292F5A" w:rsidP="00292F5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92F5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0390F" w14:textId="1878BEAF" w:rsidR="00292F5A" w:rsidRDefault="00292F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37F119" wp14:editId="11CC4803">
              <wp:simplePos x="571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895126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DFD95" w14:textId="1F9617B8" w:rsidR="00292F5A" w:rsidRPr="00292F5A" w:rsidRDefault="00292F5A" w:rsidP="00292F5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F5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7F1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textbox style="mso-fit-shape-to-text:t" inset="0,0,0,15pt">
                <w:txbxContent>
                  <w:p w14:paraId="3E1DFD95" w14:textId="1F9617B8" w:rsidR="00292F5A" w:rsidRPr="00292F5A" w:rsidRDefault="00292F5A" w:rsidP="00292F5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92F5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56C98" w14:textId="62EE01BA" w:rsidR="00292F5A" w:rsidRDefault="00292F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C51CDA" wp14:editId="44A35D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929144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A517" w14:textId="2FE83328" w:rsidR="00292F5A" w:rsidRPr="00292F5A" w:rsidRDefault="00292F5A" w:rsidP="00292F5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F5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51C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2EB6A517" w14:textId="2FE83328" w:rsidR="00292F5A" w:rsidRPr="00292F5A" w:rsidRDefault="00292F5A" w:rsidP="00292F5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92F5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C98C1" w14:textId="77777777" w:rsidR="00292F5A" w:rsidRDefault="00292F5A" w:rsidP="00292F5A">
      <w:r>
        <w:separator/>
      </w:r>
    </w:p>
  </w:footnote>
  <w:footnote w:type="continuationSeparator" w:id="0">
    <w:p w14:paraId="2BA352FD" w14:textId="77777777" w:rsidR="00292F5A" w:rsidRDefault="00292F5A" w:rsidP="00292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03B"/>
    <w:rsid w:val="00067102"/>
    <w:rsid w:val="00292F5A"/>
    <w:rsid w:val="00536E89"/>
    <w:rsid w:val="00E1003B"/>
    <w:rsid w:val="00E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7705"/>
  <w15:docId w15:val="{674E29AD-0B52-4BC1-9E55-B07F9FA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92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2F5A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2024_171_1 NAKIT_Příloha č. 1 Dodatku_pdf.pdf</dc:title>
  <dc:creator>Foltová Veronika</dc:creator>
  <cp:lastModifiedBy>Greň Jan</cp:lastModifiedBy>
  <cp:revision>3</cp:revision>
  <dcterms:created xsi:type="dcterms:W3CDTF">2024-09-27T14:55:00Z</dcterms:created>
  <dcterms:modified xsi:type="dcterms:W3CDTF">2024-09-27T15:19:00Z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Adobe Acrobat Pro (64-bit) 24.3.20112</vt:lpwstr>
  </property>
  <property fmtid="{D5CDD505-2E9C-101B-9397-08002B2CF9AE}" pid="4" name="LastSaved">
    <vt:filetime>2024-09-27T00:00:00Z</vt:filetime>
  </property>
  <property fmtid="{D5CDD505-2E9C-101B-9397-08002B2CF9AE}" pid="5" name="Producer">
    <vt:lpwstr>Acrobat Distiller 24.0 (Windows)</vt:lpwstr>
  </property>
  <property fmtid="{D5CDD505-2E9C-101B-9397-08002B2CF9AE}" pid="6" name="ClassificationContentMarkingFooterShapeIds">
    <vt:lpwstr>3df25437,75018c11,46e685f6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