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88"/>
        <w:gridCol w:w="385"/>
        <w:gridCol w:w="12"/>
        <w:gridCol w:w="99"/>
        <w:gridCol w:w="87"/>
        <w:gridCol w:w="12"/>
        <w:gridCol w:w="1278"/>
        <w:gridCol w:w="12"/>
        <w:gridCol w:w="1189"/>
        <w:gridCol w:w="993"/>
        <w:gridCol w:w="87"/>
        <w:gridCol w:w="12"/>
        <w:gridCol w:w="198"/>
        <w:gridCol w:w="298"/>
        <w:gridCol w:w="397"/>
        <w:gridCol w:w="1190"/>
        <w:gridCol w:w="2382"/>
      </w:tblGrid>
      <w:tr w:rsidR="00F329F0">
        <w:trPr>
          <w:cantSplit/>
        </w:trPr>
        <w:tc>
          <w:tcPr>
            <w:tcW w:w="9919" w:type="dxa"/>
            <w:gridSpan w:val="17"/>
          </w:tcPr>
          <w:p w:rsidR="00F329F0" w:rsidRDefault="00F329F0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F329F0" w:rsidTr="00112D1A">
        <w:trPr>
          <w:cantSplit/>
        </w:trPr>
        <w:tc>
          <w:tcPr>
            <w:tcW w:w="4362" w:type="dxa"/>
            <w:gridSpan w:val="9"/>
          </w:tcPr>
          <w:p w:rsidR="00F329F0" w:rsidRDefault="00112D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F329F0" w:rsidRDefault="00112D1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F329F0" w:rsidRDefault="00112D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tel.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</w:tr>
      <w:tr w:rsidR="00F329F0" w:rsidTr="00112D1A">
        <w:trPr>
          <w:cantSplit/>
        </w:trPr>
        <w:tc>
          <w:tcPr>
            <w:tcW w:w="4362" w:type="dxa"/>
            <w:gridSpan w:val="9"/>
          </w:tcPr>
          <w:p w:rsidR="00F329F0" w:rsidRDefault="00F329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F329F0" w:rsidRDefault="00112D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F329F0" w:rsidRDefault="00112D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fax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</w:tr>
      <w:tr w:rsidR="00F329F0" w:rsidTr="00112D1A">
        <w:trPr>
          <w:cantSplit/>
        </w:trPr>
        <w:tc>
          <w:tcPr>
            <w:tcW w:w="4362" w:type="dxa"/>
            <w:gridSpan w:val="9"/>
          </w:tcPr>
          <w:p w:rsidR="00F329F0" w:rsidRDefault="00F329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F329F0" w:rsidRDefault="00112D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F329F0" w:rsidRDefault="00112D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F329F0" w:rsidTr="00112D1A">
        <w:trPr>
          <w:cantSplit/>
        </w:trPr>
        <w:tc>
          <w:tcPr>
            <w:tcW w:w="1784" w:type="dxa"/>
            <w:gridSpan w:val="4"/>
          </w:tcPr>
          <w:p w:rsidR="00F329F0" w:rsidRDefault="00F329F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5" w:type="dxa"/>
            <w:gridSpan w:val="13"/>
          </w:tcPr>
          <w:p w:rsidR="00F329F0" w:rsidRDefault="00F329F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329F0" w:rsidTr="00112D1A">
        <w:trPr>
          <w:cantSplit/>
        </w:trPr>
        <w:tc>
          <w:tcPr>
            <w:tcW w:w="1784" w:type="dxa"/>
            <w:gridSpan w:val="4"/>
          </w:tcPr>
          <w:p w:rsidR="00F329F0" w:rsidRDefault="00F329F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6"/>
          </w:tcPr>
          <w:p w:rsidR="00F329F0" w:rsidRDefault="00F329F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329F0" w:rsidRDefault="00112D1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Jaroslav </w:t>
            </w:r>
            <w:proofErr w:type="spellStart"/>
            <w:r>
              <w:rPr>
                <w:rFonts w:ascii="Times New Roman" w:hAnsi="Times New Roman"/>
                <w:b/>
                <w:sz w:val="21"/>
              </w:rPr>
              <w:t>Mrhálek</w:t>
            </w:r>
            <w:proofErr w:type="spellEnd"/>
          </w:p>
        </w:tc>
      </w:tr>
      <w:tr w:rsidR="00F329F0" w:rsidTr="00112D1A">
        <w:trPr>
          <w:cantSplit/>
        </w:trPr>
        <w:tc>
          <w:tcPr>
            <w:tcW w:w="1784" w:type="dxa"/>
            <w:gridSpan w:val="4"/>
          </w:tcPr>
          <w:p w:rsidR="00F329F0" w:rsidRDefault="00F329F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6"/>
          </w:tcPr>
          <w:p w:rsidR="00F329F0" w:rsidRDefault="00F329F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329F0" w:rsidRDefault="00112D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Kostelany 4</w:t>
            </w:r>
          </w:p>
        </w:tc>
      </w:tr>
      <w:tr w:rsidR="00F329F0" w:rsidTr="00112D1A">
        <w:trPr>
          <w:cantSplit/>
        </w:trPr>
        <w:tc>
          <w:tcPr>
            <w:tcW w:w="5355" w:type="dxa"/>
            <w:gridSpan w:val="10"/>
          </w:tcPr>
          <w:p w:rsidR="00F329F0" w:rsidRDefault="00112D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F329F0" w:rsidRDefault="00112D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:rsidR="00F329F0" w:rsidRDefault="00112D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Kostelany</w:t>
            </w:r>
          </w:p>
        </w:tc>
      </w:tr>
      <w:tr w:rsidR="00F329F0" w:rsidTr="00112D1A">
        <w:trPr>
          <w:cantSplit/>
        </w:trPr>
        <w:tc>
          <w:tcPr>
            <w:tcW w:w="5355" w:type="dxa"/>
            <w:gridSpan w:val="10"/>
          </w:tcPr>
          <w:p w:rsidR="00F329F0" w:rsidRDefault="00F329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F329F0" w:rsidRDefault="00112D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:rsidR="00F329F0" w:rsidRDefault="00112D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09409742</w:t>
            </w:r>
          </w:p>
        </w:tc>
      </w:tr>
      <w:tr w:rsidR="00F329F0" w:rsidTr="00112D1A">
        <w:trPr>
          <w:cantSplit/>
        </w:trPr>
        <w:tc>
          <w:tcPr>
            <w:tcW w:w="5355" w:type="dxa"/>
            <w:gridSpan w:val="10"/>
          </w:tcPr>
          <w:p w:rsidR="00F329F0" w:rsidRDefault="00F329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F329F0" w:rsidRDefault="00112D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F329F0" w:rsidRDefault="00F329F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329F0">
        <w:trPr>
          <w:cantSplit/>
        </w:trPr>
        <w:tc>
          <w:tcPr>
            <w:tcW w:w="9919" w:type="dxa"/>
            <w:gridSpan w:val="17"/>
            <w:tcBorders>
              <w:bottom w:val="double" w:sz="4" w:space="0" w:color="auto"/>
            </w:tcBorders>
          </w:tcPr>
          <w:p w:rsidR="00F329F0" w:rsidRDefault="00F329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329F0" w:rsidTr="00112D1A">
        <w:trPr>
          <w:cantSplit/>
        </w:trPr>
        <w:tc>
          <w:tcPr>
            <w:tcW w:w="1673" w:type="dxa"/>
            <w:gridSpan w:val="2"/>
          </w:tcPr>
          <w:p w:rsidR="00F329F0" w:rsidRDefault="00112D1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F329F0" w:rsidRDefault="00112D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F329F0" w:rsidRDefault="00112D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4"/>
          </w:tcPr>
          <w:p w:rsidR="00F329F0" w:rsidRDefault="00112D1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F329F0" w:rsidRDefault="00112D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F329F0" w:rsidRDefault="00112D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2" w:type="dxa"/>
          </w:tcPr>
          <w:p w:rsidR="00F329F0" w:rsidRDefault="00112D1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F329F0" w:rsidTr="00112D1A">
        <w:trPr>
          <w:cantSplit/>
        </w:trPr>
        <w:tc>
          <w:tcPr>
            <w:tcW w:w="1685" w:type="dxa"/>
            <w:gridSpan w:val="3"/>
          </w:tcPr>
          <w:p w:rsidR="00F329F0" w:rsidRDefault="00F329F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F329F0" w:rsidRDefault="00112D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F329F0" w:rsidRDefault="00112D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4"/>
          </w:tcPr>
          <w:p w:rsidR="00F329F0" w:rsidRDefault="00112D1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198" w:type="dxa"/>
          </w:tcPr>
          <w:p w:rsidR="00F329F0" w:rsidRDefault="00112D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F329F0" w:rsidRDefault="00F329F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2" w:type="dxa"/>
          </w:tcPr>
          <w:p w:rsidR="00F329F0" w:rsidRDefault="00112D1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23.9.2024</w:t>
            </w:r>
          </w:p>
        </w:tc>
      </w:tr>
      <w:tr w:rsidR="00F329F0">
        <w:trPr>
          <w:cantSplit/>
        </w:trPr>
        <w:tc>
          <w:tcPr>
            <w:tcW w:w="9919" w:type="dxa"/>
            <w:gridSpan w:val="17"/>
          </w:tcPr>
          <w:p w:rsidR="00F329F0" w:rsidRDefault="00F329F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329F0" w:rsidTr="00112D1A">
        <w:trPr>
          <w:cantSplit/>
        </w:trPr>
        <w:tc>
          <w:tcPr>
            <w:tcW w:w="1784" w:type="dxa"/>
            <w:gridSpan w:val="4"/>
          </w:tcPr>
          <w:p w:rsidR="00F329F0" w:rsidRDefault="00112D1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5" w:type="dxa"/>
            <w:gridSpan w:val="13"/>
          </w:tcPr>
          <w:p w:rsidR="00F329F0" w:rsidRDefault="00112D1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OBJ/2024/1623/INV</w:t>
            </w:r>
          </w:p>
        </w:tc>
      </w:tr>
      <w:tr w:rsidR="00F329F0">
        <w:trPr>
          <w:cantSplit/>
        </w:trPr>
        <w:tc>
          <w:tcPr>
            <w:tcW w:w="9919" w:type="dxa"/>
            <w:gridSpan w:val="17"/>
          </w:tcPr>
          <w:p w:rsidR="00F329F0" w:rsidRDefault="00F329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329F0" w:rsidTr="00112D1A">
        <w:trPr>
          <w:cantSplit/>
        </w:trPr>
        <w:tc>
          <w:tcPr>
            <w:tcW w:w="1288" w:type="dxa"/>
            <w:tcMar>
              <w:left w:w="140" w:type="dxa"/>
            </w:tcMar>
            <w:vAlign w:val="center"/>
          </w:tcPr>
          <w:p w:rsidR="00F329F0" w:rsidRDefault="00112D1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4"/>
            <w:vAlign w:val="center"/>
          </w:tcPr>
          <w:p w:rsidR="00F329F0" w:rsidRDefault="00112D1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2" w:type="dxa"/>
            <w:gridSpan w:val="2"/>
            <w:tcMar>
              <w:left w:w="140" w:type="dxa"/>
            </w:tcMar>
            <w:vAlign w:val="center"/>
          </w:tcPr>
          <w:p w:rsidR="00F329F0" w:rsidRDefault="00F329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329F0" w:rsidTr="00112D1A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F329F0" w:rsidRDefault="00F329F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4"/>
          </w:tcPr>
          <w:p w:rsidR="00F329F0" w:rsidRDefault="00112D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F329F0" w:rsidRDefault="00F329F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329F0" w:rsidTr="00112D1A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F329F0" w:rsidRDefault="00F329F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4"/>
          </w:tcPr>
          <w:p w:rsidR="00F329F0" w:rsidRDefault="00112D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F329F0" w:rsidRDefault="00F329F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329F0" w:rsidTr="00112D1A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F329F0" w:rsidRDefault="00F329F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F329F0" w:rsidRDefault="00112D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9"/>
          </w:tcPr>
          <w:p w:rsidR="00F329F0" w:rsidRDefault="00112D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F329F0" w:rsidRDefault="00F329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329F0" w:rsidTr="00112D1A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F329F0" w:rsidRDefault="00F329F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F329F0" w:rsidRDefault="00112D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9"/>
          </w:tcPr>
          <w:p w:rsidR="00F329F0" w:rsidRDefault="00112D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F329F0" w:rsidRDefault="00F329F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329F0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F329F0" w:rsidRDefault="00F329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329F0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F329F0" w:rsidRDefault="00F329F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329F0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F329F0" w:rsidRDefault="00112D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Na základě cenové nabídky ze dne 19. 09. 2024 objednáváme u vaší firmy zpracování pasportu objektu č.p. 142 na Riegrově náměstí v Kroměříži – půdorysy podlaží, krovu, střechy, 2x řezy, 2x pohledy, polohopis, výškopis. Pasport bude sloužit pro vyhotovení projektové dokumentace ke stavebnímu povolení – obnově krovu, půdního prostoru, výměně střešní krytiny, drobných stavebních prací.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Termín měření a zpracování </w:t>
            </w:r>
            <w:proofErr w:type="gramStart"/>
            <w:r>
              <w:rPr>
                <w:rFonts w:ascii="Times New Roman" w:hAnsi="Times New Roman"/>
                <w:sz w:val="18"/>
              </w:rPr>
              <w:t>pasportu :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od 23. 9. - 9. 10. 2024, po akceptaci objednávky, k nástupu na provedení prací bude dohodnuto zpřístupnění prostor objektu, kontaktní osoba: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Cena: 50 000,- Kč (cena konečná, zhotovitel není plátce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Fakturace proběhne po protokolárním převzetí pasportu ve 2 vyhotoveních, včetně předávacího protokolu.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Splatnost faktury 30 dnů od předání faktury objednateli, možnost zasláním i v elektronické podobě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</w:tc>
      </w:tr>
      <w:tr w:rsidR="00F329F0">
        <w:trPr>
          <w:cantSplit/>
        </w:trPr>
        <w:tc>
          <w:tcPr>
            <w:tcW w:w="9919" w:type="dxa"/>
            <w:gridSpan w:val="17"/>
          </w:tcPr>
          <w:p w:rsidR="00F329F0" w:rsidRDefault="00F329F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329F0" w:rsidTr="00112D1A">
        <w:trPr>
          <w:cantSplit/>
        </w:trPr>
        <w:tc>
          <w:tcPr>
            <w:tcW w:w="3173" w:type="dxa"/>
            <w:gridSpan w:val="8"/>
            <w:tcMar>
              <w:left w:w="140" w:type="dxa"/>
            </w:tcMar>
            <w:vAlign w:val="center"/>
          </w:tcPr>
          <w:p w:rsidR="00F329F0" w:rsidRDefault="00F329F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746" w:type="dxa"/>
            <w:gridSpan w:val="9"/>
            <w:tcMar>
              <w:left w:w="140" w:type="dxa"/>
            </w:tcMar>
            <w:vAlign w:val="center"/>
          </w:tcPr>
          <w:p w:rsidR="00F329F0" w:rsidRDefault="00F329F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</w:tbl>
    <w:p w:rsidR="008064C6" w:rsidRDefault="00112D1A">
      <w:r>
        <w:t>23.09. 2024</w:t>
      </w:r>
    </w:p>
    <w:p w:rsidR="00112D1A" w:rsidRDefault="00112D1A">
      <w:r>
        <w:t>xxx</w:t>
      </w:r>
    </w:p>
    <w:sectPr w:rsidR="00112D1A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6C7" w:rsidRDefault="008306C7">
      <w:pPr>
        <w:spacing w:after="0" w:line="240" w:lineRule="auto"/>
      </w:pPr>
      <w:r>
        <w:separator/>
      </w:r>
    </w:p>
  </w:endnote>
  <w:endnote w:type="continuationSeparator" w:id="0">
    <w:p w:rsidR="008306C7" w:rsidRDefault="00830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F329F0">
      <w:trPr>
        <w:cantSplit/>
      </w:trPr>
      <w:tc>
        <w:tcPr>
          <w:tcW w:w="9919" w:type="dxa"/>
          <w:tcMar>
            <w:left w:w="140" w:type="dxa"/>
          </w:tcMar>
        </w:tcPr>
        <w:p w:rsidR="00F329F0" w:rsidRDefault="00112D1A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6C7" w:rsidRDefault="008306C7">
      <w:pPr>
        <w:spacing w:after="0" w:line="240" w:lineRule="auto"/>
      </w:pPr>
      <w:r>
        <w:separator/>
      </w:r>
    </w:p>
  </w:footnote>
  <w:footnote w:type="continuationSeparator" w:id="0">
    <w:p w:rsidR="008306C7" w:rsidRDefault="008306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9F0"/>
    <w:rsid w:val="00112D1A"/>
    <w:rsid w:val="008064C6"/>
    <w:rsid w:val="008306C7"/>
    <w:rsid w:val="008E0FEB"/>
    <w:rsid w:val="00F3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7D356-F741-4D0A-BED9-5764F3D5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Pavlína</dc:creator>
  <cp:lastModifiedBy>Nováková Pavlína</cp:lastModifiedBy>
  <cp:revision>2</cp:revision>
  <dcterms:created xsi:type="dcterms:W3CDTF">2024-09-27T12:29:00Z</dcterms:created>
  <dcterms:modified xsi:type="dcterms:W3CDTF">2024-09-27T12:29:00Z</dcterms:modified>
</cp:coreProperties>
</file>